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DF3" w:rsidRDefault="006D5DF3" w:rsidP="00D42209">
      <w:r>
        <w:t xml:space="preserve">                            </w:t>
      </w:r>
    </w:p>
    <w:p w:rsidR="006D5DF3" w:rsidRDefault="006D5DF3" w:rsidP="00D42209"/>
    <w:p w:rsidR="006D5DF3" w:rsidRDefault="006D5DF3" w:rsidP="00D42209"/>
    <w:p w:rsidR="006D5DF3" w:rsidRDefault="006D5DF3" w:rsidP="00D42209"/>
    <w:p w:rsidR="006D5DF3" w:rsidRDefault="006D5DF3" w:rsidP="00D42209"/>
    <w:p w:rsidR="006D5DF3" w:rsidRPr="00B866B7" w:rsidRDefault="006D5DF3" w:rsidP="00B866B7">
      <w:pPr>
        <w:spacing w:after="240"/>
        <w:jc w:val="center"/>
        <w:rPr>
          <w:rFonts w:ascii="Algerian" w:hAnsi="Algerian"/>
          <w:sz w:val="96"/>
          <w:u w:val="single"/>
        </w:rPr>
      </w:pPr>
      <w:r w:rsidRPr="00B866B7">
        <w:rPr>
          <w:rFonts w:ascii="Algerian" w:hAnsi="Algerian"/>
          <w:sz w:val="96"/>
          <w:u w:val="single"/>
        </w:rPr>
        <w:t>SUPPORT MATERIAL</w:t>
      </w:r>
    </w:p>
    <w:p w:rsidR="006D5DF3" w:rsidRDefault="006D5DF3" w:rsidP="00B866B7">
      <w:pPr>
        <w:spacing w:after="240"/>
        <w:jc w:val="center"/>
        <w:rPr>
          <w:rFonts w:ascii="Algerian" w:hAnsi="Algerian"/>
          <w:sz w:val="96"/>
          <w:u w:val="single"/>
        </w:rPr>
      </w:pPr>
    </w:p>
    <w:p w:rsidR="006D5DF3" w:rsidRPr="00B866B7" w:rsidRDefault="006D5DF3" w:rsidP="00B866B7">
      <w:pPr>
        <w:spacing w:after="240"/>
        <w:jc w:val="center"/>
        <w:rPr>
          <w:rFonts w:ascii="Algerian" w:hAnsi="Algerian"/>
          <w:sz w:val="96"/>
          <w:u w:val="single"/>
        </w:rPr>
      </w:pPr>
      <w:r w:rsidRPr="00B866B7">
        <w:rPr>
          <w:rFonts w:ascii="Algerian" w:hAnsi="Algerian"/>
          <w:sz w:val="96"/>
          <w:u w:val="single"/>
        </w:rPr>
        <w:t>CLASS – X</w:t>
      </w:r>
      <w:r w:rsidR="00B70022">
        <w:rPr>
          <w:rFonts w:ascii="Algerian" w:hAnsi="Algerian"/>
          <w:sz w:val="96"/>
          <w:u w:val="single"/>
        </w:rPr>
        <w:t>(science)</w:t>
      </w:r>
      <w:bookmarkStart w:id="0" w:name="_GoBack"/>
      <w:bookmarkEnd w:id="0"/>
    </w:p>
    <w:p w:rsidR="006D5DF3" w:rsidRDefault="006D5DF3" w:rsidP="00B866B7">
      <w:pPr>
        <w:spacing w:after="240"/>
        <w:jc w:val="center"/>
        <w:rPr>
          <w:rFonts w:ascii="Algerian" w:hAnsi="Algerian"/>
          <w:sz w:val="96"/>
          <w:u w:val="single"/>
        </w:rPr>
      </w:pPr>
    </w:p>
    <w:p w:rsidR="006D5DF3" w:rsidRDefault="006D5DF3" w:rsidP="00B866B7">
      <w:pPr>
        <w:spacing w:after="240"/>
        <w:jc w:val="center"/>
        <w:rPr>
          <w:rFonts w:ascii="Algerian" w:hAnsi="Algerian"/>
          <w:sz w:val="96"/>
          <w:u w:val="single"/>
        </w:rPr>
      </w:pPr>
      <w:r w:rsidRPr="00B866B7">
        <w:rPr>
          <w:rFonts w:ascii="Algerian" w:hAnsi="Algerian"/>
          <w:sz w:val="96"/>
          <w:u w:val="single"/>
        </w:rPr>
        <w:t xml:space="preserve">FIRST TERM </w:t>
      </w:r>
    </w:p>
    <w:p w:rsidR="006D5DF3" w:rsidRDefault="006D5DF3" w:rsidP="00B866B7">
      <w:pPr>
        <w:spacing w:after="240"/>
        <w:jc w:val="center"/>
        <w:rPr>
          <w:rFonts w:ascii="Algerian" w:hAnsi="Algerian"/>
          <w:sz w:val="96"/>
          <w:u w:val="single"/>
        </w:rPr>
      </w:pPr>
    </w:p>
    <w:p w:rsidR="006D5DF3" w:rsidRPr="00B866B7" w:rsidRDefault="006D5DF3" w:rsidP="00B866B7">
      <w:pPr>
        <w:spacing w:after="240"/>
        <w:jc w:val="center"/>
        <w:rPr>
          <w:rFonts w:ascii="Algerian" w:hAnsi="Algerian"/>
          <w:sz w:val="96"/>
          <w:u w:val="single"/>
        </w:rPr>
      </w:pPr>
      <w:r>
        <w:rPr>
          <w:rFonts w:ascii="Algerian" w:hAnsi="Algerian"/>
          <w:sz w:val="96"/>
          <w:u w:val="single"/>
        </w:rPr>
        <w:t>2012 – 2013</w:t>
      </w:r>
    </w:p>
    <w:p w:rsidR="006D5DF3" w:rsidRDefault="006D5DF3" w:rsidP="00B866B7">
      <w:pPr>
        <w:spacing w:after="240"/>
        <w:jc w:val="center"/>
        <w:rPr>
          <w:rFonts w:ascii="Algerian" w:hAnsi="Algerian"/>
          <w:sz w:val="40"/>
          <w:u w:val="single"/>
        </w:rPr>
      </w:pPr>
    </w:p>
    <w:p w:rsidR="006D5DF3" w:rsidRPr="00B866B7" w:rsidRDefault="006D5DF3" w:rsidP="00B866B7">
      <w:pPr>
        <w:jc w:val="center"/>
        <w:rPr>
          <w:sz w:val="28"/>
          <w:u w:val="single"/>
        </w:rPr>
      </w:pPr>
      <w:r w:rsidRPr="00B866B7">
        <w:rPr>
          <w:sz w:val="40"/>
          <w:u w:val="single"/>
        </w:rPr>
        <w:t xml:space="preserve"> </w:t>
      </w:r>
    </w:p>
    <w:p w:rsidR="006D5DF3" w:rsidRDefault="006D5DF3" w:rsidP="00D42209">
      <w:pPr>
        <w:jc w:val="center"/>
        <w:rPr>
          <w:sz w:val="32"/>
          <w:szCs w:val="32"/>
        </w:rPr>
      </w:pPr>
    </w:p>
    <w:p w:rsidR="006D5DF3" w:rsidRDefault="006D5DF3" w:rsidP="00D42209">
      <w:pPr>
        <w:jc w:val="center"/>
        <w:rPr>
          <w:sz w:val="32"/>
          <w:szCs w:val="32"/>
        </w:rPr>
      </w:pPr>
      <w:r>
        <w:rPr>
          <w:sz w:val="32"/>
          <w:szCs w:val="32"/>
        </w:rPr>
        <w:br w:type="page"/>
      </w:r>
    </w:p>
    <w:p w:rsidR="006D5DF3" w:rsidRDefault="006D5DF3" w:rsidP="00B866B7">
      <w:pPr>
        <w:jc w:val="center"/>
        <w:rPr>
          <w:rFonts w:ascii="Algerian" w:hAnsi="Algerian"/>
          <w:sz w:val="48"/>
          <w:szCs w:val="32"/>
        </w:rPr>
      </w:pPr>
      <w:r w:rsidRPr="00B866B7">
        <w:rPr>
          <w:rFonts w:ascii="Algerian" w:hAnsi="Algerian"/>
          <w:sz w:val="48"/>
          <w:szCs w:val="32"/>
        </w:rPr>
        <w:t>PREFACE</w:t>
      </w:r>
    </w:p>
    <w:p w:rsidR="006D5DF3" w:rsidRDefault="006D5DF3" w:rsidP="00B866B7">
      <w:pPr>
        <w:jc w:val="both"/>
        <w:rPr>
          <w:sz w:val="28"/>
          <w:szCs w:val="28"/>
        </w:rPr>
      </w:pPr>
    </w:p>
    <w:p w:rsidR="006D5DF3" w:rsidRPr="0061447A" w:rsidRDefault="006D5DF3" w:rsidP="00B866B7">
      <w:pPr>
        <w:spacing w:line="360" w:lineRule="auto"/>
        <w:jc w:val="both"/>
        <w:rPr>
          <w:i/>
          <w:sz w:val="32"/>
          <w:szCs w:val="28"/>
        </w:rPr>
      </w:pPr>
      <w:r>
        <w:rPr>
          <w:sz w:val="28"/>
          <w:szCs w:val="28"/>
        </w:rPr>
        <w:tab/>
      </w:r>
      <w:r w:rsidRPr="0061447A">
        <w:rPr>
          <w:sz w:val="32"/>
          <w:szCs w:val="28"/>
        </w:rPr>
        <w:t xml:space="preserve">As we know </w:t>
      </w:r>
      <w:r w:rsidRPr="0061447A">
        <w:rPr>
          <w:i/>
          <w:sz w:val="32"/>
          <w:szCs w:val="28"/>
        </w:rPr>
        <w:t>CBSE has introduced CCE scheme last year. This Support Material is designed keeping the requirements of CCE in mind.</w:t>
      </w:r>
    </w:p>
    <w:p w:rsidR="006D5DF3" w:rsidRDefault="006D5DF3" w:rsidP="00B866B7">
      <w:pPr>
        <w:spacing w:line="360" w:lineRule="auto"/>
        <w:jc w:val="both"/>
        <w:rPr>
          <w:i/>
          <w:sz w:val="32"/>
          <w:szCs w:val="28"/>
        </w:rPr>
      </w:pPr>
      <w:r w:rsidRPr="0061447A">
        <w:rPr>
          <w:i/>
          <w:sz w:val="32"/>
          <w:szCs w:val="28"/>
        </w:rPr>
        <w:tab/>
        <w:t>This Support Material co</w:t>
      </w:r>
      <w:r>
        <w:rPr>
          <w:i/>
          <w:sz w:val="32"/>
          <w:szCs w:val="28"/>
        </w:rPr>
        <w:t>nsists of two parts Term I and Term</w:t>
      </w:r>
      <w:r w:rsidRPr="0061447A">
        <w:rPr>
          <w:i/>
          <w:sz w:val="32"/>
          <w:szCs w:val="28"/>
        </w:rPr>
        <w:t xml:space="preserve"> II.</w:t>
      </w:r>
    </w:p>
    <w:p w:rsidR="006D5DF3" w:rsidRPr="0061447A" w:rsidRDefault="006D5DF3" w:rsidP="00B866B7">
      <w:pPr>
        <w:spacing w:line="360" w:lineRule="auto"/>
        <w:jc w:val="both"/>
        <w:rPr>
          <w:i/>
          <w:sz w:val="32"/>
          <w:szCs w:val="28"/>
        </w:rPr>
      </w:pPr>
      <w:r>
        <w:rPr>
          <w:i/>
          <w:sz w:val="32"/>
          <w:szCs w:val="28"/>
        </w:rPr>
        <w:t>The support material comprises of Gist of the Lesson, Mind Map of the lesson, Formative Assessments HOTS and Summative Assessments.</w:t>
      </w:r>
    </w:p>
    <w:p w:rsidR="006D5DF3" w:rsidRPr="0061447A" w:rsidRDefault="006D5DF3" w:rsidP="00ED6438">
      <w:pPr>
        <w:spacing w:line="360" w:lineRule="auto"/>
        <w:jc w:val="both"/>
        <w:rPr>
          <w:i/>
          <w:sz w:val="32"/>
          <w:szCs w:val="32"/>
        </w:rPr>
      </w:pPr>
      <w:r w:rsidRPr="0061447A">
        <w:rPr>
          <w:i/>
          <w:sz w:val="32"/>
          <w:szCs w:val="28"/>
        </w:rPr>
        <w:tab/>
      </w:r>
    </w:p>
    <w:p w:rsidR="006D5DF3" w:rsidRPr="0061447A" w:rsidRDefault="006D5DF3" w:rsidP="00B866B7">
      <w:pPr>
        <w:spacing w:line="360" w:lineRule="auto"/>
        <w:jc w:val="both"/>
        <w:rPr>
          <w:i/>
          <w:sz w:val="32"/>
          <w:szCs w:val="32"/>
        </w:rPr>
      </w:pPr>
    </w:p>
    <w:p w:rsidR="006D5DF3" w:rsidRPr="0061447A" w:rsidRDefault="006D5DF3" w:rsidP="00B866B7">
      <w:pPr>
        <w:spacing w:line="360" w:lineRule="auto"/>
        <w:jc w:val="both"/>
        <w:rPr>
          <w:i/>
          <w:sz w:val="32"/>
          <w:szCs w:val="32"/>
        </w:rPr>
      </w:pPr>
      <w:r w:rsidRPr="0061447A">
        <w:rPr>
          <w:i/>
          <w:sz w:val="32"/>
          <w:szCs w:val="32"/>
        </w:rPr>
        <w:t>This support Material has been prepared</w:t>
      </w:r>
      <w:r>
        <w:rPr>
          <w:i/>
          <w:sz w:val="32"/>
          <w:szCs w:val="32"/>
        </w:rPr>
        <w:t xml:space="preserve"> and reviewed by</w:t>
      </w:r>
      <w:r w:rsidRPr="0061447A">
        <w:rPr>
          <w:i/>
          <w:sz w:val="32"/>
          <w:szCs w:val="32"/>
        </w:rPr>
        <w:t xml:space="preserve"> the following:</w:t>
      </w:r>
    </w:p>
    <w:tbl>
      <w:tblPr>
        <w:tblW w:w="0" w:type="auto"/>
        <w:tblInd w:w="-106" w:type="dxa"/>
        <w:tblLook w:val="00A0" w:firstRow="1" w:lastRow="0" w:firstColumn="1" w:lastColumn="0" w:noHBand="0" w:noVBand="0"/>
      </w:tblPr>
      <w:tblGrid>
        <w:gridCol w:w="4230"/>
        <w:gridCol w:w="5688"/>
      </w:tblGrid>
      <w:tr w:rsidR="006D5DF3" w:rsidRPr="00AB06E2">
        <w:tc>
          <w:tcPr>
            <w:tcW w:w="4230" w:type="dxa"/>
          </w:tcPr>
          <w:p w:rsidR="006D5DF3" w:rsidRPr="00AB06E2" w:rsidRDefault="006D5DF3" w:rsidP="00BF6599">
            <w:pPr>
              <w:numPr>
                <w:ilvl w:val="0"/>
                <w:numId w:val="169"/>
              </w:numPr>
              <w:spacing w:line="360" w:lineRule="auto"/>
              <w:ind w:hanging="810"/>
              <w:jc w:val="both"/>
              <w:rPr>
                <w:rFonts w:ascii="Algerian" w:hAnsi="Algerian"/>
                <w:i/>
                <w:sz w:val="36"/>
                <w:szCs w:val="32"/>
              </w:rPr>
            </w:pPr>
            <w:r>
              <w:rPr>
                <w:i/>
                <w:sz w:val="32"/>
                <w:szCs w:val="32"/>
              </w:rPr>
              <w:t>Guidance &amp;</w:t>
            </w:r>
            <w:r w:rsidRPr="00AB06E2">
              <w:rPr>
                <w:i/>
                <w:sz w:val="32"/>
                <w:szCs w:val="32"/>
              </w:rPr>
              <w:t>Moderation:</w:t>
            </w:r>
          </w:p>
        </w:tc>
        <w:tc>
          <w:tcPr>
            <w:tcW w:w="5688" w:type="dxa"/>
          </w:tcPr>
          <w:p w:rsidR="006D5DF3" w:rsidRPr="00AB06E2" w:rsidRDefault="006D5DF3" w:rsidP="00AB06E2">
            <w:pPr>
              <w:spacing w:line="360" w:lineRule="auto"/>
              <w:jc w:val="both"/>
              <w:rPr>
                <w:i/>
                <w:sz w:val="32"/>
                <w:szCs w:val="32"/>
              </w:rPr>
            </w:pPr>
            <w:r w:rsidRPr="00AB06E2">
              <w:rPr>
                <w:i/>
                <w:sz w:val="32"/>
                <w:szCs w:val="32"/>
              </w:rPr>
              <w:t>Mrs. Savithri T. Rajan</w:t>
            </w:r>
          </w:p>
        </w:tc>
      </w:tr>
      <w:tr w:rsidR="006D5DF3" w:rsidRPr="00AB06E2">
        <w:tc>
          <w:tcPr>
            <w:tcW w:w="4230" w:type="dxa"/>
          </w:tcPr>
          <w:p w:rsidR="006D5DF3" w:rsidRPr="00AB06E2" w:rsidRDefault="006D5DF3" w:rsidP="00AB06E2">
            <w:pPr>
              <w:spacing w:line="360" w:lineRule="auto"/>
              <w:ind w:left="972"/>
              <w:jc w:val="both"/>
              <w:rPr>
                <w:i/>
                <w:sz w:val="32"/>
                <w:szCs w:val="32"/>
              </w:rPr>
            </w:pPr>
          </w:p>
        </w:tc>
        <w:tc>
          <w:tcPr>
            <w:tcW w:w="5688" w:type="dxa"/>
          </w:tcPr>
          <w:p w:rsidR="006D5DF3" w:rsidRPr="00AB06E2" w:rsidRDefault="006D5DF3" w:rsidP="00AB06E2">
            <w:pPr>
              <w:spacing w:line="360" w:lineRule="auto"/>
              <w:jc w:val="both"/>
              <w:rPr>
                <w:i/>
                <w:sz w:val="32"/>
                <w:szCs w:val="32"/>
              </w:rPr>
            </w:pPr>
            <w:r>
              <w:rPr>
                <w:i/>
                <w:sz w:val="32"/>
                <w:szCs w:val="32"/>
              </w:rPr>
              <w:t>(Principal)</w:t>
            </w:r>
            <w:r w:rsidRPr="00AB06E2">
              <w:rPr>
                <w:i/>
                <w:sz w:val="32"/>
                <w:szCs w:val="32"/>
              </w:rPr>
              <w:t>K.V.C.M.E., Pune.</w:t>
            </w:r>
          </w:p>
        </w:tc>
      </w:tr>
      <w:tr w:rsidR="006D5DF3" w:rsidRPr="00AB06E2">
        <w:tc>
          <w:tcPr>
            <w:tcW w:w="4230" w:type="dxa"/>
          </w:tcPr>
          <w:p w:rsidR="006D5DF3" w:rsidRPr="00AB06E2" w:rsidRDefault="006D5DF3" w:rsidP="00BF6599">
            <w:pPr>
              <w:numPr>
                <w:ilvl w:val="0"/>
                <w:numId w:val="169"/>
              </w:numPr>
              <w:spacing w:line="360" w:lineRule="auto"/>
              <w:ind w:hanging="810"/>
              <w:jc w:val="both"/>
              <w:rPr>
                <w:i/>
                <w:sz w:val="32"/>
                <w:szCs w:val="32"/>
              </w:rPr>
            </w:pPr>
            <w:r w:rsidRPr="00AB06E2">
              <w:rPr>
                <w:i/>
                <w:sz w:val="32"/>
                <w:szCs w:val="32"/>
              </w:rPr>
              <w:t>Prepared</w:t>
            </w:r>
            <w:r>
              <w:rPr>
                <w:i/>
                <w:sz w:val="32"/>
                <w:szCs w:val="32"/>
              </w:rPr>
              <w:t xml:space="preserve"> &amp;Reviewed</w:t>
            </w:r>
            <w:r w:rsidRPr="00AB06E2">
              <w:rPr>
                <w:i/>
                <w:sz w:val="32"/>
                <w:szCs w:val="32"/>
              </w:rPr>
              <w:t xml:space="preserve"> By</w:t>
            </w:r>
            <w:r>
              <w:rPr>
                <w:i/>
                <w:sz w:val="32"/>
                <w:szCs w:val="32"/>
              </w:rPr>
              <w:t>:</w:t>
            </w:r>
          </w:p>
        </w:tc>
        <w:tc>
          <w:tcPr>
            <w:tcW w:w="5688" w:type="dxa"/>
          </w:tcPr>
          <w:p w:rsidR="006D5DF3" w:rsidRPr="00AB06E2" w:rsidRDefault="006D5DF3" w:rsidP="00AB06E2">
            <w:pPr>
              <w:spacing w:line="360" w:lineRule="auto"/>
              <w:jc w:val="both"/>
              <w:rPr>
                <w:i/>
                <w:sz w:val="32"/>
                <w:szCs w:val="32"/>
              </w:rPr>
            </w:pPr>
            <w:r>
              <w:rPr>
                <w:i/>
                <w:sz w:val="32"/>
                <w:szCs w:val="32"/>
              </w:rPr>
              <w:t>1.</w:t>
            </w:r>
            <w:r w:rsidRPr="00AB06E2">
              <w:rPr>
                <w:i/>
                <w:sz w:val="32"/>
                <w:szCs w:val="32"/>
              </w:rPr>
              <w:t>Mrs. T. Virdi</w:t>
            </w:r>
            <w:r>
              <w:rPr>
                <w:i/>
                <w:sz w:val="32"/>
                <w:szCs w:val="32"/>
              </w:rPr>
              <w:t>,TGT</w:t>
            </w:r>
          </w:p>
        </w:tc>
      </w:tr>
      <w:tr w:rsidR="006D5DF3" w:rsidRPr="00AB06E2">
        <w:tc>
          <w:tcPr>
            <w:tcW w:w="4230" w:type="dxa"/>
          </w:tcPr>
          <w:p w:rsidR="006D5DF3" w:rsidRPr="00AB06E2" w:rsidRDefault="006D5DF3" w:rsidP="00AB06E2">
            <w:pPr>
              <w:spacing w:line="360" w:lineRule="auto"/>
              <w:ind w:left="972"/>
              <w:jc w:val="both"/>
              <w:rPr>
                <w:i/>
                <w:sz w:val="32"/>
                <w:szCs w:val="32"/>
              </w:rPr>
            </w:pPr>
          </w:p>
        </w:tc>
        <w:tc>
          <w:tcPr>
            <w:tcW w:w="5688" w:type="dxa"/>
          </w:tcPr>
          <w:p w:rsidR="006D5DF3" w:rsidRPr="00AB06E2" w:rsidRDefault="006D5DF3" w:rsidP="00AB06E2">
            <w:pPr>
              <w:spacing w:line="360" w:lineRule="auto"/>
              <w:jc w:val="both"/>
              <w:rPr>
                <w:i/>
                <w:sz w:val="32"/>
                <w:szCs w:val="32"/>
              </w:rPr>
            </w:pPr>
            <w:r w:rsidRPr="00AB06E2">
              <w:rPr>
                <w:i/>
                <w:sz w:val="32"/>
                <w:szCs w:val="32"/>
              </w:rPr>
              <w:t>K</w:t>
            </w:r>
            <w:r>
              <w:rPr>
                <w:i/>
                <w:sz w:val="32"/>
                <w:szCs w:val="32"/>
              </w:rPr>
              <w:t>.V.R.H.E</w:t>
            </w:r>
            <w:r w:rsidRPr="00AB06E2">
              <w:rPr>
                <w:i/>
                <w:sz w:val="32"/>
                <w:szCs w:val="32"/>
              </w:rPr>
              <w:t>., Pune.</w:t>
            </w:r>
          </w:p>
        </w:tc>
      </w:tr>
      <w:tr w:rsidR="006D5DF3" w:rsidRPr="00AB06E2">
        <w:tc>
          <w:tcPr>
            <w:tcW w:w="4230" w:type="dxa"/>
          </w:tcPr>
          <w:p w:rsidR="006D5DF3" w:rsidRPr="00AB06E2" w:rsidRDefault="006D5DF3" w:rsidP="00565F22">
            <w:pPr>
              <w:spacing w:line="360" w:lineRule="auto"/>
              <w:jc w:val="both"/>
              <w:rPr>
                <w:i/>
                <w:sz w:val="32"/>
                <w:szCs w:val="32"/>
              </w:rPr>
            </w:pPr>
          </w:p>
        </w:tc>
        <w:tc>
          <w:tcPr>
            <w:tcW w:w="5688" w:type="dxa"/>
          </w:tcPr>
          <w:p w:rsidR="006D5DF3" w:rsidRPr="00AB06E2" w:rsidRDefault="006D5DF3" w:rsidP="00AB06E2">
            <w:pPr>
              <w:spacing w:line="360" w:lineRule="auto"/>
              <w:jc w:val="both"/>
              <w:rPr>
                <w:i/>
                <w:sz w:val="32"/>
                <w:szCs w:val="32"/>
              </w:rPr>
            </w:pPr>
            <w:r>
              <w:rPr>
                <w:i/>
                <w:sz w:val="32"/>
                <w:szCs w:val="32"/>
              </w:rPr>
              <w:t>2.</w:t>
            </w:r>
            <w:r w:rsidRPr="00AB06E2">
              <w:rPr>
                <w:i/>
                <w:sz w:val="32"/>
                <w:szCs w:val="32"/>
              </w:rPr>
              <w:t>Mrs. A. Ponkshe</w:t>
            </w:r>
            <w:r>
              <w:rPr>
                <w:i/>
                <w:sz w:val="32"/>
                <w:szCs w:val="32"/>
              </w:rPr>
              <w:t>,TGT</w:t>
            </w:r>
          </w:p>
        </w:tc>
      </w:tr>
      <w:tr w:rsidR="006D5DF3" w:rsidRPr="00AB06E2">
        <w:tc>
          <w:tcPr>
            <w:tcW w:w="4230" w:type="dxa"/>
          </w:tcPr>
          <w:p w:rsidR="006D5DF3" w:rsidRDefault="006D5DF3" w:rsidP="00565F22">
            <w:pPr>
              <w:spacing w:line="360" w:lineRule="auto"/>
              <w:ind w:left="972"/>
              <w:jc w:val="both"/>
              <w:rPr>
                <w:i/>
                <w:sz w:val="32"/>
                <w:szCs w:val="32"/>
              </w:rPr>
            </w:pPr>
          </w:p>
          <w:p w:rsidR="006D5DF3" w:rsidRPr="00565F22" w:rsidRDefault="006D5DF3" w:rsidP="00565F22">
            <w:pPr>
              <w:rPr>
                <w:sz w:val="32"/>
                <w:szCs w:val="32"/>
              </w:rPr>
            </w:pPr>
          </w:p>
          <w:p w:rsidR="006D5DF3" w:rsidRPr="00565F22" w:rsidRDefault="006D5DF3" w:rsidP="00565F22">
            <w:pPr>
              <w:rPr>
                <w:sz w:val="32"/>
                <w:szCs w:val="32"/>
              </w:rPr>
            </w:pPr>
          </w:p>
          <w:p w:rsidR="006D5DF3" w:rsidRPr="00565F22" w:rsidRDefault="006D5DF3" w:rsidP="00565F22">
            <w:pPr>
              <w:rPr>
                <w:sz w:val="32"/>
                <w:szCs w:val="32"/>
              </w:rPr>
            </w:pPr>
          </w:p>
          <w:p w:rsidR="006D5DF3" w:rsidRPr="00565F22" w:rsidRDefault="006D5DF3" w:rsidP="00565F22">
            <w:pPr>
              <w:rPr>
                <w:sz w:val="32"/>
                <w:szCs w:val="32"/>
              </w:rPr>
            </w:pPr>
          </w:p>
          <w:p w:rsidR="006D5DF3" w:rsidRDefault="006D5DF3" w:rsidP="00565F22">
            <w:pPr>
              <w:rPr>
                <w:sz w:val="32"/>
                <w:szCs w:val="32"/>
              </w:rPr>
            </w:pPr>
          </w:p>
          <w:p w:rsidR="006D5DF3" w:rsidRPr="00565F22" w:rsidRDefault="006D5DF3" w:rsidP="00BF6599">
            <w:pPr>
              <w:numPr>
                <w:ilvl w:val="0"/>
                <w:numId w:val="169"/>
              </w:numPr>
              <w:rPr>
                <w:sz w:val="32"/>
                <w:szCs w:val="32"/>
              </w:rPr>
            </w:pPr>
            <w:r>
              <w:rPr>
                <w:i/>
                <w:sz w:val="32"/>
                <w:szCs w:val="32"/>
              </w:rPr>
              <w:t>Reviewed By:</w:t>
            </w:r>
          </w:p>
        </w:tc>
        <w:tc>
          <w:tcPr>
            <w:tcW w:w="5688" w:type="dxa"/>
          </w:tcPr>
          <w:p w:rsidR="006D5DF3" w:rsidRDefault="006D5DF3" w:rsidP="00AB06E2">
            <w:pPr>
              <w:spacing w:line="360" w:lineRule="auto"/>
              <w:jc w:val="both"/>
              <w:rPr>
                <w:i/>
                <w:sz w:val="32"/>
                <w:szCs w:val="32"/>
              </w:rPr>
            </w:pPr>
            <w:r w:rsidRPr="00AB06E2">
              <w:rPr>
                <w:i/>
                <w:sz w:val="32"/>
                <w:szCs w:val="32"/>
              </w:rPr>
              <w:t>K.V.C.M.E., Pune.</w:t>
            </w:r>
          </w:p>
          <w:p w:rsidR="006D5DF3" w:rsidRDefault="006D5DF3" w:rsidP="00565F22">
            <w:pPr>
              <w:spacing w:line="360" w:lineRule="auto"/>
              <w:jc w:val="both"/>
              <w:rPr>
                <w:i/>
                <w:sz w:val="32"/>
                <w:szCs w:val="32"/>
              </w:rPr>
            </w:pPr>
            <w:r>
              <w:rPr>
                <w:i/>
                <w:sz w:val="32"/>
                <w:szCs w:val="32"/>
              </w:rPr>
              <w:t>3.Dr. A.K Rai,TGT</w:t>
            </w:r>
          </w:p>
          <w:p w:rsidR="006D5DF3" w:rsidRDefault="006D5DF3" w:rsidP="00AB06E2">
            <w:pPr>
              <w:spacing w:line="360" w:lineRule="auto"/>
              <w:jc w:val="both"/>
              <w:rPr>
                <w:i/>
                <w:sz w:val="32"/>
                <w:szCs w:val="32"/>
              </w:rPr>
            </w:pPr>
            <w:r>
              <w:rPr>
                <w:i/>
                <w:sz w:val="32"/>
                <w:szCs w:val="32"/>
              </w:rPr>
              <w:t>K.V No3 Colaba, RS, Mumbai.</w:t>
            </w:r>
          </w:p>
          <w:p w:rsidR="006D5DF3" w:rsidRDefault="006D5DF3" w:rsidP="00AB06E2">
            <w:pPr>
              <w:spacing w:line="360" w:lineRule="auto"/>
              <w:jc w:val="both"/>
              <w:rPr>
                <w:i/>
                <w:sz w:val="32"/>
                <w:szCs w:val="32"/>
              </w:rPr>
            </w:pPr>
          </w:p>
          <w:p w:rsidR="006D5DF3" w:rsidRDefault="006D5DF3" w:rsidP="00AB06E2">
            <w:pPr>
              <w:spacing w:line="360" w:lineRule="auto"/>
              <w:jc w:val="both"/>
              <w:rPr>
                <w:i/>
                <w:sz w:val="32"/>
                <w:szCs w:val="32"/>
              </w:rPr>
            </w:pPr>
          </w:p>
          <w:p w:rsidR="006D5DF3" w:rsidRDefault="006D5DF3" w:rsidP="00AB06E2">
            <w:pPr>
              <w:spacing w:line="360" w:lineRule="auto"/>
              <w:jc w:val="both"/>
              <w:rPr>
                <w:i/>
                <w:sz w:val="32"/>
                <w:szCs w:val="32"/>
              </w:rPr>
            </w:pPr>
            <w:r>
              <w:rPr>
                <w:i/>
                <w:sz w:val="32"/>
                <w:szCs w:val="32"/>
              </w:rPr>
              <w:t>1.Mrs. Renu Sharma,TGT</w:t>
            </w:r>
          </w:p>
          <w:p w:rsidR="006D5DF3" w:rsidRDefault="006D5DF3" w:rsidP="00AB06E2">
            <w:pPr>
              <w:spacing w:line="360" w:lineRule="auto"/>
              <w:jc w:val="both"/>
              <w:rPr>
                <w:i/>
                <w:sz w:val="32"/>
                <w:szCs w:val="32"/>
              </w:rPr>
            </w:pPr>
            <w:r>
              <w:rPr>
                <w:i/>
                <w:sz w:val="32"/>
                <w:szCs w:val="32"/>
              </w:rPr>
              <w:t>K.V B.E.G, Pune.</w:t>
            </w:r>
          </w:p>
          <w:p w:rsidR="006D5DF3" w:rsidRDefault="006D5DF3" w:rsidP="00AB06E2">
            <w:pPr>
              <w:spacing w:line="360" w:lineRule="auto"/>
              <w:jc w:val="both"/>
              <w:rPr>
                <w:i/>
                <w:sz w:val="32"/>
                <w:szCs w:val="32"/>
              </w:rPr>
            </w:pPr>
            <w:r>
              <w:rPr>
                <w:i/>
                <w:sz w:val="32"/>
                <w:szCs w:val="32"/>
              </w:rPr>
              <w:t>2.Mrs.Rita Raizada,TGT</w:t>
            </w:r>
          </w:p>
          <w:p w:rsidR="006D5DF3" w:rsidRDefault="006D5DF3" w:rsidP="00AB06E2">
            <w:pPr>
              <w:spacing w:line="360" w:lineRule="auto"/>
              <w:jc w:val="both"/>
              <w:rPr>
                <w:i/>
                <w:sz w:val="32"/>
                <w:szCs w:val="32"/>
              </w:rPr>
            </w:pPr>
            <w:r>
              <w:rPr>
                <w:i/>
                <w:sz w:val="32"/>
                <w:szCs w:val="32"/>
              </w:rPr>
              <w:t>KV A.F.S2, Pune</w:t>
            </w:r>
          </w:p>
          <w:p w:rsidR="006D5DF3" w:rsidRDefault="006D5DF3" w:rsidP="00AB06E2">
            <w:pPr>
              <w:spacing w:line="360" w:lineRule="auto"/>
              <w:jc w:val="both"/>
              <w:rPr>
                <w:i/>
                <w:sz w:val="32"/>
                <w:szCs w:val="32"/>
              </w:rPr>
            </w:pPr>
          </w:p>
          <w:p w:rsidR="006D5DF3" w:rsidRPr="00AB06E2" w:rsidRDefault="006D5DF3" w:rsidP="00AB06E2">
            <w:pPr>
              <w:spacing w:line="360" w:lineRule="auto"/>
              <w:jc w:val="both"/>
              <w:rPr>
                <w:i/>
                <w:sz w:val="32"/>
                <w:szCs w:val="32"/>
              </w:rPr>
            </w:pPr>
          </w:p>
        </w:tc>
      </w:tr>
    </w:tbl>
    <w:p w:rsidR="006D5DF3" w:rsidRPr="00B866B7" w:rsidRDefault="006D5DF3" w:rsidP="0061447A">
      <w:pPr>
        <w:spacing w:line="360" w:lineRule="auto"/>
        <w:jc w:val="both"/>
        <w:rPr>
          <w:rFonts w:ascii="Algerian" w:hAnsi="Algerian"/>
          <w:i/>
          <w:sz w:val="32"/>
          <w:szCs w:val="32"/>
        </w:rPr>
      </w:pPr>
    </w:p>
    <w:p w:rsidR="006D5DF3" w:rsidRDefault="006D5DF3" w:rsidP="00D42209">
      <w:pPr>
        <w:jc w:val="center"/>
        <w:rPr>
          <w:b/>
          <w:sz w:val="32"/>
          <w:szCs w:val="32"/>
        </w:rPr>
      </w:pPr>
    </w:p>
    <w:p w:rsidR="006D5DF3" w:rsidRDefault="006D5DF3" w:rsidP="00D42209">
      <w:pPr>
        <w:jc w:val="center"/>
        <w:rPr>
          <w:b/>
          <w:sz w:val="46"/>
          <w:szCs w:val="32"/>
        </w:rPr>
      </w:pPr>
      <w:r>
        <w:rPr>
          <w:b/>
          <w:sz w:val="46"/>
          <w:szCs w:val="32"/>
        </w:rPr>
        <w:t>INDEX</w:t>
      </w:r>
    </w:p>
    <w:p w:rsidR="006D5DF3" w:rsidRDefault="006D5DF3" w:rsidP="00D42209">
      <w:pPr>
        <w:jc w:val="center"/>
        <w:rPr>
          <w:b/>
          <w:sz w:val="46"/>
          <w:szCs w:val="32"/>
        </w:rPr>
      </w:pPr>
    </w:p>
    <w:p w:rsidR="006D5DF3" w:rsidRDefault="006D5DF3" w:rsidP="00E01283">
      <w:pPr>
        <w:jc w:val="center"/>
        <w:rPr>
          <w:b/>
          <w:sz w:val="46"/>
          <w:szCs w:val="32"/>
        </w:rPr>
      </w:pPr>
      <w:r>
        <w:rPr>
          <w:b/>
          <w:sz w:val="46"/>
          <w:szCs w:val="32"/>
        </w:rPr>
        <w:t>TERM 1</w:t>
      </w:r>
    </w:p>
    <w:p w:rsidR="006D5DF3" w:rsidRPr="00E01283" w:rsidRDefault="006D5DF3" w:rsidP="00BF6599">
      <w:pPr>
        <w:numPr>
          <w:ilvl w:val="0"/>
          <w:numId w:val="170"/>
        </w:numPr>
        <w:jc w:val="both"/>
        <w:rPr>
          <w:b/>
          <w:sz w:val="40"/>
          <w:szCs w:val="32"/>
        </w:rPr>
      </w:pPr>
      <w:r>
        <w:rPr>
          <w:sz w:val="40"/>
          <w:szCs w:val="32"/>
        </w:rPr>
        <w:t>Gist of the Lesson</w:t>
      </w:r>
    </w:p>
    <w:p w:rsidR="006D5DF3" w:rsidRPr="001A7A74" w:rsidRDefault="006D5DF3" w:rsidP="00BF6599">
      <w:pPr>
        <w:numPr>
          <w:ilvl w:val="1"/>
          <w:numId w:val="170"/>
        </w:numPr>
        <w:jc w:val="both"/>
        <w:rPr>
          <w:b/>
          <w:sz w:val="40"/>
          <w:szCs w:val="32"/>
        </w:rPr>
      </w:pPr>
      <w:r>
        <w:rPr>
          <w:sz w:val="40"/>
          <w:szCs w:val="32"/>
        </w:rPr>
        <w:t>Key Concepts</w:t>
      </w:r>
    </w:p>
    <w:p w:rsidR="006D5DF3" w:rsidRPr="001A7A74" w:rsidRDefault="006D5DF3" w:rsidP="00BF6599">
      <w:pPr>
        <w:numPr>
          <w:ilvl w:val="1"/>
          <w:numId w:val="170"/>
        </w:numPr>
        <w:jc w:val="both"/>
        <w:rPr>
          <w:b/>
          <w:sz w:val="40"/>
          <w:szCs w:val="32"/>
        </w:rPr>
      </w:pPr>
      <w:r>
        <w:rPr>
          <w:sz w:val="40"/>
          <w:szCs w:val="32"/>
        </w:rPr>
        <w:t>Important Definitions</w:t>
      </w:r>
    </w:p>
    <w:p w:rsidR="006D5DF3" w:rsidRPr="001A7A74" w:rsidRDefault="006D5DF3" w:rsidP="00BF6599">
      <w:pPr>
        <w:numPr>
          <w:ilvl w:val="1"/>
          <w:numId w:val="170"/>
        </w:numPr>
        <w:jc w:val="both"/>
        <w:rPr>
          <w:b/>
          <w:sz w:val="40"/>
          <w:szCs w:val="32"/>
        </w:rPr>
      </w:pPr>
      <w:r>
        <w:rPr>
          <w:sz w:val="40"/>
          <w:szCs w:val="32"/>
        </w:rPr>
        <w:t>Chemical Equations</w:t>
      </w:r>
    </w:p>
    <w:p w:rsidR="006D5DF3" w:rsidRPr="001A7A74" w:rsidRDefault="006D5DF3" w:rsidP="00BF6599">
      <w:pPr>
        <w:numPr>
          <w:ilvl w:val="1"/>
          <w:numId w:val="170"/>
        </w:numPr>
        <w:jc w:val="both"/>
        <w:rPr>
          <w:b/>
          <w:sz w:val="40"/>
          <w:szCs w:val="32"/>
        </w:rPr>
      </w:pPr>
      <w:r>
        <w:rPr>
          <w:sz w:val="40"/>
          <w:szCs w:val="32"/>
        </w:rPr>
        <w:t>Important Differences</w:t>
      </w:r>
    </w:p>
    <w:p w:rsidR="006D5DF3" w:rsidRPr="00F22C81" w:rsidRDefault="006D5DF3" w:rsidP="00BF6599">
      <w:pPr>
        <w:numPr>
          <w:ilvl w:val="1"/>
          <w:numId w:val="170"/>
        </w:numPr>
        <w:spacing w:after="240"/>
        <w:jc w:val="both"/>
        <w:rPr>
          <w:b/>
          <w:sz w:val="40"/>
          <w:szCs w:val="32"/>
        </w:rPr>
      </w:pPr>
      <w:r>
        <w:rPr>
          <w:sz w:val="40"/>
          <w:szCs w:val="32"/>
        </w:rPr>
        <w:t>Flow Charts</w:t>
      </w:r>
    </w:p>
    <w:p w:rsidR="006D5DF3" w:rsidRDefault="006D5DF3" w:rsidP="00BF6599">
      <w:pPr>
        <w:numPr>
          <w:ilvl w:val="0"/>
          <w:numId w:val="170"/>
        </w:numPr>
        <w:spacing w:after="240"/>
        <w:jc w:val="both"/>
        <w:rPr>
          <w:sz w:val="40"/>
          <w:szCs w:val="32"/>
        </w:rPr>
      </w:pPr>
      <w:r>
        <w:rPr>
          <w:b/>
          <w:sz w:val="40"/>
          <w:szCs w:val="32"/>
        </w:rPr>
        <w:t xml:space="preserve">  </w:t>
      </w:r>
      <w:r w:rsidRPr="00F22C81">
        <w:rPr>
          <w:sz w:val="40"/>
          <w:szCs w:val="32"/>
        </w:rPr>
        <w:t>Mind map</w:t>
      </w:r>
      <w:r>
        <w:rPr>
          <w:sz w:val="40"/>
          <w:szCs w:val="32"/>
        </w:rPr>
        <w:t>s of every chapter</w:t>
      </w:r>
    </w:p>
    <w:p w:rsidR="006D5DF3" w:rsidRPr="00A54A93" w:rsidRDefault="006D5DF3" w:rsidP="00BF6599">
      <w:pPr>
        <w:numPr>
          <w:ilvl w:val="0"/>
          <w:numId w:val="170"/>
        </w:numPr>
        <w:jc w:val="both"/>
        <w:rPr>
          <w:b/>
          <w:sz w:val="40"/>
          <w:szCs w:val="32"/>
        </w:rPr>
      </w:pPr>
      <w:r>
        <w:rPr>
          <w:sz w:val="40"/>
          <w:szCs w:val="32"/>
        </w:rPr>
        <w:t>Formative Assessment I (FA1)</w:t>
      </w:r>
    </w:p>
    <w:p w:rsidR="006D5DF3" w:rsidRPr="00A54A93" w:rsidRDefault="006D5DF3" w:rsidP="00BF6599">
      <w:pPr>
        <w:numPr>
          <w:ilvl w:val="1"/>
          <w:numId w:val="170"/>
        </w:numPr>
        <w:spacing w:after="240"/>
        <w:jc w:val="both"/>
        <w:rPr>
          <w:b/>
          <w:sz w:val="40"/>
          <w:szCs w:val="32"/>
        </w:rPr>
      </w:pPr>
      <w:r>
        <w:rPr>
          <w:sz w:val="40"/>
          <w:szCs w:val="32"/>
        </w:rPr>
        <w:t>One Question Paper for each Chapter</w:t>
      </w:r>
    </w:p>
    <w:p w:rsidR="006D5DF3" w:rsidRPr="001A7A74" w:rsidRDefault="006D5DF3" w:rsidP="00BF6599">
      <w:pPr>
        <w:numPr>
          <w:ilvl w:val="0"/>
          <w:numId w:val="170"/>
        </w:numPr>
        <w:jc w:val="both"/>
        <w:rPr>
          <w:b/>
          <w:sz w:val="40"/>
          <w:szCs w:val="32"/>
        </w:rPr>
      </w:pPr>
      <w:r>
        <w:rPr>
          <w:sz w:val="40"/>
          <w:szCs w:val="32"/>
        </w:rPr>
        <w:t>HOTS Questions</w:t>
      </w:r>
    </w:p>
    <w:p w:rsidR="006D5DF3" w:rsidRPr="001A7A74" w:rsidRDefault="006D5DF3" w:rsidP="00BF6599">
      <w:pPr>
        <w:numPr>
          <w:ilvl w:val="1"/>
          <w:numId w:val="170"/>
        </w:numPr>
        <w:jc w:val="both"/>
        <w:rPr>
          <w:b/>
          <w:sz w:val="40"/>
          <w:szCs w:val="32"/>
        </w:rPr>
      </w:pPr>
      <w:r>
        <w:rPr>
          <w:sz w:val="40"/>
          <w:szCs w:val="32"/>
        </w:rPr>
        <w:t>Solved</w:t>
      </w:r>
    </w:p>
    <w:p w:rsidR="006D5DF3" w:rsidRPr="001A7A74" w:rsidRDefault="006D5DF3" w:rsidP="00BF6599">
      <w:pPr>
        <w:numPr>
          <w:ilvl w:val="1"/>
          <w:numId w:val="170"/>
        </w:numPr>
        <w:spacing w:after="240"/>
        <w:jc w:val="both"/>
        <w:rPr>
          <w:b/>
          <w:sz w:val="40"/>
          <w:szCs w:val="32"/>
        </w:rPr>
      </w:pPr>
      <w:r>
        <w:rPr>
          <w:sz w:val="40"/>
          <w:szCs w:val="32"/>
        </w:rPr>
        <w:t>Unsolved</w:t>
      </w:r>
    </w:p>
    <w:p w:rsidR="006D5DF3" w:rsidRPr="00A54A93" w:rsidRDefault="006D5DF3" w:rsidP="00BF6599">
      <w:pPr>
        <w:numPr>
          <w:ilvl w:val="0"/>
          <w:numId w:val="170"/>
        </w:numPr>
        <w:jc w:val="both"/>
        <w:rPr>
          <w:b/>
          <w:sz w:val="40"/>
          <w:szCs w:val="32"/>
        </w:rPr>
      </w:pPr>
      <w:r>
        <w:rPr>
          <w:sz w:val="40"/>
          <w:szCs w:val="32"/>
        </w:rPr>
        <w:t>Formative Assessment II (FAII)</w:t>
      </w:r>
    </w:p>
    <w:p w:rsidR="006D5DF3" w:rsidRPr="00A54A93" w:rsidRDefault="006D5DF3" w:rsidP="00BF6599">
      <w:pPr>
        <w:numPr>
          <w:ilvl w:val="0"/>
          <w:numId w:val="170"/>
        </w:numPr>
        <w:jc w:val="both"/>
        <w:rPr>
          <w:b/>
          <w:sz w:val="40"/>
          <w:szCs w:val="32"/>
        </w:rPr>
      </w:pPr>
      <w:r>
        <w:rPr>
          <w:sz w:val="40"/>
          <w:szCs w:val="32"/>
        </w:rPr>
        <w:t>Summative Assessment (SA1)</w:t>
      </w:r>
    </w:p>
    <w:p w:rsidR="006D5DF3" w:rsidRPr="00A54A93" w:rsidRDefault="006D5DF3" w:rsidP="00BF6599">
      <w:pPr>
        <w:numPr>
          <w:ilvl w:val="1"/>
          <w:numId w:val="170"/>
        </w:numPr>
        <w:jc w:val="both"/>
        <w:rPr>
          <w:b/>
          <w:sz w:val="40"/>
          <w:szCs w:val="32"/>
        </w:rPr>
      </w:pPr>
      <w:r>
        <w:rPr>
          <w:sz w:val="40"/>
          <w:szCs w:val="32"/>
        </w:rPr>
        <w:t>One Sample Question Paper Set</w:t>
      </w: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A54A93">
      <w:pPr>
        <w:ind w:left="1440"/>
        <w:jc w:val="both"/>
        <w:rPr>
          <w:b/>
          <w:sz w:val="40"/>
          <w:szCs w:val="32"/>
        </w:rPr>
      </w:pPr>
    </w:p>
    <w:p w:rsidR="006D5DF3" w:rsidRDefault="006D5DF3" w:rsidP="00D42209"/>
    <w:p w:rsidR="006D5DF3" w:rsidRDefault="006D5DF3" w:rsidP="00D42209"/>
    <w:p w:rsidR="006D5DF3" w:rsidRDefault="006D5DF3" w:rsidP="00D42209"/>
    <w:p w:rsidR="006D5DF3" w:rsidRDefault="006D5DF3" w:rsidP="00D42209"/>
    <w:p w:rsidR="006D5DF3" w:rsidRDefault="00035CDB" w:rsidP="00D42209">
      <w:pPr>
        <w:jc w:val="center"/>
        <w:rPr>
          <w:sz w:val="32"/>
          <w:szCs w:val="32"/>
        </w:rPr>
      </w:pPr>
      <w:r>
        <w:rPr>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9pt;height:171pt" fillcolor="#063" strokecolor="green">
            <v:fill r:id="rId8" o:title="" type="tile"/>
            <v:stroke r:id="rId9" o:title=""/>
            <v:shadow on="t" type="perspective" color="#c7dfd3" opacity="52429f" origin="-.5,-.5" offset="-26pt,-36pt" matrix="1.25,,,1.25"/>
            <v:textpath style="font-family:&quot;Times New Roman&quot;;v-text-kern:t" trim="t" fitpath="t" string="TERM - I"/>
          </v:shape>
        </w:pict>
      </w:r>
    </w:p>
    <w:p w:rsidR="006D5DF3" w:rsidRDefault="006D5DF3" w:rsidP="00D42209">
      <w:pPr>
        <w:jc w:val="center"/>
        <w:rPr>
          <w:sz w:val="32"/>
          <w:szCs w:val="32"/>
        </w:rPr>
      </w:pPr>
    </w:p>
    <w:p w:rsidR="006D5DF3" w:rsidRDefault="006D5DF3" w:rsidP="00D42209">
      <w:pPr>
        <w:jc w:val="center"/>
        <w:rPr>
          <w:sz w:val="32"/>
          <w:szCs w:val="32"/>
        </w:rPr>
      </w:pPr>
    </w:p>
    <w:p w:rsidR="006D5DF3" w:rsidRDefault="006D5DF3" w:rsidP="00D42209">
      <w:pPr>
        <w:jc w:val="center"/>
        <w:rPr>
          <w:sz w:val="32"/>
          <w:szCs w:val="32"/>
        </w:rPr>
      </w:pPr>
    </w:p>
    <w:p w:rsidR="006D5DF3" w:rsidRDefault="006D5DF3" w:rsidP="00D42209">
      <w:pPr>
        <w:jc w:val="center"/>
        <w:rPr>
          <w:sz w:val="32"/>
          <w:szCs w:val="32"/>
        </w:rPr>
      </w:pPr>
    </w:p>
    <w:p w:rsidR="006D5DF3" w:rsidRDefault="006D5DF3" w:rsidP="00B7468D">
      <w:pPr>
        <w:jc w:val="center"/>
        <w:rPr>
          <w:sz w:val="32"/>
          <w:szCs w:val="32"/>
        </w:rPr>
      </w:pPr>
      <w:r>
        <w:rPr>
          <w:sz w:val="32"/>
          <w:szCs w:val="32"/>
        </w:rPr>
        <w:br w:type="page"/>
      </w:r>
    </w:p>
    <w:p w:rsidR="006D5DF3" w:rsidRPr="00310C4F" w:rsidRDefault="006D5DF3" w:rsidP="00432BCC">
      <w:pPr>
        <w:jc w:val="center"/>
        <w:rPr>
          <w:b/>
          <w:sz w:val="32"/>
          <w:szCs w:val="32"/>
          <w:u w:val="single"/>
        </w:rPr>
      </w:pPr>
      <w:r w:rsidRPr="00310C4F">
        <w:rPr>
          <w:b/>
          <w:sz w:val="32"/>
          <w:szCs w:val="32"/>
          <w:u w:val="single"/>
        </w:rPr>
        <w:t>Support Material for Class X</w:t>
      </w:r>
    </w:p>
    <w:p w:rsidR="006D5DF3" w:rsidRDefault="006D5DF3" w:rsidP="00432BCC"/>
    <w:p w:rsidR="006D5DF3" w:rsidRDefault="006D5DF3" w:rsidP="00432BCC"/>
    <w:p w:rsidR="006D5DF3" w:rsidRDefault="006D5DF3" w:rsidP="00432BCC"/>
    <w:p w:rsidR="006D5DF3" w:rsidRPr="008A73CF" w:rsidRDefault="006D5DF3" w:rsidP="00432BCC">
      <w:pPr>
        <w:rPr>
          <w:b/>
          <w:sz w:val="28"/>
          <w:szCs w:val="28"/>
          <w:u w:val="single"/>
        </w:rPr>
      </w:pPr>
      <w:r w:rsidRPr="008A73CF">
        <w:rPr>
          <w:b/>
          <w:sz w:val="28"/>
          <w:szCs w:val="28"/>
          <w:u w:val="single"/>
        </w:rPr>
        <w:t>UNIT 1 : Chemical Substances</w:t>
      </w:r>
    </w:p>
    <w:p w:rsidR="006D5DF3" w:rsidRDefault="006D5DF3" w:rsidP="00432BCC">
      <w:r>
        <w:t xml:space="preserve"> </w:t>
      </w:r>
    </w:p>
    <w:p w:rsidR="006D5DF3" w:rsidRDefault="006D5DF3" w:rsidP="00432BCC">
      <w:r>
        <w:t xml:space="preserve">           1.  Chapter 1. Chemical Reactions and Equations</w:t>
      </w:r>
    </w:p>
    <w:p w:rsidR="006D5DF3" w:rsidRDefault="006D5DF3" w:rsidP="00432BCC">
      <w:r>
        <w:t xml:space="preserve">           2.  Chapter 2. Acids, Bases and Salts</w:t>
      </w:r>
    </w:p>
    <w:p w:rsidR="006D5DF3" w:rsidRDefault="006D5DF3" w:rsidP="00432BCC">
      <w:r>
        <w:t xml:space="preserve">           3.  Chapter 3. Metals and Non-Metals</w:t>
      </w:r>
    </w:p>
    <w:p w:rsidR="006D5DF3" w:rsidRDefault="006D5DF3" w:rsidP="00432BCC"/>
    <w:p w:rsidR="006D5DF3" w:rsidRPr="00581135" w:rsidRDefault="006D5DF3" w:rsidP="00432BCC">
      <w:pPr>
        <w:rPr>
          <w:sz w:val="28"/>
          <w:szCs w:val="28"/>
        </w:rPr>
      </w:pPr>
    </w:p>
    <w:p w:rsidR="006D5DF3" w:rsidRPr="008A73CF" w:rsidRDefault="006D5DF3" w:rsidP="00432BCC">
      <w:pPr>
        <w:rPr>
          <w:b/>
          <w:sz w:val="28"/>
          <w:szCs w:val="28"/>
          <w:u w:val="single"/>
        </w:rPr>
      </w:pPr>
      <w:r w:rsidRPr="008A73CF">
        <w:rPr>
          <w:b/>
          <w:sz w:val="28"/>
          <w:szCs w:val="28"/>
          <w:u w:val="single"/>
        </w:rPr>
        <w:t>UNIT 2 : World of Living</w:t>
      </w:r>
    </w:p>
    <w:p w:rsidR="006D5DF3" w:rsidRDefault="006D5DF3" w:rsidP="00432BCC"/>
    <w:p w:rsidR="006D5DF3" w:rsidRDefault="006D5DF3" w:rsidP="00432BCC">
      <w:r>
        <w:t xml:space="preserve">           1.</w:t>
      </w:r>
      <w:r w:rsidRPr="00581135">
        <w:t xml:space="preserve"> </w:t>
      </w:r>
      <w:r>
        <w:t>Chapter 6.  Life Processes</w:t>
      </w:r>
    </w:p>
    <w:p w:rsidR="006D5DF3" w:rsidRDefault="006D5DF3" w:rsidP="00432BCC">
      <w:r>
        <w:t xml:space="preserve">           2. Chapter 7. Control and Coordination</w:t>
      </w:r>
    </w:p>
    <w:p w:rsidR="006D5DF3" w:rsidRDefault="006D5DF3" w:rsidP="00432BCC"/>
    <w:p w:rsidR="006D5DF3" w:rsidRPr="008A73CF" w:rsidRDefault="006D5DF3" w:rsidP="00432BCC">
      <w:pPr>
        <w:rPr>
          <w:b/>
          <w:u w:val="single"/>
        </w:rPr>
      </w:pPr>
    </w:p>
    <w:p w:rsidR="006D5DF3" w:rsidRPr="008A73CF" w:rsidRDefault="006D5DF3" w:rsidP="00432BCC">
      <w:pPr>
        <w:rPr>
          <w:b/>
          <w:sz w:val="28"/>
          <w:szCs w:val="28"/>
          <w:u w:val="single"/>
        </w:rPr>
      </w:pPr>
      <w:r w:rsidRPr="008A73CF">
        <w:rPr>
          <w:b/>
          <w:sz w:val="28"/>
          <w:szCs w:val="28"/>
          <w:u w:val="single"/>
        </w:rPr>
        <w:t>UNIT  3 : Effects of Current</w:t>
      </w:r>
    </w:p>
    <w:p w:rsidR="006D5DF3" w:rsidRDefault="006D5DF3" w:rsidP="00432BCC"/>
    <w:p w:rsidR="006D5DF3" w:rsidRDefault="006D5DF3" w:rsidP="00432BCC">
      <w:r>
        <w:t xml:space="preserve">          1. Chapter 12.  Electricity</w:t>
      </w:r>
    </w:p>
    <w:p w:rsidR="006D5DF3" w:rsidRDefault="006D5DF3" w:rsidP="00432BCC">
      <w:r>
        <w:t xml:space="preserve">          2. Chapter 13. Magnetic Effects of Electric Current</w:t>
      </w:r>
    </w:p>
    <w:p w:rsidR="006D5DF3" w:rsidRDefault="006D5DF3" w:rsidP="00432BCC"/>
    <w:p w:rsidR="006D5DF3" w:rsidRDefault="006D5DF3" w:rsidP="00432BCC"/>
    <w:p w:rsidR="006D5DF3" w:rsidRDefault="006D5DF3" w:rsidP="00432BCC"/>
    <w:p w:rsidR="006D5DF3" w:rsidRPr="008A73CF" w:rsidRDefault="006D5DF3" w:rsidP="00432BCC">
      <w:pPr>
        <w:rPr>
          <w:b/>
          <w:sz w:val="28"/>
          <w:szCs w:val="28"/>
          <w:u w:val="single"/>
        </w:rPr>
      </w:pPr>
      <w:r w:rsidRPr="008A73CF">
        <w:rPr>
          <w:b/>
          <w:sz w:val="28"/>
          <w:szCs w:val="28"/>
          <w:u w:val="single"/>
        </w:rPr>
        <w:t>UNIT 4 : Natural Resources</w:t>
      </w:r>
    </w:p>
    <w:p w:rsidR="006D5DF3" w:rsidRDefault="006D5DF3" w:rsidP="00432BCC"/>
    <w:p w:rsidR="006D5DF3" w:rsidRDefault="006D5DF3" w:rsidP="00432BCC">
      <w:r>
        <w:t xml:space="preserve">         1. Chapter 14. Sources of Energy</w:t>
      </w:r>
    </w:p>
    <w:p w:rsidR="006D5DF3" w:rsidRDefault="006D5DF3" w:rsidP="00432BCC"/>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B7468D">
      <w:pPr>
        <w:jc w:val="center"/>
        <w:rPr>
          <w:sz w:val="32"/>
          <w:szCs w:val="32"/>
        </w:rPr>
      </w:pPr>
    </w:p>
    <w:p w:rsidR="006D5DF3" w:rsidRDefault="006D5DF3" w:rsidP="00A11DE6">
      <w:pPr>
        <w:rPr>
          <w:sz w:val="32"/>
          <w:szCs w:val="32"/>
        </w:rPr>
      </w:pPr>
    </w:p>
    <w:p w:rsidR="006D5DF3" w:rsidRDefault="006D5DF3" w:rsidP="00B7468D">
      <w:pPr>
        <w:jc w:val="center"/>
        <w:rPr>
          <w:sz w:val="32"/>
          <w:szCs w:val="32"/>
        </w:rPr>
      </w:pPr>
    </w:p>
    <w:p w:rsidR="006D5DF3" w:rsidRPr="00824340" w:rsidRDefault="006D5DF3" w:rsidP="00B7468D">
      <w:pPr>
        <w:jc w:val="center"/>
        <w:rPr>
          <w:b/>
          <w:sz w:val="28"/>
          <w:szCs w:val="28"/>
        </w:rPr>
      </w:pPr>
      <w:r w:rsidRPr="00824340">
        <w:rPr>
          <w:b/>
          <w:sz w:val="28"/>
          <w:szCs w:val="28"/>
        </w:rPr>
        <w:lastRenderedPageBreak/>
        <w:t>CHAPTER- 1</w:t>
      </w:r>
    </w:p>
    <w:p w:rsidR="006D5DF3" w:rsidRPr="00824340" w:rsidRDefault="006D5DF3" w:rsidP="00B7468D">
      <w:pPr>
        <w:spacing w:after="240"/>
        <w:jc w:val="center"/>
        <w:rPr>
          <w:b/>
          <w:sz w:val="28"/>
          <w:szCs w:val="28"/>
          <w:u w:val="single"/>
        </w:rPr>
      </w:pPr>
      <w:r w:rsidRPr="00824340">
        <w:rPr>
          <w:b/>
          <w:sz w:val="28"/>
          <w:szCs w:val="28"/>
          <w:u w:val="single"/>
        </w:rPr>
        <w:t>CHEMICAL REACTIONS AND EQUATIONS</w:t>
      </w:r>
    </w:p>
    <w:p w:rsidR="006D5DF3" w:rsidRPr="00824340" w:rsidRDefault="006D5DF3" w:rsidP="00B7468D">
      <w:pPr>
        <w:spacing w:after="240"/>
        <w:jc w:val="center"/>
        <w:rPr>
          <w:b/>
          <w:sz w:val="28"/>
          <w:szCs w:val="28"/>
          <w:u w:val="single"/>
        </w:rPr>
      </w:pPr>
      <w:r w:rsidRPr="00824340">
        <w:rPr>
          <w:b/>
          <w:sz w:val="28"/>
          <w:szCs w:val="28"/>
          <w:u w:val="single"/>
        </w:rPr>
        <w:t>GIST OF THE LESSON</w:t>
      </w:r>
    </w:p>
    <w:p w:rsidR="006D5DF3" w:rsidRPr="00ED793B" w:rsidRDefault="006D5DF3" w:rsidP="00D42209">
      <w:r w:rsidRPr="00ED793B">
        <w:t xml:space="preserve">        </w:t>
      </w:r>
      <w:r w:rsidRPr="00ED793B">
        <w:rPr>
          <w:b/>
        </w:rPr>
        <w:t xml:space="preserve"> 1</w:t>
      </w:r>
      <w:r>
        <w:rPr>
          <w:b/>
        </w:rPr>
        <w:t>)</w:t>
      </w:r>
      <w:r w:rsidRPr="00ED793B">
        <w:t xml:space="preserve"> </w:t>
      </w:r>
      <w:r w:rsidRPr="00ED793B">
        <w:rPr>
          <w:b/>
        </w:rPr>
        <w:t>Chemical reaction</w:t>
      </w:r>
      <w:r w:rsidRPr="00ED793B">
        <w:t xml:space="preserve">—   Chemical changes or chemical reactions are the changes in </w:t>
      </w:r>
    </w:p>
    <w:p w:rsidR="006D5DF3" w:rsidRPr="00ED793B" w:rsidRDefault="006D5DF3" w:rsidP="003C0377">
      <w:pPr>
        <w:ind w:left="720" w:firstLine="720"/>
      </w:pPr>
      <w:r w:rsidRPr="00ED793B">
        <w:t>which one or more</w:t>
      </w:r>
      <w:r>
        <w:t xml:space="preserve"> new substances are formed.</w:t>
      </w:r>
    </w:p>
    <w:p w:rsidR="006D5DF3" w:rsidRDefault="006D5DF3" w:rsidP="003C0377">
      <w:r>
        <w:rPr>
          <w:b/>
        </w:rPr>
        <w:t xml:space="preserve">        </w:t>
      </w:r>
      <w:r w:rsidRPr="00ED793B">
        <w:rPr>
          <w:b/>
        </w:rPr>
        <w:t>2</w:t>
      </w:r>
      <w:r w:rsidRPr="00ED793B">
        <w:t xml:space="preserve"> </w:t>
      </w:r>
      <w:r>
        <w:t>)</w:t>
      </w:r>
      <w:r w:rsidRPr="00ED793B">
        <w:rPr>
          <w:b/>
        </w:rPr>
        <w:t>Chemical Equations</w:t>
      </w:r>
      <w:r w:rsidRPr="00ED793B">
        <w:t xml:space="preserve"> – Representation of a chemical reaction in terms of symbols and </w:t>
      </w:r>
      <w:r>
        <w:t xml:space="preserve">  </w:t>
      </w:r>
    </w:p>
    <w:p w:rsidR="006D5DF3" w:rsidRPr="00ED793B" w:rsidRDefault="006D5DF3" w:rsidP="003C0377">
      <w:r>
        <w:t xml:space="preserve">                        </w:t>
      </w:r>
      <w:r w:rsidRPr="00ED793B">
        <w:t>formulae of the reactants and products is known as chemical equation.</w:t>
      </w:r>
    </w:p>
    <w:p w:rsidR="006D5DF3" w:rsidRDefault="006D5DF3" w:rsidP="00D42209">
      <w:r>
        <w:rPr>
          <w:b/>
        </w:rPr>
        <w:t xml:space="preserve">   </w:t>
      </w:r>
      <w:r w:rsidRPr="00ED793B">
        <w:rPr>
          <w:b/>
        </w:rPr>
        <w:t xml:space="preserve">     3</w:t>
      </w:r>
      <w:r>
        <w:rPr>
          <w:b/>
        </w:rPr>
        <w:t>)</w:t>
      </w:r>
      <w:r w:rsidRPr="00ED793B">
        <w:t xml:space="preserve"> </w:t>
      </w:r>
      <w:r w:rsidRPr="00ED793B">
        <w:rPr>
          <w:b/>
        </w:rPr>
        <w:t>Balanced Chemical equations</w:t>
      </w:r>
      <w:r w:rsidRPr="00ED793B">
        <w:t xml:space="preserve"> – The chemical equation in which the no. of atoms of different </w:t>
      </w:r>
    </w:p>
    <w:p w:rsidR="006D5DF3" w:rsidRPr="00ED793B" w:rsidRDefault="006D5DF3" w:rsidP="00D42209">
      <w:r>
        <w:t xml:space="preserve">                         </w:t>
      </w:r>
      <w:r w:rsidRPr="00ED793B">
        <w:t>elements is same on both sides of the arrow is called balanced chemical equation.</w:t>
      </w:r>
    </w:p>
    <w:p w:rsidR="006D5DF3" w:rsidRPr="00ED793B" w:rsidRDefault="006D5DF3" w:rsidP="00D42209">
      <w:r>
        <w:t xml:space="preserve">    </w:t>
      </w:r>
      <w:r w:rsidRPr="00ED793B">
        <w:t xml:space="preserve">   </w:t>
      </w:r>
      <w:r w:rsidRPr="00ED793B">
        <w:rPr>
          <w:b/>
        </w:rPr>
        <w:t xml:space="preserve"> 4</w:t>
      </w:r>
      <w:r>
        <w:rPr>
          <w:b/>
        </w:rPr>
        <w:t>)</w:t>
      </w:r>
      <w:r w:rsidRPr="00ED793B">
        <w:t xml:space="preserve"> The chemical reactions can be classified into different types such as—</w:t>
      </w:r>
    </w:p>
    <w:p w:rsidR="006D5DF3" w:rsidRPr="00ED793B" w:rsidRDefault="006D5DF3" w:rsidP="00BF6599">
      <w:pPr>
        <w:numPr>
          <w:ilvl w:val="0"/>
          <w:numId w:val="38"/>
        </w:numPr>
        <w:spacing w:after="200" w:line="276" w:lineRule="auto"/>
      </w:pPr>
      <w:r w:rsidRPr="00ED793B">
        <w:rPr>
          <w:b/>
        </w:rPr>
        <w:t>Combination reaction</w:t>
      </w:r>
      <w:r w:rsidRPr="00ED793B">
        <w:t xml:space="preserve"> – The reactions in which two or more substances combine to form a new substance are called combination reaction. For example,</w:t>
      </w:r>
    </w:p>
    <w:p w:rsidR="006D5DF3" w:rsidRPr="00ED793B" w:rsidRDefault="006D5DF3" w:rsidP="00D42209">
      <w:pPr>
        <w:ind w:left="870"/>
      </w:pPr>
      <w:r w:rsidRPr="00ED793B">
        <w:t xml:space="preserve">       2Mg(s) + O</w:t>
      </w:r>
      <w:r w:rsidRPr="00ED793B">
        <w:rPr>
          <w:vertAlign w:val="subscript"/>
        </w:rPr>
        <w:t>2</w:t>
      </w:r>
      <w:r w:rsidRPr="00ED793B">
        <w:t xml:space="preserve"> (g)  </w:t>
      </w:r>
      <w:r w:rsidRPr="00ED793B">
        <w:sym w:font="Wingdings" w:char="F0E0"/>
      </w:r>
      <w:r w:rsidRPr="00ED793B">
        <w:t xml:space="preserve">  2 MgO (</w:t>
      </w:r>
      <w:r>
        <w:t>s)</w:t>
      </w:r>
    </w:p>
    <w:p w:rsidR="006D5DF3" w:rsidRPr="00ED793B" w:rsidRDefault="006D5DF3" w:rsidP="00BF6599">
      <w:pPr>
        <w:numPr>
          <w:ilvl w:val="0"/>
          <w:numId w:val="38"/>
        </w:numPr>
        <w:spacing w:after="200" w:line="276" w:lineRule="auto"/>
      </w:pPr>
      <w:r w:rsidRPr="00ED793B">
        <w:rPr>
          <w:b/>
        </w:rPr>
        <w:t>Decomposition reaction</w:t>
      </w:r>
      <w:r w:rsidRPr="00ED793B">
        <w:t xml:space="preserve"> - The reaction in which a single compound breaks up into two or more simpler substances are called decomposition reactions. For example,</w:t>
      </w:r>
    </w:p>
    <w:p w:rsidR="006D5DF3" w:rsidRPr="00ED793B" w:rsidRDefault="006D5DF3" w:rsidP="00D42209">
      <w:pPr>
        <w:ind w:left="870"/>
      </w:pPr>
      <w:r w:rsidRPr="00ED793B">
        <w:t>2Pb (NO</w:t>
      </w:r>
      <w:r w:rsidRPr="00ED793B">
        <w:rPr>
          <w:vertAlign w:val="subscript"/>
        </w:rPr>
        <w:t>3</w:t>
      </w:r>
      <w:r w:rsidRPr="00ED793B">
        <w:t>)</w:t>
      </w:r>
      <w:r w:rsidRPr="00ED793B">
        <w:rPr>
          <w:vertAlign w:val="subscript"/>
        </w:rPr>
        <w:t>2</w:t>
      </w:r>
      <w:r w:rsidRPr="00ED793B">
        <w:t xml:space="preserve"> (s) </w:t>
      </w:r>
      <w:r w:rsidRPr="00ED793B">
        <w:sym w:font="Wingdings" w:char="F0E0"/>
      </w:r>
      <w:r>
        <w:t xml:space="preserve"> 2PbO (s</w:t>
      </w:r>
      <w:r w:rsidRPr="00ED793B">
        <w:t>) + 4NO</w:t>
      </w:r>
      <w:r w:rsidRPr="00ED793B">
        <w:rPr>
          <w:vertAlign w:val="subscript"/>
        </w:rPr>
        <w:t>2</w:t>
      </w:r>
      <w:r w:rsidRPr="00ED793B">
        <w:t xml:space="preserve"> (g) +O</w:t>
      </w:r>
      <w:r w:rsidRPr="00ED793B">
        <w:rPr>
          <w:vertAlign w:val="subscript"/>
        </w:rPr>
        <w:t>2</w:t>
      </w:r>
      <w:r w:rsidRPr="00ED793B">
        <w:t xml:space="preserve"> (g)</w:t>
      </w:r>
    </w:p>
    <w:p w:rsidR="006D5DF3" w:rsidRPr="00ED793B" w:rsidRDefault="006D5DF3" w:rsidP="00D42209">
      <w:pPr>
        <w:ind w:left="870"/>
      </w:pPr>
      <w:r w:rsidRPr="00ED793B">
        <w:t>The decomposition of a substance by passing electric current through it is known as electrolysis.</w:t>
      </w:r>
    </w:p>
    <w:p w:rsidR="006D5DF3" w:rsidRPr="00ED793B" w:rsidRDefault="006D5DF3" w:rsidP="00D42209">
      <w:pPr>
        <w:ind w:left="870"/>
      </w:pPr>
      <w:r w:rsidRPr="00ED793B">
        <w:t>The decomposition of a substance on heating is known as thermal decomposition.</w:t>
      </w:r>
    </w:p>
    <w:p w:rsidR="006D5DF3" w:rsidRPr="00ED793B" w:rsidRDefault="006D5DF3" w:rsidP="00D42209">
      <w:pPr>
        <w:ind w:left="870"/>
      </w:pPr>
      <w:r w:rsidRPr="00ED793B">
        <w:t>The decomposition of a substance by absorbing light energy is called photochemical decomposition.</w:t>
      </w:r>
    </w:p>
    <w:p w:rsidR="006D5DF3" w:rsidRPr="00ED793B" w:rsidRDefault="006D5DF3" w:rsidP="00BF6599">
      <w:pPr>
        <w:numPr>
          <w:ilvl w:val="0"/>
          <w:numId w:val="38"/>
        </w:numPr>
        <w:spacing w:after="200" w:line="276" w:lineRule="auto"/>
      </w:pPr>
      <w:r w:rsidRPr="00ED793B">
        <w:rPr>
          <w:b/>
        </w:rPr>
        <w:t>Displacement reactions</w:t>
      </w:r>
      <w:r w:rsidRPr="00ED793B">
        <w:t xml:space="preserve"> -The chemical reactions in which a more reactive element displaces a less reactive element from a compound are known as displacement reactions. For example,</w:t>
      </w:r>
    </w:p>
    <w:p w:rsidR="006D5DF3" w:rsidRPr="00ED793B" w:rsidRDefault="006D5DF3" w:rsidP="00BF6599">
      <w:pPr>
        <w:numPr>
          <w:ilvl w:val="0"/>
          <w:numId w:val="39"/>
        </w:numPr>
        <w:spacing w:after="200" w:line="276" w:lineRule="auto"/>
      </w:pPr>
      <w:r w:rsidRPr="00ED793B">
        <w:t>Zn (s) + CuSO</w:t>
      </w:r>
      <w:r w:rsidRPr="00ED793B">
        <w:rPr>
          <w:vertAlign w:val="subscript"/>
        </w:rPr>
        <w:t xml:space="preserve">4 </w:t>
      </w:r>
      <w:r w:rsidRPr="00ED793B">
        <w:t xml:space="preserve">(aq)  </w:t>
      </w:r>
      <w:r w:rsidRPr="00ED793B">
        <w:sym w:font="Wingdings" w:char="F0E0"/>
      </w:r>
      <w:r w:rsidRPr="00ED793B">
        <w:t xml:space="preserve"> ZnSO</w:t>
      </w:r>
      <w:r w:rsidRPr="00ED793B">
        <w:rPr>
          <w:vertAlign w:val="subscript"/>
        </w:rPr>
        <w:t>4</w:t>
      </w:r>
      <w:r w:rsidRPr="00ED793B">
        <w:t xml:space="preserve"> (aq) + Cu (s).</w:t>
      </w:r>
    </w:p>
    <w:p w:rsidR="006D5DF3" w:rsidRPr="00ED793B" w:rsidRDefault="006D5DF3" w:rsidP="00BF6599">
      <w:pPr>
        <w:numPr>
          <w:ilvl w:val="0"/>
          <w:numId w:val="39"/>
        </w:numPr>
        <w:spacing w:after="200" w:line="276" w:lineRule="auto"/>
      </w:pPr>
      <w:r w:rsidRPr="00ED793B">
        <w:t>Cu (s) + 2AgNO</w:t>
      </w:r>
      <w:r w:rsidRPr="00ED793B">
        <w:rPr>
          <w:vertAlign w:val="subscript"/>
        </w:rPr>
        <w:t>3</w:t>
      </w:r>
      <w:r w:rsidRPr="00ED793B">
        <w:t xml:space="preserve"> (aq) </w:t>
      </w:r>
      <w:r w:rsidRPr="00ED793B">
        <w:sym w:font="Wingdings" w:char="F0E0"/>
      </w:r>
      <w:r w:rsidRPr="00ED793B">
        <w:t xml:space="preserve"> Cu (NO</w:t>
      </w:r>
      <w:r w:rsidRPr="00ED793B">
        <w:rPr>
          <w:vertAlign w:val="subscript"/>
        </w:rPr>
        <w:t>3</w:t>
      </w:r>
      <w:r w:rsidRPr="00ED793B">
        <w:t>)</w:t>
      </w:r>
      <w:r w:rsidRPr="00ED793B">
        <w:rPr>
          <w:vertAlign w:val="subscript"/>
        </w:rPr>
        <w:t xml:space="preserve">2 </w:t>
      </w:r>
      <w:r w:rsidRPr="00ED793B">
        <w:t>(aq) +2Ag (s).</w:t>
      </w:r>
    </w:p>
    <w:p w:rsidR="006D5DF3" w:rsidRPr="00ED793B" w:rsidRDefault="006D5DF3" w:rsidP="00BF6599">
      <w:pPr>
        <w:numPr>
          <w:ilvl w:val="0"/>
          <w:numId w:val="38"/>
        </w:numPr>
        <w:spacing w:after="200" w:line="276" w:lineRule="auto"/>
      </w:pPr>
      <w:r w:rsidRPr="00ED793B">
        <w:rPr>
          <w:b/>
        </w:rPr>
        <w:t>Double Displacement Reactions</w:t>
      </w:r>
      <w:r w:rsidRPr="00ED793B">
        <w:t xml:space="preserve"> - The chemical reactions in which compounds react to form two different compounds by mutual exchange of ions are called double displacement reactions.</w:t>
      </w:r>
    </w:p>
    <w:p w:rsidR="006D5DF3" w:rsidRPr="00ED793B" w:rsidRDefault="006D5DF3" w:rsidP="00D42209">
      <w:pPr>
        <w:ind w:left="870"/>
      </w:pPr>
      <w:r w:rsidRPr="00ED793B">
        <w:t>These reactions take place in solution two common types of this reaction are precipitation reactions and neutralization reactions</w:t>
      </w:r>
    </w:p>
    <w:p w:rsidR="006D5DF3" w:rsidRPr="00ED793B" w:rsidRDefault="006D5DF3" w:rsidP="00BF6599">
      <w:pPr>
        <w:numPr>
          <w:ilvl w:val="0"/>
          <w:numId w:val="40"/>
        </w:numPr>
        <w:spacing w:after="200" w:line="276" w:lineRule="auto"/>
      </w:pPr>
      <w:r w:rsidRPr="00ED793B">
        <w:rPr>
          <w:b/>
        </w:rPr>
        <w:t>Precipitation reaction :</w:t>
      </w:r>
      <w:r w:rsidRPr="00ED793B">
        <w:t xml:space="preserve"> In this reactions, aqueous solution of two salts are mixed whereby  </w:t>
      </w:r>
    </w:p>
    <w:p w:rsidR="006D5DF3" w:rsidRPr="00ED793B" w:rsidRDefault="006D5DF3" w:rsidP="00D42209">
      <w:pPr>
        <w:ind w:left="555"/>
      </w:pPr>
      <w:r w:rsidRPr="00ED793B">
        <w:t>Some salts precipitate due to mutual exchange of ions between the two salts. For example</w:t>
      </w:r>
    </w:p>
    <w:p w:rsidR="006D5DF3" w:rsidRPr="00ED793B" w:rsidRDefault="006D5DF3" w:rsidP="00D42209">
      <w:pPr>
        <w:ind w:left="555"/>
      </w:pPr>
      <w:r w:rsidRPr="00ED793B">
        <w:t xml:space="preserve">                          AgNO</w:t>
      </w:r>
      <w:r w:rsidRPr="00ED793B">
        <w:rPr>
          <w:vertAlign w:val="subscript"/>
        </w:rPr>
        <w:t>3</w:t>
      </w:r>
      <w:r w:rsidRPr="00ED793B">
        <w:t xml:space="preserve"> (aq) + NaCI (aq) -----&gt; AgCl(s) + NaNO</w:t>
      </w:r>
      <w:r w:rsidRPr="00ED793B">
        <w:rPr>
          <w:vertAlign w:val="subscript"/>
        </w:rPr>
        <w:t>3</w:t>
      </w:r>
      <w:r w:rsidRPr="00ED793B">
        <w:t>.</w:t>
      </w:r>
    </w:p>
    <w:p w:rsidR="006D5DF3" w:rsidRPr="00ED793B" w:rsidRDefault="006D5DF3" w:rsidP="00BF6599">
      <w:pPr>
        <w:numPr>
          <w:ilvl w:val="0"/>
          <w:numId w:val="40"/>
        </w:numPr>
        <w:spacing w:after="200" w:line="276" w:lineRule="auto"/>
      </w:pPr>
      <w:r w:rsidRPr="00ED793B">
        <w:rPr>
          <w:b/>
        </w:rPr>
        <w:t>Neutralization reaction:</w:t>
      </w:r>
      <w:r w:rsidRPr="00ED793B">
        <w:t xml:space="preserve"> In this type of reaction an acid reacts with a base to form salt and water by exchange of ions.</w:t>
      </w:r>
    </w:p>
    <w:p w:rsidR="006D5DF3" w:rsidRDefault="006D5DF3" w:rsidP="00D42209">
      <w:r w:rsidRPr="00ED793B">
        <w:t xml:space="preserve">                                       NaOH (aq) + HCl (aq) </w:t>
      </w:r>
      <w:r w:rsidRPr="00ED793B">
        <w:sym w:font="Wingdings" w:char="F0E0"/>
      </w:r>
      <w:r w:rsidRPr="00ED793B">
        <w:t xml:space="preserve"> NaCl (aq) + H</w:t>
      </w:r>
      <w:r w:rsidRPr="00ED793B">
        <w:rPr>
          <w:vertAlign w:val="subscript"/>
        </w:rPr>
        <w:t>2</w:t>
      </w:r>
      <w:r w:rsidRPr="00ED793B">
        <w:t>O.</w:t>
      </w:r>
    </w:p>
    <w:p w:rsidR="006D5DF3" w:rsidRDefault="006D5DF3" w:rsidP="00D42209"/>
    <w:p w:rsidR="006D5DF3" w:rsidRDefault="006D5DF3" w:rsidP="00D42209"/>
    <w:p w:rsidR="006D5DF3" w:rsidRPr="00ED793B" w:rsidRDefault="006D5DF3" w:rsidP="00D42209"/>
    <w:p w:rsidR="006D5DF3" w:rsidRDefault="006D5DF3" w:rsidP="00B11222">
      <w:pPr>
        <w:numPr>
          <w:ilvl w:val="0"/>
          <w:numId w:val="38"/>
        </w:numPr>
      </w:pPr>
      <w:r w:rsidRPr="00ED793B">
        <w:rPr>
          <w:b/>
        </w:rPr>
        <w:t>Redox reaction:</w:t>
      </w:r>
      <w:r w:rsidRPr="00ED793B">
        <w:t xml:space="preserve"> Chemical reaction which shows both oxidation and reduction reaction.</w:t>
      </w:r>
    </w:p>
    <w:p w:rsidR="006D5DF3" w:rsidRPr="00ED793B" w:rsidRDefault="006D5DF3" w:rsidP="00B11222">
      <w:pPr>
        <w:ind w:left="630"/>
      </w:pPr>
    </w:p>
    <w:p w:rsidR="006D5DF3" w:rsidRDefault="006D5DF3" w:rsidP="00D42209">
      <w:r w:rsidRPr="00ED793B">
        <w:t xml:space="preserve">     </w:t>
      </w:r>
      <w:r w:rsidRPr="00ED793B">
        <w:rPr>
          <w:b/>
        </w:rPr>
        <w:t>Oxidation:</w:t>
      </w:r>
      <w:r w:rsidRPr="00ED793B">
        <w:t xml:space="preserve"> Reaction that involves the gain of oxygen or loss of hydrogen.</w:t>
      </w:r>
    </w:p>
    <w:p w:rsidR="006D5DF3" w:rsidRPr="00ED793B" w:rsidRDefault="006D5DF3" w:rsidP="00D42209"/>
    <w:p w:rsidR="006D5DF3" w:rsidRDefault="006D5DF3" w:rsidP="00D42209">
      <w:r w:rsidRPr="00ED793B">
        <w:t xml:space="preserve">     </w:t>
      </w:r>
      <w:r w:rsidRPr="00ED793B">
        <w:rPr>
          <w:b/>
        </w:rPr>
        <w:t>Reduction:</w:t>
      </w:r>
      <w:r w:rsidRPr="00ED793B">
        <w:t xml:space="preserve"> Reaction that shows the loss of oxygen or gain of hydrogen.</w:t>
      </w:r>
    </w:p>
    <w:p w:rsidR="006D5DF3" w:rsidRPr="00ED793B" w:rsidRDefault="006D5DF3" w:rsidP="00D42209"/>
    <w:p w:rsidR="006D5DF3" w:rsidRPr="00ED793B" w:rsidRDefault="006D5DF3" w:rsidP="00D42209">
      <w:r w:rsidRPr="00ED793B">
        <w:t xml:space="preserve">    Both oxidation and reduction take place simultaneously and hence called redox reaction.</w:t>
      </w:r>
    </w:p>
    <w:p w:rsidR="006D5DF3" w:rsidRPr="00ED793B" w:rsidRDefault="006D5DF3" w:rsidP="00D42209">
      <w:r w:rsidRPr="00ED793B">
        <w:t xml:space="preserve">                                                 ZnO + C </w:t>
      </w:r>
      <w:r w:rsidRPr="00ED793B">
        <w:sym w:font="Wingdings" w:char="F0E0"/>
      </w:r>
      <w:r w:rsidRPr="00ED793B">
        <w:t xml:space="preserve"> Zn +</w:t>
      </w:r>
      <w:r>
        <w:t xml:space="preserve"> </w:t>
      </w:r>
      <w:r w:rsidRPr="00ED793B">
        <w:t>C</w:t>
      </w:r>
      <w:r>
        <w:t>O</w:t>
      </w:r>
    </w:p>
    <w:p w:rsidR="006D5DF3" w:rsidRPr="00ED793B" w:rsidRDefault="006D5DF3" w:rsidP="00D42209">
      <w:r w:rsidRPr="00ED793B">
        <w:t xml:space="preserve">                                                ZnO reduce to Zn ---- reduction</w:t>
      </w:r>
    </w:p>
    <w:p w:rsidR="006D5DF3" w:rsidRPr="00ED793B" w:rsidRDefault="006D5DF3" w:rsidP="00D42209">
      <w:r w:rsidRPr="00ED793B">
        <w:t xml:space="preserve">                                                C oxidize to CO ------oxidation</w:t>
      </w:r>
    </w:p>
    <w:p w:rsidR="006D5DF3" w:rsidRDefault="006D5DF3" w:rsidP="00D42209">
      <w:r w:rsidRPr="00ED793B">
        <w:rPr>
          <w:b/>
        </w:rPr>
        <w:t>f)</w:t>
      </w:r>
      <w:r w:rsidRPr="00ED793B">
        <w:t xml:space="preserve">  </w:t>
      </w:r>
      <w:r w:rsidRPr="00ED793B">
        <w:rPr>
          <w:b/>
        </w:rPr>
        <w:t>Exothermic reaction and endothermic reaction:</w:t>
      </w:r>
      <w:r w:rsidRPr="00ED793B">
        <w:t xml:space="preserve">  On the basis of energy changes during chemical </w:t>
      </w:r>
      <w:r>
        <w:t xml:space="preserve"> </w:t>
      </w:r>
    </w:p>
    <w:p w:rsidR="006D5DF3" w:rsidRDefault="006D5DF3" w:rsidP="00D42209">
      <w:r>
        <w:t xml:space="preserve">                                                                                        </w:t>
      </w:r>
      <w:r w:rsidRPr="00ED793B">
        <w:t>reaction, they can be classified a</w:t>
      </w:r>
      <w:r>
        <w:t>s</w:t>
      </w:r>
    </w:p>
    <w:p w:rsidR="006D5DF3" w:rsidRDefault="006D5DF3" w:rsidP="00B11222">
      <w:pPr>
        <w:numPr>
          <w:ilvl w:val="0"/>
          <w:numId w:val="213"/>
        </w:numPr>
      </w:pPr>
      <w:r w:rsidRPr="00ED793B">
        <w:rPr>
          <w:b/>
        </w:rPr>
        <w:t>Exothermic reaction:</w:t>
      </w:r>
      <w:r w:rsidRPr="00ED793B">
        <w:t xml:space="preserve"> A chemical reaction in which heat energy is produced.</w:t>
      </w:r>
    </w:p>
    <w:p w:rsidR="006D5DF3" w:rsidRPr="00ED793B" w:rsidRDefault="006D5DF3" w:rsidP="00B11222">
      <w:pPr>
        <w:ind w:left="585"/>
      </w:pPr>
    </w:p>
    <w:p w:rsidR="006D5DF3" w:rsidRPr="00ED793B" w:rsidRDefault="006D5DF3" w:rsidP="00D42209">
      <w:pPr>
        <w:ind w:left="870"/>
      </w:pPr>
      <w:r w:rsidRPr="00ED793B">
        <w:t xml:space="preserve">                             C + O</w:t>
      </w:r>
      <w:r w:rsidRPr="00ED793B">
        <w:rPr>
          <w:vertAlign w:val="subscript"/>
        </w:rPr>
        <w:t>2</w:t>
      </w:r>
      <w:r w:rsidRPr="00ED793B">
        <w:t xml:space="preserve"> </w:t>
      </w:r>
      <w:r w:rsidRPr="00ED793B">
        <w:sym w:font="Wingdings" w:char="F0E0"/>
      </w:r>
      <w:r w:rsidRPr="00ED793B">
        <w:t xml:space="preserve"> CO</w:t>
      </w:r>
      <w:r w:rsidRPr="00974585">
        <w:rPr>
          <w:vertAlign w:val="subscript"/>
        </w:rPr>
        <w:t>2</w:t>
      </w:r>
      <w:r w:rsidRPr="00ED793B">
        <w:t xml:space="preserve"> (g) + heat</w:t>
      </w:r>
    </w:p>
    <w:p w:rsidR="006D5DF3" w:rsidRDefault="006D5DF3" w:rsidP="00B11222">
      <w:pPr>
        <w:numPr>
          <w:ilvl w:val="0"/>
          <w:numId w:val="213"/>
        </w:numPr>
      </w:pPr>
      <w:r w:rsidRPr="00ED793B">
        <w:rPr>
          <w:b/>
        </w:rPr>
        <w:t>Endothermic reaction:</w:t>
      </w:r>
      <w:r w:rsidRPr="00ED793B">
        <w:t xml:space="preserve"> A chemical reaction in which heat energy is absorbed.</w:t>
      </w:r>
    </w:p>
    <w:p w:rsidR="006D5DF3" w:rsidRPr="00ED793B" w:rsidRDefault="006D5DF3" w:rsidP="00B11222">
      <w:pPr>
        <w:ind w:left="585"/>
      </w:pPr>
    </w:p>
    <w:p w:rsidR="006D5DF3" w:rsidRDefault="006D5DF3" w:rsidP="00D42209">
      <w:pPr>
        <w:ind w:left="1275"/>
        <w:rPr>
          <w:vertAlign w:val="subscript"/>
        </w:rPr>
      </w:pPr>
      <w:r w:rsidRPr="00ED793B">
        <w:t xml:space="preserve">                  CaCO</w:t>
      </w:r>
      <w:r w:rsidRPr="00ED793B">
        <w:rPr>
          <w:vertAlign w:val="subscript"/>
        </w:rPr>
        <w:t>3</w:t>
      </w:r>
      <w:r w:rsidRPr="00ED793B">
        <w:t xml:space="preserve"> + Heat </w:t>
      </w:r>
      <w:r w:rsidRPr="00ED793B">
        <w:sym w:font="Wingdings" w:char="F0E0"/>
      </w:r>
      <w:r w:rsidRPr="00ED793B">
        <w:t xml:space="preserve"> CaO + CO</w:t>
      </w:r>
      <w:r w:rsidRPr="00ED793B">
        <w:rPr>
          <w:vertAlign w:val="subscript"/>
        </w:rPr>
        <w:t>2</w:t>
      </w:r>
    </w:p>
    <w:p w:rsidR="006D5DF3" w:rsidRPr="00ED793B" w:rsidRDefault="006D5DF3" w:rsidP="00D42209">
      <w:pPr>
        <w:ind w:left="1275"/>
      </w:pPr>
    </w:p>
    <w:p w:rsidR="006D5DF3" w:rsidRPr="00ED793B" w:rsidRDefault="006D5DF3" w:rsidP="00D42209">
      <w:r w:rsidRPr="00ED793B">
        <w:t xml:space="preserve">       </w:t>
      </w:r>
      <w:r w:rsidRPr="00ED793B">
        <w:rPr>
          <w:b/>
        </w:rPr>
        <w:t>5</w:t>
      </w:r>
      <w:r w:rsidRPr="00ED793B">
        <w:t xml:space="preserve"> </w:t>
      </w:r>
      <w:r w:rsidRPr="00ED793B">
        <w:rPr>
          <w:b/>
        </w:rPr>
        <w:t>Corrosion –</w:t>
      </w:r>
      <w:r w:rsidRPr="00ED793B">
        <w:t xml:space="preserve"> The process of slow conversion of metals into their undesirable compounds due to their reaction with oxygen, water, acids, gases etc. present in the atmosphere is called corrosion.</w:t>
      </w:r>
    </w:p>
    <w:p w:rsidR="006D5DF3" w:rsidRDefault="006D5DF3" w:rsidP="00D42209">
      <w:r w:rsidRPr="00ED793B">
        <w:t>Rusting – Iron when reacts with oxygen and moisture forms red substance called rust.</w:t>
      </w:r>
    </w:p>
    <w:p w:rsidR="006D5DF3" w:rsidRPr="00ED793B" w:rsidRDefault="006D5DF3" w:rsidP="00D42209"/>
    <w:p w:rsidR="006D5DF3" w:rsidRPr="00ED793B" w:rsidRDefault="006D5DF3" w:rsidP="00D42209">
      <w:r w:rsidRPr="00ED793B">
        <w:t xml:space="preserve">      </w:t>
      </w:r>
      <w:r w:rsidRPr="00ED793B">
        <w:rPr>
          <w:b/>
        </w:rPr>
        <w:t>6 Rancidity –</w:t>
      </w:r>
      <w:r w:rsidRPr="00ED793B">
        <w:t xml:space="preserve"> The taste and odour of food materials containing fat and oil changes when they are left exposed to air for long time. This is called rancidity. It is caused due to oxidation of fat and oil present in food material.</w:t>
      </w:r>
    </w:p>
    <w:p w:rsidR="006D5DF3" w:rsidRPr="00ED793B" w:rsidRDefault="006D5DF3" w:rsidP="00D42209">
      <w:r w:rsidRPr="00ED793B">
        <w:t>It can be prevented by using various methods such as by adding antioxidants to the food materials,</w:t>
      </w:r>
    </w:p>
    <w:p w:rsidR="006D5DF3" w:rsidRPr="00ED793B" w:rsidRDefault="006D5DF3" w:rsidP="00D42209">
      <w:r w:rsidRPr="00ED793B">
        <w:t>Storing food in air tight container and by flushing out air with nitrogen.</w:t>
      </w:r>
    </w:p>
    <w:p w:rsidR="006D5DF3" w:rsidRPr="00ED793B" w:rsidRDefault="006D5DF3" w:rsidP="00D42209">
      <w:pPr>
        <w:jc w:val="center"/>
        <w:rPr>
          <w:b/>
        </w:rPr>
      </w:pPr>
    </w:p>
    <w:p w:rsidR="006D5DF3" w:rsidRDefault="006D5DF3" w:rsidP="00D42209">
      <w:pPr>
        <w:jc w:val="center"/>
        <w:rPr>
          <w:b/>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Pr="00C27F60" w:rsidRDefault="006D5DF3" w:rsidP="00D42209">
      <w:pPr>
        <w:jc w:val="center"/>
        <w:rPr>
          <w:b/>
          <w:sz w:val="28"/>
          <w:szCs w:val="28"/>
          <w:u w:val="single"/>
        </w:rPr>
      </w:pPr>
      <w:r w:rsidRPr="00C27F60">
        <w:rPr>
          <w:b/>
          <w:sz w:val="28"/>
          <w:szCs w:val="28"/>
          <w:u w:val="single"/>
        </w:rPr>
        <w:lastRenderedPageBreak/>
        <w:t>MIND MAP</w:t>
      </w:r>
    </w:p>
    <w:p w:rsidR="006D5DF3" w:rsidRDefault="006D5DF3" w:rsidP="00416DDF">
      <w:pPr>
        <w:rPr>
          <w:sz w:val="28"/>
          <w:szCs w:val="28"/>
          <w:u w:val="single"/>
        </w:rPr>
      </w:pPr>
    </w:p>
    <w:p w:rsidR="006D5DF3" w:rsidRDefault="006D5DF3" w:rsidP="00416DDF"/>
    <w:p w:rsidR="006D5DF3" w:rsidRDefault="006D5DF3" w:rsidP="00416DDF"/>
    <w:p w:rsidR="006D5DF3" w:rsidRDefault="00B70022" w:rsidP="00416DDF">
      <w:r>
        <w:rPr>
          <w:noProof/>
          <w:lang w:val="en-US" w:bidi="hi-IN"/>
        </w:rPr>
        <mc:AlternateContent>
          <mc:Choice Requires="wps">
            <w:drawing>
              <wp:anchor distT="0" distB="0" distL="114300" distR="114300" simplePos="0" relativeHeight="251552768" behindDoc="0" locked="0" layoutInCell="1" allowOverlap="1">
                <wp:simplePos x="0" y="0"/>
                <wp:positionH relativeFrom="column">
                  <wp:posOffset>593090</wp:posOffset>
                </wp:positionH>
                <wp:positionV relativeFrom="paragraph">
                  <wp:posOffset>156210</wp:posOffset>
                </wp:positionV>
                <wp:extent cx="831215" cy="330835"/>
                <wp:effectExtent l="12065" t="13335" r="13970" b="8255"/>
                <wp:wrapNone/>
                <wp:docPr id="96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330835"/>
                        </a:xfrm>
                        <a:prstGeom prst="ellipse">
                          <a:avLst/>
                        </a:prstGeom>
                        <a:solidFill>
                          <a:srgbClr val="FFFFFF"/>
                        </a:solidFill>
                        <a:ln w="9525">
                          <a:solidFill>
                            <a:srgbClr val="000000"/>
                          </a:solidFill>
                          <a:round/>
                          <a:headEnd/>
                          <a:tailEnd/>
                        </a:ln>
                      </wps:spPr>
                      <wps:txbx>
                        <w:txbxContent>
                          <w:p w:rsidR="006D5DF3" w:rsidRPr="007B206E" w:rsidRDefault="006D5DF3" w:rsidP="00416DDF">
                            <w:pPr>
                              <w:rPr>
                                <w:b/>
                                <w:sz w:val="14"/>
                              </w:rPr>
                            </w:pPr>
                            <w:r w:rsidRPr="007B206E">
                              <w:rPr>
                                <w:b/>
                                <w:sz w:val="14"/>
                              </w:rPr>
                              <w:t>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46.7pt;margin-top:12.3pt;width:65.45pt;height:26.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">
                <v:textbox>
                  <w:txbxContent>
                    <w:p w:rsidR="006D5DF3" w:rsidRPr="007B206E" w:rsidRDefault="006D5DF3" w:rsidP="00416DDF">
                      <w:pPr>
                        <w:rPr>
                          <w:b/>
                          <w:sz w:val="14"/>
                        </w:rPr>
                      </w:pPr>
                      <w:r w:rsidRPr="007B206E">
                        <w:rPr>
                          <w:b/>
                          <w:sz w:val="14"/>
                        </w:rPr>
                        <w:t>WRITING</w:t>
                      </w:r>
                    </w:p>
                  </w:txbxContent>
                </v:textbox>
              </v:oval>
            </w:pict>
          </mc:Fallback>
        </mc:AlternateContent>
      </w:r>
      <w:r>
        <w:rPr>
          <w:noProof/>
          <w:lang w:val="en-US" w:bidi="hi-IN"/>
        </w:rPr>
        <mc:AlternateContent>
          <mc:Choice Requires="wps">
            <w:drawing>
              <wp:anchor distT="0" distB="0" distL="114300" distR="114300" simplePos="0" relativeHeight="251553792" behindDoc="0" locked="0" layoutInCell="1" allowOverlap="1">
                <wp:simplePos x="0" y="0"/>
                <wp:positionH relativeFrom="column">
                  <wp:posOffset>5419090</wp:posOffset>
                </wp:positionH>
                <wp:positionV relativeFrom="paragraph">
                  <wp:posOffset>121920</wp:posOffset>
                </wp:positionV>
                <wp:extent cx="863600" cy="308610"/>
                <wp:effectExtent l="8890" t="7620" r="13335" b="7620"/>
                <wp:wrapNone/>
                <wp:docPr id="96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08610"/>
                        </a:xfrm>
                        <a:prstGeom prst="ellipse">
                          <a:avLst/>
                        </a:prstGeom>
                        <a:solidFill>
                          <a:srgbClr val="FFFFFF"/>
                        </a:solidFill>
                        <a:ln w="9525">
                          <a:solidFill>
                            <a:srgbClr val="000000"/>
                          </a:solidFill>
                          <a:round/>
                          <a:headEnd/>
                          <a:tailEnd/>
                        </a:ln>
                      </wps:spPr>
                      <wps:txbx>
                        <w:txbxContent>
                          <w:p w:rsidR="006D5DF3" w:rsidRPr="007B206E" w:rsidRDefault="006D5DF3" w:rsidP="00416DDF">
                            <w:pPr>
                              <w:rPr>
                                <w:b/>
                                <w:sz w:val="14"/>
                              </w:rPr>
                            </w:pPr>
                            <w:r w:rsidRPr="007B206E">
                              <w:rPr>
                                <w:b/>
                                <w:sz w:val="14"/>
                              </w:rPr>
                              <w:t>BALANCING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7" style="position:absolute;margin-left:426.7pt;margin-top:9.6pt;width:68pt;height:24.3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">
                <v:textbox>
                  <w:txbxContent>
                    <w:p w:rsidR="006D5DF3" w:rsidRPr="007B206E" w:rsidRDefault="006D5DF3" w:rsidP="00416DDF">
                      <w:pPr>
                        <w:rPr>
                          <w:b/>
                          <w:sz w:val="14"/>
                        </w:rPr>
                      </w:pPr>
                      <w:r w:rsidRPr="007B206E">
                        <w:rPr>
                          <w:b/>
                          <w:sz w:val="14"/>
                        </w:rPr>
                        <w:t>BALANCING</w:t>
                      </w:r>
                    </w:p>
                  </w:txbxContent>
                </v:textbox>
              </v:oval>
            </w:pict>
          </mc:Fallback>
        </mc:AlternateContent>
      </w:r>
    </w:p>
    <w:p w:rsidR="006D5DF3" w:rsidRDefault="00B70022" w:rsidP="00416DDF">
      <w:r>
        <w:rPr>
          <w:noProof/>
          <w:lang w:val="en-US" w:bidi="hi-IN"/>
        </w:rPr>
        <mc:AlternateContent>
          <mc:Choice Requires="wps">
            <w:drawing>
              <wp:anchor distT="0" distB="0" distL="114300" distR="114300" simplePos="0" relativeHeight="251565056" behindDoc="0" locked="0" layoutInCell="1" allowOverlap="1">
                <wp:simplePos x="0" y="0"/>
                <wp:positionH relativeFrom="column">
                  <wp:posOffset>1374140</wp:posOffset>
                </wp:positionH>
                <wp:positionV relativeFrom="paragraph">
                  <wp:posOffset>214630</wp:posOffset>
                </wp:positionV>
                <wp:extent cx="1161415" cy="583565"/>
                <wp:effectExtent l="12065" t="5080" r="7620" b="11430"/>
                <wp:wrapNone/>
                <wp:docPr id="96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1415" cy="583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08.2pt;margin-top:16.9pt;width:91.45pt;height:45.95pt;flip:x 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"/>
            </w:pict>
          </mc:Fallback>
        </mc:AlternateContent>
      </w:r>
      <w:r>
        <w:rPr>
          <w:noProof/>
          <w:lang w:val="en-US" w:bidi="hi-IN"/>
        </w:rPr>
        <mc:AlternateContent>
          <mc:Choice Requires="wps">
            <w:drawing>
              <wp:anchor distT="0" distB="0" distL="114300" distR="114300" simplePos="0" relativeHeight="251566080" behindDoc="0" locked="0" layoutInCell="1" allowOverlap="1">
                <wp:simplePos x="0" y="0"/>
                <wp:positionH relativeFrom="column">
                  <wp:posOffset>4173855</wp:posOffset>
                </wp:positionH>
                <wp:positionV relativeFrom="paragraph">
                  <wp:posOffset>214630</wp:posOffset>
                </wp:positionV>
                <wp:extent cx="1188720" cy="544195"/>
                <wp:effectExtent l="11430" t="5080" r="9525" b="12700"/>
                <wp:wrapNone/>
                <wp:docPr id="96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544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8.65pt;margin-top:16.9pt;width:93.6pt;height:42.85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xXLAIAAEwEAAAOAAAAZHJzL2Uyb0RvYy54bWysVE2P2yAQvVfqf0C+J/6ok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"/>
            </w:pict>
          </mc:Fallback>
        </mc:AlternateContent>
      </w:r>
    </w:p>
    <w:p w:rsidR="006D5DF3" w:rsidRDefault="006D5DF3" w:rsidP="00416DDF"/>
    <w:p w:rsidR="006D5DF3" w:rsidRDefault="00B70022" w:rsidP="00416DDF">
      <w:r>
        <w:rPr>
          <w:noProof/>
          <w:lang w:val="en-US" w:bidi="hi-IN"/>
        </w:rPr>
        <mc:AlternateContent>
          <mc:Choice Requires="wps">
            <w:drawing>
              <wp:anchor distT="0" distB="0" distL="114300" distR="114300" simplePos="0" relativeHeight="251560960" behindDoc="0" locked="0" layoutInCell="1" allowOverlap="1">
                <wp:simplePos x="0" y="0"/>
                <wp:positionH relativeFrom="column">
                  <wp:posOffset>1278890</wp:posOffset>
                </wp:positionH>
                <wp:positionV relativeFrom="paragraph">
                  <wp:posOffset>4117340</wp:posOffset>
                </wp:positionV>
                <wp:extent cx="1408430" cy="902970"/>
                <wp:effectExtent l="12065" t="12065" r="8255" b="8890"/>
                <wp:wrapNone/>
                <wp:docPr id="96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8430" cy="902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0.7pt;margin-top:324.2pt;width:110.9pt;height:71.1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fwLAIAAEw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"/>
            </w:pict>
          </mc:Fallback>
        </mc:AlternateContent>
      </w:r>
      <w:r>
        <w:rPr>
          <w:noProof/>
          <w:lang w:val="en-US" w:bidi="hi-IN"/>
        </w:rPr>
        <mc:AlternateContent>
          <mc:Choice Requires="wps">
            <w:drawing>
              <wp:anchor distT="0" distB="0" distL="114300" distR="114300" simplePos="0" relativeHeight="251556864" behindDoc="0" locked="0" layoutInCell="1" allowOverlap="1">
                <wp:simplePos x="0" y="0"/>
                <wp:positionH relativeFrom="column">
                  <wp:posOffset>1598930</wp:posOffset>
                </wp:positionH>
                <wp:positionV relativeFrom="paragraph">
                  <wp:posOffset>3533140</wp:posOffset>
                </wp:positionV>
                <wp:extent cx="936625" cy="207645"/>
                <wp:effectExtent l="8255" t="8890" r="7620" b="12065"/>
                <wp:wrapNone/>
                <wp:docPr id="96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6625"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25.9pt;margin-top:278.2pt;width:73.75pt;height:16.35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"/>
            </w:pict>
          </mc:Fallback>
        </mc:AlternateContent>
      </w:r>
      <w:r>
        <w:rPr>
          <w:noProof/>
          <w:lang w:val="en-US" w:bidi="hi-IN"/>
        </w:rPr>
        <mc:AlternateContent>
          <mc:Choice Requires="wps">
            <w:drawing>
              <wp:anchor distT="0" distB="0" distL="114300" distR="114300" simplePos="0" relativeHeight="251544576" behindDoc="0" locked="0" layoutInCell="1" allowOverlap="1">
                <wp:simplePos x="0" y="0"/>
                <wp:positionH relativeFrom="column">
                  <wp:posOffset>106045</wp:posOffset>
                </wp:positionH>
                <wp:positionV relativeFrom="paragraph">
                  <wp:posOffset>3185795</wp:posOffset>
                </wp:positionV>
                <wp:extent cx="1425575" cy="756920"/>
                <wp:effectExtent l="10795" t="13970" r="11430" b="10160"/>
                <wp:wrapNone/>
                <wp:docPr id="95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756920"/>
                        </a:xfrm>
                        <a:prstGeom prst="ellipse">
                          <a:avLst/>
                        </a:prstGeom>
                        <a:solidFill>
                          <a:srgbClr val="FFFFFF"/>
                        </a:solidFill>
                        <a:ln w="9525">
                          <a:solidFill>
                            <a:srgbClr val="000000"/>
                          </a:solidFill>
                          <a:round/>
                          <a:headEnd/>
                          <a:tailEnd/>
                        </a:ln>
                      </wps:spPr>
                      <wps:txbx>
                        <w:txbxContent>
                          <w:p w:rsidR="006D5DF3" w:rsidRPr="007B206E" w:rsidRDefault="006D5DF3" w:rsidP="00416DDF">
                            <w:pPr>
                              <w:jc w:val="center"/>
                              <w:rPr>
                                <w:b/>
                                <w:sz w:val="14"/>
                              </w:rPr>
                            </w:pPr>
                            <w:r w:rsidRPr="007B206E">
                              <w:rPr>
                                <w:b/>
                                <w:sz w:val="14"/>
                              </w:rPr>
                              <w:t>REDOX REACTION</w:t>
                            </w:r>
                          </w:p>
                          <w:p w:rsidR="006D5DF3" w:rsidRPr="005C6A93" w:rsidRDefault="006D5DF3" w:rsidP="00416DDF">
                            <w:pPr>
                              <w:jc w:val="center"/>
                              <w:rPr>
                                <w:sz w:val="14"/>
                              </w:rPr>
                            </w:pPr>
                            <w:r>
                              <w:rPr>
                                <w:sz w:val="14"/>
                              </w:rPr>
                              <w:t>Show both oxidation and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8" style="position:absolute;margin-left:8.35pt;margin-top:250.85pt;width:112.25pt;height:59.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">
                <v:textbox>
                  <w:txbxContent>
                    <w:p w:rsidR="006D5DF3" w:rsidRPr="007B206E" w:rsidRDefault="006D5DF3" w:rsidP="00416DDF">
                      <w:pPr>
                        <w:jc w:val="center"/>
                        <w:rPr>
                          <w:b/>
                          <w:sz w:val="14"/>
                        </w:rPr>
                      </w:pPr>
                      <w:r w:rsidRPr="007B206E">
                        <w:rPr>
                          <w:b/>
                          <w:sz w:val="14"/>
                        </w:rPr>
                        <w:t>REDOX REACTION</w:t>
                      </w:r>
                    </w:p>
                    <w:p w:rsidR="006D5DF3" w:rsidRPr="005C6A93" w:rsidRDefault="006D5DF3" w:rsidP="00416DDF">
                      <w:pPr>
                        <w:jc w:val="center"/>
                        <w:rPr>
                          <w:sz w:val="14"/>
                        </w:rPr>
                      </w:pPr>
                      <w:r>
                        <w:rPr>
                          <w:sz w:val="14"/>
                        </w:rPr>
                        <w:t>Show both oxidation and reduction</w:t>
                      </w:r>
                    </w:p>
                  </w:txbxContent>
                </v:textbox>
              </v:oval>
            </w:pict>
          </mc:Fallback>
        </mc:AlternateContent>
      </w:r>
      <w:r>
        <w:rPr>
          <w:noProof/>
          <w:lang w:val="en-US" w:bidi="hi-IN"/>
        </w:rPr>
        <mc:AlternateContent>
          <mc:Choice Requires="wps">
            <w:drawing>
              <wp:anchor distT="0" distB="0" distL="114300" distR="114300" simplePos="0" relativeHeight="251557888" behindDoc="0" locked="0" layoutInCell="1" allowOverlap="1">
                <wp:simplePos x="0" y="0"/>
                <wp:positionH relativeFrom="column">
                  <wp:posOffset>1664970</wp:posOffset>
                </wp:positionH>
                <wp:positionV relativeFrom="paragraph">
                  <wp:posOffset>2557145</wp:posOffset>
                </wp:positionV>
                <wp:extent cx="925830" cy="807720"/>
                <wp:effectExtent l="7620" t="13970" r="9525" b="6985"/>
                <wp:wrapNone/>
                <wp:docPr id="95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5830" cy="807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31.1pt;margin-top:201.35pt;width:72.9pt;height:63.6pt;flip:x 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"/>
            </w:pict>
          </mc:Fallback>
        </mc:AlternateContent>
      </w:r>
      <w:r>
        <w:rPr>
          <w:noProof/>
          <w:lang w:val="en-US" w:bidi="hi-IN"/>
        </w:rPr>
        <mc:AlternateContent>
          <mc:Choice Requires="wps">
            <w:drawing>
              <wp:anchor distT="0" distB="0" distL="114300" distR="114300" simplePos="0" relativeHeight="251543552" behindDoc="0" locked="0" layoutInCell="1" allowOverlap="1">
                <wp:simplePos x="0" y="0"/>
                <wp:positionH relativeFrom="column">
                  <wp:posOffset>-241300</wp:posOffset>
                </wp:positionH>
                <wp:positionV relativeFrom="paragraph">
                  <wp:posOffset>1906905</wp:posOffset>
                </wp:positionV>
                <wp:extent cx="1986280" cy="650240"/>
                <wp:effectExtent l="6350" t="11430" r="7620" b="5080"/>
                <wp:wrapNone/>
                <wp:docPr id="95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280" cy="650240"/>
                        </a:xfrm>
                        <a:prstGeom prst="ellipse">
                          <a:avLst/>
                        </a:prstGeom>
                        <a:solidFill>
                          <a:srgbClr val="FFFFFF"/>
                        </a:solidFill>
                        <a:ln w="9525">
                          <a:solidFill>
                            <a:srgbClr val="000000"/>
                          </a:solidFill>
                          <a:round/>
                          <a:headEnd/>
                          <a:tailEnd/>
                        </a:ln>
                      </wps:spPr>
                      <wps:txbx>
                        <w:txbxContent>
                          <w:p w:rsidR="006D5DF3" w:rsidRPr="005C6A93" w:rsidRDefault="006D5DF3" w:rsidP="00416DDF">
                            <w:pPr>
                              <w:jc w:val="center"/>
                              <w:rPr>
                                <w:sz w:val="14"/>
                                <w:szCs w:val="18"/>
                              </w:rPr>
                            </w:pPr>
                            <w:r w:rsidRPr="007B206E">
                              <w:rPr>
                                <w:b/>
                                <w:sz w:val="14"/>
                                <w:szCs w:val="18"/>
                              </w:rPr>
                              <w:t>EXOTHERMIC</w:t>
                            </w:r>
                            <w:r>
                              <w:rPr>
                                <w:sz w:val="14"/>
                                <w:szCs w:val="18"/>
                              </w:rPr>
                              <w:t>-release heat</w:t>
                            </w:r>
                          </w:p>
                          <w:p w:rsidR="006D5DF3" w:rsidRPr="005C6A93" w:rsidRDefault="006D5DF3" w:rsidP="00416DDF">
                            <w:pPr>
                              <w:jc w:val="center"/>
                              <w:rPr>
                                <w:sz w:val="14"/>
                                <w:szCs w:val="18"/>
                              </w:rPr>
                            </w:pPr>
                            <w:r w:rsidRPr="007B206E">
                              <w:rPr>
                                <w:b/>
                                <w:sz w:val="14"/>
                                <w:szCs w:val="18"/>
                              </w:rPr>
                              <w:t>ENDOTHERMIC</w:t>
                            </w:r>
                            <w:r>
                              <w:rPr>
                                <w:sz w:val="14"/>
                                <w:szCs w:val="18"/>
                              </w:rPr>
                              <w:t>-absorb heat</w:t>
                            </w:r>
                          </w:p>
                          <w:p w:rsidR="006D5DF3" w:rsidRDefault="006D5DF3" w:rsidP="00416DDF">
                            <w:pPr>
                              <w:rPr>
                                <w:sz w:val="18"/>
                                <w:szCs w:val="18"/>
                              </w:rPr>
                            </w:pPr>
                          </w:p>
                          <w:p w:rsidR="006D5DF3" w:rsidRDefault="006D5DF3" w:rsidP="00416DDF">
                            <w:pPr>
                              <w:rPr>
                                <w:sz w:val="18"/>
                                <w:szCs w:val="18"/>
                              </w:rPr>
                            </w:pPr>
                          </w:p>
                          <w:p w:rsidR="006D5DF3" w:rsidRPr="005C6A93" w:rsidRDefault="006D5DF3" w:rsidP="00416DD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9" style="position:absolute;margin-left:-19pt;margin-top:150.15pt;width:156.4pt;height:51.2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">
                <v:textbox>
                  <w:txbxContent>
                    <w:p w:rsidR="006D5DF3" w:rsidRPr="005C6A93" w:rsidRDefault="006D5DF3" w:rsidP="00416DDF">
                      <w:pPr>
                        <w:jc w:val="center"/>
                        <w:rPr>
                          <w:sz w:val="14"/>
                          <w:szCs w:val="18"/>
                        </w:rPr>
                      </w:pPr>
                      <w:r w:rsidRPr="007B206E">
                        <w:rPr>
                          <w:b/>
                          <w:sz w:val="14"/>
                          <w:szCs w:val="18"/>
                        </w:rPr>
                        <w:t>EXOTHERMIC</w:t>
                      </w:r>
                      <w:r>
                        <w:rPr>
                          <w:sz w:val="14"/>
                          <w:szCs w:val="18"/>
                        </w:rPr>
                        <w:t>-release heat</w:t>
                      </w:r>
                    </w:p>
                    <w:p w:rsidR="006D5DF3" w:rsidRPr="005C6A93" w:rsidRDefault="006D5DF3" w:rsidP="00416DDF">
                      <w:pPr>
                        <w:jc w:val="center"/>
                        <w:rPr>
                          <w:sz w:val="14"/>
                          <w:szCs w:val="18"/>
                        </w:rPr>
                      </w:pPr>
                      <w:r w:rsidRPr="007B206E">
                        <w:rPr>
                          <w:b/>
                          <w:sz w:val="14"/>
                          <w:szCs w:val="18"/>
                        </w:rPr>
                        <w:t>ENDOTHERMIC</w:t>
                      </w:r>
                      <w:r>
                        <w:rPr>
                          <w:sz w:val="14"/>
                          <w:szCs w:val="18"/>
                        </w:rPr>
                        <w:t>-absorb heat</w:t>
                      </w:r>
                    </w:p>
                    <w:p w:rsidR="006D5DF3" w:rsidRDefault="006D5DF3" w:rsidP="00416DDF">
                      <w:pPr>
                        <w:rPr>
                          <w:sz w:val="18"/>
                          <w:szCs w:val="18"/>
                        </w:rPr>
                      </w:pPr>
                    </w:p>
                    <w:p w:rsidR="006D5DF3" w:rsidRDefault="006D5DF3" w:rsidP="00416DDF">
                      <w:pPr>
                        <w:rPr>
                          <w:sz w:val="18"/>
                          <w:szCs w:val="18"/>
                        </w:rPr>
                      </w:pPr>
                    </w:p>
                    <w:p w:rsidR="006D5DF3" w:rsidRPr="005C6A93" w:rsidRDefault="006D5DF3" w:rsidP="00416DDF">
                      <w:pPr>
                        <w:rPr>
                          <w:sz w:val="18"/>
                          <w:szCs w:val="18"/>
                        </w:rPr>
                      </w:pPr>
                    </w:p>
                  </w:txbxContent>
                </v:textbox>
              </v:oval>
            </w:pict>
          </mc:Fallback>
        </mc:AlternateContent>
      </w:r>
      <w:r>
        <w:rPr>
          <w:noProof/>
          <w:lang w:val="en-US" w:bidi="hi-IN"/>
        </w:rPr>
        <mc:AlternateContent>
          <mc:Choice Requires="wps">
            <w:drawing>
              <wp:anchor distT="0" distB="0" distL="114300" distR="114300" simplePos="0" relativeHeight="251547648" behindDoc="0" locked="0" layoutInCell="1" allowOverlap="1">
                <wp:simplePos x="0" y="0"/>
                <wp:positionH relativeFrom="column">
                  <wp:posOffset>3418840</wp:posOffset>
                </wp:positionH>
                <wp:positionV relativeFrom="paragraph">
                  <wp:posOffset>5587365</wp:posOffset>
                </wp:positionV>
                <wp:extent cx="1356360" cy="1492250"/>
                <wp:effectExtent l="8890" t="5715" r="6350" b="6985"/>
                <wp:wrapNone/>
                <wp:docPr id="95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1492250"/>
                        </a:xfrm>
                        <a:prstGeom prst="ellipse">
                          <a:avLst/>
                        </a:prstGeom>
                        <a:solidFill>
                          <a:srgbClr val="FFFFFF"/>
                        </a:solidFill>
                        <a:ln w="9525">
                          <a:solidFill>
                            <a:srgbClr val="000000"/>
                          </a:solidFill>
                          <a:round/>
                          <a:headEnd/>
                          <a:tailEnd/>
                        </a:ln>
                      </wps:spPr>
                      <wps:txbx>
                        <w:txbxContent>
                          <w:p w:rsidR="006D5DF3" w:rsidRPr="007B206E" w:rsidRDefault="006D5DF3" w:rsidP="00416DDF">
                            <w:pPr>
                              <w:jc w:val="center"/>
                              <w:rPr>
                                <w:b/>
                                <w:sz w:val="14"/>
                              </w:rPr>
                            </w:pPr>
                            <w:r w:rsidRPr="007B206E">
                              <w:rPr>
                                <w:b/>
                                <w:sz w:val="14"/>
                              </w:rPr>
                              <w:t>DISPLACEMENT</w:t>
                            </w:r>
                          </w:p>
                          <w:p w:rsidR="006D5DF3" w:rsidRPr="001A5369" w:rsidRDefault="006D5DF3" w:rsidP="00416DDF">
                            <w:pPr>
                              <w:jc w:val="center"/>
                              <w:rPr>
                                <w:sz w:val="16"/>
                              </w:rPr>
                            </w:pPr>
                            <w:r w:rsidRPr="001A5369">
                              <w:rPr>
                                <w:sz w:val="16"/>
                              </w:rPr>
                              <w:t>More reactive element displaces less reactive element</w:t>
                            </w:r>
                          </w:p>
                          <w:p w:rsidR="006D5DF3" w:rsidRPr="001A5369" w:rsidRDefault="006D5DF3" w:rsidP="00416DDF">
                            <w:pPr>
                              <w:jc w:val="center"/>
                              <w:rPr>
                                <w:sz w:val="16"/>
                              </w:rPr>
                            </w:pPr>
                            <w:r w:rsidRPr="001A5369">
                              <w:rPr>
                                <w:sz w:val="16"/>
                              </w:rPr>
                              <w:t xml:space="preserve">A + BC </w:t>
                            </w:r>
                            <w:r w:rsidRPr="001A5369">
                              <w:rPr>
                                <w:sz w:val="16"/>
                                <w:szCs w:val="16"/>
                              </w:rPr>
                              <w:sym w:font="Wingdings" w:char="F0E0"/>
                            </w:r>
                            <w:r w:rsidRPr="001A5369">
                              <w:rPr>
                                <w:sz w:val="16"/>
                              </w:rPr>
                              <w:t xml:space="preserve"> AC +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0" style="position:absolute;margin-left:269.2pt;margin-top:439.95pt;width:106.8pt;height:11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">
                <v:textbox>
                  <w:txbxContent>
                    <w:p w:rsidR="006D5DF3" w:rsidRPr="007B206E" w:rsidRDefault="006D5DF3" w:rsidP="00416DDF">
                      <w:pPr>
                        <w:jc w:val="center"/>
                        <w:rPr>
                          <w:b/>
                          <w:sz w:val="14"/>
                        </w:rPr>
                      </w:pPr>
                      <w:r w:rsidRPr="007B206E">
                        <w:rPr>
                          <w:b/>
                          <w:sz w:val="14"/>
                        </w:rPr>
                        <w:t>DISPLACEMENT</w:t>
                      </w:r>
                    </w:p>
                    <w:p w:rsidR="006D5DF3" w:rsidRPr="001A5369" w:rsidRDefault="006D5DF3" w:rsidP="00416DDF">
                      <w:pPr>
                        <w:jc w:val="center"/>
                        <w:rPr>
                          <w:sz w:val="16"/>
                        </w:rPr>
                      </w:pPr>
                      <w:r w:rsidRPr="001A5369">
                        <w:rPr>
                          <w:sz w:val="16"/>
                        </w:rPr>
                        <w:t>More reactive element displaces less reactive element</w:t>
                      </w:r>
                    </w:p>
                    <w:p w:rsidR="006D5DF3" w:rsidRPr="001A5369" w:rsidRDefault="006D5DF3" w:rsidP="00416DDF">
                      <w:pPr>
                        <w:jc w:val="center"/>
                        <w:rPr>
                          <w:sz w:val="16"/>
                        </w:rPr>
                      </w:pPr>
                      <w:r w:rsidRPr="001A5369">
                        <w:rPr>
                          <w:sz w:val="16"/>
                        </w:rPr>
                        <w:t xml:space="preserve">A + BC </w:t>
                      </w:r>
                      <w:r w:rsidRPr="001A5369">
                        <w:rPr>
                          <w:sz w:val="16"/>
                          <w:szCs w:val="16"/>
                        </w:rPr>
                        <w:sym w:font="Wingdings" w:char="F0E0"/>
                      </w:r>
                      <w:r w:rsidRPr="001A5369">
                        <w:rPr>
                          <w:sz w:val="16"/>
                        </w:rPr>
                        <w:t xml:space="preserve"> AC + B</w:t>
                      </w:r>
                    </w:p>
                  </w:txbxContent>
                </v:textbox>
              </v:oval>
            </w:pict>
          </mc:Fallback>
        </mc:AlternateContent>
      </w:r>
      <w:r>
        <w:rPr>
          <w:noProof/>
          <w:lang w:val="en-US" w:bidi="hi-IN"/>
        </w:rPr>
        <mc:AlternateContent>
          <mc:Choice Requires="wps">
            <w:drawing>
              <wp:anchor distT="0" distB="0" distL="114300" distR="114300" simplePos="0" relativeHeight="251561984" behindDoc="0" locked="0" layoutInCell="1" allowOverlap="1">
                <wp:simplePos x="0" y="0"/>
                <wp:positionH relativeFrom="column">
                  <wp:posOffset>2748915</wp:posOffset>
                </wp:positionH>
                <wp:positionV relativeFrom="paragraph">
                  <wp:posOffset>4117340</wp:posOffset>
                </wp:positionV>
                <wp:extent cx="426720" cy="1396365"/>
                <wp:effectExtent l="5715" t="12065" r="5715" b="10795"/>
                <wp:wrapNone/>
                <wp:docPr id="95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139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16.45pt;margin-top:324.2pt;width:33.6pt;height:109.95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"/>
            </w:pict>
          </mc:Fallback>
        </mc:AlternateContent>
      </w:r>
      <w:r>
        <w:rPr>
          <w:noProof/>
          <w:lang w:val="en-US" w:bidi="hi-IN"/>
        </w:rPr>
        <mc:AlternateContent>
          <mc:Choice Requires="wps">
            <w:drawing>
              <wp:anchor distT="0" distB="0" distL="114300" distR="114300" simplePos="0" relativeHeight="251563008" behindDoc="0" locked="0" layoutInCell="1" allowOverlap="1">
                <wp:simplePos x="0" y="0"/>
                <wp:positionH relativeFrom="column">
                  <wp:posOffset>3596005</wp:posOffset>
                </wp:positionH>
                <wp:positionV relativeFrom="paragraph">
                  <wp:posOffset>4168140</wp:posOffset>
                </wp:positionV>
                <wp:extent cx="320040" cy="1290320"/>
                <wp:effectExtent l="5080" t="5715" r="8255" b="8890"/>
                <wp:wrapNone/>
                <wp:docPr id="9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29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83.15pt;margin-top:328.2pt;width:25.2pt;height:101.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"/>
            </w:pict>
          </mc:Fallback>
        </mc:AlternateContent>
      </w:r>
      <w:r>
        <w:rPr>
          <w:noProof/>
          <w:lang w:val="en-US" w:bidi="hi-IN"/>
        </w:rPr>
        <mc:AlternateContent>
          <mc:Choice Requires="wps">
            <w:drawing>
              <wp:anchor distT="0" distB="0" distL="114300" distR="114300" simplePos="0" relativeHeight="251564032" behindDoc="0" locked="0" layoutInCell="1" allowOverlap="1">
                <wp:simplePos x="0" y="0"/>
                <wp:positionH relativeFrom="column">
                  <wp:posOffset>3848100</wp:posOffset>
                </wp:positionH>
                <wp:positionV relativeFrom="paragraph">
                  <wp:posOffset>3994785</wp:posOffset>
                </wp:positionV>
                <wp:extent cx="1256665" cy="689610"/>
                <wp:effectExtent l="9525" t="13335" r="10160" b="11430"/>
                <wp:wrapNone/>
                <wp:docPr id="95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689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03pt;margin-top:314.55pt;width:98.95pt;height:54.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"/>
            </w:pict>
          </mc:Fallback>
        </mc:AlternateContent>
      </w:r>
      <w:r>
        <w:rPr>
          <w:noProof/>
          <w:lang w:val="en-US" w:bidi="hi-IN"/>
        </w:rPr>
        <mc:AlternateContent>
          <mc:Choice Requires="wps">
            <w:drawing>
              <wp:anchor distT="0" distB="0" distL="114300" distR="114300" simplePos="0" relativeHeight="251548672" behindDoc="0" locked="0" layoutInCell="1" allowOverlap="1">
                <wp:simplePos x="0" y="0"/>
                <wp:positionH relativeFrom="column">
                  <wp:posOffset>5104765</wp:posOffset>
                </wp:positionH>
                <wp:positionV relativeFrom="paragraph">
                  <wp:posOffset>4262755</wp:posOffset>
                </wp:positionV>
                <wp:extent cx="1368425" cy="1520190"/>
                <wp:effectExtent l="8890" t="5080" r="13335" b="8255"/>
                <wp:wrapNone/>
                <wp:docPr id="95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1520190"/>
                        </a:xfrm>
                        <a:prstGeom prst="ellipse">
                          <a:avLst/>
                        </a:prstGeom>
                        <a:solidFill>
                          <a:srgbClr val="FFFFFF"/>
                        </a:solidFill>
                        <a:ln w="9525">
                          <a:solidFill>
                            <a:srgbClr val="000000"/>
                          </a:solidFill>
                          <a:round/>
                          <a:headEnd/>
                          <a:tailEnd/>
                        </a:ln>
                      </wps:spPr>
                      <wps:txbx>
                        <w:txbxContent>
                          <w:p w:rsidR="006D5DF3" w:rsidRPr="007B206E" w:rsidRDefault="006D5DF3" w:rsidP="00416DDF">
                            <w:pPr>
                              <w:jc w:val="center"/>
                              <w:rPr>
                                <w:b/>
                                <w:sz w:val="14"/>
                              </w:rPr>
                            </w:pPr>
                            <w:r w:rsidRPr="007B206E">
                              <w:rPr>
                                <w:b/>
                                <w:sz w:val="14"/>
                              </w:rPr>
                              <w:t>DOUBLE DISPLACEMENT</w:t>
                            </w:r>
                          </w:p>
                          <w:p w:rsidR="006D5DF3" w:rsidRPr="001A5369" w:rsidRDefault="006D5DF3" w:rsidP="00416DDF">
                            <w:pPr>
                              <w:jc w:val="center"/>
                              <w:rPr>
                                <w:sz w:val="16"/>
                              </w:rPr>
                            </w:pPr>
                            <w:r w:rsidRPr="001A5369">
                              <w:rPr>
                                <w:sz w:val="16"/>
                              </w:rPr>
                              <w:t>Two different atoms or group of atoms displaces each other</w:t>
                            </w:r>
                          </w:p>
                          <w:p w:rsidR="006D5DF3" w:rsidRPr="001A5369" w:rsidRDefault="006D5DF3" w:rsidP="00416DDF">
                            <w:pPr>
                              <w:jc w:val="center"/>
                              <w:rPr>
                                <w:sz w:val="16"/>
                              </w:rPr>
                            </w:pPr>
                            <w:r w:rsidRPr="001A5369">
                              <w:rPr>
                                <w:sz w:val="16"/>
                              </w:rPr>
                              <w:t xml:space="preserve">AB + CD </w:t>
                            </w:r>
                            <w:r w:rsidRPr="001A5369">
                              <w:rPr>
                                <w:sz w:val="16"/>
                                <w:szCs w:val="16"/>
                              </w:rPr>
                              <w:sym w:font="Wingdings" w:char="F0E0"/>
                            </w:r>
                            <w:r w:rsidRPr="001A5369">
                              <w:rPr>
                                <w:sz w:val="16"/>
                              </w:rPr>
                              <w:t xml:space="preserve"> AC + 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31" style="position:absolute;margin-left:401.95pt;margin-top:335.65pt;width:107.75pt;height:119.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">
                <v:textbox>
                  <w:txbxContent>
                    <w:p w:rsidR="006D5DF3" w:rsidRPr="007B206E" w:rsidRDefault="006D5DF3" w:rsidP="00416DDF">
                      <w:pPr>
                        <w:jc w:val="center"/>
                        <w:rPr>
                          <w:b/>
                          <w:sz w:val="14"/>
                        </w:rPr>
                      </w:pPr>
                      <w:r w:rsidRPr="007B206E">
                        <w:rPr>
                          <w:b/>
                          <w:sz w:val="14"/>
                        </w:rPr>
                        <w:t>DOUBLE DISPLACEMENT</w:t>
                      </w:r>
                    </w:p>
                    <w:p w:rsidR="006D5DF3" w:rsidRPr="001A5369" w:rsidRDefault="006D5DF3" w:rsidP="00416DDF">
                      <w:pPr>
                        <w:jc w:val="center"/>
                        <w:rPr>
                          <w:sz w:val="16"/>
                        </w:rPr>
                      </w:pPr>
                      <w:r w:rsidRPr="001A5369">
                        <w:rPr>
                          <w:sz w:val="16"/>
                        </w:rPr>
                        <w:t>Two different atoms or group of atoms displaces each other</w:t>
                      </w:r>
                    </w:p>
                    <w:p w:rsidR="006D5DF3" w:rsidRPr="001A5369" w:rsidRDefault="006D5DF3" w:rsidP="00416DDF">
                      <w:pPr>
                        <w:jc w:val="center"/>
                        <w:rPr>
                          <w:sz w:val="16"/>
                        </w:rPr>
                      </w:pPr>
                      <w:r w:rsidRPr="001A5369">
                        <w:rPr>
                          <w:sz w:val="16"/>
                        </w:rPr>
                        <w:t xml:space="preserve">AB + CD </w:t>
                      </w:r>
                      <w:r w:rsidRPr="001A5369">
                        <w:rPr>
                          <w:sz w:val="16"/>
                          <w:szCs w:val="16"/>
                        </w:rPr>
                        <w:sym w:font="Wingdings" w:char="F0E0"/>
                      </w:r>
                      <w:r w:rsidRPr="001A5369">
                        <w:rPr>
                          <w:sz w:val="16"/>
                        </w:rPr>
                        <w:t xml:space="preserve"> AC + BD</w:t>
                      </w:r>
                    </w:p>
                  </w:txbxContent>
                </v:textbox>
              </v:oval>
            </w:pict>
          </mc:Fallback>
        </mc:AlternateContent>
      </w:r>
      <w:r>
        <w:rPr>
          <w:noProof/>
          <w:lang w:val="en-US" w:bidi="hi-IN"/>
        </w:rPr>
        <mc:AlternateContent>
          <mc:Choice Requires="wps">
            <w:drawing>
              <wp:anchor distT="0" distB="0" distL="114300" distR="114300" simplePos="0" relativeHeight="251559936" behindDoc="0" locked="0" layoutInCell="1" allowOverlap="1">
                <wp:simplePos x="0" y="0"/>
                <wp:positionH relativeFrom="column">
                  <wp:posOffset>4263390</wp:posOffset>
                </wp:positionH>
                <wp:positionV relativeFrom="paragraph">
                  <wp:posOffset>3780790</wp:posOffset>
                </wp:positionV>
                <wp:extent cx="1155700" cy="55880"/>
                <wp:effectExtent l="5715" t="8890" r="10160" b="11430"/>
                <wp:wrapNone/>
                <wp:docPr id="95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55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35.7pt;margin-top:297.7pt;width:91pt;height:4.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oJAIAAEIEAAAOAAAAZHJzL2Uyb0RvYy54bWysU9uO2jAQfa/Uf7D8DkkoYS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"/>
            </w:pict>
          </mc:Fallback>
        </mc:AlternateContent>
      </w:r>
      <w:r>
        <w:rPr>
          <w:noProof/>
          <w:lang w:val="en-US" w:bidi="hi-IN"/>
        </w:rPr>
        <mc:AlternateContent>
          <mc:Choice Requires="wps">
            <w:drawing>
              <wp:anchor distT="0" distB="0" distL="114300" distR="114300" simplePos="0" relativeHeight="251558912" behindDoc="0" locked="0" layoutInCell="1" allowOverlap="1">
                <wp:simplePos x="0" y="0"/>
                <wp:positionH relativeFrom="column">
                  <wp:posOffset>4330700</wp:posOffset>
                </wp:positionH>
                <wp:positionV relativeFrom="paragraph">
                  <wp:posOffset>2827655</wp:posOffset>
                </wp:positionV>
                <wp:extent cx="965200" cy="645160"/>
                <wp:effectExtent l="6350" t="8255" r="9525" b="13335"/>
                <wp:wrapNone/>
                <wp:docPr id="95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200" cy="645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41pt;margin-top:222.65pt;width:76pt;height:50.8p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"/>
            </w:pict>
          </mc:Fallback>
        </mc:AlternateContent>
      </w:r>
      <w:r>
        <w:rPr>
          <w:noProof/>
          <w:lang w:val="en-US" w:bidi="hi-IN"/>
        </w:rPr>
        <mc:AlternateContent>
          <mc:Choice Requires="wps">
            <w:drawing>
              <wp:anchor distT="0" distB="0" distL="114300" distR="114300" simplePos="0" relativeHeight="251541504" behindDoc="0" locked="0" layoutInCell="1" allowOverlap="1">
                <wp:simplePos x="0" y="0"/>
                <wp:positionH relativeFrom="column">
                  <wp:posOffset>2720975</wp:posOffset>
                </wp:positionH>
                <wp:positionV relativeFrom="paragraph">
                  <wp:posOffset>3438525</wp:posOffset>
                </wp:positionV>
                <wp:extent cx="1452880" cy="443230"/>
                <wp:effectExtent l="6350" t="9525" r="7620" b="13970"/>
                <wp:wrapNone/>
                <wp:docPr id="9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443230"/>
                        </a:xfrm>
                        <a:prstGeom prst="rect">
                          <a:avLst/>
                        </a:prstGeom>
                        <a:solidFill>
                          <a:srgbClr val="FFFFFF"/>
                        </a:solidFill>
                        <a:ln w="9525">
                          <a:solidFill>
                            <a:srgbClr val="000000"/>
                          </a:solidFill>
                          <a:miter lim="800000"/>
                          <a:headEnd/>
                          <a:tailEnd/>
                        </a:ln>
                      </wps:spPr>
                      <wps:txbx>
                        <w:txbxContent>
                          <w:p w:rsidR="006D5DF3" w:rsidRPr="007B206E" w:rsidRDefault="006D5DF3" w:rsidP="00416DDF">
                            <w:pPr>
                              <w:jc w:val="center"/>
                              <w:rPr>
                                <w:szCs w:val="18"/>
                              </w:rPr>
                            </w:pPr>
                            <w:r w:rsidRPr="007B206E">
                              <w:rPr>
                                <w:szCs w:val="18"/>
                              </w:rPr>
                              <w:t>TYPE OF CHEMICAL REACTION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2" style="position:absolute;margin-left:214.25pt;margin-top:270.75pt;width:114.4pt;height:34.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">
                <v:textbox>
                  <w:txbxContent>
                    <w:p w:rsidR="006D5DF3" w:rsidRPr="007B206E" w:rsidRDefault="006D5DF3" w:rsidP="00416DDF">
                      <w:pPr>
                        <w:jc w:val="center"/>
                        <w:rPr>
                          <w:szCs w:val="18"/>
                        </w:rPr>
                      </w:pPr>
                      <w:r w:rsidRPr="007B206E">
                        <w:rPr>
                          <w:szCs w:val="18"/>
                        </w:rPr>
                        <w:t>TYPE OF CHEMICAL REACTION</w:t>
                      </w:r>
                    </w:p>
                  </w:txbxContent>
                </v:textbox>
              </v:rect>
            </w:pict>
          </mc:Fallback>
        </mc:AlternateContent>
      </w:r>
      <w:r>
        <w:rPr>
          <w:noProof/>
          <w:lang w:val="en-US" w:bidi="hi-IN"/>
        </w:rPr>
        <mc:AlternateContent>
          <mc:Choice Requires="wps">
            <w:drawing>
              <wp:anchor distT="0" distB="0" distL="114300" distR="114300" simplePos="0" relativeHeight="251555840" behindDoc="0" locked="0" layoutInCell="1" allowOverlap="1">
                <wp:simplePos x="0" y="0"/>
                <wp:positionH relativeFrom="column">
                  <wp:posOffset>3350260</wp:posOffset>
                </wp:positionH>
                <wp:positionV relativeFrom="paragraph">
                  <wp:posOffset>1974215</wp:posOffset>
                </wp:positionV>
                <wp:extent cx="0" cy="1340485"/>
                <wp:effectExtent l="54610" t="12065" r="59690" b="19050"/>
                <wp:wrapNone/>
                <wp:docPr id="94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63.8pt;margin-top:155.45pt;width:0;height:105.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NAIAAGA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">
                <v:stroke endarrow="block"/>
              </v:shape>
            </w:pict>
          </mc:Fallback>
        </mc:AlternateContent>
      </w:r>
      <w:r>
        <w:rPr>
          <w:noProof/>
          <w:lang w:val="en-US" w:bidi="hi-IN"/>
        </w:rPr>
        <mc:AlternateContent>
          <mc:Choice Requires="wps">
            <w:drawing>
              <wp:anchor distT="0" distB="0" distL="114300" distR="114300" simplePos="0" relativeHeight="251542528" behindDoc="0" locked="0" layoutInCell="1" allowOverlap="1">
                <wp:simplePos x="0" y="0"/>
                <wp:positionH relativeFrom="column">
                  <wp:posOffset>2590800</wp:posOffset>
                </wp:positionH>
                <wp:positionV relativeFrom="paragraph">
                  <wp:posOffset>1384935</wp:posOffset>
                </wp:positionV>
                <wp:extent cx="1452880" cy="454660"/>
                <wp:effectExtent l="9525" t="13335" r="13970" b="8255"/>
                <wp:wrapNone/>
                <wp:docPr id="94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454660"/>
                        </a:xfrm>
                        <a:prstGeom prst="rect">
                          <a:avLst/>
                        </a:prstGeom>
                        <a:solidFill>
                          <a:srgbClr val="FFFFFF"/>
                        </a:solidFill>
                        <a:ln w="9525">
                          <a:solidFill>
                            <a:srgbClr val="000000"/>
                          </a:solidFill>
                          <a:miter lim="800000"/>
                          <a:headEnd/>
                          <a:tailEnd/>
                        </a:ln>
                      </wps:spPr>
                      <wps:txbx>
                        <w:txbxContent>
                          <w:p w:rsidR="006D5DF3" w:rsidRPr="007B206E" w:rsidRDefault="006D5DF3" w:rsidP="00416DDF">
                            <w:pPr>
                              <w:jc w:val="center"/>
                              <w:rPr>
                                <w:b/>
                                <w:szCs w:val="18"/>
                              </w:rPr>
                            </w:pPr>
                            <w:r w:rsidRPr="007B206E">
                              <w:rPr>
                                <w:b/>
                                <w:szCs w:val="18"/>
                              </w:rPr>
                              <w:t>CHEMICAL REACTION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margin-left:204pt;margin-top:109.05pt;width:114.4pt;height:35.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">
                <v:textbox>
                  <w:txbxContent>
                    <w:p w:rsidR="006D5DF3" w:rsidRPr="007B206E" w:rsidRDefault="006D5DF3" w:rsidP="00416DDF">
                      <w:pPr>
                        <w:jc w:val="center"/>
                        <w:rPr>
                          <w:b/>
                          <w:szCs w:val="18"/>
                        </w:rPr>
                      </w:pPr>
                      <w:r w:rsidRPr="007B206E">
                        <w:rPr>
                          <w:b/>
                          <w:szCs w:val="18"/>
                        </w:rPr>
                        <w:t>CHEMICAL REACTION</w:t>
                      </w:r>
                    </w:p>
                  </w:txbxContent>
                </v:textbox>
              </v:rect>
            </w:pict>
          </mc:Fallback>
        </mc:AlternateContent>
      </w:r>
      <w:r>
        <w:rPr>
          <w:noProof/>
          <w:lang w:val="en-US" w:bidi="hi-IN"/>
        </w:rPr>
        <mc:AlternateContent>
          <mc:Choice Requires="wps">
            <w:drawing>
              <wp:anchor distT="0" distB="0" distL="114300" distR="114300" simplePos="0" relativeHeight="251554816" behindDoc="0" locked="0" layoutInCell="1" allowOverlap="1">
                <wp:simplePos x="0" y="0"/>
                <wp:positionH relativeFrom="column">
                  <wp:posOffset>3315335</wp:posOffset>
                </wp:positionH>
                <wp:positionV relativeFrom="paragraph">
                  <wp:posOffset>712470</wp:posOffset>
                </wp:positionV>
                <wp:extent cx="0" cy="554990"/>
                <wp:effectExtent l="57785" t="17145" r="56515" b="8890"/>
                <wp:wrapNone/>
                <wp:docPr id="94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4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61.05pt;margin-top:56.1pt;width:0;height:43.7pt;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">
                <v:stroke endarrow="block"/>
              </v:shape>
            </w:pict>
          </mc:Fallback>
        </mc:AlternateContent>
      </w:r>
      <w:r>
        <w:rPr>
          <w:noProof/>
          <w:lang w:val="en-US" w:bidi="hi-IN"/>
        </w:rPr>
        <mc:AlternateContent>
          <mc:Choice Requires="wps">
            <w:drawing>
              <wp:anchor distT="0" distB="0" distL="114300" distR="114300" simplePos="0" relativeHeight="251551744" behindDoc="0" locked="0" layoutInCell="1" allowOverlap="1">
                <wp:simplePos x="0" y="0"/>
                <wp:positionH relativeFrom="column">
                  <wp:posOffset>2642235</wp:posOffset>
                </wp:positionH>
                <wp:positionV relativeFrom="paragraph">
                  <wp:posOffset>55880</wp:posOffset>
                </wp:positionV>
                <wp:extent cx="1318260" cy="487680"/>
                <wp:effectExtent l="13335" t="8255" r="11430" b="8890"/>
                <wp:wrapNone/>
                <wp:docPr id="94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487680"/>
                        </a:xfrm>
                        <a:prstGeom prst="ellipse">
                          <a:avLst/>
                        </a:prstGeom>
                        <a:solidFill>
                          <a:srgbClr val="FFFFFF"/>
                        </a:solidFill>
                        <a:ln w="9525">
                          <a:solidFill>
                            <a:srgbClr val="000000"/>
                          </a:solidFill>
                          <a:round/>
                          <a:headEnd/>
                          <a:tailEnd/>
                        </a:ln>
                      </wps:spPr>
                      <wps:txbx>
                        <w:txbxContent>
                          <w:p w:rsidR="006D5DF3" w:rsidRPr="007B206E" w:rsidRDefault="006D5DF3" w:rsidP="00416DDF">
                            <w:pPr>
                              <w:jc w:val="center"/>
                              <w:rPr>
                                <w:b/>
                                <w:sz w:val="14"/>
                              </w:rPr>
                            </w:pPr>
                            <w:r w:rsidRPr="007B206E">
                              <w:rPr>
                                <w:b/>
                                <w:sz w:val="18"/>
                              </w:rPr>
                              <w:t>CHEMICAL EQUATION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4" style="position:absolute;margin-left:208.05pt;margin-top:4.4pt;width:103.8pt;height:38.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">
                <v:textbox>
                  <w:txbxContent>
                    <w:p w:rsidR="006D5DF3" w:rsidRPr="007B206E" w:rsidRDefault="006D5DF3" w:rsidP="00416DDF">
                      <w:pPr>
                        <w:jc w:val="center"/>
                        <w:rPr>
                          <w:b/>
                          <w:sz w:val="14"/>
                        </w:rPr>
                      </w:pPr>
                      <w:r w:rsidRPr="007B206E">
                        <w:rPr>
                          <w:b/>
                          <w:sz w:val="18"/>
                        </w:rPr>
                        <w:t>CHEMICAL EQUATION</w:t>
                      </w:r>
                    </w:p>
                  </w:txbxContent>
                </v:textbox>
              </v:oval>
            </w:pict>
          </mc:Fallback>
        </mc:AlternateContent>
      </w:r>
      <w:r>
        <w:rPr>
          <w:noProof/>
          <w:lang w:val="en-US" w:bidi="hi-IN"/>
        </w:rPr>
        <mc:AlternateContent>
          <mc:Choice Requires="wps">
            <w:drawing>
              <wp:anchor distT="0" distB="0" distL="114300" distR="114300" simplePos="0" relativeHeight="251545600" behindDoc="0" locked="0" layoutInCell="1" allowOverlap="1">
                <wp:simplePos x="0" y="0"/>
                <wp:positionH relativeFrom="column">
                  <wp:posOffset>49530</wp:posOffset>
                </wp:positionH>
                <wp:positionV relativeFrom="paragraph">
                  <wp:posOffset>5138420</wp:posOffset>
                </wp:positionV>
                <wp:extent cx="1229360" cy="1424940"/>
                <wp:effectExtent l="11430" t="13970" r="6985" b="8890"/>
                <wp:wrapNone/>
                <wp:docPr id="94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1424940"/>
                        </a:xfrm>
                        <a:prstGeom prst="ellipse">
                          <a:avLst/>
                        </a:prstGeom>
                        <a:solidFill>
                          <a:srgbClr val="FFFFFF"/>
                        </a:solidFill>
                        <a:ln w="9525">
                          <a:solidFill>
                            <a:srgbClr val="000000"/>
                          </a:solidFill>
                          <a:round/>
                          <a:headEnd/>
                          <a:tailEnd/>
                        </a:ln>
                      </wps:spPr>
                      <wps:txbx>
                        <w:txbxContent>
                          <w:p w:rsidR="006D5DF3" w:rsidRPr="007B206E" w:rsidRDefault="006D5DF3" w:rsidP="00416DDF">
                            <w:pPr>
                              <w:jc w:val="center"/>
                              <w:rPr>
                                <w:b/>
                                <w:sz w:val="14"/>
                              </w:rPr>
                            </w:pPr>
                            <w:r w:rsidRPr="007B206E">
                              <w:rPr>
                                <w:b/>
                                <w:sz w:val="14"/>
                              </w:rPr>
                              <w:t>COMBINATION</w:t>
                            </w:r>
                          </w:p>
                          <w:p w:rsidR="006D5DF3" w:rsidRPr="001A5369" w:rsidRDefault="006D5DF3" w:rsidP="00416DDF">
                            <w:pPr>
                              <w:jc w:val="center"/>
                              <w:rPr>
                                <w:sz w:val="18"/>
                              </w:rPr>
                            </w:pPr>
                            <w:r w:rsidRPr="001A5369">
                              <w:rPr>
                                <w:sz w:val="18"/>
                              </w:rPr>
                              <w:t>Two more substance to give single product</w:t>
                            </w:r>
                          </w:p>
                          <w:p w:rsidR="006D5DF3" w:rsidRPr="001A5369" w:rsidRDefault="006D5DF3" w:rsidP="00416DDF">
                            <w:pPr>
                              <w:jc w:val="center"/>
                              <w:rPr>
                                <w:sz w:val="18"/>
                              </w:rPr>
                            </w:pPr>
                            <w:r w:rsidRPr="001A5369">
                              <w:rPr>
                                <w:sz w:val="18"/>
                              </w:rPr>
                              <w:t xml:space="preserve">A + B </w:t>
                            </w:r>
                            <w:r w:rsidRPr="001A5369">
                              <w:rPr>
                                <w:sz w:val="18"/>
                                <w:szCs w:val="18"/>
                              </w:rPr>
                              <w:sym w:font="Wingdings" w:char="F0E0"/>
                            </w:r>
                            <w:r w:rsidRPr="001A5369">
                              <w:rPr>
                                <w:sz w:val="18"/>
                              </w:rPr>
                              <w:t xml:space="preserve">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35" style="position:absolute;margin-left:3.9pt;margin-top:404.6pt;width:96.8pt;height:112.2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">
                <v:textbox>
                  <w:txbxContent>
                    <w:p w:rsidR="006D5DF3" w:rsidRPr="007B206E" w:rsidRDefault="006D5DF3" w:rsidP="00416DDF">
                      <w:pPr>
                        <w:jc w:val="center"/>
                        <w:rPr>
                          <w:b/>
                          <w:sz w:val="14"/>
                        </w:rPr>
                      </w:pPr>
                      <w:r w:rsidRPr="007B206E">
                        <w:rPr>
                          <w:b/>
                          <w:sz w:val="14"/>
                        </w:rPr>
                        <w:t>COMBINATION</w:t>
                      </w:r>
                    </w:p>
                    <w:p w:rsidR="006D5DF3" w:rsidRPr="001A5369" w:rsidRDefault="006D5DF3" w:rsidP="00416DDF">
                      <w:pPr>
                        <w:jc w:val="center"/>
                        <w:rPr>
                          <w:sz w:val="18"/>
                        </w:rPr>
                      </w:pPr>
                      <w:r w:rsidRPr="001A5369">
                        <w:rPr>
                          <w:sz w:val="18"/>
                        </w:rPr>
                        <w:t>Two more substance to give single product</w:t>
                      </w:r>
                    </w:p>
                    <w:p w:rsidR="006D5DF3" w:rsidRPr="001A5369" w:rsidRDefault="006D5DF3" w:rsidP="00416DDF">
                      <w:pPr>
                        <w:jc w:val="center"/>
                        <w:rPr>
                          <w:sz w:val="18"/>
                        </w:rPr>
                      </w:pPr>
                      <w:r w:rsidRPr="001A5369">
                        <w:rPr>
                          <w:sz w:val="18"/>
                        </w:rPr>
                        <w:t xml:space="preserve">A + B </w:t>
                      </w:r>
                      <w:r w:rsidRPr="001A5369">
                        <w:rPr>
                          <w:sz w:val="18"/>
                          <w:szCs w:val="18"/>
                        </w:rPr>
                        <w:sym w:font="Wingdings" w:char="F0E0"/>
                      </w:r>
                      <w:r w:rsidRPr="001A5369">
                        <w:rPr>
                          <w:sz w:val="18"/>
                        </w:rPr>
                        <w:t xml:space="preserve"> C</w:t>
                      </w:r>
                    </w:p>
                  </w:txbxContent>
                </v:textbox>
              </v:oval>
            </w:pict>
          </mc:Fallback>
        </mc:AlternateContent>
      </w: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B70022" w:rsidP="00D42209">
      <w:pPr>
        <w:jc w:val="center"/>
        <w:rPr>
          <w:sz w:val="28"/>
          <w:szCs w:val="28"/>
          <w:u w:val="single"/>
        </w:rPr>
      </w:pPr>
      <w:r>
        <w:rPr>
          <w:noProof/>
          <w:lang w:val="en-US" w:bidi="hi-IN"/>
        </w:rPr>
        <mc:AlternateContent>
          <mc:Choice Requires="wps">
            <w:drawing>
              <wp:anchor distT="0" distB="0" distL="114300" distR="114300" simplePos="0" relativeHeight="251550720" behindDoc="0" locked="0" layoutInCell="1" allowOverlap="1">
                <wp:simplePos x="0" y="0"/>
                <wp:positionH relativeFrom="column">
                  <wp:posOffset>5362575</wp:posOffset>
                </wp:positionH>
                <wp:positionV relativeFrom="paragraph">
                  <wp:posOffset>38100</wp:posOffset>
                </wp:positionV>
                <wp:extent cx="1047750" cy="774065"/>
                <wp:effectExtent l="9525" t="9525" r="9525" b="6985"/>
                <wp:wrapNone/>
                <wp:docPr id="94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74065"/>
                        </a:xfrm>
                        <a:prstGeom prst="ellipse">
                          <a:avLst/>
                        </a:prstGeom>
                        <a:solidFill>
                          <a:srgbClr val="FFFFFF"/>
                        </a:solidFill>
                        <a:ln w="9525">
                          <a:solidFill>
                            <a:srgbClr val="000000"/>
                          </a:solidFill>
                          <a:round/>
                          <a:headEnd/>
                          <a:tailEnd/>
                        </a:ln>
                      </wps:spPr>
                      <wps:txbx>
                        <w:txbxContent>
                          <w:p w:rsidR="006D5DF3" w:rsidRPr="007B206E" w:rsidRDefault="006D5DF3" w:rsidP="00416DDF">
                            <w:pPr>
                              <w:rPr>
                                <w:b/>
                                <w:sz w:val="14"/>
                              </w:rPr>
                            </w:pPr>
                            <w:r w:rsidRPr="007B206E">
                              <w:rPr>
                                <w:b/>
                                <w:sz w:val="14"/>
                              </w:rPr>
                              <w:t>COROSSION</w:t>
                            </w:r>
                          </w:p>
                          <w:p w:rsidR="006D5DF3" w:rsidRPr="005C6A93" w:rsidRDefault="006D5DF3" w:rsidP="00416DDF">
                            <w:pPr>
                              <w:rPr>
                                <w:sz w:val="14"/>
                              </w:rPr>
                            </w:pPr>
                            <w:r>
                              <w:rPr>
                                <w:sz w:val="14"/>
                              </w:rPr>
                              <w:t>Eating away of metals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36" style="position:absolute;left:0;text-align:left;margin-left:422.25pt;margin-top:3pt;width:82.5pt;height:60.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">
                <v:textbox>
                  <w:txbxContent>
                    <w:p w:rsidR="006D5DF3" w:rsidRPr="007B206E" w:rsidRDefault="006D5DF3" w:rsidP="00416DDF">
                      <w:pPr>
                        <w:rPr>
                          <w:b/>
                          <w:sz w:val="14"/>
                        </w:rPr>
                      </w:pPr>
                      <w:r w:rsidRPr="007B206E">
                        <w:rPr>
                          <w:b/>
                          <w:sz w:val="14"/>
                        </w:rPr>
                        <w:t>COROSSION</w:t>
                      </w:r>
                    </w:p>
                    <w:p w:rsidR="006D5DF3" w:rsidRPr="005C6A93" w:rsidRDefault="006D5DF3" w:rsidP="00416DDF">
                      <w:pPr>
                        <w:rPr>
                          <w:sz w:val="14"/>
                        </w:rPr>
                      </w:pPr>
                      <w:r>
                        <w:rPr>
                          <w:sz w:val="14"/>
                        </w:rPr>
                        <w:t>Eating away of metals</w:t>
                      </w:r>
                    </w:p>
                  </w:txbxContent>
                </v:textbox>
              </v:oval>
            </w:pict>
          </mc:Fallback>
        </mc:AlternateContent>
      </w: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B70022" w:rsidP="00D42209">
      <w:pPr>
        <w:jc w:val="center"/>
        <w:rPr>
          <w:sz w:val="28"/>
          <w:szCs w:val="28"/>
          <w:u w:val="single"/>
        </w:rPr>
      </w:pPr>
      <w:r>
        <w:rPr>
          <w:noProof/>
          <w:lang w:val="en-US" w:bidi="hi-IN"/>
        </w:rPr>
        <mc:AlternateContent>
          <mc:Choice Requires="wps">
            <w:drawing>
              <wp:anchor distT="0" distB="0" distL="114300" distR="114300" simplePos="0" relativeHeight="251549696" behindDoc="0" locked="0" layoutInCell="1" allowOverlap="1">
                <wp:simplePos x="0" y="0"/>
                <wp:positionH relativeFrom="column">
                  <wp:posOffset>5419090</wp:posOffset>
                </wp:positionH>
                <wp:positionV relativeFrom="paragraph">
                  <wp:posOffset>50165</wp:posOffset>
                </wp:positionV>
                <wp:extent cx="991235" cy="939800"/>
                <wp:effectExtent l="8890" t="12065" r="9525" b="10160"/>
                <wp:wrapNone/>
                <wp:docPr id="94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9800"/>
                        </a:xfrm>
                        <a:prstGeom prst="ellipse">
                          <a:avLst/>
                        </a:prstGeom>
                        <a:solidFill>
                          <a:srgbClr val="FFFFFF"/>
                        </a:solidFill>
                        <a:ln w="9525">
                          <a:solidFill>
                            <a:srgbClr val="000000"/>
                          </a:solidFill>
                          <a:round/>
                          <a:headEnd/>
                          <a:tailEnd/>
                        </a:ln>
                      </wps:spPr>
                      <wps:txbx>
                        <w:txbxContent>
                          <w:p w:rsidR="006D5DF3" w:rsidRPr="007B206E" w:rsidRDefault="006D5DF3" w:rsidP="00416DDF">
                            <w:pPr>
                              <w:rPr>
                                <w:b/>
                                <w:sz w:val="14"/>
                              </w:rPr>
                            </w:pPr>
                            <w:r w:rsidRPr="007B206E">
                              <w:rPr>
                                <w:b/>
                                <w:sz w:val="14"/>
                              </w:rPr>
                              <w:t>RANCIDITY</w:t>
                            </w:r>
                          </w:p>
                          <w:p w:rsidR="006D5DF3" w:rsidRPr="001A5369" w:rsidRDefault="006D5DF3" w:rsidP="00416DDF">
                            <w:pPr>
                              <w:rPr>
                                <w:sz w:val="18"/>
                              </w:rPr>
                            </w:pPr>
                            <w:r w:rsidRPr="001A5369">
                              <w:rPr>
                                <w:sz w:val="18"/>
                              </w:rPr>
                              <w:t>Oxidation of fats and 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37" style="position:absolute;left:0;text-align:left;margin-left:426.7pt;margin-top:3.95pt;width:78.05pt;height:7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">
                <v:textbox>
                  <w:txbxContent>
                    <w:p w:rsidR="006D5DF3" w:rsidRPr="007B206E" w:rsidRDefault="006D5DF3" w:rsidP="00416DDF">
                      <w:pPr>
                        <w:rPr>
                          <w:b/>
                          <w:sz w:val="14"/>
                        </w:rPr>
                      </w:pPr>
                      <w:r w:rsidRPr="007B206E">
                        <w:rPr>
                          <w:b/>
                          <w:sz w:val="14"/>
                        </w:rPr>
                        <w:t>RANCIDITY</w:t>
                      </w:r>
                    </w:p>
                    <w:p w:rsidR="006D5DF3" w:rsidRPr="001A5369" w:rsidRDefault="006D5DF3" w:rsidP="00416DDF">
                      <w:pPr>
                        <w:rPr>
                          <w:sz w:val="18"/>
                        </w:rPr>
                      </w:pPr>
                      <w:r w:rsidRPr="001A5369">
                        <w:rPr>
                          <w:sz w:val="18"/>
                        </w:rPr>
                        <w:t>Oxidation of fats and oil</w:t>
                      </w:r>
                    </w:p>
                  </w:txbxContent>
                </v:textbox>
              </v:oval>
            </w:pict>
          </mc:Fallback>
        </mc:AlternateContent>
      </w: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B70022" w:rsidP="00D42209">
      <w:pPr>
        <w:jc w:val="center"/>
        <w:rPr>
          <w:sz w:val="28"/>
          <w:szCs w:val="28"/>
          <w:u w:val="single"/>
        </w:rPr>
      </w:pPr>
      <w:r>
        <w:rPr>
          <w:noProof/>
          <w:lang w:val="en-US" w:bidi="hi-IN"/>
        </w:rPr>
        <mc:AlternateContent>
          <mc:Choice Requires="wps">
            <w:drawing>
              <wp:anchor distT="0" distB="0" distL="114300" distR="114300" simplePos="0" relativeHeight="251546624" behindDoc="0" locked="0" layoutInCell="1" allowOverlap="1">
                <wp:simplePos x="0" y="0"/>
                <wp:positionH relativeFrom="column">
                  <wp:posOffset>1744980</wp:posOffset>
                </wp:positionH>
                <wp:positionV relativeFrom="paragraph">
                  <wp:posOffset>129540</wp:posOffset>
                </wp:positionV>
                <wp:extent cx="1430655" cy="1296035"/>
                <wp:effectExtent l="11430" t="5715" r="5715" b="12700"/>
                <wp:wrapNone/>
                <wp:docPr id="94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1296035"/>
                        </a:xfrm>
                        <a:prstGeom prst="ellipse">
                          <a:avLst/>
                        </a:prstGeom>
                        <a:solidFill>
                          <a:srgbClr val="FFFFFF"/>
                        </a:solidFill>
                        <a:ln w="9525">
                          <a:solidFill>
                            <a:srgbClr val="000000"/>
                          </a:solidFill>
                          <a:round/>
                          <a:headEnd/>
                          <a:tailEnd/>
                        </a:ln>
                      </wps:spPr>
                      <wps:txbx>
                        <w:txbxContent>
                          <w:p w:rsidR="006D5DF3" w:rsidRPr="007B206E" w:rsidRDefault="006D5DF3" w:rsidP="00416DDF">
                            <w:pPr>
                              <w:jc w:val="center"/>
                              <w:rPr>
                                <w:b/>
                                <w:sz w:val="14"/>
                              </w:rPr>
                            </w:pPr>
                            <w:r w:rsidRPr="007B206E">
                              <w:rPr>
                                <w:b/>
                                <w:sz w:val="14"/>
                              </w:rPr>
                              <w:t>DECOMPOSITION</w:t>
                            </w:r>
                          </w:p>
                          <w:p w:rsidR="006D5DF3" w:rsidRPr="001A5369" w:rsidRDefault="006D5DF3" w:rsidP="00416DDF">
                            <w:pPr>
                              <w:jc w:val="center"/>
                              <w:rPr>
                                <w:sz w:val="18"/>
                                <w:szCs w:val="18"/>
                              </w:rPr>
                            </w:pPr>
                            <w:r w:rsidRPr="001A5369">
                              <w:rPr>
                                <w:sz w:val="18"/>
                                <w:szCs w:val="18"/>
                              </w:rPr>
                              <w:t>Single substances decomposes to give two or more new substances</w:t>
                            </w:r>
                          </w:p>
                          <w:p w:rsidR="006D5DF3" w:rsidRPr="001A5369" w:rsidRDefault="006D5DF3" w:rsidP="00416DDF">
                            <w:pPr>
                              <w:jc w:val="center"/>
                              <w:rPr>
                                <w:sz w:val="18"/>
                                <w:szCs w:val="18"/>
                              </w:rPr>
                            </w:pPr>
                            <w:r w:rsidRPr="001A5369">
                              <w:rPr>
                                <w:sz w:val="18"/>
                                <w:szCs w:val="18"/>
                              </w:rPr>
                              <w:t xml:space="preserve">A </w:t>
                            </w:r>
                            <w:r w:rsidRPr="001A5369">
                              <w:rPr>
                                <w:sz w:val="18"/>
                                <w:szCs w:val="18"/>
                              </w:rPr>
                              <w:sym w:font="Wingdings" w:char="F0E0"/>
                            </w:r>
                            <w:r w:rsidRPr="001A5369">
                              <w:rPr>
                                <w:sz w:val="18"/>
                                <w:szCs w:val="18"/>
                              </w:rPr>
                              <w:t xml:space="preserve"> B + C</w:t>
                            </w:r>
                          </w:p>
                          <w:p w:rsidR="006D5DF3" w:rsidRPr="001A5369" w:rsidRDefault="006D5DF3" w:rsidP="00416DD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38" style="position:absolute;left:0;text-align:left;margin-left:137.4pt;margin-top:10.2pt;width:112.65pt;height:102.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">
                <v:textbox>
                  <w:txbxContent>
                    <w:p w:rsidR="006D5DF3" w:rsidRPr="007B206E" w:rsidRDefault="006D5DF3" w:rsidP="00416DDF">
                      <w:pPr>
                        <w:jc w:val="center"/>
                        <w:rPr>
                          <w:b/>
                          <w:sz w:val="14"/>
                        </w:rPr>
                      </w:pPr>
                      <w:r w:rsidRPr="007B206E">
                        <w:rPr>
                          <w:b/>
                          <w:sz w:val="14"/>
                        </w:rPr>
                        <w:t>DECOMPOSITION</w:t>
                      </w:r>
                    </w:p>
                    <w:p w:rsidR="006D5DF3" w:rsidRPr="001A5369" w:rsidRDefault="006D5DF3" w:rsidP="00416DDF">
                      <w:pPr>
                        <w:jc w:val="center"/>
                        <w:rPr>
                          <w:sz w:val="18"/>
                          <w:szCs w:val="18"/>
                        </w:rPr>
                      </w:pPr>
                      <w:r w:rsidRPr="001A5369">
                        <w:rPr>
                          <w:sz w:val="18"/>
                          <w:szCs w:val="18"/>
                        </w:rPr>
                        <w:t>Single substances decomposes to give two or more new substances</w:t>
                      </w:r>
                    </w:p>
                    <w:p w:rsidR="006D5DF3" w:rsidRPr="001A5369" w:rsidRDefault="006D5DF3" w:rsidP="00416DDF">
                      <w:pPr>
                        <w:jc w:val="center"/>
                        <w:rPr>
                          <w:sz w:val="18"/>
                          <w:szCs w:val="18"/>
                        </w:rPr>
                      </w:pPr>
                      <w:r w:rsidRPr="001A5369">
                        <w:rPr>
                          <w:sz w:val="18"/>
                          <w:szCs w:val="18"/>
                        </w:rPr>
                        <w:t xml:space="preserve">A </w:t>
                      </w:r>
                      <w:r w:rsidRPr="001A5369">
                        <w:rPr>
                          <w:sz w:val="18"/>
                          <w:szCs w:val="18"/>
                        </w:rPr>
                        <w:sym w:font="Wingdings" w:char="F0E0"/>
                      </w:r>
                      <w:r w:rsidRPr="001A5369">
                        <w:rPr>
                          <w:sz w:val="18"/>
                          <w:szCs w:val="18"/>
                        </w:rPr>
                        <w:t xml:space="preserve"> B + C</w:t>
                      </w:r>
                    </w:p>
                    <w:p w:rsidR="006D5DF3" w:rsidRPr="001A5369" w:rsidRDefault="006D5DF3" w:rsidP="00416DDF">
                      <w:pPr>
                        <w:rPr>
                          <w:sz w:val="18"/>
                          <w:szCs w:val="18"/>
                        </w:rPr>
                      </w:pPr>
                    </w:p>
                  </w:txbxContent>
                </v:textbox>
              </v:oval>
            </w:pict>
          </mc:Fallback>
        </mc:AlternateContent>
      </w: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D42209">
      <w:pPr>
        <w:jc w:val="center"/>
        <w:rPr>
          <w:sz w:val="28"/>
          <w:szCs w:val="28"/>
          <w:u w:val="single"/>
        </w:rPr>
      </w:pPr>
    </w:p>
    <w:p w:rsidR="006D5DF3" w:rsidRDefault="006D5DF3" w:rsidP="007D78AE">
      <w:pPr>
        <w:rPr>
          <w:b/>
          <w:sz w:val="28"/>
          <w:szCs w:val="28"/>
          <w:u w:val="single"/>
        </w:rPr>
      </w:pPr>
    </w:p>
    <w:p w:rsidR="006D5DF3" w:rsidRPr="00ED24A2" w:rsidRDefault="006D5DF3" w:rsidP="007D78AE">
      <w:pPr>
        <w:rPr>
          <w:b/>
          <w:sz w:val="28"/>
          <w:szCs w:val="28"/>
          <w:u w:val="single"/>
        </w:rPr>
      </w:pPr>
    </w:p>
    <w:p w:rsidR="006D5DF3" w:rsidRPr="00ED24A2" w:rsidRDefault="006D5DF3" w:rsidP="00D42209">
      <w:pPr>
        <w:jc w:val="center"/>
        <w:rPr>
          <w:b/>
          <w:sz w:val="28"/>
          <w:szCs w:val="28"/>
          <w:u w:val="single"/>
        </w:rPr>
      </w:pPr>
      <w:r w:rsidRPr="00ED24A2">
        <w:rPr>
          <w:b/>
          <w:sz w:val="28"/>
          <w:szCs w:val="28"/>
          <w:u w:val="single"/>
        </w:rPr>
        <w:lastRenderedPageBreak/>
        <w:t>FA I</w:t>
      </w:r>
    </w:p>
    <w:p w:rsidR="006D5DF3" w:rsidRPr="00ED24A2" w:rsidRDefault="006D5DF3" w:rsidP="00DD5D30">
      <w:pPr>
        <w:jc w:val="center"/>
        <w:rPr>
          <w:b/>
          <w:caps/>
          <w:sz w:val="28"/>
          <w:szCs w:val="28"/>
          <w:u w:val="single"/>
        </w:rPr>
      </w:pPr>
      <w:r w:rsidRPr="00ED24A2">
        <w:rPr>
          <w:b/>
          <w:caps/>
          <w:sz w:val="28"/>
          <w:szCs w:val="28"/>
          <w:u w:val="single"/>
        </w:rPr>
        <w:t>CHEMICAL REACTIONS AND EQUATIONS</w:t>
      </w:r>
    </w:p>
    <w:p w:rsidR="006D5DF3" w:rsidRPr="00ED24A2" w:rsidRDefault="006D5DF3" w:rsidP="00DD5D30">
      <w:pPr>
        <w:jc w:val="center"/>
        <w:rPr>
          <w:b/>
          <w:caps/>
          <w:sz w:val="28"/>
          <w:szCs w:val="28"/>
          <w:u w:val="single"/>
        </w:rPr>
      </w:pPr>
      <w:r w:rsidRPr="00ED24A2">
        <w:rPr>
          <w:b/>
          <w:caps/>
          <w:sz w:val="28"/>
          <w:szCs w:val="28"/>
          <w:u w:val="single"/>
        </w:rPr>
        <w:t>FORMATIVE ASSESSMENT I</w:t>
      </w:r>
    </w:p>
    <w:p w:rsidR="006D5DF3" w:rsidRPr="00ED24A2" w:rsidRDefault="006D5DF3" w:rsidP="00DD5D30">
      <w:pPr>
        <w:jc w:val="center"/>
        <w:rPr>
          <w:b/>
          <w:caps/>
          <w:sz w:val="28"/>
          <w:szCs w:val="28"/>
          <w:u w:val="single"/>
        </w:rPr>
      </w:pPr>
      <w:r w:rsidRPr="00ED24A2">
        <w:rPr>
          <w:b/>
          <w:caps/>
          <w:sz w:val="28"/>
          <w:szCs w:val="28"/>
          <w:u w:val="single"/>
        </w:rPr>
        <w:t>Q. PAPER</w:t>
      </w:r>
    </w:p>
    <w:p w:rsidR="006D5DF3" w:rsidRDefault="006D5DF3" w:rsidP="00DD5D30">
      <w:pPr>
        <w:jc w:val="center"/>
        <w:rPr>
          <w:caps/>
          <w:u w:val="single"/>
        </w:rPr>
      </w:pPr>
    </w:p>
    <w:p w:rsidR="006D5DF3" w:rsidRDefault="006D5DF3" w:rsidP="00DD5D30">
      <w:pPr>
        <w:ind w:left="480"/>
      </w:pPr>
      <w:r>
        <w:t>MARKS-30                                                                          TIME- 70 MINUTES</w:t>
      </w:r>
    </w:p>
    <w:p w:rsidR="006D5DF3" w:rsidRPr="00846959" w:rsidRDefault="006D5DF3" w:rsidP="00DD5D30">
      <w:pPr>
        <w:jc w:val="center"/>
        <w:rPr>
          <w:caps/>
          <w:u w:val="single"/>
        </w:rPr>
      </w:pPr>
    </w:p>
    <w:p w:rsidR="006D5DF3" w:rsidRDefault="006D5DF3" w:rsidP="00DD5D30">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5B347F" w:rsidRDefault="006D5DF3" w:rsidP="00BF6599">
      <w:pPr>
        <w:numPr>
          <w:ilvl w:val="0"/>
          <w:numId w:val="37"/>
        </w:numPr>
        <w:spacing w:line="276" w:lineRule="auto"/>
        <w:jc w:val="both"/>
        <w:rPr>
          <w:u w:val="single"/>
        </w:rPr>
      </w:pPr>
      <w:r>
        <w:t>Question 14 – 5 Marks</w:t>
      </w:r>
    </w:p>
    <w:p w:rsidR="006D5DF3" w:rsidRPr="004A138D" w:rsidRDefault="006D5DF3" w:rsidP="00DD5D30">
      <w:pPr>
        <w:ind w:left="720"/>
        <w:jc w:val="both"/>
        <w:rPr>
          <w:u w:val="single"/>
        </w:rPr>
      </w:pPr>
    </w:p>
    <w:p w:rsidR="006D5DF3" w:rsidRPr="00077218" w:rsidRDefault="006D5DF3" w:rsidP="00BF6599">
      <w:pPr>
        <w:numPr>
          <w:ilvl w:val="0"/>
          <w:numId w:val="54"/>
        </w:numPr>
        <w:spacing w:after="200" w:line="276" w:lineRule="auto"/>
        <w:jc w:val="both"/>
        <w:rPr>
          <w:u w:val="single"/>
        </w:rPr>
      </w:pPr>
      <w:r>
        <w:t>On what chemical law, balancing of chemical equation is based?</w:t>
      </w:r>
    </w:p>
    <w:p w:rsidR="006D5DF3" w:rsidRPr="00077218" w:rsidRDefault="006D5DF3" w:rsidP="00BF6599">
      <w:pPr>
        <w:numPr>
          <w:ilvl w:val="0"/>
          <w:numId w:val="54"/>
        </w:numPr>
        <w:spacing w:after="200" w:line="276" w:lineRule="auto"/>
        <w:jc w:val="both"/>
        <w:rPr>
          <w:u w:val="single"/>
        </w:rPr>
      </w:pPr>
      <w:r>
        <w:t>Identify the compound oxidized in the following reaction:</w:t>
      </w:r>
    </w:p>
    <w:p w:rsidR="006D5DF3" w:rsidRDefault="006D5DF3" w:rsidP="00DD5D30">
      <w:pPr>
        <w:ind w:left="360"/>
        <w:jc w:val="center"/>
      </w:pPr>
      <w:r>
        <w:t>H</w:t>
      </w:r>
      <w:r>
        <w:rPr>
          <w:vertAlign w:val="subscript"/>
        </w:rPr>
        <w:t>2</w:t>
      </w:r>
      <w:r>
        <w:t xml:space="preserve">S </w:t>
      </w:r>
      <w:r>
        <w:rPr>
          <w:vertAlign w:val="subscript"/>
        </w:rPr>
        <w:t>(g)</w:t>
      </w:r>
      <w:r>
        <w:t xml:space="preserve"> + Cl</w:t>
      </w:r>
      <w:r>
        <w:rPr>
          <w:vertAlign w:val="subscript"/>
        </w:rPr>
        <w:t>2</w:t>
      </w:r>
      <w:r>
        <w:t xml:space="preserve"> </w:t>
      </w:r>
      <w:r>
        <w:sym w:font="Symbol" w:char="F0AE"/>
      </w:r>
      <w:r>
        <w:t xml:space="preserve"> S</w:t>
      </w:r>
      <w:r>
        <w:rPr>
          <w:vertAlign w:val="subscript"/>
        </w:rPr>
        <w:t xml:space="preserve"> (s)</w:t>
      </w:r>
      <w:r>
        <w:t xml:space="preserve"> + HCl </w:t>
      </w:r>
      <w:r>
        <w:rPr>
          <w:vertAlign w:val="subscript"/>
        </w:rPr>
        <w:t>(g)</w:t>
      </w:r>
    </w:p>
    <w:p w:rsidR="006D5DF3" w:rsidRDefault="006D5DF3" w:rsidP="00BF6599">
      <w:pPr>
        <w:numPr>
          <w:ilvl w:val="0"/>
          <w:numId w:val="54"/>
        </w:numPr>
        <w:spacing w:after="200" w:line="276" w:lineRule="auto"/>
        <w:jc w:val="both"/>
      </w:pPr>
      <w:r>
        <w:t>Give an example of photochemical reaction.</w:t>
      </w:r>
    </w:p>
    <w:p w:rsidR="006D5DF3" w:rsidRDefault="006D5DF3" w:rsidP="00BF6599">
      <w:pPr>
        <w:numPr>
          <w:ilvl w:val="0"/>
          <w:numId w:val="54"/>
        </w:numPr>
        <w:spacing w:after="200" w:line="276" w:lineRule="auto"/>
        <w:jc w:val="both"/>
      </w:pPr>
      <w:r>
        <w:t>Name the reaction which forms insoluble salts.</w:t>
      </w:r>
    </w:p>
    <w:p w:rsidR="006D5DF3" w:rsidRDefault="006D5DF3" w:rsidP="00BF6599">
      <w:pPr>
        <w:numPr>
          <w:ilvl w:val="0"/>
          <w:numId w:val="54"/>
        </w:numPr>
        <w:spacing w:after="200" w:line="276" w:lineRule="auto"/>
        <w:jc w:val="both"/>
      </w:pPr>
      <w:r>
        <w:t>Name the product obtained and type of reaction given below:</w:t>
      </w:r>
    </w:p>
    <w:p w:rsidR="006D5DF3" w:rsidRDefault="006D5DF3" w:rsidP="00DD5D30">
      <w:pPr>
        <w:ind w:left="360"/>
        <w:jc w:val="center"/>
      </w:pPr>
      <w:r>
        <w:t>Na</w:t>
      </w:r>
      <w:r>
        <w:rPr>
          <w:vertAlign w:val="subscript"/>
        </w:rPr>
        <w:t>2</w:t>
      </w:r>
      <w:r>
        <w:t>SO</w:t>
      </w:r>
      <w:r>
        <w:rPr>
          <w:vertAlign w:val="subscript"/>
        </w:rPr>
        <w:t>4</w:t>
      </w:r>
      <w:r>
        <w:t xml:space="preserve"> + BaCl</w:t>
      </w:r>
      <w:r>
        <w:rPr>
          <w:vertAlign w:val="subscript"/>
        </w:rPr>
        <w:t>2</w:t>
      </w:r>
      <w:r>
        <w:t xml:space="preserve"> </w:t>
      </w:r>
      <w:r>
        <w:sym w:font="Symbol" w:char="F0AE"/>
      </w:r>
      <w:r>
        <w:t xml:space="preserve"> _________ + ________</w:t>
      </w:r>
    </w:p>
    <w:p w:rsidR="006D5DF3" w:rsidRDefault="006D5DF3" w:rsidP="00BF6599">
      <w:pPr>
        <w:numPr>
          <w:ilvl w:val="0"/>
          <w:numId w:val="54"/>
        </w:numPr>
        <w:spacing w:line="276" w:lineRule="auto"/>
        <w:jc w:val="both"/>
      </w:pPr>
      <w:r>
        <w:t>Explain the following in terms of gain or loss of oxygen with one example:</w:t>
      </w:r>
    </w:p>
    <w:p w:rsidR="006D5DF3" w:rsidRDefault="006D5DF3" w:rsidP="00BF6599">
      <w:pPr>
        <w:numPr>
          <w:ilvl w:val="1"/>
          <w:numId w:val="54"/>
        </w:numPr>
        <w:spacing w:line="276" w:lineRule="auto"/>
        <w:jc w:val="both"/>
      </w:pPr>
      <w:r>
        <w:t>Oxidation</w:t>
      </w:r>
    </w:p>
    <w:p w:rsidR="006D5DF3" w:rsidRDefault="006D5DF3" w:rsidP="00BF6599">
      <w:pPr>
        <w:numPr>
          <w:ilvl w:val="1"/>
          <w:numId w:val="54"/>
        </w:numPr>
        <w:spacing w:line="276" w:lineRule="auto"/>
        <w:jc w:val="both"/>
      </w:pPr>
      <w:r>
        <w:t>Reduction</w:t>
      </w:r>
    </w:p>
    <w:p w:rsidR="006D5DF3" w:rsidRDefault="006D5DF3" w:rsidP="00BF6599">
      <w:pPr>
        <w:numPr>
          <w:ilvl w:val="0"/>
          <w:numId w:val="54"/>
        </w:numPr>
        <w:spacing w:after="200" w:line="276" w:lineRule="auto"/>
        <w:jc w:val="both"/>
      </w:pPr>
      <w:r>
        <w:t>A copper coin is kept in a solution of silver nitrate for some time, what will happen to the coin and the colour of the solution?</w:t>
      </w:r>
    </w:p>
    <w:p w:rsidR="006D5DF3" w:rsidRDefault="006D5DF3" w:rsidP="00BF6599">
      <w:pPr>
        <w:numPr>
          <w:ilvl w:val="0"/>
          <w:numId w:val="54"/>
        </w:numPr>
        <w:spacing w:after="200" w:line="276" w:lineRule="auto"/>
        <w:jc w:val="both"/>
      </w:pPr>
      <w:r>
        <w:t>Why do we apply paint on iron articles?</w:t>
      </w:r>
    </w:p>
    <w:p w:rsidR="006D5DF3" w:rsidRDefault="006D5DF3" w:rsidP="00BF6599">
      <w:pPr>
        <w:numPr>
          <w:ilvl w:val="0"/>
          <w:numId w:val="54"/>
        </w:numPr>
        <w:spacing w:after="200" w:line="276" w:lineRule="auto"/>
        <w:jc w:val="both"/>
      </w:pPr>
      <w:r>
        <w:t>What happens chemically when quicklime is added to water?</w:t>
      </w:r>
    </w:p>
    <w:p w:rsidR="006D5DF3" w:rsidRDefault="006D5DF3" w:rsidP="00BF6599">
      <w:pPr>
        <w:numPr>
          <w:ilvl w:val="0"/>
          <w:numId w:val="54"/>
        </w:numPr>
        <w:spacing w:after="200" w:line="276" w:lineRule="auto"/>
        <w:jc w:val="both"/>
      </w:pPr>
      <w:r>
        <w:t>What is rancidity? Write the common methods to prevent it.</w:t>
      </w:r>
    </w:p>
    <w:p w:rsidR="006D5DF3" w:rsidRDefault="006D5DF3" w:rsidP="00BF6599">
      <w:pPr>
        <w:numPr>
          <w:ilvl w:val="0"/>
          <w:numId w:val="54"/>
        </w:numPr>
        <w:spacing w:after="200" w:line="276" w:lineRule="auto"/>
        <w:jc w:val="both"/>
      </w:pPr>
      <w:r>
        <w:t>What is corrosion? State the conditions necessary for rusting of iron. How rusting is harmful?</w:t>
      </w:r>
    </w:p>
    <w:p w:rsidR="006D5DF3" w:rsidRDefault="006D5DF3" w:rsidP="00BF6599">
      <w:pPr>
        <w:numPr>
          <w:ilvl w:val="0"/>
          <w:numId w:val="54"/>
        </w:numPr>
        <w:spacing w:line="276" w:lineRule="auto"/>
        <w:jc w:val="both"/>
      </w:pPr>
      <w:r>
        <w:t>Name the type of reactions in the following cases:</w:t>
      </w:r>
    </w:p>
    <w:p w:rsidR="006D5DF3" w:rsidRDefault="006D5DF3" w:rsidP="00BF6599">
      <w:pPr>
        <w:numPr>
          <w:ilvl w:val="1"/>
          <w:numId w:val="54"/>
        </w:numPr>
        <w:spacing w:line="276" w:lineRule="auto"/>
        <w:jc w:val="both"/>
      </w:pPr>
      <w:r>
        <w:t>Garbage producing foul smell</w:t>
      </w:r>
    </w:p>
    <w:p w:rsidR="006D5DF3" w:rsidRDefault="006D5DF3" w:rsidP="00BF6599">
      <w:pPr>
        <w:numPr>
          <w:ilvl w:val="1"/>
          <w:numId w:val="54"/>
        </w:numPr>
        <w:spacing w:line="276" w:lineRule="auto"/>
        <w:jc w:val="both"/>
      </w:pPr>
      <w:r>
        <w:t>Burning of natural gas.</w:t>
      </w:r>
    </w:p>
    <w:p w:rsidR="006D5DF3" w:rsidRDefault="006D5DF3" w:rsidP="00BF6599">
      <w:pPr>
        <w:numPr>
          <w:ilvl w:val="1"/>
          <w:numId w:val="54"/>
        </w:numPr>
        <w:spacing w:after="200" w:line="276" w:lineRule="auto"/>
        <w:jc w:val="both"/>
      </w:pPr>
      <w:r>
        <w:t>Carbon dioxide gas passed through lime water.</w:t>
      </w:r>
    </w:p>
    <w:p w:rsidR="006D5DF3" w:rsidRDefault="006D5DF3" w:rsidP="00BF6599">
      <w:pPr>
        <w:numPr>
          <w:ilvl w:val="0"/>
          <w:numId w:val="54"/>
        </w:numPr>
        <w:spacing w:after="200" w:line="276" w:lineRule="auto"/>
        <w:jc w:val="both"/>
      </w:pPr>
      <w:r>
        <w:t>Blue crystals of copper sulphate on heating in a dry test tube become colourless. Give reasons.</w:t>
      </w:r>
    </w:p>
    <w:p w:rsidR="006D5DF3" w:rsidRDefault="006D5DF3" w:rsidP="004913B3">
      <w:pPr>
        <w:spacing w:after="200" w:line="276" w:lineRule="auto"/>
        <w:ind w:left="360"/>
        <w:jc w:val="both"/>
      </w:pPr>
    </w:p>
    <w:p w:rsidR="006D5DF3" w:rsidRDefault="006D5DF3" w:rsidP="00BF6599">
      <w:pPr>
        <w:numPr>
          <w:ilvl w:val="0"/>
          <w:numId w:val="54"/>
        </w:numPr>
        <w:spacing w:line="276" w:lineRule="auto"/>
        <w:jc w:val="both"/>
      </w:pPr>
    </w:p>
    <w:p w:rsidR="006D5DF3" w:rsidRDefault="006D5DF3" w:rsidP="00BF6599">
      <w:pPr>
        <w:numPr>
          <w:ilvl w:val="1"/>
          <w:numId w:val="54"/>
        </w:numPr>
        <w:spacing w:line="276" w:lineRule="auto"/>
        <w:jc w:val="both"/>
      </w:pPr>
      <w:r>
        <w:t>Why can not a chemical change be normally reversed?</w:t>
      </w:r>
    </w:p>
    <w:p w:rsidR="006D5DF3" w:rsidRDefault="006D5DF3" w:rsidP="00BF6599">
      <w:pPr>
        <w:numPr>
          <w:ilvl w:val="1"/>
          <w:numId w:val="54"/>
        </w:numPr>
        <w:spacing w:line="276" w:lineRule="auto"/>
        <w:jc w:val="both"/>
      </w:pPr>
      <w:r>
        <w:t>Why is it always essential to balance a chemical equation?</w:t>
      </w:r>
    </w:p>
    <w:p w:rsidR="006D5DF3" w:rsidRDefault="006D5DF3" w:rsidP="00BF6599">
      <w:pPr>
        <w:numPr>
          <w:ilvl w:val="1"/>
          <w:numId w:val="54"/>
        </w:numPr>
        <w:spacing w:line="276" w:lineRule="auto"/>
        <w:jc w:val="both"/>
      </w:pPr>
      <w:r>
        <w:t>What happens when CO</w:t>
      </w:r>
      <w:r>
        <w:rPr>
          <w:vertAlign w:val="subscript"/>
        </w:rPr>
        <w:t>2</w:t>
      </w:r>
      <w:r>
        <w:t xml:space="preserve"> gas is passed through lime water and why does it disappear on passing excess CO</w:t>
      </w:r>
      <w:r>
        <w:rPr>
          <w:vertAlign w:val="subscript"/>
        </w:rPr>
        <w:t>2</w:t>
      </w:r>
      <w:r>
        <w:t>?</w:t>
      </w:r>
    </w:p>
    <w:p w:rsidR="006D5DF3" w:rsidRDefault="006D5DF3" w:rsidP="00BF6599">
      <w:pPr>
        <w:numPr>
          <w:ilvl w:val="1"/>
          <w:numId w:val="54"/>
        </w:numPr>
        <w:spacing w:line="276" w:lineRule="auto"/>
        <w:jc w:val="both"/>
      </w:pPr>
      <w:r>
        <w:t>Can rusting of iron take place in distilled water?</w:t>
      </w:r>
    </w:p>
    <w:p w:rsidR="006D5DF3" w:rsidRPr="00ED793B" w:rsidRDefault="006D5DF3" w:rsidP="00450A99">
      <w:pPr>
        <w:jc w:val="both"/>
        <w:rPr>
          <w:b/>
        </w:rPr>
      </w:pPr>
    </w:p>
    <w:p w:rsidR="006D5DF3" w:rsidRDefault="006D5DF3" w:rsidP="00D42209">
      <w:pPr>
        <w:jc w:val="center"/>
        <w:rPr>
          <w:b/>
          <w:sz w:val="28"/>
          <w:szCs w:val="28"/>
          <w:u w:val="single"/>
        </w:rPr>
      </w:pPr>
      <w:r w:rsidRPr="00C27F60">
        <w:rPr>
          <w:b/>
          <w:sz w:val="28"/>
          <w:szCs w:val="28"/>
          <w:u w:val="single"/>
        </w:rPr>
        <w:t>HOTS QUESTIONS (SOLVED)</w:t>
      </w:r>
    </w:p>
    <w:p w:rsidR="006D5DF3" w:rsidRPr="00C27F60" w:rsidRDefault="006D5DF3" w:rsidP="00D42209">
      <w:pPr>
        <w:jc w:val="center"/>
        <w:rPr>
          <w:b/>
          <w:sz w:val="28"/>
          <w:szCs w:val="28"/>
          <w:u w:val="single"/>
        </w:rPr>
      </w:pPr>
    </w:p>
    <w:tbl>
      <w:tblPr>
        <w:tblW w:w="10098" w:type="dxa"/>
        <w:tblInd w:w="-106" w:type="dxa"/>
        <w:tblLook w:val="00A0" w:firstRow="1" w:lastRow="0" w:firstColumn="1" w:lastColumn="0" w:noHBand="0" w:noVBand="0"/>
      </w:tblPr>
      <w:tblGrid>
        <w:gridCol w:w="828"/>
        <w:gridCol w:w="9270"/>
      </w:tblGrid>
      <w:tr w:rsidR="006D5DF3" w:rsidRPr="007419CA">
        <w:tc>
          <w:tcPr>
            <w:tcW w:w="828" w:type="dxa"/>
          </w:tcPr>
          <w:p w:rsidR="006D5DF3" w:rsidRPr="007419CA" w:rsidRDefault="006D5DF3" w:rsidP="00626569">
            <w:pPr>
              <w:jc w:val="both"/>
            </w:pPr>
            <w:r w:rsidRPr="007419CA">
              <w:t>Q.1.</w:t>
            </w:r>
          </w:p>
        </w:tc>
        <w:tc>
          <w:tcPr>
            <w:tcW w:w="9270" w:type="dxa"/>
          </w:tcPr>
          <w:p w:rsidR="006D5DF3" w:rsidRPr="007419CA" w:rsidRDefault="006D5DF3" w:rsidP="00626569">
            <w:pPr>
              <w:jc w:val="both"/>
            </w:pPr>
            <w:r w:rsidRPr="007419CA">
              <w:t>A water insoluble substance ‘X’ on reacting with dilute H</w:t>
            </w:r>
            <w:r w:rsidRPr="007419CA">
              <w:rPr>
                <w:vertAlign w:val="subscript"/>
              </w:rPr>
              <w:t>2</w:t>
            </w:r>
            <w:r w:rsidRPr="007419CA">
              <w:t>SO</w:t>
            </w:r>
            <w:r w:rsidRPr="007419CA">
              <w:rPr>
                <w:vertAlign w:val="subscript"/>
              </w:rPr>
              <w:t>4</w:t>
            </w:r>
            <w:r w:rsidRPr="007419CA">
              <w:t xml:space="preserve"> released a colourless and odourless gas accompanied by brisk effervescence. When the gas was passed through water, the solution obtained turned blue litmus red. On bubbling the gas through lime water, it initially became milky and milkyness disappeared when the gas was passed in excess. Identify the substance ‘X’. Write its chemical equations of the reactions involved.</w:t>
            </w:r>
          </w:p>
        </w:tc>
      </w:tr>
      <w:tr w:rsidR="006D5DF3" w:rsidRPr="007419CA">
        <w:tc>
          <w:tcPr>
            <w:tcW w:w="828" w:type="dxa"/>
          </w:tcPr>
          <w:p w:rsidR="006D5DF3" w:rsidRPr="007419CA" w:rsidRDefault="006D5DF3" w:rsidP="00626569">
            <w:pPr>
              <w:jc w:val="both"/>
            </w:pPr>
            <w:r w:rsidRPr="007419CA">
              <w:t>Ans.</w:t>
            </w:r>
          </w:p>
        </w:tc>
        <w:tc>
          <w:tcPr>
            <w:tcW w:w="9270" w:type="dxa"/>
          </w:tcPr>
          <w:p w:rsidR="006D5DF3" w:rsidRPr="007419CA" w:rsidRDefault="006D5DF3" w:rsidP="00626569">
            <w:pPr>
              <w:jc w:val="both"/>
            </w:pPr>
            <w:r w:rsidRPr="007419CA">
              <w:t>The water insoluble substance ‘X’ is metal carbonate CaCO</w:t>
            </w:r>
            <w:r w:rsidRPr="007419CA">
              <w:rPr>
                <w:vertAlign w:val="subscript"/>
              </w:rPr>
              <w:t>3</w:t>
            </w:r>
            <w:r w:rsidRPr="007419CA">
              <w:t>.</w:t>
            </w:r>
          </w:p>
          <w:p w:rsidR="006D5DF3" w:rsidRPr="007419CA" w:rsidRDefault="006D5DF3" w:rsidP="00626569">
            <w:pPr>
              <w:jc w:val="both"/>
            </w:pPr>
            <w:r w:rsidRPr="007419CA">
              <w:t>CaCO</w:t>
            </w:r>
            <w:r w:rsidRPr="007419CA">
              <w:rPr>
                <w:vertAlign w:val="subscript"/>
              </w:rPr>
              <w:t>3 (S)</w:t>
            </w:r>
            <w:r w:rsidRPr="007419CA">
              <w:t xml:space="preserve"> + H</w:t>
            </w:r>
            <w:r w:rsidRPr="007419CA">
              <w:rPr>
                <w:vertAlign w:val="subscript"/>
              </w:rPr>
              <w:t>2</w:t>
            </w:r>
            <w:r w:rsidRPr="007419CA">
              <w:t>SO</w:t>
            </w:r>
            <w:r w:rsidRPr="007419CA">
              <w:rPr>
                <w:vertAlign w:val="subscript"/>
              </w:rPr>
              <w:t xml:space="preserve">4 (Aq) </w:t>
            </w:r>
            <w:r w:rsidRPr="007419CA">
              <w:sym w:font="Symbol" w:char="F0AE"/>
            </w:r>
            <w:r w:rsidRPr="007419CA">
              <w:t xml:space="preserve"> CaSO</w:t>
            </w:r>
            <w:r w:rsidRPr="007419CA">
              <w:rPr>
                <w:vertAlign w:val="subscript"/>
              </w:rPr>
              <w:t>4(Aq)</w:t>
            </w:r>
            <w:r w:rsidRPr="007419CA">
              <w:t xml:space="preserve"> + H</w:t>
            </w:r>
            <w:r w:rsidRPr="007419CA">
              <w:rPr>
                <w:vertAlign w:val="subscript"/>
              </w:rPr>
              <w:t>2</w:t>
            </w:r>
            <w:r w:rsidRPr="007419CA">
              <w:t xml:space="preserve">O </w:t>
            </w:r>
            <w:r w:rsidRPr="007419CA">
              <w:rPr>
                <w:vertAlign w:val="subscript"/>
              </w:rPr>
              <w:t xml:space="preserve">(Aq) </w:t>
            </w:r>
            <w:r w:rsidRPr="007419CA">
              <w:t>+ O</w:t>
            </w:r>
            <w:r w:rsidRPr="007419CA">
              <w:rPr>
                <w:vertAlign w:val="subscript"/>
              </w:rPr>
              <w:t>2 (G)</w:t>
            </w:r>
          </w:p>
          <w:p w:rsidR="006D5DF3" w:rsidRPr="007419CA" w:rsidRDefault="006D5DF3" w:rsidP="00626569">
            <w:pPr>
              <w:jc w:val="both"/>
            </w:pPr>
            <w:r w:rsidRPr="007419CA">
              <w:t>Ca(OH)</w:t>
            </w:r>
            <w:r w:rsidRPr="007419CA">
              <w:rPr>
                <w:vertAlign w:val="subscript"/>
              </w:rPr>
              <w:t>2</w:t>
            </w:r>
            <w:r w:rsidRPr="007419CA">
              <w:t xml:space="preserve"> + CO</w:t>
            </w:r>
            <w:r w:rsidRPr="007419CA">
              <w:rPr>
                <w:vertAlign w:val="subscript"/>
              </w:rPr>
              <w:t>2 (G)</w:t>
            </w:r>
            <w:r w:rsidRPr="007419CA">
              <w:sym w:font="Symbol" w:char="F0AE"/>
            </w:r>
            <w:r w:rsidRPr="007419CA">
              <w:t>CaCO</w:t>
            </w:r>
            <w:r w:rsidRPr="007419CA">
              <w:rPr>
                <w:vertAlign w:val="subscript"/>
              </w:rPr>
              <w:t>3 (S)</w:t>
            </w:r>
            <w:r w:rsidRPr="007419CA">
              <w:t xml:space="preserve"> + H</w:t>
            </w:r>
            <w:r w:rsidRPr="007419CA">
              <w:rPr>
                <w:vertAlign w:val="subscript"/>
              </w:rPr>
              <w:t>2</w:t>
            </w:r>
            <w:r w:rsidRPr="007419CA">
              <w:t xml:space="preserve">O </w:t>
            </w:r>
            <w:r w:rsidRPr="007419CA">
              <w:rPr>
                <w:vertAlign w:val="subscript"/>
              </w:rPr>
              <w:t>(L)</w:t>
            </w:r>
          </w:p>
          <w:p w:rsidR="006D5DF3" w:rsidRPr="007419CA" w:rsidRDefault="006D5DF3" w:rsidP="00626569">
            <w:pPr>
              <w:jc w:val="both"/>
            </w:pPr>
            <w:r w:rsidRPr="007419CA">
              <w:tab/>
            </w:r>
            <w:r w:rsidRPr="007419CA">
              <w:tab/>
            </w:r>
            <w:r w:rsidRPr="007419CA">
              <w:tab/>
              <w:t xml:space="preserve"> (milky)</w:t>
            </w:r>
          </w:p>
          <w:p w:rsidR="006D5DF3" w:rsidRPr="007419CA" w:rsidRDefault="006D5DF3" w:rsidP="00626569">
            <w:pPr>
              <w:jc w:val="both"/>
              <w:rPr>
                <w:vertAlign w:val="subscript"/>
              </w:rPr>
            </w:pPr>
            <w:r w:rsidRPr="007419CA">
              <w:t>CaCO</w:t>
            </w:r>
            <w:r w:rsidRPr="007419CA">
              <w:rPr>
                <w:vertAlign w:val="subscript"/>
              </w:rPr>
              <w:t>3 (S)</w:t>
            </w:r>
            <w:r w:rsidRPr="007419CA">
              <w:t xml:space="preserve"> + CO</w:t>
            </w:r>
            <w:r w:rsidRPr="007419CA">
              <w:rPr>
                <w:vertAlign w:val="subscript"/>
              </w:rPr>
              <w:t>2 (G)</w:t>
            </w:r>
            <w:r w:rsidRPr="007419CA">
              <w:t>+ H</w:t>
            </w:r>
            <w:r w:rsidRPr="007419CA">
              <w:rPr>
                <w:vertAlign w:val="subscript"/>
              </w:rPr>
              <w:t>2</w:t>
            </w:r>
            <w:r w:rsidRPr="007419CA">
              <w:t xml:space="preserve">O </w:t>
            </w:r>
            <w:r w:rsidRPr="007419CA">
              <w:rPr>
                <w:vertAlign w:val="subscript"/>
              </w:rPr>
              <w:t>(Aq)</w:t>
            </w:r>
            <w:r w:rsidRPr="007419CA">
              <w:sym w:font="Symbol" w:char="F0AE"/>
            </w:r>
            <w:r w:rsidRPr="007419CA">
              <w:t>Ca(OH)</w:t>
            </w:r>
            <w:r w:rsidRPr="007419CA">
              <w:rPr>
                <w:vertAlign w:val="subscript"/>
              </w:rPr>
              <w:t>2</w:t>
            </w:r>
          </w:p>
          <w:p w:rsidR="006D5DF3" w:rsidRPr="007419CA" w:rsidRDefault="006D5DF3" w:rsidP="00626569">
            <w:pPr>
              <w:jc w:val="both"/>
            </w:pPr>
            <w:r w:rsidRPr="007419CA">
              <w:rPr>
                <w:vertAlign w:val="subscript"/>
              </w:rPr>
              <w:tab/>
            </w:r>
            <w:r w:rsidRPr="007419CA">
              <w:rPr>
                <w:vertAlign w:val="subscript"/>
              </w:rPr>
              <w:tab/>
            </w:r>
            <w:r w:rsidRPr="007419CA">
              <w:rPr>
                <w:vertAlign w:val="subscript"/>
              </w:rPr>
              <w:tab/>
            </w:r>
            <w:r w:rsidRPr="007419CA">
              <w:rPr>
                <w:vertAlign w:val="subscript"/>
              </w:rPr>
              <w:tab/>
            </w:r>
            <w:r w:rsidRPr="007419CA">
              <w:t xml:space="preserve">       (milkiness) </w:t>
            </w:r>
          </w:p>
          <w:p w:rsidR="006D5DF3" w:rsidRPr="007419CA" w:rsidRDefault="006D5DF3" w:rsidP="00626569">
            <w:pPr>
              <w:jc w:val="both"/>
            </w:pPr>
          </w:p>
        </w:tc>
      </w:tr>
      <w:tr w:rsidR="006D5DF3" w:rsidRPr="007419CA">
        <w:tc>
          <w:tcPr>
            <w:tcW w:w="828" w:type="dxa"/>
          </w:tcPr>
          <w:p w:rsidR="006D5DF3" w:rsidRPr="007419CA" w:rsidRDefault="006D5DF3" w:rsidP="00626569">
            <w:pPr>
              <w:jc w:val="both"/>
            </w:pPr>
            <w:r w:rsidRPr="007419CA">
              <w:t>Q.2.</w:t>
            </w:r>
          </w:p>
        </w:tc>
        <w:tc>
          <w:tcPr>
            <w:tcW w:w="9270" w:type="dxa"/>
          </w:tcPr>
          <w:p w:rsidR="006D5DF3" w:rsidRPr="007419CA" w:rsidRDefault="006D5DF3" w:rsidP="00626569">
            <w:pPr>
              <w:jc w:val="both"/>
            </w:pPr>
            <w:r w:rsidRPr="007419CA">
              <w:t>Ahmad took a magnesium ribbon (cleaned) and burned it on a flame. The white powder formed was taken in a test tube and water was added to it. He then tested the solution formed with red and blue litmus paper. What change was seen? Why?</w:t>
            </w:r>
          </w:p>
        </w:tc>
      </w:tr>
      <w:tr w:rsidR="006D5DF3" w:rsidRPr="007419CA">
        <w:tc>
          <w:tcPr>
            <w:tcW w:w="828" w:type="dxa"/>
          </w:tcPr>
          <w:p w:rsidR="006D5DF3" w:rsidRPr="007419CA" w:rsidRDefault="006D5DF3" w:rsidP="00626569">
            <w:pPr>
              <w:jc w:val="both"/>
            </w:pPr>
            <w:r w:rsidRPr="007419CA">
              <w:t>Ans.</w:t>
            </w:r>
          </w:p>
        </w:tc>
        <w:tc>
          <w:tcPr>
            <w:tcW w:w="9270" w:type="dxa"/>
          </w:tcPr>
          <w:p w:rsidR="006D5DF3" w:rsidRPr="007419CA" w:rsidRDefault="006D5DF3" w:rsidP="00626569">
            <w:pPr>
              <w:jc w:val="both"/>
            </w:pPr>
            <w:r w:rsidRPr="007419CA">
              <w:t>Red litmus paper turned blue.</w:t>
            </w:r>
          </w:p>
          <w:p w:rsidR="006D5DF3" w:rsidRPr="007419CA" w:rsidRDefault="006D5DF3" w:rsidP="00626569">
            <w:pPr>
              <w:jc w:val="both"/>
            </w:pPr>
            <w:r w:rsidRPr="007419CA">
              <w:t>Blue litmus paper remained blue.</w:t>
            </w:r>
          </w:p>
          <w:p w:rsidR="006D5DF3" w:rsidRPr="007419CA" w:rsidRDefault="006D5DF3" w:rsidP="00626569">
            <w:pPr>
              <w:jc w:val="both"/>
            </w:pPr>
            <w:r w:rsidRPr="007419CA">
              <w:tab/>
              <w:t>This is because the magnesium ribbon on burning in air forms the white magnesium oxide. Which dissolved in water, it forms magnesium hydroxide, which is Basic in nature.</w:t>
            </w:r>
            <w:r w:rsidRPr="007419CA">
              <w:tab/>
            </w:r>
          </w:p>
        </w:tc>
      </w:tr>
      <w:tr w:rsidR="006D5DF3" w:rsidRPr="007419CA">
        <w:tc>
          <w:tcPr>
            <w:tcW w:w="828" w:type="dxa"/>
          </w:tcPr>
          <w:p w:rsidR="006D5DF3" w:rsidRPr="007419CA" w:rsidRDefault="006D5DF3" w:rsidP="00626569">
            <w:pPr>
              <w:jc w:val="both"/>
            </w:pPr>
            <w:r w:rsidRPr="007419CA">
              <w:t>Q.3.</w:t>
            </w:r>
          </w:p>
        </w:tc>
        <w:tc>
          <w:tcPr>
            <w:tcW w:w="9270" w:type="dxa"/>
          </w:tcPr>
          <w:p w:rsidR="006D5DF3" w:rsidRPr="007419CA" w:rsidRDefault="006D5DF3" w:rsidP="00626569">
            <w:pPr>
              <w:jc w:val="both"/>
            </w:pPr>
            <w:r w:rsidRPr="007419CA">
              <w:t>Give one example of a combination reaction in which an element combines with a compound to give you a new compound.</w:t>
            </w:r>
          </w:p>
        </w:tc>
      </w:tr>
      <w:tr w:rsidR="006D5DF3" w:rsidRPr="007419CA">
        <w:tc>
          <w:tcPr>
            <w:tcW w:w="828" w:type="dxa"/>
          </w:tcPr>
          <w:p w:rsidR="006D5DF3" w:rsidRPr="007419CA" w:rsidRDefault="006D5DF3" w:rsidP="00626569">
            <w:pPr>
              <w:jc w:val="both"/>
            </w:pPr>
            <w:r w:rsidRPr="007419CA">
              <w:t>Ans.</w:t>
            </w:r>
          </w:p>
        </w:tc>
        <w:tc>
          <w:tcPr>
            <w:tcW w:w="9270" w:type="dxa"/>
          </w:tcPr>
          <w:p w:rsidR="006D5DF3" w:rsidRPr="007419CA" w:rsidRDefault="006D5DF3" w:rsidP="00626569">
            <w:pPr>
              <w:jc w:val="both"/>
            </w:pPr>
            <w:r w:rsidRPr="007419CA">
              <w:t>O</w:t>
            </w:r>
            <w:r w:rsidRPr="007419CA">
              <w:rPr>
                <w:vertAlign w:val="subscript"/>
              </w:rPr>
              <w:t>2</w:t>
            </w:r>
            <w:r w:rsidRPr="007419CA">
              <w:t xml:space="preserve"> + 2SO</w:t>
            </w:r>
            <w:r w:rsidRPr="007419CA">
              <w:rPr>
                <w:vertAlign w:val="subscript"/>
              </w:rPr>
              <w:t>2</w:t>
            </w:r>
            <w:r w:rsidRPr="007419CA">
              <w:sym w:font="Symbol" w:char="F0AE"/>
            </w:r>
            <w:r w:rsidRPr="007419CA">
              <w:t xml:space="preserve"> 2SO</w:t>
            </w:r>
            <w:r w:rsidRPr="007419CA">
              <w:rPr>
                <w:vertAlign w:val="subscript"/>
              </w:rPr>
              <w:t>3</w:t>
            </w:r>
          </w:p>
          <w:p w:rsidR="006D5DF3" w:rsidRPr="007419CA" w:rsidRDefault="006D5DF3" w:rsidP="00626569">
            <w:pPr>
              <w:jc w:val="both"/>
            </w:pPr>
            <w:r w:rsidRPr="007419CA">
              <w:t>8NH</w:t>
            </w:r>
            <w:r w:rsidRPr="007419CA">
              <w:rPr>
                <w:vertAlign w:val="subscript"/>
              </w:rPr>
              <w:t>3</w:t>
            </w:r>
            <w:r w:rsidRPr="007419CA">
              <w:t xml:space="preserve"> + 3Cl</w:t>
            </w:r>
            <w:r w:rsidRPr="007419CA">
              <w:rPr>
                <w:vertAlign w:val="subscript"/>
              </w:rPr>
              <w:t>2</w:t>
            </w:r>
            <w:r w:rsidRPr="007419CA">
              <w:sym w:font="Symbol" w:char="F0AE"/>
            </w:r>
            <w:r w:rsidRPr="007419CA">
              <w:t xml:space="preserve"> 6NH</w:t>
            </w:r>
            <w:r w:rsidRPr="007419CA">
              <w:rPr>
                <w:vertAlign w:val="subscript"/>
              </w:rPr>
              <w:t>4</w:t>
            </w:r>
            <w:r w:rsidRPr="007419CA">
              <w:t>Cl</w:t>
            </w:r>
          </w:p>
          <w:p w:rsidR="006D5DF3" w:rsidRPr="007419CA" w:rsidRDefault="006D5DF3" w:rsidP="00626569">
            <w:pPr>
              <w:jc w:val="both"/>
            </w:pPr>
          </w:p>
        </w:tc>
      </w:tr>
      <w:tr w:rsidR="006D5DF3" w:rsidRPr="007419CA">
        <w:tc>
          <w:tcPr>
            <w:tcW w:w="828" w:type="dxa"/>
          </w:tcPr>
          <w:p w:rsidR="006D5DF3" w:rsidRPr="007419CA" w:rsidRDefault="006D5DF3" w:rsidP="00626569">
            <w:pPr>
              <w:jc w:val="both"/>
            </w:pPr>
            <w:r w:rsidRPr="007419CA">
              <w:t>Q.4.</w:t>
            </w:r>
          </w:p>
        </w:tc>
        <w:tc>
          <w:tcPr>
            <w:tcW w:w="9270" w:type="dxa"/>
          </w:tcPr>
          <w:p w:rsidR="006D5DF3" w:rsidRPr="007419CA" w:rsidRDefault="006D5DF3" w:rsidP="00626569">
            <w:pPr>
              <w:jc w:val="both"/>
            </w:pPr>
            <w:r w:rsidRPr="007419CA">
              <w:t>Marble statues often slowly get corroded when kept in open for a long time. Assign a suitable explanation.</w:t>
            </w:r>
          </w:p>
        </w:tc>
      </w:tr>
      <w:tr w:rsidR="006D5DF3" w:rsidRPr="007419CA">
        <w:tc>
          <w:tcPr>
            <w:tcW w:w="828" w:type="dxa"/>
          </w:tcPr>
          <w:p w:rsidR="006D5DF3" w:rsidRPr="007419CA" w:rsidRDefault="006D5DF3" w:rsidP="00626569">
            <w:pPr>
              <w:jc w:val="both"/>
            </w:pPr>
          </w:p>
        </w:tc>
        <w:tc>
          <w:tcPr>
            <w:tcW w:w="9270" w:type="dxa"/>
          </w:tcPr>
          <w:p w:rsidR="006D5DF3" w:rsidRPr="007419CA" w:rsidRDefault="006D5DF3" w:rsidP="00626569">
            <w:pPr>
              <w:jc w:val="both"/>
            </w:pPr>
          </w:p>
        </w:tc>
      </w:tr>
      <w:tr w:rsidR="006D5DF3" w:rsidRPr="007419CA">
        <w:tc>
          <w:tcPr>
            <w:tcW w:w="828" w:type="dxa"/>
          </w:tcPr>
          <w:p w:rsidR="006D5DF3" w:rsidRPr="007419CA" w:rsidRDefault="006D5DF3" w:rsidP="00626569">
            <w:pPr>
              <w:jc w:val="both"/>
            </w:pPr>
            <w:r w:rsidRPr="007419CA">
              <w:t>Q.5.</w:t>
            </w:r>
          </w:p>
        </w:tc>
        <w:tc>
          <w:tcPr>
            <w:tcW w:w="9270" w:type="dxa"/>
          </w:tcPr>
          <w:p w:rsidR="006D5DF3" w:rsidRPr="007419CA" w:rsidRDefault="006D5DF3" w:rsidP="00626569">
            <w:pPr>
              <w:jc w:val="both"/>
            </w:pPr>
            <w:r w:rsidRPr="007419CA">
              <w:t>Mohan tool pure water for the electrolytic decomposition of water but did not see any bubbles near the electrodes. Explain why?</w:t>
            </w:r>
          </w:p>
        </w:tc>
      </w:tr>
      <w:tr w:rsidR="006D5DF3" w:rsidRPr="007419CA">
        <w:tc>
          <w:tcPr>
            <w:tcW w:w="828" w:type="dxa"/>
          </w:tcPr>
          <w:p w:rsidR="006D5DF3" w:rsidRPr="007419CA" w:rsidRDefault="006D5DF3" w:rsidP="00626569">
            <w:pPr>
              <w:jc w:val="both"/>
            </w:pPr>
            <w:r w:rsidRPr="007419CA">
              <w:t>Q. 6</w:t>
            </w:r>
          </w:p>
        </w:tc>
        <w:tc>
          <w:tcPr>
            <w:tcW w:w="9270" w:type="dxa"/>
          </w:tcPr>
          <w:p w:rsidR="006D5DF3" w:rsidRPr="007419CA" w:rsidRDefault="006D5DF3" w:rsidP="007419CA">
            <w:pPr>
              <w:jc w:val="both"/>
            </w:pPr>
            <w:r w:rsidRPr="007419CA">
              <w:t>Rancidity is a process used for spoiling of cooked food materials like vegetables, etc.</w:t>
            </w:r>
            <w:r>
              <w:t xml:space="preserve"> W</w:t>
            </w:r>
            <w:r w:rsidRPr="007419CA">
              <w:t>hen kept for long time in o</w:t>
            </w:r>
            <w:r>
              <w:t xml:space="preserve">pen.  How can you prevent such </w:t>
            </w:r>
            <w:r w:rsidRPr="007419CA">
              <w:t>process to proceed?  Give an example.</w:t>
            </w:r>
          </w:p>
        </w:tc>
      </w:tr>
      <w:tr w:rsidR="006D5DF3" w:rsidRPr="007419CA">
        <w:tc>
          <w:tcPr>
            <w:tcW w:w="828" w:type="dxa"/>
          </w:tcPr>
          <w:p w:rsidR="006D5DF3" w:rsidRPr="007419CA" w:rsidRDefault="006D5DF3" w:rsidP="00626569">
            <w:pPr>
              <w:jc w:val="both"/>
            </w:pPr>
            <w:r w:rsidRPr="007419CA">
              <w:t xml:space="preserve">Q. 7 </w:t>
            </w:r>
          </w:p>
        </w:tc>
        <w:tc>
          <w:tcPr>
            <w:tcW w:w="9270" w:type="dxa"/>
          </w:tcPr>
          <w:p w:rsidR="006D5DF3" w:rsidRPr="007419CA" w:rsidRDefault="006D5DF3" w:rsidP="00626569">
            <w:pPr>
              <w:jc w:val="both"/>
            </w:pPr>
            <w:r>
              <w:t>A substance ‘X’ displa</w:t>
            </w:r>
            <w:r w:rsidRPr="007419CA">
              <w:t>ces ‘Y’ from its solution in water. It is called displacement reaction.  What other chemical name can be given to such type of react</w:t>
            </w:r>
            <w:r>
              <w:t>i</w:t>
            </w:r>
            <w:r w:rsidRPr="007419CA">
              <w:t>on</w:t>
            </w:r>
            <w:r>
              <w:t>s?  Explain, giving an example?</w:t>
            </w:r>
          </w:p>
        </w:tc>
      </w:tr>
      <w:tr w:rsidR="006D5DF3" w:rsidRPr="007419CA">
        <w:tc>
          <w:tcPr>
            <w:tcW w:w="828" w:type="dxa"/>
          </w:tcPr>
          <w:p w:rsidR="006D5DF3" w:rsidRPr="007419CA" w:rsidRDefault="006D5DF3" w:rsidP="00626569">
            <w:pPr>
              <w:jc w:val="both"/>
            </w:pPr>
            <w:r w:rsidRPr="007419CA">
              <w:t>Q. 8</w:t>
            </w:r>
          </w:p>
        </w:tc>
        <w:tc>
          <w:tcPr>
            <w:tcW w:w="9270" w:type="dxa"/>
          </w:tcPr>
          <w:p w:rsidR="006D5DF3" w:rsidRPr="007419CA" w:rsidRDefault="006D5DF3" w:rsidP="00626569">
            <w:pPr>
              <w:jc w:val="both"/>
            </w:pPr>
            <w:r w:rsidRPr="007419CA">
              <w:t xml:space="preserve">A grey coloured metal ‘Z’ (Atomic weight=65) is used in making dry cell.  It reacts with dil. HCl to liberate a gas.  What is the gas evolved?  Calculate the minimum amount of ‘Z’ </w:t>
            </w:r>
            <w:r>
              <w:t xml:space="preserve">required to </w:t>
            </w:r>
            <w:r w:rsidRPr="007419CA">
              <w:t>produce 100 l 0f gas?</w:t>
            </w:r>
          </w:p>
        </w:tc>
      </w:tr>
      <w:tr w:rsidR="006D5DF3" w:rsidRPr="007419CA">
        <w:tc>
          <w:tcPr>
            <w:tcW w:w="828" w:type="dxa"/>
          </w:tcPr>
          <w:p w:rsidR="006D5DF3" w:rsidRPr="007419CA" w:rsidRDefault="006D5DF3" w:rsidP="00626569">
            <w:pPr>
              <w:jc w:val="both"/>
            </w:pPr>
            <w:r w:rsidRPr="007419CA">
              <w:lastRenderedPageBreak/>
              <w:t>Q. 9</w:t>
            </w:r>
          </w:p>
        </w:tc>
        <w:tc>
          <w:tcPr>
            <w:tcW w:w="9270" w:type="dxa"/>
          </w:tcPr>
          <w:p w:rsidR="006D5DF3" w:rsidRPr="007419CA" w:rsidRDefault="006D5DF3" w:rsidP="00626569">
            <w:pPr>
              <w:jc w:val="both"/>
            </w:pPr>
            <w:r w:rsidRPr="007419CA">
              <w:t>Why is respiration considered an exothermic reaction?  Explain.</w:t>
            </w:r>
          </w:p>
          <w:p w:rsidR="006D5DF3" w:rsidRPr="007419CA" w:rsidRDefault="006D5DF3" w:rsidP="00626569">
            <w:pPr>
              <w:jc w:val="both"/>
            </w:pPr>
          </w:p>
        </w:tc>
      </w:tr>
      <w:tr w:rsidR="006D5DF3" w:rsidRPr="007419CA">
        <w:tc>
          <w:tcPr>
            <w:tcW w:w="828" w:type="dxa"/>
          </w:tcPr>
          <w:p w:rsidR="006D5DF3" w:rsidRPr="007419CA" w:rsidRDefault="006D5DF3" w:rsidP="00626569">
            <w:pPr>
              <w:jc w:val="both"/>
            </w:pPr>
            <w:r w:rsidRPr="007419CA">
              <w:t>Q. 10</w:t>
            </w:r>
          </w:p>
        </w:tc>
        <w:tc>
          <w:tcPr>
            <w:tcW w:w="9270" w:type="dxa"/>
          </w:tcPr>
          <w:p w:rsidR="006D5DF3" w:rsidRPr="007419CA" w:rsidRDefault="006D5DF3" w:rsidP="00626569">
            <w:pPr>
              <w:jc w:val="both"/>
            </w:pPr>
            <w:r w:rsidRPr="007419CA">
              <w:t>Why is  respiration considered an exothermic reaction?  Explain.</w:t>
            </w:r>
          </w:p>
          <w:p w:rsidR="006D5DF3" w:rsidRPr="007419CA" w:rsidRDefault="006D5DF3" w:rsidP="00626569">
            <w:pPr>
              <w:jc w:val="both"/>
            </w:pPr>
          </w:p>
        </w:tc>
      </w:tr>
      <w:tr w:rsidR="006D5DF3" w:rsidRPr="007419CA">
        <w:tc>
          <w:tcPr>
            <w:tcW w:w="828" w:type="dxa"/>
          </w:tcPr>
          <w:p w:rsidR="006D5DF3" w:rsidRPr="007419CA" w:rsidRDefault="006D5DF3" w:rsidP="00626569">
            <w:pPr>
              <w:jc w:val="both"/>
            </w:pPr>
            <w:r w:rsidRPr="007419CA">
              <w:t>Q. 11</w:t>
            </w:r>
          </w:p>
        </w:tc>
        <w:tc>
          <w:tcPr>
            <w:tcW w:w="9270" w:type="dxa"/>
          </w:tcPr>
          <w:p w:rsidR="006D5DF3" w:rsidRPr="007419CA" w:rsidRDefault="006D5DF3" w:rsidP="00626569">
            <w:pPr>
              <w:jc w:val="both"/>
            </w:pPr>
            <w:r w:rsidRPr="007419CA">
              <w:t>Why are decomposition reactions called opposite of combination reactions?  Write equations for these reactions.</w:t>
            </w:r>
          </w:p>
        </w:tc>
      </w:tr>
      <w:tr w:rsidR="006D5DF3" w:rsidRPr="007419CA">
        <w:tc>
          <w:tcPr>
            <w:tcW w:w="828" w:type="dxa"/>
          </w:tcPr>
          <w:p w:rsidR="006D5DF3" w:rsidRPr="007419CA" w:rsidRDefault="006D5DF3" w:rsidP="00626569">
            <w:pPr>
              <w:jc w:val="both"/>
            </w:pPr>
            <w:r w:rsidRPr="007419CA">
              <w:t>Q.  12</w:t>
            </w:r>
          </w:p>
        </w:tc>
        <w:tc>
          <w:tcPr>
            <w:tcW w:w="9270" w:type="dxa"/>
          </w:tcPr>
          <w:p w:rsidR="006D5DF3" w:rsidRDefault="006D5DF3" w:rsidP="007419CA">
            <w:pPr>
              <w:jc w:val="both"/>
            </w:pPr>
            <w:r w:rsidRPr="007419CA">
              <w:t>A shiny brown colored element ‘X’ on h</w:t>
            </w:r>
            <w:r>
              <w:t>eating in air becomes a black c</w:t>
            </w:r>
            <w:r w:rsidRPr="007419CA">
              <w:t xml:space="preserve">oloured compound.  Name the element ‘X’&amp; black the coloured compound formed.  Also write the equation </w:t>
            </w:r>
          </w:p>
          <w:p w:rsidR="006D5DF3" w:rsidRPr="007419CA" w:rsidRDefault="006D5DF3" w:rsidP="007419CA">
            <w:pPr>
              <w:jc w:val="both"/>
            </w:pPr>
          </w:p>
        </w:tc>
      </w:tr>
    </w:tbl>
    <w:p w:rsidR="006D5DF3" w:rsidRPr="00D0213C" w:rsidRDefault="006D5DF3" w:rsidP="004A7F3D">
      <w:pPr>
        <w:jc w:val="center"/>
        <w:rPr>
          <w:b/>
          <w:sz w:val="28"/>
          <w:u w:val="single"/>
        </w:rPr>
      </w:pPr>
      <w:r w:rsidRPr="00D0213C">
        <w:rPr>
          <w:b/>
          <w:sz w:val="28"/>
          <w:u w:val="single"/>
        </w:rPr>
        <w:t>FA II</w:t>
      </w:r>
    </w:p>
    <w:p w:rsidR="006D5DF3" w:rsidRPr="00D0213C" w:rsidRDefault="006D5DF3" w:rsidP="004A7F3D">
      <w:pPr>
        <w:jc w:val="center"/>
        <w:rPr>
          <w:b/>
          <w:sz w:val="28"/>
          <w:u w:val="single"/>
        </w:rPr>
      </w:pPr>
      <w:r w:rsidRPr="00D0213C">
        <w:rPr>
          <w:b/>
          <w:sz w:val="28"/>
          <w:u w:val="single"/>
        </w:rPr>
        <w:t>CHEMICAL REACTION AND EQUATIONS</w:t>
      </w:r>
    </w:p>
    <w:tbl>
      <w:tblPr>
        <w:tblW w:w="0" w:type="auto"/>
        <w:tblInd w:w="-106" w:type="dxa"/>
        <w:tblLook w:val="00A0" w:firstRow="1" w:lastRow="0" w:firstColumn="1" w:lastColumn="0" w:noHBand="0" w:noVBand="0"/>
      </w:tblPr>
      <w:tblGrid>
        <w:gridCol w:w="771"/>
        <w:gridCol w:w="266"/>
        <w:gridCol w:w="210"/>
        <w:gridCol w:w="397"/>
        <w:gridCol w:w="62"/>
        <w:gridCol w:w="472"/>
        <w:gridCol w:w="506"/>
        <w:gridCol w:w="474"/>
        <w:gridCol w:w="485"/>
        <w:gridCol w:w="459"/>
        <w:gridCol w:w="571"/>
        <w:gridCol w:w="473"/>
        <w:gridCol w:w="459"/>
        <w:gridCol w:w="459"/>
        <w:gridCol w:w="472"/>
        <w:gridCol w:w="458"/>
        <w:gridCol w:w="459"/>
        <w:gridCol w:w="459"/>
        <w:gridCol w:w="475"/>
        <w:gridCol w:w="458"/>
        <w:gridCol w:w="459"/>
        <w:gridCol w:w="459"/>
        <w:gridCol w:w="459"/>
      </w:tblGrid>
      <w:tr w:rsidR="006D5DF3" w:rsidRPr="00D0213C">
        <w:trPr>
          <w:trHeight w:val="108"/>
        </w:trPr>
        <w:tc>
          <w:tcPr>
            <w:tcW w:w="10655" w:type="dxa"/>
            <w:gridSpan w:val="23"/>
          </w:tcPr>
          <w:p w:rsidR="006D5DF3" w:rsidRPr="00D0213C" w:rsidRDefault="006D5DF3" w:rsidP="002D6DE2">
            <w:pPr>
              <w:jc w:val="center"/>
              <w:rPr>
                <w:b/>
              </w:rPr>
            </w:pPr>
            <w:r w:rsidRPr="00D0213C">
              <w:rPr>
                <w:b/>
                <w:u w:val="single"/>
              </w:rPr>
              <w:t>Oral questions (Conversation type)</w:t>
            </w:r>
          </w:p>
        </w:tc>
      </w:tr>
      <w:tr w:rsidR="006D5DF3" w:rsidRPr="00A11094">
        <w:tc>
          <w:tcPr>
            <w:tcW w:w="828" w:type="dxa"/>
          </w:tcPr>
          <w:p w:rsidR="006D5DF3" w:rsidRPr="00A11094" w:rsidRDefault="006D5DF3" w:rsidP="00BF6599">
            <w:pPr>
              <w:numPr>
                <w:ilvl w:val="0"/>
                <w:numId w:val="91"/>
              </w:numPr>
              <w:spacing w:after="200" w:line="276" w:lineRule="auto"/>
              <w:jc w:val="both"/>
            </w:pPr>
          </w:p>
        </w:tc>
        <w:tc>
          <w:tcPr>
            <w:tcW w:w="9827" w:type="dxa"/>
            <w:gridSpan w:val="22"/>
          </w:tcPr>
          <w:p w:rsidR="006D5DF3" w:rsidRPr="00A11094" w:rsidRDefault="006D5DF3" w:rsidP="00BF6599">
            <w:pPr>
              <w:numPr>
                <w:ilvl w:val="0"/>
                <w:numId w:val="92"/>
              </w:numPr>
              <w:spacing w:line="276" w:lineRule="auto"/>
              <w:jc w:val="both"/>
            </w:pPr>
            <w:r w:rsidRPr="00A11094">
              <w:t>How do you represent chemical changes in chemistry?</w:t>
            </w:r>
          </w:p>
          <w:p w:rsidR="006D5DF3" w:rsidRPr="00A11094" w:rsidRDefault="006D5DF3" w:rsidP="00BF6599">
            <w:pPr>
              <w:numPr>
                <w:ilvl w:val="0"/>
                <w:numId w:val="92"/>
              </w:numPr>
              <w:spacing w:line="276" w:lineRule="auto"/>
              <w:jc w:val="both"/>
            </w:pPr>
            <w:r w:rsidRPr="00A11094">
              <w:t>What should you know to write a chemical equation?</w:t>
            </w:r>
          </w:p>
          <w:p w:rsidR="006D5DF3" w:rsidRPr="00A11094" w:rsidRDefault="006D5DF3" w:rsidP="00BF6599">
            <w:pPr>
              <w:numPr>
                <w:ilvl w:val="0"/>
                <w:numId w:val="92"/>
              </w:numPr>
              <w:spacing w:after="200" w:line="276" w:lineRule="auto"/>
              <w:jc w:val="both"/>
            </w:pPr>
            <w:r w:rsidRPr="00A11094">
              <w:t>How are reactants and products separated in a chemical equation?</w:t>
            </w:r>
          </w:p>
        </w:tc>
      </w:tr>
      <w:tr w:rsidR="006D5DF3" w:rsidRPr="00A11094">
        <w:tc>
          <w:tcPr>
            <w:tcW w:w="828" w:type="dxa"/>
          </w:tcPr>
          <w:p w:rsidR="006D5DF3" w:rsidRPr="00A11094" w:rsidRDefault="006D5DF3" w:rsidP="00BF6599">
            <w:pPr>
              <w:numPr>
                <w:ilvl w:val="0"/>
                <w:numId w:val="91"/>
              </w:numPr>
              <w:spacing w:after="200" w:line="276" w:lineRule="auto"/>
              <w:jc w:val="both"/>
            </w:pPr>
          </w:p>
        </w:tc>
        <w:tc>
          <w:tcPr>
            <w:tcW w:w="9827" w:type="dxa"/>
            <w:gridSpan w:val="22"/>
          </w:tcPr>
          <w:p w:rsidR="006D5DF3" w:rsidRPr="00A11094" w:rsidRDefault="006D5DF3" w:rsidP="00BF6599">
            <w:pPr>
              <w:numPr>
                <w:ilvl w:val="0"/>
                <w:numId w:val="93"/>
              </w:numPr>
              <w:spacing w:line="276" w:lineRule="auto"/>
              <w:jc w:val="both"/>
            </w:pPr>
            <w:r w:rsidRPr="00A11094">
              <w:t>Is it essential to write balanced chemical equation?</w:t>
            </w:r>
          </w:p>
          <w:p w:rsidR="006D5DF3" w:rsidRPr="00A11094" w:rsidRDefault="006D5DF3" w:rsidP="00BF6599">
            <w:pPr>
              <w:numPr>
                <w:ilvl w:val="0"/>
                <w:numId w:val="93"/>
              </w:numPr>
              <w:spacing w:line="276" w:lineRule="auto"/>
              <w:jc w:val="both"/>
            </w:pPr>
            <w:r w:rsidRPr="00A11094">
              <w:t>What will happen if it is not balance?</w:t>
            </w:r>
          </w:p>
          <w:p w:rsidR="006D5DF3" w:rsidRPr="00A11094" w:rsidRDefault="006D5DF3" w:rsidP="00BF6599">
            <w:pPr>
              <w:numPr>
                <w:ilvl w:val="0"/>
                <w:numId w:val="93"/>
              </w:numPr>
              <w:spacing w:after="200" w:line="276" w:lineRule="auto"/>
              <w:jc w:val="both"/>
            </w:pPr>
            <w:r w:rsidRPr="00A11094">
              <w:t>How do you know that the equation is not balance?</w:t>
            </w:r>
          </w:p>
        </w:tc>
      </w:tr>
      <w:tr w:rsidR="006D5DF3" w:rsidRPr="00A11094">
        <w:tc>
          <w:tcPr>
            <w:tcW w:w="828" w:type="dxa"/>
          </w:tcPr>
          <w:p w:rsidR="006D5DF3" w:rsidRPr="00A11094" w:rsidRDefault="006D5DF3" w:rsidP="00BF6599">
            <w:pPr>
              <w:numPr>
                <w:ilvl w:val="0"/>
                <w:numId w:val="91"/>
              </w:numPr>
              <w:spacing w:after="200" w:line="276" w:lineRule="auto"/>
              <w:jc w:val="both"/>
            </w:pPr>
          </w:p>
        </w:tc>
        <w:tc>
          <w:tcPr>
            <w:tcW w:w="9827" w:type="dxa"/>
            <w:gridSpan w:val="22"/>
          </w:tcPr>
          <w:p w:rsidR="006D5DF3" w:rsidRPr="00A11094" w:rsidRDefault="006D5DF3" w:rsidP="00BF6599">
            <w:pPr>
              <w:numPr>
                <w:ilvl w:val="0"/>
                <w:numId w:val="94"/>
              </w:numPr>
              <w:spacing w:line="276" w:lineRule="auto"/>
              <w:jc w:val="both"/>
            </w:pPr>
            <w:r w:rsidRPr="00A11094">
              <w:t>What happens when calcium carbonate is heated?</w:t>
            </w:r>
          </w:p>
          <w:p w:rsidR="006D5DF3" w:rsidRPr="00A11094" w:rsidRDefault="006D5DF3" w:rsidP="00BF6599">
            <w:pPr>
              <w:numPr>
                <w:ilvl w:val="0"/>
                <w:numId w:val="94"/>
              </w:numPr>
              <w:spacing w:line="276" w:lineRule="auto"/>
              <w:jc w:val="both"/>
            </w:pPr>
            <w:r w:rsidRPr="00A11094">
              <w:t>What is this reaction called?</w:t>
            </w:r>
          </w:p>
          <w:p w:rsidR="006D5DF3" w:rsidRPr="00A11094" w:rsidRDefault="006D5DF3" w:rsidP="00BF6599">
            <w:pPr>
              <w:numPr>
                <w:ilvl w:val="0"/>
                <w:numId w:val="94"/>
              </w:numPr>
              <w:spacing w:after="200" w:line="276" w:lineRule="auto"/>
              <w:jc w:val="both"/>
            </w:pPr>
            <w:r w:rsidRPr="00A11094">
              <w:t>Does decomposition take place only on heating?</w:t>
            </w:r>
          </w:p>
        </w:tc>
      </w:tr>
      <w:tr w:rsidR="006D5DF3" w:rsidRPr="00A11094">
        <w:tc>
          <w:tcPr>
            <w:tcW w:w="828" w:type="dxa"/>
          </w:tcPr>
          <w:p w:rsidR="006D5DF3" w:rsidRPr="00A11094" w:rsidRDefault="006D5DF3" w:rsidP="00BF6599">
            <w:pPr>
              <w:numPr>
                <w:ilvl w:val="0"/>
                <w:numId w:val="91"/>
              </w:numPr>
              <w:spacing w:after="200" w:line="276" w:lineRule="auto"/>
              <w:jc w:val="both"/>
            </w:pPr>
          </w:p>
        </w:tc>
        <w:tc>
          <w:tcPr>
            <w:tcW w:w="9827" w:type="dxa"/>
            <w:gridSpan w:val="22"/>
          </w:tcPr>
          <w:p w:rsidR="006D5DF3" w:rsidRPr="00A11094" w:rsidRDefault="006D5DF3" w:rsidP="00BF6599">
            <w:pPr>
              <w:numPr>
                <w:ilvl w:val="0"/>
                <w:numId w:val="95"/>
              </w:numPr>
              <w:spacing w:line="276" w:lineRule="auto"/>
              <w:jc w:val="both"/>
            </w:pPr>
            <w:r w:rsidRPr="00A11094">
              <w:t>What is oxidation?</w:t>
            </w:r>
          </w:p>
          <w:p w:rsidR="006D5DF3" w:rsidRPr="00A11094" w:rsidRDefault="006D5DF3" w:rsidP="00BF6599">
            <w:pPr>
              <w:numPr>
                <w:ilvl w:val="0"/>
                <w:numId w:val="95"/>
              </w:numPr>
              <w:spacing w:line="276" w:lineRule="auto"/>
              <w:jc w:val="both"/>
            </w:pPr>
            <w:r w:rsidRPr="00A11094">
              <w:t>Can we call a chemical reaction an oxidation reaction in which hydrogen is removed?</w:t>
            </w:r>
          </w:p>
          <w:p w:rsidR="006D5DF3" w:rsidRPr="00A11094" w:rsidRDefault="006D5DF3" w:rsidP="00BF6599">
            <w:pPr>
              <w:numPr>
                <w:ilvl w:val="0"/>
                <w:numId w:val="95"/>
              </w:numPr>
              <w:spacing w:after="200" w:line="276" w:lineRule="auto"/>
              <w:jc w:val="both"/>
            </w:pPr>
            <w:r w:rsidRPr="00A11094">
              <w:t>Give an example of everyday life where redox reaction takes place.</w:t>
            </w:r>
          </w:p>
        </w:tc>
      </w:tr>
      <w:tr w:rsidR="006D5DF3" w:rsidRPr="00A11094">
        <w:tc>
          <w:tcPr>
            <w:tcW w:w="828" w:type="dxa"/>
          </w:tcPr>
          <w:p w:rsidR="006D5DF3" w:rsidRPr="00A11094" w:rsidRDefault="006D5DF3" w:rsidP="00BF6599">
            <w:pPr>
              <w:numPr>
                <w:ilvl w:val="0"/>
                <w:numId w:val="91"/>
              </w:numPr>
              <w:spacing w:after="200" w:line="276" w:lineRule="auto"/>
              <w:jc w:val="both"/>
            </w:pPr>
          </w:p>
        </w:tc>
        <w:tc>
          <w:tcPr>
            <w:tcW w:w="9827" w:type="dxa"/>
            <w:gridSpan w:val="22"/>
          </w:tcPr>
          <w:p w:rsidR="006D5DF3" w:rsidRPr="00A11094" w:rsidRDefault="006D5DF3" w:rsidP="00BF6599">
            <w:pPr>
              <w:numPr>
                <w:ilvl w:val="0"/>
                <w:numId w:val="96"/>
              </w:numPr>
              <w:spacing w:line="276" w:lineRule="auto"/>
              <w:jc w:val="both"/>
            </w:pPr>
            <w:r w:rsidRPr="00A11094">
              <w:t>What is corrosion?</w:t>
            </w:r>
          </w:p>
          <w:p w:rsidR="006D5DF3" w:rsidRPr="00A11094" w:rsidRDefault="006D5DF3" w:rsidP="00BF6599">
            <w:pPr>
              <w:numPr>
                <w:ilvl w:val="0"/>
                <w:numId w:val="96"/>
              </w:numPr>
              <w:spacing w:line="276" w:lineRule="auto"/>
              <w:jc w:val="both"/>
            </w:pPr>
            <w:r w:rsidRPr="00A11094">
              <w:t>Give an example.</w:t>
            </w:r>
          </w:p>
          <w:p w:rsidR="006D5DF3" w:rsidRPr="00A11094" w:rsidRDefault="006D5DF3" w:rsidP="00BF6599">
            <w:pPr>
              <w:numPr>
                <w:ilvl w:val="0"/>
                <w:numId w:val="96"/>
              </w:numPr>
              <w:spacing w:after="200" w:line="276" w:lineRule="auto"/>
              <w:jc w:val="both"/>
            </w:pPr>
            <w:r w:rsidRPr="00A11094">
              <w:t>What are the requirements for corrosion?</w:t>
            </w:r>
          </w:p>
        </w:tc>
      </w:tr>
      <w:tr w:rsidR="006D5DF3" w:rsidRPr="00A11094">
        <w:tc>
          <w:tcPr>
            <w:tcW w:w="10655" w:type="dxa"/>
            <w:gridSpan w:val="23"/>
          </w:tcPr>
          <w:p w:rsidR="006D5DF3" w:rsidRPr="00D0213C" w:rsidRDefault="006D5DF3" w:rsidP="002D6DE2">
            <w:pPr>
              <w:jc w:val="center"/>
              <w:rPr>
                <w:b/>
                <w:u w:val="single"/>
              </w:rPr>
            </w:pPr>
            <w:r>
              <w:rPr>
                <w:b/>
                <w:u w:val="single"/>
              </w:rPr>
              <w:t>ORAL QUESTIONS</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What is opposite to combination reaction?</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To pack food articles, why do manufacturers flush out oxygen with nitrogen?</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What is spoiling of food called when kept for a long time?</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What is the chemical reaction called in which heat is evolved?</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Silver articles get black coating. Name the phenomenon.</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Which gas is evolved when acid is added to lime water?</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When a more reactive metal displaces a less reactive metal in solution, what is the reaction called?</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What sign (+ or -) is given to exothermic reaction?</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Pr="00A11094" w:rsidRDefault="006D5DF3" w:rsidP="002D6DE2">
            <w:pPr>
              <w:jc w:val="both"/>
            </w:pPr>
            <w:r w:rsidRPr="00A11094">
              <w:t>Which of the two is a redox reaction?</w:t>
            </w:r>
          </w:p>
          <w:p w:rsidR="006D5DF3" w:rsidRPr="00A11094" w:rsidRDefault="006D5DF3" w:rsidP="00BF6599">
            <w:pPr>
              <w:numPr>
                <w:ilvl w:val="0"/>
                <w:numId w:val="98"/>
              </w:numPr>
              <w:spacing w:line="276" w:lineRule="auto"/>
              <w:jc w:val="both"/>
            </w:pPr>
            <w:r w:rsidRPr="00A11094">
              <w:t>Displacement</w:t>
            </w:r>
          </w:p>
          <w:p w:rsidR="006D5DF3" w:rsidRPr="00A11094" w:rsidRDefault="006D5DF3" w:rsidP="00BF6599">
            <w:pPr>
              <w:numPr>
                <w:ilvl w:val="0"/>
                <w:numId w:val="98"/>
              </w:numPr>
              <w:spacing w:line="276" w:lineRule="auto"/>
              <w:jc w:val="both"/>
            </w:pPr>
            <w:r w:rsidRPr="00A11094">
              <w:t>Double displacement</w:t>
            </w:r>
          </w:p>
        </w:tc>
      </w:tr>
      <w:tr w:rsidR="006D5DF3" w:rsidRPr="00A11094">
        <w:tc>
          <w:tcPr>
            <w:tcW w:w="828" w:type="dxa"/>
          </w:tcPr>
          <w:p w:rsidR="006D5DF3" w:rsidRPr="00A11094" w:rsidRDefault="006D5DF3" w:rsidP="00BF6599">
            <w:pPr>
              <w:numPr>
                <w:ilvl w:val="0"/>
                <w:numId w:val="97"/>
              </w:numPr>
              <w:spacing w:after="200" w:line="276" w:lineRule="auto"/>
              <w:jc w:val="both"/>
            </w:pPr>
          </w:p>
        </w:tc>
        <w:tc>
          <w:tcPr>
            <w:tcW w:w="9827" w:type="dxa"/>
            <w:gridSpan w:val="22"/>
          </w:tcPr>
          <w:p w:rsidR="006D5DF3" w:rsidRDefault="006D5DF3" w:rsidP="002D6DE2">
            <w:pPr>
              <w:jc w:val="both"/>
            </w:pPr>
            <w:r w:rsidRPr="00A11094">
              <w:t>What is one important similarity between rusting and burning?</w:t>
            </w:r>
          </w:p>
          <w:p w:rsidR="006D5DF3" w:rsidRPr="00A11094" w:rsidRDefault="006D5DF3" w:rsidP="002D6DE2">
            <w:pPr>
              <w:jc w:val="both"/>
            </w:pPr>
          </w:p>
        </w:tc>
      </w:tr>
      <w:tr w:rsidR="006D5DF3" w:rsidRPr="00A11094">
        <w:tc>
          <w:tcPr>
            <w:tcW w:w="10655" w:type="dxa"/>
            <w:gridSpan w:val="23"/>
          </w:tcPr>
          <w:p w:rsidR="006D5DF3" w:rsidRPr="005404AF" w:rsidRDefault="006D5DF3" w:rsidP="002D6DE2">
            <w:pPr>
              <w:jc w:val="center"/>
              <w:rPr>
                <w:b/>
                <w:u w:val="single"/>
              </w:rPr>
            </w:pPr>
            <w:r w:rsidRPr="005404AF">
              <w:rPr>
                <w:b/>
                <w:u w:val="single"/>
              </w:rPr>
              <w:t>QUIZ - WHO AM I</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am symbolic representation of a chemical change.</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am a metal which go on losing weight when constantly exposed to air and moisture.</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conduct electric current and get a green coating when exposed to humid atmosphere for long.</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My blue colour starts fading when zinc metal is added to my aqueous solution.</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get reduced in a redox reaction.</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am formed during a chemical change.</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separate reactants from products when a chemical reaction is represented by a chemical equation.</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give a name to the reaction between acids and bases.</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am a chemical reaction which represents digestion of food in our body/</w:t>
            </w:r>
          </w:p>
        </w:tc>
      </w:tr>
      <w:tr w:rsidR="006D5DF3" w:rsidRPr="00A11094">
        <w:tc>
          <w:tcPr>
            <w:tcW w:w="828" w:type="dxa"/>
          </w:tcPr>
          <w:p w:rsidR="006D5DF3" w:rsidRPr="00A11094" w:rsidRDefault="006D5DF3" w:rsidP="00BF6599">
            <w:pPr>
              <w:numPr>
                <w:ilvl w:val="0"/>
                <w:numId w:val="99"/>
              </w:numPr>
              <w:spacing w:after="200" w:line="276" w:lineRule="auto"/>
              <w:jc w:val="both"/>
            </w:pPr>
          </w:p>
        </w:tc>
        <w:tc>
          <w:tcPr>
            <w:tcW w:w="9827" w:type="dxa"/>
            <w:gridSpan w:val="22"/>
          </w:tcPr>
          <w:p w:rsidR="006D5DF3" w:rsidRPr="00A11094" w:rsidRDefault="006D5DF3" w:rsidP="002D6DE2">
            <w:pPr>
              <w:jc w:val="both"/>
            </w:pPr>
            <w:r w:rsidRPr="00A11094">
              <w:t>I am a process which is used to prevent rusting of iron objects / articles.</w:t>
            </w:r>
          </w:p>
        </w:tc>
      </w:tr>
      <w:tr w:rsidR="006D5DF3" w:rsidRPr="00A11094">
        <w:tc>
          <w:tcPr>
            <w:tcW w:w="10655" w:type="dxa"/>
            <w:gridSpan w:val="23"/>
          </w:tcPr>
          <w:p w:rsidR="006D5DF3" w:rsidRPr="005404AF" w:rsidRDefault="006D5DF3" w:rsidP="002D6DE2">
            <w:pPr>
              <w:jc w:val="center"/>
              <w:rPr>
                <w:b/>
                <w:u w:val="single"/>
              </w:rPr>
            </w:pPr>
            <w:r w:rsidRPr="005404AF">
              <w:rPr>
                <w:b/>
                <w:u w:val="single"/>
              </w:rPr>
              <w:t>PUZZLES</w:t>
            </w:r>
          </w:p>
        </w:tc>
      </w:tr>
      <w:tr w:rsidR="006D5DF3" w:rsidRPr="00A11094">
        <w:tc>
          <w:tcPr>
            <w:tcW w:w="828" w:type="dxa"/>
          </w:tcPr>
          <w:p w:rsidR="006D5DF3" w:rsidRPr="00A11094" w:rsidRDefault="006D5DF3" w:rsidP="00BF6599">
            <w:pPr>
              <w:numPr>
                <w:ilvl w:val="0"/>
                <w:numId w:val="100"/>
              </w:numPr>
              <w:spacing w:after="200" w:line="276" w:lineRule="auto"/>
              <w:jc w:val="both"/>
            </w:pPr>
          </w:p>
        </w:tc>
        <w:tc>
          <w:tcPr>
            <w:tcW w:w="9827" w:type="dxa"/>
            <w:gridSpan w:val="22"/>
          </w:tcPr>
          <w:p w:rsidR="006D5DF3" w:rsidRPr="00A11094" w:rsidRDefault="006D5DF3" w:rsidP="002D6DE2">
            <w:pPr>
              <w:jc w:val="both"/>
              <w:rPr>
                <w:b/>
              </w:rPr>
            </w:pPr>
            <w:r w:rsidRPr="00A11094">
              <w:sym w:font="Symbol" w:char="F0DF"/>
            </w:r>
            <w:r w:rsidRPr="00A11094">
              <w:t xml:space="preserve"> D</w:t>
            </w:r>
            <w:r w:rsidRPr="00A11094">
              <w:rPr>
                <w:b/>
              </w:rPr>
              <w:t>own</w:t>
            </w:r>
          </w:p>
          <w:p w:rsidR="006D5DF3" w:rsidRPr="00A11094" w:rsidRDefault="006D5DF3" w:rsidP="00BF6599">
            <w:pPr>
              <w:numPr>
                <w:ilvl w:val="0"/>
                <w:numId w:val="101"/>
              </w:numPr>
              <w:spacing w:line="276" w:lineRule="auto"/>
              <w:jc w:val="both"/>
            </w:pPr>
            <w:r w:rsidRPr="00A11094">
              <w:t>Result of a chemical change (8)</w:t>
            </w:r>
          </w:p>
          <w:p w:rsidR="006D5DF3" w:rsidRPr="00A11094" w:rsidRDefault="006D5DF3" w:rsidP="00BF6599">
            <w:pPr>
              <w:numPr>
                <w:ilvl w:val="0"/>
                <w:numId w:val="102"/>
              </w:numPr>
              <w:spacing w:line="276" w:lineRule="auto"/>
              <w:jc w:val="both"/>
            </w:pPr>
            <w:r w:rsidRPr="00A11094">
              <w:t>Particles lost (9) on oxidation</w:t>
            </w:r>
          </w:p>
          <w:p w:rsidR="006D5DF3" w:rsidRPr="00A11094" w:rsidRDefault="006D5DF3" w:rsidP="002D6DE2">
            <w:pPr>
              <w:jc w:val="both"/>
            </w:pPr>
            <w:r w:rsidRPr="00A11094">
              <w:sym w:font="Symbol" w:char="F0DE"/>
            </w:r>
            <w:r w:rsidRPr="00A11094">
              <w:rPr>
                <w:b/>
              </w:rPr>
              <w:t>Across</w:t>
            </w:r>
          </w:p>
          <w:p w:rsidR="006D5DF3" w:rsidRPr="00A11094" w:rsidRDefault="006D5DF3" w:rsidP="00BF6599">
            <w:pPr>
              <w:numPr>
                <w:ilvl w:val="0"/>
                <w:numId w:val="101"/>
              </w:numPr>
              <w:spacing w:line="276" w:lineRule="auto"/>
              <w:jc w:val="both"/>
            </w:pPr>
            <w:r w:rsidRPr="00A11094">
              <w:t>A reaction in which oxidation and reduction takes place (5)</w:t>
            </w:r>
          </w:p>
          <w:p w:rsidR="006D5DF3" w:rsidRPr="00A11094" w:rsidRDefault="006D5DF3" w:rsidP="00BF6599">
            <w:pPr>
              <w:numPr>
                <w:ilvl w:val="0"/>
                <w:numId w:val="101"/>
              </w:numPr>
              <w:spacing w:line="276" w:lineRule="auto"/>
              <w:jc w:val="both"/>
            </w:pPr>
            <w:r w:rsidRPr="00A11094">
              <w:t>An unbalanced equation (8)</w:t>
            </w:r>
          </w:p>
          <w:p w:rsidR="006D5DF3" w:rsidRPr="00A11094" w:rsidRDefault="006D5DF3" w:rsidP="00BF6599">
            <w:pPr>
              <w:numPr>
                <w:ilvl w:val="0"/>
                <w:numId w:val="101"/>
              </w:numPr>
              <w:spacing w:line="276" w:lineRule="auto"/>
              <w:jc w:val="both"/>
            </w:pPr>
            <w:r w:rsidRPr="00A11094">
              <w:t>Substance add up on reduction (8)</w:t>
            </w: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Borders>
              <w:bottom w:val="single" w:sz="4" w:space="0" w:color="auto"/>
            </w:tcBorders>
          </w:tcPr>
          <w:p w:rsidR="006D5DF3" w:rsidRPr="00A11094" w:rsidRDefault="006D5DF3" w:rsidP="002D6DE2">
            <w:pPr>
              <w:jc w:val="both"/>
            </w:pPr>
          </w:p>
        </w:tc>
        <w:tc>
          <w:tcPr>
            <w:tcW w:w="551" w:type="dxa"/>
            <w:gridSpan w:val="2"/>
            <w:tcBorders>
              <w:bottom w:val="single" w:sz="4" w:space="0" w:color="auto"/>
            </w:tcBorders>
          </w:tcPr>
          <w:p w:rsidR="006D5DF3" w:rsidRPr="00A11094" w:rsidRDefault="006D5DF3" w:rsidP="002D6DE2">
            <w:pPr>
              <w:jc w:val="both"/>
            </w:pPr>
          </w:p>
        </w:tc>
        <w:tc>
          <w:tcPr>
            <w:tcW w:w="523" w:type="dxa"/>
            <w:tcBorders>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rPr>
                <w:vertAlign w:val="superscript"/>
              </w:rPr>
            </w:pPr>
            <w:r w:rsidRPr="00A11094">
              <w:rPr>
                <w:vertAlign w:val="superscript"/>
              </w:rPr>
              <w:t>1</w:t>
            </w:r>
          </w:p>
        </w:tc>
        <w:tc>
          <w:tcPr>
            <w:tcW w:w="491" w:type="dxa"/>
            <w:tcBorders>
              <w:left w:val="single" w:sz="4" w:space="0" w:color="auto"/>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590" w:type="dxa"/>
            <w:tcBorders>
              <w:bottom w:val="single" w:sz="4" w:space="0" w:color="auto"/>
            </w:tcBorders>
          </w:tcPr>
          <w:p w:rsidR="006D5DF3" w:rsidRPr="00A11094" w:rsidRDefault="006D5DF3" w:rsidP="002D6DE2">
            <w:pPr>
              <w:jc w:val="both"/>
            </w:pPr>
          </w:p>
        </w:tc>
        <w:tc>
          <w:tcPr>
            <w:tcW w:w="483" w:type="dxa"/>
            <w:tcBorders>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Borders>
              <w:right w:val="single" w:sz="4" w:space="0" w:color="auto"/>
            </w:tcBorders>
          </w:tcPr>
          <w:p w:rsidR="006D5DF3" w:rsidRPr="00A11094" w:rsidRDefault="006D5DF3" w:rsidP="002D6DE2">
            <w:pPr>
              <w:jc w:val="both"/>
            </w:pPr>
          </w:p>
        </w:tc>
        <w:tc>
          <w:tcPr>
            <w:tcW w:w="630" w:type="dxa"/>
            <w:gridSpan w:val="2"/>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r w:rsidRPr="00A11094">
              <w:rPr>
                <w:vertAlign w:val="superscript"/>
              </w:rPr>
              <w:t xml:space="preserve">4  </w:t>
            </w:r>
            <w:r w:rsidRPr="00A11094">
              <w:t>H</w:t>
            </w:r>
          </w:p>
        </w:tc>
        <w:tc>
          <w:tcPr>
            <w:tcW w:w="551" w:type="dxa"/>
            <w:gridSpan w:val="2"/>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91"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rsidRPr="00A11094">
              <w:t>G</w:t>
            </w: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Borders>
              <w:top w:val="single" w:sz="4" w:space="0" w:color="auto"/>
            </w:tcBorders>
          </w:tcPr>
          <w:p w:rsidR="006D5DF3" w:rsidRPr="00A11094" w:rsidRDefault="006D5DF3" w:rsidP="002D6DE2">
            <w:pPr>
              <w:jc w:val="both"/>
            </w:pPr>
          </w:p>
        </w:tc>
        <w:tc>
          <w:tcPr>
            <w:tcW w:w="551" w:type="dxa"/>
            <w:gridSpan w:val="2"/>
            <w:tcBorders>
              <w:top w:val="single" w:sz="4" w:space="0" w:color="auto"/>
              <w:bottom w:val="single" w:sz="4" w:space="0" w:color="auto"/>
            </w:tcBorders>
          </w:tcPr>
          <w:p w:rsidR="006D5DF3" w:rsidRPr="00A11094" w:rsidRDefault="006D5DF3" w:rsidP="002D6DE2">
            <w:pPr>
              <w:jc w:val="both"/>
            </w:pPr>
          </w:p>
        </w:tc>
        <w:tc>
          <w:tcPr>
            <w:tcW w:w="523" w:type="dxa"/>
            <w:tcBorders>
              <w:top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91" w:type="dxa"/>
            <w:tcBorders>
              <w:top w:val="single" w:sz="4" w:space="0" w:color="auto"/>
              <w:left w:val="single" w:sz="4" w:space="0" w:color="auto"/>
              <w:bottom w:val="single" w:sz="4" w:space="0" w:color="auto"/>
            </w:tcBorders>
          </w:tcPr>
          <w:p w:rsidR="006D5DF3" w:rsidRPr="00A11094" w:rsidRDefault="006D5DF3" w:rsidP="002D6DE2">
            <w:pPr>
              <w:jc w:val="both"/>
            </w:pPr>
          </w:p>
        </w:tc>
        <w:tc>
          <w:tcPr>
            <w:tcW w:w="484" w:type="dxa"/>
            <w:tcBorders>
              <w:top w:val="single" w:sz="4" w:space="0" w:color="auto"/>
              <w:bottom w:val="single" w:sz="4" w:space="0" w:color="auto"/>
            </w:tcBorders>
          </w:tcPr>
          <w:p w:rsidR="006D5DF3" w:rsidRPr="00A11094" w:rsidRDefault="006D5DF3" w:rsidP="002D6DE2">
            <w:pPr>
              <w:jc w:val="both"/>
            </w:pPr>
          </w:p>
        </w:tc>
        <w:tc>
          <w:tcPr>
            <w:tcW w:w="590" w:type="dxa"/>
            <w:tcBorders>
              <w:top w:val="single" w:sz="4" w:space="0" w:color="auto"/>
            </w:tcBorders>
          </w:tcPr>
          <w:p w:rsidR="006D5DF3" w:rsidRPr="00A11094" w:rsidRDefault="006D5DF3" w:rsidP="002D6DE2">
            <w:pPr>
              <w:jc w:val="both"/>
            </w:pPr>
          </w:p>
        </w:tc>
        <w:tc>
          <w:tcPr>
            <w:tcW w:w="483"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Borders>
              <w:right w:val="single" w:sz="4" w:space="0" w:color="auto"/>
            </w:tcBorders>
          </w:tcPr>
          <w:p w:rsidR="006D5DF3" w:rsidRPr="00A11094" w:rsidRDefault="006D5DF3" w:rsidP="002D6DE2">
            <w:pPr>
              <w:jc w:val="both"/>
            </w:pPr>
          </w:p>
        </w:tc>
        <w:tc>
          <w:tcPr>
            <w:tcW w:w="551" w:type="dxa"/>
            <w:gridSpan w:val="2"/>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r w:rsidRPr="00A11094">
              <w:rPr>
                <w:vertAlign w:val="superscript"/>
              </w:rPr>
              <w:t xml:space="preserve">2  </w:t>
            </w:r>
            <w:r w:rsidRPr="00A11094">
              <w:t>R</w:t>
            </w: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rPr>
                <w:vertAlign w:val="superscript"/>
              </w:rPr>
            </w:pPr>
            <w:r w:rsidRPr="00A11094">
              <w:rPr>
                <w:vertAlign w:val="superscript"/>
              </w:rPr>
              <w:t>5</w:t>
            </w: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rsidRPr="00A11094">
              <w:t>D</w:t>
            </w:r>
          </w:p>
        </w:tc>
        <w:tc>
          <w:tcPr>
            <w:tcW w:w="491"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590" w:type="dxa"/>
            <w:tcBorders>
              <w:left w:val="single" w:sz="4" w:space="0" w:color="auto"/>
            </w:tcBorders>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top w:val="single" w:sz="4" w:space="0" w:color="auto"/>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91" w:type="dxa"/>
            <w:tcBorders>
              <w:top w:val="single" w:sz="4" w:space="0" w:color="auto"/>
              <w:left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590"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91"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91" w:type="dxa"/>
            <w:tcBorders>
              <w:left w:val="single" w:sz="4" w:space="0" w:color="auto"/>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590" w:type="dxa"/>
            <w:tcBorders>
              <w:bottom w:val="single" w:sz="4" w:space="0" w:color="auto"/>
            </w:tcBorders>
          </w:tcPr>
          <w:p w:rsidR="006D5DF3" w:rsidRPr="00A11094" w:rsidRDefault="006D5DF3" w:rsidP="002D6DE2">
            <w:pPr>
              <w:jc w:val="both"/>
            </w:pPr>
          </w:p>
        </w:tc>
        <w:tc>
          <w:tcPr>
            <w:tcW w:w="483" w:type="dxa"/>
            <w:tcBorders>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r w:rsidRPr="00A11094">
              <w:rPr>
                <w:vertAlign w:val="superscript"/>
              </w:rPr>
              <w:t xml:space="preserve">3 </w:t>
            </w:r>
            <w:r w:rsidRPr="00A11094">
              <w:t>S</w:t>
            </w:r>
          </w:p>
        </w:tc>
        <w:tc>
          <w:tcPr>
            <w:tcW w:w="491"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rsidRPr="00A11094">
              <w:t>L</w:t>
            </w:r>
          </w:p>
        </w:tc>
        <w:tc>
          <w:tcPr>
            <w:tcW w:w="483"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tcBorders>
          </w:tcPr>
          <w:p w:rsidR="006D5DF3" w:rsidRPr="00A11094" w:rsidRDefault="006D5DF3" w:rsidP="002D6DE2">
            <w:pPr>
              <w:jc w:val="both"/>
            </w:pPr>
          </w:p>
        </w:tc>
        <w:tc>
          <w:tcPr>
            <w:tcW w:w="491"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590" w:type="dxa"/>
            <w:tcBorders>
              <w:top w:val="single" w:sz="4" w:space="0" w:color="auto"/>
            </w:tcBorders>
          </w:tcPr>
          <w:p w:rsidR="006D5DF3" w:rsidRPr="00A11094" w:rsidRDefault="006D5DF3" w:rsidP="002D6DE2">
            <w:pPr>
              <w:jc w:val="both"/>
            </w:pPr>
          </w:p>
        </w:tc>
        <w:tc>
          <w:tcPr>
            <w:tcW w:w="483"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left w:val="single" w:sz="4" w:space="0" w:color="auto"/>
            </w:tcBorders>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left w:val="single" w:sz="4" w:space="0" w:color="auto"/>
            </w:tcBorders>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270" w:type="dxa"/>
          </w:tcPr>
          <w:p w:rsidR="006D5DF3" w:rsidRPr="00A11094" w:rsidRDefault="006D5DF3" w:rsidP="002D6DE2">
            <w:pPr>
              <w:jc w:val="both"/>
            </w:pPr>
          </w:p>
        </w:tc>
        <w:tc>
          <w:tcPr>
            <w:tcW w:w="630" w:type="dxa"/>
            <w:gridSpan w:val="2"/>
          </w:tcPr>
          <w:p w:rsidR="006D5DF3" w:rsidRPr="00A11094" w:rsidRDefault="006D5DF3" w:rsidP="002D6DE2">
            <w:pPr>
              <w:jc w:val="both"/>
            </w:pPr>
          </w:p>
        </w:tc>
        <w:tc>
          <w:tcPr>
            <w:tcW w:w="551" w:type="dxa"/>
            <w:gridSpan w:val="2"/>
            <w:tcBorders>
              <w:right w:val="single" w:sz="4" w:space="0" w:color="auto"/>
            </w:tcBorders>
          </w:tcPr>
          <w:p w:rsidR="006D5DF3" w:rsidRPr="00A11094"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rsidRPr="00A11094">
              <w:t>S</w:t>
            </w:r>
          </w:p>
        </w:tc>
        <w:tc>
          <w:tcPr>
            <w:tcW w:w="483" w:type="dxa"/>
            <w:tcBorders>
              <w:left w:val="single" w:sz="4" w:space="0" w:color="auto"/>
            </w:tcBorders>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ind w:left="360"/>
              <w:jc w:val="both"/>
            </w:pPr>
          </w:p>
        </w:tc>
        <w:tc>
          <w:tcPr>
            <w:tcW w:w="9827" w:type="dxa"/>
            <w:gridSpan w:val="22"/>
          </w:tcPr>
          <w:p w:rsidR="006D5DF3" w:rsidRPr="00A11094" w:rsidRDefault="006D5DF3" w:rsidP="002D6DE2">
            <w:pPr>
              <w:jc w:val="both"/>
            </w:pPr>
          </w:p>
        </w:tc>
      </w:tr>
      <w:tr w:rsidR="006D5DF3" w:rsidRPr="00A11094">
        <w:tc>
          <w:tcPr>
            <w:tcW w:w="828" w:type="dxa"/>
          </w:tcPr>
          <w:p w:rsidR="006D5DF3" w:rsidRPr="00A11094" w:rsidRDefault="006D5DF3" w:rsidP="00BF6599">
            <w:pPr>
              <w:numPr>
                <w:ilvl w:val="0"/>
                <w:numId w:val="100"/>
              </w:numPr>
              <w:spacing w:line="276" w:lineRule="auto"/>
              <w:jc w:val="both"/>
            </w:pPr>
          </w:p>
        </w:tc>
        <w:tc>
          <w:tcPr>
            <w:tcW w:w="9827" w:type="dxa"/>
            <w:gridSpan w:val="22"/>
          </w:tcPr>
          <w:p w:rsidR="006D5DF3" w:rsidRPr="00A11094" w:rsidRDefault="006D5DF3" w:rsidP="002D6DE2">
            <w:pPr>
              <w:jc w:val="both"/>
              <w:rPr>
                <w:b/>
              </w:rPr>
            </w:pPr>
            <w:r w:rsidRPr="00A11094">
              <w:sym w:font="Symbol" w:char="F0DF"/>
            </w:r>
            <w:r w:rsidRPr="00A11094">
              <w:t xml:space="preserve"> D</w:t>
            </w:r>
            <w:r w:rsidRPr="00A11094">
              <w:rPr>
                <w:b/>
              </w:rPr>
              <w:t>own</w:t>
            </w:r>
          </w:p>
          <w:p w:rsidR="006D5DF3" w:rsidRPr="00A11094" w:rsidRDefault="006D5DF3" w:rsidP="00BF6599">
            <w:pPr>
              <w:numPr>
                <w:ilvl w:val="0"/>
                <w:numId w:val="103"/>
              </w:numPr>
              <w:spacing w:line="276" w:lineRule="auto"/>
              <w:jc w:val="both"/>
            </w:pPr>
            <w:r w:rsidRPr="00A11094">
              <w:t>Phenomenon in which iron vessels get damaged on adding copper sulphate solution (12)</w:t>
            </w:r>
          </w:p>
          <w:p w:rsidR="006D5DF3" w:rsidRPr="00A11094" w:rsidRDefault="006D5DF3" w:rsidP="00BF6599">
            <w:pPr>
              <w:numPr>
                <w:ilvl w:val="0"/>
                <w:numId w:val="104"/>
              </w:numPr>
              <w:spacing w:line="276" w:lineRule="auto"/>
              <w:jc w:val="both"/>
            </w:pPr>
            <w:r w:rsidRPr="00A11094">
              <w:t>Phenomenon in which food material starts to smell badly on keeping (9)</w:t>
            </w:r>
          </w:p>
          <w:p w:rsidR="006D5DF3" w:rsidRPr="00A11094" w:rsidRDefault="006D5DF3" w:rsidP="002D6DE2">
            <w:pPr>
              <w:jc w:val="both"/>
            </w:pPr>
            <w:r w:rsidRPr="00A11094">
              <w:sym w:font="Symbol" w:char="F0DE"/>
            </w:r>
            <w:r w:rsidRPr="00A11094">
              <w:rPr>
                <w:b/>
              </w:rPr>
              <w:t>Across</w:t>
            </w:r>
          </w:p>
          <w:p w:rsidR="006D5DF3" w:rsidRPr="00A11094" w:rsidRDefault="006D5DF3" w:rsidP="00BF6599">
            <w:pPr>
              <w:numPr>
                <w:ilvl w:val="0"/>
                <w:numId w:val="103"/>
              </w:numPr>
              <w:spacing w:line="276" w:lineRule="auto"/>
              <w:jc w:val="both"/>
            </w:pPr>
            <w:r w:rsidRPr="00A11094">
              <w:t>A reaction between acids and bases (14)</w:t>
            </w:r>
          </w:p>
          <w:p w:rsidR="006D5DF3" w:rsidRDefault="006D5DF3" w:rsidP="00BF6599">
            <w:pPr>
              <w:numPr>
                <w:ilvl w:val="0"/>
                <w:numId w:val="105"/>
              </w:numPr>
              <w:spacing w:line="276" w:lineRule="auto"/>
              <w:jc w:val="both"/>
            </w:pPr>
            <w:r w:rsidRPr="00A11094">
              <w:t>A process in which one of the products become insoluble (13)</w:t>
            </w:r>
          </w:p>
          <w:p w:rsidR="006D5DF3" w:rsidRPr="00A11094" w:rsidRDefault="006D5DF3" w:rsidP="002D6DE2">
            <w:pPr>
              <w:spacing w:line="276" w:lineRule="auto"/>
              <w:ind w:left="720"/>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Borders>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211C37" w:rsidRDefault="006D5DF3" w:rsidP="002D6DE2">
            <w:pPr>
              <w:jc w:val="both"/>
              <w:rPr>
                <w:vertAlign w:val="superscript"/>
              </w:rPr>
            </w:pPr>
            <w:r>
              <w:rPr>
                <w:vertAlign w:val="superscript"/>
              </w:rPr>
              <w:t>1</w:t>
            </w: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Borders>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t>I</w:t>
            </w: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Borders>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Borders>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211C37" w:rsidRDefault="006D5DF3" w:rsidP="002D6DE2">
            <w:pPr>
              <w:jc w:val="both"/>
              <w:rPr>
                <w:vertAlign w:val="superscript"/>
              </w:rPr>
            </w:pPr>
            <w:r>
              <w:rPr>
                <w:vertAlign w:val="superscript"/>
              </w:rPr>
              <w:t>3</w:t>
            </w:r>
          </w:p>
        </w:tc>
        <w:tc>
          <w:tcPr>
            <w:tcW w:w="483"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523" w:type="dxa"/>
            <w:tcBorders>
              <w:bottom w:val="single" w:sz="4" w:space="0" w:color="auto"/>
            </w:tcBorders>
          </w:tcPr>
          <w:p w:rsidR="006D5DF3" w:rsidRPr="00A11094" w:rsidRDefault="006D5DF3" w:rsidP="002D6DE2">
            <w:pPr>
              <w:jc w:val="both"/>
            </w:pPr>
          </w:p>
        </w:tc>
        <w:tc>
          <w:tcPr>
            <w:tcW w:w="483" w:type="dxa"/>
            <w:tcBorders>
              <w:bottom w:val="single" w:sz="4" w:space="0" w:color="auto"/>
            </w:tcBorders>
          </w:tcPr>
          <w:p w:rsidR="006D5DF3" w:rsidRPr="00A11094" w:rsidRDefault="006D5DF3" w:rsidP="002D6DE2">
            <w:pPr>
              <w:jc w:val="both"/>
            </w:pPr>
          </w:p>
        </w:tc>
        <w:tc>
          <w:tcPr>
            <w:tcW w:w="491" w:type="dxa"/>
            <w:tcBorders>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590" w:type="dxa"/>
            <w:tcBorders>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3" w:type="dxa"/>
            <w:tcBorders>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4" w:type="dxa"/>
            <w:tcBorders>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Borders>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211C37" w:rsidRDefault="006D5DF3" w:rsidP="002D6DE2">
            <w:pPr>
              <w:jc w:val="both"/>
              <w:rPr>
                <w:vertAlign w:val="superscript"/>
              </w:rPr>
            </w:pPr>
            <w:r>
              <w:rPr>
                <w:vertAlign w:val="superscript"/>
              </w:rPr>
              <w:t>2</w:t>
            </w:r>
          </w:p>
        </w:tc>
        <w:tc>
          <w:tcPr>
            <w:tcW w:w="52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91"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t>L</w:t>
            </w: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t>N</w:t>
            </w:r>
          </w:p>
        </w:tc>
        <w:tc>
          <w:tcPr>
            <w:tcW w:w="483"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523" w:type="dxa"/>
            <w:tcBorders>
              <w:top w:val="single" w:sz="4" w:space="0" w:color="auto"/>
            </w:tcBorders>
          </w:tcPr>
          <w:p w:rsidR="006D5DF3" w:rsidRPr="00A11094" w:rsidRDefault="006D5DF3" w:rsidP="002D6DE2">
            <w:pPr>
              <w:jc w:val="both"/>
            </w:pPr>
          </w:p>
        </w:tc>
        <w:tc>
          <w:tcPr>
            <w:tcW w:w="483" w:type="dxa"/>
            <w:tcBorders>
              <w:top w:val="single" w:sz="4" w:space="0" w:color="auto"/>
            </w:tcBorders>
          </w:tcPr>
          <w:p w:rsidR="006D5DF3" w:rsidRPr="00A11094" w:rsidRDefault="006D5DF3" w:rsidP="002D6DE2">
            <w:pPr>
              <w:jc w:val="both"/>
            </w:pPr>
          </w:p>
        </w:tc>
        <w:tc>
          <w:tcPr>
            <w:tcW w:w="491" w:type="dxa"/>
            <w:tcBorders>
              <w:top w:val="single" w:sz="4" w:space="0" w:color="auto"/>
              <w:bottom w:val="single" w:sz="4" w:space="0" w:color="auto"/>
            </w:tcBorders>
          </w:tcPr>
          <w:p w:rsidR="006D5DF3" w:rsidRPr="00A11094" w:rsidRDefault="006D5DF3" w:rsidP="002D6DE2">
            <w:pPr>
              <w:jc w:val="both"/>
            </w:pPr>
          </w:p>
        </w:tc>
        <w:tc>
          <w:tcPr>
            <w:tcW w:w="484" w:type="dxa"/>
            <w:tcBorders>
              <w:top w:val="single" w:sz="4" w:space="0" w:color="auto"/>
              <w:bottom w:val="single" w:sz="4" w:space="0" w:color="auto"/>
            </w:tcBorders>
          </w:tcPr>
          <w:p w:rsidR="006D5DF3" w:rsidRPr="00A11094" w:rsidRDefault="006D5DF3" w:rsidP="002D6DE2">
            <w:pPr>
              <w:jc w:val="both"/>
            </w:pPr>
          </w:p>
        </w:tc>
        <w:tc>
          <w:tcPr>
            <w:tcW w:w="590" w:type="dxa"/>
            <w:tcBorders>
              <w:top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tcBorders>
          </w:tcPr>
          <w:p w:rsidR="006D5DF3" w:rsidRPr="00A11094" w:rsidRDefault="006D5DF3" w:rsidP="002D6DE2">
            <w:pPr>
              <w:jc w:val="both"/>
            </w:pPr>
          </w:p>
        </w:tc>
        <w:tc>
          <w:tcPr>
            <w:tcW w:w="484" w:type="dxa"/>
            <w:tcBorders>
              <w:top w:val="single" w:sz="4" w:space="0" w:color="auto"/>
              <w:bottom w:val="single" w:sz="4" w:space="0" w:color="auto"/>
            </w:tcBorders>
          </w:tcPr>
          <w:p w:rsidR="006D5DF3" w:rsidRPr="00A11094" w:rsidRDefault="006D5DF3" w:rsidP="002D6DE2">
            <w:pPr>
              <w:jc w:val="both"/>
            </w:pPr>
          </w:p>
        </w:tc>
        <w:tc>
          <w:tcPr>
            <w:tcW w:w="484" w:type="dxa"/>
            <w:tcBorders>
              <w:top w:val="single" w:sz="4" w:space="0" w:color="auto"/>
              <w:bottom w:val="single" w:sz="4" w:space="0" w:color="auto"/>
            </w:tcBorders>
          </w:tcPr>
          <w:p w:rsidR="006D5DF3" w:rsidRPr="00A11094" w:rsidRDefault="006D5DF3" w:rsidP="002D6DE2">
            <w:pPr>
              <w:jc w:val="both"/>
            </w:pPr>
          </w:p>
        </w:tc>
        <w:tc>
          <w:tcPr>
            <w:tcW w:w="483" w:type="dxa"/>
            <w:tcBorders>
              <w:top w:val="single" w:sz="4" w:space="0" w:color="auto"/>
              <w:bottom w:val="single" w:sz="4" w:space="0" w:color="auto"/>
            </w:tcBorders>
          </w:tcPr>
          <w:p w:rsidR="006D5DF3" w:rsidRPr="00A11094" w:rsidRDefault="006D5DF3" w:rsidP="002D6DE2">
            <w:pPr>
              <w:jc w:val="both"/>
            </w:pPr>
          </w:p>
        </w:tc>
        <w:tc>
          <w:tcPr>
            <w:tcW w:w="484" w:type="dxa"/>
            <w:tcBorders>
              <w:top w:val="single" w:sz="4" w:space="0" w:color="auto"/>
              <w:bottom w:val="single" w:sz="4" w:space="0" w:color="auto"/>
            </w:tcBorders>
          </w:tcPr>
          <w:p w:rsidR="006D5DF3" w:rsidRPr="00A11094" w:rsidRDefault="006D5DF3" w:rsidP="002D6DE2">
            <w:pPr>
              <w:jc w:val="both"/>
            </w:pPr>
          </w:p>
        </w:tc>
        <w:tc>
          <w:tcPr>
            <w:tcW w:w="484" w:type="dxa"/>
            <w:tcBorders>
              <w:top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left w:val="single" w:sz="4" w:space="0" w:color="auto"/>
              <w:bottom w:val="single" w:sz="4" w:space="0" w:color="auto"/>
            </w:tcBorders>
          </w:tcPr>
          <w:p w:rsidR="006D5DF3" w:rsidRPr="00A11094" w:rsidRDefault="006D5DF3" w:rsidP="002D6DE2">
            <w:pPr>
              <w:jc w:val="both"/>
            </w:pPr>
          </w:p>
        </w:tc>
        <w:tc>
          <w:tcPr>
            <w:tcW w:w="484" w:type="dxa"/>
            <w:tcBorders>
              <w:bottom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Borders>
              <w:right w:val="single" w:sz="4" w:space="0" w:color="auto"/>
            </w:tcBorders>
          </w:tcPr>
          <w:p w:rsidR="006D5DF3" w:rsidRPr="00A11094" w:rsidRDefault="006D5DF3" w:rsidP="002D6DE2">
            <w:pPr>
              <w:jc w:val="both"/>
            </w:pPr>
          </w:p>
        </w:tc>
        <w:tc>
          <w:tcPr>
            <w:tcW w:w="491" w:type="dxa"/>
            <w:tcBorders>
              <w:top w:val="single" w:sz="4" w:space="0" w:color="auto"/>
              <w:left w:val="single" w:sz="4" w:space="0" w:color="auto"/>
              <w:bottom w:val="single" w:sz="4" w:space="0" w:color="auto"/>
              <w:right w:val="single" w:sz="4" w:space="0" w:color="auto"/>
            </w:tcBorders>
          </w:tcPr>
          <w:p w:rsidR="006D5DF3" w:rsidRPr="00211C37" w:rsidRDefault="006D5DF3" w:rsidP="002D6DE2">
            <w:pPr>
              <w:jc w:val="both"/>
            </w:pPr>
            <w:r>
              <w:rPr>
                <w:vertAlign w:val="superscript"/>
              </w:rPr>
              <w:t>4</w:t>
            </w:r>
            <w:r>
              <w:t>P</w:t>
            </w: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t>C</w:t>
            </w: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center"/>
            </w:pPr>
            <w:r>
              <w:t>I</w:t>
            </w: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590" w:type="dxa"/>
            <w:tcBorders>
              <w:top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3" w:type="dxa"/>
            <w:tcBorders>
              <w:top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4" w:type="dxa"/>
            <w:tcBorders>
              <w:top w:val="single" w:sz="4" w:space="0" w:color="auto"/>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tcBorders>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Borders>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Borders>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Borders>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Borders>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Borders>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Borders>
              <w:right w:val="single" w:sz="4" w:space="0" w:color="auto"/>
            </w:tcBorders>
          </w:tcPr>
          <w:p w:rsidR="006D5DF3" w:rsidRPr="00A11094"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3"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Borders>
              <w:right w:val="single" w:sz="4" w:space="0" w:color="auto"/>
            </w:tcBorders>
          </w:tcPr>
          <w:p w:rsidR="006D5DF3" w:rsidRPr="00A11094"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A11094" w:rsidRDefault="006D5DF3" w:rsidP="002D6DE2">
            <w:pPr>
              <w:jc w:val="both"/>
            </w:pPr>
          </w:p>
        </w:tc>
        <w:tc>
          <w:tcPr>
            <w:tcW w:w="484" w:type="dxa"/>
            <w:tcBorders>
              <w:left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Borders>
              <w:top w:val="single" w:sz="4" w:space="0" w:color="auto"/>
            </w:tcBorders>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828" w:type="dxa"/>
          </w:tcPr>
          <w:p w:rsidR="006D5DF3" w:rsidRPr="00A11094" w:rsidRDefault="006D5DF3" w:rsidP="002D6DE2">
            <w:pPr>
              <w:jc w:val="both"/>
            </w:pPr>
          </w:p>
        </w:tc>
        <w:tc>
          <w:tcPr>
            <w:tcW w:w="483" w:type="dxa"/>
            <w:gridSpan w:val="2"/>
          </w:tcPr>
          <w:p w:rsidR="006D5DF3" w:rsidRPr="00A11094" w:rsidRDefault="006D5DF3" w:rsidP="002D6DE2">
            <w:pPr>
              <w:jc w:val="both"/>
            </w:pPr>
          </w:p>
        </w:tc>
        <w:tc>
          <w:tcPr>
            <w:tcW w:w="484" w:type="dxa"/>
            <w:gridSpan w:val="2"/>
          </w:tcPr>
          <w:p w:rsidR="006D5DF3" w:rsidRPr="00A11094" w:rsidRDefault="006D5DF3" w:rsidP="002D6DE2">
            <w:pPr>
              <w:jc w:val="both"/>
            </w:pPr>
          </w:p>
        </w:tc>
        <w:tc>
          <w:tcPr>
            <w:tcW w:w="484" w:type="dxa"/>
          </w:tcPr>
          <w:p w:rsidR="006D5DF3" w:rsidRPr="00A11094" w:rsidRDefault="006D5DF3" w:rsidP="002D6DE2">
            <w:pPr>
              <w:jc w:val="both"/>
            </w:pPr>
          </w:p>
        </w:tc>
        <w:tc>
          <w:tcPr>
            <w:tcW w:w="523" w:type="dxa"/>
          </w:tcPr>
          <w:p w:rsidR="006D5DF3" w:rsidRPr="00A11094" w:rsidRDefault="006D5DF3" w:rsidP="002D6DE2">
            <w:pPr>
              <w:jc w:val="both"/>
            </w:pPr>
          </w:p>
        </w:tc>
        <w:tc>
          <w:tcPr>
            <w:tcW w:w="483" w:type="dxa"/>
          </w:tcPr>
          <w:p w:rsidR="006D5DF3" w:rsidRPr="00A11094" w:rsidRDefault="006D5DF3" w:rsidP="002D6DE2">
            <w:pPr>
              <w:jc w:val="both"/>
            </w:pPr>
          </w:p>
        </w:tc>
        <w:tc>
          <w:tcPr>
            <w:tcW w:w="491" w:type="dxa"/>
          </w:tcPr>
          <w:p w:rsidR="006D5DF3" w:rsidRPr="00A11094" w:rsidRDefault="006D5DF3" w:rsidP="002D6DE2">
            <w:pPr>
              <w:jc w:val="both"/>
            </w:pPr>
          </w:p>
        </w:tc>
        <w:tc>
          <w:tcPr>
            <w:tcW w:w="484" w:type="dxa"/>
          </w:tcPr>
          <w:p w:rsidR="006D5DF3" w:rsidRPr="00A11094" w:rsidRDefault="006D5DF3" w:rsidP="002D6DE2">
            <w:pPr>
              <w:jc w:val="both"/>
            </w:pPr>
          </w:p>
        </w:tc>
        <w:tc>
          <w:tcPr>
            <w:tcW w:w="590" w:type="dxa"/>
          </w:tcPr>
          <w:p w:rsidR="006D5DF3" w:rsidRPr="00A11094" w:rsidRDefault="006D5DF3" w:rsidP="002D6DE2">
            <w:pPr>
              <w:jc w:val="both"/>
            </w:pPr>
          </w:p>
        </w:tc>
        <w:tc>
          <w:tcPr>
            <w:tcW w:w="483" w:type="dxa"/>
            <w:tcBorders>
              <w:top w:val="single" w:sz="4" w:space="0" w:color="auto"/>
            </w:tcBorders>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3"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c>
          <w:tcPr>
            <w:tcW w:w="484" w:type="dxa"/>
          </w:tcPr>
          <w:p w:rsidR="006D5DF3" w:rsidRPr="00A11094" w:rsidRDefault="006D5DF3" w:rsidP="002D6DE2">
            <w:pPr>
              <w:jc w:val="both"/>
            </w:pPr>
          </w:p>
        </w:tc>
      </w:tr>
      <w:tr w:rsidR="006D5DF3" w:rsidRPr="00A11094">
        <w:tc>
          <w:tcPr>
            <w:tcW w:w="10655" w:type="dxa"/>
            <w:gridSpan w:val="23"/>
          </w:tcPr>
          <w:p w:rsidR="006D5DF3" w:rsidRPr="00512112" w:rsidRDefault="006D5DF3" w:rsidP="002D6DE2">
            <w:pPr>
              <w:jc w:val="center"/>
            </w:pPr>
          </w:p>
        </w:tc>
      </w:tr>
      <w:tr w:rsidR="006D5DF3" w:rsidRPr="00A11094">
        <w:tc>
          <w:tcPr>
            <w:tcW w:w="828" w:type="dxa"/>
          </w:tcPr>
          <w:p w:rsidR="006D5DF3" w:rsidRPr="00A11094" w:rsidRDefault="006D5DF3" w:rsidP="002D6DE2">
            <w:pPr>
              <w:spacing w:line="276" w:lineRule="auto"/>
              <w:ind w:left="360"/>
              <w:jc w:val="both"/>
            </w:pPr>
          </w:p>
        </w:tc>
        <w:tc>
          <w:tcPr>
            <w:tcW w:w="9827" w:type="dxa"/>
            <w:gridSpan w:val="22"/>
          </w:tcPr>
          <w:p w:rsidR="006D5DF3" w:rsidRPr="00A11094" w:rsidRDefault="006D5DF3" w:rsidP="002D6DE2">
            <w:pPr>
              <w:jc w:val="both"/>
            </w:pPr>
          </w:p>
        </w:tc>
      </w:tr>
      <w:tr w:rsidR="006D5DF3" w:rsidRPr="00A11094">
        <w:tc>
          <w:tcPr>
            <w:tcW w:w="828" w:type="dxa"/>
          </w:tcPr>
          <w:p w:rsidR="006D5DF3" w:rsidRPr="00A11094" w:rsidRDefault="006D5DF3" w:rsidP="002D6DE2">
            <w:pPr>
              <w:spacing w:line="276" w:lineRule="auto"/>
              <w:jc w:val="both"/>
            </w:pPr>
          </w:p>
        </w:tc>
        <w:tc>
          <w:tcPr>
            <w:tcW w:w="9827" w:type="dxa"/>
            <w:gridSpan w:val="22"/>
          </w:tcPr>
          <w:p w:rsidR="006D5DF3" w:rsidRDefault="006D5DF3" w:rsidP="002D6DE2">
            <w:pPr>
              <w:jc w:val="both"/>
            </w:pPr>
          </w:p>
        </w:tc>
      </w:tr>
      <w:tr w:rsidR="006D5DF3" w:rsidRPr="00A11094">
        <w:tc>
          <w:tcPr>
            <w:tcW w:w="828" w:type="dxa"/>
          </w:tcPr>
          <w:p w:rsidR="006D5DF3" w:rsidRPr="00A11094" w:rsidRDefault="006D5DF3" w:rsidP="002D6DE2">
            <w:pPr>
              <w:spacing w:line="276" w:lineRule="auto"/>
              <w:jc w:val="both"/>
            </w:pPr>
          </w:p>
        </w:tc>
        <w:tc>
          <w:tcPr>
            <w:tcW w:w="9827" w:type="dxa"/>
            <w:gridSpan w:val="22"/>
          </w:tcPr>
          <w:p w:rsidR="006D5DF3" w:rsidRDefault="006D5DF3" w:rsidP="002D6DE2">
            <w:pPr>
              <w:jc w:val="both"/>
            </w:pPr>
          </w:p>
        </w:tc>
      </w:tr>
      <w:tr w:rsidR="006D5DF3" w:rsidRPr="00A11094">
        <w:tc>
          <w:tcPr>
            <w:tcW w:w="828" w:type="dxa"/>
          </w:tcPr>
          <w:p w:rsidR="006D5DF3" w:rsidRPr="00A11094" w:rsidRDefault="006D5DF3" w:rsidP="002D6DE2">
            <w:pPr>
              <w:spacing w:line="276" w:lineRule="auto"/>
              <w:jc w:val="both"/>
            </w:pPr>
          </w:p>
        </w:tc>
        <w:tc>
          <w:tcPr>
            <w:tcW w:w="9827" w:type="dxa"/>
            <w:gridSpan w:val="22"/>
          </w:tcPr>
          <w:p w:rsidR="006D5DF3" w:rsidRDefault="006D5DF3" w:rsidP="002D6DE2">
            <w:pPr>
              <w:jc w:val="both"/>
            </w:pPr>
          </w:p>
        </w:tc>
      </w:tr>
      <w:tr w:rsidR="006D5DF3" w:rsidRPr="00A11094">
        <w:tc>
          <w:tcPr>
            <w:tcW w:w="828" w:type="dxa"/>
          </w:tcPr>
          <w:p w:rsidR="006D5DF3" w:rsidRPr="00A11094" w:rsidRDefault="006D5DF3" w:rsidP="002D6DE2">
            <w:pPr>
              <w:spacing w:line="276" w:lineRule="auto"/>
              <w:jc w:val="both"/>
            </w:pPr>
          </w:p>
        </w:tc>
        <w:tc>
          <w:tcPr>
            <w:tcW w:w="9827" w:type="dxa"/>
            <w:gridSpan w:val="22"/>
          </w:tcPr>
          <w:p w:rsidR="006D5DF3" w:rsidRDefault="006D5DF3" w:rsidP="002D6DE2">
            <w:pPr>
              <w:jc w:val="both"/>
            </w:pPr>
          </w:p>
        </w:tc>
      </w:tr>
    </w:tbl>
    <w:p w:rsidR="006D5DF3" w:rsidRDefault="006D5DF3" w:rsidP="00D42209">
      <w:pPr>
        <w:jc w:val="center"/>
        <w:rPr>
          <w:sz w:val="32"/>
          <w:szCs w:val="32"/>
        </w:rPr>
      </w:pPr>
    </w:p>
    <w:p w:rsidR="006D5DF3" w:rsidRPr="00D0213C" w:rsidRDefault="006D5DF3" w:rsidP="00EE490C">
      <w:pPr>
        <w:jc w:val="center"/>
        <w:rPr>
          <w:b/>
          <w:sz w:val="28"/>
          <w:szCs w:val="28"/>
          <w:u w:val="single"/>
        </w:rPr>
      </w:pPr>
      <w:r w:rsidRPr="00D0213C">
        <w:rPr>
          <w:b/>
          <w:sz w:val="28"/>
          <w:szCs w:val="28"/>
          <w:u w:val="single"/>
        </w:rPr>
        <w:t>CHAPTER- 2</w:t>
      </w:r>
    </w:p>
    <w:p w:rsidR="006D5DF3" w:rsidRPr="00D0213C" w:rsidRDefault="006D5DF3" w:rsidP="00EE490C">
      <w:pPr>
        <w:jc w:val="center"/>
        <w:rPr>
          <w:b/>
          <w:sz w:val="28"/>
          <w:szCs w:val="28"/>
          <w:u w:val="single"/>
        </w:rPr>
      </w:pPr>
      <w:r w:rsidRPr="00D0213C">
        <w:rPr>
          <w:b/>
          <w:sz w:val="28"/>
          <w:szCs w:val="28"/>
          <w:u w:val="single"/>
        </w:rPr>
        <w:t>ACIDS, BASES AND SALTS</w:t>
      </w:r>
    </w:p>
    <w:p w:rsidR="006D5DF3" w:rsidRPr="00D0213C" w:rsidRDefault="006D5DF3" w:rsidP="00EE490C">
      <w:pPr>
        <w:jc w:val="center"/>
        <w:rPr>
          <w:b/>
          <w:sz w:val="28"/>
          <w:szCs w:val="28"/>
          <w:u w:val="single"/>
        </w:rPr>
      </w:pPr>
      <w:r w:rsidRPr="00D0213C">
        <w:rPr>
          <w:b/>
          <w:sz w:val="28"/>
          <w:szCs w:val="28"/>
          <w:u w:val="single"/>
        </w:rPr>
        <w:t>GIST OF THE LESSON</w:t>
      </w:r>
    </w:p>
    <w:p w:rsidR="006D5DF3" w:rsidRPr="006A4ADE" w:rsidRDefault="006D5DF3" w:rsidP="00BF6599">
      <w:pPr>
        <w:numPr>
          <w:ilvl w:val="0"/>
          <w:numId w:val="41"/>
        </w:numPr>
        <w:spacing w:after="200" w:line="276" w:lineRule="auto"/>
      </w:pPr>
      <w:r w:rsidRPr="006A4ADE">
        <w:t>Acids are sour in taste, turn blue litmus red, and dissolve in water to release H</w:t>
      </w:r>
      <w:r w:rsidRPr="00386BAD">
        <w:rPr>
          <w:vertAlign w:val="superscript"/>
        </w:rPr>
        <w:t>+</w:t>
      </w:r>
      <w:r w:rsidRPr="006A4ADE">
        <w:t xml:space="preserve"> ions e.g. HCl, H</w:t>
      </w:r>
      <w:r w:rsidRPr="006A4ADE">
        <w:rPr>
          <w:vertAlign w:val="subscript"/>
        </w:rPr>
        <w:t>2</w:t>
      </w:r>
      <w:r w:rsidRPr="006A4ADE">
        <w:t>SO</w:t>
      </w:r>
      <w:r w:rsidRPr="006A4ADE">
        <w:rPr>
          <w:vertAlign w:val="subscript"/>
        </w:rPr>
        <w:t>4</w:t>
      </w:r>
      <w:r w:rsidRPr="006A4ADE">
        <w:t>, HNO</w:t>
      </w:r>
      <w:r w:rsidRPr="006A4ADE">
        <w:rPr>
          <w:vertAlign w:val="subscript"/>
        </w:rPr>
        <w:t>3</w:t>
      </w:r>
      <w:r w:rsidRPr="006A4ADE">
        <w:t xml:space="preserve"> etc.</w:t>
      </w:r>
    </w:p>
    <w:p w:rsidR="006D5DF3" w:rsidRPr="006A4ADE" w:rsidRDefault="006D5DF3" w:rsidP="00BF6599">
      <w:pPr>
        <w:numPr>
          <w:ilvl w:val="0"/>
          <w:numId w:val="41"/>
        </w:numPr>
        <w:spacing w:after="200" w:line="276" w:lineRule="auto"/>
      </w:pPr>
      <w:r w:rsidRPr="006A4ADE">
        <w:t>Bases are bitter in taste, have soapy touch, turn red litmus blue and give hydroxide ions in solution.</w:t>
      </w:r>
    </w:p>
    <w:p w:rsidR="006D5DF3" w:rsidRPr="006A4ADE" w:rsidRDefault="006D5DF3" w:rsidP="00EE490C">
      <w:pPr>
        <w:ind w:left="720"/>
      </w:pPr>
      <w:r w:rsidRPr="006A4ADE">
        <w:t>e.g.  NaOH, KOH etc.</w:t>
      </w:r>
    </w:p>
    <w:p w:rsidR="006D5DF3" w:rsidRPr="006A4ADE" w:rsidRDefault="006D5DF3" w:rsidP="00EE490C">
      <w:r w:rsidRPr="006A4ADE">
        <w:t xml:space="preserve">      </w:t>
      </w:r>
      <w:r w:rsidRPr="006A4ADE">
        <w:rPr>
          <w:b/>
        </w:rPr>
        <w:t>3</w:t>
      </w:r>
      <w:r w:rsidRPr="006A4ADE">
        <w:t>) A salt is a compound which is formed by neutralization reaction between an acid and base.</w:t>
      </w:r>
    </w:p>
    <w:p w:rsidR="006D5DF3" w:rsidRDefault="006D5DF3" w:rsidP="00EE490C">
      <w:r w:rsidRPr="006A4ADE">
        <w:t xml:space="preserve">             e.g. sodium chloride.</w:t>
      </w:r>
    </w:p>
    <w:p w:rsidR="006D5DF3" w:rsidRPr="006A4ADE" w:rsidRDefault="006D5DF3" w:rsidP="00EE490C"/>
    <w:p w:rsidR="006D5DF3" w:rsidRDefault="006D5DF3" w:rsidP="00D04DBE">
      <w:pPr>
        <w:numPr>
          <w:ilvl w:val="0"/>
          <w:numId w:val="41"/>
        </w:numPr>
      </w:pPr>
      <w:r w:rsidRPr="006A4ADE">
        <w:rPr>
          <w:b/>
        </w:rPr>
        <w:t>Indicators –</w:t>
      </w:r>
      <w:r w:rsidRPr="006A4ADE">
        <w:t xml:space="preserve"> Indicators are substances which indicate the acidic or basic nature of the solution </w:t>
      </w:r>
      <w:r>
        <w:t xml:space="preserve"> </w:t>
      </w:r>
    </w:p>
    <w:p w:rsidR="006D5DF3" w:rsidRPr="006A4ADE" w:rsidRDefault="006D5DF3" w:rsidP="00D04DBE">
      <w:pPr>
        <w:ind w:left="360"/>
      </w:pPr>
      <w:r>
        <w:rPr>
          <w:b/>
        </w:rPr>
        <w:t xml:space="preserve">                            </w:t>
      </w:r>
      <w:r w:rsidRPr="006A4ADE">
        <w:t>by their colour change.</w:t>
      </w:r>
    </w:p>
    <w:p w:rsidR="006D5DF3" w:rsidRDefault="006D5DF3" w:rsidP="00EE490C">
      <w:r w:rsidRPr="006A4ADE">
        <w:t xml:space="preserve">     The colour of some acid – base indicators in acidic and basic medium are given below</w:t>
      </w:r>
    </w:p>
    <w:p w:rsidR="006D5DF3" w:rsidRDefault="006D5DF3" w:rsidP="00EE490C"/>
    <w:p w:rsidR="006D5DF3" w:rsidRDefault="006D5DF3" w:rsidP="00EE490C"/>
    <w:p w:rsidR="006D5DF3" w:rsidRDefault="006D5DF3" w:rsidP="00EE490C"/>
    <w:p w:rsidR="006D5DF3" w:rsidRDefault="006D5DF3" w:rsidP="00EE490C"/>
    <w:p w:rsidR="006D5DF3" w:rsidRPr="006A4ADE" w:rsidRDefault="006D5DF3" w:rsidP="00EE490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8"/>
        <w:gridCol w:w="1800"/>
        <w:gridCol w:w="1620"/>
        <w:gridCol w:w="1800"/>
      </w:tblGrid>
      <w:tr w:rsidR="006D5DF3" w:rsidRPr="006A4ADE">
        <w:trPr>
          <w:jc w:val="center"/>
        </w:trPr>
        <w:tc>
          <w:tcPr>
            <w:tcW w:w="828" w:type="dxa"/>
          </w:tcPr>
          <w:p w:rsidR="006D5DF3" w:rsidRPr="006A4ADE" w:rsidRDefault="006D5DF3" w:rsidP="00626569">
            <w:pPr>
              <w:jc w:val="center"/>
              <w:rPr>
                <w:b/>
              </w:rPr>
            </w:pPr>
            <w:r w:rsidRPr="006A4ADE">
              <w:t xml:space="preserve">    </w:t>
            </w:r>
            <w:r w:rsidRPr="006A4ADE">
              <w:rPr>
                <w:b/>
              </w:rPr>
              <w:t>Sr. No.</w:t>
            </w:r>
          </w:p>
        </w:tc>
        <w:tc>
          <w:tcPr>
            <w:tcW w:w="1800" w:type="dxa"/>
          </w:tcPr>
          <w:p w:rsidR="006D5DF3" w:rsidRPr="006A4ADE" w:rsidRDefault="006D5DF3" w:rsidP="00626569">
            <w:pPr>
              <w:jc w:val="center"/>
              <w:rPr>
                <w:b/>
              </w:rPr>
            </w:pPr>
            <w:r w:rsidRPr="006A4ADE">
              <w:rPr>
                <w:b/>
              </w:rPr>
              <w:t>INDICATORS</w:t>
            </w:r>
          </w:p>
        </w:tc>
        <w:tc>
          <w:tcPr>
            <w:tcW w:w="1620" w:type="dxa"/>
          </w:tcPr>
          <w:p w:rsidR="006D5DF3" w:rsidRPr="006A4ADE" w:rsidRDefault="006D5DF3" w:rsidP="00626569">
            <w:pPr>
              <w:jc w:val="center"/>
              <w:rPr>
                <w:b/>
              </w:rPr>
            </w:pPr>
            <w:r w:rsidRPr="006A4ADE">
              <w:rPr>
                <w:b/>
              </w:rPr>
              <w:t>COLOUR IN ACIDIC MEDIUM</w:t>
            </w:r>
          </w:p>
        </w:tc>
        <w:tc>
          <w:tcPr>
            <w:tcW w:w="1800" w:type="dxa"/>
          </w:tcPr>
          <w:p w:rsidR="006D5DF3" w:rsidRPr="006A4ADE" w:rsidRDefault="006D5DF3" w:rsidP="00626569">
            <w:pPr>
              <w:jc w:val="center"/>
              <w:rPr>
                <w:b/>
              </w:rPr>
            </w:pPr>
            <w:r w:rsidRPr="006A4ADE">
              <w:rPr>
                <w:b/>
              </w:rPr>
              <w:t>COLOUR IN BASIC MEDIUM</w:t>
            </w:r>
          </w:p>
        </w:tc>
      </w:tr>
      <w:tr w:rsidR="006D5DF3" w:rsidRPr="006A4ADE">
        <w:trPr>
          <w:jc w:val="center"/>
        </w:trPr>
        <w:tc>
          <w:tcPr>
            <w:tcW w:w="828" w:type="dxa"/>
          </w:tcPr>
          <w:p w:rsidR="006D5DF3" w:rsidRPr="006A4ADE" w:rsidRDefault="006D5DF3" w:rsidP="00626569">
            <w:pPr>
              <w:jc w:val="center"/>
            </w:pPr>
            <w:r w:rsidRPr="006A4ADE">
              <w:t>1</w:t>
            </w:r>
          </w:p>
        </w:tc>
        <w:tc>
          <w:tcPr>
            <w:tcW w:w="1800" w:type="dxa"/>
          </w:tcPr>
          <w:p w:rsidR="006D5DF3" w:rsidRPr="006A4ADE" w:rsidRDefault="006D5DF3" w:rsidP="00626569">
            <w:pPr>
              <w:jc w:val="center"/>
            </w:pPr>
            <w:r w:rsidRPr="006A4ADE">
              <w:t>Litmus solution</w:t>
            </w:r>
          </w:p>
        </w:tc>
        <w:tc>
          <w:tcPr>
            <w:tcW w:w="1620" w:type="dxa"/>
          </w:tcPr>
          <w:p w:rsidR="006D5DF3" w:rsidRPr="006A4ADE" w:rsidRDefault="006D5DF3" w:rsidP="00626569">
            <w:pPr>
              <w:jc w:val="center"/>
            </w:pPr>
            <w:r w:rsidRPr="006A4ADE">
              <w:t>Red</w:t>
            </w:r>
          </w:p>
        </w:tc>
        <w:tc>
          <w:tcPr>
            <w:tcW w:w="1800" w:type="dxa"/>
          </w:tcPr>
          <w:p w:rsidR="006D5DF3" w:rsidRPr="006A4ADE" w:rsidRDefault="006D5DF3" w:rsidP="00626569">
            <w:pPr>
              <w:jc w:val="center"/>
            </w:pPr>
            <w:r w:rsidRPr="006A4ADE">
              <w:t>Blue</w:t>
            </w:r>
          </w:p>
        </w:tc>
      </w:tr>
      <w:tr w:rsidR="006D5DF3" w:rsidRPr="006A4ADE">
        <w:trPr>
          <w:jc w:val="center"/>
        </w:trPr>
        <w:tc>
          <w:tcPr>
            <w:tcW w:w="828" w:type="dxa"/>
          </w:tcPr>
          <w:p w:rsidR="006D5DF3" w:rsidRPr="006A4ADE" w:rsidRDefault="006D5DF3" w:rsidP="00626569">
            <w:pPr>
              <w:jc w:val="center"/>
            </w:pPr>
            <w:r w:rsidRPr="006A4ADE">
              <w:t>2</w:t>
            </w:r>
          </w:p>
        </w:tc>
        <w:tc>
          <w:tcPr>
            <w:tcW w:w="1800" w:type="dxa"/>
          </w:tcPr>
          <w:p w:rsidR="006D5DF3" w:rsidRPr="006A4ADE" w:rsidRDefault="006D5DF3" w:rsidP="00626569">
            <w:pPr>
              <w:jc w:val="center"/>
            </w:pPr>
            <w:r w:rsidRPr="006A4ADE">
              <w:t>Methyl Orange</w:t>
            </w:r>
          </w:p>
        </w:tc>
        <w:tc>
          <w:tcPr>
            <w:tcW w:w="1620" w:type="dxa"/>
          </w:tcPr>
          <w:p w:rsidR="006D5DF3" w:rsidRPr="006A4ADE" w:rsidRDefault="006D5DF3" w:rsidP="00626569">
            <w:pPr>
              <w:jc w:val="center"/>
            </w:pPr>
            <w:r w:rsidRPr="006A4ADE">
              <w:t>Pink</w:t>
            </w:r>
          </w:p>
        </w:tc>
        <w:tc>
          <w:tcPr>
            <w:tcW w:w="1800" w:type="dxa"/>
          </w:tcPr>
          <w:p w:rsidR="006D5DF3" w:rsidRPr="006A4ADE" w:rsidRDefault="006D5DF3" w:rsidP="00626569">
            <w:pPr>
              <w:jc w:val="center"/>
            </w:pPr>
            <w:r w:rsidRPr="006A4ADE">
              <w:t>Orange</w:t>
            </w:r>
          </w:p>
        </w:tc>
      </w:tr>
      <w:tr w:rsidR="006D5DF3" w:rsidRPr="006A4ADE">
        <w:trPr>
          <w:jc w:val="center"/>
        </w:trPr>
        <w:tc>
          <w:tcPr>
            <w:tcW w:w="828" w:type="dxa"/>
          </w:tcPr>
          <w:p w:rsidR="006D5DF3" w:rsidRPr="006A4ADE" w:rsidRDefault="006D5DF3" w:rsidP="00626569">
            <w:pPr>
              <w:jc w:val="center"/>
            </w:pPr>
            <w:r w:rsidRPr="006A4ADE">
              <w:t>3</w:t>
            </w:r>
          </w:p>
        </w:tc>
        <w:tc>
          <w:tcPr>
            <w:tcW w:w="1800" w:type="dxa"/>
          </w:tcPr>
          <w:p w:rsidR="006D5DF3" w:rsidRPr="006A4ADE" w:rsidRDefault="006D5DF3" w:rsidP="00626569">
            <w:pPr>
              <w:jc w:val="center"/>
            </w:pPr>
            <w:r w:rsidRPr="006A4ADE">
              <w:t>Phenolphthalein</w:t>
            </w:r>
          </w:p>
        </w:tc>
        <w:tc>
          <w:tcPr>
            <w:tcW w:w="1620" w:type="dxa"/>
          </w:tcPr>
          <w:p w:rsidR="006D5DF3" w:rsidRPr="006A4ADE" w:rsidRDefault="006D5DF3" w:rsidP="00626569">
            <w:pPr>
              <w:jc w:val="center"/>
            </w:pPr>
            <w:r w:rsidRPr="006A4ADE">
              <w:t>Colourless</w:t>
            </w:r>
          </w:p>
        </w:tc>
        <w:tc>
          <w:tcPr>
            <w:tcW w:w="1800" w:type="dxa"/>
          </w:tcPr>
          <w:p w:rsidR="006D5DF3" w:rsidRPr="006A4ADE" w:rsidRDefault="006D5DF3" w:rsidP="00626569">
            <w:pPr>
              <w:jc w:val="center"/>
            </w:pPr>
            <w:r w:rsidRPr="006A4ADE">
              <w:t>Pink</w:t>
            </w:r>
          </w:p>
        </w:tc>
      </w:tr>
      <w:tr w:rsidR="006D5DF3" w:rsidRPr="006A4ADE">
        <w:trPr>
          <w:jc w:val="center"/>
        </w:trPr>
        <w:tc>
          <w:tcPr>
            <w:tcW w:w="828" w:type="dxa"/>
          </w:tcPr>
          <w:p w:rsidR="006D5DF3" w:rsidRPr="006A4ADE" w:rsidRDefault="006D5DF3" w:rsidP="00626569">
            <w:pPr>
              <w:jc w:val="center"/>
            </w:pPr>
            <w:r w:rsidRPr="006A4ADE">
              <w:t>4</w:t>
            </w:r>
          </w:p>
        </w:tc>
        <w:tc>
          <w:tcPr>
            <w:tcW w:w="1800" w:type="dxa"/>
          </w:tcPr>
          <w:p w:rsidR="006D5DF3" w:rsidRPr="006A4ADE" w:rsidRDefault="006D5DF3" w:rsidP="00626569">
            <w:pPr>
              <w:jc w:val="center"/>
            </w:pPr>
            <w:r w:rsidRPr="006A4ADE">
              <w:t>Methyl red</w:t>
            </w:r>
          </w:p>
        </w:tc>
        <w:tc>
          <w:tcPr>
            <w:tcW w:w="1620" w:type="dxa"/>
          </w:tcPr>
          <w:p w:rsidR="006D5DF3" w:rsidRPr="006A4ADE" w:rsidRDefault="006D5DF3" w:rsidP="00626569">
            <w:pPr>
              <w:jc w:val="center"/>
            </w:pPr>
            <w:r w:rsidRPr="006A4ADE">
              <w:t>Yellow</w:t>
            </w:r>
          </w:p>
        </w:tc>
        <w:tc>
          <w:tcPr>
            <w:tcW w:w="1800" w:type="dxa"/>
          </w:tcPr>
          <w:p w:rsidR="006D5DF3" w:rsidRPr="006A4ADE" w:rsidRDefault="006D5DF3" w:rsidP="00626569">
            <w:pPr>
              <w:jc w:val="center"/>
            </w:pPr>
            <w:r w:rsidRPr="006A4ADE">
              <w:t>Red</w:t>
            </w:r>
          </w:p>
        </w:tc>
      </w:tr>
    </w:tbl>
    <w:p w:rsidR="006D5DF3" w:rsidRPr="006A4ADE" w:rsidRDefault="006D5DF3" w:rsidP="00EE490C">
      <w:pPr>
        <w:tabs>
          <w:tab w:val="left" w:pos="1740"/>
        </w:tabs>
        <w:rPr>
          <w:b/>
        </w:rPr>
      </w:pPr>
      <w:r w:rsidRPr="006A4ADE">
        <w:rPr>
          <w:b/>
        </w:rPr>
        <w:tab/>
      </w:r>
    </w:p>
    <w:p w:rsidR="006D5DF3" w:rsidRPr="006A4ADE" w:rsidRDefault="006D5DF3" w:rsidP="00EE490C">
      <w:pPr>
        <w:rPr>
          <w:b/>
        </w:rPr>
      </w:pPr>
      <w:r w:rsidRPr="006A4ADE">
        <w:rPr>
          <w:b/>
        </w:rPr>
        <w:t>5) Chemical properties of acids:</w:t>
      </w:r>
    </w:p>
    <w:p w:rsidR="006D5DF3" w:rsidRPr="006A4ADE" w:rsidRDefault="006D5DF3" w:rsidP="00EE490C">
      <w:r w:rsidRPr="006A4ADE">
        <w:rPr>
          <w:b/>
        </w:rPr>
        <w:t xml:space="preserve">    i)</w:t>
      </w:r>
      <w:r w:rsidRPr="006A4ADE">
        <w:t xml:space="preserve"> Acids react with active metals to give hydrogen gas.</w:t>
      </w:r>
    </w:p>
    <w:p w:rsidR="006D5DF3" w:rsidRPr="006A4ADE" w:rsidRDefault="006D5DF3" w:rsidP="00EE490C">
      <w:r w:rsidRPr="006A4ADE">
        <w:t xml:space="preserve">                     Zn + H</w:t>
      </w:r>
      <w:r w:rsidRPr="006A4ADE">
        <w:rPr>
          <w:vertAlign w:val="subscript"/>
        </w:rPr>
        <w:t>2</w:t>
      </w:r>
      <w:r w:rsidRPr="006A4ADE">
        <w:t>SO</w:t>
      </w:r>
      <w:r w:rsidRPr="006A4ADE">
        <w:rPr>
          <w:vertAlign w:val="subscript"/>
        </w:rPr>
        <w:t>4</w:t>
      </w:r>
      <w:r w:rsidRPr="006A4ADE">
        <w:t xml:space="preserve"> </w:t>
      </w:r>
      <w:r w:rsidRPr="006A4ADE">
        <w:sym w:font="Wingdings" w:char="F0E0"/>
      </w:r>
      <w:r w:rsidRPr="006A4ADE">
        <w:t>ZnSO</w:t>
      </w:r>
      <w:r w:rsidRPr="006A4ADE">
        <w:rPr>
          <w:vertAlign w:val="subscript"/>
        </w:rPr>
        <w:t>4</w:t>
      </w:r>
      <w:r w:rsidRPr="006A4ADE">
        <w:t xml:space="preserve"> + H</w:t>
      </w:r>
      <w:r w:rsidRPr="006A4ADE">
        <w:rPr>
          <w:vertAlign w:val="subscript"/>
        </w:rPr>
        <w:t>2</w:t>
      </w:r>
    </w:p>
    <w:p w:rsidR="006D5DF3" w:rsidRPr="006A4ADE" w:rsidRDefault="006D5DF3" w:rsidP="00EE490C">
      <w:r w:rsidRPr="006A4ADE">
        <w:t xml:space="preserve">   </w:t>
      </w:r>
      <w:r w:rsidRPr="006A4ADE">
        <w:rPr>
          <w:b/>
        </w:rPr>
        <w:t>ii)</w:t>
      </w:r>
      <w:r w:rsidRPr="006A4ADE">
        <w:t xml:space="preserve"> Acids react with metal carbonate and metal hydrogen carbonate to give carbon dioxide.</w:t>
      </w:r>
    </w:p>
    <w:p w:rsidR="006D5DF3" w:rsidRPr="006A4ADE" w:rsidRDefault="006D5DF3" w:rsidP="00EE490C">
      <w:r w:rsidRPr="006A4ADE">
        <w:t xml:space="preserve">                    NaHCO</w:t>
      </w:r>
      <w:r w:rsidRPr="006A4ADE">
        <w:rPr>
          <w:vertAlign w:val="subscript"/>
        </w:rPr>
        <w:t>3</w:t>
      </w:r>
      <w:r w:rsidRPr="006A4ADE">
        <w:t xml:space="preserve"> +HCl </w:t>
      </w:r>
      <w:r w:rsidRPr="006A4ADE">
        <w:sym w:font="Wingdings" w:char="F0E0"/>
      </w:r>
      <w:r w:rsidRPr="006A4ADE">
        <w:t>NaCl + H</w:t>
      </w:r>
      <w:r w:rsidRPr="006A4ADE">
        <w:rPr>
          <w:vertAlign w:val="subscript"/>
        </w:rPr>
        <w:t>2</w:t>
      </w:r>
      <w:r w:rsidRPr="006A4ADE">
        <w:t>O + CO</w:t>
      </w:r>
      <w:r w:rsidRPr="006A4ADE">
        <w:rPr>
          <w:vertAlign w:val="subscript"/>
        </w:rPr>
        <w:t>2</w:t>
      </w:r>
    </w:p>
    <w:p w:rsidR="006D5DF3" w:rsidRPr="006A4ADE" w:rsidRDefault="006D5DF3" w:rsidP="00EE490C">
      <w:r w:rsidRPr="006A4ADE">
        <w:rPr>
          <w:b/>
        </w:rPr>
        <w:t xml:space="preserve">  iii)</w:t>
      </w:r>
      <w:r w:rsidRPr="006A4ADE">
        <w:t xml:space="preserve"> Acids react with bases to give salt and water. This reaction is called as neutralization reaction.</w:t>
      </w:r>
    </w:p>
    <w:p w:rsidR="006D5DF3" w:rsidRPr="006A4ADE" w:rsidRDefault="006D5DF3" w:rsidP="00EE490C">
      <w:r w:rsidRPr="006A4ADE">
        <w:t xml:space="preserve">                    NaOH + HCl </w:t>
      </w:r>
      <w:r w:rsidRPr="006A4ADE">
        <w:sym w:font="Wingdings" w:char="F0E0"/>
      </w:r>
      <w:r w:rsidRPr="006A4ADE">
        <w:t xml:space="preserve"> NaCl +H</w:t>
      </w:r>
      <w:r w:rsidRPr="006A4ADE">
        <w:rPr>
          <w:vertAlign w:val="subscript"/>
        </w:rPr>
        <w:t>2</w:t>
      </w:r>
      <w:r w:rsidRPr="006A4ADE">
        <w:t>O</w:t>
      </w:r>
    </w:p>
    <w:p w:rsidR="006D5DF3" w:rsidRPr="006A4ADE" w:rsidRDefault="006D5DF3" w:rsidP="00EE490C">
      <w:r w:rsidRPr="006A4ADE">
        <w:rPr>
          <w:b/>
        </w:rPr>
        <w:t xml:space="preserve">  iv)</w:t>
      </w:r>
      <w:r w:rsidRPr="006A4ADE">
        <w:t xml:space="preserve"> Acids react with metals oxides to give salt and water.</w:t>
      </w:r>
    </w:p>
    <w:p w:rsidR="006D5DF3" w:rsidRPr="006A4ADE" w:rsidRDefault="006D5DF3" w:rsidP="00EE490C">
      <w:pPr>
        <w:rPr>
          <w:vertAlign w:val="subscript"/>
        </w:rPr>
      </w:pPr>
      <w:r w:rsidRPr="006A4ADE">
        <w:t xml:space="preserve">                   CuO + H</w:t>
      </w:r>
      <w:r w:rsidRPr="006A4ADE">
        <w:rPr>
          <w:vertAlign w:val="subscript"/>
        </w:rPr>
        <w:t>2</w:t>
      </w:r>
      <w:r w:rsidRPr="006A4ADE">
        <w:t>SO</w:t>
      </w:r>
      <w:r w:rsidRPr="006A4ADE">
        <w:rPr>
          <w:vertAlign w:val="subscript"/>
        </w:rPr>
        <w:t xml:space="preserve">4 </w:t>
      </w:r>
      <w:r w:rsidRPr="006A4ADE">
        <w:sym w:font="Wingdings" w:char="F0E0"/>
      </w:r>
      <w:r w:rsidRPr="006A4ADE">
        <w:t xml:space="preserve"> CuSO</w:t>
      </w:r>
      <w:r w:rsidRPr="006A4ADE">
        <w:rPr>
          <w:vertAlign w:val="subscript"/>
        </w:rPr>
        <w:t xml:space="preserve">4 </w:t>
      </w:r>
      <w:r w:rsidRPr="006A4ADE">
        <w:t>+ H</w:t>
      </w:r>
      <w:r w:rsidRPr="006A4ADE">
        <w:rPr>
          <w:vertAlign w:val="subscript"/>
        </w:rPr>
        <w:t>2</w:t>
      </w:r>
      <w:r w:rsidRPr="006A4ADE">
        <w:t>O</w:t>
      </w:r>
    </w:p>
    <w:p w:rsidR="006D5DF3" w:rsidRPr="006A4ADE" w:rsidRDefault="006D5DF3" w:rsidP="00EE490C">
      <w:pPr>
        <w:rPr>
          <w:b/>
          <w:vertAlign w:val="subscript"/>
        </w:rPr>
      </w:pPr>
      <w:r w:rsidRPr="006A4ADE">
        <w:rPr>
          <w:b/>
        </w:rPr>
        <w:t>6) Chemical properties of Bases:</w:t>
      </w:r>
    </w:p>
    <w:p w:rsidR="006D5DF3" w:rsidRPr="006A4ADE" w:rsidRDefault="006D5DF3" w:rsidP="00EE490C">
      <w:r w:rsidRPr="006A4ADE">
        <w:rPr>
          <w:b/>
        </w:rPr>
        <w:t>i) Reaction with Metals -</w:t>
      </w:r>
      <w:r w:rsidRPr="006A4ADE">
        <w:t xml:space="preserve"> Certain reactive metals such as Zinc, Aluminium, and Tin react with alkali solutions on heating and hydrogen gas is evolved.</w:t>
      </w:r>
    </w:p>
    <w:p w:rsidR="006D5DF3" w:rsidRPr="006A4ADE" w:rsidRDefault="006D5DF3" w:rsidP="00EE490C">
      <w:r w:rsidRPr="006A4ADE">
        <w:t xml:space="preserve">                          2NaOH + Zn </w:t>
      </w:r>
      <w:r w:rsidRPr="006A4ADE">
        <w:sym w:font="Wingdings" w:char="F0E0"/>
      </w:r>
      <w:r w:rsidRPr="006A4ADE">
        <w:t xml:space="preserve">  Na</w:t>
      </w:r>
      <w:r w:rsidRPr="006A4ADE">
        <w:rPr>
          <w:vertAlign w:val="subscript"/>
        </w:rPr>
        <w:t>2</w:t>
      </w:r>
      <w:r w:rsidRPr="006A4ADE">
        <w:t>ZnO</w:t>
      </w:r>
      <w:r w:rsidRPr="006A4ADE">
        <w:rPr>
          <w:vertAlign w:val="subscript"/>
        </w:rPr>
        <w:t>2</w:t>
      </w:r>
      <w:r w:rsidRPr="006A4ADE">
        <w:t xml:space="preserve"> +H</w:t>
      </w:r>
      <w:r w:rsidRPr="006A4ADE">
        <w:rPr>
          <w:vertAlign w:val="subscript"/>
        </w:rPr>
        <w:t>2</w:t>
      </w:r>
    </w:p>
    <w:p w:rsidR="006D5DF3" w:rsidRPr="006A4ADE" w:rsidRDefault="006D5DF3" w:rsidP="00EE490C">
      <w:r w:rsidRPr="006A4ADE">
        <w:rPr>
          <w:b/>
        </w:rPr>
        <w:t>ii) Reaction with acids -</w:t>
      </w:r>
      <w:r w:rsidRPr="006A4ADE">
        <w:t>Bases react with acids to form salt and water.</w:t>
      </w:r>
    </w:p>
    <w:p w:rsidR="006D5DF3" w:rsidRPr="006A4ADE" w:rsidRDefault="006D5DF3" w:rsidP="00EE490C">
      <w:r w:rsidRPr="006A4ADE">
        <w:t xml:space="preserve">                           KOH +HCl </w:t>
      </w:r>
      <w:r w:rsidRPr="006A4ADE">
        <w:sym w:font="Wingdings" w:char="F0E0"/>
      </w:r>
      <w:r w:rsidRPr="006A4ADE">
        <w:t xml:space="preserve"> KCl +H</w:t>
      </w:r>
      <w:r w:rsidRPr="006A4ADE">
        <w:rPr>
          <w:vertAlign w:val="subscript"/>
        </w:rPr>
        <w:t>2</w:t>
      </w:r>
      <w:r w:rsidRPr="006A4ADE">
        <w:t>O</w:t>
      </w:r>
    </w:p>
    <w:p w:rsidR="006D5DF3" w:rsidRPr="006A4ADE" w:rsidRDefault="006D5DF3" w:rsidP="00EE490C">
      <w:r w:rsidRPr="006A4ADE">
        <w:rPr>
          <w:b/>
        </w:rPr>
        <w:t>iii) Reaction with Non -metallic oxides –</w:t>
      </w:r>
      <w:r w:rsidRPr="006A4ADE">
        <w:t xml:space="preserve"> These oxides are generally acidic in nature. They react with bases to form salt and water.</w:t>
      </w:r>
    </w:p>
    <w:p w:rsidR="006D5DF3" w:rsidRPr="006A4ADE" w:rsidRDefault="006D5DF3" w:rsidP="00EE490C">
      <w:r w:rsidRPr="006A4ADE">
        <w:t xml:space="preserve">                           2NaOH + CO</w:t>
      </w:r>
      <w:r w:rsidRPr="006A4ADE">
        <w:rPr>
          <w:vertAlign w:val="subscript"/>
        </w:rPr>
        <w:t>2</w:t>
      </w:r>
      <w:r w:rsidRPr="006A4ADE">
        <w:t xml:space="preserve"> </w:t>
      </w:r>
      <w:r w:rsidRPr="006A4ADE">
        <w:sym w:font="Wingdings" w:char="F0E0"/>
      </w:r>
      <w:r w:rsidRPr="006A4ADE">
        <w:t xml:space="preserve"> Na</w:t>
      </w:r>
      <w:r w:rsidRPr="006A4ADE">
        <w:rPr>
          <w:vertAlign w:val="subscript"/>
        </w:rPr>
        <w:t>2</w:t>
      </w:r>
      <w:r w:rsidRPr="006A4ADE">
        <w:t>CO</w:t>
      </w:r>
      <w:r w:rsidRPr="006A4ADE">
        <w:rPr>
          <w:vertAlign w:val="subscript"/>
        </w:rPr>
        <w:t>3</w:t>
      </w:r>
      <w:r w:rsidRPr="006A4ADE">
        <w:t xml:space="preserve"> + H</w:t>
      </w:r>
      <w:r w:rsidRPr="006A4ADE">
        <w:rPr>
          <w:vertAlign w:val="subscript"/>
        </w:rPr>
        <w:t>2</w:t>
      </w:r>
      <w:r w:rsidRPr="006A4ADE">
        <w:t>O</w:t>
      </w:r>
    </w:p>
    <w:p w:rsidR="006D5DF3" w:rsidRPr="006A4ADE" w:rsidRDefault="006D5DF3" w:rsidP="00EE490C">
      <w:r w:rsidRPr="006A4ADE">
        <w:rPr>
          <w:b/>
        </w:rPr>
        <w:t>7) PH Scale:</w:t>
      </w:r>
      <w:r w:rsidRPr="006A4ADE">
        <w:t xml:space="preserve"> The concentration of hydrogen ion in solution is expressed in terms of pH. The pH of a solution is defined as the negative logarithm of hydrogen ion concentration in moles per liter.</w:t>
      </w:r>
    </w:p>
    <w:p w:rsidR="006D5DF3" w:rsidRPr="006A4ADE" w:rsidRDefault="006D5DF3" w:rsidP="00EE490C">
      <w:r w:rsidRPr="006A4ADE">
        <w:t xml:space="preserve">                                       pH = - log [H</w:t>
      </w:r>
      <w:r w:rsidRPr="00F44634">
        <w:rPr>
          <w:vertAlign w:val="superscript"/>
        </w:rPr>
        <w:t>+</w:t>
      </w:r>
      <w:r w:rsidRPr="006A4ADE">
        <w:t>]</w:t>
      </w:r>
    </w:p>
    <w:p w:rsidR="006D5DF3" w:rsidRPr="006A4ADE" w:rsidRDefault="006D5DF3" w:rsidP="0069655A">
      <w:r w:rsidRPr="006A4ADE">
        <w:t>For water or neutral solutions, pH = 7</w:t>
      </w:r>
      <w:r>
        <w:t xml:space="preserve"> ; </w:t>
      </w:r>
      <w:r w:rsidRPr="006A4ADE">
        <w:t>For acidic solutions, pH &lt; 7</w:t>
      </w:r>
      <w:r>
        <w:t xml:space="preserve">;  </w:t>
      </w:r>
      <w:r w:rsidRPr="006A4ADE">
        <w:t>For basic solutions, pH &gt; 7</w:t>
      </w:r>
    </w:p>
    <w:p w:rsidR="006D5DF3" w:rsidRPr="006A4ADE" w:rsidRDefault="006D5DF3" w:rsidP="00EE490C">
      <w:pPr>
        <w:rPr>
          <w:b/>
        </w:rPr>
      </w:pPr>
      <w:r w:rsidRPr="006A4ADE">
        <w:rPr>
          <w:b/>
        </w:rPr>
        <w:t>8) Some Important Chemical Compounds:</w:t>
      </w:r>
    </w:p>
    <w:p w:rsidR="006D5DF3" w:rsidRDefault="006D5DF3" w:rsidP="00EE490C">
      <w:pPr>
        <w:rPr>
          <w:b/>
        </w:rPr>
      </w:pPr>
    </w:p>
    <w:p w:rsidR="006D5DF3" w:rsidRPr="006A4ADE" w:rsidRDefault="006D5DF3" w:rsidP="00EE490C">
      <w:r w:rsidRPr="006A4ADE">
        <w:rPr>
          <w:b/>
        </w:rPr>
        <w:t>a)</w:t>
      </w:r>
      <w:r w:rsidRPr="006A4ADE">
        <w:t xml:space="preserve"> </w:t>
      </w:r>
      <w:r w:rsidRPr="006A4ADE">
        <w:rPr>
          <w:b/>
        </w:rPr>
        <w:t>Common Salt (NaCl)</w:t>
      </w:r>
      <w:r w:rsidRPr="006A4ADE">
        <w:t xml:space="preserve"> </w:t>
      </w:r>
    </w:p>
    <w:p w:rsidR="006D5DF3" w:rsidRPr="006A4ADE" w:rsidRDefault="006D5DF3" w:rsidP="00EE490C">
      <w:r w:rsidRPr="006A4ADE">
        <w:t>Sodium chloride is known as common salt. Its main source is sea water. It is also exists in the                                                form of rocks and is called rock salt.</w:t>
      </w:r>
    </w:p>
    <w:p w:rsidR="006D5DF3" w:rsidRPr="006A4ADE" w:rsidRDefault="006D5DF3" w:rsidP="00EE490C">
      <w:r w:rsidRPr="006A4ADE">
        <w:t>Common salt is an important component of our food. It is also used for preparing sodium hydroxide, baking soda, washing soda etc.</w:t>
      </w:r>
    </w:p>
    <w:p w:rsidR="006D5DF3" w:rsidRPr="006A4ADE" w:rsidRDefault="006D5DF3" w:rsidP="00EE490C">
      <w:r w:rsidRPr="006A4ADE">
        <w:rPr>
          <w:b/>
        </w:rPr>
        <w:t>b)</w:t>
      </w:r>
      <w:r w:rsidRPr="006A4ADE">
        <w:t xml:space="preserve"> </w:t>
      </w:r>
      <w:r w:rsidRPr="006A4ADE">
        <w:rPr>
          <w:b/>
        </w:rPr>
        <w:t>Sodium Hydroxide or Caustic Soda (NaOH)</w:t>
      </w:r>
      <w:r w:rsidRPr="006A4ADE">
        <w:t xml:space="preserve"> </w:t>
      </w:r>
    </w:p>
    <w:p w:rsidR="006D5DF3" w:rsidRPr="006A4ADE" w:rsidRDefault="006D5DF3" w:rsidP="00EE490C">
      <w:r w:rsidRPr="006A4ADE">
        <w:t>It is prepared by passing electricity through an aqueous solution of sodium chloride also known as brine.</w:t>
      </w:r>
    </w:p>
    <w:p w:rsidR="006D5DF3" w:rsidRPr="006A4ADE" w:rsidRDefault="006D5DF3" w:rsidP="00EE490C">
      <w:r w:rsidRPr="006A4ADE">
        <w:t xml:space="preserve">           2NaCl (aq) + 2 H</w:t>
      </w:r>
      <w:r w:rsidRPr="006A4ADE">
        <w:rPr>
          <w:vertAlign w:val="subscript"/>
        </w:rPr>
        <w:t>2</w:t>
      </w:r>
      <w:r w:rsidRPr="006A4ADE">
        <w:t xml:space="preserve">O (l) </w:t>
      </w:r>
      <w:r w:rsidRPr="006A4ADE">
        <w:sym w:font="Wingdings" w:char="F0E0"/>
      </w:r>
      <w:r w:rsidRPr="006A4ADE">
        <w:t xml:space="preserve"> 2NaOH (aq) + Cl</w:t>
      </w:r>
      <w:r w:rsidRPr="006A4ADE">
        <w:rPr>
          <w:vertAlign w:val="subscript"/>
        </w:rPr>
        <w:t xml:space="preserve">2 </w:t>
      </w:r>
      <w:r w:rsidRPr="006A4ADE">
        <w:t>(g) + H</w:t>
      </w:r>
      <w:r w:rsidRPr="006A4ADE">
        <w:rPr>
          <w:vertAlign w:val="subscript"/>
        </w:rPr>
        <w:t xml:space="preserve">2 </w:t>
      </w:r>
      <w:r w:rsidRPr="006A4ADE">
        <w:t>(g)</w:t>
      </w:r>
    </w:p>
    <w:p w:rsidR="006D5DF3" w:rsidRPr="006A4ADE" w:rsidRDefault="006D5DF3" w:rsidP="00EE490C">
      <w:r w:rsidRPr="006A4ADE">
        <w:t>This process is known as chlor-alkali process.</w:t>
      </w:r>
    </w:p>
    <w:p w:rsidR="006D5DF3" w:rsidRPr="006A4ADE" w:rsidRDefault="006D5DF3" w:rsidP="00EE490C">
      <w:r w:rsidRPr="006A4ADE">
        <w:rPr>
          <w:b/>
        </w:rPr>
        <w:t>Properties:</w:t>
      </w:r>
      <w:r w:rsidRPr="006A4ADE">
        <w:t xml:space="preserve"> </w:t>
      </w:r>
    </w:p>
    <w:p w:rsidR="006D5DF3" w:rsidRPr="006A4ADE" w:rsidRDefault="006D5DF3" w:rsidP="00EE490C">
      <w:r w:rsidRPr="006A4ADE">
        <w:t>1. It is white translucent solid.</w:t>
      </w:r>
    </w:p>
    <w:p w:rsidR="006D5DF3" w:rsidRPr="006A4ADE" w:rsidRDefault="006D5DF3" w:rsidP="00EE490C">
      <w:r w:rsidRPr="006A4ADE">
        <w:t>2. Crystals of sodium hydroxide are deliquescent.</w:t>
      </w:r>
    </w:p>
    <w:p w:rsidR="006D5DF3" w:rsidRPr="006A4ADE" w:rsidRDefault="006D5DF3" w:rsidP="00EE490C">
      <w:r w:rsidRPr="006A4ADE">
        <w:t>3. It is readily soluble in water and gives strong alkaline solution.</w:t>
      </w:r>
    </w:p>
    <w:p w:rsidR="006D5DF3" w:rsidRPr="006A4ADE" w:rsidRDefault="006D5DF3" w:rsidP="00EE490C">
      <w:pPr>
        <w:rPr>
          <w:b/>
        </w:rPr>
      </w:pPr>
    </w:p>
    <w:p w:rsidR="006D5DF3" w:rsidRPr="006A4ADE" w:rsidRDefault="006D5DF3" w:rsidP="00EE490C">
      <w:pPr>
        <w:rPr>
          <w:b/>
        </w:rPr>
      </w:pPr>
      <w:r w:rsidRPr="006A4ADE">
        <w:rPr>
          <w:b/>
        </w:rPr>
        <w:lastRenderedPageBreak/>
        <w:t>c) Bleaching Powder (CaOCl</w:t>
      </w:r>
      <w:r w:rsidRPr="006A4ADE">
        <w:rPr>
          <w:b/>
          <w:vertAlign w:val="subscript"/>
        </w:rPr>
        <w:t>2</w:t>
      </w:r>
      <w:r w:rsidRPr="006A4ADE">
        <w:rPr>
          <w:b/>
        </w:rPr>
        <w:t>)</w:t>
      </w:r>
    </w:p>
    <w:p w:rsidR="006D5DF3" w:rsidRPr="006A4ADE" w:rsidRDefault="006D5DF3" w:rsidP="00EE490C">
      <w:r w:rsidRPr="006A4ADE">
        <w:t>Its chemical name is calcium oxychloride. It is prepared by passing chlorine gas through dry slaked lime.</w:t>
      </w:r>
    </w:p>
    <w:p w:rsidR="006D5DF3" w:rsidRPr="006A4ADE" w:rsidRDefault="006D5DF3" w:rsidP="00EE490C">
      <w:r w:rsidRPr="006A4ADE">
        <w:t xml:space="preserve">                   Ca (OH) </w:t>
      </w:r>
      <w:r w:rsidRPr="006A4ADE">
        <w:rPr>
          <w:vertAlign w:val="subscript"/>
        </w:rPr>
        <w:t>2</w:t>
      </w:r>
      <w:r w:rsidRPr="006A4ADE">
        <w:t xml:space="preserve"> + Cl</w:t>
      </w:r>
      <w:r w:rsidRPr="006A4ADE">
        <w:rPr>
          <w:vertAlign w:val="subscript"/>
        </w:rPr>
        <w:t>2</w:t>
      </w:r>
      <w:r w:rsidRPr="006A4ADE">
        <w:t xml:space="preserve"> </w:t>
      </w:r>
      <w:r w:rsidRPr="006A4ADE">
        <w:sym w:font="Wingdings" w:char="F0E0"/>
      </w:r>
      <w:r w:rsidRPr="006A4ADE">
        <w:t>CaOCl</w:t>
      </w:r>
      <w:r w:rsidRPr="006A4ADE">
        <w:rPr>
          <w:vertAlign w:val="subscript"/>
        </w:rPr>
        <w:t>2</w:t>
      </w:r>
      <w:r w:rsidRPr="006A4ADE">
        <w:t xml:space="preserve"> + H</w:t>
      </w:r>
      <w:r w:rsidRPr="006A4ADE">
        <w:rPr>
          <w:vertAlign w:val="subscript"/>
        </w:rPr>
        <w:t>2</w:t>
      </w:r>
      <w:r w:rsidRPr="006A4ADE">
        <w:t>O</w:t>
      </w:r>
    </w:p>
    <w:p w:rsidR="006D5DF3" w:rsidRPr="006A4ADE" w:rsidRDefault="006D5DF3" w:rsidP="00EE490C">
      <w:r w:rsidRPr="006A4ADE">
        <w:rPr>
          <w:b/>
        </w:rPr>
        <w:t>Uses –</w:t>
      </w:r>
      <w:r w:rsidRPr="006A4ADE">
        <w:t xml:space="preserve"> </w:t>
      </w:r>
    </w:p>
    <w:p w:rsidR="006D5DF3" w:rsidRPr="006A4ADE" w:rsidRDefault="006D5DF3" w:rsidP="00EE490C">
      <w:r w:rsidRPr="006A4ADE">
        <w:t>1. For bleaching cotton and linen in textile industry</w:t>
      </w:r>
      <w:r>
        <w:t xml:space="preserve"> and</w:t>
      </w:r>
      <w:r w:rsidRPr="0069655A">
        <w:t xml:space="preserve"> </w:t>
      </w:r>
      <w:r w:rsidRPr="006A4ADE">
        <w:t>wood pulp in paper industry</w:t>
      </w:r>
    </w:p>
    <w:p w:rsidR="006D5DF3" w:rsidRDefault="006D5DF3" w:rsidP="00EE490C">
      <w:r w:rsidRPr="006A4ADE">
        <w:t>2. For disinfecting drinking water.</w:t>
      </w:r>
    </w:p>
    <w:p w:rsidR="006D5DF3" w:rsidRPr="006A4ADE" w:rsidRDefault="006D5DF3" w:rsidP="00EE490C"/>
    <w:p w:rsidR="006D5DF3" w:rsidRPr="006A4ADE" w:rsidRDefault="006D5DF3" w:rsidP="00EE490C">
      <w:pPr>
        <w:rPr>
          <w:b/>
        </w:rPr>
      </w:pPr>
      <w:r w:rsidRPr="006A4ADE">
        <w:rPr>
          <w:b/>
        </w:rPr>
        <w:t>d) Baking Soda (NaHCO</w:t>
      </w:r>
      <w:r w:rsidRPr="006A4ADE">
        <w:rPr>
          <w:b/>
          <w:vertAlign w:val="subscript"/>
        </w:rPr>
        <w:t>3</w:t>
      </w:r>
      <w:r w:rsidRPr="006A4ADE">
        <w:rPr>
          <w:b/>
        </w:rPr>
        <w:t xml:space="preserve">) </w:t>
      </w:r>
    </w:p>
    <w:p w:rsidR="006D5DF3" w:rsidRPr="006A4ADE" w:rsidRDefault="006D5DF3" w:rsidP="00EE490C">
      <w:r w:rsidRPr="006A4ADE">
        <w:t>Chemical name is Sodium hydrogen carbonate.</w:t>
      </w:r>
    </w:p>
    <w:p w:rsidR="006D5DF3" w:rsidRPr="006A4ADE" w:rsidRDefault="006D5DF3" w:rsidP="00EE490C">
      <w:r w:rsidRPr="006A4ADE">
        <w:t>It is prepared by passing CO</w:t>
      </w:r>
      <w:r w:rsidRPr="006A4ADE">
        <w:rPr>
          <w:vertAlign w:val="subscript"/>
        </w:rPr>
        <w:t>2</w:t>
      </w:r>
      <w:r w:rsidRPr="006A4ADE">
        <w:t xml:space="preserve"> gas through brine solution saturated with ammonia.</w:t>
      </w:r>
    </w:p>
    <w:p w:rsidR="006D5DF3" w:rsidRPr="006A4ADE" w:rsidRDefault="006D5DF3" w:rsidP="00EE490C">
      <w:r w:rsidRPr="006A4ADE">
        <w:t xml:space="preserve">                  NaCl + H</w:t>
      </w:r>
      <w:r w:rsidRPr="006A4ADE">
        <w:rPr>
          <w:vertAlign w:val="subscript"/>
        </w:rPr>
        <w:t>2</w:t>
      </w:r>
      <w:r w:rsidRPr="006A4ADE">
        <w:t>O +CO</w:t>
      </w:r>
      <w:r w:rsidRPr="006A4ADE">
        <w:rPr>
          <w:vertAlign w:val="subscript"/>
        </w:rPr>
        <w:t>2</w:t>
      </w:r>
      <w:r w:rsidRPr="006A4ADE">
        <w:t xml:space="preserve"> +NH</w:t>
      </w:r>
      <w:r w:rsidRPr="006A4ADE">
        <w:rPr>
          <w:vertAlign w:val="subscript"/>
        </w:rPr>
        <w:t>3</w:t>
      </w:r>
      <w:r w:rsidRPr="006A4ADE">
        <w:t xml:space="preserve"> </w:t>
      </w:r>
      <w:r w:rsidRPr="006A4ADE">
        <w:sym w:font="Wingdings" w:char="F0E0"/>
      </w:r>
      <w:r w:rsidRPr="006A4ADE">
        <w:t xml:space="preserve"> NH</w:t>
      </w:r>
      <w:r w:rsidRPr="006A4ADE">
        <w:rPr>
          <w:vertAlign w:val="subscript"/>
        </w:rPr>
        <w:t>4</w:t>
      </w:r>
      <w:r w:rsidRPr="006A4ADE">
        <w:t>Cl + NaHCO</w:t>
      </w:r>
      <w:r w:rsidRPr="006A4ADE">
        <w:rPr>
          <w:vertAlign w:val="subscript"/>
        </w:rPr>
        <w:t>3</w:t>
      </w:r>
    </w:p>
    <w:p w:rsidR="006D5DF3" w:rsidRPr="006A4ADE" w:rsidRDefault="006D5DF3" w:rsidP="00EE490C">
      <w:r w:rsidRPr="006A4ADE">
        <w:rPr>
          <w:b/>
        </w:rPr>
        <w:t>Properties:</w:t>
      </w:r>
      <w:r w:rsidRPr="006A4ADE">
        <w:t xml:space="preserve"> </w:t>
      </w:r>
    </w:p>
    <w:p w:rsidR="006D5DF3" w:rsidRPr="006A4ADE" w:rsidRDefault="006D5DF3" w:rsidP="00EE490C">
      <w:r w:rsidRPr="006A4ADE">
        <w:t>1. It is white crystalline solid and sparingly soluble in water at room temperature.</w:t>
      </w:r>
    </w:p>
    <w:p w:rsidR="006D5DF3" w:rsidRPr="006A4ADE" w:rsidRDefault="006D5DF3" w:rsidP="00EE490C">
      <w:r w:rsidRPr="006A4ADE">
        <w:t>2. On heating it decomposes to give sodium carbonate and carbon dioxide.</w:t>
      </w:r>
    </w:p>
    <w:p w:rsidR="006D5DF3" w:rsidRPr="006A4ADE" w:rsidRDefault="006D5DF3" w:rsidP="00EE490C">
      <w:r w:rsidRPr="006A4ADE">
        <w:t>3. It reacts with acids to give carbon dioxide gas.</w:t>
      </w:r>
    </w:p>
    <w:p w:rsidR="006D5DF3" w:rsidRPr="006A4ADE" w:rsidRDefault="006D5DF3" w:rsidP="00EE490C">
      <w:r w:rsidRPr="006A4ADE">
        <w:t>4. It aqueous solution is weak alkaline due to hydrolysis.</w:t>
      </w:r>
    </w:p>
    <w:p w:rsidR="006D5DF3" w:rsidRPr="006A4ADE" w:rsidRDefault="006D5DF3" w:rsidP="00EE490C">
      <w:r w:rsidRPr="006A4ADE">
        <w:rPr>
          <w:b/>
        </w:rPr>
        <w:t>Uses:</w:t>
      </w:r>
      <w:r w:rsidRPr="006A4ADE">
        <w:t xml:space="preserve"> </w:t>
      </w:r>
    </w:p>
    <w:p w:rsidR="006D5DF3" w:rsidRPr="006A4ADE" w:rsidRDefault="006D5DF3" w:rsidP="00EE490C">
      <w:r w:rsidRPr="006A4ADE">
        <w:t>1. It is used in soda – acid fire extinguisher.</w:t>
      </w:r>
    </w:p>
    <w:p w:rsidR="006D5DF3" w:rsidRPr="006A4ADE" w:rsidRDefault="006D5DF3" w:rsidP="00EE490C">
      <w:r w:rsidRPr="006A4ADE">
        <w:t>2. It acts as mild antiseptic and antacid.</w:t>
      </w:r>
    </w:p>
    <w:p w:rsidR="006D5DF3" w:rsidRDefault="006D5DF3" w:rsidP="00EE490C">
      <w:r w:rsidRPr="006A4ADE">
        <w:t>3. It is used as a component of baking powder. In addition to sodium hydrogen carbonate baking soda contains tartaric acid.</w:t>
      </w:r>
    </w:p>
    <w:p w:rsidR="006D5DF3" w:rsidRPr="006A4ADE" w:rsidRDefault="006D5DF3" w:rsidP="00EE490C"/>
    <w:p w:rsidR="006D5DF3" w:rsidRPr="006A4ADE" w:rsidRDefault="006D5DF3" w:rsidP="00EE490C">
      <w:pPr>
        <w:rPr>
          <w:b/>
        </w:rPr>
      </w:pPr>
      <w:r w:rsidRPr="006A4ADE">
        <w:rPr>
          <w:b/>
        </w:rPr>
        <w:t>e) Washing Soda (Na</w:t>
      </w:r>
      <w:r w:rsidRPr="006A4ADE">
        <w:rPr>
          <w:b/>
          <w:vertAlign w:val="subscript"/>
        </w:rPr>
        <w:t>2</w:t>
      </w:r>
      <w:r w:rsidRPr="006A4ADE">
        <w:rPr>
          <w:b/>
        </w:rPr>
        <w:t>CO</w:t>
      </w:r>
      <w:r w:rsidRPr="006A4ADE">
        <w:rPr>
          <w:b/>
          <w:vertAlign w:val="subscript"/>
        </w:rPr>
        <w:t>3</w:t>
      </w:r>
      <w:r w:rsidRPr="006A4ADE">
        <w:rPr>
          <w:b/>
        </w:rPr>
        <w:t>.10 H</w:t>
      </w:r>
      <w:r w:rsidRPr="006A4ADE">
        <w:rPr>
          <w:b/>
          <w:vertAlign w:val="subscript"/>
        </w:rPr>
        <w:t>2</w:t>
      </w:r>
      <w:r w:rsidRPr="006A4ADE">
        <w:rPr>
          <w:b/>
        </w:rPr>
        <w:t>O)</w:t>
      </w:r>
    </w:p>
    <w:p w:rsidR="006D5DF3" w:rsidRPr="006A4ADE" w:rsidRDefault="006D5DF3" w:rsidP="00EE490C">
      <w:r w:rsidRPr="006A4ADE">
        <w:t>Chemical name is sodium carbonate decahydrate.</w:t>
      </w:r>
    </w:p>
    <w:p w:rsidR="006D5DF3" w:rsidRPr="006A4ADE" w:rsidRDefault="006D5DF3" w:rsidP="00EE490C">
      <w:r w:rsidRPr="006A4ADE">
        <w:t>It is prepared by heating baking soda. Recrystallisation of sodium carbonate gives washing soda.</w:t>
      </w:r>
    </w:p>
    <w:p w:rsidR="006D5DF3" w:rsidRPr="006A4ADE" w:rsidRDefault="006D5DF3" w:rsidP="00EE490C">
      <w:r w:rsidRPr="006A4ADE">
        <w:t xml:space="preserve">                     2NaHCO</w:t>
      </w:r>
      <w:r w:rsidRPr="006A4ADE">
        <w:rPr>
          <w:vertAlign w:val="subscript"/>
        </w:rPr>
        <w:t>3</w:t>
      </w:r>
      <w:r w:rsidRPr="006A4ADE">
        <w:t xml:space="preserve">  </w:t>
      </w:r>
      <w:r w:rsidRPr="006A4ADE">
        <w:sym w:font="Wingdings" w:char="F0E0"/>
      </w:r>
      <w:r w:rsidRPr="006A4ADE">
        <w:t xml:space="preserve"> Na</w:t>
      </w:r>
      <w:r w:rsidRPr="006A4ADE">
        <w:rPr>
          <w:vertAlign w:val="subscript"/>
        </w:rPr>
        <w:t>2</w:t>
      </w:r>
      <w:r w:rsidRPr="006A4ADE">
        <w:t>CO</w:t>
      </w:r>
      <w:r w:rsidRPr="006A4ADE">
        <w:rPr>
          <w:vertAlign w:val="subscript"/>
        </w:rPr>
        <w:t>3</w:t>
      </w:r>
      <w:r w:rsidRPr="006A4ADE">
        <w:t xml:space="preserve"> +H</w:t>
      </w:r>
      <w:r w:rsidRPr="00E87366">
        <w:rPr>
          <w:vertAlign w:val="subscript"/>
        </w:rPr>
        <w:t>2</w:t>
      </w:r>
      <w:r w:rsidRPr="006A4ADE">
        <w:t>O +CO</w:t>
      </w:r>
      <w:r w:rsidRPr="006A4ADE">
        <w:rPr>
          <w:vertAlign w:val="subscript"/>
        </w:rPr>
        <w:t>2</w:t>
      </w:r>
    </w:p>
    <w:p w:rsidR="006D5DF3" w:rsidRPr="006A4ADE" w:rsidRDefault="006D5DF3" w:rsidP="00EE490C">
      <w:r w:rsidRPr="006A4ADE">
        <w:t xml:space="preserve">                     Na</w:t>
      </w:r>
      <w:r w:rsidRPr="006A4ADE">
        <w:rPr>
          <w:vertAlign w:val="subscript"/>
        </w:rPr>
        <w:t>2</w:t>
      </w:r>
      <w:r w:rsidRPr="006A4ADE">
        <w:t>CO</w:t>
      </w:r>
      <w:r w:rsidRPr="006A4ADE">
        <w:rPr>
          <w:vertAlign w:val="subscript"/>
        </w:rPr>
        <w:t>3</w:t>
      </w:r>
      <w:r w:rsidRPr="006A4ADE">
        <w:t xml:space="preserve"> +10 H</w:t>
      </w:r>
      <w:r w:rsidRPr="006A4ADE">
        <w:rPr>
          <w:vertAlign w:val="subscript"/>
        </w:rPr>
        <w:t>2</w:t>
      </w:r>
      <w:r w:rsidRPr="006A4ADE">
        <w:t xml:space="preserve">O  </w:t>
      </w:r>
      <w:r w:rsidRPr="006A4ADE">
        <w:sym w:font="Wingdings" w:char="F0E0"/>
      </w:r>
      <w:r w:rsidRPr="006A4ADE">
        <w:t xml:space="preserve"> Na</w:t>
      </w:r>
      <w:r w:rsidRPr="006A4ADE">
        <w:rPr>
          <w:vertAlign w:val="subscript"/>
        </w:rPr>
        <w:t>2</w:t>
      </w:r>
      <w:r w:rsidRPr="006A4ADE">
        <w:t>CO</w:t>
      </w:r>
      <w:r w:rsidRPr="006A4ADE">
        <w:rPr>
          <w:vertAlign w:val="subscript"/>
        </w:rPr>
        <w:t>3</w:t>
      </w:r>
      <w:r w:rsidRPr="006A4ADE">
        <w:t>. 10 H</w:t>
      </w:r>
      <w:r w:rsidRPr="006A4ADE">
        <w:rPr>
          <w:vertAlign w:val="subscript"/>
        </w:rPr>
        <w:t>2</w:t>
      </w:r>
      <w:r w:rsidRPr="006A4ADE">
        <w:t>O</w:t>
      </w:r>
    </w:p>
    <w:p w:rsidR="006D5DF3" w:rsidRPr="006A4ADE" w:rsidRDefault="006D5DF3" w:rsidP="00EE490C">
      <w:r w:rsidRPr="006A4ADE">
        <w:rPr>
          <w:b/>
        </w:rPr>
        <w:t>Uses:</w:t>
      </w:r>
      <w:r w:rsidRPr="006A4ADE">
        <w:t xml:space="preserve"> </w:t>
      </w:r>
    </w:p>
    <w:p w:rsidR="006D5DF3" w:rsidRPr="006A4ADE" w:rsidRDefault="006D5DF3" w:rsidP="00EE490C">
      <w:r w:rsidRPr="006A4ADE">
        <w:t>1. It is used for removing permanent hardness of water.</w:t>
      </w:r>
    </w:p>
    <w:p w:rsidR="006D5DF3" w:rsidRPr="006A4ADE" w:rsidRDefault="006D5DF3" w:rsidP="00EE490C">
      <w:r w:rsidRPr="006A4ADE">
        <w:t>2. It is used in glass, soap and paper industries.</w:t>
      </w:r>
    </w:p>
    <w:p w:rsidR="006D5DF3" w:rsidRDefault="006D5DF3" w:rsidP="00EE490C">
      <w:r w:rsidRPr="006A4ADE">
        <w:t xml:space="preserve">3. It can be used as a cleaning agent for domestic purposes.      </w:t>
      </w:r>
    </w:p>
    <w:p w:rsidR="006D5DF3" w:rsidRDefault="006D5DF3" w:rsidP="00EE490C"/>
    <w:p w:rsidR="006D5DF3" w:rsidRPr="006A4ADE" w:rsidRDefault="006D5DF3" w:rsidP="00EE490C">
      <w:r w:rsidRPr="006A4ADE">
        <w:t xml:space="preserve">    </w:t>
      </w:r>
    </w:p>
    <w:p w:rsidR="006D5DF3" w:rsidRPr="006A4ADE" w:rsidRDefault="006D5DF3" w:rsidP="00EE490C">
      <w:r w:rsidRPr="006A4ADE">
        <w:t>f) Plaster of Paris (CaSO</w:t>
      </w:r>
      <w:r w:rsidRPr="006A4ADE">
        <w:rPr>
          <w:vertAlign w:val="subscript"/>
        </w:rPr>
        <w:t>4</w:t>
      </w:r>
      <w:r w:rsidRPr="006A4ADE">
        <w:t>.</w:t>
      </w:r>
      <w:r w:rsidRPr="006A4ADE">
        <w:rPr>
          <w:vertAlign w:val="subscript"/>
        </w:rPr>
        <w:t>1/2</w:t>
      </w:r>
      <w:r w:rsidRPr="006A4ADE">
        <w:t>H</w:t>
      </w:r>
      <w:r w:rsidRPr="006A4ADE">
        <w:rPr>
          <w:vertAlign w:val="subscript"/>
        </w:rPr>
        <w:t>2</w:t>
      </w:r>
      <w:r w:rsidRPr="006A4ADE">
        <w:t>O)</w:t>
      </w:r>
    </w:p>
    <w:p w:rsidR="006D5DF3" w:rsidRPr="006A4ADE" w:rsidRDefault="006D5DF3" w:rsidP="00EE490C">
      <w:r w:rsidRPr="006A4ADE">
        <w:t>Its chemical name is calcium sulphate hemihydrates. It is obtained by heating Gypsum upto 373K.</w:t>
      </w:r>
    </w:p>
    <w:p w:rsidR="006D5DF3" w:rsidRPr="006A4ADE" w:rsidRDefault="006D5DF3" w:rsidP="00EE490C">
      <w:r w:rsidRPr="006A4ADE">
        <w:t>CaSO</w:t>
      </w:r>
      <w:r w:rsidRPr="006A4ADE">
        <w:rPr>
          <w:vertAlign w:val="subscript"/>
        </w:rPr>
        <w:t>4</w:t>
      </w:r>
      <w:r w:rsidRPr="006A4ADE">
        <w:t>.2H</w:t>
      </w:r>
      <w:r w:rsidRPr="006A4ADE">
        <w:rPr>
          <w:vertAlign w:val="subscript"/>
        </w:rPr>
        <w:t>2</w:t>
      </w:r>
      <w:r w:rsidRPr="006A4ADE">
        <w:t xml:space="preserve">O </w:t>
      </w:r>
      <w:r w:rsidRPr="006A4ADE">
        <w:sym w:font="Wingdings" w:char="F0E0"/>
      </w:r>
      <w:r w:rsidRPr="006A4ADE">
        <w:t xml:space="preserve"> CaSO</w:t>
      </w:r>
      <w:r w:rsidRPr="006A4ADE">
        <w:rPr>
          <w:vertAlign w:val="subscript"/>
        </w:rPr>
        <w:t>4</w:t>
      </w:r>
      <w:r w:rsidRPr="006A4ADE">
        <w:t>.</w:t>
      </w:r>
      <w:r w:rsidRPr="006A4ADE">
        <w:rPr>
          <w:vertAlign w:val="subscript"/>
        </w:rPr>
        <w:t>1/2</w:t>
      </w:r>
      <w:r w:rsidRPr="006A4ADE">
        <w:t>H</w:t>
      </w:r>
      <w:r w:rsidRPr="006A4ADE">
        <w:rPr>
          <w:vertAlign w:val="subscript"/>
        </w:rPr>
        <w:t>2</w:t>
      </w:r>
      <w:r w:rsidRPr="006A4ADE">
        <w:t>O + 1</w:t>
      </w:r>
      <w:r w:rsidRPr="006A4ADE">
        <w:rPr>
          <w:vertAlign w:val="subscript"/>
        </w:rPr>
        <w:t>1/2</w:t>
      </w:r>
      <w:r w:rsidRPr="006A4ADE">
        <w:t>H</w:t>
      </w:r>
      <w:r w:rsidRPr="006A4ADE">
        <w:rPr>
          <w:vertAlign w:val="subscript"/>
        </w:rPr>
        <w:t>2</w:t>
      </w:r>
      <w:r w:rsidRPr="006A4ADE">
        <w:t>O</w:t>
      </w:r>
    </w:p>
    <w:p w:rsidR="006D5DF3" w:rsidRPr="006A4ADE" w:rsidRDefault="006D5DF3" w:rsidP="00EE490C">
      <w:r w:rsidRPr="006A4ADE">
        <w:t>On treatment with water it is again converted into gypsum and sets as a hard mass.</w:t>
      </w:r>
    </w:p>
    <w:p w:rsidR="006D5DF3" w:rsidRPr="006A4ADE" w:rsidRDefault="006D5DF3" w:rsidP="00EE490C">
      <w:r w:rsidRPr="006A4ADE">
        <w:t>CaSO</w:t>
      </w:r>
      <w:r w:rsidRPr="006A4ADE">
        <w:rPr>
          <w:vertAlign w:val="subscript"/>
        </w:rPr>
        <w:t>4</w:t>
      </w:r>
      <w:r w:rsidRPr="006A4ADE">
        <w:t>.</w:t>
      </w:r>
      <w:r w:rsidRPr="006A4ADE">
        <w:rPr>
          <w:vertAlign w:val="subscript"/>
        </w:rPr>
        <w:t>1/2</w:t>
      </w:r>
      <w:r w:rsidRPr="006A4ADE">
        <w:t>H</w:t>
      </w:r>
      <w:r w:rsidRPr="006A4ADE">
        <w:rPr>
          <w:vertAlign w:val="subscript"/>
        </w:rPr>
        <w:t>2</w:t>
      </w:r>
      <w:r w:rsidRPr="006A4ADE">
        <w:t>O+1</w:t>
      </w:r>
      <w:r w:rsidRPr="006A4ADE">
        <w:rPr>
          <w:vertAlign w:val="subscript"/>
        </w:rPr>
        <w:t>1/2</w:t>
      </w:r>
      <w:r w:rsidRPr="006A4ADE">
        <w:t>H</w:t>
      </w:r>
      <w:r w:rsidRPr="006A4ADE">
        <w:rPr>
          <w:vertAlign w:val="subscript"/>
        </w:rPr>
        <w:t>2</w:t>
      </w:r>
      <w:r w:rsidRPr="006A4ADE">
        <w:t>O</w:t>
      </w:r>
      <w:r w:rsidRPr="006A4ADE">
        <w:sym w:font="Wingdings" w:char="F0E0"/>
      </w:r>
      <w:r w:rsidRPr="006A4ADE">
        <w:t>CaSO</w:t>
      </w:r>
      <w:r w:rsidRPr="006A4ADE">
        <w:rPr>
          <w:vertAlign w:val="subscript"/>
        </w:rPr>
        <w:t>4</w:t>
      </w:r>
      <w:r w:rsidRPr="006A4ADE">
        <w:t>.2H</w:t>
      </w:r>
      <w:r w:rsidRPr="006A4ADE">
        <w:rPr>
          <w:vertAlign w:val="subscript"/>
        </w:rPr>
        <w:t>2</w:t>
      </w:r>
      <w:r w:rsidRPr="006A4ADE">
        <w:t>O</w:t>
      </w:r>
    </w:p>
    <w:p w:rsidR="006D5DF3" w:rsidRPr="006A4ADE" w:rsidRDefault="006D5DF3" w:rsidP="00EE490C">
      <w:r w:rsidRPr="006A4ADE">
        <w:t xml:space="preserve">Uses:- </w:t>
      </w:r>
    </w:p>
    <w:p w:rsidR="006D5DF3" w:rsidRPr="006A4ADE" w:rsidRDefault="006D5DF3" w:rsidP="00BF6599">
      <w:pPr>
        <w:numPr>
          <w:ilvl w:val="0"/>
          <w:numId w:val="42"/>
        </w:numPr>
        <w:spacing w:after="200" w:line="276" w:lineRule="auto"/>
      </w:pPr>
      <w:r w:rsidRPr="006A4ADE">
        <w:t>It is used by doctors for setting fractured bones.</w:t>
      </w:r>
    </w:p>
    <w:p w:rsidR="006D5DF3" w:rsidRDefault="006D5DF3" w:rsidP="00BF6599">
      <w:pPr>
        <w:numPr>
          <w:ilvl w:val="0"/>
          <w:numId w:val="42"/>
        </w:numPr>
        <w:spacing w:after="200" w:line="276" w:lineRule="auto"/>
      </w:pPr>
      <w:r w:rsidRPr="006A4ADE">
        <w:t>It is used for making statues, models and other decorative materials.</w:t>
      </w:r>
    </w:p>
    <w:p w:rsidR="006D5DF3" w:rsidRDefault="006D5DF3" w:rsidP="00397F41">
      <w:pPr>
        <w:spacing w:after="200" w:line="276" w:lineRule="auto"/>
        <w:ind w:left="720"/>
        <w:jc w:val="center"/>
        <w:rPr>
          <w:b/>
          <w:sz w:val="28"/>
          <w:szCs w:val="28"/>
          <w:u w:val="single"/>
        </w:rPr>
      </w:pPr>
    </w:p>
    <w:p w:rsidR="006D5DF3" w:rsidRDefault="006D5DF3" w:rsidP="00397F41">
      <w:pPr>
        <w:spacing w:after="200" w:line="276" w:lineRule="auto"/>
        <w:ind w:left="720"/>
        <w:jc w:val="center"/>
        <w:rPr>
          <w:b/>
          <w:sz w:val="28"/>
          <w:szCs w:val="28"/>
          <w:u w:val="single"/>
        </w:rPr>
      </w:pPr>
    </w:p>
    <w:p w:rsidR="006D5DF3" w:rsidRDefault="006D5DF3" w:rsidP="00397F41">
      <w:pPr>
        <w:spacing w:after="200" w:line="276" w:lineRule="auto"/>
        <w:ind w:left="720"/>
        <w:jc w:val="center"/>
        <w:rPr>
          <w:b/>
          <w:sz w:val="28"/>
          <w:szCs w:val="28"/>
          <w:u w:val="single"/>
        </w:rPr>
      </w:pPr>
    </w:p>
    <w:p w:rsidR="006D5DF3" w:rsidRDefault="006D5DF3" w:rsidP="00397F41">
      <w:pPr>
        <w:spacing w:after="200" w:line="276" w:lineRule="auto"/>
        <w:ind w:left="720"/>
        <w:jc w:val="center"/>
        <w:rPr>
          <w:b/>
          <w:sz w:val="28"/>
          <w:szCs w:val="28"/>
          <w:u w:val="single"/>
        </w:rPr>
      </w:pPr>
    </w:p>
    <w:p w:rsidR="006D5DF3" w:rsidRDefault="006D5DF3" w:rsidP="00397F41">
      <w:pPr>
        <w:spacing w:after="200" w:line="276" w:lineRule="auto"/>
        <w:ind w:left="720"/>
        <w:jc w:val="center"/>
        <w:rPr>
          <w:b/>
          <w:sz w:val="28"/>
          <w:szCs w:val="28"/>
          <w:u w:val="single"/>
        </w:rPr>
      </w:pPr>
      <w:r w:rsidRPr="00C27F60">
        <w:rPr>
          <w:b/>
          <w:sz w:val="28"/>
          <w:szCs w:val="28"/>
          <w:u w:val="single"/>
        </w:rPr>
        <w:t>MIND MAP</w:t>
      </w:r>
    </w:p>
    <w:p w:rsidR="006D5DF3" w:rsidRDefault="00B70022" w:rsidP="00C27F60">
      <w:pPr>
        <w:spacing w:after="200" w:line="276" w:lineRule="auto"/>
        <w:ind w:left="720"/>
        <w:jc w:val="center"/>
        <w:rPr>
          <w:b/>
          <w:sz w:val="28"/>
          <w:szCs w:val="28"/>
          <w:u w:val="single"/>
        </w:rPr>
      </w:pPr>
      <w:r>
        <w:rPr>
          <w:noProof/>
          <w:lang w:val="en-US" w:bidi="hi-IN"/>
        </w:rPr>
        <mc:AlternateContent>
          <mc:Choice Requires="wps">
            <w:drawing>
              <wp:anchor distT="0" distB="0" distL="114300" distR="114300" simplePos="0" relativeHeight="251571200" behindDoc="0" locked="0" layoutInCell="1" allowOverlap="1">
                <wp:simplePos x="0" y="0"/>
                <wp:positionH relativeFrom="column">
                  <wp:posOffset>4935855</wp:posOffset>
                </wp:positionH>
                <wp:positionV relativeFrom="paragraph">
                  <wp:posOffset>98425</wp:posOffset>
                </wp:positionV>
                <wp:extent cx="1491615" cy="1585595"/>
                <wp:effectExtent l="11430" t="12700" r="11430" b="11430"/>
                <wp:wrapNone/>
                <wp:docPr id="94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1585595"/>
                        </a:xfrm>
                        <a:prstGeom prst="ellipse">
                          <a:avLst/>
                        </a:prstGeom>
                        <a:solidFill>
                          <a:srgbClr val="FFFFFF"/>
                        </a:solidFill>
                        <a:ln w="9525">
                          <a:solidFill>
                            <a:srgbClr val="000000"/>
                          </a:solidFill>
                          <a:round/>
                          <a:headEnd/>
                          <a:tailEnd/>
                        </a:ln>
                      </wps:spPr>
                      <wps:txbx>
                        <w:txbxContent>
                          <w:p w:rsidR="006D5DF3" w:rsidRPr="0030694F" w:rsidRDefault="006D5DF3" w:rsidP="00397F41">
                            <w:pPr>
                              <w:jc w:val="center"/>
                              <w:rPr>
                                <w:b/>
                                <w:sz w:val="18"/>
                              </w:rPr>
                            </w:pPr>
                            <w:r w:rsidRPr="0030694F">
                              <w:rPr>
                                <w:b/>
                                <w:sz w:val="18"/>
                              </w:rPr>
                              <w:t>PHYSICAL PROPERTIES</w:t>
                            </w:r>
                          </w:p>
                          <w:p w:rsidR="006D5DF3" w:rsidRDefault="006D5DF3" w:rsidP="00397F41">
                            <w:pPr>
                              <w:jc w:val="center"/>
                              <w:rPr>
                                <w:sz w:val="18"/>
                              </w:rPr>
                            </w:pPr>
                            <w:r>
                              <w:rPr>
                                <w:sz w:val="18"/>
                              </w:rPr>
                              <w:t>Soapy to touch</w:t>
                            </w:r>
                          </w:p>
                          <w:p w:rsidR="006D5DF3" w:rsidRDefault="006D5DF3" w:rsidP="00397F41">
                            <w:pPr>
                              <w:jc w:val="center"/>
                              <w:rPr>
                                <w:sz w:val="18"/>
                              </w:rPr>
                            </w:pPr>
                            <w:r>
                              <w:rPr>
                                <w:sz w:val="18"/>
                              </w:rPr>
                              <w:t>Red litmus blue</w:t>
                            </w:r>
                          </w:p>
                          <w:p w:rsidR="006D5DF3" w:rsidRDefault="006D5DF3" w:rsidP="00397F41">
                            <w:pPr>
                              <w:jc w:val="center"/>
                              <w:rPr>
                                <w:sz w:val="18"/>
                              </w:rPr>
                            </w:pPr>
                            <w:r>
                              <w:rPr>
                                <w:sz w:val="18"/>
                              </w:rPr>
                              <w:t>Bitter to taste</w:t>
                            </w:r>
                          </w:p>
                          <w:p w:rsidR="006D5DF3" w:rsidRPr="001C5C26" w:rsidRDefault="006D5DF3" w:rsidP="00397F41">
                            <w:pPr>
                              <w:jc w:val="center"/>
                              <w:rPr>
                                <w:sz w:val="18"/>
                              </w:rPr>
                            </w:pPr>
                            <w:r>
                              <w:rPr>
                                <w:sz w:val="18"/>
                              </w:rPr>
                              <w:t>Gives OH</w:t>
                            </w:r>
                            <w:r w:rsidRPr="00397F41">
                              <w:rPr>
                                <w:rFonts w:cs="Calibri"/>
                                <w:sz w:val="18"/>
                              </w:rPr>
                              <w:t xml:space="preserve">¯ </w:t>
                            </w:r>
                            <w:r>
                              <w:rPr>
                                <w:sz w:val="18"/>
                              </w:rPr>
                              <w: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39" style="position:absolute;left:0;text-align:left;margin-left:388.65pt;margin-top:7.75pt;width:117.45pt;height:124.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">
                <v:textbox>
                  <w:txbxContent>
                    <w:p w:rsidR="006D5DF3" w:rsidRPr="0030694F" w:rsidRDefault="006D5DF3" w:rsidP="00397F41">
                      <w:pPr>
                        <w:jc w:val="center"/>
                        <w:rPr>
                          <w:b/>
                          <w:sz w:val="18"/>
                        </w:rPr>
                      </w:pPr>
                      <w:r w:rsidRPr="0030694F">
                        <w:rPr>
                          <w:b/>
                          <w:sz w:val="18"/>
                        </w:rPr>
                        <w:t>PHYSICAL PROPERTIES</w:t>
                      </w:r>
                    </w:p>
                    <w:p w:rsidR="006D5DF3" w:rsidRDefault="006D5DF3" w:rsidP="00397F41">
                      <w:pPr>
                        <w:jc w:val="center"/>
                        <w:rPr>
                          <w:sz w:val="18"/>
                        </w:rPr>
                      </w:pPr>
                      <w:r>
                        <w:rPr>
                          <w:sz w:val="18"/>
                        </w:rPr>
                        <w:t>Soapy to touch</w:t>
                      </w:r>
                    </w:p>
                    <w:p w:rsidR="006D5DF3" w:rsidRDefault="006D5DF3" w:rsidP="00397F41">
                      <w:pPr>
                        <w:jc w:val="center"/>
                        <w:rPr>
                          <w:sz w:val="18"/>
                        </w:rPr>
                      </w:pPr>
                      <w:r>
                        <w:rPr>
                          <w:sz w:val="18"/>
                        </w:rPr>
                        <w:t>Red litmus blue</w:t>
                      </w:r>
                    </w:p>
                    <w:p w:rsidR="006D5DF3" w:rsidRDefault="006D5DF3" w:rsidP="00397F41">
                      <w:pPr>
                        <w:jc w:val="center"/>
                        <w:rPr>
                          <w:sz w:val="18"/>
                        </w:rPr>
                      </w:pPr>
                      <w:r>
                        <w:rPr>
                          <w:sz w:val="18"/>
                        </w:rPr>
                        <w:t>Bitter to taste</w:t>
                      </w:r>
                    </w:p>
                    <w:p w:rsidR="006D5DF3" w:rsidRPr="001C5C26" w:rsidRDefault="006D5DF3" w:rsidP="00397F41">
                      <w:pPr>
                        <w:jc w:val="center"/>
                        <w:rPr>
                          <w:sz w:val="18"/>
                        </w:rPr>
                      </w:pPr>
                      <w:r>
                        <w:rPr>
                          <w:sz w:val="18"/>
                        </w:rPr>
                        <w:t>Gives OH</w:t>
                      </w:r>
                      <w:r w:rsidRPr="00397F41">
                        <w:rPr>
                          <w:rFonts w:cs="Calibri"/>
                          <w:sz w:val="18"/>
                        </w:rPr>
                        <w:t xml:space="preserve">¯ </w:t>
                      </w:r>
                      <w:r>
                        <w:rPr>
                          <w:sz w:val="18"/>
                        </w:rPr>
                        <w:t>ions</w:t>
                      </w:r>
                    </w:p>
                  </w:txbxContent>
                </v:textbox>
              </v:oval>
            </w:pict>
          </mc:Fallback>
        </mc:AlternateContent>
      </w:r>
      <w:r>
        <w:rPr>
          <w:noProof/>
          <w:lang w:val="en-US" w:bidi="hi-IN"/>
        </w:rPr>
        <mc:AlternateContent>
          <mc:Choice Requires="wps">
            <w:drawing>
              <wp:anchor distT="0" distB="0" distL="114300" distR="114300" simplePos="0" relativeHeight="251570176" behindDoc="0" locked="0" layoutInCell="1" allowOverlap="1">
                <wp:simplePos x="0" y="0"/>
                <wp:positionH relativeFrom="column">
                  <wp:posOffset>167640</wp:posOffset>
                </wp:positionH>
                <wp:positionV relativeFrom="paragraph">
                  <wp:posOffset>98425</wp:posOffset>
                </wp:positionV>
                <wp:extent cx="1593850" cy="1686560"/>
                <wp:effectExtent l="5715" t="12700" r="10160" b="5715"/>
                <wp:wrapNone/>
                <wp:docPr id="93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1686560"/>
                        </a:xfrm>
                        <a:prstGeom prst="ellipse">
                          <a:avLst/>
                        </a:prstGeom>
                        <a:solidFill>
                          <a:srgbClr val="FFFFFF"/>
                        </a:solidFill>
                        <a:ln w="9525">
                          <a:solidFill>
                            <a:srgbClr val="000000"/>
                          </a:solidFill>
                          <a:round/>
                          <a:headEnd/>
                          <a:tailEnd/>
                        </a:ln>
                      </wps:spPr>
                      <wps:txbx>
                        <w:txbxContent>
                          <w:p w:rsidR="006D5DF3" w:rsidRPr="0030694F" w:rsidRDefault="006D5DF3" w:rsidP="00397F41">
                            <w:pPr>
                              <w:jc w:val="center"/>
                              <w:rPr>
                                <w:b/>
                                <w:sz w:val="18"/>
                              </w:rPr>
                            </w:pPr>
                            <w:r w:rsidRPr="0030694F">
                              <w:rPr>
                                <w:b/>
                                <w:sz w:val="18"/>
                              </w:rPr>
                              <w:t>PHYSICAL PROPERTIES</w:t>
                            </w:r>
                          </w:p>
                          <w:p w:rsidR="006D5DF3" w:rsidRDefault="006D5DF3" w:rsidP="00397F41">
                            <w:pPr>
                              <w:jc w:val="center"/>
                              <w:rPr>
                                <w:sz w:val="18"/>
                              </w:rPr>
                            </w:pPr>
                            <w:r>
                              <w:rPr>
                                <w:sz w:val="18"/>
                              </w:rPr>
                              <w:t>Corrosive</w:t>
                            </w:r>
                          </w:p>
                          <w:p w:rsidR="006D5DF3" w:rsidRDefault="006D5DF3" w:rsidP="00397F41">
                            <w:pPr>
                              <w:jc w:val="center"/>
                              <w:rPr>
                                <w:sz w:val="18"/>
                              </w:rPr>
                            </w:pPr>
                            <w:r>
                              <w:rPr>
                                <w:sz w:val="18"/>
                              </w:rPr>
                              <w:t>Blue litmus red</w:t>
                            </w:r>
                          </w:p>
                          <w:p w:rsidR="006D5DF3" w:rsidRDefault="006D5DF3" w:rsidP="00397F41">
                            <w:pPr>
                              <w:jc w:val="center"/>
                              <w:rPr>
                                <w:sz w:val="18"/>
                              </w:rPr>
                            </w:pPr>
                            <w:r>
                              <w:rPr>
                                <w:sz w:val="18"/>
                              </w:rPr>
                              <w:t>Sour to taste</w:t>
                            </w:r>
                          </w:p>
                          <w:p w:rsidR="006D5DF3" w:rsidRDefault="006D5DF3" w:rsidP="00397F41">
                            <w:pPr>
                              <w:jc w:val="center"/>
                              <w:rPr>
                                <w:sz w:val="18"/>
                              </w:rPr>
                            </w:pPr>
                            <w:r>
                              <w:rPr>
                                <w:sz w:val="18"/>
                              </w:rPr>
                              <w:t>Give H</w:t>
                            </w:r>
                            <w:r>
                              <w:rPr>
                                <w:sz w:val="18"/>
                                <w:vertAlign w:val="superscript"/>
                              </w:rPr>
                              <w:t>+</w:t>
                            </w:r>
                            <w:r w:rsidRPr="00397F41">
                              <w:rPr>
                                <w:rFonts w:cs="Calibri"/>
                                <w:sz w:val="18"/>
                              </w:rPr>
                              <w:t xml:space="preserve"> ions</w:t>
                            </w:r>
                          </w:p>
                          <w:p w:rsidR="006D5DF3" w:rsidRPr="001C5C26" w:rsidRDefault="006D5DF3" w:rsidP="009924AF">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40" style="position:absolute;left:0;text-align:left;margin-left:13.2pt;margin-top:7.75pt;width:125.5pt;height:132.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">
                <v:textbox>
                  <w:txbxContent>
                    <w:p w:rsidR="006D5DF3" w:rsidRPr="0030694F" w:rsidRDefault="006D5DF3" w:rsidP="00397F41">
                      <w:pPr>
                        <w:jc w:val="center"/>
                        <w:rPr>
                          <w:b/>
                          <w:sz w:val="18"/>
                        </w:rPr>
                      </w:pPr>
                      <w:r w:rsidRPr="0030694F">
                        <w:rPr>
                          <w:b/>
                          <w:sz w:val="18"/>
                        </w:rPr>
                        <w:t>PHYSICAL PROPERTIES</w:t>
                      </w:r>
                    </w:p>
                    <w:p w:rsidR="006D5DF3" w:rsidRDefault="006D5DF3" w:rsidP="00397F41">
                      <w:pPr>
                        <w:jc w:val="center"/>
                        <w:rPr>
                          <w:sz w:val="18"/>
                        </w:rPr>
                      </w:pPr>
                      <w:r>
                        <w:rPr>
                          <w:sz w:val="18"/>
                        </w:rPr>
                        <w:t>Corrosive</w:t>
                      </w:r>
                    </w:p>
                    <w:p w:rsidR="006D5DF3" w:rsidRDefault="006D5DF3" w:rsidP="00397F41">
                      <w:pPr>
                        <w:jc w:val="center"/>
                        <w:rPr>
                          <w:sz w:val="18"/>
                        </w:rPr>
                      </w:pPr>
                      <w:r>
                        <w:rPr>
                          <w:sz w:val="18"/>
                        </w:rPr>
                        <w:t>Blue litmus red</w:t>
                      </w:r>
                    </w:p>
                    <w:p w:rsidR="006D5DF3" w:rsidRDefault="006D5DF3" w:rsidP="00397F41">
                      <w:pPr>
                        <w:jc w:val="center"/>
                        <w:rPr>
                          <w:sz w:val="18"/>
                        </w:rPr>
                      </w:pPr>
                      <w:r>
                        <w:rPr>
                          <w:sz w:val="18"/>
                        </w:rPr>
                        <w:t>Sour to taste</w:t>
                      </w:r>
                    </w:p>
                    <w:p w:rsidR="006D5DF3" w:rsidRDefault="006D5DF3" w:rsidP="00397F41">
                      <w:pPr>
                        <w:jc w:val="center"/>
                        <w:rPr>
                          <w:sz w:val="18"/>
                        </w:rPr>
                      </w:pPr>
                      <w:r>
                        <w:rPr>
                          <w:sz w:val="18"/>
                        </w:rPr>
                        <w:t>Give H</w:t>
                      </w:r>
                      <w:r>
                        <w:rPr>
                          <w:sz w:val="18"/>
                          <w:vertAlign w:val="superscript"/>
                        </w:rPr>
                        <w:t>+</w:t>
                      </w:r>
                      <w:r w:rsidRPr="00397F41">
                        <w:rPr>
                          <w:rFonts w:cs="Calibri"/>
                          <w:sz w:val="18"/>
                        </w:rPr>
                        <w:t xml:space="preserve"> ions</w:t>
                      </w:r>
                    </w:p>
                    <w:p w:rsidR="006D5DF3" w:rsidRPr="001C5C26" w:rsidRDefault="006D5DF3" w:rsidP="009924AF">
                      <w:pPr>
                        <w:rPr>
                          <w:sz w:val="18"/>
                        </w:rPr>
                      </w:pPr>
                    </w:p>
                  </w:txbxContent>
                </v:textbox>
              </v:oval>
            </w:pict>
          </mc:Fallback>
        </mc:AlternateContent>
      </w:r>
    </w:p>
    <w:p w:rsidR="006D5DF3" w:rsidRDefault="006D5DF3" w:rsidP="00397F41"/>
    <w:p w:rsidR="006D5DF3" w:rsidRDefault="00B70022" w:rsidP="00397F41">
      <w:r>
        <w:rPr>
          <w:noProof/>
          <w:lang w:val="en-US" w:bidi="hi-IN"/>
        </w:rPr>
        <mc:AlternateContent>
          <mc:Choice Requires="wps">
            <w:drawing>
              <wp:anchor distT="0" distB="0" distL="114300" distR="114300" simplePos="0" relativeHeight="251576320" behindDoc="0" locked="0" layoutInCell="1" allowOverlap="1">
                <wp:simplePos x="0" y="0"/>
                <wp:positionH relativeFrom="column">
                  <wp:posOffset>858520</wp:posOffset>
                </wp:positionH>
                <wp:positionV relativeFrom="paragraph">
                  <wp:posOffset>5701665</wp:posOffset>
                </wp:positionV>
                <wp:extent cx="1694180" cy="885825"/>
                <wp:effectExtent l="10795" t="5715" r="9525" b="13335"/>
                <wp:wrapNone/>
                <wp:docPr id="93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885825"/>
                        </a:xfrm>
                        <a:prstGeom prst="ellipse">
                          <a:avLst/>
                        </a:prstGeom>
                        <a:solidFill>
                          <a:srgbClr val="FFFFFF"/>
                        </a:solidFill>
                        <a:ln w="9525">
                          <a:solidFill>
                            <a:srgbClr val="000000"/>
                          </a:solidFill>
                          <a:round/>
                          <a:headEnd/>
                          <a:tailEnd/>
                        </a:ln>
                      </wps:spPr>
                      <wps:txbx>
                        <w:txbxContent>
                          <w:p w:rsidR="006D5DF3" w:rsidRPr="00131916" w:rsidRDefault="006D5DF3" w:rsidP="00397F41">
                            <w:pPr>
                              <w:jc w:val="center"/>
                              <w:rPr>
                                <w:b/>
                              </w:rPr>
                            </w:pPr>
                            <w:r w:rsidRPr="00131916">
                              <w:rPr>
                                <w:b/>
                              </w:rPr>
                              <w:t>Bleaching powder</w:t>
                            </w:r>
                          </w:p>
                          <w:p w:rsidR="006D5DF3" w:rsidRPr="0051141B" w:rsidRDefault="006D5DF3" w:rsidP="00397F41">
                            <w:pPr>
                              <w:jc w:val="center"/>
                              <w:rPr>
                                <w:vertAlign w:val="subscript"/>
                              </w:rPr>
                            </w:pPr>
                            <w:r>
                              <w:t>CaOCl</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41" style="position:absolute;margin-left:67.6pt;margin-top:448.95pt;width:133.4pt;height:69.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">
                <v:textbox>
                  <w:txbxContent>
                    <w:p w:rsidR="006D5DF3" w:rsidRPr="00131916" w:rsidRDefault="006D5DF3" w:rsidP="00397F41">
                      <w:pPr>
                        <w:jc w:val="center"/>
                        <w:rPr>
                          <w:b/>
                        </w:rPr>
                      </w:pPr>
                      <w:r w:rsidRPr="00131916">
                        <w:rPr>
                          <w:b/>
                        </w:rPr>
                        <w:t>Bleaching powder</w:t>
                      </w:r>
                    </w:p>
                    <w:p w:rsidR="006D5DF3" w:rsidRPr="0051141B" w:rsidRDefault="006D5DF3" w:rsidP="00397F41">
                      <w:pPr>
                        <w:jc w:val="center"/>
                        <w:rPr>
                          <w:vertAlign w:val="subscript"/>
                        </w:rPr>
                      </w:pPr>
                      <w:r>
                        <w:t>CaOCl</w:t>
                      </w:r>
                      <w:r>
                        <w:rPr>
                          <w:vertAlign w:val="subscript"/>
                        </w:rPr>
                        <w:t>3</w:t>
                      </w:r>
                    </w:p>
                  </w:txbxContent>
                </v:textbox>
              </v:oval>
            </w:pict>
          </mc:Fallback>
        </mc:AlternateContent>
      </w:r>
      <w:r>
        <w:rPr>
          <w:noProof/>
          <w:lang w:val="en-US" w:bidi="hi-IN"/>
        </w:rPr>
        <mc:AlternateContent>
          <mc:Choice Requires="wps">
            <w:drawing>
              <wp:anchor distT="0" distB="0" distL="114300" distR="114300" simplePos="0" relativeHeight="251577344" behindDoc="0" locked="0" layoutInCell="1" allowOverlap="1">
                <wp:simplePos x="0" y="0"/>
                <wp:positionH relativeFrom="column">
                  <wp:posOffset>2894965</wp:posOffset>
                </wp:positionH>
                <wp:positionV relativeFrom="paragraph">
                  <wp:posOffset>5796915</wp:posOffset>
                </wp:positionV>
                <wp:extent cx="1177925" cy="786130"/>
                <wp:effectExtent l="8890" t="5715" r="13335" b="8255"/>
                <wp:wrapNone/>
                <wp:docPr id="93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786130"/>
                        </a:xfrm>
                        <a:prstGeom prst="ellipse">
                          <a:avLst/>
                        </a:prstGeom>
                        <a:solidFill>
                          <a:srgbClr val="FFFFFF"/>
                        </a:solidFill>
                        <a:ln w="9525">
                          <a:solidFill>
                            <a:srgbClr val="000000"/>
                          </a:solidFill>
                          <a:round/>
                          <a:headEnd/>
                          <a:tailEnd/>
                        </a:ln>
                      </wps:spPr>
                      <wps:txbx>
                        <w:txbxContent>
                          <w:p w:rsidR="006D5DF3" w:rsidRDefault="006D5DF3" w:rsidP="00397F41">
                            <w:pPr>
                              <w:jc w:val="center"/>
                              <w:rPr>
                                <w:b/>
                              </w:rPr>
                            </w:pPr>
                            <w:r w:rsidRPr="00131916">
                              <w:rPr>
                                <w:b/>
                              </w:rPr>
                              <w:t>Baking soda</w:t>
                            </w:r>
                          </w:p>
                          <w:p w:rsidR="006D5DF3" w:rsidRPr="00131916" w:rsidRDefault="006D5DF3" w:rsidP="00397F41">
                            <w:pPr>
                              <w:jc w:val="center"/>
                              <w:rPr>
                                <w:vertAlign w:val="subscript"/>
                              </w:rPr>
                            </w:pPr>
                            <w:r w:rsidRPr="00131916">
                              <w:t>NaHCO</w:t>
                            </w:r>
                            <w:r w:rsidRPr="00131916">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42" style="position:absolute;margin-left:227.95pt;margin-top:456.45pt;width:92.75pt;height:61.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">
                <v:textbox>
                  <w:txbxContent>
                    <w:p w:rsidR="006D5DF3" w:rsidRDefault="006D5DF3" w:rsidP="00397F41">
                      <w:pPr>
                        <w:jc w:val="center"/>
                        <w:rPr>
                          <w:b/>
                        </w:rPr>
                      </w:pPr>
                      <w:r w:rsidRPr="00131916">
                        <w:rPr>
                          <w:b/>
                        </w:rPr>
                        <w:t>Baking soda</w:t>
                      </w:r>
                    </w:p>
                    <w:p w:rsidR="006D5DF3" w:rsidRPr="00131916" w:rsidRDefault="006D5DF3" w:rsidP="00397F41">
                      <w:pPr>
                        <w:jc w:val="center"/>
                        <w:rPr>
                          <w:vertAlign w:val="subscript"/>
                        </w:rPr>
                      </w:pPr>
                      <w:r w:rsidRPr="00131916">
                        <w:t>NaHCO</w:t>
                      </w:r>
                      <w:r w:rsidRPr="00131916">
                        <w:rPr>
                          <w:vertAlign w:val="subscript"/>
                        </w:rPr>
                        <w:t>3</w:t>
                      </w:r>
                    </w:p>
                  </w:txbxContent>
                </v:textbox>
              </v:oval>
            </w:pict>
          </mc:Fallback>
        </mc:AlternateContent>
      </w:r>
      <w:r>
        <w:rPr>
          <w:noProof/>
          <w:lang w:val="en-US" w:bidi="hi-IN"/>
        </w:rPr>
        <mc:AlternateContent>
          <mc:Choice Requires="wps">
            <w:drawing>
              <wp:anchor distT="0" distB="0" distL="114300" distR="114300" simplePos="0" relativeHeight="251578368" behindDoc="0" locked="0" layoutInCell="1" allowOverlap="1">
                <wp:simplePos x="0" y="0"/>
                <wp:positionH relativeFrom="column">
                  <wp:posOffset>4733290</wp:posOffset>
                </wp:positionH>
                <wp:positionV relativeFrom="paragraph">
                  <wp:posOffset>5701665</wp:posOffset>
                </wp:positionV>
                <wp:extent cx="1426210" cy="817880"/>
                <wp:effectExtent l="8890" t="5715" r="12700" b="5080"/>
                <wp:wrapNone/>
                <wp:docPr id="936"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817880"/>
                        </a:xfrm>
                        <a:prstGeom prst="ellipse">
                          <a:avLst/>
                        </a:prstGeom>
                        <a:solidFill>
                          <a:srgbClr val="FFFFFF"/>
                        </a:solidFill>
                        <a:ln w="9525">
                          <a:solidFill>
                            <a:srgbClr val="000000"/>
                          </a:solidFill>
                          <a:round/>
                          <a:headEnd/>
                          <a:tailEnd/>
                        </a:ln>
                      </wps:spPr>
                      <wps:txbx>
                        <w:txbxContent>
                          <w:p w:rsidR="006D5DF3" w:rsidRPr="00131916" w:rsidRDefault="006D5DF3" w:rsidP="00397F41">
                            <w:pPr>
                              <w:rPr>
                                <w:b/>
                              </w:rPr>
                            </w:pPr>
                            <w:r w:rsidRPr="00131916">
                              <w:rPr>
                                <w:b/>
                              </w:rPr>
                              <w:t>Washing soda</w:t>
                            </w:r>
                          </w:p>
                          <w:p w:rsidR="006D5DF3" w:rsidRPr="00131916" w:rsidRDefault="006D5DF3" w:rsidP="00397F41">
                            <w:r>
                              <w:t>Na</w:t>
                            </w:r>
                            <w:r>
                              <w:rPr>
                                <w:vertAlign w:val="subscript"/>
                              </w:rPr>
                              <w:t>2</w:t>
                            </w:r>
                            <w:r>
                              <w:t>CO</w:t>
                            </w:r>
                            <w:r>
                              <w:rPr>
                                <w:vertAlign w:val="subscript"/>
                              </w:rPr>
                              <w:t>3</w:t>
                            </w:r>
                            <w:r>
                              <w:t>.10H</w:t>
                            </w:r>
                            <w:r>
                              <w:rPr>
                                <w:vertAlign w:val="subscript"/>
                              </w:rPr>
                              <w:t>2</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43" style="position:absolute;margin-left:372.7pt;margin-top:448.95pt;width:112.3pt;height:64.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">
                <v:textbox>
                  <w:txbxContent>
                    <w:p w:rsidR="006D5DF3" w:rsidRPr="00131916" w:rsidRDefault="006D5DF3" w:rsidP="00397F41">
                      <w:pPr>
                        <w:rPr>
                          <w:b/>
                        </w:rPr>
                      </w:pPr>
                      <w:r w:rsidRPr="00131916">
                        <w:rPr>
                          <w:b/>
                        </w:rPr>
                        <w:t>Washing soda</w:t>
                      </w:r>
                    </w:p>
                    <w:p w:rsidR="006D5DF3" w:rsidRPr="00131916" w:rsidRDefault="006D5DF3" w:rsidP="00397F41">
                      <w:r>
                        <w:t>Na</w:t>
                      </w:r>
                      <w:r>
                        <w:rPr>
                          <w:vertAlign w:val="subscript"/>
                        </w:rPr>
                        <w:t>2</w:t>
                      </w:r>
                      <w:r>
                        <w:t>CO</w:t>
                      </w:r>
                      <w:r>
                        <w:rPr>
                          <w:vertAlign w:val="subscript"/>
                        </w:rPr>
                        <w:t>3</w:t>
                      </w:r>
                      <w:r>
                        <w:t>.10H</w:t>
                      </w:r>
                      <w:r>
                        <w:rPr>
                          <w:vertAlign w:val="subscript"/>
                        </w:rPr>
                        <w:t>2</w:t>
                      </w:r>
                      <w:r>
                        <w:t>O</w:t>
                      </w:r>
                    </w:p>
                  </w:txbxContent>
                </v:textbox>
              </v:oval>
            </w:pict>
          </mc:Fallback>
        </mc:AlternateContent>
      </w:r>
      <w:r>
        <w:rPr>
          <w:noProof/>
          <w:lang w:val="en-US" w:bidi="hi-IN"/>
        </w:rPr>
        <mc:AlternateContent>
          <mc:Choice Requires="wps">
            <w:drawing>
              <wp:anchor distT="0" distB="0" distL="114300" distR="114300" simplePos="0" relativeHeight="251582464" behindDoc="0" locked="0" layoutInCell="1" allowOverlap="1">
                <wp:simplePos x="0" y="0"/>
                <wp:positionH relativeFrom="column">
                  <wp:posOffset>3410585</wp:posOffset>
                </wp:positionH>
                <wp:positionV relativeFrom="paragraph">
                  <wp:posOffset>2778760</wp:posOffset>
                </wp:positionV>
                <wp:extent cx="0" cy="516255"/>
                <wp:effectExtent l="57785" t="6985" r="56515" b="19685"/>
                <wp:wrapNone/>
                <wp:docPr id="93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68.55pt;margin-top:218.8pt;width:0;height:40.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">
                <v:stroke endarrow="block"/>
              </v:shape>
            </w:pict>
          </mc:Fallback>
        </mc:AlternateContent>
      </w:r>
      <w:r>
        <w:rPr>
          <w:noProof/>
          <w:lang w:val="en-US" w:bidi="hi-IN"/>
        </w:rPr>
        <mc:AlternateContent>
          <mc:Choice Requires="wps">
            <w:drawing>
              <wp:anchor distT="0" distB="0" distL="114300" distR="114300" simplePos="0" relativeHeight="251583488" behindDoc="0" locked="0" layoutInCell="1" allowOverlap="1">
                <wp:simplePos x="0" y="0"/>
                <wp:positionH relativeFrom="column">
                  <wp:posOffset>1666875</wp:posOffset>
                </wp:positionH>
                <wp:positionV relativeFrom="paragraph">
                  <wp:posOffset>2554605</wp:posOffset>
                </wp:positionV>
                <wp:extent cx="963930" cy="224155"/>
                <wp:effectExtent l="28575" t="11430" r="7620" b="59690"/>
                <wp:wrapNone/>
                <wp:docPr id="93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393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31.25pt;margin-top:201.15pt;width:75.9pt;height:17.65pt;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">
                <v:stroke endarrow="block"/>
              </v:shape>
            </w:pict>
          </mc:Fallback>
        </mc:AlternateContent>
      </w:r>
      <w:r>
        <w:rPr>
          <w:noProof/>
          <w:lang w:val="en-US" w:bidi="hi-IN"/>
        </w:rPr>
        <mc:AlternateContent>
          <mc:Choice Requires="wps">
            <w:drawing>
              <wp:anchor distT="0" distB="0" distL="114300" distR="114300" simplePos="0" relativeHeight="251584512" behindDoc="0" locked="0" layoutInCell="1" allowOverlap="1">
                <wp:simplePos x="0" y="0"/>
                <wp:positionH relativeFrom="column">
                  <wp:posOffset>4257675</wp:posOffset>
                </wp:positionH>
                <wp:positionV relativeFrom="paragraph">
                  <wp:posOffset>2481580</wp:posOffset>
                </wp:positionV>
                <wp:extent cx="1054735" cy="247015"/>
                <wp:effectExtent l="9525" t="5080" r="31115" b="62230"/>
                <wp:wrapNone/>
                <wp:docPr id="93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735"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35.25pt;margin-top:195.4pt;width:83.05pt;height:19.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">
                <v:stroke endarrow="block"/>
              </v:shape>
            </w:pict>
          </mc:Fallback>
        </mc:AlternateContent>
      </w:r>
      <w:r>
        <w:rPr>
          <w:noProof/>
          <w:lang w:val="en-US" w:bidi="hi-IN"/>
        </w:rPr>
        <mc:AlternateContent>
          <mc:Choice Requires="wps">
            <w:drawing>
              <wp:anchor distT="0" distB="0" distL="114300" distR="114300" simplePos="0" relativeHeight="251581440" behindDoc="0" locked="0" layoutInCell="1" allowOverlap="1">
                <wp:simplePos x="0" y="0"/>
                <wp:positionH relativeFrom="column">
                  <wp:posOffset>3876675</wp:posOffset>
                </wp:positionH>
                <wp:positionV relativeFrom="paragraph">
                  <wp:posOffset>1691005</wp:posOffset>
                </wp:positionV>
                <wp:extent cx="533400" cy="600075"/>
                <wp:effectExtent l="9525" t="52705" r="47625" b="13970"/>
                <wp:wrapNone/>
                <wp:docPr id="93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05.25pt;margin-top:133.15pt;width:42pt;height:47.25pt;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hoQQ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">
                <v:stroke endarrow="block"/>
              </v:shape>
            </w:pict>
          </mc:Fallback>
        </mc:AlternateContent>
      </w:r>
      <w:r>
        <w:rPr>
          <w:noProof/>
          <w:lang w:val="en-US" w:bidi="hi-IN"/>
        </w:rPr>
        <mc:AlternateContent>
          <mc:Choice Requires="wps">
            <w:drawing>
              <wp:anchor distT="0" distB="0" distL="114300" distR="114300" simplePos="0" relativeHeight="251580416" behindDoc="0" locked="0" layoutInCell="1" allowOverlap="1">
                <wp:simplePos x="0" y="0"/>
                <wp:positionH relativeFrom="column">
                  <wp:posOffset>2552700</wp:posOffset>
                </wp:positionH>
                <wp:positionV relativeFrom="paragraph">
                  <wp:posOffset>1691005</wp:posOffset>
                </wp:positionV>
                <wp:extent cx="342265" cy="551180"/>
                <wp:effectExtent l="57150" t="43180" r="10160" b="5715"/>
                <wp:wrapNone/>
                <wp:docPr id="93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265"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01pt;margin-top:133.15pt;width:26.95pt;height:43.4pt;flip:x 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">
                <v:stroke endarrow="block"/>
              </v:shape>
            </w:pict>
          </mc:Fallback>
        </mc:AlternateContent>
      </w:r>
      <w:r>
        <w:rPr>
          <w:noProof/>
          <w:lang w:val="en-US" w:bidi="hi-IN"/>
        </w:rPr>
        <mc:AlternateContent>
          <mc:Choice Requires="wps">
            <w:drawing>
              <wp:anchor distT="0" distB="0" distL="114300" distR="114300" simplePos="0" relativeHeight="251590656" behindDoc="0" locked="0" layoutInCell="1" allowOverlap="1">
                <wp:simplePos x="0" y="0"/>
                <wp:positionH relativeFrom="column">
                  <wp:posOffset>1666875</wp:posOffset>
                </wp:positionH>
                <wp:positionV relativeFrom="paragraph">
                  <wp:posOffset>842645</wp:posOffset>
                </wp:positionV>
                <wp:extent cx="487045" cy="494665"/>
                <wp:effectExtent l="47625" t="52070" r="8255" b="5715"/>
                <wp:wrapNone/>
                <wp:docPr id="93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04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31.25pt;margin-top:66.35pt;width:38.35pt;height:38.95pt;flip:x 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">
                <v:stroke endarrow="block"/>
              </v:shape>
            </w:pict>
          </mc:Fallback>
        </mc:AlternateContent>
      </w:r>
      <w:r>
        <w:rPr>
          <w:noProof/>
          <w:lang w:val="en-US" w:bidi="hi-IN"/>
        </w:rPr>
        <mc:AlternateContent>
          <mc:Choice Requires="wps">
            <w:drawing>
              <wp:anchor distT="0" distB="0" distL="114300" distR="114300" simplePos="0" relativeHeight="251591680" behindDoc="0" locked="0" layoutInCell="1" allowOverlap="1">
                <wp:simplePos x="0" y="0"/>
                <wp:positionH relativeFrom="column">
                  <wp:posOffset>4622800</wp:posOffset>
                </wp:positionH>
                <wp:positionV relativeFrom="paragraph">
                  <wp:posOffset>842645</wp:posOffset>
                </wp:positionV>
                <wp:extent cx="481330" cy="494665"/>
                <wp:effectExtent l="12700" t="52070" r="48895" b="5715"/>
                <wp:wrapNone/>
                <wp:docPr id="92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1330"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64pt;margin-top:66.35pt;width:37.9pt;height:38.9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">
                <v:stroke endarrow="block"/>
              </v:shape>
            </w:pict>
          </mc:Fallback>
        </mc:AlternateContent>
      </w:r>
      <w:r>
        <w:rPr>
          <w:noProof/>
          <w:lang w:val="en-US" w:bidi="hi-IN"/>
        </w:rPr>
        <mc:AlternateContent>
          <mc:Choice Requires="wps">
            <w:drawing>
              <wp:anchor distT="0" distB="0" distL="114300" distR="114300" simplePos="0" relativeHeight="251573248" behindDoc="0" locked="0" layoutInCell="1" allowOverlap="1">
                <wp:simplePos x="0" y="0"/>
                <wp:positionH relativeFrom="column">
                  <wp:posOffset>5267960</wp:posOffset>
                </wp:positionH>
                <wp:positionV relativeFrom="paragraph">
                  <wp:posOffset>2408555</wp:posOffset>
                </wp:positionV>
                <wp:extent cx="891540" cy="595630"/>
                <wp:effectExtent l="10160" t="8255" r="12700" b="5715"/>
                <wp:wrapNone/>
                <wp:docPr id="928"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95630"/>
                        </a:xfrm>
                        <a:prstGeom prst="ellipse">
                          <a:avLst/>
                        </a:prstGeom>
                        <a:solidFill>
                          <a:srgbClr val="FFFFFF"/>
                        </a:solidFill>
                        <a:ln w="9525">
                          <a:solidFill>
                            <a:srgbClr val="000000"/>
                          </a:solidFill>
                          <a:round/>
                          <a:headEnd/>
                          <a:tailEnd/>
                        </a:ln>
                      </wps:spPr>
                      <wps:txbx>
                        <w:txbxContent>
                          <w:p w:rsidR="006D5DF3" w:rsidRPr="00131916" w:rsidRDefault="006D5DF3" w:rsidP="00397F41">
                            <w:pPr>
                              <w:rPr>
                                <w:b/>
                              </w:rPr>
                            </w:pPr>
                            <w:r w:rsidRPr="00131916">
                              <w:rPr>
                                <w:b/>
                              </w:rPr>
                              <w:t>pH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4" style="position:absolute;margin-left:414.8pt;margin-top:189.65pt;width:70.2pt;height:46.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">
                <v:textbox>
                  <w:txbxContent>
                    <w:p w:rsidR="006D5DF3" w:rsidRPr="00131916" w:rsidRDefault="006D5DF3" w:rsidP="00397F41">
                      <w:pPr>
                        <w:rPr>
                          <w:b/>
                        </w:rPr>
                      </w:pPr>
                      <w:r w:rsidRPr="00131916">
                        <w:rPr>
                          <w:b/>
                        </w:rPr>
                        <w:t>pH Scale</w:t>
                      </w:r>
                    </w:p>
                  </w:txbxContent>
                </v:textbox>
              </v:oval>
            </w:pict>
          </mc:Fallback>
        </mc:AlternateContent>
      </w:r>
      <w:r>
        <w:rPr>
          <w:noProof/>
          <w:lang w:val="en-US" w:bidi="hi-IN"/>
        </w:rPr>
        <mc:AlternateContent>
          <mc:Choice Requires="wps">
            <w:drawing>
              <wp:anchor distT="0" distB="0" distL="114300" distR="114300" simplePos="0" relativeHeight="251579392" behindDoc="0" locked="0" layoutInCell="1" allowOverlap="1">
                <wp:simplePos x="0" y="0"/>
                <wp:positionH relativeFrom="column">
                  <wp:posOffset>5104130</wp:posOffset>
                </wp:positionH>
                <wp:positionV relativeFrom="paragraph">
                  <wp:posOffset>4636135</wp:posOffset>
                </wp:positionV>
                <wp:extent cx="1353820" cy="875030"/>
                <wp:effectExtent l="8255" t="6985" r="9525" b="13335"/>
                <wp:wrapNone/>
                <wp:docPr id="92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875030"/>
                        </a:xfrm>
                        <a:prstGeom prst="ellipse">
                          <a:avLst/>
                        </a:prstGeom>
                        <a:solidFill>
                          <a:srgbClr val="FFFFFF"/>
                        </a:solidFill>
                        <a:ln w="9525">
                          <a:solidFill>
                            <a:srgbClr val="000000"/>
                          </a:solidFill>
                          <a:round/>
                          <a:headEnd/>
                          <a:tailEnd/>
                        </a:ln>
                      </wps:spPr>
                      <wps:txbx>
                        <w:txbxContent>
                          <w:p w:rsidR="006D5DF3" w:rsidRDefault="006D5DF3" w:rsidP="00397F41">
                            <w:pPr>
                              <w:jc w:val="center"/>
                            </w:pPr>
                            <w:r>
                              <w:t>Plaster of paris</w:t>
                            </w:r>
                          </w:p>
                          <w:p w:rsidR="006D5DF3" w:rsidRPr="00131916" w:rsidRDefault="006D5DF3" w:rsidP="00397F41">
                            <w:pPr>
                              <w:jc w:val="center"/>
                            </w:pPr>
                            <w:r>
                              <w:t>CaSO</w:t>
                            </w:r>
                            <w:r>
                              <w:rPr>
                                <w:vertAlign w:val="subscript"/>
                              </w:rPr>
                              <w:t>4</w:t>
                            </w:r>
                            <w:r>
                              <w:t>.</w:t>
                            </w:r>
                            <w:r w:rsidRPr="00397F41">
                              <w:rPr>
                                <w:rFonts w:cs="Calibri"/>
                              </w:rPr>
                              <w:t>½</w:t>
                            </w:r>
                            <w:r>
                              <w:t>H</w:t>
                            </w:r>
                            <w:r>
                              <w:rPr>
                                <w:vertAlign w:val="subscript"/>
                              </w:rPr>
                              <w:t>2</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45" style="position:absolute;margin-left:401.9pt;margin-top:365.05pt;width:106.6pt;height:68.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">
                <v:textbox>
                  <w:txbxContent>
                    <w:p w:rsidR="006D5DF3" w:rsidRDefault="006D5DF3" w:rsidP="00397F41">
                      <w:pPr>
                        <w:jc w:val="center"/>
                      </w:pPr>
                      <w:r>
                        <w:t>Plaster of paris</w:t>
                      </w:r>
                    </w:p>
                    <w:p w:rsidR="006D5DF3" w:rsidRPr="00131916" w:rsidRDefault="006D5DF3" w:rsidP="00397F41">
                      <w:pPr>
                        <w:jc w:val="center"/>
                      </w:pPr>
                      <w:r>
                        <w:t>CaSO</w:t>
                      </w:r>
                      <w:r>
                        <w:rPr>
                          <w:vertAlign w:val="subscript"/>
                        </w:rPr>
                        <w:t>4</w:t>
                      </w:r>
                      <w:r>
                        <w:t>.</w:t>
                      </w:r>
                      <w:r w:rsidRPr="00397F41">
                        <w:rPr>
                          <w:rFonts w:cs="Calibri"/>
                        </w:rPr>
                        <w:t>½</w:t>
                      </w:r>
                      <w:r>
                        <w:t>H</w:t>
                      </w:r>
                      <w:r>
                        <w:rPr>
                          <w:vertAlign w:val="subscript"/>
                        </w:rPr>
                        <w:t>2</w:t>
                      </w:r>
                      <w:r>
                        <w:t>O</w:t>
                      </w:r>
                    </w:p>
                  </w:txbxContent>
                </v:textbox>
              </v:oval>
            </w:pict>
          </mc:Fallback>
        </mc:AlternateContent>
      </w:r>
      <w:r>
        <w:rPr>
          <w:noProof/>
          <w:lang w:val="en-US" w:bidi="hi-IN"/>
        </w:rPr>
        <mc:AlternateContent>
          <mc:Choice Requires="wps">
            <w:drawing>
              <wp:anchor distT="0" distB="0" distL="114300" distR="114300" simplePos="0" relativeHeight="251568128" behindDoc="0" locked="0" layoutInCell="1" allowOverlap="1">
                <wp:simplePos x="0" y="0"/>
                <wp:positionH relativeFrom="column">
                  <wp:posOffset>2002790</wp:posOffset>
                </wp:positionH>
                <wp:positionV relativeFrom="paragraph">
                  <wp:posOffset>1337310</wp:posOffset>
                </wp:positionV>
                <wp:extent cx="785495" cy="353695"/>
                <wp:effectExtent l="12065" t="13335" r="12065" b="13970"/>
                <wp:wrapNone/>
                <wp:docPr id="92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353695"/>
                        </a:xfrm>
                        <a:prstGeom prst="ellipse">
                          <a:avLst/>
                        </a:prstGeom>
                        <a:solidFill>
                          <a:srgbClr val="FFFFFF"/>
                        </a:solidFill>
                        <a:ln w="9525">
                          <a:solidFill>
                            <a:srgbClr val="000000"/>
                          </a:solidFill>
                          <a:round/>
                          <a:headEnd/>
                          <a:tailEnd/>
                        </a:ln>
                      </wps:spPr>
                      <wps:txbx>
                        <w:txbxContent>
                          <w:p w:rsidR="006D5DF3" w:rsidRPr="00131916" w:rsidRDefault="006D5DF3" w:rsidP="00397F41">
                            <w:pPr>
                              <w:jc w:val="center"/>
                              <w:rPr>
                                <w:b/>
                              </w:rPr>
                            </w:pPr>
                            <w:r w:rsidRPr="00131916">
                              <w:rPr>
                                <w:b/>
                              </w:rPr>
                              <w:t>ACIDS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46" style="position:absolute;margin-left:157.7pt;margin-top:105.3pt;width:61.85pt;height:27.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">
                <v:textbox>
                  <w:txbxContent>
                    <w:p w:rsidR="006D5DF3" w:rsidRPr="00131916" w:rsidRDefault="006D5DF3" w:rsidP="00397F41">
                      <w:pPr>
                        <w:jc w:val="center"/>
                        <w:rPr>
                          <w:b/>
                        </w:rPr>
                      </w:pPr>
                      <w:r w:rsidRPr="00131916">
                        <w:rPr>
                          <w:b/>
                        </w:rPr>
                        <w:t>ACIDS</w:t>
                      </w:r>
                    </w:p>
                  </w:txbxContent>
                </v:textbox>
              </v:oval>
            </w:pict>
          </mc:Fallback>
        </mc:AlternateContent>
      </w:r>
      <w:r>
        <w:rPr>
          <w:noProof/>
          <w:lang w:val="en-US" w:bidi="hi-IN"/>
        </w:rPr>
        <mc:AlternateContent>
          <mc:Choice Requires="wps">
            <w:drawing>
              <wp:anchor distT="0" distB="0" distL="114300" distR="114300" simplePos="0" relativeHeight="251569152" behindDoc="0" locked="0" layoutInCell="1" allowOverlap="1">
                <wp:simplePos x="0" y="0"/>
                <wp:positionH relativeFrom="column">
                  <wp:posOffset>4178935</wp:posOffset>
                </wp:positionH>
                <wp:positionV relativeFrom="paragraph">
                  <wp:posOffset>1337310</wp:posOffset>
                </wp:positionV>
                <wp:extent cx="756920" cy="353695"/>
                <wp:effectExtent l="6985" t="13335" r="7620" b="13970"/>
                <wp:wrapNone/>
                <wp:docPr id="92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353695"/>
                        </a:xfrm>
                        <a:prstGeom prst="ellipse">
                          <a:avLst/>
                        </a:prstGeom>
                        <a:solidFill>
                          <a:srgbClr val="FFFFFF"/>
                        </a:solidFill>
                        <a:ln w="9525">
                          <a:solidFill>
                            <a:srgbClr val="000000"/>
                          </a:solidFill>
                          <a:round/>
                          <a:headEnd/>
                          <a:tailEnd/>
                        </a:ln>
                      </wps:spPr>
                      <wps:txbx>
                        <w:txbxContent>
                          <w:p w:rsidR="006D5DF3" w:rsidRPr="00131916" w:rsidRDefault="006D5DF3" w:rsidP="00397F41">
                            <w:pPr>
                              <w:jc w:val="center"/>
                              <w:rPr>
                                <w:b/>
                              </w:rPr>
                            </w:pPr>
                            <w:r w:rsidRPr="00131916">
                              <w:rPr>
                                <w:b/>
                              </w:rPr>
                              <w:t>BASES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7" style="position:absolute;margin-left:329.05pt;margin-top:105.3pt;width:59.6pt;height:27.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">
                <v:textbox>
                  <w:txbxContent>
                    <w:p w:rsidR="006D5DF3" w:rsidRPr="00131916" w:rsidRDefault="006D5DF3" w:rsidP="00397F41">
                      <w:pPr>
                        <w:jc w:val="center"/>
                        <w:rPr>
                          <w:b/>
                        </w:rPr>
                      </w:pPr>
                      <w:r w:rsidRPr="00131916">
                        <w:rPr>
                          <w:b/>
                        </w:rPr>
                        <w:t>BASES</w:t>
                      </w:r>
                    </w:p>
                  </w:txbxContent>
                </v:textbox>
              </v:oval>
            </w:pict>
          </mc:Fallback>
        </mc:AlternateContent>
      </w:r>
      <w:r>
        <w:rPr>
          <w:noProof/>
          <w:lang w:val="en-US" w:bidi="hi-IN"/>
        </w:rPr>
        <mc:AlternateContent>
          <mc:Choice Requires="wps">
            <w:drawing>
              <wp:anchor distT="0" distB="0" distL="114300" distR="114300" simplePos="0" relativeHeight="251572224" behindDoc="0" locked="0" layoutInCell="1" allowOverlap="1">
                <wp:simplePos x="0" y="0"/>
                <wp:positionH relativeFrom="column">
                  <wp:posOffset>347980</wp:posOffset>
                </wp:positionH>
                <wp:positionV relativeFrom="paragraph">
                  <wp:posOffset>2408555</wp:posOffset>
                </wp:positionV>
                <wp:extent cx="1413510" cy="1245235"/>
                <wp:effectExtent l="5080" t="8255" r="10160" b="13335"/>
                <wp:wrapNone/>
                <wp:docPr id="92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1245235"/>
                        </a:xfrm>
                        <a:prstGeom prst="ellipse">
                          <a:avLst/>
                        </a:prstGeom>
                        <a:solidFill>
                          <a:srgbClr val="FFFFFF"/>
                        </a:solidFill>
                        <a:ln w="9525">
                          <a:solidFill>
                            <a:srgbClr val="000000"/>
                          </a:solidFill>
                          <a:round/>
                          <a:headEnd/>
                          <a:tailEnd/>
                        </a:ln>
                      </wps:spPr>
                      <wps:txbx>
                        <w:txbxContent>
                          <w:p w:rsidR="006D5DF3" w:rsidRPr="00131916" w:rsidRDefault="006D5DF3" w:rsidP="00397F41">
                            <w:pPr>
                              <w:jc w:val="center"/>
                              <w:rPr>
                                <w:b/>
                              </w:rPr>
                            </w:pPr>
                            <w:r w:rsidRPr="00131916">
                              <w:rPr>
                                <w:b/>
                              </w:rPr>
                              <w:t>INDICATORS</w:t>
                            </w:r>
                          </w:p>
                          <w:p w:rsidR="006D5DF3" w:rsidRPr="0051141B" w:rsidRDefault="006D5DF3" w:rsidP="00397F41">
                            <w:pPr>
                              <w:jc w:val="center"/>
                              <w:rPr>
                                <w:sz w:val="18"/>
                              </w:rPr>
                            </w:pPr>
                            <w:r w:rsidRPr="0051141B">
                              <w:rPr>
                                <w:sz w:val="18"/>
                              </w:rPr>
                              <w:t>Indicates whether a substance is acid basic or neutral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48" style="position:absolute;margin-left:27.4pt;margin-top:189.65pt;width:111.3pt;height:98.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">
                <v:textbox>
                  <w:txbxContent>
                    <w:p w:rsidR="006D5DF3" w:rsidRPr="00131916" w:rsidRDefault="006D5DF3" w:rsidP="00397F41">
                      <w:pPr>
                        <w:jc w:val="center"/>
                        <w:rPr>
                          <w:b/>
                        </w:rPr>
                      </w:pPr>
                      <w:r w:rsidRPr="00131916">
                        <w:rPr>
                          <w:b/>
                        </w:rPr>
                        <w:t>INDICATORS</w:t>
                      </w:r>
                    </w:p>
                    <w:p w:rsidR="006D5DF3" w:rsidRPr="0051141B" w:rsidRDefault="006D5DF3" w:rsidP="00397F41">
                      <w:pPr>
                        <w:jc w:val="center"/>
                        <w:rPr>
                          <w:sz w:val="18"/>
                        </w:rPr>
                      </w:pPr>
                      <w:r w:rsidRPr="0051141B">
                        <w:rPr>
                          <w:sz w:val="18"/>
                        </w:rPr>
                        <w:t>Indicates whether a substance is acid basic or neutral</w:t>
                      </w:r>
                    </w:p>
                  </w:txbxContent>
                </v:textbox>
              </v:oval>
            </w:pict>
          </mc:Fallback>
        </mc:AlternateContent>
      </w:r>
      <w:r>
        <w:rPr>
          <w:noProof/>
          <w:lang w:val="en-US" w:bidi="hi-IN"/>
        </w:rPr>
        <mc:AlternateContent>
          <mc:Choice Requires="wps">
            <w:drawing>
              <wp:anchor distT="0" distB="0" distL="114300" distR="114300" simplePos="0" relativeHeight="251567104" behindDoc="0" locked="0" layoutInCell="1" allowOverlap="1">
                <wp:simplePos x="0" y="0"/>
                <wp:positionH relativeFrom="column">
                  <wp:posOffset>2680970</wp:posOffset>
                </wp:positionH>
                <wp:positionV relativeFrom="paragraph">
                  <wp:posOffset>2291080</wp:posOffset>
                </wp:positionV>
                <wp:extent cx="1576705" cy="437515"/>
                <wp:effectExtent l="13970" t="5080" r="9525" b="5080"/>
                <wp:wrapNone/>
                <wp:docPr id="92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437515"/>
                        </a:xfrm>
                        <a:prstGeom prst="rect">
                          <a:avLst/>
                        </a:prstGeom>
                        <a:solidFill>
                          <a:srgbClr val="FFFFFF"/>
                        </a:solidFill>
                        <a:ln w="9525">
                          <a:solidFill>
                            <a:srgbClr val="000000"/>
                          </a:solidFill>
                          <a:miter lim="800000"/>
                          <a:headEnd/>
                          <a:tailEnd/>
                        </a:ln>
                      </wps:spPr>
                      <wps:txbx>
                        <w:txbxContent>
                          <w:p w:rsidR="006D5DF3" w:rsidRPr="00131916" w:rsidRDefault="006D5DF3" w:rsidP="00397F41">
                            <w:pPr>
                              <w:jc w:val="center"/>
                              <w:rPr>
                                <w:b/>
                              </w:rPr>
                            </w:pPr>
                            <w:r w:rsidRPr="00131916">
                              <w:rPr>
                                <w:b/>
                              </w:rPr>
                              <w:t>ACID, BASES AND SALTS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9" style="position:absolute;margin-left:211.1pt;margin-top:180.4pt;width:124.15pt;height:34.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">
                <v:textbox>
                  <w:txbxContent>
                    <w:p w:rsidR="006D5DF3" w:rsidRPr="00131916" w:rsidRDefault="006D5DF3" w:rsidP="00397F41">
                      <w:pPr>
                        <w:jc w:val="center"/>
                        <w:rPr>
                          <w:b/>
                        </w:rPr>
                      </w:pPr>
                      <w:r w:rsidRPr="00131916">
                        <w:rPr>
                          <w:b/>
                        </w:rPr>
                        <w:t>ACID, BASES AND SALTS</w:t>
                      </w:r>
                    </w:p>
                  </w:txbxContent>
                </v:textbox>
              </v:rect>
            </w:pict>
          </mc:Fallback>
        </mc:AlternateContent>
      </w:r>
      <w:r>
        <w:rPr>
          <w:noProof/>
          <w:lang w:val="en-US" w:bidi="hi-IN"/>
        </w:rPr>
        <mc:AlternateContent>
          <mc:Choice Requires="wps">
            <w:drawing>
              <wp:anchor distT="0" distB="0" distL="114300" distR="114300" simplePos="0" relativeHeight="251589632" behindDoc="0" locked="0" layoutInCell="1" allowOverlap="1">
                <wp:simplePos x="0" y="0"/>
                <wp:positionH relativeFrom="column">
                  <wp:posOffset>4044950</wp:posOffset>
                </wp:positionH>
                <wp:positionV relativeFrom="paragraph">
                  <wp:posOffset>4361180</wp:posOffset>
                </wp:positionV>
                <wp:extent cx="997585" cy="1278890"/>
                <wp:effectExtent l="6350" t="8255" r="53340" b="46355"/>
                <wp:wrapNone/>
                <wp:docPr id="92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127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18.5pt;margin-top:343.4pt;width:78.55pt;height:100.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">
                <v:stroke endarrow="block"/>
              </v:shape>
            </w:pict>
          </mc:Fallback>
        </mc:AlternateContent>
      </w:r>
      <w:r>
        <w:rPr>
          <w:noProof/>
          <w:lang w:val="en-US" w:bidi="hi-IN"/>
        </w:rPr>
        <mc:AlternateContent>
          <mc:Choice Requires="wps">
            <w:drawing>
              <wp:anchor distT="0" distB="0" distL="114300" distR="114300" simplePos="0" relativeHeight="251588608" behindDoc="0" locked="0" layoutInCell="1" allowOverlap="1">
                <wp:simplePos x="0" y="0"/>
                <wp:positionH relativeFrom="column">
                  <wp:posOffset>3354705</wp:posOffset>
                </wp:positionH>
                <wp:positionV relativeFrom="paragraph">
                  <wp:posOffset>4411345</wp:posOffset>
                </wp:positionV>
                <wp:extent cx="27940" cy="1290320"/>
                <wp:effectExtent l="59055" t="10795" r="27305" b="22860"/>
                <wp:wrapNone/>
                <wp:docPr id="92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 cy="129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64.15pt;margin-top:347.35pt;width:2.2pt;height:101.6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0UQgIAAG4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">
                <v:stroke endarrow="block"/>
              </v:shape>
            </w:pict>
          </mc:Fallback>
        </mc:AlternateContent>
      </w:r>
      <w:r>
        <w:rPr>
          <w:noProof/>
          <w:lang w:val="en-US" w:bidi="hi-IN"/>
        </w:rPr>
        <mc:AlternateContent>
          <mc:Choice Requires="wps">
            <w:drawing>
              <wp:anchor distT="0" distB="0" distL="114300" distR="114300" simplePos="0" relativeHeight="251574272" behindDoc="0" locked="0" layoutInCell="1" allowOverlap="1">
                <wp:simplePos x="0" y="0"/>
                <wp:positionH relativeFrom="column">
                  <wp:posOffset>2429510</wp:posOffset>
                </wp:positionH>
                <wp:positionV relativeFrom="paragraph">
                  <wp:posOffset>3295015</wp:posOffset>
                </wp:positionV>
                <wp:extent cx="2193290" cy="936625"/>
                <wp:effectExtent l="10160" t="8890" r="6350" b="6985"/>
                <wp:wrapNone/>
                <wp:docPr id="92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290" cy="936625"/>
                        </a:xfrm>
                        <a:prstGeom prst="ellipse">
                          <a:avLst/>
                        </a:prstGeom>
                        <a:solidFill>
                          <a:srgbClr val="FFFFFF"/>
                        </a:solidFill>
                        <a:ln w="9525">
                          <a:solidFill>
                            <a:srgbClr val="000000"/>
                          </a:solidFill>
                          <a:round/>
                          <a:headEnd/>
                          <a:tailEnd/>
                        </a:ln>
                      </wps:spPr>
                      <wps:txbx>
                        <w:txbxContent>
                          <w:p w:rsidR="006D5DF3" w:rsidRPr="00131916" w:rsidRDefault="006D5DF3" w:rsidP="00397F41">
                            <w:pPr>
                              <w:jc w:val="center"/>
                              <w:rPr>
                                <w:b/>
                              </w:rPr>
                            </w:pPr>
                            <w:r w:rsidRPr="00131916">
                              <w:rPr>
                                <w:b/>
                              </w:rPr>
                              <w:t>SALTS</w:t>
                            </w:r>
                          </w:p>
                          <w:p w:rsidR="006D5DF3" w:rsidRPr="0051141B" w:rsidRDefault="006D5DF3" w:rsidP="00397F41">
                            <w:pPr>
                              <w:jc w:val="center"/>
                              <w:rPr>
                                <w:sz w:val="18"/>
                              </w:rPr>
                            </w:pPr>
                            <w:r w:rsidRPr="0051141B">
                              <w:rPr>
                                <w:sz w:val="18"/>
                              </w:rPr>
                              <w:t>Formed when an acid and a base reacts with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50" style="position:absolute;margin-left:191.3pt;margin-top:259.45pt;width:172.7pt;height:73.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">
                <v:textbox>
                  <w:txbxContent>
                    <w:p w:rsidR="006D5DF3" w:rsidRPr="00131916" w:rsidRDefault="006D5DF3" w:rsidP="00397F41">
                      <w:pPr>
                        <w:jc w:val="center"/>
                        <w:rPr>
                          <w:b/>
                        </w:rPr>
                      </w:pPr>
                      <w:r w:rsidRPr="00131916">
                        <w:rPr>
                          <w:b/>
                        </w:rPr>
                        <w:t>SALTS</w:t>
                      </w:r>
                    </w:p>
                    <w:p w:rsidR="006D5DF3" w:rsidRPr="0051141B" w:rsidRDefault="006D5DF3" w:rsidP="00397F41">
                      <w:pPr>
                        <w:jc w:val="center"/>
                        <w:rPr>
                          <w:sz w:val="18"/>
                        </w:rPr>
                      </w:pPr>
                      <w:r w:rsidRPr="0051141B">
                        <w:rPr>
                          <w:sz w:val="18"/>
                        </w:rPr>
                        <w:t>Formed when an acid and a base reacts with each other</w:t>
                      </w:r>
                    </w:p>
                  </w:txbxContent>
                </v:textbox>
              </v:oval>
            </w:pict>
          </mc:Fallback>
        </mc:AlternateContent>
      </w:r>
      <w:r>
        <w:rPr>
          <w:noProof/>
          <w:lang w:val="en-US" w:bidi="hi-IN"/>
        </w:rPr>
        <mc:AlternateContent>
          <mc:Choice Requires="wps">
            <w:drawing>
              <wp:anchor distT="0" distB="0" distL="114300" distR="114300" simplePos="0" relativeHeight="251586560" behindDoc="0" locked="0" layoutInCell="1" allowOverlap="1">
                <wp:simplePos x="0" y="0"/>
                <wp:positionH relativeFrom="column">
                  <wp:posOffset>4561205</wp:posOffset>
                </wp:positionH>
                <wp:positionV relativeFrom="paragraph">
                  <wp:posOffset>4086225</wp:posOffset>
                </wp:positionV>
                <wp:extent cx="751205" cy="611505"/>
                <wp:effectExtent l="8255" t="9525" r="50165" b="55245"/>
                <wp:wrapNone/>
                <wp:docPr id="91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205"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59.15pt;margin-top:321.75pt;width:59.15pt;height:48.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hBOAIAAGQEAAAOAAAAZHJzL2Uyb0RvYy54bWysVM2O2jAQvlfqO1i+QxIaW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">
                <v:stroke endarrow="block"/>
              </v:shape>
            </w:pict>
          </mc:Fallback>
        </mc:AlternateContent>
      </w:r>
      <w:r>
        <w:rPr>
          <w:noProof/>
          <w:lang w:val="en-US" w:bidi="hi-IN"/>
        </w:rPr>
        <mc:AlternateContent>
          <mc:Choice Requires="wps">
            <w:drawing>
              <wp:anchor distT="0" distB="0" distL="114300" distR="114300" simplePos="0" relativeHeight="251585536" behindDoc="0" locked="0" layoutInCell="1" allowOverlap="1">
                <wp:simplePos x="0" y="0"/>
                <wp:positionH relativeFrom="column">
                  <wp:posOffset>1457960</wp:posOffset>
                </wp:positionH>
                <wp:positionV relativeFrom="paragraph">
                  <wp:posOffset>4153535</wp:posOffset>
                </wp:positionV>
                <wp:extent cx="1223010" cy="544195"/>
                <wp:effectExtent l="38735" t="10160" r="5080" b="55245"/>
                <wp:wrapNone/>
                <wp:docPr id="91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3010"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4.8pt;margin-top:327.05pt;width:96.3pt;height:42.85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">
                <v:stroke endarrow="block"/>
              </v:shape>
            </w:pict>
          </mc:Fallback>
        </mc:AlternateContent>
      </w:r>
      <w:r>
        <w:rPr>
          <w:noProof/>
          <w:lang w:val="en-US" w:bidi="hi-IN"/>
        </w:rPr>
        <mc:AlternateContent>
          <mc:Choice Requires="wps">
            <w:drawing>
              <wp:anchor distT="0" distB="0" distL="114300" distR="114300" simplePos="0" relativeHeight="251575296" behindDoc="0" locked="0" layoutInCell="1" allowOverlap="1">
                <wp:simplePos x="0" y="0"/>
                <wp:positionH relativeFrom="column">
                  <wp:posOffset>128270</wp:posOffset>
                </wp:positionH>
                <wp:positionV relativeFrom="paragraph">
                  <wp:posOffset>4697730</wp:posOffset>
                </wp:positionV>
                <wp:extent cx="1329690" cy="796290"/>
                <wp:effectExtent l="13970" t="11430" r="8890" b="11430"/>
                <wp:wrapNone/>
                <wp:docPr id="917"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796290"/>
                        </a:xfrm>
                        <a:prstGeom prst="ellipse">
                          <a:avLst/>
                        </a:prstGeom>
                        <a:solidFill>
                          <a:srgbClr val="FFFFFF"/>
                        </a:solidFill>
                        <a:ln w="9525">
                          <a:solidFill>
                            <a:srgbClr val="000000"/>
                          </a:solidFill>
                          <a:round/>
                          <a:headEnd/>
                          <a:tailEnd/>
                        </a:ln>
                      </wps:spPr>
                      <wps:txbx>
                        <w:txbxContent>
                          <w:p w:rsidR="006D5DF3" w:rsidRPr="00131916" w:rsidRDefault="006D5DF3" w:rsidP="00397F41">
                            <w:pPr>
                              <w:jc w:val="center"/>
                              <w:rPr>
                                <w:b/>
                              </w:rPr>
                            </w:pPr>
                            <w:r w:rsidRPr="00131916">
                              <w:rPr>
                                <w:b/>
                              </w:rPr>
                              <w:t>Common salt</w:t>
                            </w:r>
                          </w:p>
                          <w:p w:rsidR="006D5DF3" w:rsidRDefault="006D5DF3" w:rsidP="00397F41">
                            <w:pPr>
                              <w:jc w:val="center"/>
                            </w:pPr>
                            <w:r>
                              <w:t>NaCl</w:t>
                            </w:r>
                          </w:p>
                          <w:p w:rsidR="006D5DF3" w:rsidRDefault="006D5DF3" w:rsidP="00397F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51" style="position:absolute;margin-left:10.1pt;margin-top:369.9pt;width:104.7pt;height:62.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">
                <v:textbox>
                  <w:txbxContent>
                    <w:p w:rsidR="006D5DF3" w:rsidRPr="00131916" w:rsidRDefault="006D5DF3" w:rsidP="00397F41">
                      <w:pPr>
                        <w:jc w:val="center"/>
                        <w:rPr>
                          <w:b/>
                        </w:rPr>
                      </w:pPr>
                      <w:r w:rsidRPr="00131916">
                        <w:rPr>
                          <w:b/>
                        </w:rPr>
                        <w:t>Common salt</w:t>
                      </w:r>
                    </w:p>
                    <w:p w:rsidR="006D5DF3" w:rsidRDefault="006D5DF3" w:rsidP="00397F41">
                      <w:pPr>
                        <w:jc w:val="center"/>
                      </w:pPr>
                      <w:r>
                        <w:t>NaCl</w:t>
                      </w:r>
                    </w:p>
                    <w:p w:rsidR="006D5DF3" w:rsidRDefault="006D5DF3" w:rsidP="00397F41"/>
                  </w:txbxContent>
                </v:textbox>
              </v:oval>
            </w:pict>
          </mc:Fallback>
        </mc:AlternateContent>
      </w:r>
      <w:r>
        <w:rPr>
          <w:noProof/>
          <w:lang w:val="en-US" w:bidi="hi-IN"/>
        </w:rPr>
        <mc:AlternateContent>
          <mc:Choice Requires="wps">
            <w:drawing>
              <wp:anchor distT="0" distB="0" distL="114300" distR="114300" simplePos="0" relativeHeight="251587584" behindDoc="0" locked="0" layoutInCell="1" allowOverlap="1">
                <wp:simplePos x="0" y="0"/>
                <wp:positionH relativeFrom="column">
                  <wp:posOffset>1974850</wp:posOffset>
                </wp:positionH>
                <wp:positionV relativeFrom="paragraph">
                  <wp:posOffset>4282440</wp:posOffset>
                </wp:positionV>
                <wp:extent cx="886460" cy="1211580"/>
                <wp:effectExtent l="50800" t="5715" r="5715" b="49530"/>
                <wp:wrapNone/>
                <wp:docPr id="91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6460" cy="1211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55.5pt;margin-top:337.2pt;width:69.8pt;height:95.4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">
                <v:stroke endarrow="block"/>
              </v:shape>
            </w:pict>
          </mc:Fallback>
        </mc:AlternateContent>
      </w:r>
      <w:r w:rsidR="006D5DF3">
        <w:br w:type="page"/>
      </w:r>
    </w:p>
    <w:p w:rsidR="006D5DF3" w:rsidRPr="00DE5265" w:rsidRDefault="006D5DF3" w:rsidP="001C1ADE">
      <w:pPr>
        <w:jc w:val="center"/>
        <w:rPr>
          <w:b/>
          <w:sz w:val="28"/>
          <w:u w:val="single"/>
        </w:rPr>
      </w:pPr>
      <w:r w:rsidRPr="00DE5265">
        <w:rPr>
          <w:b/>
          <w:sz w:val="28"/>
          <w:u w:val="single"/>
        </w:rPr>
        <w:t>ACID, BASES AND SALTS</w:t>
      </w:r>
    </w:p>
    <w:p w:rsidR="006D5DF3" w:rsidRPr="00DE5265" w:rsidRDefault="006D5DF3" w:rsidP="001C1ADE">
      <w:pPr>
        <w:jc w:val="center"/>
        <w:rPr>
          <w:b/>
          <w:sz w:val="28"/>
          <w:u w:val="single"/>
        </w:rPr>
      </w:pPr>
      <w:r w:rsidRPr="00DE5265">
        <w:rPr>
          <w:b/>
          <w:sz w:val="28"/>
          <w:u w:val="single"/>
        </w:rPr>
        <w:t>FORMATIVE ASSESSMENT I</w:t>
      </w:r>
    </w:p>
    <w:p w:rsidR="006D5DF3" w:rsidRPr="00DE5265" w:rsidRDefault="006D5DF3" w:rsidP="001C1ADE">
      <w:pPr>
        <w:jc w:val="center"/>
        <w:rPr>
          <w:b/>
          <w:sz w:val="28"/>
          <w:u w:val="single"/>
        </w:rPr>
      </w:pPr>
      <w:r w:rsidRPr="00DE5265">
        <w:rPr>
          <w:b/>
          <w:sz w:val="28"/>
          <w:u w:val="single"/>
        </w:rPr>
        <w:t>Q.PAPER</w:t>
      </w:r>
    </w:p>
    <w:p w:rsidR="006D5DF3" w:rsidRDefault="006D5DF3" w:rsidP="001C1ADE">
      <w:pPr>
        <w:jc w:val="center"/>
        <w:rPr>
          <w:sz w:val="28"/>
          <w:u w:val="single"/>
        </w:rPr>
      </w:pPr>
    </w:p>
    <w:p w:rsidR="006D5DF3" w:rsidRDefault="006D5DF3" w:rsidP="001C1ADE">
      <w:pPr>
        <w:ind w:left="480"/>
      </w:pPr>
      <w:r>
        <w:t>MARKS-30                                                                          TIME- 70 MINUTES</w:t>
      </w:r>
    </w:p>
    <w:p w:rsidR="006D5DF3" w:rsidRDefault="006D5DF3" w:rsidP="001C1ADE">
      <w:pPr>
        <w:jc w:val="center"/>
        <w:rPr>
          <w:sz w:val="28"/>
          <w:u w:val="single"/>
        </w:rPr>
      </w:pPr>
    </w:p>
    <w:p w:rsidR="006D5DF3" w:rsidRDefault="006D5DF3" w:rsidP="001C1ADE">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4A138D" w:rsidRDefault="006D5DF3" w:rsidP="00BF6599">
      <w:pPr>
        <w:numPr>
          <w:ilvl w:val="0"/>
          <w:numId w:val="37"/>
        </w:numPr>
        <w:spacing w:after="200" w:line="276" w:lineRule="auto"/>
        <w:jc w:val="both"/>
        <w:rPr>
          <w:u w:val="single"/>
        </w:rPr>
      </w:pPr>
      <w:r>
        <w:t>Question 14 – 5 Marks</w:t>
      </w:r>
    </w:p>
    <w:p w:rsidR="006D5DF3" w:rsidRDefault="006D5DF3" w:rsidP="00BF6599">
      <w:pPr>
        <w:numPr>
          <w:ilvl w:val="0"/>
          <w:numId w:val="49"/>
        </w:numPr>
        <w:spacing w:after="200" w:line="276" w:lineRule="auto"/>
        <w:jc w:val="both"/>
      </w:pPr>
      <w:r>
        <w:t>Name the gas formed when sodium hydroxide reacts with zinc.</w:t>
      </w:r>
    </w:p>
    <w:p w:rsidR="006D5DF3" w:rsidRDefault="006D5DF3" w:rsidP="00BF6599">
      <w:pPr>
        <w:numPr>
          <w:ilvl w:val="0"/>
          <w:numId w:val="49"/>
        </w:numPr>
        <w:spacing w:after="200" w:line="276" w:lineRule="auto"/>
        <w:jc w:val="both"/>
      </w:pPr>
      <w:r>
        <w:t>Write the chemical name of baking soda.</w:t>
      </w:r>
    </w:p>
    <w:p w:rsidR="006D5DF3" w:rsidRDefault="006D5DF3" w:rsidP="00BF6599">
      <w:pPr>
        <w:numPr>
          <w:ilvl w:val="0"/>
          <w:numId w:val="49"/>
        </w:numPr>
        <w:spacing w:after="200" w:line="276" w:lineRule="auto"/>
        <w:jc w:val="both"/>
      </w:pPr>
      <w:r>
        <w:t>What happens when gypsum is heated at 373K?</w:t>
      </w:r>
    </w:p>
    <w:p w:rsidR="006D5DF3" w:rsidRDefault="006D5DF3" w:rsidP="00BF6599">
      <w:pPr>
        <w:numPr>
          <w:ilvl w:val="0"/>
          <w:numId w:val="49"/>
        </w:numPr>
        <w:spacing w:after="200" w:line="276" w:lineRule="auto"/>
        <w:jc w:val="both"/>
      </w:pPr>
      <w:r>
        <w:t>Which has a higher pH value 1M HCl or 1M NaOH solution?</w:t>
      </w:r>
    </w:p>
    <w:p w:rsidR="006D5DF3" w:rsidRDefault="006D5DF3" w:rsidP="00BF6599">
      <w:pPr>
        <w:numPr>
          <w:ilvl w:val="0"/>
          <w:numId w:val="49"/>
        </w:numPr>
        <w:spacing w:after="200" w:line="276" w:lineRule="auto"/>
        <w:jc w:val="both"/>
      </w:pPr>
      <w:r>
        <w:t>Hydrogen ion concentration of an acid is 1 x 10</w:t>
      </w:r>
      <w:r>
        <w:rPr>
          <w:vertAlign w:val="superscript"/>
        </w:rPr>
        <w:t>-2</w:t>
      </w:r>
      <w:r>
        <w:t xml:space="preserve"> mol/l. what is its pH?</w:t>
      </w:r>
    </w:p>
    <w:p w:rsidR="006D5DF3" w:rsidRDefault="006D5DF3" w:rsidP="00BF6599">
      <w:pPr>
        <w:numPr>
          <w:ilvl w:val="0"/>
          <w:numId w:val="49"/>
        </w:numPr>
        <w:spacing w:after="200" w:line="276" w:lineRule="auto"/>
        <w:jc w:val="both"/>
      </w:pPr>
      <w:r>
        <w:t>What is meant by ‘Water of Crystallisation’ of a substance? Describe an activity to show that.</w:t>
      </w:r>
    </w:p>
    <w:p w:rsidR="006D5DF3" w:rsidRDefault="006D5DF3" w:rsidP="00BF6599">
      <w:pPr>
        <w:numPr>
          <w:ilvl w:val="0"/>
          <w:numId w:val="49"/>
        </w:numPr>
        <w:spacing w:after="200" w:line="276" w:lineRule="auto"/>
        <w:jc w:val="both"/>
      </w:pPr>
      <w:r>
        <w:t>Why does tooth decay start when the pH of mouth is lower than 5.5?</w:t>
      </w:r>
    </w:p>
    <w:p w:rsidR="006D5DF3" w:rsidRDefault="006D5DF3" w:rsidP="00BF6599">
      <w:pPr>
        <w:numPr>
          <w:ilvl w:val="0"/>
          <w:numId w:val="49"/>
        </w:numPr>
        <w:spacing w:after="200" w:line="276" w:lineRule="auto"/>
        <w:jc w:val="both"/>
      </w:pPr>
      <w:r>
        <w:t>What is baking powder? How does it make the cake soft and spongy?</w:t>
      </w:r>
    </w:p>
    <w:p w:rsidR="006D5DF3" w:rsidRDefault="006D5DF3" w:rsidP="00BF6599">
      <w:pPr>
        <w:numPr>
          <w:ilvl w:val="0"/>
          <w:numId w:val="49"/>
        </w:numPr>
        <w:spacing w:line="276" w:lineRule="auto"/>
        <w:jc w:val="both"/>
      </w:pPr>
      <w:r>
        <w:t>Give Arrhenius definition of an acid and a base. Choose strong acid and strong base from the following:</w:t>
      </w:r>
    </w:p>
    <w:p w:rsidR="006D5DF3" w:rsidRDefault="006D5DF3" w:rsidP="001C1ADE">
      <w:pPr>
        <w:spacing w:after="240"/>
        <w:ind w:left="360"/>
        <w:jc w:val="center"/>
      </w:pPr>
      <w:r>
        <w:t>CH</w:t>
      </w:r>
      <w:r>
        <w:rPr>
          <w:vertAlign w:val="subscript"/>
        </w:rPr>
        <w:t>3</w:t>
      </w:r>
      <w:r>
        <w:t>COOH, NH</w:t>
      </w:r>
      <w:r>
        <w:rPr>
          <w:vertAlign w:val="subscript"/>
        </w:rPr>
        <w:t>4</w:t>
      </w:r>
      <w:r>
        <w:t>OH, KOH, HCl</w:t>
      </w:r>
    </w:p>
    <w:p w:rsidR="006D5DF3" w:rsidRDefault="006D5DF3" w:rsidP="00BF6599">
      <w:pPr>
        <w:numPr>
          <w:ilvl w:val="0"/>
          <w:numId w:val="49"/>
        </w:numPr>
        <w:spacing w:after="200" w:line="276" w:lineRule="auto"/>
        <w:jc w:val="both"/>
      </w:pPr>
      <w:r>
        <w:t>What happens when nitric acid is added to egg shell? Give the chemical equation.</w:t>
      </w:r>
    </w:p>
    <w:p w:rsidR="006D5DF3" w:rsidRDefault="006D5DF3" w:rsidP="00BF6599">
      <w:pPr>
        <w:numPr>
          <w:ilvl w:val="0"/>
          <w:numId w:val="49"/>
        </w:numPr>
        <w:spacing w:after="200" w:line="276" w:lineRule="auto"/>
        <w:jc w:val="both"/>
      </w:pPr>
      <w:r>
        <w:t>A student prepared solutions of an acid and a base in two separate beakers. She forgot to label the solutions and litmus paper is not available in the laboratory. Since both the solutions are colourless, how will she distinguish between the two?</w:t>
      </w:r>
    </w:p>
    <w:p w:rsidR="006D5DF3" w:rsidRDefault="006D5DF3" w:rsidP="00BF6599">
      <w:pPr>
        <w:numPr>
          <w:ilvl w:val="0"/>
          <w:numId w:val="49"/>
        </w:numPr>
        <w:spacing w:after="240" w:line="276" w:lineRule="auto"/>
        <w:jc w:val="both"/>
      </w:pPr>
      <w:r>
        <w:t>Identify the compound ‘X’ on the basis of the reactions given below. Write the names and chemical formulae of A, B, C</w:t>
      </w:r>
    </w:p>
    <w:tbl>
      <w:tblPr>
        <w:tblW w:w="0" w:type="auto"/>
        <w:tblInd w:w="2" w:type="dxa"/>
        <w:tblLook w:val="00A0" w:firstRow="1" w:lastRow="0" w:firstColumn="1" w:lastColumn="0" w:noHBand="0" w:noVBand="0"/>
      </w:tblPr>
      <w:tblGrid>
        <w:gridCol w:w="2538"/>
        <w:gridCol w:w="2790"/>
        <w:gridCol w:w="2790"/>
      </w:tblGrid>
      <w:tr w:rsidR="006D5DF3" w:rsidRPr="009A5BDC">
        <w:trPr>
          <w:trHeight w:val="255"/>
        </w:trPr>
        <w:tc>
          <w:tcPr>
            <w:tcW w:w="2538" w:type="dxa"/>
            <w:tcBorders>
              <w:bottom w:val="single" w:sz="4" w:space="0" w:color="auto"/>
            </w:tcBorders>
            <w:vAlign w:val="center"/>
          </w:tcPr>
          <w:p w:rsidR="006D5DF3" w:rsidRPr="009A5BDC" w:rsidRDefault="006D5DF3" w:rsidP="002D6DE2">
            <w:pPr>
              <w:jc w:val="center"/>
            </w:pPr>
          </w:p>
        </w:tc>
        <w:tc>
          <w:tcPr>
            <w:tcW w:w="2790" w:type="dxa"/>
            <w:tcBorders>
              <w:bottom w:val="single" w:sz="4" w:space="0" w:color="auto"/>
            </w:tcBorders>
            <w:vAlign w:val="bottom"/>
          </w:tcPr>
          <w:p w:rsidR="006D5DF3" w:rsidRPr="009A5BDC" w:rsidRDefault="006D5DF3" w:rsidP="002D6DE2">
            <w:pPr>
              <w:jc w:val="center"/>
            </w:pPr>
            <w:r w:rsidRPr="009A5BDC">
              <w:t>+ Zn</w:t>
            </w:r>
          </w:p>
        </w:tc>
        <w:tc>
          <w:tcPr>
            <w:tcW w:w="2790" w:type="dxa"/>
            <w:vMerge w:val="restart"/>
            <w:vAlign w:val="center"/>
          </w:tcPr>
          <w:p w:rsidR="006D5DF3" w:rsidRPr="009A5BDC" w:rsidRDefault="006D5DF3" w:rsidP="00BF6599">
            <w:pPr>
              <w:numPr>
                <w:ilvl w:val="0"/>
                <w:numId w:val="50"/>
              </w:numPr>
              <w:spacing w:line="276" w:lineRule="auto"/>
            </w:pPr>
            <w:r w:rsidRPr="009A5BDC">
              <w:t>+ H</w:t>
            </w:r>
            <w:r w:rsidRPr="009A5BDC">
              <w:rPr>
                <w:vertAlign w:val="subscript"/>
              </w:rPr>
              <w:t>2 (g)</w:t>
            </w:r>
          </w:p>
        </w:tc>
      </w:tr>
      <w:tr w:rsidR="006D5DF3" w:rsidRPr="009A5BDC">
        <w:trPr>
          <w:trHeight w:val="255"/>
        </w:trPr>
        <w:tc>
          <w:tcPr>
            <w:tcW w:w="2538" w:type="dxa"/>
            <w:vMerge w:val="restart"/>
            <w:tcBorders>
              <w:top w:val="single" w:sz="4" w:space="0" w:color="auto"/>
              <w:left w:val="single" w:sz="4" w:space="0" w:color="auto"/>
              <w:bottom w:val="single" w:sz="4" w:space="0" w:color="auto"/>
              <w:right w:val="single" w:sz="4" w:space="0" w:color="auto"/>
            </w:tcBorders>
            <w:vAlign w:val="center"/>
          </w:tcPr>
          <w:p w:rsidR="006D5DF3" w:rsidRPr="009A5BDC" w:rsidRDefault="006D5DF3" w:rsidP="002D6DE2">
            <w:pPr>
              <w:jc w:val="center"/>
            </w:pPr>
            <w:r w:rsidRPr="009A5BDC">
              <w:t>Compound X</w:t>
            </w:r>
          </w:p>
        </w:tc>
        <w:tc>
          <w:tcPr>
            <w:tcW w:w="2790" w:type="dxa"/>
            <w:tcBorders>
              <w:top w:val="single" w:sz="4" w:space="0" w:color="auto"/>
              <w:left w:val="single" w:sz="4" w:space="0" w:color="auto"/>
            </w:tcBorders>
          </w:tcPr>
          <w:p w:rsidR="006D5DF3" w:rsidRPr="009A5BDC" w:rsidRDefault="006D5DF3" w:rsidP="002D6DE2">
            <w:pPr>
              <w:jc w:val="both"/>
            </w:pPr>
          </w:p>
        </w:tc>
        <w:tc>
          <w:tcPr>
            <w:tcW w:w="2790" w:type="dxa"/>
            <w:vMerge/>
            <w:vAlign w:val="center"/>
          </w:tcPr>
          <w:p w:rsidR="006D5DF3" w:rsidRPr="009A5BDC" w:rsidRDefault="006D5DF3" w:rsidP="002D6DE2"/>
        </w:tc>
      </w:tr>
      <w:tr w:rsidR="006D5DF3" w:rsidRPr="009A5BDC">
        <w:trPr>
          <w:trHeight w:val="255"/>
        </w:trPr>
        <w:tc>
          <w:tcPr>
            <w:tcW w:w="2538" w:type="dxa"/>
            <w:vMerge/>
            <w:tcBorders>
              <w:left w:val="single" w:sz="4" w:space="0" w:color="auto"/>
              <w:bottom w:val="single" w:sz="4" w:space="0" w:color="auto"/>
              <w:right w:val="single" w:sz="4" w:space="0" w:color="auto"/>
            </w:tcBorders>
          </w:tcPr>
          <w:p w:rsidR="006D5DF3" w:rsidRPr="009A5BDC" w:rsidRDefault="006D5DF3" w:rsidP="002D6DE2">
            <w:pPr>
              <w:jc w:val="both"/>
            </w:pPr>
          </w:p>
        </w:tc>
        <w:tc>
          <w:tcPr>
            <w:tcW w:w="2790" w:type="dxa"/>
            <w:tcBorders>
              <w:left w:val="single" w:sz="4" w:space="0" w:color="auto"/>
              <w:bottom w:val="single" w:sz="4" w:space="0" w:color="auto"/>
            </w:tcBorders>
            <w:vAlign w:val="bottom"/>
          </w:tcPr>
          <w:p w:rsidR="006D5DF3" w:rsidRPr="009A5BDC" w:rsidRDefault="006D5DF3" w:rsidP="002D6DE2">
            <w:pPr>
              <w:jc w:val="center"/>
            </w:pPr>
            <w:r w:rsidRPr="009A5BDC">
              <w:t>+HCl</w:t>
            </w:r>
          </w:p>
        </w:tc>
        <w:tc>
          <w:tcPr>
            <w:tcW w:w="2790" w:type="dxa"/>
            <w:vMerge w:val="restart"/>
            <w:vAlign w:val="center"/>
          </w:tcPr>
          <w:p w:rsidR="006D5DF3" w:rsidRPr="009A5BDC" w:rsidRDefault="006D5DF3" w:rsidP="00BF6599">
            <w:pPr>
              <w:numPr>
                <w:ilvl w:val="0"/>
                <w:numId w:val="50"/>
              </w:numPr>
              <w:spacing w:line="276" w:lineRule="auto"/>
            </w:pPr>
            <w:r w:rsidRPr="009A5BDC">
              <w:t>+ H</w:t>
            </w:r>
            <w:r w:rsidRPr="009A5BDC">
              <w:rPr>
                <w:vertAlign w:val="subscript"/>
              </w:rPr>
              <w:t>2</w:t>
            </w:r>
            <w:r w:rsidRPr="009A5BDC">
              <w:t>O</w:t>
            </w:r>
          </w:p>
        </w:tc>
      </w:tr>
      <w:tr w:rsidR="006D5DF3" w:rsidRPr="009A5BDC">
        <w:trPr>
          <w:trHeight w:val="255"/>
        </w:trPr>
        <w:tc>
          <w:tcPr>
            <w:tcW w:w="2538" w:type="dxa"/>
            <w:vMerge/>
            <w:tcBorders>
              <w:left w:val="single" w:sz="4" w:space="0" w:color="auto"/>
              <w:bottom w:val="single" w:sz="4" w:space="0" w:color="auto"/>
              <w:right w:val="single" w:sz="4" w:space="0" w:color="auto"/>
            </w:tcBorders>
          </w:tcPr>
          <w:p w:rsidR="006D5DF3" w:rsidRPr="009A5BDC" w:rsidRDefault="006D5DF3" w:rsidP="002D6DE2">
            <w:pPr>
              <w:jc w:val="both"/>
            </w:pPr>
          </w:p>
        </w:tc>
        <w:tc>
          <w:tcPr>
            <w:tcW w:w="2790" w:type="dxa"/>
            <w:tcBorders>
              <w:top w:val="single" w:sz="4" w:space="0" w:color="auto"/>
              <w:left w:val="single" w:sz="4" w:space="0" w:color="auto"/>
            </w:tcBorders>
          </w:tcPr>
          <w:p w:rsidR="006D5DF3" w:rsidRPr="009A5BDC" w:rsidRDefault="006D5DF3" w:rsidP="002D6DE2">
            <w:pPr>
              <w:jc w:val="both"/>
            </w:pPr>
          </w:p>
        </w:tc>
        <w:tc>
          <w:tcPr>
            <w:tcW w:w="2790" w:type="dxa"/>
            <w:vMerge/>
            <w:vAlign w:val="center"/>
          </w:tcPr>
          <w:p w:rsidR="006D5DF3" w:rsidRPr="009A5BDC" w:rsidRDefault="006D5DF3" w:rsidP="002D6DE2"/>
        </w:tc>
      </w:tr>
      <w:tr w:rsidR="006D5DF3" w:rsidRPr="009A5BDC">
        <w:trPr>
          <w:trHeight w:val="255"/>
        </w:trPr>
        <w:tc>
          <w:tcPr>
            <w:tcW w:w="2538" w:type="dxa"/>
            <w:vMerge/>
            <w:tcBorders>
              <w:left w:val="single" w:sz="4" w:space="0" w:color="auto"/>
              <w:bottom w:val="single" w:sz="4" w:space="0" w:color="auto"/>
              <w:right w:val="single" w:sz="4" w:space="0" w:color="auto"/>
            </w:tcBorders>
          </w:tcPr>
          <w:p w:rsidR="006D5DF3" w:rsidRPr="009A5BDC" w:rsidRDefault="006D5DF3" w:rsidP="002D6DE2">
            <w:pPr>
              <w:jc w:val="both"/>
            </w:pPr>
          </w:p>
        </w:tc>
        <w:tc>
          <w:tcPr>
            <w:tcW w:w="2790" w:type="dxa"/>
            <w:tcBorders>
              <w:left w:val="single" w:sz="4" w:space="0" w:color="auto"/>
              <w:bottom w:val="single" w:sz="4" w:space="0" w:color="auto"/>
            </w:tcBorders>
            <w:vAlign w:val="bottom"/>
          </w:tcPr>
          <w:p w:rsidR="006D5DF3" w:rsidRPr="009A5BDC" w:rsidRDefault="006D5DF3" w:rsidP="002D6DE2">
            <w:pPr>
              <w:jc w:val="center"/>
            </w:pPr>
            <w:r w:rsidRPr="009A5BDC">
              <w:t>+ CH</w:t>
            </w:r>
            <w:r w:rsidRPr="009A5BDC">
              <w:rPr>
                <w:vertAlign w:val="subscript"/>
              </w:rPr>
              <w:t>3</w:t>
            </w:r>
            <w:r w:rsidRPr="009A5BDC">
              <w:t>COOH</w:t>
            </w:r>
          </w:p>
        </w:tc>
        <w:tc>
          <w:tcPr>
            <w:tcW w:w="2790" w:type="dxa"/>
            <w:vMerge w:val="restart"/>
            <w:vAlign w:val="center"/>
          </w:tcPr>
          <w:p w:rsidR="006D5DF3" w:rsidRPr="009A5BDC" w:rsidRDefault="006D5DF3" w:rsidP="00BF6599">
            <w:pPr>
              <w:numPr>
                <w:ilvl w:val="0"/>
                <w:numId w:val="50"/>
              </w:numPr>
              <w:spacing w:line="276" w:lineRule="auto"/>
            </w:pPr>
            <w:r w:rsidRPr="009A5BDC">
              <w:t>+ H</w:t>
            </w:r>
            <w:r w:rsidRPr="009A5BDC">
              <w:rPr>
                <w:vertAlign w:val="subscript"/>
              </w:rPr>
              <w:t>2</w:t>
            </w:r>
            <w:r w:rsidRPr="009A5BDC">
              <w:t>O</w:t>
            </w:r>
          </w:p>
        </w:tc>
      </w:tr>
      <w:tr w:rsidR="006D5DF3" w:rsidRPr="009A5BDC">
        <w:trPr>
          <w:trHeight w:val="255"/>
        </w:trPr>
        <w:tc>
          <w:tcPr>
            <w:tcW w:w="2538" w:type="dxa"/>
            <w:tcBorders>
              <w:top w:val="single" w:sz="4" w:space="0" w:color="auto"/>
            </w:tcBorders>
          </w:tcPr>
          <w:p w:rsidR="006D5DF3" w:rsidRPr="009A5BDC" w:rsidRDefault="006D5DF3" w:rsidP="002D6DE2">
            <w:pPr>
              <w:jc w:val="both"/>
            </w:pPr>
          </w:p>
        </w:tc>
        <w:tc>
          <w:tcPr>
            <w:tcW w:w="2790" w:type="dxa"/>
            <w:tcBorders>
              <w:top w:val="single" w:sz="4" w:space="0" w:color="auto"/>
            </w:tcBorders>
          </w:tcPr>
          <w:p w:rsidR="006D5DF3" w:rsidRPr="009A5BDC" w:rsidRDefault="006D5DF3" w:rsidP="002D6DE2">
            <w:pPr>
              <w:jc w:val="both"/>
            </w:pPr>
          </w:p>
        </w:tc>
        <w:tc>
          <w:tcPr>
            <w:tcW w:w="2790" w:type="dxa"/>
            <w:vMerge/>
          </w:tcPr>
          <w:p w:rsidR="006D5DF3" w:rsidRPr="009A5BDC" w:rsidRDefault="006D5DF3" w:rsidP="002D6DE2">
            <w:pPr>
              <w:jc w:val="both"/>
            </w:pPr>
          </w:p>
        </w:tc>
      </w:tr>
    </w:tbl>
    <w:p w:rsidR="006D5DF3" w:rsidRDefault="006D5DF3" w:rsidP="00BF6599">
      <w:pPr>
        <w:numPr>
          <w:ilvl w:val="0"/>
          <w:numId w:val="49"/>
        </w:numPr>
        <w:spacing w:before="240" w:after="200" w:line="276" w:lineRule="auto"/>
        <w:jc w:val="both"/>
      </w:pPr>
      <w:r>
        <w:lastRenderedPageBreak/>
        <w:t>How is plaster of Paris prepared? What is its chemical formula? Write is chemical name.</w:t>
      </w:r>
    </w:p>
    <w:p w:rsidR="006D5DF3" w:rsidRDefault="006D5DF3" w:rsidP="00BF6599">
      <w:pPr>
        <w:numPr>
          <w:ilvl w:val="0"/>
          <w:numId w:val="49"/>
        </w:numPr>
        <w:spacing w:line="276" w:lineRule="auto"/>
        <w:jc w:val="both"/>
      </w:pPr>
      <w:r>
        <w:t xml:space="preserve"> </w:t>
      </w:r>
    </w:p>
    <w:p w:rsidR="006D5DF3" w:rsidRDefault="006D5DF3" w:rsidP="00BF6599">
      <w:pPr>
        <w:numPr>
          <w:ilvl w:val="1"/>
          <w:numId w:val="49"/>
        </w:numPr>
        <w:spacing w:after="200" w:line="276" w:lineRule="auto"/>
        <w:jc w:val="both"/>
      </w:pPr>
      <w:r>
        <w:t>Define strong acid and weak acid.</w:t>
      </w:r>
    </w:p>
    <w:p w:rsidR="006D5DF3" w:rsidRDefault="006D5DF3" w:rsidP="00BF6599">
      <w:pPr>
        <w:numPr>
          <w:ilvl w:val="1"/>
          <w:numId w:val="49"/>
        </w:numPr>
        <w:spacing w:after="200" w:line="276" w:lineRule="auto"/>
        <w:jc w:val="both"/>
      </w:pPr>
      <w:r>
        <w:t>A student working in the laboratory added some water to a syrupy liquid taken in tube. The tube immediately cracked and the liquid escaped out, that produced blisters on the skin of the student. Why?</w:t>
      </w:r>
    </w:p>
    <w:p w:rsidR="006D5DF3" w:rsidRPr="006A4ADE" w:rsidRDefault="006D5DF3" w:rsidP="00EE490C">
      <w:pPr>
        <w:spacing w:after="200" w:line="276" w:lineRule="auto"/>
        <w:jc w:val="both"/>
        <w:rPr>
          <w:u w:val="single"/>
        </w:rPr>
      </w:pPr>
    </w:p>
    <w:tbl>
      <w:tblPr>
        <w:tblW w:w="10098" w:type="dxa"/>
        <w:tblInd w:w="2" w:type="dxa"/>
        <w:tblLook w:val="00A0" w:firstRow="1" w:lastRow="0" w:firstColumn="1" w:lastColumn="0" w:noHBand="0" w:noVBand="0"/>
      </w:tblPr>
      <w:tblGrid>
        <w:gridCol w:w="828"/>
        <w:gridCol w:w="9270"/>
      </w:tblGrid>
      <w:tr w:rsidR="006D5DF3" w:rsidRPr="006A4ADE">
        <w:tc>
          <w:tcPr>
            <w:tcW w:w="10098" w:type="dxa"/>
            <w:gridSpan w:val="2"/>
          </w:tcPr>
          <w:p w:rsidR="006D5DF3" w:rsidRPr="005404AF" w:rsidRDefault="006D5DF3" w:rsidP="00626569">
            <w:pPr>
              <w:jc w:val="center"/>
              <w:rPr>
                <w:b/>
                <w:sz w:val="28"/>
                <w:szCs w:val="28"/>
                <w:u w:val="single"/>
              </w:rPr>
            </w:pPr>
            <w:r w:rsidRPr="005404AF">
              <w:rPr>
                <w:b/>
                <w:sz w:val="28"/>
                <w:szCs w:val="28"/>
                <w:u w:val="single"/>
              </w:rPr>
              <w:t xml:space="preserve">HOTS QUESTIONS </w:t>
            </w:r>
          </w:p>
          <w:p w:rsidR="006D5DF3" w:rsidRPr="006A4ADE" w:rsidRDefault="006D5DF3" w:rsidP="00626569">
            <w:pPr>
              <w:jc w:val="center"/>
              <w:rPr>
                <w:u w:val="single"/>
              </w:rPr>
            </w:pPr>
          </w:p>
        </w:tc>
      </w:tr>
      <w:tr w:rsidR="006D5DF3" w:rsidRPr="006A4ADE">
        <w:tc>
          <w:tcPr>
            <w:tcW w:w="828" w:type="dxa"/>
          </w:tcPr>
          <w:p w:rsidR="006D5DF3" w:rsidRPr="006A4ADE" w:rsidRDefault="006D5DF3" w:rsidP="00626569">
            <w:pPr>
              <w:jc w:val="both"/>
            </w:pPr>
            <w:r w:rsidRPr="006A4ADE">
              <w:t>Q.1.</w:t>
            </w:r>
          </w:p>
        </w:tc>
        <w:tc>
          <w:tcPr>
            <w:tcW w:w="9270" w:type="dxa"/>
          </w:tcPr>
          <w:p w:rsidR="006D5DF3" w:rsidRPr="006A4ADE" w:rsidRDefault="006D5DF3" w:rsidP="00626569">
            <w:pPr>
              <w:jc w:val="both"/>
            </w:pPr>
            <w:r w:rsidRPr="006A4ADE">
              <w:t>In one of the industrial process used for manufacture of sodium hydroxide, a gas ‘X’ is formed as by – product. The gas ‘X’ reacts with lime water to give a compound ‘Y’ which is used as a bleaching agent in chemical industry. Identify ‘X’ and ‘Y’ giving the chemical equation of the reaction.</w:t>
            </w:r>
          </w:p>
        </w:tc>
      </w:tr>
      <w:tr w:rsidR="006D5DF3" w:rsidRPr="006A4ADE">
        <w:tc>
          <w:tcPr>
            <w:tcW w:w="828" w:type="dxa"/>
          </w:tcPr>
          <w:p w:rsidR="006D5DF3" w:rsidRPr="006A4ADE" w:rsidRDefault="006D5DF3" w:rsidP="00626569">
            <w:pPr>
              <w:jc w:val="both"/>
            </w:pPr>
            <w:r w:rsidRPr="006A4ADE">
              <w:t>Ans.</w:t>
            </w:r>
          </w:p>
        </w:tc>
        <w:tc>
          <w:tcPr>
            <w:tcW w:w="9270" w:type="dxa"/>
          </w:tcPr>
          <w:p w:rsidR="006D5DF3" w:rsidRPr="006A4ADE" w:rsidRDefault="006D5DF3" w:rsidP="00626569">
            <w:pPr>
              <w:jc w:val="both"/>
            </w:pPr>
            <w:r w:rsidRPr="006A4ADE">
              <w:t>In the manufacture of sodium hydroxide, hydrogen gas and chlorine gas (X) are formed as by products. When chlorine gas (X) reacts with lime water, it forms calcium oxy chloride (bleaching powder) Y.</w:t>
            </w:r>
          </w:p>
          <w:p w:rsidR="006D5DF3" w:rsidRPr="006A4ADE" w:rsidRDefault="006D5DF3" w:rsidP="00626569">
            <w:pPr>
              <w:jc w:val="both"/>
            </w:pPr>
            <w:r w:rsidRPr="006A4ADE">
              <w:t xml:space="preserve">2NaCl </w:t>
            </w:r>
            <w:r w:rsidRPr="006A4ADE">
              <w:rPr>
                <w:vertAlign w:val="subscript"/>
              </w:rPr>
              <w:t xml:space="preserve">(aq) </w:t>
            </w:r>
            <w:r w:rsidRPr="006A4ADE">
              <w:t>+ 2 H</w:t>
            </w:r>
            <w:r w:rsidRPr="006A4ADE">
              <w:rPr>
                <w:vertAlign w:val="subscript"/>
              </w:rPr>
              <w:t>2</w:t>
            </w:r>
            <w:r w:rsidRPr="006A4ADE">
              <w:t xml:space="preserve">O </w:t>
            </w:r>
            <w:r w:rsidRPr="006A4ADE">
              <w:rPr>
                <w:vertAlign w:val="subscript"/>
              </w:rPr>
              <w:t>(L)</w:t>
            </w:r>
            <w:r w:rsidRPr="006A4ADE">
              <w:sym w:font="Symbol" w:char="F0AE"/>
            </w:r>
            <w:r w:rsidRPr="006A4ADE">
              <w:t xml:space="preserve"> 2NaOH </w:t>
            </w:r>
            <w:r w:rsidRPr="006A4ADE">
              <w:rPr>
                <w:vertAlign w:val="subscript"/>
              </w:rPr>
              <w:t>(Aq)</w:t>
            </w:r>
            <w:r w:rsidRPr="006A4ADE">
              <w:t xml:space="preserve"> + Cl</w:t>
            </w:r>
            <w:r w:rsidRPr="006A4ADE">
              <w:rPr>
                <w:vertAlign w:val="subscript"/>
              </w:rPr>
              <w:t>2 (G)</w:t>
            </w:r>
            <w:r w:rsidRPr="006A4ADE">
              <w:t xml:space="preserve"> + H</w:t>
            </w:r>
            <w:r w:rsidRPr="006A4ADE">
              <w:rPr>
                <w:vertAlign w:val="subscript"/>
              </w:rPr>
              <w:t>2 (G)</w:t>
            </w:r>
          </w:p>
          <w:p w:rsidR="006D5DF3" w:rsidRPr="006A4ADE" w:rsidRDefault="006D5DF3" w:rsidP="00626569">
            <w:pPr>
              <w:jc w:val="both"/>
            </w:pPr>
            <w:r w:rsidRPr="006A4ADE">
              <w:t xml:space="preserve">‘X’ </w:t>
            </w:r>
            <w:r w:rsidRPr="006A4ADE">
              <w:sym w:font="Symbol" w:char="F0DE"/>
            </w:r>
            <w:r w:rsidRPr="006A4ADE">
              <w:t xml:space="preserve"> Cl</w:t>
            </w:r>
            <w:r w:rsidRPr="006A4ADE">
              <w:rPr>
                <w:vertAlign w:val="subscript"/>
              </w:rPr>
              <w:t xml:space="preserve">2 </w:t>
            </w:r>
            <w:r w:rsidRPr="006A4ADE">
              <w:t>gas</w:t>
            </w:r>
          </w:p>
          <w:p w:rsidR="006D5DF3" w:rsidRPr="006A4ADE" w:rsidRDefault="006D5DF3" w:rsidP="00626569">
            <w:pPr>
              <w:jc w:val="both"/>
            </w:pPr>
            <w:r w:rsidRPr="006A4ADE">
              <w:t>Ca(OH)</w:t>
            </w:r>
            <w:r w:rsidRPr="006A4ADE">
              <w:rPr>
                <w:vertAlign w:val="subscript"/>
              </w:rPr>
              <w:t>2</w:t>
            </w:r>
            <w:r w:rsidRPr="006A4ADE">
              <w:t xml:space="preserve"> + Cl</w:t>
            </w:r>
            <w:r w:rsidRPr="006A4ADE">
              <w:rPr>
                <w:vertAlign w:val="subscript"/>
              </w:rPr>
              <w:t>2</w:t>
            </w:r>
            <w:r w:rsidRPr="006A4ADE">
              <w:sym w:font="Symbol" w:char="F0AE"/>
            </w:r>
            <w:r w:rsidRPr="006A4ADE">
              <w:t xml:space="preserve"> CaOCl</w:t>
            </w:r>
            <w:r w:rsidRPr="006A4ADE">
              <w:rPr>
                <w:vertAlign w:val="subscript"/>
              </w:rPr>
              <w:t>2</w:t>
            </w:r>
            <w:r w:rsidRPr="006A4ADE">
              <w:t xml:space="preserve"> + H</w:t>
            </w:r>
            <w:r w:rsidRPr="006A4ADE">
              <w:rPr>
                <w:vertAlign w:val="subscript"/>
              </w:rPr>
              <w:t>2</w:t>
            </w:r>
            <w:r w:rsidRPr="006A4ADE">
              <w:t>O</w:t>
            </w:r>
          </w:p>
          <w:p w:rsidR="006D5DF3" w:rsidRPr="006A4ADE" w:rsidRDefault="006D5DF3" w:rsidP="00626569">
            <w:pPr>
              <w:jc w:val="both"/>
            </w:pPr>
          </w:p>
        </w:tc>
      </w:tr>
      <w:tr w:rsidR="006D5DF3" w:rsidRPr="006A4ADE">
        <w:tc>
          <w:tcPr>
            <w:tcW w:w="828" w:type="dxa"/>
          </w:tcPr>
          <w:p w:rsidR="006D5DF3" w:rsidRPr="006A4ADE" w:rsidRDefault="006D5DF3" w:rsidP="00626569">
            <w:pPr>
              <w:jc w:val="both"/>
            </w:pPr>
            <w:r w:rsidRPr="006A4ADE">
              <w:t>Q.2.</w:t>
            </w:r>
          </w:p>
        </w:tc>
        <w:tc>
          <w:tcPr>
            <w:tcW w:w="9270" w:type="dxa"/>
          </w:tcPr>
          <w:p w:rsidR="006D5DF3" w:rsidRPr="006A4ADE" w:rsidRDefault="006D5DF3" w:rsidP="00626569">
            <w:pPr>
              <w:jc w:val="both"/>
            </w:pPr>
            <w:r w:rsidRPr="006A4ADE">
              <w:t>Dry hydrogen chloride gas does not turn blue litmus, whereas hydrochloric acid does. Why?</w:t>
            </w:r>
          </w:p>
        </w:tc>
      </w:tr>
      <w:tr w:rsidR="006D5DF3" w:rsidRPr="006A4ADE">
        <w:tc>
          <w:tcPr>
            <w:tcW w:w="828" w:type="dxa"/>
          </w:tcPr>
          <w:p w:rsidR="006D5DF3" w:rsidRPr="006A4ADE" w:rsidRDefault="006D5DF3" w:rsidP="00626569">
            <w:pPr>
              <w:jc w:val="both"/>
            </w:pPr>
            <w:r w:rsidRPr="006A4ADE">
              <w:t>Ans.</w:t>
            </w:r>
          </w:p>
        </w:tc>
        <w:tc>
          <w:tcPr>
            <w:tcW w:w="9270" w:type="dxa"/>
          </w:tcPr>
          <w:p w:rsidR="006D5DF3" w:rsidRPr="006A4ADE" w:rsidRDefault="006D5DF3" w:rsidP="00626569">
            <w:pPr>
              <w:jc w:val="both"/>
            </w:pPr>
            <w:r w:rsidRPr="006A4ADE">
              <w:t>In the dry state, hydrogen chloride (HCl) does not release H</w:t>
            </w:r>
            <w:r w:rsidRPr="006A4ADE">
              <w:rPr>
                <w:vertAlign w:val="superscript"/>
              </w:rPr>
              <w:t>+</w:t>
            </w:r>
            <w:r w:rsidRPr="006A4ADE">
              <w:t xml:space="preserve"> ions. Therefore, it cannot behave as an acid. When dissolved in water, it forms hydrochloric acid. It dissociates to give H</w:t>
            </w:r>
            <w:r w:rsidRPr="006A4ADE">
              <w:rPr>
                <w:vertAlign w:val="superscript"/>
              </w:rPr>
              <w:t>+</w:t>
            </w:r>
            <w:r w:rsidRPr="006A4ADE">
              <w:t xml:space="preserve"> ions in solution and behaves as an acid.</w:t>
            </w:r>
          </w:p>
          <w:p w:rsidR="006D5DF3" w:rsidRPr="006A4ADE" w:rsidRDefault="006D5DF3" w:rsidP="00626569">
            <w:pPr>
              <w:jc w:val="both"/>
            </w:pPr>
          </w:p>
        </w:tc>
      </w:tr>
      <w:tr w:rsidR="006D5DF3" w:rsidRPr="006A4ADE">
        <w:tc>
          <w:tcPr>
            <w:tcW w:w="828" w:type="dxa"/>
          </w:tcPr>
          <w:p w:rsidR="006D5DF3" w:rsidRPr="006A4ADE" w:rsidRDefault="006D5DF3" w:rsidP="00626569">
            <w:pPr>
              <w:jc w:val="both"/>
            </w:pPr>
            <w:r w:rsidRPr="006A4ADE">
              <w:t>Q.3.</w:t>
            </w:r>
          </w:p>
        </w:tc>
        <w:tc>
          <w:tcPr>
            <w:tcW w:w="9270" w:type="dxa"/>
          </w:tcPr>
          <w:p w:rsidR="006D5DF3" w:rsidRPr="006A4ADE" w:rsidRDefault="006D5DF3" w:rsidP="00626569">
            <w:pPr>
              <w:jc w:val="both"/>
            </w:pPr>
            <w:r w:rsidRPr="006A4ADE">
              <w:t>Acid when react with metals release hydrogen gas but there is one acid which when reacts with metals does not release hydrogen except for two metals. Prove this statement.</w:t>
            </w:r>
          </w:p>
        </w:tc>
      </w:tr>
      <w:tr w:rsidR="006D5DF3" w:rsidRPr="006A4ADE">
        <w:tc>
          <w:tcPr>
            <w:tcW w:w="828" w:type="dxa"/>
          </w:tcPr>
          <w:p w:rsidR="006D5DF3" w:rsidRPr="006A4ADE" w:rsidRDefault="006D5DF3" w:rsidP="00626569">
            <w:pPr>
              <w:jc w:val="both"/>
            </w:pPr>
            <w:r w:rsidRPr="006A4ADE">
              <w:t>Ans.</w:t>
            </w:r>
          </w:p>
        </w:tc>
        <w:tc>
          <w:tcPr>
            <w:tcW w:w="9270" w:type="dxa"/>
          </w:tcPr>
          <w:p w:rsidR="006D5DF3" w:rsidRPr="006A4ADE" w:rsidRDefault="006D5DF3" w:rsidP="00626569">
            <w:pPr>
              <w:jc w:val="both"/>
            </w:pPr>
            <w:r w:rsidRPr="006A4ADE">
              <w:t xml:space="preserve">Acid + Metal </w:t>
            </w:r>
            <w:r w:rsidRPr="006A4ADE">
              <w:sym w:font="Symbol" w:char="F0AE"/>
            </w:r>
            <w:r w:rsidRPr="006A4ADE">
              <w:t xml:space="preserve"> Salt + Hydrogen</w:t>
            </w:r>
          </w:p>
          <w:p w:rsidR="006D5DF3" w:rsidRPr="006A4ADE" w:rsidRDefault="006D5DF3" w:rsidP="00626569">
            <w:pPr>
              <w:jc w:val="both"/>
            </w:pPr>
            <w:r w:rsidRPr="006A4ADE">
              <w:t xml:space="preserve">e.g. 2HCl + 2Na </w:t>
            </w:r>
            <w:r w:rsidRPr="006A4ADE">
              <w:sym w:font="Symbol" w:char="F0AE"/>
            </w:r>
            <w:r w:rsidRPr="006A4ADE">
              <w:t xml:space="preserve"> 2NaCl + H</w:t>
            </w:r>
            <w:r w:rsidRPr="006A4ADE">
              <w:rPr>
                <w:vertAlign w:val="subscript"/>
              </w:rPr>
              <w:t>2</w:t>
            </w:r>
          </w:p>
          <w:p w:rsidR="006D5DF3" w:rsidRPr="006A4ADE" w:rsidRDefault="006D5DF3" w:rsidP="00626569">
            <w:pPr>
              <w:jc w:val="both"/>
            </w:pPr>
            <w:r w:rsidRPr="006A4ADE">
              <w:t xml:space="preserve">       H</w:t>
            </w:r>
            <w:r w:rsidRPr="006A4ADE">
              <w:rPr>
                <w:vertAlign w:val="subscript"/>
              </w:rPr>
              <w:t>2</w:t>
            </w:r>
            <w:r w:rsidRPr="006A4ADE">
              <w:t>SO</w:t>
            </w:r>
            <w:r w:rsidRPr="006A4ADE">
              <w:rPr>
                <w:vertAlign w:val="subscript"/>
              </w:rPr>
              <w:t>4</w:t>
            </w:r>
            <w:r w:rsidRPr="006A4ADE">
              <w:t xml:space="preserve"> + 2Na </w:t>
            </w:r>
            <w:r w:rsidRPr="006A4ADE">
              <w:sym w:font="Symbol" w:char="F0AE"/>
            </w:r>
            <w:r w:rsidRPr="006A4ADE">
              <w:t xml:space="preserve"> Na</w:t>
            </w:r>
            <w:r w:rsidRPr="006A4ADE">
              <w:rPr>
                <w:vertAlign w:val="subscript"/>
              </w:rPr>
              <w:t>2</w:t>
            </w:r>
            <w:r w:rsidRPr="006A4ADE">
              <w:t>SO</w:t>
            </w:r>
            <w:r w:rsidRPr="006A4ADE">
              <w:rPr>
                <w:vertAlign w:val="subscript"/>
              </w:rPr>
              <w:t>4</w:t>
            </w:r>
            <w:r w:rsidRPr="006A4ADE">
              <w:t xml:space="preserve"> + H</w:t>
            </w:r>
            <w:r w:rsidRPr="006A4ADE">
              <w:rPr>
                <w:vertAlign w:val="subscript"/>
              </w:rPr>
              <w:t>2</w:t>
            </w:r>
          </w:p>
          <w:p w:rsidR="006D5DF3" w:rsidRPr="006A4ADE" w:rsidRDefault="006D5DF3" w:rsidP="00626569">
            <w:pPr>
              <w:jc w:val="both"/>
            </w:pPr>
            <w:r w:rsidRPr="006A4ADE">
              <w:t xml:space="preserve">       HNO</w:t>
            </w:r>
            <w:r w:rsidRPr="006A4ADE">
              <w:rPr>
                <w:vertAlign w:val="subscript"/>
              </w:rPr>
              <w:t>3</w:t>
            </w:r>
            <w:r w:rsidRPr="006A4ADE">
              <w:t xml:space="preserve"> + Na </w:t>
            </w:r>
            <w:r w:rsidRPr="006A4ADE">
              <w:sym w:font="Symbol" w:char="F0AE"/>
            </w:r>
            <w:r w:rsidRPr="006A4ADE">
              <w:t xml:space="preserve"> No hydrogen gas.</w:t>
            </w:r>
          </w:p>
          <w:p w:rsidR="006D5DF3" w:rsidRPr="006A4ADE" w:rsidRDefault="006D5DF3" w:rsidP="00626569">
            <w:pPr>
              <w:jc w:val="both"/>
            </w:pPr>
            <w:r w:rsidRPr="006A4ADE">
              <w:t>Because nitric acid is strong oxidising agent. Nitric acid reacts only with Mg and Mn to give hydrogen gas.</w:t>
            </w:r>
          </w:p>
          <w:p w:rsidR="006D5DF3" w:rsidRPr="006A4ADE" w:rsidRDefault="006D5DF3" w:rsidP="00626569">
            <w:pPr>
              <w:jc w:val="both"/>
            </w:pPr>
            <w:r w:rsidRPr="006A4ADE">
              <w:tab/>
              <w:t>Mg + 2HNO</w:t>
            </w:r>
            <w:r w:rsidRPr="006A4ADE">
              <w:rPr>
                <w:vertAlign w:val="subscript"/>
              </w:rPr>
              <w:t>3</w:t>
            </w:r>
            <w:r w:rsidRPr="006A4ADE">
              <w:sym w:font="Symbol" w:char="F0AE"/>
            </w:r>
            <w:r w:rsidRPr="006A4ADE">
              <w:t xml:space="preserve"> Mg(NO</w:t>
            </w:r>
            <w:r w:rsidRPr="006A4ADE">
              <w:rPr>
                <w:vertAlign w:val="subscript"/>
              </w:rPr>
              <w:t>3</w:t>
            </w:r>
            <w:r w:rsidRPr="006A4ADE">
              <w:t>)</w:t>
            </w:r>
            <w:r w:rsidRPr="006A4ADE">
              <w:rPr>
                <w:vertAlign w:val="subscript"/>
              </w:rPr>
              <w:t>2</w:t>
            </w:r>
            <w:r w:rsidRPr="006A4ADE">
              <w:t xml:space="preserve"> + H</w:t>
            </w:r>
            <w:r w:rsidRPr="006A4ADE">
              <w:rPr>
                <w:vertAlign w:val="subscript"/>
              </w:rPr>
              <w:t>2</w:t>
            </w:r>
          </w:p>
          <w:p w:rsidR="006D5DF3" w:rsidRPr="006A4ADE" w:rsidRDefault="006D5DF3" w:rsidP="00626569">
            <w:pPr>
              <w:jc w:val="both"/>
              <w:rPr>
                <w:vertAlign w:val="subscript"/>
              </w:rPr>
            </w:pPr>
            <w:r w:rsidRPr="006A4ADE">
              <w:tab/>
              <w:t>Mn + 2HNO</w:t>
            </w:r>
            <w:r w:rsidRPr="006A4ADE">
              <w:rPr>
                <w:vertAlign w:val="subscript"/>
              </w:rPr>
              <w:t>3</w:t>
            </w:r>
            <w:r w:rsidRPr="006A4ADE">
              <w:sym w:font="Symbol" w:char="F0AE"/>
            </w:r>
            <w:r w:rsidRPr="006A4ADE">
              <w:t>Mn(NO</w:t>
            </w:r>
            <w:r w:rsidRPr="006A4ADE">
              <w:rPr>
                <w:vertAlign w:val="subscript"/>
              </w:rPr>
              <w:t>3</w:t>
            </w:r>
            <w:r w:rsidRPr="006A4ADE">
              <w:t>)</w:t>
            </w:r>
            <w:r w:rsidRPr="006A4ADE">
              <w:rPr>
                <w:vertAlign w:val="subscript"/>
              </w:rPr>
              <w:t>2</w:t>
            </w:r>
            <w:r w:rsidRPr="006A4ADE">
              <w:t xml:space="preserve"> + H</w:t>
            </w:r>
            <w:r w:rsidRPr="006A4ADE">
              <w:rPr>
                <w:vertAlign w:val="subscript"/>
              </w:rPr>
              <w:t>2</w:t>
            </w:r>
          </w:p>
          <w:p w:rsidR="006D5DF3" w:rsidRPr="006A4ADE" w:rsidRDefault="006D5DF3" w:rsidP="00626569">
            <w:pPr>
              <w:jc w:val="both"/>
            </w:pPr>
          </w:p>
        </w:tc>
      </w:tr>
      <w:tr w:rsidR="006D5DF3" w:rsidRPr="006A4ADE">
        <w:tc>
          <w:tcPr>
            <w:tcW w:w="828" w:type="dxa"/>
          </w:tcPr>
          <w:p w:rsidR="006D5DF3" w:rsidRPr="006A4ADE" w:rsidRDefault="006D5DF3" w:rsidP="00626569">
            <w:pPr>
              <w:jc w:val="both"/>
            </w:pPr>
            <w:r w:rsidRPr="006A4ADE">
              <w:t xml:space="preserve">Q.  4 </w:t>
            </w:r>
          </w:p>
        </w:tc>
        <w:tc>
          <w:tcPr>
            <w:tcW w:w="9270" w:type="dxa"/>
          </w:tcPr>
          <w:p w:rsidR="006D5DF3" w:rsidRPr="006A4ADE" w:rsidRDefault="006D5DF3" w:rsidP="00626569">
            <w:pPr>
              <w:jc w:val="both"/>
            </w:pPr>
            <w:r w:rsidRPr="006A4ADE">
              <w:t>Name the properties responsible for the following uses of baling powder. (i) Baking industry (ii) As an antacid  (ii) As soda-acid fire extinguisher.</w:t>
            </w:r>
          </w:p>
        </w:tc>
      </w:tr>
      <w:tr w:rsidR="006D5DF3" w:rsidRPr="006A4ADE">
        <w:tc>
          <w:tcPr>
            <w:tcW w:w="828" w:type="dxa"/>
          </w:tcPr>
          <w:p w:rsidR="006D5DF3" w:rsidRPr="006A4ADE" w:rsidRDefault="006D5DF3" w:rsidP="00626569">
            <w:pPr>
              <w:jc w:val="both"/>
            </w:pPr>
            <w:r w:rsidRPr="006A4ADE">
              <w:t>Q.  5</w:t>
            </w:r>
          </w:p>
        </w:tc>
        <w:tc>
          <w:tcPr>
            <w:tcW w:w="9270" w:type="dxa"/>
          </w:tcPr>
          <w:p w:rsidR="006D5DF3" w:rsidRPr="006A4ADE" w:rsidRDefault="006D5DF3" w:rsidP="00626569">
            <w:pPr>
              <w:jc w:val="both"/>
            </w:pPr>
            <w:r w:rsidRPr="006A4ADE">
              <w:t>What is meant by water of crystallisation of a substance? What is its importance?</w:t>
            </w:r>
          </w:p>
        </w:tc>
      </w:tr>
      <w:tr w:rsidR="006D5DF3" w:rsidRPr="006A4ADE">
        <w:tc>
          <w:tcPr>
            <w:tcW w:w="828" w:type="dxa"/>
          </w:tcPr>
          <w:p w:rsidR="006D5DF3" w:rsidRPr="006A4ADE" w:rsidRDefault="006D5DF3" w:rsidP="00626569">
            <w:pPr>
              <w:jc w:val="both"/>
            </w:pPr>
            <w:r w:rsidRPr="006A4ADE">
              <w:t>Q.  6</w:t>
            </w:r>
          </w:p>
        </w:tc>
        <w:tc>
          <w:tcPr>
            <w:tcW w:w="9270" w:type="dxa"/>
          </w:tcPr>
          <w:p w:rsidR="006D5DF3" w:rsidRPr="006A4ADE" w:rsidRDefault="006D5DF3" w:rsidP="00626569">
            <w:pPr>
              <w:jc w:val="both"/>
            </w:pPr>
            <w:r w:rsidRPr="006A4ADE">
              <w:t>What effect does an increase in concentration of ‘H’ ions in a solution have on the pH of a solution</w:t>
            </w:r>
          </w:p>
        </w:tc>
      </w:tr>
      <w:tr w:rsidR="006D5DF3" w:rsidRPr="006A4ADE">
        <w:tc>
          <w:tcPr>
            <w:tcW w:w="828" w:type="dxa"/>
          </w:tcPr>
          <w:p w:rsidR="006D5DF3" w:rsidRPr="006A4ADE" w:rsidRDefault="006D5DF3" w:rsidP="00626569">
            <w:pPr>
              <w:jc w:val="both"/>
            </w:pPr>
            <w:r w:rsidRPr="006A4ADE">
              <w:t>Q.  7</w:t>
            </w:r>
          </w:p>
        </w:tc>
        <w:tc>
          <w:tcPr>
            <w:tcW w:w="9270" w:type="dxa"/>
          </w:tcPr>
          <w:p w:rsidR="006D5DF3" w:rsidRDefault="006D5DF3" w:rsidP="00626569">
            <w:pPr>
              <w:jc w:val="both"/>
            </w:pPr>
            <w:r w:rsidRPr="006A4ADE">
              <w:t>Fresh milk has a pH Of 6.  When it changes to curd, will its pH value increase or decrease? Why?</w:t>
            </w:r>
          </w:p>
          <w:p w:rsidR="006D5DF3" w:rsidRPr="006A4ADE" w:rsidRDefault="006D5DF3" w:rsidP="00626569">
            <w:pPr>
              <w:jc w:val="both"/>
            </w:pPr>
          </w:p>
        </w:tc>
      </w:tr>
      <w:tr w:rsidR="006D5DF3" w:rsidRPr="006A4ADE">
        <w:tc>
          <w:tcPr>
            <w:tcW w:w="828" w:type="dxa"/>
          </w:tcPr>
          <w:p w:rsidR="006D5DF3" w:rsidRPr="006A4ADE" w:rsidRDefault="006D5DF3" w:rsidP="00626569">
            <w:pPr>
              <w:jc w:val="both"/>
            </w:pPr>
            <w:r w:rsidRPr="006A4ADE">
              <w:lastRenderedPageBreak/>
              <w:t>Q. 8</w:t>
            </w:r>
          </w:p>
        </w:tc>
        <w:tc>
          <w:tcPr>
            <w:tcW w:w="9270" w:type="dxa"/>
          </w:tcPr>
          <w:p w:rsidR="006D5DF3" w:rsidRPr="006A4ADE" w:rsidRDefault="006D5DF3" w:rsidP="00626569">
            <w:pPr>
              <w:jc w:val="both"/>
            </w:pPr>
            <w:r w:rsidRPr="006A4ADE">
              <w:t>How does the flow of acid rain water into a river make the survival of aquatic life in a river difficult?</w:t>
            </w:r>
          </w:p>
        </w:tc>
      </w:tr>
      <w:tr w:rsidR="006D5DF3" w:rsidRPr="006A4ADE">
        <w:tc>
          <w:tcPr>
            <w:tcW w:w="828" w:type="dxa"/>
          </w:tcPr>
          <w:p w:rsidR="006D5DF3" w:rsidRPr="006A4ADE" w:rsidRDefault="006D5DF3" w:rsidP="00626569">
            <w:pPr>
              <w:jc w:val="both"/>
            </w:pPr>
            <w:r w:rsidRPr="006A4ADE">
              <w:t>Q. 9</w:t>
            </w:r>
          </w:p>
        </w:tc>
        <w:tc>
          <w:tcPr>
            <w:tcW w:w="9270" w:type="dxa"/>
          </w:tcPr>
          <w:p w:rsidR="006D5DF3" w:rsidRPr="006A4ADE" w:rsidRDefault="006D5DF3" w:rsidP="00626569">
            <w:pPr>
              <w:jc w:val="both"/>
            </w:pPr>
            <w:r w:rsidRPr="006A4ADE">
              <w:t xml:space="preserve">Arrange in the increasing order of their pH values:  NaOH solution, Blood, Lemon juice, </w:t>
            </w:r>
          </w:p>
        </w:tc>
      </w:tr>
      <w:tr w:rsidR="006D5DF3" w:rsidRPr="006A4ADE">
        <w:tc>
          <w:tcPr>
            <w:tcW w:w="828" w:type="dxa"/>
          </w:tcPr>
          <w:p w:rsidR="006D5DF3" w:rsidRPr="006A4ADE" w:rsidRDefault="006D5DF3" w:rsidP="00626569">
            <w:pPr>
              <w:jc w:val="both"/>
            </w:pPr>
            <w:r w:rsidRPr="006A4ADE">
              <w:t>Q. 10</w:t>
            </w:r>
          </w:p>
        </w:tc>
        <w:tc>
          <w:tcPr>
            <w:tcW w:w="9270" w:type="dxa"/>
          </w:tcPr>
          <w:p w:rsidR="006D5DF3" w:rsidRPr="006A4ADE" w:rsidRDefault="006D5DF3" w:rsidP="00626569">
            <w:pPr>
              <w:jc w:val="both"/>
            </w:pPr>
            <w:r w:rsidRPr="006A4ADE">
              <w:t>Two solutions A and B have pH values of 5 and 8 respectively.  Which solution will be basic in nature?</w:t>
            </w:r>
          </w:p>
        </w:tc>
      </w:tr>
      <w:tr w:rsidR="006D5DF3" w:rsidRPr="006A4ADE">
        <w:tc>
          <w:tcPr>
            <w:tcW w:w="828" w:type="dxa"/>
          </w:tcPr>
          <w:p w:rsidR="006D5DF3" w:rsidRPr="006A4ADE" w:rsidRDefault="006D5DF3" w:rsidP="00626569">
            <w:pPr>
              <w:jc w:val="both"/>
            </w:pPr>
            <w:r w:rsidRPr="006A4ADE">
              <w:t>Q. 11</w:t>
            </w:r>
          </w:p>
        </w:tc>
        <w:tc>
          <w:tcPr>
            <w:tcW w:w="9270" w:type="dxa"/>
          </w:tcPr>
          <w:p w:rsidR="006D5DF3" w:rsidRPr="006A4ADE" w:rsidRDefault="006D5DF3" w:rsidP="00626569">
            <w:pPr>
              <w:jc w:val="both"/>
            </w:pPr>
            <w:r w:rsidRPr="006A4ADE">
              <w:t>Why does an aqueous solution of acid conduct electricity?</w:t>
            </w:r>
          </w:p>
        </w:tc>
      </w:tr>
      <w:tr w:rsidR="006D5DF3" w:rsidRPr="006A4ADE">
        <w:tc>
          <w:tcPr>
            <w:tcW w:w="828" w:type="dxa"/>
          </w:tcPr>
          <w:p w:rsidR="006D5DF3" w:rsidRPr="006A4ADE" w:rsidRDefault="006D5DF3" w:rsidP="00626569">
            <w:pPr>
              <w:jc w:val="both"/>
            </w:pPr>
            <w:r w:rsidRPr="006A4ADE">
              <w:t>Q. 12</w:t>
            </w:r>
          </w:p>
        </w:tc>
        <w:tc>
          <w:tcPr>
            <w:tcW w:w="9270" w:type="dxa"/>
          </w:tcPr>
          <w:p w:rsidR="006D5DF3" w:rsidRDefault="006D5DF3" w:rsidP="00626569">
            <w:pPr>
              <w:jc w:val="both"/>
            </w:pPr>
            <w:r w:rsidRPr="006A4ADE">
              <w:t>How is alkali different from a base?</w:t>
            </w:r>
          </w:p>
          <w:p w:rsidR="006D5DF3" w:rsidRDefault="006D5DF3" w:rsidP="00626569">
            <w:pPr>
              <w:jc w:val="both"/>
            </w:pPr>
          </w:p>
          <w:p w:rsidR="006D5DF3" w:rsidRPr="006A4ADE" w:rsidRDefault="006D5DF3" w:rsidP="00626569">
            <w:pPr>
              <w:jc w:val="both"/>
            </w:pPr>
          </w:p>
        </w:tc>
      </w:tr>
    </w:tbl>
    <w:p w:rsidR="006D5DF3" w:rsidRPr="005404AF" w:rsidRDefault="006D5DF3" w:rsidP="004F53E3">
      <w:pPr>
        <w:tabs>
          <w:tab w:val="left" w:pos="7012"/>
        </w:tabs>
        <w:jc w:val="center"/>
        <w:rPr>
          <w:b/>
          <w:sz w:val="28"/>
          <w:szCs w:val="28"/>
          <w:u w:val="single"/>
        </w:rPr>
      </w:pPr>
      <w:r w:rsidRPr="005404AF">
        <w:rPr>
          <w:b/>
          <w:sz w:val="28"/>
          <w:szCs w:val="28"/>
          <w:u w:val="single"/>
        </w:rPr>
        <w:t>FA II</w:t>
      </w:r>
    </w:p>
    <w:tbl>
      <w:tblPr>
        <w:tblW w:w="0" w:type="auto"/>
        <w:tblInd w:w="2" w:type="dxa"/>
        <w:tblLook w:val="00A0" w:firstRow="1" w:lastRow="0" w:firstColumn="1" w:lastColumn="0" w:noHBand="0" w:noVBand="0"/>
      </w:tblPr>
      <w:tblGrid>
        <w:gridCol w:w="754"/>
        <w:gridCol w:w="451"/>
        <w:gridCol w:w="452"/>
        <w:gridCol w:w="453"/>
        <w:gridCol w:w="487"/>
        <w:gridCol w:w="461"/>
        <w:gridCol w:w="468"/>
        <w:gridCol w:w="481"/>
        <w:gridCol w:w="546"/>
        <w:gridCol w:w="452"/>
        <w:gridCol w:w="471"/>
        <w:gridCol w:w="473"/>
        <w:gridCol w:w="479"/>
        <w:gridCol w:w="470"/>
        <w:gridCol w:w="453"/>
        <w:gridCol w:w="453"/>
        <w:gridCol w:w="481"/>
        <w:gridCol w:w="470"/>
        <w:gridCol w:w="453"/>
        <w:gridCol w:w="453"/>
        <w:gridCol w:w="453"/>
      </w:tblGrid>
      <w:tr w:rsidR="006D5DF3" w:rsidRPr="005404AF">
        <w:tc>
          <w:tcPr>
            <w:tcW w:w="10655" w:type="dxa"/>
            <w:gridSpan w:val="21"/>
          </w:tcPr>
          <w:p w:rsidR="006D5DF3" w:rsidRPr="005404AF" w:rsidRDefault="006D5DF3" w:rsidP="002D6DE2">
            <w:pPr>
              <w:spacing w:line="276" w:lineRule="auto"/>
              <w:jc w:val="center"/>
              <w:rPr>
                <w:b/>
                <w:sz w:val="28"/>
                <w:szCs w:val="28"/>
              </w:rPr>
            </w:pPr>
            <w:r w:rsidRPr="005404AF">
              <w:rPr>
                <w:b/>
                <w:sz w:val="28"/>
                <w:szCs w:val="28"/>
                <w:u w:val="single"/>
              </w:rPr>
              <w:t>ACIDS, BASES AND SALTS</w:t>
            </w:r>
          </w:p>
        </w:tc>
      </w:tr>
      <w:tr w:rsidR="006D5DF3" w:rsidRPr="005404AF">
        <w:tc>
          <w:tcPr>
            <w:tcW w:w="10655" w:type="dxa"/>
            <w:gridSpan w:val="21"/>
          </w:tcPr>
          <w:p w:rsidR="006D5DF3" w:rsidRPr="005404AF" w:rsidRDefault="006D5DF3" w:rsidP="002D6DE2">
            <w:pPr>
              <w:spacing w:line="276" w:lineRule="auto"/>
              <w:jc w:val="center"/>
              <w:rPr>
                <w:b/>
                <w:sz w:val="28"/>
                <w:szCs w:val="28"/>
                <w:u w:val="single"/>
              </w:rPr>
            </w:pPr>
            <w:r w:rsidRPr="005404AF">
              <w:rPr>
                <w:b/>
                <w:sz w:val="28"/>
                <w:szCs w:val="28"/>
                <w:u w:val="single"/>
              </w:rPr>
              <w:t>ORAL QUESTIONS – (Conversation Type)</w:t>
            </w:r>
          </w:p>
        </w:tc>
      </w:tr>
      <w:tr w:rsidR="006D5DF3" w:rsidRPr="00441E4D">
        <w:tc>
          <w:tcPr>
            <w:tcW w:w="828" w:type="dxa"/>
          </w:tcPr>
          <w:p w:rsidR="006D5DF3" w:rsidRPr="00441E4D" w:rsidRDefault="006D5DF3" w:rsidP="00BF6599">
            <w:pPr>
              <w:numPr>
                <w:ilvl w:val="0"/>
                <w:numId w:val="106"/>
              </w:numPr>
              <w:spacing w:after="200" w:line="276" w:lineRule="auto"/>
              <w:jc w:val="both"/>
            </w:pPr>
          </w:p>
        </w:tc>
        <w:tc>
          <w:tcPr>
            <w:tcW w:w="9827" w:type="dxa"/>
            <w:gridSpan w:val="20"/>
          </w:tcPr>
          <w:p w:rsidR="006D5DF3" w:rsidRPr="00441E4D" w:rsidRDefault="006D5DF3" w:rsidP="00BF6599">
            <w:pPr>
              <w:numPr>
                <w:ilvl w:val="0"/>
                <w:numId w:val="107"/>
              </w:numPr>
              <w:spacing w:after="200" w:line="276" w:lineRule="auto"/>
              <w:jc w:val="both"/>
            </w:pPr>
            <w:r w:rsidRPr="00441E4D">
              <w:rPr>
                <w:szCs w:val="22"/>
              </w:rPr>
              <w:t>Acids are sour in taste. Is it a way to find whether a substance is an acid or a base?</w:t>
            </w:r>
          </w:p>
          <w:p w:rsidR="006D5DF3" w:rsidRPr="00441E4D" w:rsidRDefault="006D5DF3" w:rsidP="00BF6599">
            <w:pPr>
              <w:numPr>
                <w:ilvl w:val="0"/>
                <w:numId w:val="107"/>
              </w:numPr>
              <w:spacing w:after="200" w:line="276" w:lineRule="auto"/>
              <w:jc w:val="both"/>
            </w:pPr>
            <w:r w:rsidRPr="00441E4D">
              <w:rPr>
                <w:szCs w:val="22"/>
              </w:rPr>
              <w:t>What is other physical test?</w:t>
            </w:r>
          </w:p>
          <w:p w:rsidR="006D5DF3" w:rsidRPr="00441E4D" w:rsidRDefault="006D5DF3" w:rsidP="00BF6599">
            <w:pPr>
              <w:numPr>
                <w:ilvl w:val="0"/>
                <w:numId w:val="107"/>
              </w:numPr>
              <w:spacing w:after="200" w:line="276" w:lineRule="auto"/>
              <w:jc w:val="both"/>
            </w:pPr>
            <w:r w:rsidRPr="00441E4D">
              <w:rPr>
                <w:szCs w:val="22"/>
              </w:rPr>
              <w:t>Any test with solid acid?</w:t>
            </w:r>
          </w:p>
          <w:p w:rsidR="006D5DF3" w:rsidRPr="00441E4D" w:rsidRDefault="006D5DF3" w:rsidP="00BF6599">
            <w:pPr>
              <w:numPr>
                <w:ilvl w:val="0"/>
                <w:numId w:val="107"/>
              </w:numPr>
              <w:spacing w:after="200" w:line="276" w:lineRule="auto"/>
              <w:jc w:val="both"/>
            </w:pPr>
            <w:r w:rsidRPr="00441E4D">
              <w:rPr>
                <w:szCs w:val="22"/>
              </w:rPr>
              <w:t>Can you check the evolution of CO</w:t>
            </w:r>
            <w:r w:rsidRPr="00441E4D">
              <w:rPr>
                <w:szCs w:val="22"/>
                <w:vertAlign w:val="subscript"/>
              </w:rPr>
              <w:t>2</w:t>
            </w:r>
            <w:r w:rsidRPr="00441E4D">
              <w:rPr>
                <w:szCs w:val="22"/>
              </w:rPr>
              <w:t xml:space="preserve"> chemically?</w:t>
            </w:r>
          </w:p>
        </w:tc>
      </w:tr>
      <w:tr w:rsidR="006D5DF3" w:rsidRPr="00441E4D">
        <w:tc>
          <w:tcPr>
            <w:tcW w:w="828" w:type="dxa"/>
          </w:tcPr>
          <w:p w:rsidR="006D5DF3" w:rsidRPr="00441E4D" w:rsidRDefault="006D5DF3" w:rsidP="00BF6599">
            <w:pPr>
              <w:numPr>
                <w:ilvl w:val="0"/>
                <w:numId w:val="106"/>
              </w:numPr>
              <w:spacing w:after="200" w:line="276" w:lineRule="auto"/>
              <w:jc w:val="both"/>
            </w:pPr>
          </w:p>
        </w:tc>
        <w:tc>
          <w:tcPr>
            <w:tcW w:w="9827" w:type="dxa"/>
            <w:gridSpan w:val="20"/>
          </w:tcPr>
          <w:p w:rsidR="006D5DF3" w:rsidRPr="00441E4D" w:rsidRDefault="006D5DF3" w:rsidP="00BF6599">
            <w:pPr>
              <w:numPr>
                <w:ilvl w:val="0"/>
                <w:numId w:val="108"/>
              </w:numPr>
              <w:spacing w:after="200" w:line="276" w:lineRule="auto"/>
              <w:jc w:val="both"/>
            </w:pPr>
            <w:r w:rsidRPr="00441E4D">
              <w:rPr>
                <w:szCs w:val="22"/>
              </w:rPr>
              <w:t>What are acids?</w:t>
            </w:r>
          </w:p>
          <w:p w:rsidR="006D5DF3" w:rsidRPr="00441E4D" w:rsidRDefault="006D5DF3" w:rsidP="00BF6599">
            <w:pPr>
              <w:numPr>
                <w:ilvl w:val="0"/>
                <w:numId w:val="108"/>
              </w:numPr>
              <w:spacing w:after="200" w:line="276" w:lineRule="auto"/>
              <w:jc w:val="both"/>
            </w:pPr>
            <w:r w:rsidRPr="00441E4D">
              <w:rPr>
                <w:szCs w:val="22"/>
              </w:rPr>
              <w:t>Can presence of H</w:t>
            </w:r>
            <w:r w:rsidRPr="00441E4D">
              <w:rPr>
                <w:szCs w:val="22"/>
                <w:vertAlign w:val="superscript"/>
              </w:rPr>
              <w:t>+</w:t>
            </w:r>
            <w:r w:rsidRPr="00441E4D">
              <w:rPr>
                <w:szCs w:val="22"/>
              </w:rPr>
              <w:t xml:space="preserve"> ion in water be estimated? How?</w:t>
            </w:r>
          </w:p>
          <w:p w:rsidR="006D5DF3" w:rsidRPr="00441E4D" w:rsidRDefault="006D5DF3" w:rsidP="00BF6599">
            <w:pPr>
              <w:numPr>
                <w:ilvl w:val="0"/>
                <w:numId w:val="108"/>
              </w:numPr>
              <w:spacing w:after="200" w:line="276" w:lineRule="auto"/>
              <w:jc w:val="both"/>
            </w:pPr>
            <w:r w:rsidRPr="00441E4D">
              <w:rPr>
                <w:szCs w:val="22"/>
              </w:rPr>
              <w:t>How is pH related to strength of an acid?</w:t>
            </w:r>
          </w:p>
          <w:p w:rsidR="006D5DF3" w:rsidRPr="00441E4D" w:rsidRDefault="006D5DF3" w:rsidP="00BF6599">
            <w:pPr>
              <w:numPr>
                <w:ilvl w:val="0"/>
                <w:numId w:val="108"/>
              </w:numPr>
              <w:spacing w:after="200" w:line="276" w:lineRule="auto"/>
              <w:jc w:val="both"/>
            </w:pPr>
            <w:r w:rsidRPr="00441E4D">
              <w:rPr>
                <w:szCs w:val="22"/>
              </w:rPr>
              <w:t>Name one strong acid and one weak acid.</w:t>
            </w:r>
          </w:p>
        </w:tc>
      </w:tr>
      <w:tr w:rsidR="006D5DF3" w:rsidRPr="00441E4D">
        <w:tc>
          <w:tcPr>
            <w:tcW w:w="828" w:type="dxa"/>
          </w:tcPr>
          <w:p w:rsidR="006D5DF3" w:rsidRPr="00441E4D" w:rsidRDefault="006D5DF3" w:rsidP="00BF6599">
            <w:pPr>
              <w:numPr>
                <w:ilvl w:val="0"/>
                <w:numId w:val="106"/>
              </w:numPr>
              <w:spacing w:after="200" w:line="276" w:lineRule="auto"/>
              <w:jc w:val="both"/>
            </w:pPr>
          </w:p>
        </w:tc>
        <w:tc>
          <w:tcPr>
            <w:tcW w:w="9827" w:type="dxa"/>
            <w:gridSpan w:val="20"/>
          </w:tcPr>
          <w:p w:rsidR="006D5DF3" w:rsidRPr="00441E4D" w:rsidRDefault="006D5DF3" w:rsidP="00BF6599">
            <w:pPr>
              <w:numPr>
                <w:ilvl w:val="0"/>
                <w:numId w:val="109"/>
              </w:numPr>
              <w:spacing w:after="200" w:line="276" w:lineRule="auto"/>
              <w:jc w:val="both"/>
            </w:pPr>
            <w:r w:rsidRPr="00441E4D">
              <w:rPr>
                <w:szCs w:val="22"/>
              </w:rPr>
              <w:t>What are salts?</w:t>
            </w:r>
          </w:p>
          <w:p w:rsidR="006D5DF3" w:rsidRPr="00441E4D" w:rsidRDefault="006D5DF3" w:rsidP="00BF6599">
            <w:pPr>
              <w:numPr>
                <w:ilvl w:val="0"/>
                <w:numId w:val="109"/>
              </w:numPr>
              <w:spacing w:after="200" w:line="276" w:lineRule="auto"/>
              <w:jc w:val="both"/>
            </w:pPr>
            <w:r w:rsidRPr="00441E4D">
              <w:rPr>
                <w:szCs w:val="22"/>
              </w:rPr>
              <w:t>How many types of salts are formed?</w:t>
            </w:r>
          </w:p>
          <w:p w:rsidR="006D5DF3" w:rsidRPr="00441E4D" w:rsidRDefault="006D5DF3" w:rsidP="00BF6599">
            <w:pPr>
              <w:numPr>
                <w:ilvl w:val="0"/>
                <w:numId w:val="109"/>
              </w:numPr>
              <w:spacing w:after="200" w:line="276" w:lineRule="auto"/>
              <w:jc w:val="both"/>
            </w:pPr>
            <w:r w:rsidRPr="00441E4D">
              <w:rPr>
                <w:szCs w:val="22"/>
              </w:rPr>
              <w:t>What are neutral salts?</w:t>
            </w:r>
          </w:p>
          <w:p w:rsidR="006D5DF3" w:rsidRPr="00441E4D" w:rsidRDefault="006D5DF3" w:rsidP="00BF6599">
            <w:pPr>
              <w:numPr>
                <w:ilvl w:val="0"/>
                <w:numId w:val="109"/>
              </w:numPr>
              <w:spacing w:after="200" w:line="276" w:lineRule="auto"/>
              <w:jc w:val="both"/>
            </w:pPr>
            <w:r w:rsidRPr="00441E4D">
              <w:rPr>
                <w:szCs w:val="22"/>
              </w:rPr>
              <w:t>What do you mean by acidic salts?</w:t>
            </w:r>
          </w:p>
          <w:p w:rsidR="006D5DF3" w:rsidRPr="00441E4D" w:rsidRDefault="006D5DF3" w:rsidP="00BF6599">
            <w:pPr>
              <w:numPr>
                <w:ilvl w:val="0"/>
                <w:numId w:val="109"/>
              </w:numPr>
              <w:spacing w:after="200" w:line="276" w:lineRule="auto"/>
              <w:jc w:val="both"/>
            </w:pPr>
            <w:r w:rsidRPr="00441E4D">
              <w:rPr>
                <w:szCs w:val="22"/>
              </w:rPr>
              <w:t>Define basic salts.</w:t>
            </w:r>
          </w:p>
          <w:p w:rsidR="006D5DF3" w:rsidRPr="00441E4D" w:rsidRDefault="006D5DF3" w:rsidP="00BF6599">
            <w:pPr>
              <w:numPr>
                <w:ilvl w:val="0"/>
                <w:numId w:val="109"/>
              </w:numPr>
              <w:spacing w:after="200" w:line="276" w:lineRule="auto"/>
              <w:jc w:val="both"/>
            </w:pPr>
            <w:r w:rsidRPr="00441E4D">
              <w:rPr>
                <w:szCs w:val="22"/>
              </w:rPr>
              <w:t>Give the corresponding acid and base from which sodium carbonate is formed.</w:t>
            </w:r>
          </w:p>
        </w:tc>
      </w:tr>
      <w:tr w:rsidR="006D5DF3" w:rsidRPr="00441E4D">
        <w:tc>
          <w:tcPr>
            <w:tcW w:w="828" w:type="dxa"/>
          </w:tcPr>
          <w:p w:rsidR="006D5DF3" w:rsidRPr="00441E4D" w:rsidRDefault="006D5DF3" w:rsidP="00BF6599">
            <w:pPr>
              <w:numPr>
                <w:ilvl w:val="0"/>
                <w:numId w:val="106"/>
              </w:numPr>
              <w:spacing w:after="200" w:line="276" w:lineRule="auto"/>
              <w:jc w:val="both"/>
            </w:pPr>
          </w:p>
        </w:tc>
        <w:tc>
          <w:tcPr>
            <w:tcW w:w="9827" w:type="dxa"/>
            <w:gridSpan w:val="20"/>
          </w:tcPr>
          <w:p w:rsidR="006D5DF3" w:rsidRPr="00441E4D" w:rsidRDefault="006D5DF3" w:rsidP="00BF6599">
            <w:pPr>
              <w:numPr>
                <w:ilvl w:val="0"/>
                <w:numId w:val="110"/>
              </w:numPr>
              <w:spacing w:after="200" w:line="276" w:lineRule="auto"/>
              <w:jc w:val="both"/>
            </w:pPr>
            <w:r w:rsidRPr="00441E4D">
              <w:rPr>
                <w:szCs w:val="22"/>
              </w:rPr>
              <w:t>What is common salt?</w:t>
            </w:r>
          </w:p>
          <w:p w:rsidR="006D5DF3" w:rsidRPr="00441E4D" w:rsidRDefault="006D5DF3" w:rsidP="00BF6599">
            <w:pPr>
              <w:numPr>
                <w:ilvl w:val="0"/>
                <w:numId w:val="110"/>
              </w:numPr>
              <w:spacing w:after="200" w:line="276" w:lineRule="auto"/>
              <w:jc w:val="both"/>
            </w:pPr>
            <w:r w:rsidRPr="00441E4D">
              <w:rPr>
                <w:szCs w:val="22"/>
              </w:rPr>
              <w:t>Why does common salt become moist in rainy season?</w:t>
            </w:r>
          </w:p>
          <w:p w:rsidR="006D5DF3" w:rsidRPr="00441E4D" w:rsidRDefault="006D5DF3" w:rsidP="00BF6599">
            <w:pPr>
              <w:numPr>
                <w:ilvl w:val="0"/>
                <w:numId w:val="110"/>
              </w:numPr>
              <w:spacing w:after="200" w:line="276" w:lineRule="auto"/>
              <w:jc w:val="both"/>
            </w:pPr>
            <w:r w:rsidRPr="00441E4D">
              <w:rPr>
                <w:szCs w:val="22"/>
              </w:rPr>
              <w:t>How is it used as a freezing mixture?</w:t>
            </w:r>
          </w:p>
          <w:p w:rsidR="006D5DF3" w:rsidRPr="00441E4D" w:rsidRDefault="006D5DF3" w:rsidP="00BF6599">
            <w:pPr>
              <w:numPr>
                <w:ilvl w:val="0"/>
                <w:numId w:val="110"/>
              </w:numPr>
              <w:spacing w:after="200" w:line="276" w:lineRule="auto"/>
              <w:jc w:val="both"/>
            </w:pPr>
            <w:r w:rsidRPr="00441E4D">
              <w:rPr>
                <w:szCs w:val="22"/>
              </w:rPr>
              <w:t>Name two important laboratory chemicals prepared from common salt on large scale.</w:t>
            </w:r>
          </w:p>
        </w:tc>
      </w:tr>
      <w:tr w:rsidR="006D5DF3" w:rsidRPr="00441E4D">
        <w:tc>
          <w:tcPr>
            <w:tcW w:w="828" w:type="dxa"/>
          </w:tcPr>
          <w:p w:rsidR="006D5DF3" w:rsidRPr="00441E4D" w:rsidRDefault="006D5DF3" w:rsidP="00BF6599">
            <w:pPr>
              <w:numPr>
                <w:ilvl w:val="0"/>
                <w:numId w:val="106"/>
              </w:numPr>
              <w:spacing w:after="200" w:line="276" w:lineRule="auto"/>
              <w:jc w:val="both"/>
            </w:pPr>
          </w:p>
        </w:tc>
        <w:tc>
          <w:tcPr>
            <w:tcW w:w="9827" w:type="dxa"/>
            <w:gridSpan w:val="20"/>
          </w:tcPr>
          <w:p w:rsidR="006D5DF3" w:rsidRPr="00441E4D" w:rsidRDefault="006D5DF3" w:rsidP="00BF6599">
            <w:pPr>
              <w:numPr>
                <w:ilvl w:val="0"/>
                <w:numId w:val="111"/>
              </w:numPr>
              <w:spacing w:after="200" w:line="276" w:lineRule="auto"/>
              <w:jc w:val="both"/>
            </w:pPr>
            <w:r w:rsidRPr="00441E4D">
              <w:rPr>
                <w:szCs w:val="22"/>
              </w:rPr>
              <w:t>What is washing soda?</w:t>
            </w:r>
          </w:p>
          <w:p w:rsidR="006D5DF3" w:rsidRPr="00441E4D" w:rsidRDefault="006D5DF3" w:rsidP="00BF6599">
            <w:pPr>
              <w:numPr>
                <w:ilvl w:val="0"/>
                <w:numId w:val="111"/>
              </w:numPr>
              <w:spacing w:after="200" w:line="276" w:lineRule="auto"/>
              <w:jc w:val="both"/>
            </w:pPr>
            <w:r w:rsidRPr="00441E4D">
              <w:rPr>
                <w:szCs w:val="22"/>
              </w:rPr>
              <w:lastRenderedPageBreak/>
              <w:t>Name the process by which sodium carbonate is manufacture.</w:t>
            </w:r>
          </w:p>
          <w:p w:rsidR="006D5DF3" w:rsidRPr="00441E4D" w:rsidRDefault="006D5DF3" w:rsidP="00BF6599">
            <w:pPr>
              <w:numPr>
                <w:ilvl w:val="0"/>
                <w:numId w:val="111"/>
              </w:numPr>
              <w:spacing w:after="200" w:line="276" w:lineRule="auto"/>
              <w:jc w:val="both"/>
            </w:pPr>
            <w:r w:rsidRPr="00441E4D">
              <w:rPr>
                <w:szCs w:val="22"/>
              </w:rPr>
              <w:t>What are the raw materials used in the preparation of washing soda?</w:t>
            </w:r>
          </w:p>
          <w:p w:rsidR="006D5DF3" w:rsidRPr="00441E4D" w:rsidRDefault="006D5DF3" w:rsidP="00BF6599">
            <w:pPr>
              <w:numPr>
                <w:ilvl w:val="0"/>
                <w:numId w:val="111"/>
              </w:numPr>
              <w:spacing w:after="200" w:line="276" w:lineRule="auto"/>
              <w:jc w:val="both"/>
            </w:pPr>
            <w:r w:rsidRPr="00441E4D">
              <w:rPr>
                <w:szCs w:val="22"/>
              </w:rPr>
              <w:t>Sodium carbonate is obtained from another carbonate on heating. Name it.</w:t>
            </w:r>
          </w:p>
        </w:tc>
      </w:tr>
      <w:tr w:rsidR="006D5DF3" w:rsidRPr="00441E4D">
        <w:tc>
          <w:tcPr>
            <w:tcW w:w="828" w:type="dxa"/>
          </w:tcPr>
          <w:p w:rsidR="006D5DF3" w:rsidRPr="00441E4D" w:rsidRDefault="006D5DF3" w:rsidP="00BF6599">
            <w:pPr>
              <w:numPr>
                <w:ilvl w:val="0"/>
                <w:numId w:val="106"/>
              </w:numPr>
              <w:spacing w:after="200" w:line="276" w:lineRule="auto"/>
              <w:jc w:val="both"/>
            </w:pPr>
          </w:p>
        </w:tc>
        <w:tc>
          <w:tcPr>
            <w:tcW w:w="9827" w:type="dxa"/>
            <w:gridSpan w:val="20"/>
          </w:tcPr>
          <w:p w:rsidR="006D5DF3" w:rsidRPr="00441E4D" w:rsidRDefault="006D5DF3" w:rsidP="00BF6599">
            <w:pPr>
              <w:numPr>
                <w:ilvl w:val="0"/>
                <w:numId w:val="112"/>
              </w:numPr>
              <w:spacing w:after="200" w:line="276" w:lineRule="auto"/>
              <w:jc w:val="both"/>
            </w:pPr>
            <w:r w:rsidRPr="00441E4D">
              <w:rPr>
                <w:szCs w:val="22"/>
              </w:rPr>
              <w:t>Name the substance used for bleaching cotton and wood pulp in textiles.</w:t>
            </w:r>
          </w:p>
          <w:p w:rsidR="006D5DF3" w:rsidRPr="00441E4D" w:rsidRDefault="006D5DF3" w:rsidP="00BF6599">
            <w:pPr>
              <w:numPr>
                <w:ilvl w:val="0"/>
                <w:numId w:val="112"/>
              </w:numPr>
              <w:spacing w:after="200" w:line="276" w:lineRule="auto"/>
              <w:jc w:val="both"/>
            </w:pPr>
            <w:r w:rsidRPr="00441E4D">
              <w:rPr>
                <w:szCs w:val="22"/>
              </w:rPr>
              <w:t>What is its chemical name?</w:t>
            </w:r>
          </w:p>
          <w:p w:rsidR="006D5DF3" w:rsidRPr="00441E4D" w:rsidRDefault="006D5DF3" w:rsidP="00BF6599">
            <w:pPr>
              <w:numPr>
                <w:ilvl w:val="0"/>
                <w:numId w:val="112"/>
              </w:numPr>
              <w:spacing w:after="200" w:line="276" w:lineRule="auto"/>
              <w:jc w:val="both"/>
            </w:pPr>
            <w:r w:rsidRPr="00441E4D">
              <w:rPr>
                <w:szCs w:val="22"/>
              </w:rPr>
              <w:t>How is it manufactured?</w:t>
            </w:r>
          </w:p>
          <w:p w:rsidR="006D5DF3" w:rsidRPr="00441E4D" w:rsidRDefault="006D5DF3" w:rsidP="00BF6599">
            <w:pPr>
              <w:numPr>
                <w:ilvl w:val="0"/>
                <w:numId w:val="112"/>
              </w:numPr>
              <w:spacing w:after="200" w:line="276" w:lineRule="auto"/>
              <w:jc w:val="both"/>
            </w:pPr>
            <w:r w:rsidRPr="00441E4D">
              <w:rPr>
                <w:szCs w:val="22"/>
              </w:rPr>
              <w:t>What is slaked lime?</w:t>
            </w:r>
          </w:p>
          <w:p w:rsidR="006D5DF3" w:rsidRPr="00441E4D" w:rsidRDefault="006D5DF3" w:rsidP="00BF6599">
            <w:pPr>
              <w:numPr>
                <w:ilvl w:val="0"/>
                <w:numId w:val="112"/>
              </w:numPr>
              <w:spacing w:after="200" w:line="276" w:lineRule="auto"/>
              <w:jc w:val="both"/>
            </w:pPr>
            <w:r w:rsidRPr="00441E4D">
              <w:rPr>
                <w:szCs w:val="22"/>
              </w:rPr>
              <w:t>Why does bleaching powder smell of chlorine?</w:t>
            </w:r>
          </w:p>
        </w:tc>
      </w:tr>
      <w:tr w:rsidR="006D5DF3" w:rsidRPr="00441E4D">
        <w:tc>
          <w:tcPr>
            <w:tcW w:w="10655" w:type="dxa"/>
            <w:gridSpan w:val="21"/>
          </w:tcPr>
          <w:p w:rsidR="006D5DF3" w:rsidRPr="005404AF" w:rsidRDefault="006D5DF3" w:rsidP="002D6DE2">
            <w:pPr>
              <w:spacing w:line="276" w:lineRule="auto"/>
              <w:ind w:left="360"/>
              <w:jc w:val="center"/>
              <w:rPr>
                <w:b/>
                <w:sz w:val="28"/>
                <w:szCs w:val="28"/>
              </w:rPr>
            </w:pPr>
            <w:r w:rsidRPr="005404AF">
              <w:rPr>
                <w:b/>
                <w:sz w:val="28"/>
                <w:szCs w:val="28"/>
                <w:u w:val="single"/>
              </w:rPr>
              <w:t>ORAL QUESTIONS</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Name the acid present in lemon juice.</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What is the chemical difference between washing soda and baking powder?</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Name the acid present in ant sting.</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What is the ideal pH of the soil for the healthy growth of a plant?</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At what pH the mouth teeth start decaying?</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How is pH of an acid solution affected when it is diluted?</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Name the gas responsible for extinguishing fire in a soda – acid fire extinguisher.</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Out of glucose and acetic acid which one will conduct electricity in water?</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What is the pH of blood?</w:t>
            </w:r>
          </w:p>
        </w:tc>
      </w:tr>
      <w:tr w:rsidR="006D5DF3" w:rsidRPr="00441E4D">
        <w:tc>
          <w:tcPr>
            <w:tcW w:w="828" w:type="dxa"/>
          </w:tcPr>
          <w:p w:rsidR="006D5DF3" w:rsidRPr="00441E4D" w:rsidRDefault="006D5DF3" w:rsidP="00BF6599">
            <w:pPr>
              <w:numPr>
                <w:ilvl w:val="0"/>
                <w:numId w:val="113"/>
              </w:numPr>
              <w:spacing w:after="200" w:line="276" w:lineRule="auto"/>
              <w:jc w:val="both"/>
            </w:pPr>
          </w:p>
        </w:tc>
        <w:tc>
          <w:tcPr>
            <w:tcW w:w="9827" w:type="dxa"/>
            <w:gridSpan w:val="20"/>
          </w:tcPr>
          <w:p w:rsidR="006D5DF3" w:rsidRPr="00441E4D" w:rsidRDefault="006D5DF3" w:rsidP="002D6DE2">
            <w:pPr>
              <w:spacing w:after="200" w:line="276" w:lineRule="auto"/>
              <w:jc w:val="both"/>
            </w:pPr>
            <w:r w:rsidRPr="00441E4D">
              <w:rPr>
                <w:szCs w:val="22"/>
              </w:rPr>
              <w:t>What is the chemical name of the compound which has the property of hardening when mixed with water?</w:t>
            </w:r>
          </w:p>
        </w:tc>
      </w:tr>
      <w:tr w:rsidR="006D5DF3" w:rsidRPr="00441E4D">
        <w:tc>
          <w:tcPr>
            <w:tcW w:w="10655" w:type="dxa"/>
            <w:gridSpan w:val="21"/>
          </w:tcPr>
          <w:p w:rsidR="006D5DF3" w:rsidRPr="005404AF" w:rsidRDefault="006D5DF3" w:rsidP="002D6DE2">
            <w:pPr>
              <w:spacing w:line="276" w:lineRule="auto"/>
              <w:jc w:val="center"/>
              <w:rPr>
                <w:b/>
                <w:sz w:val="28"/>
                <w:szCs w:val="28"/>
                <w:u w:val="single"/>
              </w:rPr>
            </w:pPr>
            <w:r w:rsidRPr="005404AF">
              <w:rPr>
                <w:b/>
                <w:sz w:val="28"/>
                <w:szCs w:val="28"/>
                <w:u w:val="single"/>
              </w:rPr>
              <w:t>QUIZ – WHO AM I</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can roughly measure pH value from 0 – 14.</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am called antichlor and am used to remove excess chlorine from clothes when treated with bleaching powder.</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am a product of gypsum and am used to making chalks and fire proof materials.</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am a compound of calcium and can be used for disinfecting drinking water as well as for decolourisation.</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give different smell in acid and base solution.</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am an oxide capable of showing properties for both acids and bases.</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am a covalent compound and conducts electricity in aqueous medium.</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am a salt of potassium hydroxide and nitric acid.</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line="276" w:lineRule="auto"/>
              <w:jc w:val="both"/>
            </w:pPr>
            <w:r w:rsidRPr="00441E4D">
              <w:rPr>
                <w:szCs w:val="22"/>
              </w:rPr>
              <w:t>I am the term used when a solid becomes liquid when exposed to moist air.</w:t>
            </w:r>
          </w:p>
        </w:tc>
      </w:tr>
      <w:tr w:rsidR="006D5DF3" w:rsidRPr="00441E4D">
        <w:tc>
          <w:tcPr>
            <w:tcW w:w="828" w:type="dxa"/>
          </w:tcPr>
          <w:p w:rsidR="006D5DF3" w:rsidRPr="00441E4D" w:rsidRDefault="006D5DF3" w:rsidP="00BF6599">
            <w:pPr>
              <w:numPr>
                <w:ilvl w:val="0"/>
                <w:numId w:val="114"/>
              </w:numPr>
              <w:spacing w:after="200" w:line="276" w:lineRule="auto"/>
              <w:jc w:val="both"/>
            </w:pPr>
          </w:p>
        </w:tc>
        <w:tc>
          <w:tcPr>
            <w:tcW w:w="9827" w:type="dxa"/>
            <w:gridSpan w:val="20"/>
          </w:tcPr>
          <w:p w:rsidR="006D5DF3" w:rsidRPr="00441E4D" w:rsidRDefault="006D5DF3" w:rsidP="002D6DE2">
            <w:pPr>
              <w:spacing w:after="200" w:line="276" w:lineRule="auto"/>
              <w:jc w:val="both"/>
            </w:pPr>
            <w:r w:rsidRPr="00441E4D">
              <w:rPr>
                <w:szCs w:val="22"/>
              </w:rPr>
              <w:t>I am derived from tomato and turn blue litmus into red.</w:t>
            </w:r>
          </w:p>
        </w:tc>
      </w:tr>
      <w:tr w:rsidR="006D5DF3" w:rsidRPr="00441E4D">
        <w:tc>
          <w:tcPr>
            <w:tcW w:w="10655" w:type="dxa"/>
            <w:gridSpan w:val="21"/>
          </w:tcPr>
          <w:p w:rsidR="006D5DF3" w:rsidRPr="007C7A67" w:rsidRDefault="006D5DF3" w:rsidP="002D6DE2">
            <w:pPr>
              <w:spacing w:line="276" w:lineRule="auto"/>
              <w:jc w:val="center"/>
              <w:rPr>
                <w:b/>
                <w:u w:val="single"/>
              </w:rPr>
            </w:pPr>
            <w:r w:rsidRPr="007C7A67">
              <w:rPr>
                <w:b/>
                <w:szCs w:val="22"/>
                <w:u w:val="single"/>
              </w:rPr>
              <w:t>PUZZLES</w:t>
            </w:r>
          </w:p>
        </w:tc>
      </w:tr>
      <w:tr w:rsidR="006D5DF3" w:rsidRPr="00441E4D">
        <w:tc>
          <w:tcPr>
            <w:tcW w:w="828" w:type="dxa"/>
          </w:tcPr>
          <w:p w:rsidR="006D5DF3" w:rsidRPr="00441E4D" w:rsidRDefault="006D5DF3" w:rsidP="00BF6599">
            <w:pPr>
              <w:numPr>
                <w:ilvl w:val="0"/>
                <w:numId w:val="117"/>
              </w:numPr>
              <w:spacing w:after="200" w:line="276" w:lineRule="auto"/>
              <w:jc w:val="both"/>
            </w:pPr>
          </w:p>
        </w:tc>
        <w:tc>
          <w:tcPr>
            <w:tcW w:w="9827" w:type="dxa"/>
            <w:gridSpan w:val="20"/>
          </w:tcPr>
          <w:p w:rsidR="006D5DF3" w:rsidRPr="00441E4D" w:rsidRDefault="006D5DF3" w:rsidP="002D6DE2">
            <w:pPr>
              <w:spacing w:line="276" w:lineRule="auto"/>
              <w:jc w:val="both"/>
            </w:pPr>
            <w:r w:rsidRPr="00441E4D">
              <w:sym w:font="Symbol" w:char="F0DE"/>
            </w:r>
            <w:r w:rsidRPr="00441E4D">
              <w:rPr>
                <w:szCs w:val="22"/>
              </w:rPr>
              <w:t xml:space="preserve"> </w:t>
            </w:r>
            <w:r w:rsidRPr="00441E4D">
              <w:rPr>
                <w:b/>
                <w:szCs w:val="22"/>
              </w:rPr>
              <w:t>Across</w:t>
            </w:r>
          </w:p>
          <w:p w:rsidR="006D5DF3" w:rsidRPr="00441E4D" w:rsidRDefault="006D5DF3" w:rsidP="00BF6599">
            <w:pPr>
              <w:numPr>
                <w:ilvl w:val="0"/>
                <w:numId w:val="115"/>
              </w:numPr>
              <w:spacing w:line="276" w:lineRule="auto"/>
              <w:jc w:val="both"/>
            </w:pPr>
            <w:r w:rsidRPr="00441E4D">
              <w:rPr>
                <w:szCs w:val="22"/>
              </w:rPr>
              <w:t>Known as vinegar (6)</w:t>
            </w:r>
          </w:p>
          <w:p w:rsidR="006D5DF3" w:rsidRPr="00441E4D" w:rsidRDefault="006D5DF3" w:rsidP="00BF6599">
            <w:pPr>
              <w:numPr>
                <w:ilvl w:val="0"/>
                <w:numId w:val="116"/>
              </w:numPr>
              <w:spacing w:after="200" w:line="276" w:lineRule="auto"/>
              <w:jc w:val="both"/>
            </w:pPr>
            <w:r w:rsidRPr="00441E4D">
              <w:rPr>
                <w:szCs w:val="22"/>
              </w:rPr>
              <w:t>A mineral acid (12)</w:t>
            </w:r>
          </w:p>
          <w:p w:rsidR="006D5DF3" w:rsidRPr="00441E4D" w:rsidRDefault="006D5DF3" w:rsidP="002D6DE2">
            <w:pPr>
              <w:spacing w:line="276" w:lineRule="auto"/>
              <w:jc w:val="both"/>
            </w:pPr>
            <w:r w:rsidRPr="00441E4D">
              <w:sym w:font="Symbol" w:char="F0DF"/>
            </w:r>
            <w:r w:rsidRPr="00441E4D">
              <w:rPr>
                <w:szCs w:val="22"/>
              </w:rPr>
              <w:t xml:space="preserve"> </w:t>
            </w:r>
            <w:r w:rsidRPr="00441E4D">
              <w:rPr>
                <w:b/>
                <w:szCs w:val="22"/>
              </w:rPr>
              <w:t>Down</w:t>
            </w:r>
          </w:p>
          <w:p w:rsidR="006D5DF3" w:rsidRPr="00441E4D" w:rsidRDefault="006D5DF3" w:rsidP="00BF6599">
            <w:pPr>
              <w:numPr>
                <w:ilvl w:val="0"/>
                <w:numId w:val="115"/>
              </w:numPr>
              <w:spacing w:line="276" w:lineRule="auto"/>
              <w:jc w:val="both"/>
            </w:pPr>
            <w:r w:rsidRPr="00441E4D">
              <w:rPr>
                <w:szCs w:val="22"/>
              </w:rPr>
              <w:t>Acid obtained from milk (6)</w:t>
            </w:r>
          </w:p>
          <w:p w:rsidR="006D5DF3" w:rsidRPr="00441E4D" w:rsidRDefault="006D5DF3" w:rsidP="00BF6599">
            <w:pPr>
              <w:numPr>
                <w:ilvl w:val="0"/>
                <w:numId w:val="115"/>
              </w:numPr>
              <w:spacing w:after="200" w:line="276" w:lineRule="auto"/>
              <w:jc w:val="both"/>
            </w:pPr>
            <w:r w:rsidRPr="00441E4D">
              <w:rPr>
                <w:szCs w:val="22"/>
              </w:rPr>
              <w:t>An acid obtained from lemon (6)</w:t>
            </w:r>
          </w:p>
        </w:tc>
      </w:tr>
      <w:tr w:rsidR="006D5DF3" w:rsidRPr="00441E4D">
        <w:trPr>
          <w:trHeight w:val="55"/>
        </w:trPr>
        <w:tc>
          <w:tcPr>
            <w:tcW w:w="828" w:type="dxa"/>
            <w:vMerge w:val="restart"/>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Borders>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rPr>
                <w:vertAlign w:val="superscript"/>
              </w:rPr>
            </w:pPr>
            <w:r w:rsidRPr="00441E4D">
              <w:rPr>
                <w:szCs w:val="22"/>
                <w:vertAlign w:val="superscript"/>
              </w:rPr>
              <w:t>4</w:t>
            </w:r>
          </w:p>
        </w:tc>
        <w:tc>
          <w:tcPr>
            <w:tcW w:w="491"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590"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C</w:t>
            </w: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r w:rsidRPr="00441E4D">
              <w:rPr>
                <w:szCs w:val="22"/>
                <w:vertAlign w:val="superscript"/>
              </w:rPr>
              <w:t>2</w:t>
            </w:r>
            <w:r w:rsidRPr="00441E4D">
              <w:rPr>
                <w:szCs w:val="22"/>
              </w:rPr>
              <w:t>L</w:t>
            </w: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r w:rsidRPr="00441E4D">
              <w:rPr>
                <w:szCs w:val="22"/>
                <w:vertAlign w:val="superscript"/>
              </w:rPr>
              <w:t>3</w:t>
            </w:r>
            <w:r w:rsidRPr="00441E4D">
              <w:rPr>
                <w:szCs w:val="22"/>
              </w:rPr>
              <w:t>C</w:t>
            </w:r>
          </w:p>
        </w:tc>
        <w:tc>
          <w:tcPr>
            <w:tcW w:w="483" w:type="dxa"/>
            <w:tcBorders>
              <w:left w:val="single" w:sz="4" w:space="0" w:color="auto"/>
              <w:bottom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rPr>
                <w:vertAlign w:val="superscript"/>
              </w:rPr>
            </w:pPr>
            <w:r w:rsidRPr="00441E4D">
              <w:rPr>
                <w:szCs w:val="22"/>
                <w:vertAlign w:val="superscript"/>
              </w:rPr>
              <w:t>1</w:t>
            </w: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C</w:t>
            </w: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C</w:t>
            </w:r>
          </w:p>
        </w:tc>
        <w:tc>
          <w:tcPr>
            <w:tcW w:w="484"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tcBorders>
          </w:tcPr>
          <w:p w:rsidR="006D5DF3" w:rsidRPr="00441E4D" w:rsidRDefault="006D5DF3" w:rsidP="002D6DE2">
            <w:pPr>
              <w:spacing w:line="276" w:lineRule="auto"/>
              <w:jc w:val="both"/>
            </w:pPr>
          </w:p>
        </w:tc>
        <w:tc>
          <w:tcPr>
            <w:tcW w:w="484" w:type="dxa"/>
            <w:tcBorders>
              <w:top w:val="single" w:sz="4" w:space="0" w:color="auto"/>
            </w:tcBorders>
          </w:tcPr>
          <w:p w:rsidR="006D5DF3" w:rsidRPr="00441E4D" w:rsidRDefault="006D5DF3" w:rsidP="002D6DE2">
            <w:pPr>
              <w:spacing w:line="276" w:lineRule="auto"/>
              <w:jc w:val="both"/>
            </w:pPr>
          </w:p>
        </w:tc>
        <w:tc>
          <w:tcPr>
            <w:tcW w:w="484" w:type="dxa"/>
            <w:tcBorders>
              <w:top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C</w:t>
            </w:r>
          </w:p>
        </w:tc>
        <w:tc>
          <w:tcPr>
            <w:tcW w:w="483" w:type="dxa"/>
            <w:tcBorders>
              <w:left w:val="single" w:sz="4" w:space="0" w:color="auto"/>
            </w:tcBorders>
          </w:tcPr>
          <w:p w:rsidR="006D5DF3" w:rsidRPr="00441E4D" w:rsidRDefault="006D5DF3" w:rsidP="002D6DE2">
            <w:pPr>
              <w:spacing w:line="276" w:lineRule="auto"/>
              <w:jc w:val="center"/>
            </w:pPr>
          </w:p>
        </w:tc>
        <w:tc>
          <w:tcPr>
            <w:tcW w:w="484" w:type="dxa"/>
          </w:tcPr>
          <w:p w:rsidR="006D5DF3" w:rsidRPr="00441E4D" w:rsidRDefault="006D5DF3" w:rsidP="002D6DE2">
            <w:pPr>
              <w:spacing w:line="276" w:lineRule="auto"/>
              <w:jc w:val="center"/>
            </w:pPr>
          </w:p>
        </w:tc>
        <w:tc>
          <w:tcPr>
            <w:tcW w:w="484" w:type="dxa"/>
            <w:tcBorders>
              <w:right w:val="single" w:sz="4" w:space="0" w:color="auto"/>
            </w:tcBorders>
          </w:tcPr>
          <w:p w:rsidR="006D5DF3" w:rsidRPr="00441E4D" w:rsidRDefault="006D5DF3" w:rsidP="002D6DE2">
            <w:pPr>
              <w:spacing w:line="276" w:lineRule="auto"/>
              <w:jc w:val="center"/>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C</w:t>
            </w:r>
          </w:p>
        </w:tc>
        <w:tc>
          <w:tcPr>
            <w:tcW w:w="483"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top w:val="single" w:sz="4" w:space="0" w:color="auto"/>
            </w:tcBorders>
          </w:tcPr>
          <w:p w:rsidR="006D5DF3" w:rsidRPr="00441E4D" w:rsidRDefault="006D5DF3" w:rsidP="002D6DE2">
            <w:pPr>
              <w:spacing w:line="276" w:lineRule="auto"/>
              <w:jc w:val="center"/>
            </w:pPr>
          </w:p>
        </w:tc>
        <w:tc>
          <w:tcPr>
            <w:tcW w:w="483" w:type="dxa"/>
          </w:tcPr>
          <w:p w:rsidR="006D5DF3" w:rsidRPr="00441E4D" w:rsidRDefault="006D5DF3" w:rsidP="002D6DE2">
            <w:pPr>
              <w:spacing w:line="276" w:lineRule="auto"/>
              <w:jc w:val="center"/>
            </w:pPr>
          </w:p>
        </w:tc>
        <w:tc>
          <w:tcPr>
            <w:tcW w:w="484" w:type="dxa"/>
          </w:tcPr>
          <w:p w:rsidR="006D5DF3" w:rsidRPr="00441E4D" w:rsidRDefault="006D5DF3" w:rsidP="002D6DE2">
            <w:pPr>
              <w:spacing w:line="276" w:lineRule="auto"/>
              <w:jc w:val="center"/>
            </w:pPr>
          </w:p>
        </w:tc>
        <w:tc>
          <w:tcPr>
            <w:tcW w:w="484" w:type="dxa"/>
          </w:tcPr>
          <w:p w:rsidR="006D5DF3" w:rsidRPr="00441E4D" w:rsidRDefault="006D5DF3" w:rsidP="002D6DE2">
            <w:pPr>
              <w:spacing w:line="276" w:lineRule="auto"/>
              <w:jc w:val="center"/>
            </w:pPr>
          </w:p>
        </w:tc>
        <w:tc>
          <w:tcPr>
            <w:tcW w:w="484" w:type="dxa"/>
            <w:tcBorders>
              <w:top w:val="single" w:sz="4" w:space="0" w:color="auto"/>
            </w:tcBorders>
          </w:tcPr>
          <w:p w:rsidR="006D5DF3" w:rsidRPr="00441E4D" w:rsidRDefault="006D5DF3" w:rsidP="002D6DE2">
            <w:pPr>
              <w:spacing w:line="276" w:lineRule="auto"/>
              <w:jc w:val="center"/>
            </w:pPr>
          </w:p>
        </w:tc>
        <w:tc>
          <w:tcPr>
            <w:tcW w:w="483" w:type="dxa"/>
            <w:tcBorders>
              <w:left w:val="nil"/>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center"/>
            </w:pPr>
          </w:p>
        </w:tc>
        <w:tc>
          <w:tcPr>
            <w:tcW w:w="483" w:type="dxa"/>
          </w:tcPr>
          <w:p w:rsidR="006D5DF3" w:rsidRPr="00441E4D" w:rsidRDefault="006D5DF3" w:rsidP="002D6DE2">
            <w:pPr>
              <w:spacing w:line="276" w:lineRule="auto"/>
              <w:jc w:val="center"/>
            </w:pPr>
          </w:p>
        </w:tc>
        <w:tc>
          <w:tcPr>
            <w:tcW w:w="484" w:type="dxa"/>
          </w:tcPr>
          <w:p w:rsidR="006D5DF3" w:rsidRPr="00441E4D" w:rsidRDefault="006D5DF3" w:rsidP="002D6DE2">
            <w:pPr>
              <w:spacing w:line="276" w:lineRule="auto"/>
              <w:jc w:val="center"/>
            </w:pPr>
          </w:p>
        </w:tc>
        <w:tc>
          <w:tcPr>
            <w:tcW w:w="484" w:type="dxa"/>
          </w:tcPr>
          <w:p w:rsidR="006D5DF3" w:rsidRPr="00441E4D" w:rsidRDefault="006D5DF3" w:rsidP="002D6DE2">
            <w:pPr>
              <w:spacing w:line="276" w:lineRule="auto"/>
              <w:jc w:val="center"/>
            </w:pPr>
          </w:p>
        </w:tc>
        <w:tc>
          <w:tcPr>
            <w:tcW w:w="484" w:type="dxa"/>
          </w:tcPr>
          <w:p w:rsidR="006D5DF3" w:rsidRPr="00441E4D" w:rsidRDefault="006D5DF3" w:rsidP="002D6DE2">
            <w:pPr>
              <w:spacing w:line="276" w:lineRule="auto"/>
              <w:jc w:val="center"/>
            </w:pPr>
          </w:p>
        </w:tc>
        <w:tc>
          <w:tcPr>
            <w:tcW w:w="483" w:type="dxa"/>
            <w:tcBorders>
              <w:left w:val="nil"/>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52"/>
        </w:trPr>
        <w:tc>
          <w:tcPr>
            <w:tcW w:w="828" w:type="dxa"/>
          </w:tcPr>
          <w:p w:rsidR="006D5DF3" w:rsidRPr="00441E4D" w:rsidRDefault="006D5DF3" w:rsidP="00BF6599">
            <w:pPr>
              <w:numPr>
                <w:ilvl w:val="0"/>
                <w:numId w:val="117"/>
              </w:numPr>
              <w:spacing w:after="200" w:line="276" w:lineRule="auto"/>
              <w:jc w:val="both"/>
            </w:pPr>
          </w:p>
        </w:tc>
        <w:tc>
          <w:tcPr>
            <w:tcW w:w="9827" w:type="dxa"/>
            <w:gridSpan w:val="20"/>
          </w:tcPr>
          <w:p w:rsidR="006D5DF3" w:rsidRPr="00441E4D" w:rsidRDefault="006D5DF3" w:rsidP="002D6DE2">
            <w:pPr>
              <w:spacing w:line="276" w:lineRule="auto"/>
              <w:jc w:val="both"/>
            </w:pPr>
            <w:r w:rsidRPr="00441E4D">
              <w:sym w:font="Symbol" w:char="F0DE"/>
            </w:r>
            <w:r w:rsidRPr="00441E4D">
              <w:rPr>
                <w:szCs w:val="22"/>
              </w:rPr>
              <w:t xml:space="preserve"> </w:t>
            </w:r>
            <w:r w:rsidRPr="00441E4D">
              <w:rPr>
                <w:b/>
                <w:szCs w:val="22"/>
              </w:rPr>
              <w:t>Across</w:t>
            </w:r>
          </w:p>
          <w:p w:rsidR="006D5DF3" w:rsidRPr="00441E4D" w:rsidRDefault="006D5DF3" w:rsidP="00BF6599">
            <w:pPr>
              <w:numPr>
                <w:ilvl w:val="0"/>
                <w:numId w:val="118"/>
              </w:numPr>
              <w:spacing w:line="276" w:lineRule="auto"/>
              <w:jc w:val="both"/>
            </w:pPr>
            <w:r w:rsidRPr="00441E4D">
              <w:rPr>
                <w:szCs w:val="22"/>
              </w:rPr>
              <w:t>A stone used for manufacture of sodium carbonate (9)</w:t>
            </w:r>
          </w:p>
          <w:p w:rsidR="006D5DF3" w:rsidRPr="00441E4D" w:rsidRDefault="006D5DF3" w:rsidP="00BF6599">
            <w:pPr>
              <w:numPr>
                <w:ilvl w:val="0"/>
                <w:numId w:val="119"/>
              </w:numPr>
              <w:spacing w:after="200" w:line="276" w:lineRule="auto"/>
              <w:jc w:val="both"/>
            </w:pPr>
            <w:r w:rsidRPr="00441E4D">
              <w:rPr>
                <w:szCs w:val="22"/>
              </w:rPr>
              <w:t>A substance that changes colour in acid – base solution (9)</w:t>
            </w:r>
          </w:p>
          <w:p w:rsidR="006D5DF3" w:rsidRPr="00441E4D" w:rsidRDefault="006D5DF3" w:rsidP="002D6DE2">
            <w:pPr>
              <w:spacing w:line="276" w:lineRule="auto"/>
              <w:jc w:val="both"/>
            </w:pPr>
            <w:r w:rsidRPr="00441E4D">
              <w:sym w:font="Symbol" w:char="F0DF"/>
            </w:r>
            <w:r w:rsidRPr="00441E4D">
              <w:rPr>
                <w:szCs w:val="22"/>
              </w:rPr>
              <w:t xml:space="preserve"> </w:t>
            </w:r>
            <w:r w:rsidRPr="00441E4D">
              <w:rPr>
                <w:b/>
                <w:szCs w:val="22"/>
              </w:rPr>
              <w:t>Down</w:t>
            </w:r>
          </w:p>
          <w:p w:rsidR="006D5DF3" w:rsidRPr="00441E4D" w:rsidRDefault="006D5DF3" w:rsidP="00BF6599">
            <w:pPr>
              <w:numPr>
                <w:ilvl w:val="0"/>
                <w:numId w:val="118"/>
              </w:numPr>
              <w:spacing w:line="276" w:lineRule="auto"/>
              <w:jc w:val="both"/>
            </w:pPr>
            <w:r w:rsidRPr="00441E4D">
              <w:rPr>
                <w:szCs w:val="22"/>
              </w:rPr>
              <w:t>A gas obtained in the electrolysis of sodium chloride (8)</w:t>
            </w:r>
          </w:p>
          <w:p w:rsidR="006D5DF3" w:rsidRPr="00441E4D" w:rsidRDefault="006D5DF3" w:rsidP="00BF6599">
            <w:pPr>
              <w:numPr>
                <w:ilvl w:val="0"/>
                <w:numId w:val="118"/>
              </w:numPr>
              <w:spacing w:after="200" w:line="276" w:lineRule="auto"/>
              <w:jc w:val="both"/>
            </w:pPr>
            <w:r w:rsidRPr="00441E4D">
              <w:rPr>
                <w:szCs w:val="22"/>
              </w:rPr>
              <w:t>A substance that gives relief from acidity (7)</w:t>
            </w:r>
          </w:p>
        </w:tc>
      </w:tr>
      <w:tr w:rsidR="006D5DF3" w:rsidRPr="00441E4D">
        <w:trPr>
          <w:trHeight w:val="36"/>
        </w:trPr>
        <w:tc>
          <w:tcPr>
            <w:tcW w:w="828" w:type="dxa"/>
            <w:vMerge w:val="restart"/>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r w:rsidRPr="00441E4D">
              <w:rPr>
                <w:szCs w:val="22"/>
                <w:vertAlign w:val="superscript"/>
              </w:rPr>
              <w:t>2</w:t>
            </w:r>
            <w:r w:rsidRPr="00441E4D">
              <w:rPr>
                <w:szCs w:val="22"/>
              </w:rPr>
              <w:t>C</w:t>
            </w:r>
          </w:p>
        </w:tc>
        <w:tc>
          <w:tcPr>
            <w:tcW w:w="590" w:type="dxa"/>
            <w:tcBorders>
              <w:left w:val="single" w:sz="4" w:space="0" w:color="auto"/>
            </w:tcBorders>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590" w:type="dxa"/>
            <w:tcBorders>
              <w:left w:val="single" w:sz="4" w:space="0" w:color="auto"/>
            </w:tcBorders>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590" w:type="dxa"/>
            <w:tcBorders>
              <w:left w:val="single" w:sz="4" w:space="0" w:color="auto"/>
            </w:tcBorders>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Borders>
              <w:bottom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590" w:type="dxa"/>
            <w:tcBorders>
              <w:left w:val="single" w:sz="4" w:space="0" w:color="auto"/>
            </w:tcBorders>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rPr>
                <w:vertAlign w:val="superscript"/>
              </w:rPr>
            </w:pPr>
            <w:r w:rsidRPr="00441E4D">
              <w:rPr>
                <w:szCs w:val="22"/>
                <w:vertAlign w:val="superscript"/>
              </w:rPr>
              <w:t>4</w:t>
            </w:r>
          </w:p>
        </w:tc>
        <w:tc>
          <w:tcPr>
            <w:tcW w:w="484" w:type="dxa"/>
            <w:tcBorders>
              <w:left w:val="single" w:sz="4" w:space="0" w:color="auto"/>
            </w:tcBorders>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Borders>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590" w:type="dxa"/>
            <w:tcBorders>
              <w:left w:val="single" w:sz="4" w:space="0" w:color="auto"/>
              <w:bottom w:val="single" w:sz="4" w:space="0" w:color="auto"/>
            </w:tcBorders>
          </w:tcPr>
          <w:p w:rsidR="006D5DF3" w:rsidRPr="00441E4D" w:rsidRDefault="006D5DF3" w:rsidP="002D6DE2">
            <w:pPr>
              <w:spacing w:line="276" w:lineRule="auto"/>
              <w:jc w:val="both"/>
            </w:pPr>
          </w:p>
        </w:tc>
        <w:tc>
          <w:tcPr>
            <w:tcW w:w="483" w:type="dxa"/>
            <w:tcBorders>
              <w:bottom w:val="single" w:sz="4" w:space="0" w:color="auto"/>
            </w:tcBorders>
          </w:tcPr>
          <w:p w:rsidR="006D5DF3" w:rsidRPr="00441E4D" w:rsidRDefault="006D5DF3" w:rsidP="002D6DE2">
            <w:pPr>
              <w:spacing w:line="276" w:lineRule="auto"/>
              <w:jc w:val="both"/>
            </w:pPr>
          </w:p>
        </w:tc>
        <w:tc>
          <w:tcPr>
            <w:tcW w:w="484" w:type="dxa"/>
            <w:tcBorders>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left w:val="single" w:sz="4" w:space="0" w:color="auto"/>
              <w:bottom w:val="single" w:sz="4" w:space="0" w:color="auto"/>
            </w:tcBorders>
          </w:tcPr>
          <w:p w:rsidR="006D5DF3" w:rsidRPr="00441E4D" w:rsidRDefault="006D5DF3" w:rsidP="002D6DE2">
            <w:pPr>
              <w:spacing w:line="276" w:lineRule="auto"/>
              <w:jc w:val="both"/>
            </w:pPr>
          </w:p>
        </w:tc>
        <w:tc>
          <w:tcPr>
            <w:tcW w:w="483" w:type="dxa"/>
            <w:tcBorders>
              <w:bottom w:val="single" w:sz="4" w:space="0" w:color="auto"/>
            </w:tcBorders>
          </w:tcPr>
          <w:p w:rsidR="006D5DF3" w:rsidRPr="00441E4D" w:rsidRDefault="006D5DF3" w:rsidP="002D6DE2">
            <w:pPr>
              <w:spacing w:line="276" w:lineRule="auto"/>
              <w:jc w:val="both"/>
            </w:pPr>
          </w:p>
        </w:tc>
        <w:tc>
          <w:tcPr>
            <w:tcW w:w="484" w:type="dxa"/>
            <w:tcBorders>
              <w:bottom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Borders>
              <w:right w:val="single" w:sz="4" w:space="0" w:color="auto"/>
            </w:tcBorders>
          </w:tcPr>
          <w:p w:rsidR="006D5DF3" w:rsidRPr="00441E4D" w:rsidRDefault="006D5DF3" w:rsidP="002D6DE2">
            <w:pPr>
              <w:spacing w:line="276" w:lineRule="auto"/>
              <w:jc w:val="both"/>
            </w:pPr>
          </w:p>
        </w:tc>
        <w:tc>
          <w:tcPr>
            <w:tcW w:w="491"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rPr>
                <w:vertAlign w:val="superscript"/>
              </w:rPr>
            </w:pPr>
            <w:r w:rsidRPr="00441E4D">
              <w:rPr>
                <w:szCs w:val="22"/>
                <w:vertAlign w:val="superscript"/>
              </w:rPr>
              <w:t>1</w:t>
            </w: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I</w:t>
            </w:r>
          </w:p>
        </w:tc>
        <w:tc>
          <w:tcPr>
            <w:tcW w:w="590"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T</w:t>
            </w: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Borders>
              <w:right w:val="single" w:sz="4" w:space="0" w:color="auto"/>
            </w:tcBorders>
          </w:tcPr>
          <w:p w:rsidR="006D5DF3" w:rsidRPr="00441E4D" w:rsidRDefault="006D5DF3" w:rsidP="002D6DE2">
            <w:pPr>
              <w:spacing w:line="276" w:lineRule="auto"/>
              <w:jc w:val="both"/>
            </w:pPr>
          </w:p>
        </w:tc>
        <w:tc>
          <w:tcPr>
            <w:tcW w:w="491"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rPr>
                <w:vertAlign w:val="superscript"/>
              </w:rPr>
            </w:pPr>
            <w:r w:rsidRPr="00441E4D">
              <w:rPr>
                <w:szCs w:val="22"/>
                <w:vertAlign w:val="superscript"/>
              </w:rPr>
              <w:t>3</w:t>
            </w: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N</w:t>
            </w:r>
          </w:p>
        </w:tc>
        <w:tc>
          <w:tcPr>
            <w:tcW w:w="590"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center"/>
            </w:pPr>
            <w:r w:rsidRPr="00441E4D">
              <w:rPr>
                <w:szCs w:val="22"/>
              </w:rPr>
              <w:t>A</w:t>
            </w: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3"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left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Borders>
              <w:top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590" w:type="dxa"/>
            <w:tcBorders>
              <w:top w:val="single" w:sz="4" w:space="0" w:color="auto"/>
              <w:left w:val="single" w:sz="4" w:space="0" w:color="auto"/>
            </w:tcBorders>
          </w:tcPr>
          <w:p w:rsidR="006D5DF3" w:rsidRPr="00441E4D" w:rsidRDefault="006D5DF3" w:rsidP="002D6DE2">
            <w:pPr>
              <w:spacing w:line="276" w:lineRule="auto"/>
              <w:jc w:val="both"/>
            </w:pPr>
          </w:p>
        </w:tc>
        <w:tc>
          <w:tcPr>
            <w:tcW w:w="483" w:type="dxa"/>
            <w:tcBorders>
              <w:top w:val="single" w:sz="4" w:space="0" w:color="auto"/>
            </w:tcBorders>
          </w:tcPr>
          <w:p w:rsidR="006D5DF3" w:rsidRPr="00441E4D" w:rsidRDefault="006D5DF3" w:rsidP="002D6DE2">
            <w:pPr>
              <w:spacing w:line="276" w:lineRule="auto"/>
              <w:jc w:val="both"/>
            </w:pPr>
          </w:p>
        </w:tc>
        <w:tc>
          <w:tcPr>
            <w:tcW w:w="484" w:type="dxa"/>
            <w:tcBorders>
              <w:top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tcBorders>
          </w:tcPr>
          <w:p w:rsidR="006D5DF3" w:rsidRPr="00441E4D" w:rsidRDefault="006D5DF3" w:rsidP="002D6DE2">
            <w:pPr>
              <w:spacing w:line="276" w:lineRule="auto"/>
              <w:jc w:val="both"/>
            </w:pPr>
          </w:p>
        </w:tc>
        <w:tc>
          <w:tcPr>
            <w:tcW w:w="483" w:type="dxa"/>
            <w:tcBorders>
              <w:top w:val="single" w:sz="4" w:space="0" w:color="auto"/>
            </w:tcBorders>
          </w:tcPr>
          <w:p w:rsidR="006D5DF3" w:rsidRPr="00441E4D" w:rsidRDefault="006D5DF3" w:rsidP="002D6DE2">
            <w:pPr>
              <w:spacing w:line="276" w:lineRule="auto"/>
              <w:jc w:val="both"/>
            </w:pPr>
          </w:p>
        </w:tc>
        <w:tc>
          <w:tcPr>
            <w:tcW w:w="484" w:type="dxa"/>
            <w:tcBorders>
              <w:top w:val="single" w:sz="4" w:space="0" w:color="auto"/>
            </w:tcBorders>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Borders>
              <w:top w:val="single" w:sz="4" w:space="0" w:color="auto"/>
            </w:tcBorders>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left w:val="single" w:sz="4" w:space="0" w:color="auto"/>
            </w:tcBorders>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r w:rsidR="006D5DF3" w:rsidRPr="00441E4D">
        <w:trPr>
          <w:trHeight w:val="31"/>
        </w:trPr>
        <w:tc>
          <w:tcPr>
            <w:tcW w:w="828" w:type="dxa"/>
            <w:vMerge/>
          </w:tcPr>
          <w:p w:rsidR="006D5DF3" w:rsidRPr="00441E4D" w:rsidRDefault="006D5DF3" w:rsidP="002D6DE2">
            <w:pPr>
              <w:spacing w:line="276" w:lineRule="auto"/>
              <w:ind w:left="360"/>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23"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91"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590"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Borders>
              <w:right w:val="single" w:sz="4" w:space="0" w:color="auto"/>
            </w:tcBorders>
          </w:tcPr>
          <w:p w:rsidR="006D5DF3" w:rsidRPr="00441E4D" w:rsidRDefault="006D5DF3" w:rsidP="002D6DE2">
            <w:pPr>
              <w:spacing w:line="276" w:lineRule="auto"/>
              <w:jc w:val="both"/>
            </w:pPr>
          </w:p>
        </w:tc>
        <w:tc>
          <w:tcPr>
            <w:tcW w:w="484" w:type="dxa"/>
            <w:tcBorders>
              <w:top w:val="single" w:sz="4" w:space="0" w:color="auto"/>
              <w:left w:val="single" w:sz="4" w:space="0" w:color="auto"/>
              <w:bottom w:val="single" w:sz="4" w:space="0" w:color="auto"/>
              <w:right w:val="single" w:sz="4" w:space="0" w:color="auto"/>
            </w:tcBorders>
          </w:tcPr>
          <w:p w:rsidR="006D5DF3" w:rsidRPr="00441E4D" w:rsidRDefault="006D5DF3" w:rsidP="002D6DE2">
            <w:pPr>
              <w:spacing w:line="276" w:lineRule="auto"/>
              <w:jc w:val="both"/>
            </w:pPr>
          </w:p>
        </w:tc>
        <w:tc>
          <w:tcPr>
            <w:tcW w:w="484" w:type="dxa"/>
            <w:tcBorders>
              <w:left w:val="single" w:sz="4" w:space="0" w:color="auto"/>
            </w:tcBorders>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3"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c>
          <w:tcPr>
            <w:tcW w:w="484" w:type="dxa"/>
          </w:tcPr>
          <w:p w:rsidR="006D5DF3" w:rsidRPr="00441E4D" w:rsidRDefault="006D5DF3" w:rsidP="002D6DE2">
            <w:pPr>
              <w:spacing w:line="276" w:lineRule="auto"/>
              <w:jc w:val="both"/>
            </w:pPr>
          </w:p>
        </w:tc>
      </w:tr>
    </w:tbl>
    <w:p w:rsidR="006D5DF3" w:rsidRDefault="006D5DF3" w:rsidP="00D244E7">
      <w:pPr>
        <w:jc w:val="center"/>
        <w:rPr>
          <w:b/>
          <w:szCs w:val="18"/>
          <w:u w:val="single"/>
        </w:rPr>
      </w:pPr>
    </w:p>
    <w:p w:rsidR="006D5DF3" w:rsidRDefault="00B70022" w:rsidP="00185CF5">
      <w:pPr>
        <w:tabs>
          <w:tab w:val="left" w:pos="7012"/>
        </w:tabs>
      </w:pPr>
      <w:r>
        <w:rPr>
          <w:noProof/>
          <w:lang w:val="en-US" w:bidi="hi-IN"/>
        </w:rPr>
        <w:drawing>
          <wp:inline distT="0" distB="0" distL="0" distR="0">
            <wp:extent cx="6200775" cy="802957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8029575"/>
                    </a:xfrm>
                    <a:prstGeom prst="rect">
                      <a:avLst/>
                    </a:prstGeom>
                    <a:noFill/>
                    <a:ln>
                      <a:noFill/>
                    </a:ln>
                  </pic:spPr>
                </pic:pic>
              </a:graphicData>
            </a:graphic>
          </wp:inline>
        </w:drawing>
      </w:r>
    </w:p>
    <w:p w:rsidR="006D5DF3" w:rsidRDefault="006D5DF3" w:rsidP="009958B8">
      <w:pPr>
        <w:rPr>
          <w:b/>
          <w:szCs w:val="18"/>
          <w:u w:val="single"/>
        </w:rPr>
      </w:pPr>
    </w:p>
    <w:p w:rsidR="006D5DF3" w:rsidRDefault="006D5DF3" w:rsidP="00D244E7">
      <w:pPr>
        <w:jc w:val="center"/>
        <w:rPr>
          <w:b/>
          <w:szCs w:val="18"/>
          <w:u w:val="single"/>
        </w:rPr>
      </w:pPr>
    </w:p>
    <w:p w:rsidR="006D5DF3" w:rsidRPr="007B3B95" w:rsidRDefault="006D5DF3" w:rsidP="00D244E7">
      <w:pPr>
        <w:jc w:val="center"/>
        <w:rPr>
          <w:b/>
          <w:sz w:val="28"/>
          <w:szCs w:val="28"/>
          <w:u w:val="single"/>
        </w:rPr>
      </w:pPr>
      <w:r w:rsidRPr="007B3B95">
        <w:rPr>
          <w:b/>
          <w:sz w:val="28"/>
          <w:szCs w:val="28"/>
          <w:u w:val="single"/>
        </w:rPr>
        <w:lastRenderedPageBreak/>
        <w:t>CHAPTER – 3</w:t>
      </w:r>
    </w:p>
    <w:p w:rsidR="006D5DF3" w:rsidRPr="007B3B95" w:rsidRDefault="006D5DF3" w:rsidP="00D244E7">
      <w:pPr>
        <w:jc w:val="center"/>
        <w:rPr>
          <w:b/>
          <w:sz w:val="28"/>
          <w:szCs w:val="28"/>
          <w:u w:val="single"/>
        </w:rPr>
      </w:pPr>
    </w:p>
    <w:p w:rsidR="006D5DF3" w:rsidRPr="007B3B95" w:rsidRDefault="006D5DF3" w:rsidP="00803ACB">
      <w:pPr>
        <w:jc w:val="center"/>
        <w:rPr>
          <w:b/>
          <w:sz w:val="28"/>
          <w:szCs w:val="28"/>
          <w:u w:val="single"/>
        </w:rPr>
      </w:pPr>
      <w:r w:rsidRPr="007B3B95">
        <w:rPr>
          <w:b/>
          <w:sz w:val="28"/>
          <w:szCs w:val="28"/>
          <w:u w:val="single"/>
        </w:rPr>
        <w:t>METALS AND NON – METALS                                                                                                            GIST OF THE LESSON</w:t>
      </w:r>
    </w:p>
    <w:p w:rsidR="006D5DF3" w:rsidRDefault="006D5DF3" w:rsidP="00D244E7">
      <w:pPr>
        <w:jc w:val="center"/>
        <w:rPr>
          <w:b/>
          <w:szCs w:val="18"/>
          <w:u w:val="single"/>
        </w:rPr>
      </w:pPr>
    </w:p>
    <w:p w:rsidR="006D5DF3" w:rsidRPr="00D244E7" w:rsidRDefault="006D5DF3" w:rsidP="00D244E7">
      <w:pPr>
        <w:jc w:val="center"/>
        <w:rPr>
          <w:b/>
          <w:szCs w:val="18"/>
          <w:u w:val="single"/>
        </w:rPr>
      </w:pPr>
    </w:p>
    <w:p w:rsidR="006D5DF3" w:rsidRPr="00D244E7" w:rsidRDefault="006D5DF3" w:rsidP="00D244E7">
      <w:pPr>
        <w:rPr>
          <w:szCs w:val="18"/>
        </w:rPr>
      </w:pPr>
      <w:r w:rsidRPr="00D244E7">
        <w:rPr>
          <w:szCs w:val="18"/>
        </w:rPr>
        <w:t>Elements are classified broadly into two categories on the basis of properties:</w:t>
      </w:r>
    </w:p>
    <w:p w:rsidR="006D5DF3" w:rsidRPr="00D244E7" w:rsidRDefault="006D5DF3" w:rsidP="00D244E7">
      <w:pPr>
        <w:rPr>
          <w:szCs w:val="18"/>
        </w:rPr>
      </w:pPr>
      <w:r w:rsidRPr="00D244E7">
        <w:rPr>
          <w:szCs w:val="18"/>
        </w:rPr>
        <w:t>Metals: Iron, Zinc, Copper, Aluminium etc.</w:t>
      </w:r>
    </w:p>
    <w:p w:rsidR="006D5DF3" w:rsidRPr="00D244E7" w:rsidRDefault="006D5DF3" w:rsidP="00D244E7">
      <w:pPr>
        <w:rPr>
          <w:szCs w:val="18"/>
        </w:rPr>
      </w:pPr>
      <w:r w:rsidRPr="00D244E7">
        <w:rPr>
          <w:szCs w:val="18"/>
        </w:rPr>
        <w:t>Non – metals: Chlorine, Nitrogen, Hydrogen, Oxygen, Sulphur etc.</w:t>
      </w:r>
    </w:p>
    <w:p w:rsidR="006D5DF3" w:rsidRPr="00D244E7" w:rsidRDefault="006D5DF3" w:rsidP="00D244E7">
      <w:pPr>
        <w:rPr>
          <w:szCs w:val="18"/>
        </w:rPr>
      </w:pPr>
      <w:r w:rsidRPr="00D244E7">
        <w:rPr>
          <w:szCs w:val="18"/>
        </w:rPr>
        <w:t>Apart from metals and non-metals some elements show properties of both metals and non – metals,</w:t>
      </w:r>
    </w:p>
    <w:p w:rsidR="006D5DF3" w:rsidRDefault="006D5DF3" w:rsidP="00D244E7">
      <w:pPr>
        <w:rPr>
          <w:b/>
          <w:szCs w:val="18"/>
        </w:rPr>
      </w:pPr>
      <w:r w:rsidRPr="00D244E7">
        <w:rPr>
          <w:szCs w:val="18"/>
        </w:rPr>
        <w:t xml:space="preserve">e.g. Silicon, Arsenic, Germanium .They are called </w:t>
      </w:r>
      <w:r>
        <w:rPr>
          <w:b/>
          <w:szCs w:val="18"/>
        </w:rPr>
        <w:t>metalloids</w:t>
      </w:r>
    </w:p>
    <w:p w:rsidR="006D5DF3" w:rsidRDefault="006D5DF3" w:rsidP="00D244E7">
      <w:pPr>
        <w:rPr>
          <w:b/>
          <w:szCs w:val="18"/>
        </w:rPr>
      </w:pPr>
    </w:p>
    <w:p w:rsidR="006D5DF3" w:rsidRPr="00D244E7" w:rsidRDefault="006D5DF3" w:rsidP="00D244E7">
      <w:pPr>
        <w:rPr>
          <w:b/>
          <w:szCs w:val="18"/>
        </w:rPr>
      </w:pPr>
    </w:p>
    <w:p w:rsidR="006D5DF3" w:rsidRPr="00D244E7" w:rsidRDefault="006D5DF3" w:rsidP="00D244E7">
      <w:pPr>
        <w:rPr>
          <w:szCs w:val="18"/>
        </w:rPr>
      </w:pPr>
      <w:r w:rsidRPr="00D244E7">
        <w:rPr>
          <w:b/>
          <w:szCs w:val="18"/>
        </w:rPr>
        <w:t>Comparison of physical and chemical properties of metals and non – metals</w:t>
      </w:r>
      <w:r w:rsidRPr="00D244E7">
        <w:rPr>
          <w:szCs w:val="1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8"/>
        <w:gridCol w:w="1440"/>
        <w:gridCol w:w="2610"/>
        <w:gridCol w:w="2430"/>
      </w:tblGrid>
      <w:tr w:rsidR="006D5DF3" w:rsidRPr="00D244E7">
        <w:trPr>
          <w:trHeight w:val="377"/>
          <w:jc w:val="center"/>
        </w:trPr>
        <w:tc>
          <w:tcPr>
            <w:tcW w:w="828" w:type="dxa"/>
          </w:tcPr>
          <w:p w:rsidR="006D5DF3" w:rsidRPr="00D244E7" w:rsidRDefault="006D5DF3" w:rsidP="00626569">
            <w:pPr>
              <w:jc w:val="center"/>
              <w:rPr>
                <w:b/>
                <w:szCs w:val="18"/>
              </w:rPr>
            </w:pPr>
            <w:r w:rsidRPr="00D244E7">
              <w:rPr>
                <w:b/>
                <w:szCs w:val="18"/>
              </w:rPr>
              <w:t>Sr. No.</w:t>
            </w:r>
          </w:p>
        </w:tc>
        <w:tc>
          <w:tcPr>
            <w:tcW w:w="1440" w:type="dxa"/>
          </w:tcPr>
          <w:p w:rsidR="006D5DF3" w:rsidRPr="00D244E7" w:rsidRDefault="006D5DF3" w:rsidP="00626569">
            <w:pPr>
              <w:jc w:val="center"/>
              <w:rPr>
                <w:b/>
                <w:szCs w:val="18"/>
              </w:rPr>
            </w:pPr>
            <w:r w:rsidRPr="00D244E7">
              <w:rPr>
                <w:b/>
                <w:szCs w:val="18"/>
              </w:rPr>
              <w:t>Property</w:t>
            </w:r>
          </w:p>
        </w:tc>
        <w:tc>
          <w:tcPr>
            <w:tcW w:w="2610" w:type="dxa"/>
          </w:tcPr>
          <w:p w:rsidR="006D5DF3" w:rsidRPr="00D244E7" w:rsidRDefault="006D5DF3" w:rsidP="00626569">
            <w:pPr>
              <w:jc w:val="center"/>
              <w:rPr>
                <w:b/>
                <w:szCs w:val="18"/>
              </w:rPr>
            </w:pPr>
            <w:r w:rsidRPr="00D244E7">
              <w:rPr>
                <w:b/>
                <w:szCs w:val="18"/>
              </w:rPr>
              <w:t>Metals</w:t>
            </w:r>
          </w:p>
        </w:tc>
        <w:tc>
          <w:tcPr>
            <w:tcW w:w="2430" w:type="dxa"/>
          </w:tcPr>
          <w:p w:rsidR="006D5DF3" w:rsidRPr="00D244E7" w:rsidRDefault="006D5DF3" w:rsidP="00626569">
            <w:pPr>
              <w:jc w:val="center"/>
              <w:rPr>
                <w:b/>
                <w:szCs w:val="18"/>
              </w:rPr>
            </w:pPr>
            <w:r w:rsidRPr="00D244E7">
              <w:rPr>
                <w:b/>
                <w:szCs w:val="18"/>
              </w:rPr>
              <w:t>Non-Metals</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1</w:t>
            </w:r>
          </w:p>
        </w:tc>
        <w:tc>
          <w:tcPr>
            <w:tcW w:w="1440" w:type="dxa"/>
          </w:tcPr>
          <w:p w:rsidR="006D5DF3" w:rsidRPr="00D244E7" w:rsidRDefault="006D5DF3" w:rsidP="00626569">
            <w:pPr>
              <w:rPr>
                <w:szCs w:val="18"/>
              </w:rPr>
            </w:pPr>
            <w:r w:rsidRPr="00D244E7">
              <w:rPr>
                <w:szCs w:val="18"/>
              </w:rPr>
              <w:t>Physical State</w:t>
            </w:r>
          </w:p>
        </w:tc>
        <w:tc>
          <w:tcPr>
            <w:tcW w:w="2610" w:type="dxa"/>
          </w:tcPr>
          <w:p w:rsidR="006D5DF3" w:rsidRPr="00D244E7" w:rsidRDefault="006D5DF3" w:rsidP="00626569">
            <w:pPr>
              <w:rPr>
                <w:szCs w:val="18"/>
              </w:rPr>
            </w:pPr>
            <w:r w:rsidRPr="00D244E7">
              <w:rPr>
                <w:szCs w:val="18"/>
              </w:rPr>
              <w:t>Metals are solid at room temperature. Except mercury and gallium.</w:t>
            </w:r>
          </w:p>
        </w:tc>
        <w:tc>
          <w:tcPr>
            <w:tcW w:w="2430" w:type="dxa"/>
          </w:tcPr>
          <w:p w:rsidR="006D5DF3" w:rsidRPr="00D244E7" w:rsidRDefault="006D5DF3" w:rsidP="00626569">
            <w:pPr>
              <w:rPr>
                <w:szCs w:val="18"/>
              </w:rPr>
            </w:pPr>
            <w:r w:rsidRPr="00D244E7">
              <w:rPr>
                <w:szCs w:val="18"/>
              </w:rPr>
              <w:t xml:space="preserve">Non-metals generally exist as solids and gases, except Bromine. </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2</w:t>
            </w:r>
          </w:p>
        </w:tc>
        <w:tc>
          <w:tcPr>
            <w:tcW w:w="1440" w:type="dxa"/>
          </w:tcPr>
          <w:p w:rsidR="006D5DF3" w:rsidRPr="00D244E7" w:rsidRDefault="006D5DF3" w:rsidP="00626569">
            <w:pPr>
              <w:rPr>
                <w:szCs w:val="18"/>
              </w:rPr>
            </w:pPr>
            <w:r w:rsidRPr="00D244E7">
              <w:rPr>
                <w:szCs w:val="18"/>
              </w:rPr>
              <w:t xml:space="preserve">Melting and boiling points </w:t>
            </w:r>
          </w:p>
        </w:tc>
        <w:tc>
          <w:tcPr>
            <w:tcW w:w="2610" w:type="dxa"/>
          </w:tcPr>
          <w:p w:rsidR="006D5DF3" w:rsidRPr="00D244E7" w:rsidRDefault="006D5DF3" w:rsidP="00626569">
            <w:pPr>
              <w:rPr>
                <w:szCs w:val="18"/>
              </w:rPr>
            </w:pPr>
            <w:r w:rsidRPr="00D244E7">
              <w:rPr>
                <w:szCs w:val="18"/>
              </w:rPr>
              <w:t>Metals generally have high m.pt and b.pt except gallium and cesium.</w:t>
            </w:r>
          </w:p>
        </w:tc>
        <w:tc>
          <w:tcPr>
            <w:tcW w:w="2430" w:type="dxa"/>
          </w:tcPr>
          <w:p w:rsidR="006D5DF3" w:rsidRPr="00D244E7" w:rsidRDefault="006D5DF3" w:rsidP="00626569">
            <w:pPr>
              <w:rPr>
                <w:szCs w:val="18"/>
              </w:rPr>
            </w:pPr>
            <w:r w:rsidRPr="00D244E7">
              <w:rPr>
                <w:szCs w:val="18"/>
              </w:rPr>
              <w:t>Non-metals have low m.pt and b.pt except diamond and graphite.</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3</w:t>
            </w:r>
          </w:p>
        </w:tc>
        <w:tc>
          <w:tcPr>
            <w:tcW w:w="1440" w:type="dxa"/>
          </w:tcPr>
          <w:p w:rsidR="006D5DF3" w:rsidRPr="00D244E7" w:rsidRDefault="006D5DF3" w:rsidP="00626569">
            <w:pPr>
              <w:rPr>
                <w:szCs w:val="18"/>
              </w:rPr>
            </w:pPr>
            <w:r w:rsidRPr="00D244E7">
              <w:rPr>
                <w:szCs w:val="18"/>
              </w:rPr>
              <w:t>Density</w:t>
            </w:r>
          </w:p>
        </w:tc>
        <w:tc>
          <w:tcPr>
            <w:tcW w:w="2610" w:type="dxa"/>
          </w:tcPr>
          <w:p w:rsidR="006D5DF3" w:rsidRPr="00D244E7" w:rsidRDefault="006D5DF3" w:rsidP="00626569">
            <w:pPr>
              <w:rPr>
                <w:szCs w:val="18"/>
              </w:rPr>
            </w:pPr>
            <w:r w:rsidRPr="00D244E7">
              <w:rPr>
                <w:szCs w:val="18"/>
              </w:rPr>
              <w:t>Generally high.</w:t>
            </w:r>
          </w:p>
        </w:tc>
        <w:tc>
          <w:tcPr>
            <w:tcW w:w="2430" w:type="dxa"/>
          </w:tcPr>
          <w:p w:rsidR="006D5DF3" w:rsidRPr="00D244E7" w:rsidRDefault="006D5DF3" w:rsidP="00626569">
            <w:pPr>
              <w:rPr>
                <w:szCs w:val="18"/>
              </w:rPr>
            </w:pPr>
            <w:r w:rsidRPr="00D244E7">
              <w:rPr>
                <w:szCs w:val="18"/>
              </w:rPr>
              <w:t>Generally low.</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4</w:t>
            </w:r>
          </w:p>
        </w:tc>
        <w:tc>
          <w:tcPr>
            <w:tcW w:w="1440" w:type="dxa"/>
          </w:tcPr>
          <w:p w:rsidR="006D5DF3" w:rsidRPr="00D244E7" w:rsidRDefault="006D5DF3" w:rsidP="00626569">
            <w:pPr>
              <w:rPr>
                <w:szCs w:val="18"/>
              </w:rPr>
            </w:pPr>
            <w:r w:rsidRPr="00D244E7">
              <w:rPr>
                <w:szCs w:val="18"/>
              </w:rPr>
              <w:t>Malleability and Ductility</w:t>
            </w:r>
          </w:p>
        </w:tc>
        <w:tc>
          <w:tcPr>
            <w:tcW w:w="2610" w:type="dxa"/>
          </w:tcPr>
          <w:p w:rsidR="006D5DF3" w:rsidRPr="00D244E7" w:rsidRDefault="006D5DF3" w:rsidP="00626569">
            <w:pPr>
              <w:rPr>
                <w:szCs w:val="18"/>
              </w:rPr>
            </w:pPr>
            <w:r w:rsidRPr="00D244E7">
              <w:rPr>
                <w:szCs w:val="18"/>
              </w:rPr>
              <w:t>Malleable and ductile.</w:t>
            </w:r>
          </w:p>
        </w:tc>
        <w:tc>
          <w:tcPr>
            <w:tcW w:w="2430" w:type="dxa"/>
          </w:tcPr>
          <w:p w:rsidR="006D5DF3" w:rsidRPr="00D244E7" w:rsidRDefault="006D5DF3" w:rsidP="00626569">
            <w:pPr>
              <w:rPr>
                <w:szCs w:val="18"/>
              </w:rPr>
            </w:pPr>
            <w:r w:rsidRPr="00D244E7">
              <w:rPr>
                <w:szCs w:val="18"/>
              </w:rPr>
              <w:t>Neither malleable nor ductile.</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5</w:t>
            </w:r>
          </w:p>
        </w:tc>
        <w:tc>
          <w:tcPr>
            <w:tcW w:w="1440" w:type="dxa"/>
          </w:tcPr>
          <w:p w:rsidR="006D5DF3" w:rsidRPr="00D244E7" w:rsidRDefault="006D5DF3" w:rsidP="00626569">
            <w:pPr>
              <w:rPr>
                <w:szCs w:val="18"/>
              </w:rPr>
            </w:pPr>
            <w:r w:rsidRPr="00D244E7">
              <w:rPr>
                <w:szCs w:val="18"/>
              </w:rPr>
              <w:t>Electrical and thermal conductivity</w:t>
            </w:r>
          </w:p>
        </w:tc>
        <w:tc>
          <w:tcPr>
            <w:tcW w:w="2610" w:type="dxa"/>
          </w:tcPr>
          <w:p w:rsidR="006D5DF3" w:rsidRPr="00D244E7" w:rsidRDefault="006D5DF3" w:rsidP="00626569">
            <w:pPr>
              <w:rPr>
                <w:szCs w:val="18"/>
              </w:rPr>
            </w:pPr>
            <w:r w:rsidRPr="00D244E7">
              <w:rPr>
                <w:szCs w:val="18"/>
              </w:rPr>
              <w:t>Good conductors of heat and electricity.</w:t>
            </w:r>
          </w:p>
        </w:tc>
        <w:tc>
          <w:tcPr>
            <w:tcW w:w="2430" w:type="dxa"/>
          </w:tcPr>
          <w:p w:rsidR="006D5DF3" w:rsidRPr="00D244E7" w:rsidRDefault="006D5DF3" w:rsidP="00626569">
            <w:pPr>
              <w:rPr>
                <w:szCs w:val="18"/>
              </w:rPr>
            </w:pPr>
            <w:r w:rsidRPr="00D244E7">
              <w:rPr>
                <w:szCs w:val="18"/>
              </w:rPr>
              <w:t>Generally poor conductors of heat and electricity except graphite.</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6</w:t>
            </w:r>
          </w:p>
        </w:tc>
        <w:tc>
          <w:tcPr>
            <w:tcW w:w="1440" w:type="dxa"/>
          </w:tcPr>
          <w:p w:rsidR="006D5DF3" w:rsidRPr="00D244E7" w:rsidRDefault="006D5DF3" w:rsidP="00626569">
            <w:pPr>
              <w:rPr>
                <w:szCs w:val="18"/>
              </w:rPr>
            </w:pPr>
            <w:r w:rsidRPr="00D244E7">
              <w:rPr>
                <w:szCs w:val="18"/>
              </w:rPr>
              <w:t>Luster</w:t>
            </w:r>
          </w:p>
        </w:tc>
        <w:tc>
          <w:tcPr>
            <w:tcW w:w="2610" w:type="dxa"/>
          </w:tcPr>
          <w:p w:rsidR="006D5DF3" w:rsidRPr="00D244E7" w:rsidRDefault="006D5DF3" w:rsidP="00626569">
            <w:pPr>
              <w:rPr>
                <w:szCs w:val="18"/>
              </w:rPr>
            </w:pPr>
            <w:r w:rsidRPr="00D244E7">
              <w:rPr>
                <w:szCs w:val="18"/>
              </w:rPr>
              <w:t>Poses shining luster.</w:t>
            </w:r>
          </w:p>
        </w:tc>
        <w:tc>
          <w:tcPr>
            <w:tcW w:w="2430" w:type="dxa"/>
          </w:tcPr>
          <w:p w:rsidR="006D5DF3" w:rsidRPr="00D244E7" w:rsidRDefault="006D5DF3" w:rsidP="00626569">
            <w:pPr>
              <w:rPr>
                <w:szCs w:val="18"/>
              </w:rPr>
            </w:pPr>
            <w:r w:rsidRPr="00D244E7">
              <w:rPr>
                <w:szCs w:val="18"/>
              </w:rPr>
              <w:t>Do not have luster except iodine.</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7</w:t>
            </w:r>
          </w:p>
        </w:tc>
        <w:tc>
          <w:tcPr>
            <w:tcW w:w="1440" w:type="dxa"/>
          </w:tcPr>
          <w:p w:rsidR="006D5DF3" w:rsidRPr="00D244E7" w:rsidRDefault="006D5DF3" w:rsidP="00626569">
            <w:pPr>
              <w:rPr>
                <w:szCs w:val="18"/>
              </w:rPr>
            </w:pPr>
            <w:r w:rsidRPr="00D244E7">
              <w:rPr>
                <w:szCs w:val="18"/>
              </w:rPr>
              <w:t xml:space="preserve">Sonorous sound </w:t>
            </w:r>
          </w:p>
        </w:tc>
        <w:tc>
          <w:tcPr>
            <w:tcW w:w="2610" w:type="dxa"/>
          </w:tcPr>
          <w:p w:rsidR="006D5DF3" w:rsidRPr="00D244E7" w:rsidRDefault="006D5DF3" w:rsidP="00626569">
            <w:pPr>
              <w:rPr>
                <w:szCs w:val="18"/>
              </w:rPr>
            </w:pPr>
            <w:r w:rsidRPr="00D244E7">
              <w:rPr>
                <w:szCs w:val="18"/>
              </w:rPr>
              <w:t>Give sonorous sound when struck.</w:t>
            </w:r>
          </w:p>
        </w:tc>
        <w:tc>
          <w:tcPr>
            <w:tcW w:w="2430" w:type="dxa"/>
          </w:tcPr>
          <w:p w:rsidR="006D5DF3" w:rsidRPr="00D244E7" w:rsidRDefault="006D5DF3" w:rsidP="00626569">
            <w:pPr>
              <w:rPr>
                <w:szCs w:val="18"/>
              </w:rPr>
            </w:pPr>
            <w:r w:rsidRPr="00D244E7">
              <w:rPr>
                <w:szCs w:val="18"/>
              </w:rPr>
              <w:t>Does not give sonorous sound.</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8</w:t>
            </w:r>
          </w:p>
        </w:tc>
        <w:tc>
          <w:tcPr>
            <w:tcW w:w="1440" w:type="dxa"/>
          </w:tcPr>
          <w:p w:rsidR="006D5DF3" w:rsidRPr="00D244E7" w:rsidRDefault="006D5DF3" w:rsidP="00626569">
            <w:pPr>
              <w:rPr>
                <w:szCs w:val="18"/>
              </w:rPr>
            </w:pPr>
            <w:r w:rsidRPr="00D244E7">
              <w:rPr>
                <w:szCs w:val="18"/>
              </w:rPr>
              <w:t>Hardness</w:t>
            </w:r>
          </w:p>
        </w:tc>
        <w:tc>
          <w:tcPr>
            <w:tcW w:w="2610" w:type="dxa"/>
          </w:tcPr>
          <w:p w:rsidR="006D5DF3" w:rsidRPr="00D244E7" w:rsidRDefault="006D5DF3" w:rsidP="00626569">
            <w:pPr>
              <w:rPr>
                <w:szCs w:val="18"/>
              </w:rPr>
            </w:pPr>
            <w:r w:rsidRPr="00D244E7">
              <w:rPr>
                <w:szCs w:val="18"/>
              </w:rPr>
              <w:t>Generally hard except Na, K</w:t>
            </w:r>
          </w:p>
        </w:tc>
        <w:tc>
          <w:tcPr>
            <w:tcW w:w="2430" w:type="dxa"/>
          </w:tcPr>
          <w:p w:rsidR="006D5DF3" w:rsidRPr="00D244E7" w:rsidRDefault="006D5DF3" w:rsidP="00626569">
            <w:pPr>
              <w:rPr>
                <w:szCs w:val="18"/>
              </w:rPr>
            </w:pPr>
            <w:r w:rsidRPr="00D244E7">
              <w:rPr>
                <w:szCs w:val="18"/>
              </w:rPr>
              <w:t>Solid non-metals are generally soft except diamond.</w:t>
            </w:r>
          </w:p>
        </w:tc>
      </w:tr>
    </w:tbl>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Default="006D5DF3" w:rsidP="00D244E7">
      <w:pPr>
        <w:rPr>
          <w:sz w:val="18"/>
          <w:szCs w:val="18"/>
        </w:rPr>
      </w:pPr>
    </w:p>
    <w:p w:rsidR="006D5DF3" w:rsidRPr="00AC7AFC" w:rsidRDefault="006D5DF3" w:rsidP="00D244E7">
      <w:pPr>
        <w:rPr>
          <w:sz w:val="18"/>
          <w:szCs w:val="18"/>
        </w:rPr>
      </w:pPr>
    </w:p>
    <w:p w:rsidR="006D5DF3" w:rsidRPr="00D244E7" w:rsidRDefault="006D5DF3" w:rsidP="00D244E7">
      <w:pPr>
        <w:rPr>
          <w:b/>
          <w:szCs w:val="18"/>
        </w:rPr>
      </w:pPr>
      <w:r w:rsidRPr="00D244E7">
        <w:rPr>
          <w:b/>
          <w:szCs w:val="18"/>
        </w:rPr>
        <w:t>Comparison of Chemical Properties of Metals and Non-metals:-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8"/>
        <w:gridCol w:w="1440"/>
        <w:gridCol w:w="2916"/>
        <w:gridCol w:w="2700"/>
      </w:tblGrid>
      <w:tr w:rsidR="006D5DF3" w:rsidRPr="00D244E7">
        <w:trPr>
          <w:jc w:val="center"/>
        </w:trPr>
        <w:tc>
          <w:tcPr>
            <w:tcW w:w="828" w:type="dxa"/>
          </w:tcPr>
          <w:p w:rsidR="006D5DF3" w:rsidRPr="00D244E7" w:rsidRDefault="006D5DF3" w:rsidP="00626569">
            <w:pPr>
              <w:jc w:val="center"/>
              <w:rPr>
                <w:szCs w:val="18"/>
              </w:rPr>
            </w:pPr>
            <w:r w:rsidRPr="00D244E7">
              <w:rPr>
                <w:szCs w:val="18"/>
              </w:rPr>
              <w:t>1</w:t>
            </w:r>
          </w:p>
        </w:tc>
        <w:tc>
          <w:tcPr>
            <w:tcW w:w="1440" w:type="dxa"/>
          </w:tcPr>
          <w:p w:rsidR="006D5DF3" w:rsidRPr="00D244E7" w:rsidRDefault="006D5DF3" w:rsidP="00626569">
            <w:pPr>
              <w:rPr>
                <w:b/>
                <w:szCs w:val="18"/>
              </w:rPr>
            </w:pPr>
            <w:r w:rsidRPr="00D244E7">
              <w:rPr>
                <w:szCs w:val="18"/>
              </w:rPr>
              <w:t>Reaction with Oxygen</w:t>
            </w:r>
          </w:p>
        </w:tc>
        <w:tc>
          <w:tcPr>
            <w:tcW w:w="2916" w:type="dxa"/>
          </w:tcPr>
          <w:p w:rsidR="006D5DF3" w:rsidRPr="00D244E7" w:rsidRDefault="006D5DF3" w:rsidP="00626569">
            <w:pPr>
              <w:autoSpaceDE w:val="0"/>
              <w:autoSpaceDN w:val="0"/>
              <w:adjustRightInd w:val="0"/>
              <w:rPr>
                <w:szCs w:val="18"/>
              </w:rPr>
            </w:pPr>
            <w:r w:rsidRPr="00D244E7">
              <w:rPr>
                <w:szCs w:val="18"/>
              </w:rPr>
              <w:t>Metal + Oxygen</w:t>
            </w:r>
            <w:r>
              <w:sym w:font="Symbol" w:char="F0AE"/>
            </w:r>
            <w:r w:rsidRPr="00D244E7">
              <w:rPr>
                <w:szCs w:val="18"/>
              </w:rPr>
              <w:t xml:space="preserve"> Metal oxide</w:t>
            </w:r>
          </w:p>
          <w:p w:rsidR="006D5DF3" w:rsidRPr="00D244E7" w:rsidRDefault="006D5DF3" w:rsidP="00626569">
            <w:pPr>
              <w:autoSpaceDE w:val="0"/>
              <w:autoSpaceDN w:val="0"/>
              <w:adjustRightInd w:val="0"/>
              <w:rPr>
                <w:szCs w:val="18"/>
              </w:rPr>
            </w:pPr>
            <w:r w:rsidRPr="00D244E7">
              <w:rPr>
                <w:szCs w:val="18"/>
              </w:rPr>
              <w:t>4Na(s) + O</w:t>
            </w:r>
            <w:r w:rsidRPr="00D244E7">
              <w:rPr>
                <w:szCs w:val="18"/>
                <w:vertAlign w:val="subscript"/>
              </w:rPr>
              <w:t>2</w:t>
            </w:r>
            <w:r w:rsidRPr="00D244E7">
              <w:rPr>
                <w:szCs w:val="18"/>
              </w:rPr>
              <w:t xml:space="preserve">(g) </w:t>
            </w:r>
            <w:r>
              <w:sym w:font="Symbol" w:char="F0AE"/>
            </w:r>
            <w:r w:rsidRPr="00D244E7">
              <w:rPr>
                <w:szCs w:val="18"/>
              </w:rPr>
              <w:t xml:space="preserve"> 2Na</w:t>
            </w:r>
            <w:r w:rsidRPr="00D244E7">
              <w:rPr>
                <w:szCs w:val="18"/>
                <w:vertAlign w:val="subscript"/>
              </w:rPr>
              <w:t>2</w:t>
            </w:r>
            <w:r w:rsidRPr="00D244E7">
              <w:rPr>
                <w:szCs w:val="18"/>
              </w:rPr>
              <w:t>O(s)</w:t>
            </w:r>
          </w:p>
          <w:p w:rsidR="006D5DF3" w:rsidRPr="00D244E7" w:rsidRDefault="006D5DF3" w:rsidP="00626569">
            <w:pPr>
              <w:autoSpaceDE w:val="0"/>
              <w:autoSpaceDN w:val="0"/>
              <w:adjustRightInd w:val="0"/>
              <w:rPr>
                <w:szCs w:val="18"/>
              </w:rPr>
            </w:pPr>
            <w:r w:rsidRPr="00D244E7">
              <w:rPr>
                <w:szCs w:val="18"/>
              </w:rPr>
              <w:t>4Al(s) + 3O</w:t>
            </w:r>
            <w:r w:rsidRPr="00D244E7">
              <w:rPr>
                <w:szCs w:val="18"/>
                <w:vertAlign w:val="subscript"/>
              </w:rPr>
              <w:t>2</w:t>
            </w:r>
            <w:r w:rsidRPr="00D244E7">
              <w:rPr>
                <w:szCs w:val="18"/>
              </w:rPr>
              <w:t xml:space="preserve">(g) </w:t>
            </w:r>
            <w:r>
              <w:sym w:font="Symbol" w:char="F0AE"/>
            </w:r>
            <w:r w:rsidRPr="00D244E7">
              <w:rPr>
                <w:szCs w:val="18"/>
              </w:rPr>
              <w:t xml:space="preserve"> 2Al</w:t>
            </w:r>
            <w:r w:rsidRPr="00D244E7">
              <w:rPr>
                <w:szCs w:val="18"/>
                <w:vertAlign w:val="subscript"/>
              </w:rPr>
              <w:t>2</w:t>
            </w:r>
            <w:r w:rsidRPr="00D244E7">
              <w:rPr>
                <w:szCs w:val="18"/>
              </w:rPr>
              <w:t>O</w:t>
            </w:r>
            <w:r w:rsidRPr="00D244E7">
              <w:rPr>
                <w:szCs w:val="18"/>
                <w:vertAlign w:val="subscript"/>
              </w:rPr>
              <w:t>3</w:t>
            </w:r>
          </w:p>
          <w:p w:rsidR="006D5DF3" w:rsidRPr="00D244E7" w:rsidRDefault="006D5DF3" w:rsidP="00F55587">
            <w:pPr>
              <w:rPr>
                <w:b/>
                <w:szCs w:val="18"/>
              </w:rPr>
            </w:pPr>
            <w:r w:rsidRPr="00D244E7">
              <w:rPr>
                <w:szCs w:val="18"/>
              </w:rPr>
              <w:t>Metals form basic oxides           Zn and Al form amphoteric oxides (they show the properties of both acidic and basic oxides)                                   Most of the metal oxides are insoluble in water                               Some of them dissolve to form Alkali                                                     Na</w:t>
            </w:r>
            <w:r w:rsidRPr="00D244E7">
              <w:rPr>
                <w:szCs w:val="18"/>
                <w:vertAlign w:val="subscript"/>
              </w:rPr>
              <w:t>2</w:t>
            </w:r>
            <w:r w:rsidRPr="00D244E7">
              <w:rPr>
                <w:szCs w:val="18"/>
              </w:rPr>
              <w:t>O(s) + H</w:t>
            </w:r>
            <w:r w:rsidRPr="00D244E7">
              <w:rPr>
                <w:szCs w:val="18"/>
                <w:vertAlign w:val="subscript"/>
              </w:rPr>
              <w:t>2</w:t>
            </w:r>
            <w:r w:rsidRPr="00D244E7">
              <w:rPr>
                <w:szCs w:val="18"/>
              </w:rPr>
              <w:t xml:space="preserve">O(l) </w:t>
            </w:r>
            <w:r>
              <w:sym w:font="Symbol" w:char="F0AE"/>
            </w:r>
            <w:r w:rsidRPr="00D244E7">
              <w:rPr>
                <w:szCs w:val="18"/>
              </w:rPr>
              <w:t xml:space="preserve"> 2NaOH(aq)</w:t>
            </w:r>
          </w:p>
        </w:tc>
        <w:tc>
          <w:tcPr>
            <w:tcW w:w="2700" w:type="dxa"/>
          </w:tcPr>
          <w:p w:rsidR="006D5DF3" w:rsidRPr="00D244E7" w:rsidRDefault="006D5DF3" w:rsidP="00626569">
            <w:pPr>
              <w:autoSpaceDE w:val="0"/>
              <w:autoSpaceDN w:val="0"/>
              <w:adjustRightInd w:val="0"/>
              <w:rPr>
                <w:szCs w:val="18"/>
              </w:rPr>
            </w:pPr>
            <w:r w:rsidRPr="00D244E7">
              <w:rPr>
                <w:szCs w:val="18"/>
              </w:rPr>
              <w:t xml:space="preserve">Non-metal + Oxygen </w:t>
            </w:r>
            <w:r>
              <w:sym w:font="Symbol" w:char="F0AE"/>
            </w:r>
            <w:r w:rsidRPr="00D244E7">
              <w:rPr>
                <w:szCs w:val="18"/>
              </w:rPr>
              <w:t xml:space="preserve"> Non-metal</w:t>
            </w:r>
            <w:r>
              <w:rPr>
                <w:szCs w:val="18"/>
              </w:rPr>
              <w:t xml:space="preserve"> oxide</w:t>
            </w:r>
            <w:r w:rsidRPr="00D244E7">
              <w:rPr>
                <w:szCs w:val="18"/>
              </w:rPr>
              <w:t xml:space="preserve">                                            C + O</w:t>
            </w:r>
            <w:r w:rsidRPr="00D244E7">
              <w:rPr>
                <w:szCs w:val="18"/>
                <w:vertAlign w:val="subscript"/>
              </w:rPr>
              <w:t>2</w:t>
            </w:r>
            <w:r w:rsidRPr="00D244E7">
              <w:rPr>
                <w:szCs w:val="18"/>
              </w:rPr>
              <w:t xml:space="preserve"> </w:t>
            </w:r>
            <w:r>
              <w:sym w:font="Symbol" w:char="F0AE"/>
            </w:r>
            <w:r w:rsidRPr="00D244E7">
              <w:rPr>
                <w:szCs w:val="18"/>
              </w:rPr>
              <w:t xml:space="preserve"> CO</w:t>
            </w:r>
            <w:r w:rsidRPr="00D244E7">
              <w:rPr>
                <w:szCs w:val="18"/>
                <w:vertAlign w:val="subscript"/>
              </w:rPr>
              <w:t>2</w:t>
            </w:r>
          </w:p>
          <w:p w:rsidR="006D5DF3" w:rsidRPr="00D244E7" w:rsidRDefault="006D5DF3" w:rsidP="00626569">
            <w:pPr>
              <w:autoSpaceDE w:val="0"/>
              <w:autoSpaceDN w:val="0"/>
              <w:adjustRightInd w:val="0"/>
              <w:rPr>
                <w:szCs w:val="18"/>
              </w:rPr>
            </w:pPr>
            <w:r w:rsidRPr="00D244E7">
              <w:rPr>
                <w:szCs w:val="18"/>
              </w:rPr>
              <w:t>S + O</w:t>
            </w:r>
            <w:r w:rsidRPr="00D244E7">
              <w:rPr>
                <w:szCs w:val="18"/>
                <w:vertAlign w:val="subscript"/>
              </w:rPr>
              <w:t>2</w:t>
            </w:r>
            <w:r w:rsidRPr="00D244E7">
              <w:rPr>
                <w:szCs w:val="18"/>
              </w:rPr>
              <w:t xml:space="preserve"> </w:t>
            </w:r>
            <w:r>
              <w:sym w:font="Symbol" w:char="F0AE"/>
            </w:r>
            <w:r w:rsidRPr="00D244E7">
              <w:rPr>
                <w:szCs w:val="18"/>
              </w:rPr>
              <w:t xml:space="preserve"> SO</w:t>
            </w:r>
            <w:r w:rsidRPr="00D244E7">
              <w:rPr>
                <w:szCs w:val="18"/>
                <w:vertAlign w:val="subscript"/>
              </w:rPr>
              <w:t>2</w:t>
            </w:r>
          </w:p>
          <w:p w:rsidR="006D5DF3" w:rsidRPr="00D244E7" w:rsidRDefault="006D5DF3" w:rsidP="00F55587">
            <w:pPr>
              <w:rPr>
                <w:b/>
                <w:szCs w:val="18"/>
              </w:rPr>
            </w:pPr>
            <w:r w:rsidRPr="00D244E7">
              <w:rPr>
                <w:szCs w:val="18"/>
              </w:rPr>
              <w:t>Non-metals form acidic oxides                                              CO and H</w:t>
            </w:r>
            <w:r w:rsidRPr="00BA62DC">
              <w:rPr>
                <w:szCs w:val="18"/>
                <w:vertAlign w:val="subscript"/>
              </w:rPr>
              <w:t>2</w:t>
            </w:r>
            <w:r w:rsidRPr="00D244E7">
              <w:rPr>
                <w:szCs w:val="18"/>
              </w:rPr>
              <w:t>O are neutral oxides(they are neither acidic nor basic in nature)                    Non-metal oxides are soluble in water                                             They dissolve in water to form acids                                     SO</w:t>
            </w:r>
            <w:r w:rsidRPr="00D244E7">
              <w:rPr>
                <w:szCs w:val="18"/>
                <w:vertAlign w:val="subscript"/>
              </w:rPr>
              <w:t>2</w:t>
            </w:r>
            <w:r w:rsidRPr="00D244E7">
              <w:rPr>
                <w:szCs w:val="18"/>
              </w:rPr>
              <w:t xml:space="preserve"> + H</w:t>
            </w:r>
            <w:r w:rsidRPr="00D244E7">
              <w:rPr>
                <w:szCs w:val="18"/>
                <w:vertAlign w:val="subscript"/>
              </w:rPr>
              <w:t>2</w:t>
            </w:r>
            <w:r w:rsidRPr="00D244E7">
              <w:rPr>
                <w:szCs w:val="18"/>
              </w:rPr>
              <w:t xml:space="preserve">O </w:t>
            </w:r>
            <w:r>
              <w:sym w:font="Symbol" w:char="F0AE"/>
            </w:r>
            <w:r w:rsidRPr="00D244E7">
              <w:rPr>
                <w:szCs w:val="18"/>
              </w:rPr>
              <w:t xml:space="preserve"> H</w:t>
            </w:r>
            <w:r w:rsidRPr="00D244E7">
              <w:rPr>
                <w:szCs w:val="18"/>
                <w:vertAlign w:val="subscript"/>
              </w:rPr>
              <w:t>2</w:t>
            </w:r>
            <w:r w:rsidRPr="00D244E7">
              <w:rPr>
                <w:szCs w:val="18"/>
              </w:rPr>
              <w:t>SO</w:t>
            </w:r>
            <w:r w:rsidRPr="00D244E7">
              <w:rPr>
                <w:szCs w:val="18"/>
                <w:vertAlign w:val="subscript"/>
              </w:rPr>
              <w:t>3</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2</w:t>
            </w:r>
          </w:p>
        </w:tc>
        <w:tc>
          <w:tcPr>
            <w:tcW w:w="1440" w:type="dxa"/>
          </w:tcPr>
          <w:p w:rsidR="006D5DF3" w:rsidRPr="00D244E7" w:rsidRDefault="006D5DF3" w:rsidP="00626569">
            <w:pPr>
              <w:rPr>
                <w:b/>
                <w:szCs w:val="18"/>
              </w:rPr>
            </w:pPr>
            <w:r w:rsidRPr="00D244E7">
              <w:rPr>
                <w:szCs w:val="18"/>
              </w:rPr>
              <w:t>Reaction with water</w:t>
            </w:r>
          </w:p>
        </w:tc>
        <w:tc>
          <w:tcPr>
            <w:tcW w:w="2916" w:type="dxa"/>
          </w:tcPr>
          <w:p w:rsidR="006D5DF3" w:rsidRPr="00D244E7" w:rsidRDefault="006D5DF3" w:rsidP="00626569">
            <w:pPr>
              <w:autoSpaceDE w:val="0"/>
              <w:autoSpaceDN w:val="0"/>
              <w:adjustRightInd w:val="0"/>
              <w:rPr>
                <w:szCs w:val="18"/>
              </w:rPr>
            </w:pPr>
            <w:r w:rsidRPr="00D244E7">
              <w:rPr>
                <w:szCs w:val="18"/>
              </w:rPr>
              <w:t>Metals react with water to form metal oxides or metal hydroxide and H</w:t>
            </w:r>
            <w:r w:rsidRPr="00F55587">
              <w:rPr>
                <w:szCs w:val="18"/>
                <w:vertAlign w:val="subscript"/>
              </w:rPr>
              <w:t>2</w:t>
            </w:r>
            <w:r w:rsidRPr="00D244E7">
              <w:rPr>
                <w:szCs w:val="18"/>
              </w:rPr>
              <w:t xml:space="preserve"> gas is released.                           2Na(s) + 2H</w:t>
            </w:r>
            <w:r w:rsidRPr="00D244E7">
              <w:rPr>
                <w:szCs w:val="18"/>
                <w:vertAlign w:val="subscript"/>
              </w:rPr>
              <w:t>2</w:t>
            </w:r>
            <w:r w:rsidRPr="00D244E7">
              <w:rPr>
                <w:szCs w:val="18"/>
              </w:rPr>
              <w:t xml:space="preserve">O(l) </w:t>
            </w:r>
            <w:r>
              <w:sym w:font="Symbol" w:char="F0AE"/>
            </w:r>
            <w:r w:rsidRPr="00D244E7">
              <w:rPr>
                <w:szCs w:val="18"/>
              </w:rPr>
              <w:t xml:space="preserve"> 2NaOH +   </w:t>
            </w:r>
          </w:p>
          <w:p w:rsidR="006D5DF3" w:rsidRPr="00D244E7" w:rsidRDefault="006D5DF3" w:rsidP="00626569">
            <w:pPr>
              <w:rPr>
                <w:b/>
                <w:szCs w:val="18"/>
              </w:rPr>
            </w:pPr>
            <w:r w:rsidRPr="00D244E7">
              <w:rPr>
                <w:szCs w:val="18"/>
              </w:rPr>
              <w:t xml:space="preserve">                                    H</w:t>
            </w:r>
            <w:r w:rsidRPr="00D244E7">
              <w:rPr>
                <w:szCs w:val="18"/>
                <w:vertAlign w:val="subscript"/>
              </w:rPr>
              <w:t>2</w:t>
            </w:r>
            <w:r w:rsidRPr="00D244E7">
              <w:rPr>
                <w:szCs w:val="18"/>
              </w:rPr>
              <w:t>(g) + heat</w:t>
            </w:r>
          </w:p>
        </w:tc>
        <w:tc>
          <w:tcPr>
            <w:tcW w:w="2700" w:type="dxa"/>
          </w:tcPr>
          <w:p w:rsidR="006D5DF3" w:rsidRPr="00D244E7" w:rsidRDefault="006D5DF3" w:rsidP="00F55587">
            <w:pPr>
              <w:rPr>
                <w:b/>
                <w:szCs w:val="18"/>
              </w:rPr>
            </w:pPr>
            <w:r w:rsidRPr="00D244E7">
              <w:rPr>
                <w:szCs w:val="18"/>
              </w:rPr>
              <w:t>Non-metals do not react with water, steam to evolve hydrogen gas. Because  Non-metals cannot give electrons to hydrogen in water so that it can be released as H</w:t>
            </w:r>
            <w:r w:rsidRPr="00D244E7">
              <w:rPr>
                <w:szCs w:val="18"/>
                <w:vertAlign w:val="subscript"/>
              </w:rPr>
              <w:t>2</w:t>
            </w:r>
            <w:r w:rsidRPr="00D244E7">
              <w:rPr>
                <w:szCs w:val="18"/>
              </w:rPr>
              <w:t xml:space="preserve"> gas.      </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3</w:t>
            </w:r>
          </w:p>
        </w:tc>
        <w:tc>
          <w:tcPr>
            <w:tcW w:w="1440" w:type="dxa"/>
          </w:tcPr>
          <w:p w:rsidR="006D5DF3" w:rsidRPr="00D244E7" w:rsidRDefault="006D5DF3" w:rsidP="00626569">
            <w:pPr>
              <w:rPr>
                <w:b/>
                <w:szCs w:val="18"/>
              </w:rPr>
            </w:pPr>
            <w:r w:rsidRPr="00D244E7">
              <w:rPr>
                <w:szCs w:val="18"/>
              </w:rPr>
              <w:t>Reaction with dilute Acids</w:t>
            </w:r>
          </w:p>
        </w:tc>
        <w:tc>
          <w:tcPr>
            <w:tcW w:w="2916" w:type="dxa"/>
          </w:tcPr>
          <w:p w:rsidR="006D5DF3" w:rsidRPr="00D244E7" w:rsidRDefault="006D5DF3" w:rsidP="00626569">
            <w:pPr>
              <w:autoSpaceDE w:val="0"/>
              <w:autoSpaceDN w:val="0"/>
              <w:adjustRightInd w:val="0"/>
              <w:rPr>
                <w:szCs w:val="18"/>
              </w:rPr>
            </w:pPr>
            <w:r w:rsidRPr="00D244E7">
              <w:rPr>
                <w:szCs w:val="18"/>
              </w:rPr>
              <w:t xml:space="preserve">Metal + Acid </w:t>
            </w:r>
            <w:r>
              <w:sym w:font="Symbol" w:char="F0AE"/>
            </w:r>
            <w:r w:rsidRPr="00D244E7">
              <w:rPr>
                <w:szCs w:val="18"/>
              </w:rPr>
              <w:t xml:space="preserve"> Metal</w:t>
            </w:r>
            <w:r>
              <w:rPr>
                <w:szCs w:val="18"/>
              </w:rPr>
              <w:t xml:space="preserve"> salt</w:t>
            </w:r>
            <w:r w:rsidRPr="00D244E7">
              <w:rPr>
                <w:szCs w:val="18"/>
              </w:rPr>
              <w:t xml:space="preserve"> +</w:t>
            </w:r>
            <w:r>
              <w:rPr>
                <w:szCs w:val="18"/>
              </w:rPr>
              <w:t xml:space="preserve"> </w:t>
            </w:r>
            <w:r w:rsidRPr="00D244E7">
              <w:rPr>
                <w:szCs w:val="18"/>
              </w:rPr>
              <w:t xml:space="preserve">Hydrogen                                                           </w:t>
            </w:r>
          </w:p>
          <w:p w:rsidR="006D5DF3" w:rsidRPr="00D244E7" w:rsidRDefault="006D5DF3" w:rsidP="00626569">
            <w:pPr>
              <w:autoSpaceDE w:val="0"/>
              <w:autoSpaceDN w:val="0"/>
              <w:adjustRightInd w:val="0"/>
              <w:rPr>
                <w:szCs w:val="18"/>
              </w:rPr>
            </w:pPr>
          </w:p>
          <w:p w:rsidR="006D5DF3" w:rsidRPr="00D244E7" w:rsidRDefault="006D5DF3" w:rsidP="00626569">
            <w:pPr>
              <w:autoSpaceDE w:val="0"/>
              <w:autoSpaceDN w:val="0"/>
              <w:adjustRightInd w:val="0"/>
              <w:rPr>
                <w:b/>
                <w:szCs w:val="18"/>
              </w:rPr>
            </w:pPr>
            <w:r w:rsidRPr="00D244E7">
              <w:rPr>
                <w:b/>
                <w:szCs w:val="18"/>
              </w:rPr>
              <w:t xml:space="preserve">HCl                                             </w:t>
            </w:r>
            <w:r w:rsidRPr="00D244E7">
              <w:rPr>
                <w:szCs w:val="18"/>
              </w:rPr>
              <w:t xml:space="preserve">Mg(s) + 2HCl(aq) </w:t>
            </w:r>
            <w:r w:rsidRPr="00D244E7">
              <w:sym w:font="Wingdings" w:char="F0E0"/>
            </w:r>
            <w:r w:rsidRPr="00D244E7">
              <w:rPr>
                <w:szCs w:val="18"/>
              </w:rPr>
              <w:t xml:space="preserve"> MgCl</w:t>
            </w:r>
            <w:r w:rsidRPr="00D244E7">
              <w:rPr>
                <w:szCs w:val="18"/>
                <w:vertAlign w:val="subscript"/>
              </w:rPr>
              <w:t>2</w:t>
            </w:r>
            <w:r w:rsidRPr="00D244E7">
              <w:rPr>
                <w:szCs w:val="18"/>
              </w:rPr>
              <w:t>(aq) + H</w:t>
            </w:r>
            <w:r w:rsidRPr="00D244E7">
              <w:rPr>
                <w:szCs w:val="18"/>
                <w:vertAlign w:val="subscript"/>
              </w:rPr>
              <w:t>2</w:t>
            </w:r>
            <w:r w:rsidRPr="00D244E7">
              <w:rPr>
                <w:szCs w:val="18"/>
              </w:rPr>
              <w:t xml:space="preserve">(g)     </w:t>
            </w:r>
          </w:p>
          <w:p w:rsidR="006D5DF3" w:rsidRPr="00D244E7" w:rsidRDefault="006D5DF3" w:rsidP="00626569">
            <w:pPr>
              <w:autoSpaceDE w:val="0"/>
              <w:autoSpaceDN w:val="0"/>
              <w:adjustRightInd w:val="0"/>
              <w:rPr>
                <w:b/>
                <w:szCs w:val="18"/>
              </w:rPr>
            </w:pPr>
            <w:r w:rsidRPr="00D244E7">
              <w:rPr>
                <w:b/>
                <w:szCs w:val="18"/>
              </w:rPr>
              <w:t>H</w:t>
            </w:r>
            <w:r w:rsidRPr="00D244E7">
              <w:rPr>
                <w:b/>
                <w:szCs w:val="18"/>
                <w:vertAlign w:val="subscript"/>
              </w:rPr>
              <w:t>2</w:t>
            </w:r>
            <w:r w:rsidRPr="00D244E7">
              <w:rPr>
                <w:b/>
                <w:szCs w:val="18"/>
              </w:rPr>
              <w:t>SO</w:t>
            </w:r>
            <w:r w:rsidRPr="00D244E7">
              <w:rPr>
                <w:b/>
                <w:szCs w:val="18"/>
                <w:vertAlign w:val="subscript"/>
              </w:rPr>
              <w:t>4</w:t>
            </w:r>
            <w:r w:rsidRPr="00D244E7">
              <w:rPr>
                <w:b/>
                <w:szCs w:val="18"/>
              </w:rPr>
              <w:t xml:space="preserve">                                                </w:t>
            </w:r>
            <w:r w:rsidRPr="00D244E7">
              <w:rPr>
                <w:szCs w:val="18"/>
              </w:rPr>
              <w:t>2Na(s) + H</w:t>
            </w:r>
            <w:r w:rsidRPr="00D244E7">
              <w:rPr>
                <w:szCs w:val="18"/>
                <w:vertAlign w:val="subscript"/>
              </w:rPr>
              <w:t>2</w:t>
            </w:r>
            <w:r w:rsidRPr="00D244E7">
              <w:rPr>
                <w:szCs w:val="18"/>
              </w:rPr>
              <w:t>SO</w:t>
            </w:r>
            <w:r w:rsidRPr="00D244E7">
              <w:rPr>
                <w:szCs w:val="18"/>
                <w:vertAlign w:val="subscript"/>
              </w:rPr>
              <w:t>4</w:t>
            </w:r>
            <w:r w:rsidRPr="00D244E7">
              <w:rPr>
                <w:szCs w:val="18"/>
              </w:rPr>
              <w:t xml:space="preserve"> </w:t>
            </w:r>
            <w:r w:rsidRPr="00D244E7">
              <w:sym w:font="Wingdings" w:char="F0E0"/>
            </w:r>
            <w:r w:rsidRPr="00D244E7">
              <w:rPr>
                <w:szCs w:val="18"/>
              </w:rPr>
              <w:t xml:space="preserve"> Na</w:t>
            </w:r>
            <w:r w:rsidRPr="00D244E7">
              <w:rPr>
                <w:szCs w:val="18"/>
                <w:vertAlign w:val="subscript"/>
              </w:rPr>
              <w:t>2</w:t>
            </w:r>
            <w:r w:rsidRPr="00D244E7">
              <w:rPr>
                <w:szCs w:val="18"/>
              </w:rPr>
              <w:t>SO</w:t>
            </w:r>
            <w:r w:rsidRPr="00D244E7">
              <w:rPr>
                <w:szCs w:val="18"/>
                <w:vertAlign w:val="subscript"/>
              </w:rPr>
              <w:t>4</w:t>
            </w:r>
            <w:r w:rsidRPr="00D244E7">
              <w:rPr>
                <w:szCs w:val="18"/>
              </w:rPr>
              <w:t>(aq) +H</w:t>
            </w:r>
            <w:r w:rsidRPr="00D244E7">
              <w:rPr>
                <w:szCs w:val="18"/>
                <w:vertAlign w:val="subscript"/>
              </w:rPr>
              <w:t>2</w:t>
            </w:r>
            <w:r w:rsidRPr="00D244E7">
              <w:rPr>
                <w:szCs w:val="18"/>
              </w:rPr>
              <w:t>(g)</w:t>
            </w:r>
            <w:r w:rsidRPr="00D244E7">
              <w:rPr>
                <w:b/>
                <w:szCs w:val="18"/>
              </w:rPr>
              <w:t xml:space="preserve"> </w:t>
            </w:r>
          </w:p>
          <w:p w:rsidR="006D5DF3" w:rsidRPr="00D244E7" w:rsidRDefault="006D5DF3" w:rsidP="00626569">
            <w:pPr>
              <w:autoSpaceDE w:val="0"/>
              <w:autoSpaceDN w:val="0"/>
              <w:adjustRightInd w:val="0"/>
              <w:rPr>
                <w:b/>
                <w:szCs w:val="18"/>
              </w:rPr>
            </w:pPr>
            <w:r w:rsidRPr="00D244E7">
              <w:rPr>
                <w:b/>
                <w:szCs w:val="18"/>
              </w:rPr>
              <w:t>HNO</w:t>
            </w:r>
            <w:r w:rsidRPr="00D244E7">
              <w:rPr>
                <w:b/>
                <w:szCs w:val="18"/>
                <w:vertAlign w:val="subscript"/>
              </w:rPr>
              <w:t>3</w:t>
            </w:r>
            <w:r w:rsidRPr="00D244E7">
              <w:rPr>
                <w:b/>
                <w:szCs w:val="18"/>
              </w:rPr>
              <w:t xml:space="preserve">                                                </w:t>
            </w:r>
            <w:r w:rsidRPr="00D244E7">
              <w:rPr>
                <w:szCs w:val="18"/>
              </w:rPr>
              <w:t>Metal + HNO</w:t>
            </w:r>
            <w:r w:rsidRPr="00D244E7">
              <w:rPr>
                <w:szCs w:val="18"/>
                <w:vertAlign w:val="subscript"/>
              </w:rPr>
              <w:t>3</w:t>
            </w:r>
            <w:r w:rsidRPr="00D244E7">
              <w:rPr>
                <w:szCs w:val="18"/>
              </w:rPr>
              <w:t xml:space="preserve"> </w:t>
            </w:r>
            <w:r w:rsidRPr="00D244E7">
              <w:sym w:font="Wingdings" w:char="F0E0"/>
            </w:r>
            <w:r w:rsidRPr="00D244E7">
              <w:rPr>
                <w:szCs w:val="18"/>
              </w:rPr>
              <w:t xml:space="preserve"> H</w:t>
            </w:r>
            <w:r w:rsidRPr="00D244E7">
              <w:rPr>
                <w:szCs w:val="18"/>
                <w:vertAlign w:val="subscript"/>
              </w:rPr>
              <w:t>2</w:t>
            </w:r>
            <w:r w:rsidRPr="00D244E7">
              <w:rPr>
                <w:szCs w:val="18"/>
              </w:rPr>
              <w:t xml:space="preserve"> gas is not displaced.                                        </w:t>
            </w:r>
            <w:r w:rsidRPr="00D244E7">
              <w:rPr>
                <w:b/>
                <w:szCs w:val="18"/>
              </w:rPr>
              <w:t>Reason-</w:t>
            </w:r>
            <w:r w:rsidRPr="00D244E7">
              <w:rPr>
                <w:szCs w:val="18"/>
              </w:rPr>
              <w:t xml:space="preserve"> HNO</w:t>
            </w:r>
            <w:r w:rsidRPr="00D244E7">
              <w:rPr>
                <w:szCs w:val="18"/>
                <w:vertAlign w:val="subscript"/>
              </w:rPr>
              <w:t>3</w:t>
            </w:r>
            <w:r w:rsidRPr="00D244E7">
              <w:rPr>
                <w:szCs w:val="18"/>
              </w:rPr>
              <w:t xml:space="preserve"> is strong oxidizing agent.</w:t>
            </w:r>
          </w:p>
        </w:tc>
        <w:tc>
          <w:tcPr>
            <w:tcW w:w="2700" w:type="dxa"/>
          </w:tcPr>
          <w:p w:rsidR="006D5DF3" w:rsidRPr="00D244E7" w:rsidRDefault="006D5DF3" w:rsidP="00626569">
            <w:pPr>
              <w:rPr>
                <w:szCs w:val="18"/>
              </w:rPr>
            </w:pPr>
            <w:r w:rsidRPr="00D244E7">
              <w:rPr>
                <w:szCs w:val="18"/>
              </w:rPr>
              <w:t>Non-metals do not react with acids to release H</w:t>
            </w:r>
            <w:r w:rsidRPr="00D244E7">
              <w:rPr>
                <w:szCs w:val="18"/>
                <w:vertAlign w:val="subscript"/>
              </w:rPr>
              <w:t>2</w:t>
            </w:r>
            <w:r w:rsidRPr="00D244E7">
              <w:rPr>
                <w:szCs w:val="18"/>
              </w:rPr>
              <w:t xml:space="preserve"> gas                   </w:t>
            </w:r>
            <w:r w:rsidRPr="00D244E7">
              <w:rPr>
                <w:b/>
                <w:szCs w:val="18"/>
              </w:rPr>
              <w:t xml:space="preserve">Reason- </w:t>
            </w:r>
            <w:r w:rsidRPr="00D244E7">
              <w:rPr>
                <w:szCs w:val="18"/>
              </w:rPr>
              <w:t>Non-metals cannot loose electrons and give it to Hydrogen ions of acids so that the gas is released.</w:t>
            </w:r>
          </w:p>
          <w:p w:rsidR="006D5DF3" w:rsidRPr="00D244E7" w:rsidRDefault="006D5DF3" w:rsidP="00626569">
            <w:pPr>
              <w:rPr>
                <w:szCs w:val="18"/>
              </w:rPr>
            </w:pPr>
            <w:r w:rsidRPr="00D244E7">
              <w:rPr>
                <w:szCs w:val="18"/>
              </w:rPr>
              <w:t>Mn + 2HNO</w:t>
            </w:r>
            <w:r w:rsidRPr="00D244E7">
              <w:rPr>
                <w:szCs w:val="18"/>
                <w:vertAlign w:val="subscript"/>
              </w:rPr>
              <w:t>3</w:t>
            </w:r>
            <w:r w:rsidRPr="00D244E7">
              <w:rPr>
                <w:szCs w:val="18"/>
              </w:rPr>
              <w:t xml:space="preserve"> </w:t>
            </w:r>
            <w:r w:rsidRPr="00D244E7">
              <w:sym w:font="Wingdings" w:char="F0E0"/>
            </w:r>
            <w:r w:rsidRPr="00D244E7">
              <w:rPr>
                <w:szCs w:val="18"/>
              </w:rPr>
              <w:t xml:space="preserve"> Mn(NO</w:t>
            </w:r>
            <w:r w:rsidRPr="00D244E7">
              <w:rPr>
                <w:szCs w:val="18"/>
                <w:vertAlign w:val="subscript"/>
              </w:rPr>
              <w:t>3</w:t>
            </w:r>
            <w:r w:rsidRPr="00D244E7">
              <w:rPr>
                <w:szCs w:val="18"/>
              </w:rPr>
              <w:t>)</w:t>
            </w:r>
            <w:r w:rsidRPr="00D244E7">
              <w:rPr>
                <w:szCs w:val="18"/>
                <w:vertAlign w:val="subscript"/>
              </w:rPr>
              <w:t>2</w:t>
            </w:r>
            <w:r w:rsidRPr="00D244E7">
              <w:rPr>
                <w:szCs w:val="18"/>
              </w:rPr>
              <w:t xml:space="preserve"> + H</w:t>
            </w:r>
            <w:r w:rsidRPr="00D244E7">
              <w:rPr>
                <w:szCs w:val="18"/>
                <w:vertAlign w:val="subscript"/>
              </w:rPr>
              <w:t>2</w:t>
            </w:r>
            <w:r w:rsidRPr="00D244E7">
              <w:rPr>
                <w:szCs w:val="18"/>
              </w:rPr>
              <w:t xml:space="preserve">                                                  H</w:t>
            </w:r>
            <w:r w:rsidRPr="00D244E7">
              <w:rPr>
                <w:szCs w:val="18"/>
                <w:vertAlign w:val="subscript"/>
              </w:rPr>
              <w:t>2</w:t>
            </w:r>
            <w:r w:rsidRPr="00D244E7">
              <w:rPr>
                <w:szCs w:val="18"/>
              </w:rPr>
              <w:t xml:space="preserve"> gas from HNO</w:t>
            </w:r>
            <w:r w:rsidRPr="00D244E7">
              <w:rPr>
                <w:szCs w:val="18"/>
                <w:vertAlign w:val="subscript"/>
              </w:rPr>
              <w:t>3</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4</w:t>
            </w:r>
          </w:p>
        </w:tc>
        <w:tc>
          <w:tcPr>
            <w:tcW w:w="1440" w:type="dxa"/>
          </w:tcPr>
          <w:p w:rsidR="006D5DF3" w:rsidRPr="00D244E7" w:rsidRDefault="006D5DF3" w:rsidP="00626569">
            <w:pPr>
              <w:rPr>
                <w:szCs w:val="18"/>
              </w:rPr>
            </w:pPr>
            <w:r w:rsidRPr="00D244E7">
              <w:rPr>
                <w:szCs w:val="18"/>
              </w:rPr>
              <w:t>Reaction with salt solutions</w:t>
            </w:r>
          </w:p>
        </w:tc>
        <w:tc>
          <w:tcPr>
            <w:tcW w:w="2916" w:type="dxa"/>
          </w:tcPr>
          <w:p w:rsidR="006D5DF3" w:rsidRPr="00D244E7" w:rsidRDefault="006D5DF3" w:rsidP="00626569">
            <w:pPr>
              <w:rPr>
                <w:szCs w:val="18"/>
              </w:rPr>
            </w:pPr>
            <w:r w:rsidRPr="00D244E7">
              <w:rPr>
                <w:szCs w:val="18"/>
              </w:rPr>
              <w:t>When metals react with salt solution, more reactive metal will displace a less reactive metal from its salt solution.            CuSO</w:t>
            </w:r>
            <w:r w:rsidRPr="00D244E7">
              <w:rPr>
                <w:szCs w:val="18"/>
                <w:vertAlign w:val="subscript"/>
              </w:rPr>
              <w:t>4</w:t>
            </w:r>
            <w:r w:rsidRPr="00D244E7">
              <w:rPr>
                <w:szCs w:val="18"/>
              </w:rPr>
              <w:t xml:space="preserve">(aq) + Zn(s) </w:t>
            </w:r>
            <w:r w:rsidRPr="00D244E7">
              <w:sym w:font="Wingdings" w:char="F0E0"/>
            </w:r>
            <w:r w:rsidRPr="00D244E7">
              <w:rPr>
                <w:szCs w:val="18"/>
              </w:rPr>
              <w:t xml:space="preserve"> ZnSO</w:t>
            </w:r>
            <w:r w:rsidRPr="00D244E7">
              <w:rPr>
                <w:szCs w:val="18"/>
                <w:vertAlign w:val="subscript"/>
              </w:rPr>
              <w:t>4</w:t>
            </w:r>
            <w:r w:rsidRPr="00D244E7">
              <w:rPr>
                <w:szCs w:val="18"/>
              </w:rPr>
              <w:t xml:space="preserve">(aq) + Cu(s) </w:t>
            </w:r>
          </w:p>
        </w:tc>
        <w:tc>
          <w:tcPr>
            <w:tcW w:w="2700" w:type="dxa"/>
          </w:tcPr>
          <w:p w:rsidR="006D5DF3" w:rsidRPr="00D244E7" w:rsidRDefault="006D5DF3" w:rsidP="00626569">
            <w:pPr>
              <w:rPr>
                <w:b/>
                <w:szCs w:val="18"/>
              </w:rPr>
            </w:pPr>
            <w:r w:rsidRPr="00D244E7">
              <w:rPr>
                <w:szCs w:val="18"/>
              </w:rPr>
              <w:t>When non-metals react with salt solution, more reactive non-metal will displace a less reactive non-metal from its salt solution.                                           2NaBr(aq) + Cl</w:t>
            </w:r>
            <w:r w:rsidRPr="00D244E7">
              <w:rPr>
                <w:szCs w:val="18"/>
                <w:vertAlign w:val="subscript"/>
              </w:rPr>
              <w:t>2</w:t>
            </w:r>
            <w:r w:rsidRPr="00D244E7">
              <w:rPr>
                <w:szCs w:val="18"/>
              </w:rPr>
              <w:t xml:space="preserve">(g) </w:t>
            </w:r>
            <w:r w:rsidRPr="00D244E7">
              <w:sym w:font="Wingdings" w:char="F0E0"/>
            </w:r>
            <w:r w:rsidRPr="00D244E7">
              <w:rPr>
                <w:szCs w:val="18"/>
              </w:rPr>
              <w:t xml:space="preserve"> 2NaCl(aq) + Br</w:t>
            </w:r>
            <w:r w:rsidRPr="00D244E7">
              <w:rPr>
                <w:szCs w:val="18"/>
                <w:vertAlign w:val="subscript"/>
              </w:rPr>
              <w:t>2</w:t>
            </w:r>
            <w:r w:rsidRPr="00D244E7">
              <w:rPr>
                <w:szCs w:val="18"/>
              </w:rPr>
              <w:t xml:space="preserve">(aq)        </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t>5</w:t>
            </w:r>
          </w:p>
        </w:tc>
        <w:tc>
          <w:tcPr>
            <w:tcW w:w="1440" w:type="dxa"/>
          </w:tcPr>
          <w:p w:rsidR="006D5DF3" w:rsidRPr="00D244E7" w:rsidRDefault="006D5DF3" w:rsidP="00626569">
            <w:pPr>
              <w:rPr>
                <w:szCs w:val="18"/>
              </w:rPr>
            </w:pPr>
            <w:r w:rsidRPr="00D244E7">
              <w:rPr>
                <w:szCs w:val="18"/>
              </w:rPr>
              <w:t xml:space="preserve">Reaction </w:t>
            </w:r>
            <w:r w:rsidRPr="00D244E7">
              <w:rPr>
                <w:szCs w:val="18"/>
              </w:rPr>
              <w:lastRenderedPageBreak/>
              <w:t>with Chlorine</w:t>
            </w:r>
          </w:p>
        </w:tc>
        <w:tc>
          <w:tcPr>
            <w:tcW w:w="2916" w:type="dxa"/>
          </w:tcPr>
          <w:p w:rsidR="006D5DF3" w:rsidRPr="00D244E7" w:rsidRDefault="006D5DF3" w:rsidP="00626569">
            <w:pPr>
              <w:rPr>
                <w:szCs w:val="18"/>
              </w:rPr>
            </w:pPr>
            <w:r w:rsidRPr="00D244E7">
              <w:rPr>
                <w:szCs w:val="18"/>
              </w:rPr>
              <w:lastRenderedPageBreak/>
              <w:t xml:space="preserve">Metal + Chlorine </w:t>
            </w:r>
            <w:r w:rsidRPr="00D244E7">
              <w:sym w:font="Wingdings" w:char="F0E0"/>
            </w:r>
            <w:r w:rsidRPr="00D244E7">
              <w:rPr>
                <w:szCs w:val="18"/>
              </w:rPr>
              <w:t xml:space="preserve"> Metal </w:t>
            </w:r>
            <w:r w:rsidRPr="00D244E7">
              <w:rPr>
                <w:szCs w:val="18"/>
              </w:rPr>
              <w:lastRenderedPageBreak/>
              <w:t>Chloride                                            ionic bond is formed. Therefore Ionic compound is obtained.                   2Na + Cl</w:t>
            </w:r>
            <w:r w:rsidRPr="00D244E7">
              <w:rPr>
                <w:szCs w:val="18"/>
                <w:vertAlign w:val="subscript"/>
              </w:rPr>
              <w:t>2</w:t>
            </w:r>
            <w:r w:rsidRPr="00D244E7">
              <w:rPr>
                <w:szCs w:val="18"/>
              </w:rPr>
              <w:t xml:space="preserve"> </w:t>
            </w:r>
            <w:r w:rsidRPr="00D244E7">
              <w:sym w:font="Wingdings" w:char="F0E0"/>
            </w:r>
            <w:r w:rsidRPr="00D244E7">
              <w:rPr>
                <w:szCs w:val="18"/>
              </w:rPr>
              <w:t xml:space="preserve"> 2NaCl</w:t>
            </w:r>
          </w:p>
        </w:tc>
        <w:tc>
          <w:tcPr>
            <w:tcW w:w="2700" w:type="dxa"/>
          </w:tcPr>
          <w:p w:rsidR="006D5DF3" w:rsidRPr="00D244E7" w:rsidRDefault="006D5DF3" w:rsidP="00626569">
            <w:pPr>
              <w:rPr>
                <w:szCs w:val="18"/>
              </w:rPr>
            </w:pPr>
            <w:r w:rsidRPr="00D244E7">
              <w:rPr>
                <w:szCs w:val="18"/>
              </w:rPr>
              <w:lastRenderedPageBreak/>
              <w:t xml:space="preserve">Non-metal + Chlorine </w:t>
            </w:r>
            <w:r w:rsidRPr="00D244E7">
              <w:sym w:font="Wingdings" w:char="F0E0"/>
            </w:r>
            <w:r w:rsidRPr="00D244E7">
              <w:rPr>
                <w:szCs w:val="18"/>
              </w:rPr>
              <w:t xml:space="preserve"> </w:t>
            </w:r>
            <w:r w:rsidRPr="00D244E7">
              <w:rPr>
                <w:szCs w:val="18"/>
              </w:rPr>
              <w:lastRenderedPageBreak/>
              <w:t>Non-metal Chloride                               covalent bond is formed. Therefore covalent compound is obtained.                     H</w:t>
            </w:r>
            <w:r w:rsidRPr="00D244E7">
              <w:rPr>
                <w:szCs w:val="18"/>
                <w:vertAlign w:val="subscript"/>
              </w:rPr>
              <w:t>2</w:t>
            </w:r>
            <w:r w:rsidRPr="00D244E7">
              <w:rPr>
                <w:szCs w:val="18"/>
              </w:rPr>
              <w:t>(g) + Cl</w:t>
            </w:r>
            <w:r w:rsidRPr="00D244E7">
              <w:rPr>
                <w:szCs w:val="18"/>
                <w:vertAlign w:val="subscript"/>
              </w:rPr>
              <w:t>2</w:t>
            </w:r>
            <w:r w:rsidRPr="00D244E7">
              <w:rPr>
                <w:szCs w:val="18"/>
              </w:rPr>
              <w:t xml:space="preserve"> </w:t>
            </w:r>
            <w:r w:rsidRPr="00D244E7">
              <w:sym w:font="Wingdings" w:char="F0E0"/>
            </w:r>
            <w:r w:rsidRPr="00D244E7">
              <w:rPr>
                <w:szCs w:val="18"/>
              </w:rPr>
              <w:t xml:space="preserve"> 2HCl                                                        </w:t>
            </w:r>
          </w:p>
        </w:tc>
      </w:tr>
      <w:tr w:rsidR="006D5DF3" w:rsidRPr="00D244E7">
        <w:trPr>
          <w:jc w:val="center"/>
        </w:trPr>
        <w:tc>
          <w:tcPr>
            <w:tcW w:w="828" w:type="dxa"/>
          </w:tcPr>
          <w:p w:rsidR="006D5DF3" w:rsidRPr="00D244E7" w:rsidRDefault="006D5DF3" w:rsidP="00626569">
            <w:pPr>
              <w:jc w:val="center"/>
              <w:rPr>
                <w:szCs w:val="18"/>
              </w:rPr>
            </w:pPr>
            <w:r w:rsidRPr="00D244E7">
              <w:rPr>
                <w:szCs w:val="18"/>
              </w:rPr>
              <w:lastRenderedPageBreak/>
              <w:t>6</w:t>
            </w:r>
          </w:p>
        </w:tc>
        <w:tc>
          <w:tcPr>
            <w:tcW w:w="1440" w:type="dxa"/>
          </w:tcPr>
          <w:p w:rsidR="006D5DF3" w:rsidRPr="00D244E7" w:rsidRDefault="006D5DF3" w:rsidP="00626569">
            <w:pPr>
              <w:rPr>
                <w:szCs w:val="18"/>
              </w:rPr>
            </w:pPr>
            <w:r w:rsidRPr="00D244E7">
              <w:rPr>
                <w:szCs w:val="18"/>
              </w:rPr>
              <w:t>Reaction with Hydrogen</w:t>
            </w:r>
          </w:p>
        </w:tc>
        <w:tc>
          <w:tcPr>
            <w:tcW w:w="2916" w:type="dxa"/>
          </w:tcPr>
          <w:p w:rsidR="006D5DF3" w:rsidRPr="00D244E7" w:rsidRDefault="006D5DF3" w:rsidP="00626569">
            <w:pPr>
              <w:rPr>
                <w:szCs w:val="18"/>
              </w:rPr>
            </w:pPr>
            <w:r w:rsidRPr="00D244E7">
              <w:rPr>
                <w:szCs w:val="18"/>
              </w:rPr>
              <w:t>Metals react with hydrogen to form metal hydride                           This reaction takes place only for most reactive metals.                     2Na(s) + H</w:t>
            </w:r>
            <w:r w:rsidRPr="00D244E7">
              <w:rPr>
                <w:szCs w:val="18"/>
                <w:vertAlign w:val="subscript"/>
              </w:rPr>
              <w:t>2</w:t>
            </w:r>
            <w:r w:rsidRPr="00D244E7">
              <w:rPr>
                <w:szCs w:val="18"/>
              </w:rPr>
              <w:t xml:space="preserve">(g) </w:t>
            </w:r>
            <w:r w:rsidRPr="00D244E7">
              <w:sym w:font="Wingdings" w:char="F0E0"/>
            </w:r>
            <w:r w:rsidRPr="00D244E7">
              <w:rPr>
                <w:szCs w:val="18"/>
              </w:rPr>
              <w:t xml:space="preserve"> 2NaH(s)</w:t>
            </w:r>
          </w:p>
        </w:tc>
        <w:tc>
          <w:tcPr>
            <w:tcW w:w="2700" w:type="dxa"/>
          </w:tcPr>
          <w:p w:rsidR="006D5DF3" w:rsidRPr="00D244E7" w:rsidRDefault="006D5DF3" w:rsidP="00626569">
            <w:pPr>
              <w:rPr>
                <w:szCs w:val="18"/>
              </w:rPr>
            </w:pPr>
            <w:r w:rsidRPr="00D244E7">
              <w:rPr>
                <w:szCs w:val="18"/>
              </w:rPr>
              <w:t>Non-metals react with hydrogen to form hydrides         H</w:t>
            </w:r>
            <w:r w:rsidRPr="00D244E7">
              <w:rPr>
                <w:szCs w:val="18"/>
                <w:vertAlign w:val="subscript"/>
              </w:rPr>
              <w:t>2</w:t>
            </w:r>
            <w:r w:rsidRPr="00D244E7">
              <w:rPr>
                <w:szCs w:val="18"/>
              </w:rPr>
              <w:t xml:space="preserve">(g) + S(l) </w:t>
            </w:r>
            <w:r w:rsidRPr="00D244E7">
              <w:sym w:font="Wingdings" w:char="F0E0"/>
            </w:r>
            <w:r w:rsidRPr="00D244E7">
              <w:rPr>
                <w:szCs w:val="18"/>
              </w:rPr>
              <w:t xml:space="preserve"> H</w:t>
            </w:r>
            <w:r w:rsidRPr="00D244E7">
              <w:rPr>
                <w:szCs w:val="18"/>
                <w:vertAlign w:val="subscript"/>
              </w:rPr>
              <w:t>2</w:t>
            </w:r>
            <w:r w:rsidRPr="00D244E7">
              <w:rPr>
                <w:szCs w:val="18"/>
              </w:rPr>
              <w:t xml:space="preserve">S(g)                      </w:t>
            </w:r>
          </w:p>
        </w:tc>
      </w:tr>
    </w:tbl>
    <w:p w:rsidR="006D5DF3" w:rsidRDefault="006D5DF3" w:rsidP="00D42209">
      <w:pPr>
        <w:jc w:val="center"/>
        <w:rPr>
          <w:sz w:val="32"/>
          <w:szCs w:val="32"/>
        </w:rPr>
      </w:pPr>
    </w:p>
    <w:p w:rsidR="006D5DF3" w:rsidRDefault="006D5DF3" w:rsidP="00026EF7">
      <w:pPr>
        <w:rPr>
          <w:b/>
          <w:noProof/>
          <w:lang w:val="en-US"/>
        </w:rPr>
      </w:pPr>
      <w:r w:rsidRPr="006A0762">
        <w:rPr>
          <w:b/>
          <w:noProof/>
          <w:lang w:val="en-US"/>
        </w:rPr>
        <w:t xml:space="preserve">Properties of ionic compounds  </w:t>
      </w:r>
    </w:p>
    <w:p w:rsidR="006D5DF3" w:rsidRPr="006A0762" w:rsidRDefault="006D5DF3" w:rsidP="00BF6599">
      <w:pPr>
        <w:pStyle w:val="ListParagraph"/>
        <w:numPr>
          <w:ilvl w:val="0"/>
          <w:numId w:val="43"/>
        </w:numPr>
        <w:rPr>
          <w:rFonts w:ascii="Times New Roman" w:hAnsi="Times New Roman"/>
          <w:b/>
          <w:noProof/>
          <w:sz w:val="24"/>
          <w:szCs w:val="24"/>
          <w:lang w:val="en-US"/>
        </w:rPr>
      </w:pPr>
      <w:r w:rsidRPr="006A0762">
        <w:rPr>
          <w:rFonts w:ascii="Times New Roman" w:hAnsi="Times New Roman"/>
          <w:b/>
          <w:noProof/>
          <w:sz w:val="24"/>
          <w:szCs w:val="24"/>
          <w:lang w:val="en-US"/>
        </w:rPr>
        <w:t>Physical nature:</w:t>
      </w:r>
      <w:r>
        <w:rPr>
          <w:rFonts w:ascii="Times New Roman" w:hAnsi="Times New Roman"/>
          <w:noProof/>
          <w:sz w:val="24"/>
          <w:szCs w:val="24"/>
          <w:lang w:val="en-US"/>
        </w:rPr>
        <w:t>solid and hard due to strong force of attraction.  (generally brittle)</w:t>
      </w:r>
    </w:p>
    <w:p w:rsidR="006D5DF3" w:rsidRPr="006A0762" w:rsidRDefault="006D5DF3" w:rsidP="00BF6599">
      <w:pPr>
        <w:pStyle w:val="ListParagraph"/>
        <w:numPr>
          <w:ilvl w:val="0"/>
          <w:numId w:val="43"/>
        </w:numPr>
        <w:rPr>
          <w:rFonts w:ascii="Times New Roman" w:hAnsi="Times New Roman"/>
          <w:b/>
          <w:noProof/>
          <w:sz w:val="24"/>
          <w:szCs w:val="24"/>
          <w:lang w:val="en-US"/>
        </w:rPr>
      </w:pPr>
      <w:r>
        <w:rPr>
          <w:rFonts w:ascii="Times New Roman" w:hAnsi="Times New Roman"/>
          <w:b/>
          <w:noProof/>
          <w:sz w:val="24"/>
          <w:szCs w:val="24"/>
          <w:lang w:val="en-US"/>
        </w:rPr>
        <w:t>Melting point and boiling point:</w:t>
      </w:r>
      <w:r>
        <w:rPr>
          <w:rFonts w:ascii="Times New Roman" w:hAnsi="Times New Roman"/>
          <w:noProof/>
          <w:sz w:val="24"/>
          <w:szCs w:val="24"/>
          <w:lang w:val="en-US"/>
        </w:rPr>
        <w:t>have high M.P and B.P, as large amount of heat energy is required to break strong ionic attraction.</w:t>
      </w:r>
    </w:p>
    <w:p w:rsidR="006D5DF3" w:rsidRPr="006A0762" w:rsidRDefault="006D5DF3" w:rsidP="00BF6599">
      <w:pPr>
        <w:pStyle w:val="ListParagraph"/>
        <w:numPr>
          <w:ilvl w:val="0"/>
          <w:numId w:val="43"/>
        </w:numPr>
        <w:rPr>
          <w:rFonts w:ascii="Times New Roman" w:hAnsi="Times New Roman"/>
          <w:b/>
          <w:noProof/>
          <w:sz w:val="24"/>
          <w:szCs w:val="24"/>
          <w:lang w:val="en-US"/>
        </w:rPr>
      </w:pPr>
      <w:r>
        <w:rPr>
          <w:rFonts w:ascii="Times New Roman" w:hAnsi="Times New Roman"/>
          <w:b/>
          <w:noProof/>
          <w:sz w:val="24"/>
          <w:szCs w:val="24"/>
          <w:lang w:val="en-US"/>
        </w:rPr>
        <w:t xml:space="preserve">Solubility: </w:t>
      </w:r>
      <w:r>
        <w:rPr>
          <w:rFonts w:ascii="Times New Roman" w:hAnsi="Times New Roman"/>
          <w:noProof/>
          <w:sz w:val="24"/>
          <w:szCs w:val="24"/>
          <w:lang w:val="en-US"/>
        </w:rPr>
        <w:t>soluble in water and insoluble in kerosene and pertrol.</w:t>
      </w:r>
    </w:p>
    <w:p w:rsidR="006D5DF3" w:rsidRPr="006A0762" w:rsidRDefault="006D5DF3" w:rsidP="00BF6599">
      <w:pPr>
        <w:pStyle w:val="ListParagraph"/>
        <w:numPr>
          <w:ilvl w:val="0"/>
          <w:numId w:val="43"/>
        </w:numPr>
        <w:rPr>
          <w:rFonts w:ascii="Times New Roman" w:hAnsi="Times New Roman"/>
          <w:b/>
          <w:noProof/>
          <w:sz w:val="24"/>
          <w:szCs w:val="24"/>
          <w:lang w:val="en-US"/>
        </w:rPr>
      </w:pPr>
      <w:r>
        <w:rPr>
          <w:rFonts w:ascii="Times New Roman" w:hAnsi="Times New Roman"/>
          <w:b/>
          <w:noProof/>
          <w:sz w:val="24"/>
          <w:szCs w:val="24"/>
          <w:lang w:val="en-US"/>
        </w:rPr>
        <w:t>Conduction of electricity:</w:t>
      </w:r>
      <w:r>
        <w:rPr>
          <w:rFonts w:ascii="Times New Roman" w:hAnsi="Times New Roman"/>
          <w:noProof/>
          <w:sz w:val="24"/>
          <w:szCs w:val="24"/>
          <w:lang w:val="en-US"/>
        </w:rPr>
        <w:t>ionic compounds in solid state-----does not conduct electricity.</w:t>
      </w:r>
    </w:p>
    <w:p w:rsidR="006D5DF3" w:rsidRDefault="006D5DF3" w:rsidP="00026EF7">
      <w:pPr>
        <w:pStyle w:val="ListParagraph"/>
        <w:rPr>
          <w:rFonts w:ascii="Times New Roman" w:hAnsi="Times New Roman"/>
          <w:noProof/>
          <w:sz w:val="24"/>
          <w:szCs w:val="24"/>
          <w:lang w:val="en-US"/>
        </w:rPr>
      </w:pPr>
      <w:r>
        <w:rPr>
          <w:rFonts w:ascii="Times New Roman" w:hAnsi="Times New Roman"/>
          <w:b/>
          <w:noProof/>
          <w:sz w:val="24"/>
          <w:szCs w:val="24"/>
          <w:lang w:val="en-US"/>
        </w:rPr>
        <w:t>Reason—</w:t>
      </w:r>
      <w:r>
        <w:rPr>
          <w:rFonts w:ascii="Times New Roman" w:hAnsi="Times New Roman"/>
          <w:noProof/>
          <w:sz w:val="24"/>
          <w:szCs w:val="24"/>
          <w:lang w:val="en-US"/>
        </w:rPr>
        <w:t>Ions can not move due to rigid solid structure. Ionic compounds conduct electricity in molten state.</w:t>
      </w:r>
    </w:p>
    <w:p w:rsidR="006D5DF3" w:rsidRDefault="006D5DF3" w:rsidP="00026EF7">
      <w:pPr>
        <w:pStyle w:val="ListParagraph"/>
        <w:rPr>
          <w:rFonts w:ascii="Times New Roman" w:hAnsi="Times New Roman"/>
          <w:noProof/>
          <w:sz w:val="24"/>
          <w:szCs w:val="24"/>
          <w:lang w:val="en-US"/>
        </w:rPr>
      </w:pPr>
      <w:r w:rsidRPr="0084156B">
        <w:rPr>
          <w:rFonts w:ascii="Times New Roman" w:hAnsi="Times New Roman"/>
          <w:b/>
          <w:noProof/>
          <w:sz w:val="24"/>
          <w:szCs w:val="24"/>
          <w:lang w:val="en-US"/>
        </w:rPr>
        <w:t xml:space="preserve">Reason-- </w:t>
      </w:r>
      <w:r>
        <w:rPr>
          <w:rFonts w:ascii="Times New Roman" w:hAnsi="Times New Roman"/>
          <w:b/>
          <w:noProof/>
          <w:sz w:val="24"/>
          <w:szCs w:val="24"/>
          <w:lang w:val="en-US"/>
        </w:rPr>
        <w:t xml:space="preserve"> </w:t>
      </w:r>
      <w:r>
        <w:rPr>
          <w:rFonts w:ascii="Times New Roman" w:hAnsi="Times New Roman"/>
          <w:noProof/>
          <w:sz w:val="24"/>
          <w:szCs w:val="24"/>
          <w:lang w:val="en-US"/>
        </w:rPr>
        <w:t>Ions can move freely since the electrostatic forces of attraction between the oppositely charged ions are overcome due to heat.</w:t>
      </w:r>
    </w:p>
    <w:p w:rsidR="006D5DF3" w:rsidRDefault="006D5DF3" w:rsidP="00026EF7">
      <w:pPr>
        <w:pStyle w:val="ListParagraph"/>
        <w:rPr>
          <w:rFonts w:ascii="Times New Roman" w:hAnsi="Times New Roman"/>
          <w:noProof/>
          <w:sz w:val="24"/>
          <w:szCs w:val="24"/>
          <w:lang w:val="en-US"/>
        </w:rPr>
      </w:pPr>
      <w:r>
        <w:rPr>
          <w:rFonts w:ascii="Times New Roman" w:hAnsi="Times New Roman"/>
          <w:b/>
          <w:noProof/>
          <w:sz w:val="24"/>
          <w:szCs w:val="24"/>
          <w:lang w:val="en-US"/>
        </w:rPr>
        <w:t xml:space="preserve">                                           </w:t>
      </w:r>
      <w:r>
        <w:rPr>
          <w:rFonts w:ascii="Times New Roman" w:hAnsi="Times New Roman"/>
          <w:noProof/>
          <w:sz w:val="24"/>
          <w:szCs w:val="24"/>
          <w:lang w:val="en-US"/>
        </w:rPr>
        <w:t>Occurrence of metals.</w:t>
      </w:r>
    </w:p>
    <w:p w:rsidR="006D5DF3" w:rsidRDefault="006D5DF3" w:rsidP="00026EF7">
      <w:pPr>
        <w:pStyle w:val="ListParagraph"/>
        <w:rPr>
          <w:rFonts w:ascii="Times New Roman" w:hAnsi="Times New Roman"/>
          <w:noProof/>
          <w:sz w:val="24"/>
          <w:szCs w:val="24"/>
          <w:lang w:val="en-US"/>
        </w:rPr>
      </w:pPr>
      <w:r>
        <w:rPr>
          <w:rFonts w:ascii="Times New Roman" w:hAnsi="Times New Roman"/>
          <w:noProof/>
          <w:sz w:val="24"/>
          <w:szCs w:val="24"/>
          <w:lang w:val="en-US"/>
        </w:rPr>
        <w:t xml:space="preserve">                                It occurs in Earths crust, sea-water</w:t>
      </w:r>
    </w:p>
    <w:p w:rsidR="006D5DF3" w:rsidRPr="0084156B" w:rsidRDefault="00B70022" w:rsidP="00026EF7">
      <w:pPr>
        <w:pStyle w:val="ListParagraph"/>
        <w:rPr>
          <w:rFonts w:ascii="Times New Roman" w:hAnsi="Times New Roman"/>
          <w:noProof/>
          <w:sz w:val="24"/>
          <w:szCs w:val="24"/>
          <w:lang w:val="en-US"/>
        </w:rPr>
      </w:pPr>
      <w:r>
        <w:rPr>
          <w:noProof/>
          <w:lang w:val="en-US" w:bidi="hi-IN"/>
        </w:rPr>
        <mc:AlternateContent>
          <mc:Choice Requires="wps">
            <w:drawing>
              <wp:anchor distT="0" distB="0" distL="114300" distR="114300" simplePos="0" relativeHeight="251538432" behindDoc="0" locked="0" layoutInCell="1" allowOverlap="1">
                <wp:simplePos x="0" y="0"/>
                <wp:positionH relativeFrom="column">
                  <wp:posOffset>2597150</wp:posOffset>
                </wp:positionH>
                <wp:positionV relativeFrom="paragraph">
                  <wp:posOffset>7620</wp:posOffset>
                </wp:positionV>
                <wp:extent cx="1104900" cy="495300"/>
                <wp:effectExtent l="6350" t="7620" r="41275" b="59055"/>
                <wp:wrapNone/>
                <wp:docPr id="91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04.5pt;margin-top:.6pt;width:87pt;height:3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0qOAIAAGU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">
                <v:stroke endarrow="block"/>
              </v:shape>
            </w:pict>
          </mc:Fallback>
        </mc:AlternateContent>
      </w:r>
      <w:r>
        <w:rPr>
          <w:noProof/>
          <w:lang w:val="en-US" w:bidi="hi-IN"/>
        </w:rPr>
        <mc:AlternateContent>
          <mc:Choice Requires="wps">
            <w:drawing>
              <wp:anchor distT="0" distB="0" distL="114300" distR="114300" simplePos="0" relativeHeight="251537408" behindDoc="0" locked="0" layoutInCell="1" allowOverlap="1">
                <wp:simplePos x="0" y="0"/>
                <wp:positionH relativeFrom="column">
                  <wp:posOffset>1314450</wp:posOffset>
                </wp:positionH>
                <wp:positionV relativeFrom="paragraph">
                  <wp:posOffset>7620</wp:posOffset>
                </wp:positionV>
                <wp:extent cx="1282700" cy="444500"/>
                <wp:effectExtent l="38100" t="7620" r="12700" b="62230"/>
                <wp:wrapNone/>
                <wp:docPr id="91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03.5pt;margin-top:.6pt;width:101pt;height:35pt;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uVQQIAAG8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">
                <v:stroke endarrow="block"/>
              </v:shape>
            </w:pict>
          </mc:Fallback>
        </mc:AlternateContent>
      </w:r>
      <w:r w:rsidR="006D5DF3">
        <w:rPr>
          <w:rFonts w:ascii="Times New Roman" w:hAnsi="Times New Roman"/>
          <w:noProof/>
          <w:sz w:val="24"/>
          <w:szCs w:val="24"/>
          <w:lang w:val="en-US"/>
        </w:rPr>
        <w:t xml:space="preserve">                                                    </w:t>
      </w:r>
      <w:r w:rsidR="006D5DF3">
        <w:rPr>
          <w:rFonts w:ascii="Times New Roman" w:hAnsi="Times New Roman"/>
          <w:b/>
          <w:noProof/>
          <w:sz w:val="24"/>
          <w:szCs w:val="24"/>
          <w:lang w:val="en-US"/>
        </w:rPr>
        <w:t xml:space="preserve">     </w:t>
      </w:r>
    </w:p>
    <w:p w:rsidR="006D5DF3" w:rsidRDefault="006D5DF3" w:rsidP="00026EF7">
      <w:pPr>
        <w:tabs>
          <w:tab w:val="center" w:pos="4680"/>
        </w:tabs>
        <w:rPr>
          <w:noProof/>
          <w:sz w:val="18"/>
          <w:szCs w:val="18"/>
          <w:lang w:val="en-US"/>
        </w:rPr>
      </w:pPr>
    </w:p>
    <w:p w:rsidR="006D5DF3" w:rsidRDefault="00B70022" w:rsidP="00026EF7">
      <w:pPr>
        <w:tabs>
          <w:tab w:val="center" w:pos="4680"/>
        </w:tabs>
        <w:rPr>
          <w:noProof/>
          <w:sz w:val="18"/>
          <w:szCs w:val="18"/>
          <w:lang w:val="en-US"/>
        </w:rPr>
      </w:pPr>
      <w:r>
        <w:rPr>
          <w:noProof/>
          <w:lang w:val="en-US" w:bidi="hi-IN"/>
        </w:rPr>
        <mc:AlternateContent>
          <mc:Choice Requires="wps">
            <w:drawing>
              <wp:anchor distT="0" distB="0" distL="114300" distR="114300" simplePos="0" relativeHeight="251540480" behindDoc="0" locked="0" layoutInCell="1" allowOverlap="1">
                <wp:simplePos x="0" y="0"/>
                <wp:positionH relativeFrom="column">
                  <wp:posOffset>3331845</wp:posOffset>
                </wp:positionH>
                <wp:positionV relativeFrom="paragraph">
                  <wp:posOffset>205740</wp:posOffset>
                </wp:positionV>
                <wp:extent cx="687705" cy="255270"/>
                <wp:effectExtent l="7620" t="5715" r="9525" b="5715"/>
                <wp:wrapNone/>
                <wp:docPr id="9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55270"/>
                        </a:xfrm>
                        <a:prstGeom prst="rect">
                          <a:avLst/>
                        </a:prstGeom>
                        <a:solidFill>
                          <a:srgbClr val="FFFFFF"/>
                        </a:solidFill>
                        <a:ln w="9525">
                          <a:solidFill>
                            <a:srgbClr val="000000"/>
                          </a:solidFill>
                          <a:miter lim="800000"/>
                          <a:headEnd/>
                          <a:tailEnd/>
                        </a:ln>
                      </wps:spPr>
                      <wps:txbx>
                        <w:txbxContent>
                          <w:p w:rsidR="006D5DF3" w:rsidRDefault="006D5DF3" w:rsidP="00026EF7">
                            <w:r>
                              <w:t xml:space="preserve">   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2" type="#_x0000_t202" style="position:absolute;margin-left:262.35pt;margin-top:16.2pt;width:54.15pt;height:20.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">
                <v:textbox>
                  <w:txbxContent>
                    <w:p w:rsidR="006D5DF3" w:rsidRDefault="006D5DF3" w:rsidP="00026EF7">
                      <w:r>
                        <w:t xml:space="preserve">   Ores</w:t>
                      </w:r>
                    </w:p>
                  </w:txbxContent>
                </v:textbox>
              </v:shape>
            </w:pict>
          </mc:Fallback>
        </mc:AlternateContent>
      </w:r>
      <w:r>
        <w:rPr>
          <w:noProof/>
          <w:lang w:val="en-US" w:bidi="hi-IN"/>
        </w:rPr>
        <mc:AlternateContent>
          <mc:Choice Requires="wps">
            <w:drawing>
              <wp:anchor distT="0" distB="0" distL="114300" distR="114300" simplePos="0" relativeHeight="251539456" behindDoc="0" locked="0" layoutInCell="1" allowOverlap="1">
                <wp:simplePos x="0" y="0"/>
                <wp:positionH relativeFrom="column">
                  <wp:posOffset>723900</wp:posOffset>
                </wp:positionH>
                <wp:positionV relativeFrom="paragraph">
                  <wp:posOffset>173990</wp:posOffset>
                </wp:positionV>
                <wp:extent cx="869950" cy="287020"/>
                <wp:effectExtent l="9525" t="12065" r="6350" b="5715"/>
                <wp:wrapNone/>
                <wp:docPr id="9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87020"/>
                        </a:xfrm>
                        <a:prstGeom prst="rect">
                          <a:avLst/>
                        </a:prstGeom>
                        <a:solidFill>
                          <a:srgbClr val="FFFFFF"/>
                        </a:solidFill>
                        <a:ln w="9525">
                          <a:solidFill>
                            <a:srgbClr val="000000"/>
                          </a:solidFill>
                          <a:miter lim="800000"/>
                          <a:headEnd/>
                          <a:tailEnd/>
                        </a:ln>
                      </wps:spPr>
                      <wps:txbx>
                        <w:txbxContent>
                          <w:p w:rsidR="006D5DF3" w:rsidRDefault="006D5DF3" w:rsidP="00026EF7">
                            <w:r>
                              <w:t>Minerals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3" type="#_x0000_t202" style="position:absolute;margin-left:57pt;margin-top:13.7pt;width:68.5pt;height:22.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">
                <v:textbox>
                  <w:txbxContent>
                    <w:p w:rsidR="006D5DF3" w:rsidRDefault="006D5DF3" w:rsidP="00026EF7">
                      <w:r>
                        <w:t>Minerals</w:t>
                      </w:r>
                    </w:p>
                  </w:txbxContent>
                </v:textbox>
              </v:shape>
            </w:pict>
          </mc:Fallback>
        </mc:AlternateContent>
      </w:r>
      <w:r w:rsidR="006D5DF3">
        <w:rPr>
          <w:noProof/>
          <w:sz w:val="18"/>
          <w:szCs w:val="18"/>
          <w:lang w:val="en-US"/>
        </w:rPr>
        <w:tab/>
      </w:r>
    </w:p>
    <w:p w:rsidR="006D5DF3" w:rsidRDefault="006D5DF3" w:rsidP="00026EF7">
      <w:pPr>
        <w:tabs>
          <w:tab w:val="center" w:pos="4680"/>
        </w:tabs>
        <w:rPr>
          <w:noProof/>
          <w:sz w:val="18"/>
          <w:szCs w:val="18"/>
          <w:lang w:val="en-US"/>
        </w:rPr>
      </w:pPr>
    </w:p>
    <w:p w:rsidR="006D5DF3" w:rsidRDefault="006D5DF3" w:rsidP="00026EF7">
      <w:pPr>
        <w:tabs>
          <w:tab w:val="center" w:pos="4680"/>
        </w:tabs>
        <w:rPr>
          <w:noProof/>
          <w:sz w:val="18"/>
          <w:szCs w:val="18"/>
          <w:lang w:val="en-US"/>
        </w:rPr>
      </w:pPr>
      <w:r>
        <w:rPr>
          <w:noProof/>
          <w:sz w:val="18"/>
          <w:szCs w:val="18"/>
          <w:lang w:val="en-US"/>
        </w:rPr>
        <w:t xml:space="preserve">  </w:t>
      </w:r>
    </w:p>
    <w:p w:rsidR="006D5DF3" w:rsidRDefault="006D5DF3" w:rsidP="00026EF7">
      <w:pPr>
        <w:tabs>
          <w:tab w:val="center" w:pos="4680"/>
        </w:tabs>
        <w:rPr>
          <w:noProof/>
          <w:sz w:val="18"/>
          <w:szCs w:val="18"/>
          <w:lang w:val="en-US"/>
        </w:rPr>
      </w:pPr>
    </w:p>
    <w:p w:rsidR="006D5DF3" w:rsidRPr="002D793E" w:rsidRDefault="006D5DF3" w:rsidP="00026EF7">
      <w:pPr>
        <w:tabs>
          <w:tab w:val="center" w:pos="4680"/>
        </w:tabs>
        <w:rPr>
          <w:noProof/>
          <w:sz w:val="20"/>
          <w:szCs w:val="18"/>
          <w:lang w:val="en-US"/>
        </w:rPr>
      </w:pPr>
      <w:r w:rsidRPr="002D793E">
        <w:rPr>
          <w:noProof/>
          <w:sz w:val="20"/>
          <w:szCs w:val="18"/>
          <w:lang w:val="en-US"/>
        </w:rPr>
        <w:t>Elements or compounds, occuring naturally                             Minerals that contain very high percentage</w:t>
      </w:r>
    </w:p>
    <w:p w:rsidR="006D5DF3" w:rsidRPr="002D793E" w:rsidRDefault="006D5DF3" w:rsidP="00026EF7">
      <w:pPr>
        <w:tabs>
          <w:tab w:val="center" w:pos="4680"/>
        </w:tabs>
        <w:rPr>
          <w:noProof/>
          <w:sz w:val="20"/>
          <w:szCs w:val="18"/>
          <w:lang w:val="en-US"/>
        </w:rPr>
      </w:pPr>
      <w:r w:rsidRPr="002D793E">
        <w:rPr>
          <w:noProof/>
          <w:sz w:val="20"/>
          <w:szCs w:val="18"/>
          <w:lang w:val="en-US"/>
        </w:rPr>
        <w:t xml:space="preserve">  in the earth’s  crust                                                                     of a perticular metal and these metals can be </w:t>
      </w:r>
    </w:p>
    <w:p w:rsidR="006D5DF3" w:rsidRPr="002D793E" w:rsidRDefault="006D5DF3" w:rsidP="00026EF7">
      <w:pPr>
        <w:tabs>
          <w:tab w:val="center" w:pos="4680"/>
        </w:tabs>
        <w:rPr>
          <w:noProof/>
          <w:sz w:val="20"/>
          <w:szCs w:val="18"/>
          <w:lang w:val="en-US"/>
        </w:rPr>
      </w:pPr>
      <w:r w:rsidRPr="002D793E">
        <w:rPr>
          <w:noProof/>
          <w:sz w:val="20"/>
          <w:szCs w:val="18"/>
          <w:lang w:val="en-US"/>
        </w:rPr>
        <w:t xml:space="preserve">                                                                                                      extracted economically on a large scale.</w:t>
      </w:r>
    </w:p>
    <w:p w:rsidR="006D5DF3" w:rsidRPr="002D793E" w:rsidRDefault="006D5DF3" w:rsidP="00026EF7">
      <w:pPr>
        <w:tabs>
          <w:tab w:val="center" w:pos="4680"/>
        </w:tabs>
        <w:rPr>
          <w:noProof/>
          <w:sz w:val="20"/>
          <w:szCs w:val="18"/>
          <w:lang w:val="en-US"/>
        </w:rPr>
      </w:pPr>
      <w:r w:rsidRPr="002D793E">
        <w:rPr>
          <w:noProof/>
          <w:sz w:val="20"/>
          <w:szCs w:val="18"/>
          <w:lang w:val="en-US"/>
        </w:rPr>
        <w:t xml:space="preserve">                                                                                                       e.g Bouxite ore  → Aluminium</w:t>
      </w:r>
    </w:p>
    <w:p w:rsidR="006D5DF3" w:rsidRPr="002D793E" w:rsidRDefault="006D5DF3" w:rsidP="00026EF7">
      <w:pPr>
        <w:tabs>
          <w:tab w:val="center" w:pos="4680"/>
        </w:tabs>
        <w:rPr>
          <w:noProof/>
          <w:sz w:val="20"/>
          <w:szCs w:val="18"/>
          <w:lang w:val="en-US"/>
        </w:rPr>
      </w:pPr>
      <w:r w:rsidRPr="002D793E">
        <w:rPr>
          <w:noProof/>
          <w:sz w:val="20"/>
          <w:szCs w:val="18"/>
          <w:lang w:val="en-US"/>
        </w:rPr>
        <w:t xml:space="preserve">                                                                                                             Haematite    → Iron</w:t>
      </w:r>
    </w:p>
    <w:p w:rsidR="006D5DF3" w:rsidRDefault="006D5DF3" w:rsidP="00D42209">
      <w:pPr>
        <w:jc w:val="center"/>
        <w:rPr>
          <w:b/>
          <w:sz w:val="28"/>
          <w:szCs w:val="28"/>
        </w:rPr>
      </w:pPr>
    </w:p>
    <w:p w:rsidR="006D5DF3" w:rsidRDefault="00B70022" w:rsidP="00D42209">
      <w:pPr>
        <w:jc w:val="center"/>
        <w:rPr>
          <w:noProof/>
          <w:sz w:val="18"/>
          <w:szCs w:val="18"/>
        </w:rPr>
      </w:pPr>
      <w:r>
        <w:rPr>
          <w:noProof/>
          <w:sz w:val="18"/>
          <w:szCs w:val="18"/>
          <w:lang w:val="en-US" w:bidi="hi-IN"/>
        </w:rPr>
        <w:lastRenderedPageBreak/>
        <w:drawing>
          <wp:inline distT="0" distB="0" distL="0" distR="0">
            <wp:extent cx="5915025" cy="78009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7800975"/>
                    </a:xfrm>
                    <a:prstGeom prst="rect">
                      <a:avLst/>
                    </a:prstGeom>
                    <a:noFill/>
                    <a:ln>
                      <a:noFill/>
                    </a:ln>
                  </pic:spPr>
                </pic:pic>
              </a:graphicData>
            </a:graphic>
          </wp:inline>
        </w:drawing>
      </w:r>
    </w:p>
    <w:p w:rsidR="006D5DF3" w:rsidRDefault="006D5DF3" w:rsidP="00D42209">
      <w:pPr>
        <w:jc w:val="center"/>
        <w:rPr>
          <w:noProof/>
          <w:sz w:val="18"/>
          <w:szCs w:val="18"/>
        </w:rPr>
      </w:pPr>
    </w:p>
    <w:p w:rsidR="006D5DF3" w:rsidRDefault="006D5DF3" w:rsidP="00D42209">
      <w:pPr>
        <w:jc w:val="center"/>
        <w:rPr>
          <w:noProof/>
          <w:sz w:val="18"/>
          <w:szCs w:val="18"/>
        </w:rPr>
      </w:pPr>
    </w:p>
    <w:p w:rsidR="006D5DF3" w:rsidRDefault="006D5DF3" w:rsidP="00D42209">
      <w:pPr>
        <w:jc w:val="center"/>
        <w:rPr>
          <w:b/>
          <w:noProof/>
          <w:u w:val="single"/>
        </w:rPr>
      </w:pPr>
    </w:p>
    <w:p w:rsidR="006D5DF3" w:rsidRDefault="006D5DF3" w:rsidP="00D42209">
      <w:pPr>
        <w:jc w:val="center"/>
        <w:rPr>
          <w:b/>
          <w:noProof/>
          <w:u w:val="single"/>
        </w:rPr>
      </w:pPr>
    </w:p>
    <w:p w:rsidR="006D5DF3" w:rsidRPr="00FE1B41" w:rsidRDefault="006D5DF3" w:rsidP="00D42209">
      <w:pPr>
        <w:jc w:val="center"/>
        <w:rPr>
          <w:b/>
          <w:noProof/>
          <w:u w:val="single"/>
        </w:rPr>
      </w:pPr>
    </w:p>
    <w:p w:rsidR="006D5DF3" w:rsidRDefault="006D5DF3" w:rsidP="00D42209">
      <w:pPr>
        <w:jc w:val="center"/>
        <w:rPr>
          <w:noProof/>
          <w:sz w:val="18"/>
          <w:szCs w:val="18"/>
        </w:rPr>
      </w:pPr>
    </w:p>
    <w:p w:rsidR="006D5DF3" w:rsidRPr="007B3B95" w:rsidRDefault="006D5DF3" w:rsidP="00D42209">
      <w:pPr>
        <w:jc w:val="center"/>
        <w:rPr>
          <w:b/>
          <w:noProof/>
          <w:sz w:val="28"/>
          <w:szCs w:val="28"/>
          <w:u w:val="single"/>
        </w:rPr>
      </w:pPr>
      <w:r w:rsidRPr="007B3B95">
        <w:rPr>
          <w:b/>
          <w:noProof/>
          <w:sz w:val="28"/>
          <w:szCs w:val="28"/>
          <w:u w:val="single"/>
        </w:rPr>
        <w:t>MIND MAP</w:t>
      </w: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FD3571"/>
    <w:p w:rsidR="006D5DF3" w:rsidRDefault="00B70022" w:rsidP="00FD3571">
      <w:r>
        <w:rPr>
          <w:noProof/>
          <w:lang w:val="en-US" w:bidi="hi-IN"/>
        </w:rPr>
        <mc:AlternateContent>
          <mc:Choice Requires="wps">
            <w:drawing>
              <wp:anchor distT="0" distB="0" distL="114300" distR="114300" simplePos="0" relativeHeight="251595776" behindDoc="0" locked="0" layoutInCell="1" allowOverlap="1">
                <wp:simplePos x="0" y="0"/>
                <wp:positionH relativeFrom="column">
                  <wp:posOffset>4353560</wp:posOffset>
                </wp:positionH>
                <wp:positionV relativeFrom="paragraph">
                  <wp:posOffset>17145</wp:posOffset>
                </wp:positionV>
                <wp:extent cx="2094865" cy="1693545"/>
                <wp:effectExtent l="10160" t="7620" r="9525" b="13335"/>
                <wp:wrapNone/>
                <wp:docPr id="9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1693545"/>
                        </a:xfrm>
                        <a:prstGeom prst="rect">
                          <a:avLst/>
                        </a:prstGeom>
                        <a:solidFill>
                          <a:srgbClr val="FFFFFF"/>
                        </a:solidFill>
                        <a:ln w="9525">
                          <a:solidFill>
                            <a:srgbClr val="000000"/>
                          </a:solidFill>
                          <a:miter lim="800000"/>
                          <a:headEnd/>
                          <a:tailEnd/>
                        </a:ln>
                      </wps:spPr>
                      <wps:txbx>
                        <w:txbxContent>
                          <w:p w:rsidR="006D5DF3" w:rsidRPr="00436055" w:rsidRDefault="006D5DF3" w:rsidP="00FD3571">
                            <w:pPr>
                              <w:jc w:val="center"/>
                              <w:rPr>
                                <w:b/>
                              </w:rPr>
                            </w:pPr>
                            <w:r w:rsidRPr="00436055">
                              <w:rPr>
                                <w:b/>
                              </w:rPr>
                              <w:t>CHEMICAL PROPERTIES</w:t>
                            </w:r>
                          </w:p>
                          <w:p w:rsidR="006D5DF3" w:rsidRDefault="006D5DF3" w:rsidP="00BF6599">
                            <w:pPr>
                              <w:pStyle w:val="ListParagraph"/>
                              <w:numPr>
                                <w:ilvl w:val="0"/>
                                <w:numId w:val="172"/>
                              </w:numPr>
                              <w:rPr>
                                <w:sz w:val="18"/>
                              </w:rPr>
                            </w:pPr>
                            <w:r>
                              <w:rPr>
                                <w:sz w:val="18"/>
                              </w:rPr>
                              <w:t>Metal + O</w:t>
                            </w:r>
                            <w:r>
                              <w:rPr>
                                <w:sz w:val="18"/>
                                <w:vertAlign w:val="subscript"/>
                              </w:rPr>
                              <w:t xml:space="preserve">2  </w:t>
                            </w:r>
                            <w:r w:rsidRPr="005C023F">
                              <w:rPr>
                                <w:sz w:val="18"/>
                                <w:szCs w:val="18"/>
                              </w:rPr>
                              <w:sym w:font="Wingdings" w:char="F0E0"/>
                            </w:r>
                            <w:r>
                              <w:rPr>
                                <w:sz w:val="18"/>
                              </w:rPr>
                              <w:t xml:space="preserve"> metal oxide</w:t>
                            </w:r>
                          </w:p>
                          <w:p w:rsidR="006D5DF3" w:rsidRDefault="006D5DF3" w:rsidP="00BF6599">
                            <w:pPr>
                              <w:pStyle w:val="ListParagraph"/>
                              <w:numPr>
                                <w:ilvl w:val="0"/>
                                <w:numId w:val="172"/>
                              </w:numPr>
                              <w:rPr>
                                <w:sz w:val="18"/>
                              </w:rPr>
                            </w:pPr>
                            <w:r>
                              <w:rPr>
                                <w:sz w:val="18"/>
                              </w:rPr>
                              <w:t>Metal + H</w:t>
                            </w:r>
                            <w:r>
                              <w:rPr>
                                <w:sz w:val="18"/>
                                <w:vertAlign w:val="subscript"/>
                              </w:rPr>
                              <w:t>2</w:t>
                            </w:r>
                            <w:r>
                              <w:rPr>
                                <w:sz w:val="18"/>
                              </w:rPr>
                              <w:t xml:space="preserve">O </w:t>
                            </w:r>
                            <w:r w:rsidRPr="005C023F">
                              <w:rPr>
                                <w:sz w:val="18"/>
                                <w:szCs w:val="18"/>
                              </w:rPr>
                              <w:sym w:font="Wingdings" w:char="F0E0"/>
                            </w:r>
                            <w:r>
                              <w:rPr>
                                <w:sz w:val="18"/>
                              </w:rPr>
                              <w:t>metal hydroxide</w:t>
                            </w:r>
                          </w:p>
                          <w:p w:rsidR="006D5DF3" w:rsidRPr="005C023F" w:rsidRDefault="006D5DF3" w:rsidP="00BF6599">
                            <w:pPr>
                              <w:pStyle w:val="ListParagraph"/>
                              <w:numPr>
                                <w:ilvl w:val="0"/>
                                <w:numId w:val="172"/>
                              </w:numPr>
                              <w:rPr>
                                <w:sz w:val="18"/>
                              </w:rPr>
                            </w:pPr>
                            <w:r>
                              <w:rPr>
                                <w:sz w:val="18"/>
                              </w:rPr>
                              <w:t xml:space="preserve">Metal + dil. Acid </w:t>
                            </w:r>
                            <w:r w:rsidRPr="005C023F">
                              <w:rPr>
                                <w:sz w:val="18"/>
                                <w:szCs w:val="18"/>
                              </w:rPr>
                              <w:sym w:font="Wingdings" w:char="F0E0"/>
                            </w:r>
                            <w:r>
                              <w:rPr>
                                <w:sz w:val="18"/>
                              </w:rPr>
                              <w:t>salt + H</w:t>
                            </w:r>
                            <w:r>
                              <w:rPr>
                                <w:sz w:val="18"/>
                                <w:vertAlign w:val="subscript"/>
                              </w:rPr>
                              <w:t>2</w:t>
                            </w:r>
                          </w:p>
                          <w:p w:rsidR="006D5DF3" w:rsidRDefault="006D5DF3" w:rsidP="00BF6599">
                            <w:pPr>
                              <w:pStyle w:val="ListParagraph"/>
                              <w:numPr>
                                <w:ilvl w:val="0"/>
                                <w:numId w:val="172"/>
                              </w:numPr>
                              <w:rPr>
                                <w:sz w:val="18"/>
                              </w:rPr>
                            </w:pPr>
                            <w:r>
                              <w:rPr>
                                <w:sz w:val="18"/>
                              </w:rPr>
                              <w:t xml:space="preserve">Metal + Cl </w:t>
                            </w:r>
                            <w:r w:rsidRPr="005C023F">
                              <w:rPr>
                                <w:sz w:val="18"/>
                                <w:szCs w:val="18"/>
                              </w:rPr>
                              <w:sym w:font="Wingdings" w:char="F0E0"/>
                            </w:r>
                            <w:r>
                              <w:rPr>
                                <w:sz w:val="18"/>
                              </w:rPr>
                              <w:t>metal chloride</w:t>
                            </w:r>
                          </w:p>
                          <w:p w:rsidR="006D5DF3" w:rsidRPr="00170ACF" w:rsidRDefault="006D5DF3" w:rsidP="00BF6599">
                            <w:pPr>
                              <w:pStyle w:val="ListParagraph"/>
                              <w:numPr>
                                <w:ilvl w:val="0"/>
                                <w:numId w:val="172"/>
                              </w:numPr>
                              <w:rPr>
                                <w:sz w:val="18"/>
                              </w:rPr>
                            </w:pPr>
                            <w:r>
                              <w:rPr>
                                <w:sz w:val="18"/>
                              </w:rPr>
                              <w:t>Metal + H</w:t>
                            </w:r>
                            <w:r>
                              <w:rPr>
                                <w:sz w:val="18"/>
                                <w:vertAlign w:val="subscript"/>
                              </w:rPr>
                              <w:t>2</w:t>
                            </w:r>
                            <w:r w:rsidRPr="005C023F">
                              <w:rPr>
                                <w:sz w:val="18"/>
                                <w:szCs w:val="18"/>
                              </w:rPr>
                              <w:sym w:font="Wingdings" w:char="F0E0"/>
                            </w:r>
                            <w:r>
                              <w:rPr>
                                <w:sz w:val="18"/>
                              </w:rPr>
                              <w:t>metal hydride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54" style="position:absolute;margin-left:342.8pt;margin-top:1.35pt;width:164.95pt;height:133.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">
                <v:textbox>
                  <w:txbxContent>
                    <w:p w:rsidR="006D5DF3" w:rsidRPr="00436055" w:rsidRDefault="006D5DF3" w:rsidP="00FD3571">
                      <w:pPr>
                        <w:jc w:val="center"/>
                        <w:rPr>
                          <w:b/>
                        </w:rPr>
                      </w:pPr>
                      <w:r w:rsidRPr="00436055">
                        <w:rPr>
                          <w:b/>
                        </w:rPr>
                        <w:t>CHEMICAL PROPERTIES</w:t>
                      </w:r>
                    </w:p>
                    <w:p w:rsidR="006D5DF3" w:rsidRDefault="006D5DF3" w:rsidP="00BF6599">
                      <w:pPr>
                        <w:pStyle w:val="ListParagraph"/>
                        <w:numPr>
                          <w:ilvl w:val="0"/>
                          <w:numId w:val="172"/>
                        </w:numPr>
                        <w:rPr>
                          <w:sz w:val="18"/>
                        </w:rPr>
                      </w:pPr>
                      <w:r>
                        <w:rPr>
                          <w:sz w:val="18"/>
                        </w:rPr>
                        <w:t>Metal + O</w:t>
                      </w:r>
                      <w:r>
                        <w:rPr>
                          <w:sz w:val="18"/>
                          <w:vertAlign w:val="subscript"/>
                        </w:rPr>
                        <w:t xml:space="preserve">2  </w:t>
                      </w:r>
                      <w:r w:rsidRPr="005C023F">
                        <w:rPr>
                          <w:sz w:val="18"/>
                          <w:szCs w:val="18"/>
                        </w:rPr>
                        <w:sym w:font="Wingdings" w:char="F0E0"/>
                      </w:r>
                      <w:r>
                        <w:rPr>
                          <w:sz w:val="18"/>
                        </w:rPr>
                        <w:t xml:space="preserve"> metal oxide</w:t>
                      </w:r>
                    </w:p>
                    <w:p w:rsidR="006D5DF3" w:rsidRDefault="006D5DF3" w:rsidP="00BF6599">
                      <w:pPr>
                        <w:pStyle w:val="ListParagraph"/>
                        <w:numPr>
                          <w:ilvl w:val="0"/>
                          <w:numId w:val="172"/>
                        </w:numPr>
                        <w:rPr>
                          <w:sz w:val="18"/>
                        </w:rPr>
                      </w:pPr>
                      <w:r>
                        <w:rPr>
                          <w:sz w:val="18"/>
                        </w:rPr>
                        <w:t>Metal + H</w:t>
                      </w:r>
                      <w:r>
                        <w:rPr>
                          <w:sz w:val="18"/>
                          <w:vertAlign w:val="subscript"/>
                        </w:rPr>
                        <w:t>2</w:t>
                      </w:r>
                      <w:r>
                        <w:rPr>
                          <w:sz w:val="18"/>
                        </w:rPr>
                        <w:t xml:space="preserve">O </w:t>
                      </w:r>
                      <w:r w:rsidRPr="005C023F">
                        <w:rPr>
                          <w:sz w:val="18"/>
                          <w:szCs w:val="18"/>
                        </w:rPr>
                        <w:sym w:font="Wingdings" w:char="F0E0"/>
                      </w:r>
                      <w:r>
                        <w:rPr>
                          <w:sz w:val="18"/>
                        </w:rPr>
                        <w:t>metal hydroxide</w:t>
                      </w:r>
                    </w:p>
                    <w:p w:rsidR="006D5DF3" w:rsidRPr="005C023F" w:rsidRDefault="006D5DF3" w:rsidP="00BF6599">
                      <w:pPr>
                        <w:pStyle w:val="ListParagraph"/>
                        <w:numPr>
                          <w:ilvl w:val="0"/>
                          <w:numId w:val="172"/>
                        </w:numPr>
                        <w:rPr>
                          <w:sz w:val="18"/>
                        </w:rPr>
                      </w:pPr>
                      <w:r>
                        <w:rPr>
                          <w:sz w:val="18"/>
                        </w:rPr>
                        <w:t xml:space="preserve">Metal + dil. Acid </w:t>
                      </w:r>
                      <w:r w:rsidRPr="005C023F">
                        <w:rPr>
                          <w:sz w:val="18"/>
                          <w:szCs w:val="18"/>
                        </w:rPr>
                        <w:sym w:font="Wingdings" w:char="F0E0"/>
                      </w:r>
                      <w:r>
                        <w:rPr>
                          <w:sz w:val="18"/>
                        </w:rPr>
                        <w:t>salt + H</w:t>
                      </w:r>
                      <w:r>
                        <w:rPr>
                          <w:sz w:val="18"/>
                          <w:vertAlign w:val="subscript"/>
                        </w:rPr>
                        <w:t>2</w:t>
                      </w:r>
                    </w:p>
                    <w:p w:rsidR="006D5DF3" w:rsidRDefault="006D5DF3" w:rsidP="00BF6599">
                      <w:pPr>
                        <w:pStyle w:val="ListParagraph"/>
                        <w:numPr>
                          <w:ilvl w:val="0"/>
                          <w:numId w:val="172"/>
                        </w:numPr>
                        <w:rPr>
                          <w:sz w:val="18"/>
                        </w:rPr>
                      </w:pPr>
                      <w:r>
                        <w:rPr>
                          <w:sz w:val="18"/>
                        </w:rPr>
                        <w:t xml:space="preserve">Metal + Cl </w:t>
                      </w:r>
                      <w:r w:rsidRPr="005C023F">
                        <w:rPr>
                          <w:sz w:val="18"/>
                          <w:szCs w:val="18"/>
                        </w:rPr>
                        <w:sym w:font="Wingdings" w:char="F0E0"/>
                      </w:r>
                      <w:r>
                        <w:rPr>
                          <w:sz w:val="18"/>
                        </w:rPr>
                        <w:t>metal chloride</w:t>
                      </w:r>
                    </w:p>
                    <w:p w:rsidR="006D5DF3" w:rsidRPr="00170ACF" w:rsidRDefault="006D5DF3" w:rsidP="00BF6599">
                      <w:pPr>
                        <w:pStyle w:val="ListParagraph"/>
                        <w:numPr>
                          <w:ilvl w:val="0"/>
                          <w:numId w:val="172"/>
                        </w:numPr>
                        <w:rPr>
                          <w:sz w:val="18"/>
                        </w:rPr>
                      </w:pPr>
                      <w:r>
                        <w:rPr>
                          <w:sz w:val="18"/>
                        </w:rPr>
                        <w:t>Metal + H</w:t>
                      </w:r>
                      <w:r>
                        <w:rPr>
                          <w:sz w:val="18"/>
                          <w:vertAlign w:val="subscript"/>
                        </w:rPr>
                        <w:t>2</w:t>
                      </w:r>
                      <w:r w:rsidRPr="005C023F">
                        <w:rPr>
                          <w:sz w:val="18"/>
                          <w:szCs w:val="18"/>
                        </w:rPr>
                        <w:sym w:font="Wingdings" w:char="F0E0"/>
                      </w:r>
                      <w:r>
                        <w:rPr>
                          <w:sz w:val="18"/>
                        </w:rPr>
                        <w:t>metal hydride</w:t>
                      </w:r>
                    </w:p>
                  </w:txbxContent>
                </v:textbox>
              </v:rect>
            </w:pict>
          </mc:Fallback>
        </mc:AlternateContent>
      </w:r>
      <w:r>
        <w:rPr>
          <w:noProof/>
          <w:lang w:val="en-US" w:bidi="hi-IN"/>
        </w:rPr>
        <mc:AlternateContent>
          <mc:Choice Requires="wps">
            <w:drawing>
              <wp:anchor distT="0" distB="0" distL="114300" distR="114300" simplePos="0" relativeHeight="251594752" behindDoc="0" locked="0" layoutInCell="1" allowOverlap="1">
                <wp:simplePos x="0" y="0"/>
                <wp:positionH relativeFrom="column">
                  <wp:posOffset>448310</wp:posOffset>
                </wp:positionH>
                <wp:positionV relativeFrom="paragraph">
                  <wp:posOffset>-27940</wp:posOffset>
                </wp:positionV>
                <wp:extent cx="1654810" cy="1924050"/>
                <wp:effectExtent l="10160" t="10160" r="11430" b="8890"/>
                <wp:wrapNone/>
                <wp:docPr id="9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1924050"/>
                        </a:xfrm>
                        <a:prstGeom prst="rect">
                          <a:avLst/>
                        </a:prstGeom>
                        <a:solidFill>
                          <a:srgbClr val="FFFFFF"/>
                        </a:solidFill>
                        <a:ln w="9525">
                          <a:solidFill>
                            <a:srgbClr val="000000"/>
                          </a:solidFill>
                          <a:miter lim="800000"/>
                          <a:headEnd/>
                          <a:tailEnd/>
                        </a:ln>
                      </wps:spPr>
                      <wps:txbx>
                        <w:txbxContent>
                          <w:p w:rsidR="006D5DF3" w:rsidRPr="00436055" w:rsidRDefault="006D5DF3" w:rsidP="00FD3571">
                            <w:pPr>
                              <w:jc w:val="center"/>
                              <w:rPr>
                                <w:b/>
                              </w:rPr>
                            </w:pPr>
                            <w:r w:rsidRPr="00436055">
                              <w:rPr>
                                <w:b/>
                              </w:rPr>
                              <w:t>PHYSICAL PROPERTIES</w:t>
                            </w:r>
                          </w:p>
                          <w:p w:rsidR="006D5DF3" w:rsidRPr="00170ACF" w:rsidRDefault="006D5DF3" w:rsidP="00BF6599">
                            <w:pPr>
                              <w:pStyle w:val="ListParagraph"/>
                              <w:numPr>
                                <w:ilvl w:val="0"/>
                                <w:numId w:val="171"/>
                              </w:numPr>
                            </w:pPr>
                            <w:r>
                              <w:rPr>
                                <w:sz w:val="18"/>
                              </w:rPr>
                              <w:t>Solid</w:t>
                            </w:r>
                          </w:p>
                          <w:p w:rsidR="006D5DF3" w:rsidRPr="00170ACF" w:rsidRDefault="006D5DF3" w:rsidP="00BF6599">
                            <w:pPr>
                              <w:pStyle w:val="ListParagraph"/>
                              <w:numPr>
                                <w:ilvl w:val="0"/>
                                <w:numId w:val="171"/>
                              </w:numPr>
                            </w:pPr>
                            <w:r>
                              <w:rPr>
                                <w:sz w:val="18"/>
                              </w:rPr>
                              <w:t>High M .P &amp; B. P</w:t>
                            </w:r>
                          </w:p>
                          <w:p w:rsidR="006D5DF3" w:rsidRPr="00170ACF" w:rsidRDefault="006D5DF3" w:rsidP="00BF6599">
                            <w:pPr>
                              <w:pStyle w:val="ListParagraph"/>
                              <w:numPr>
                                <w:ilvl w:val="0"/>
                                <w:numId w:val="171"/>
                              </w:numPr>
                            </w:pPr>
                            <w:r>
                              <w:rPr>
                                <w:sz w:val="18"/>
                              </w:rPr>
                              <w:t>High density</w:t>
                            </w:r>
                          </w:p>
                          <w:p w:rsidR="006D5DF3" w:rsidRPr="00170ACF" w:rsidRDefault="006D5DF3" w:rsidP="00BF6599">
                            <w:pPr>
                              <w:pStyle w:val="ListParagraph"/>
                              <w:numPr>
                                <w:ilvl w:val="0"/>
                                <w:numId w:val="171"/>
                              </w:numPr>
                            </w:pPr>
                            <w:r>
                              <w:rPr>
                                <w:sz w:val="18"/>
                              </w:rPr>
                              <w:t>Malleable &amp; ductile</w:t>
                            </w:r>
                          </w:p>
                          <w:p w:rsidR="006D5DF3" w:rsidRDefault="006D5DF3" w:rsidP="00BF6599">
                            <w:pPr>
                              <w:pStyle w:val="ListParagraph"/>
                              <w:numPr>
                                <w:ilvl w:val="0"/>
                                <w:numId w:val="171"/>
                              </w:numPr>
                            </w:pPr>
                            <w:r>
                              <w:rPr>
                                <w:sz w:val="18"/>
                              </w:rPr>
                              <w:t>Good conductor of  heat and electricity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55" style="position:absolute;margin-left:35.3pt;margin-top:-2.2pt;width:130.3pt;height:15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">
                <v:textbox>
                  <w:txbxContent>
                    <w:p w:rsidR="006D5DF3" w:rsidRPr="00436055" w:rsidRDefault="006D5DF3" w:rsidP="00FD3571">
                      <w:pPr>
                        <w:jc w:val="center"/>
                        <w:rPr>
                          <w:b/>
                        </w:rPr>
                      </w:pPr>
                      <w:r w:rsidRPr="00436055">
                        <w:rPr>
                          <w:b/>
                        </w:rPr>
                        <w:t>PHYSICAL PROPERTIES</w:t>
                      </w:r>
                    </w:p>
                    <w:p w:rsidR="006D5DF3" w:rsidRPr="00170ACF" w:rsidRDefault="006D5DF3" w:rsidP="00BF6599">
                      <w:pPr>
                        <w:pStyle w:val="ListParagraph"/>
                        <w:numPr>
                          <w:ilvl w:val="0"/>
                          <w:numId w:val="171"/>
                        </w:numPr>
                      </w:pPr>
                      <w:r>
                        <w:rPr>
                          <w:sz w:val="18"/>
                        </w:rPr>
                        <w:t>Solid</w:t>
                      </w:r>
                    </w:p>
                    <w:p w:rsidR="006D5DF3" w:rsidRPr="00170ACF" w:rsidRDefault="006D5DF3" w:rsidP="00BF6599">
                      <w:pPr>
                        <w:pStyle w:val="ListParagraph"/>
                        <w:numPr>
                          <w:ilvl w:val="0"/>
                          <w:numId w:val="171"/>
                        </w:numPr>
                      </w:pPr>
                      <w:r>
                        <w:rPr>
                          <w:sz w:val="18"/>
                        </w:rPr>
                        <w:t>High M .P &amp; B. P</w:t>
                      </w:r>
                    </w:p>
                    <w:p w:rsidR="006D5DF3" w:rsidRPr="00170ACF" w:rsidRDefault="006D5DF3" w:rsidP="00BF6599">
                      <w:pPr>
                        <w:pStyle w:val="ListParagraph"/>
                        <w:numPr>
                          <w:ilvl w:val="0"/>
                          <w:numId w:val="171"/>
                        </w:numPr>
                      </w:pPr>
                      <w:r>
                        <w:rPr>
                          <w:sz w:val="18"/>
                        </w:rPr>
                        <w:t>High density</w:t>
                      </w:r>
                    </w:p>
                    <w:p w:rsidR="006D5DF3" w:rsidRPr="00170ACF" w:rsidRDefault="006D5DF3" w:rsidP="00BF6599">
                      <w:pPr>
                        <w:pStyle w:val="ListParagraph"/>
                        <w:numPr>
                          <w:ilvl w:val="0"/>
                          <w:numId w:val="171"/>
                        </w:numPr>
                      </w:pPr>
                      <w:r>
                        <w:rPr>
                          <w:sz w:val="18"/>
                        </w:rPr>
                        <w:t>Malleable &amp; ductile</w:t>
                      </w:r>
                    </w:p>
                    <w:p w:rsidR="006D5DF3" w:rsidRDefault="006D5DF3" w:rsidP="00BF6599">
                      <w:pPr>
                        <w:pStyle w:val="ListParagraph"/>
                        <w:numPr>
                          <w:ilvl w:val="0"/>
                          <w:numId w:val="171"/>
                        </w:numPr>
                      </w:pPr>
                      <w:r>
                        <w:rPr>
                          <w:sz w:val="18"/>
                        </w:rPr>
                        <w:t>Good conductor of  heat and electricity</w:t>
                      </w:r>
                    </w:p>
                  </w:txbxContent>
                </v:textbox>
              </v:rect>
            </w:pict>
          </mc:Fallback>
        </mc:AlternateContent>
      </w:r>
    </w:p>
    <w:p w:rsidR="006D5DF3" w:rsidRDefault="006D5DF3" w:rsidP="00FD3571"/>
    <w:p w:rsidR="006D5DF3" w:rsidRDefault="006D5DF3" w:rsidP="00FD3571"/>
    <w:p w:rsidR="006D5DF3" w:rsidRDefault="006D5DF3" w:rsidP="00FD3571"/>
    <w:p w:rsidR="006D5DF3" w:rsidRDefault="00B70022" w:rsidP="00FD3571">
      <w:r>
        <w:rPr>
          <w:noProof/>
          <w:lang w:val="en-US" w:bidi="hi-IN"/>
        </w:rPr>
        <mc:AlternateContent>
          <mc:Choice Requires="wps">
            <w:drawing>
              <wp:anchor distT="0" distB="0" distL="114300" distR="114300" simplePos="0" relativeHeight="251601920" behindDoc="0" locked="0" layoutInCell="1" allowOverlap="1">
                <wp:simplePos x="0" y="0"/>
                <wp:positionH relativeFrom="column">
                  <wp:posOffset>3895725</wp:posOffset>
                </wp:positionH>
                <wp:positionV relativeFrom="paragraph">
                  <wp:posOffset>103505</wp:posOffset>
                </wp:positionV>
                <wp:extent cx="401320" cy="201295"/>
                <wp:effectExtent l="9525" t="55880" r="36830" b="9525"/>
                <wp:wrapNone/>
                <wp:docPr id="90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32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06.75pt;margin-top:8.15pt;width:31.6pt;height:15.85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">
                <v:stroke endarrow="block"/>
              </v:shape>
            </w:pict>
          </mc:Fallback>
        </mc:AlternateContent>
      </w:r>
      <w:r>
        <w:rPr>
          <w:noProof/>
          <w:lang w:val="en-US" w:bidi="hi-IN"/>
        </w:rPr>
        <mc:AlternateContent>
          <mc:Choice Requires="wps">
            <w:drawing>
              <wp:anchor distT="0" distB="0" distL="114300" distR="114300" simplePos="0" relativeHeight="251602944" behindDoc="0" locked="0" layoutInCell="1" allowOverlap="1">
                <wp:simplePos x="0" y="0"/>
                <wp:positionH relativeFrom="column">
                  <wp:posOffset>2103120</wp:posOffset>
                </wp:positionH>
                <wp:positionV relativeFrom="paragraph">
                  <wp:posOffset>148590</wp:posOffset>
                </wp:positionV>
                <wp:extent cx="582930" cy="252730"/>
                <wp:effectExtent l="36195" t="53340" r="9525" b="8255"/>
                <wp:wrapNone/>
                <wp:docPr id="90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293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65.6pt;margin-top:11.7pt;width:45.9pt;height:19.9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">
                <v:stroke endarrow="block"/>
              </v:shape>
            </w:pict>
          </mc:Fallback>
        </mc:AlternateContent>
      </w:r>
      <w:r>
        <w:rPr>
          <w:noProof/>
          <w:lang w:val="en-US" w:bidi="hi-IN"/>
        </w:rPr>
        <mc:AlternateContent>
          <mc:Choice Requires="wps">
            <w:drawing>
              <wp:anchor distT="0" distB="0" distL="114300" distR="114300" simplePos="0" relativeHeight="251593728" behindDoc="0" locked="0" layoutInCell="1" allowOverlap="1">
                <wp:simplePos x="0" y="0"/>
                <wp:positionH relativeFrom="column">
                  <wp:posOffset>2653665</wp:posOffset>
                </wp:positionH>
                <wp:positionV relativeFrom="paragraph">
                  <wp:posOffset>0</wp:posOffset>
                </wp:positionV>
                <wp:extent cx="1242060" cy="763905"/>
                <wp:effectExtent l="5715" t="9525" r="9525" b="7620"/>
                <wp:wrapNone/>
                <wp:docPr id="90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763905"/>
                        </a:xfrm>
                        <a:prstGeom prst="ellipse">
                          <a:avLst/>
                        </a:prstGeom>
                        <a:solidFill>
                          <a:srgbClr val="FFFFFF"/>
                        </a:solidFill>
                        <a:ln w="9525">
                          <a:solidFill>
                            <a:srgbClr val="000000"/>
                          </a:solidFill>
                          <a:round/>
                          <a:headEnd/>
                          <a:tailEnd/>
                        </a:ln>
                      </wps:spPr>
                      <wps:txbx>
                        <w:txbxContent>
                          <w:p w:rsidR="006D5DF3" w:rsidRPr="00436055" w:rsidRDefault="006D5DF3" w:rsidP="00FD3571">
                            <w:pPr>
                              <w:jc w:val="center"/>
                              <w:rPr>
                                <w:b/>
                              </w:rPr>
                            </w:pPr>
                            <w:r w:rsidRPr="00436055">
                              <w:rPr>
                                <w:b/>
                              </w:rPr>
                              <w:t>METALS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56" style="position:absolute;margin-left:208.95pt;margin-top:0;width:97.8pt;height:60.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">
                <v:textbox>
                  <w:txbxContent>
                    <w:p w:rsidR="006D5DF3" w:rsidRPr="00436055" w:rsidRDefault="006D5DF3" w:rsidP="00FD3571">
                      <w:pPr>
                        <w:jc w:val="center"/>
                        <w:rPr>
                          <w:b/>
                        </w:rPr>
                      </w:pPr>
                      <w:r w:rsidRPr="00436055">
                        <w:rPr>
                          <w:b/>
                        </w:rPr>
                        <w:t>METALS</w:t>
                      </w:r>
                    </w:p>
                  </w:txbxContent>
                </v:textbox>
              </v:oval>
            </w:pict>
          </mc:Fallback>
        </mc:AlternateContent>
      </w:r>
    </w:p>
    <w:p w:rsidR="006D5DF3" w:rsidRDefault="006D5DF3" w:rsidP="00FD3571"/>
    <w:p w:rsidR="006D5DF3" w:rsidRDefault="006D5DF3" w:rsidP="00FD3571"/>
    <w:p w:rsidR="006D5DF3" w:rsidRDefault="00B70022" w:rsidP="00FD3571">
      <w:r>
        <w:rPr>
          <w:noProof/>
          <w:lang w:val="en-US" w:bidi="hi-IN"/>
        </w:rPr>
        <mc:AlternateContent>
          <mc:Choice Requires="wps">
            <w:drawing>
              <wp:anchor distT="0" distB="0" distL="114300" distR="114300" simplePos="0" relativeHeight="251599872" behindDoc="0" locked="0" layoutInCell="1" allowOverlap="1">
                <wp:simplePos x="0" y="0"/>
                <wp:positionH relativeFrom="column">
                  <wp:posOffset>3388995</wp:posOffset>
                </wp:positionH>
                <wp:positionV relativeFrom="paragraph">
                  <wp:posOffset>55245</wp:posOffset>
                </wp:positionV>
                <wp:extent cx="0" cy="295275"/>
                <wp:effectExtent l="55245" t="17145" r="59055" b="11430"/>
                <wp:wrapNone/>
                <wp:docPr id="90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66.85pt;margin-top:4.35pt;width:0;height:23.25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">
                <v:stroke endarrow="block"/>
              </v:shape>
            </w:pict>
          </mc:Fallback>
        </mc:AlternateContent>
      </w:r>
    </w:p>
    <w:p w:rsidR="006D5DF3" w:rsidRDefault="00B70022" w:rsidP="00FD3571">
      <w:r>
        <w:rPr>
          <w:noProof/>
          <w:lang w:val="en-US" w:bidi="hi-IN"/>
        </w:rPr>
        <mc:AlternateContent>
          <mc:Choice Requires="wps">
            <w:drawing>
              <wp:anchor distT="0" distB="0" distL="114300" distR="114300" simplePos="0" relativeHeight="251592704" behindDoc="0" locked="0" layoutInCell="1" allowOverlap="1">
                <wp:simplePos x="0" y="0"/>
                <wp:positionH relativeFrom="column">
                  <wp:posOffset>2720975</wp:posOffset>
                </wp:positionH>
                <wp:positionV relativeFrom="paragraph">
                  <wp:posOffset>175260</wp:posOffset>
                </wp:positionV>
                <wp:extent cx="1419225" cy="566420"/>
                <wp:effectExtent l="6350" t="13335" r="12700" b="10795"/>
                <wp:wrapNone/>
                <wp:docPr id="90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66420"/>
                        </a:xfrm>
                        <a:prstGeom prst="rect">
                          <a:avLst/>
                        </a:prstGeom>
                        <a:solidFill>
                          <a:srgbClr val="FFFFFF"/>
                        </a:solidFill>
                        <a:ln w="9525">
                          <a:solidFill>
                            <a:srgbClr val="000000"/>
                          </a:solidFill>
                          <a:miter lim="800000"/>
                          <a:headEnd/>
                          <a:tailEnd/>
                        </a:ln>
                      </wps:spPr>
                      <wps:txbx>
                        <w:txbxContent>
                          <w:p w:rsidR="006D5DF3" w:rsidRPr="00436055" w:rsidRDefault="006D5DF3" w:rsidP="00FD3571">
                            <w:pPr>
                              <w:jc w:val="center"/>
                              <w:rPr>
                                <w:b/>
                              </w:rPr>
                            </w:pPr>
                            <w:r w:rsidRPr="00436055">
                              <w:rPr>
                                <w:b/>
                              </w:rPr>
                              <w:t>METALS AND NON - METALS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7" style="position:absolute;margin-left:214.25pt;margin-top:13.8pt;width:111.75pt;height:44.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">
                <v:textbox>
                  <w:txbxContent>
                    <w:p w:rsidR="006D5DF3" w:rsidRPr="00436055" w:rsidRDefault="006D5DF3" w:rsidP="00FD3571">
                      <w:pPr>
                        <w:jc w:val="center"/>
                        <w:rPr>
                          <w:b/>
                        </w:rPr>
                      </w:pPr>
                      <w:r w:rsidRPr="00436055">
                        <w:rPr>
                          <w:b/>
                        </w:rPr>
                        <w:t>METALS AND NON - METALS</w:t>
                      </w:r>
                    </w:p>
                  </w:txbxContent>
                </v:textbox>
              </v:rect>
            </w:pict>
          </mc:Fallback>
        </mc:AlternateContent>
      </w:r>
    </w:p>
    <w:p w:rsidR="006D5DF3" w:rsidRDefault="006D5DF3" w:rsidP="00FD3571"/>
    <w:p w:rsidR="006D5DF3" w:rsidRDefault="006D5DF3" w:rsidP="00FD3571"/>
    <w:p w:rsidR="006D5DF3" w:rsidRDefault="006D5DF3" w:rsidP="00FD3571"/>
    <w:p w:rsidR="006D5DF3" w:rsidRDefault="00B70022" w:rsidP="00FD3571">
      <w:r>
        <w:rPr>
          <w:noProof/>
          <w:lang w:val="en-US" w:bidi="hi-IN"/>
        </w:rPr>
        <mc:AlternateContent>
          <mc:Choice Requires="wps">
            <w:drawing>
              <wp:anchor distT="0" distB="0" distL="114300" distR="114300" simplePos="0" relativeHeight="251600896" behindDoc="0" locked="0" layoutInCell="1" allowOverlap="1">
                <wp:simplePos x="0" y="0"/>
                <wp:positionH relativeFrom="column">
                  <wp:posOffset>3388360</wp:posOffset>
                </wp:positionH>
                <wp:positionV relativeFrom="paragraph">
                  <wp:posOffset>40640</wp:posOffset>
                </wp:positionV>
                <wp:extent cx="635" cy="270510"/>
                <wp:effectExtent l="54610" t="12065" r="59055" b="22225"/>
                <wp:wrapNone/>
                <wp:docPr id="90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66.8pt;margin-top:3.2pt;width:.05pt;height:21.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IG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">
                <v:stroke endarrow="block"/>
              </v:shape>
            </w:pict>
          </mc:Fallback>
        </mc:AlternateContent>
      </w:r>
    </w:p>
    <w:p w:rsidR="006D5DF3" w:rsidRDefault="00B70022" w:rsidP="00FD3571">
      <w:r>
        <w:rPr>
          <w:noProof/>
          <w:lang w:val="en-US" w:bidi="hi-IN"/>
        </w:rPr>
        <mc:AlternateContent>
          <mc:Choice Requires="wps">
            <w:drawing>
              <wp:anchor distT="0" distB="0" distL="114300" distR="114300" simplePos="0" relativeHeight="251596800" behindDoc="0" locked="0" layoutInCell="1" allowOverlap="1">
                <wp:simplePos x="0" y="0"/>
                <wp:positionH relativeFrom="column">
                  <wp:posOffset>2794000</wp:posOffset>
                </wp:positionH>
                <wp:positionV relativeFrom="paragraph">
                  <wp:posOffset>135890</wp:posOffset>
                </wp:positionV>
                <wp:extent cx="1217295" cy="572770"/>
                <wp:effectExtent l="12700" t="12065" r="8255" b="5715"/>
                <wp:wrapNone/>
                <wp:docPr id="903"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572770"/>
                        </a:xfrm>
                        <a:prstGeom prst="ellipse">
                          <a:avLst/>
                        </a:prstGeom>
                        <a:solidFill>
                          <a:srgbClr val="FFFFFF"/>
                        </a:solidFill>
                        <a:ln w="9525">
                          <a:solidFill>
                            <a:srgbClr val="000000"/>
                          </a:solidFill>
                          <a:round/>
                          <a:headEnd/>
                          <a:tailEnd/>
                        </a:ln>
                      </wps:spPr>
                      <wps:txbx>
                        <w:txbxContent>
                          <w:p w:rsidR="006D5DF3" w:rsidRPr="00436055" w:rsidRDefault="006D5DF3" w:rsidP="00FD3571">
                            <w:pPr>
                              <w:rPr>
                                <w:b/>
                              </w:rPr>
                            </w:pPr>
                            <w:r w:rsidRPr="00436055">
                              <w:rPr>
                                <w:b/>
                              </w:rPr>
                              <w:t>NON-METAL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58" style="position:absolute;margin-left:220pt;margin-top:10.7pt;width:95.85pt;height:45.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">
                <v:textbox>
                  <w:txbxContent>
                    <w:p w:rsidR="006D5DF3" w:rsidRPr="00436055" w:rsidRDefault="006D5DF3" w:rsidP="00FD3571">
                      <w:pPr>
                        <w:rPr>
                          <w:b/>
                        </w:rPr>
                      </w:pPr>
                      <w:r w:rsidRPr="00436055">
                        <w:rPr>
                          <w:b/>
                        </w:rPr>
                        <w:t>NON-METAL</w:t>
                      </w:r>
                    </w:p>
                  </w:txbxContent>
                </v:textbox>
              </v:oval>
            </w:pict>
          </mc:Fallback>
        </mc:AlternateContent>
      </w:r>
    </w:p>
    <w:p w:rsidR="006D5DF3" w:rsidRDefault="00B70022" w:rsidP="00FD3571">
      <w:r>
        <w:rPr>
          <w:noProof/>
          <w:lang w:val="en-US" w:bidi="hi-IN"/>
        </w:rPr>
        <mc:AlternateContent>
          <mc:Choice Requires="wps">
            <w:drawing>
              <wp:anchor distT="0" distB="0" distL="114300" distR="114300" simplePos="0" relativeHeight="251598848" behindDoc="0" locked="0" layoutInCell="1" allowOverlap="1">
                <wp:simplePos x="0" y="0"/>
                <wp:positionH relativeFrom="column">
                  <wp:posOffset>4381500</wp:posOffset>
                </wp:positionH>
                <wp:positionV relativeFrom="paragraph">
                  <wp:posOffset>132080</wp:posOffset>
                </wp:positionV>
                <wp:extent cx="1962150" cy="2258695"/>
                <wp:effectExtent l="9525" t="8255" r="9525" b="9525"/>
                <wp:wrapNone/>
                <wp:docPr id="90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2258695"/>
                        </a:xfrm>
                        <a:prstGeom prst="rect">
                          <a:avLst/>
                        </a:prstGeom>
                        <a:solidFill>
                          <a:srgbClr val="FFFFFF"/>
                        </a:solidFill>
                        <a:ln w="9525">
                          <a:solidFill>
                            <a:srgbClr val="000000"/>
                          </a:solidFill>
                          <a:miter lim="800000"/>
                          <a:headEnd/>
                          <a:tailEnd/>
                        </a:ln>
                      </wps:spPr>
                      <wps:txbx>
                        <w:txbxContent>
                          <w:p w:rsidR="006D5DF3" w:rsidRPr="00436055" w:rsidRDefault="006D5DF3" w:rsidP="00FD3571">
                            <w:pPr>
                              <w:jc w:val="center"/>
                              <w:rPr>
                                <w:b/>
                              </w:rPr>
                            </w:pPr>
                            <w:r w:rsidRPr="00436055">
                              <w:rPr>
                                <w:b/>
                              </w:rPr>
                              <w:t>CHEMICAL PROPERTIES</w:t>
                            </w:r>
                          </w:p>
                          <w:p w:rsidR="006D5DF3" w:rsidRPr="00436055" w:rsidRDefault="006D5DF3" w:rsidP="00BF6599">
                            <w:pPr>
                              <w:pStyle w:val="ListParagraph"/>
                              <w:numPr>
                                <w:ilvl w:val="0"/>
                                <w:numId w:val="174"/>
                              </w:numPr>
                            </w:pPr>
                            <w:r>
                              <w:rPr>
                                <w:sz w:val="18"/>
                              </w:rPr>
                              <w:t>Non-metal + O</w:t>
                            </w:r>
                            <w:r>
                              <w:rPr>
                                <w:sz w:val="18"/>
                                <w:vertAlign w:val="subscript"/>
                              </w:rPr>
                              <w:t>2</w:t>
                            </w:r>
                            <w:r w:rsidRPr="00436055">
                              <w:rPr>
                                <w:sz w:val="18"/>
                                <w:szCs w:val="18"/>
                              </w:rPr>
                              <w:sym w:font="Wingdings" w:char="F0E0"/>
                            </w:r>
                            <w:r>
                              <w:rPr>
                                <w:sz w:val="18"/>
                              </w:rPr>
                              <w:t xml:space="preserve"> Non-metal oxide</w:t>
                            </w:r>
                          </w:p>
                          <w:p w:rsidR="006D5DF3" w:rsidRPr="00436055" w:rsidRDefault="006D5DF3" w:rsidP="00BF6599">
                            <w:pPr>
                              <w:pStyle w:val="ListParagraph"/>
                              <w:numPr>
                                <w:ilvl w:val="0"/>
                                <w:numId w:val="174"/>
                              </w:numPr>
                            </w:pPr>
                            <w:r>
                              <w:rPr>
                                <w:sz w:val="18"/>
                              </w:rPr>
                              <w:t>Non-metal + steam</w:t>
                            </w:r>
                            <w:r w:rsidRPr="00436055">
                              <w:rPr>
                                <w:sz w:val="18"/>
                                <w:szCs w:val="18"/>
                              </w:rPr>
                              <w:sym w:font="Wingdings" w:char="F0E0"/>
                            </w:r>
                            <w:r>
                              <w:rPr>
                                <w:sz w:val="18"/>
                              </w:rPr>
                              <w:t>H</w:t>
                            </w:r>
                            <w:r>
                              <w:rPr>
                                <w:sz w:val="18"/>
                                <w:vertAlign w:val="subscript"/>
                              </w:rPr>
                              <w:t>2</w:t>
                            </w:r>
                          </w:p>
                          <w:p w:rsidR="006D5DF3" w:rsidRPr="00436055" w:rsidRDefault="006D5DF3" w:rsidP="00BF6599">
                            <w:pPr>
                              <w:pStyle w:val="ListParagraph"/>
                              <w:numPr>
                                <w:ilvl w:val="0"/>
                                <w:numId w:val="174"/>
                              </w:numPr>
                            </w:pPr>
                            <w:r>
                              <w:rPr>
                                <w:sz w:val="18"/>
                              </w:rPr>
                              <w:t>N</w:t>
                            </w:r>
                            <w:r w:rsidRPr="00436055">
                              <w:rPr>
                                <w:sz w:val="18"/>
                              </w:rPr>
                              <w:t>on-metal +</w:t>
                            </w:r>
                            <w:r>
                              <w:rPr>
                                <w:sz w:val="18"/>
                              </w:rPr>
                              <w:t xml:space="preserve"> acid</w:t>
                            </w:r>
                            <w:r w:rsidRPr="00436055">
                              <w:rPr>
                                <w:sz w:val="18"/>
                                <w:szCs w:val="18"/>
                              </w:rPr>
                              <w:sym w:font="Wingdings" w:char="F0E0"/>
                            </w:r>
                            <w:r>
                              <w:rPr>
                                <w:sz w:val="18"/>
                              </w:rPr>
                              <w:t>no reaction</w:t>
                            </w:r>
                          </w:p>
                          <w:p w:rsidR="006D5DF3" w:rsidRPr="00436055" w:rsidRDefault="006D5DF3" w:rsidP="00BF6599">
                            <w:pPr>
                              <w:pStyle w:val="ListParagraph"/>
                              <w:numPr>
                                <w:ilvl w:val="0"/>
                                <w:numId w:val="174"/>
                              </w:numPr>
                            </w:pPr>
                            <w:r>
                              <w:rPr>
                                <w:sz w:val="18"/>
                              </w:rPr>
                              <w:t>Non-metal + chlorine</w:t>
                            </w:r>
                            <w:r w:rsidRPr="00436055">
                              <w:rPr>
                                <w:sz w:val="18"/>
                                <w:szCs w:val="18"/>
                              </w:rPr>
                              <w:sym w:font="Wingdings" w:char="F0E0"/>
                            </w:r>
                            <w:r>
                              <w:rPr>
                                <w:sz w:val="18"/>
                              </w:rPr>
                              <w:t>non-metal chloride</w:t>
                            </w:r>
                          </w:p>
                          <w:p w:rsidR="006D5DF3" w:rsidRPr="00436055" w:rsidRDefault="006D5DF3" w:rsidP="00BF6599">
                            <w:pPr>
                              <w:pStyle w:val="ListParagraph"/>
                              <w:numPr>
                                <w:ilvl w:val="0"/>
                                <w:numId w:val="174"/>
                              </w:numPr>
                            </w:pPr>
                            <w:r>
                              <w:rPr>
                                <w:sz w:val="18"/>
                              </w:rPr>
                              <w:t>Non-metal + hydrogen</w:t>
                            </w:r>
                            <w:r w:rsidRPr="00436055">
                              <w:rPr>
                                <w:sz w:val="18"/>
                                <w:szCs w:val="18"/>
                              </w:rPr>
                              <w:sym w:font="Wingdings" w:char="F0E0"/>
                            </w:r>
                            <w:r>
                              <w:rPr>
                                <w:sz w:val="18"/>
                              </w:rPr>
                              <w:t>non-metal hydride</w:t>
                            </w:r>
                          </w:p>
                          <w:p w:rsidR="006D5DF3" w:rsidRDefault="006D5DF3" w:rsidP="00FD3571">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9" style="position:absolute;margin-left:345pt;margin-top:10.4pt;width:154.5pt;height:177.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CLwIAAFM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">
                <v:textbox>
                  <w:txbxContent>
                    <w:p w:rsidR="006D5DF3" w:rsidRPr="00436055" w:rsidRDefault="006D5DF3" w:rsidP="00FD3571">
                      <w:pPr>
                        <w:jc w:val="center"/>
                        <w:rPr>
                          <w:b/>
                        </w:rPr>
                      </w:pPr>
                      <w:r w:rsidRPr="00436055">
                        <w:rPr>
                          <w:b/>
                        </w:rPr>
                        <w:t>CHEMICAL PROPERTIES</w:t>
                      </w:r>
                    </w:p>
                    <w:p w:rsidR="006D5DF3" w:rsidRPr="00436055" w:rsidRDefault="006D5DF3" w:rsidP="00BF6599">
                      <w:pPr>
                        <w:pStyle w:val="ListParagraph"/>
                        <w:numPr>
                          <w:ilvl w:val="0"/>
                          <w:numId w:val="174"/>
                        </w:numPr>
                      </w:pPr>
                      <w:r>
                        <w:rPr>
                          <w:sz w:val="18"/>
                        </w:rPr>
                        <w:t>Non-metal + O</w:t>
                      </w:r>
                      <w:r>
                        <w:rPr>
                          <w:sz w:val="18"/>
                          <w:vertAlign w:val="subscript"/>
                        </w:rPr>
                        <w:t>2</w:t>
                      </w:r>
                      <w:r w:rsidRPr="00436055">
                        <w:rPr>
                          <w:sz w:val="18"/>
                          <w:szCs w:val="18"/>
                        </w:rPr>
                        <w:sym w:font="Wingdings" w:char="F0E0"/>
                      </w:r>
                      <w:r>
                        <w:rPr>
                          <w:sz w:val="18"/>
                        </w:rPr>
                        <w:t xml:space="preserve"> Non-metal oxide</w:t>
                      </w:r>
                    </w:p>
                    <w:p w:rsidR="006D5DF3" w:rsidRPr="00436055" w:rsidRDefault="006D5DF3" w:rsidP="00BF6599">
                      <w:pPr>
                        <w:pStyle w:val="ListParagraph"/>
                        <w:numPr>
                          <w:ilvl w:val="0"/>
                          <w:numId w:val="174"/>
                        </w:numPr>
                      </w:pPr>
                      <w:r>
                        <w:rPr>
                          <w:sz w:val="18"/>
                        </w:rPr>
                        <w:t>Non-metal + steam</w:t>
                      </w:r>
                      <w:r w:rsidRPr="00436055">
                        <w:rPr>
                          <w:sz w:val="18"/>
                          <w:szCs w:val="18"/>
                        </w:rPr>
                        <w:sym w:font="Wingdings" w:char="F0E0"/>
                      </w:r>
                      <w:r>
                        <w:rPr>
                          <w:sz w:val="18"/>
                        </w:rPr>
                        <w:t>H</w:t>
                      </w:r>
                      <w:r>
                        <w:rPr>
                          <w:sz w:val="18"/>
                          <w:vertAlign w:val="subscript"/>
                        </w:rPr>
                        <w:t>2</w:t>
                      </w:r>
                    </w:p>
                    <w:p w:rsidR="006D5DF3" w:rsidRPr="00436055" w:rsidRDefault="006D5DF3" w:rsidP="00BF6599">
                      <w:pPr>
                        <w:pStyle w:val="ListParagraph"/>
                        <w:numPr>
                          <w:ilvl w:val="0"/>
                          <w:numId w:val="174"/>
                        </w:numPr>
                      </w:pPr>
                      <w:r>
                        <w:rPr>
                          <w:sz w:val="18"/>
                        </w:rPr>
                        <w:t>N</w:t>
                      </w:r>
                      <w:r w:rsidRPr="00436055">
                        <w:rPr>
                          <w:sz w:val="18"/>
                        </w:rPr>
                        <w:t>on-metal +</w:t>
                      </w:r>
                      <w:r>
                        <w:rPr>
                          <w:sz w:val="18"/>
                        </w:rPr>
                        <w:t xml:space="preserve"> acid</w:t>
                      </w:r>
                      <w:r w:rsidRPr="00436055">
                        <w:rPr>
                          <w:sz w:val="18"/>
                          <w:szCs w:val="18"/>
                        </w:rPr>
                        <w:sym w:font="Wingdings" w:char="F0E0"/>
                      </w:r>
                      <w:r>
                        <w:rPr>
                          <w:sz w:val="18"/>
                        </w:rPr>
                        <w:t>no reaction</w:t>
                      </w:r>
                    </w:p>
                    <w:p w:rsidR="006D5DF3" w:rsidRPr="00436055" w:rsidRDefault="006D5DF3" w:rsidP="00BF6599">
                      <w:pPr>
                        <w:pStyle w:val="ListParagraph"/>
                        <w:numPr>
                          <w:ilvl w:val="0"/>
                          <w:numId w:val="174"/>
                        </w:numPr>
                      </w:pPr>
                      <w:r>
                        <w:rPr>
                          <w:sz w:val="18"/>
                        </w:rPr>
                        <w:t>Non-metal + chlorine</w:t>
                      </w:r>
                      <w:r w:rsidRPr="00436055">
                        <w:rPr>
                          <w:sz w:val="18"/>
                          <w:szCs w:val="18"/>
                        </w:rPr>
                        <w:sym w:font="Wingdings" w:char="F0E0"/>
                      </w:r>
                      <w:r>
                        <w:rPr>
                          <w:sz w:val="18"/>
                        </w:rPr>
                        <w:t>non-metal chloride</w:t>
                      </w:r>
                    </w:p>
                    <w:p w:rsidR="006D5DF3" w:rsidRPr="00436055" w:rsidRDefault="006D5DF3" w:rsidP="00BF6599">
                      <w:pPr>
                        <w:pStyle w:val="ListParagraph"/>
                        <w:numPr>
                          <w:ilvl w:val="0"/>
                          <w:numId w:val="174"/>
                        </w:numPr>
                      </w:pPr>
                      <w:r>
                        <w:rPr>
                          <w:sz w:val="18"/>
                        </w:rPr>
                        <w:t>Non-metal + hydrogen</w:t>
                      </w:r>
                      <w:r w:rsidRPr="00436055">
                        <w:rPr>
                          <w:sz w:val="18"/>
                          <w:szCs w:val="18"/>
                        </w:rPr>
                        <w:sym w:font="Wingdings" w:char="F0E0"/>
                      </w:r>
                      <w:r>
                        <w:rPr>
                          <w:sz w:val="18"/>
                        </w:rPr>
                        <w:t>non-metal hydride</w:t>
                      </w:r>
                    </w:p>
                    <w:p w:rsidR="006D5DF3" w:rsidRDefault="006D5DF3" w:rsidP="00FD3571">
                      <w:pPr>
                        <w:pStyle w:val="ListParagraph"/>
                      </w:pPr>
                    </w:p>
                  </w:txbxContent>
                </v:textbox>
              </v:rect>
            </w:pict>
          </mc:Fallback>
        </mc:AlternateContent>
      </w:r>
      <w:r>
        <w:rPr>
          <w:noProof/>
          <w:lang w:val="en-US" w:bidi="hi-IN"/>
        </w:rPr>
        <mc:AlternateContent>
          <mc:Choice Requires="wps">
            <w:drawing>
              <wp:anchor distT="0" distB="0" distL="114300" distR="114300" simplePos="0" relativeHeight="251603968" behindDoc="0" locked="0" layoutInCell="1" allowOverlap="1">
                <wp:simplePos x="0" y="0"/>
                <wp:positionH relativeFrom="column">
                  <wp:posOffset>2485390</wp:posOffset>
                </wp:positionH>
                <wp:positionV relativeFrom="paragraph">
                  <wp:posOffset>132080</wp:posOffset>
                </wp:positionV>
                <wp:extent cx="308610" cy="102870"/>
                <wp:effectExtent l="37465" t="8255" r="6350" b="60325"/>
                <wp:wrapNone/>
                <wp:docPr id="90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102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95.7pt;margin-top:10.4pt;width:24.3pt;height:8.1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bkQgIAAG4EAAAOAAAAZHJzL2Uyb0RvYy54bWysVFFv2yAQfp+0/4B4T2ynT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">
                <v:stroke endarrow="block"/>
              </v:shape>
            </w:pict>
          </mc:Fallback>
        </mc:AlternateContent>
      </w:r>
      <w:r>
        <w:rPr>
          <w:noProof/>
          <w:lang w:val="en-US" w:bidi="hi-IN"/>
        </w:rPr>
        <mc:AlternateContent>
          <mc:Choice Requires="wps">
            <w:drawing>
              <wp:anchor distT="0" distB="0" distL="114300" distR="114300" simplePos="0" relativeHeight="251597824" behindDoc="0" locked="0" layoutInCell="1" allowOverlap="1">
                <wp:simplePos x="0" y="0"/>
                <wp:positionH relativeFrom="column">
                  <wp:posOffset>448310</wp:posOffset>
                </wp:positionH>
                <wp:positionV relativeFrom="paragraph">
                  <wp:posOffset>132080</wp:posOffset>
                </wp:positionV>
                <wp:extent cx="2042160" cy="1918335"/>
                <wp:effectExtent l="10160" t="8255" r="5080" b="6985"/>
                <wp:wrapNone/>
                <wp:docPr id="90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1918335"/>
                        </a:xfrm>
                        <a:prstGeom prst="rect">
                          <a:avLst/>
                        </a:prstGeom>
                        <a:solidFill>
                          <a:srgbClr val="FFFFFF"/>
                        </a:solidFill>
                        <a:ln w="9525">
                          <a:solidFill>
                            <a:srgbClr val="000000"/>
                          </a:solidFill>
                          <a:miter lim="800000"/>
                          <a:headEnd/>
                          <a:tailEnd/>
                        </a:ln>
                      </wps:spPr>
                      <wps:txbx>
                        <w:txbxContent>
                          <w:p w:rsidR="006D5DF3" w:rsidRPr="00436055" w:rsidRDefault="006D5DF3" w:rsidP="00FD3571">
                            <w:pPr>
                              <w:jc w:val="center"/>
                              <w:rPr>
                                <w:b/>
                              </w:rPr>
                            </w:pPr>
                            <w:r w:rsidRPr="00436055">
                              <w:rPr>
                                <w:b/>
                              </w:rPr>
                              <w:t>PHYSICAL PROPERTIES</w:t>
                            </w:r>
                          </w:p>
                          <w:p w:rsidR="006D5DF3" w:rsidRPr="005C023F" w:rsidRDefault="006D5DF3" w:rsidP="00BF6599">
                            <w:pPr>
                              <w:pStyle w:val="ListParagraph"/>
                              <w:numPr>
                                <w:ilvl w:val="0"/>
                                <w:numId w:val="173"/>
                              </w:numPr>
                            </w:pPr>
                            <w:r>
                              <w:rPr>
                                <w:sz w:val="18"/>
                              </w:rPr>
                              <w:t>Solid, liquid and gas</w:t>
                            </w:r>
                          </w:p>
                          <w:p w:rsidR="006D5DF3" w:rsidRPr="00384FF6" w:rsidRDefault="006D5DF3" w:rsidP="00BF6599">
                            <w:pPr>
                              <w:pStyle w:val="ListParagraph"/>
                              <w:numPr>
                                <w:ilvl w:val="0"/>
                                <w:numId w:val="173"/>
                              </w:numPr>
                            </w:pPr>
                            <w:r>
                              <w:rPr>
                                <w:sz w:val="18"/>
                              </w:rPr>
                              <w:t>Not malleable &amp; ductile</w:t>
                            </w:r>
                          </w:p>
                          <w:p w:rsidR="006D5DF3" w:rsidRPr="00384FF6" w:rsidRDefault="006D5DF3" w:rsidP="00BF6599">
                            <w:pPr>
                              <w:pStyle w:val="ListParagraph"/>
                              <w:numPr>
                                <w:ilvl w:val="0"/>
                                <w:numId w:val="173"/>
                              </w:numPr>
                            </w:pPr>
                            <w:r>
                              <w:rPr>
                                <w:sz w:val="18"/>
                              </w:rPr>
                              <w:t>Low  M.P &amp; B.P</w:t>
                            </w:r>
                          </w:p>
                          <w:p w:rsidR="006D5DF3" w:rsidRDefault="006D5DF3" w:rsidP="00BF6599">
                            <w:pPr>
                              <w:pStyle w:val="ListParagraph"/>
                              <w:numPr>
                                <w:ilvl w:val="0"/>
                                <w:numId w:val="173"/>
                              </w:numPr>
                            </w:pPr>
                            <w:r>
                              <w:rPr>
                                <w:sz w:val="18"/>
                              </w:rPr>
                              <w:t>Poor conductor of heat  electricity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60" style="position:absolute;margin-left:35.3pt;margin-top:10.4pt;width:160.8pt;height:151.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">
                <v:textbox>
                  <w:txbxContent>
                    <w:p w:rsidR="006D5DF3" w:rsidRPr="00436055" w:rsidRDefault="006D5DF3" w:rsidP="00FD3571">
                      <w:pPr>
                        <w:jc w:val="center"/>
                        <w:rPr>
                          <w:b/>
                        </w:rPr>
                      </w:pPr>
                      <w:r w:rsidRPr="00436055">
                        <w:rPr>
                          <w:b/>
                        </w:rPr>
                        <w:t>PHYSICAL PROPERTIES</w:t>
                      </w:r>
                    </w:p>
                    <w:p w:rsidR="006D5DF3" w:rsidRPr="005C023F" w:rsidRDefault="006D5DF3" w:rsidP="00BF6599">
                      <w:pPr>
                        <w:pStyle w:val="ListParagraph"/>
                        <w:numPr>
                          <w:ilvl w:val="0"/>
                          <w:numId w:val="173"/>
                        </w:numPr>
                      </w:pPr>
                      <w:r>
                        <w:rPr>
                          <w:sz w:val="18"/>
                        </w:rPr>
                        <w:t>Solid, liquid and gas</w:t>
                      </w:r>
                    </w:p>
                    <w:p w:rsidR="006D5DF3" w:rsidRPr="00384FF6" w:rsidRDefault="006D5DF3" w:rsidP="00BF6599">
                      <w:pPr>
                        <w:pStyle w:val="ListParagraph"/>
                        <w:numPr>
                          <w:ilvl w:val="0"/>
                          <w:numId w:val="173"/>
                        </w:numPr>
                      </w:pPr>
                      <w:r>
                        <w:rPr>
                          <w:sz w:val="18"/>
                        </w:rPr>
                        <w:t>Not malleable &amp; ductile</w:t>
                      </w:r>
                    </w:p>
                    <w:p w:rsidR="006D5DF3" w:rsidRPr="00384FF6" w:rsidRDefault="006D5DF3" w:rsidP="00BF6599">
                      <w:pPr>
                        <w:pStyle w:val="ListParagraph"/>
                        <w:numPr>
                          <w:ilvl w:val="0"/>
                          <w:numId w:val="173"/>
                        </w:numPr>
                      </w:pPr>
                      <w:r>
                        <w:rPr>
                          <w:sz w:val="18"/>
                        </w:rPr>
                        <w:t>Low  M.P &amp; B.P</w:t>
                      </w:r>
                    </w:p>
                    <w:p w:rsidR="006D5DF3" w:rsidRDefault="006D5DF3" w:rsidP="00BF6599">
                      <w:pPr>
                        <w:pStyle w:val="ListParagraph"/>
                        <w:numPr>
                          <w:ilvl w:val="0"/>
                          <w:numId w:val="173"/>
                        </w:numPr>
                      </w:pPr>
                      <w:r>
                        <w:rPr>
                          <w:sz w:val="18"/>
                        </w:rPr>
                        <w:t>Poor conductor of heat  electricity</w:t>
                      </w:r>
                    </w:p>
                  </w:txbxContent>
                </v:textbox>
              </v:rect>
            </w:pict>
          </mc:Fallback>
        </mc:AlternateContent>
      </w:r>
    </w:p>
    <w:p w:rsidR="006D5DF3" w:rsidRDefault="00B70022" w:rsidP="00FD3571">
      <w:r>
        <w:rPr>
          <w:noProof/>
          <w:lang w:val="en-US" w:bidi="hi-IN"/>
        </w:rPr>
        <mc:AlternateContent>
          <mc:Choice Requires="wps">
            <w:drawing>
              <wp:anchor distT="0" distB="0" distL="114300" distR="114300" simplePos="0" relativeHeight="251604992" behindDoc="0" locked="0" layoutInCell="1" allowOverlap="1">
                <wp:simplePos x="0" y="0"/>
                <wp:positionH relativeFrom="column">
                  <wp:posOffset>4011295</wp:posOffset>
                </wp:positionH>
                <wp:positionV relativeFrom="paragraph">
                  <wp:posOffset>59690</wp:posOffset>
                </wp:positionV>
                <wp:extent cx="342265" cy="132080"/>
                <wp:effectExtent l="10795" t="12065" r="37465" b="55880"/>
                <wp:wrapNone/>
                <wp:docPr id="89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15.85pt;margin-top:4.7pt;width:26.95pt;height:10.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2loOwIAAGQ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">
                <v:stroke endarrow="block"/>
              </v:shape>
            </w:pict>
          </mc:Fallback>
        </mc:AlternateContent>
      </w:r>
    </w:p>
    <w:p w:rsidR="006D5DF3" w:rsidRDefault="006D5DF3" w:rsidP="00FD3571"/>
    <w:p w:rsidR="006D5DF3" w:rsidRDefault="006D5DF3" w:rsidP="00FD3571"/>
    <w:p w:rsidR="006D5DF3" w:rsidRDefault="006D5DF3" w:rsidP="00FD3571"/>
    <w:p w:rsidR="006D5DF3" w:rsidRDefault="006D5DF3" w:rsidP="00FD3571"/>
    <w:p w:rsidR="006D5DF3" w:rsidRDefault="006D5DF3" w:rsidP="00FD3571"/>
    <w:p w:rsidR="006D5DF3" w:rsidRDefault="006D5DF3" w:rsidP="00FD3571"/>
    <w:p w:rsidR="006D5DF3" w:rsidRDefault="006D5DF3" w:rsidP="00FD3571"/>
    <w:p w:rsidR="006D5DF3" w:rsidRDefault="006D5DF3" w:rsidP="00FD3571"/>
    <w:p w:rsidR="006D5DF3" w:rsidRDefault="006D5DF3" w:rsidP="00FD3571"/>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Default="006D5DF3" w:rsidP="00D42209">
      <w:pPr>
        <w:jc w:val="center"/>
        <w:rPr>
          <w:b/>
          <w:noProof/>
          <w:szCs w:val="18"/>
          <w:u w:val="single"/>
        </w:rPr>
      </w:pPr>
    </w:p>
    <w:p w:rsidR="006D5DF3" w:rsidRPr="00B67B3A" w:rsidRDefault="006D5DF3" w:rsidP="00276627">
      <w:pPr>
        <w:rPr>
          <w:noProof/>
          <w:szCs w:val="18"/>
          <w:u w:val="single"/>
        </w:rPr>
      </w:pPr>
    </w:p>
    <w:p w:rsidR="006D5DF3" w:rsidRPr="00276627" w:rsidRDefault="006D5DF3" w:rsidP="00B67B3A">
      <w:pPr>
        <w:jc w:val="center"/>
        <w:rPr>
          <w:b/>
          <w:sz w:val="28"/>
          <w:u w:val="single"/>
        </w:rPr>
      </w:pPr>
      <w:r w:rsidRPr="00276627">
        <w:rPr>
          <w:b/>
          <w:sz w:val="28"/>
          <w:u w:val="single"/>
        </w:rPr>
        <w:t>METALS AND NON – METALS</w:t>
      </w:r>
    </w:p>
    <w:p w:rsidR="006D5DF3" w:rsidRPr="00276627" w:rsidRDefault="006D5DF3" w:rsidP="00B67B3A">
      <w:pPr>
        <w:jc w:val="center"/>
        <w:rPr>
          <w:b/>
          <w:sz w:val="28"/>
          <w:u w:val="single"/>
        </w:rPr>
      </w:pPr>
      <w:r w:rsidRPr="00276627">
        <w:rPr>
          <w:b/>
          <w:sz w:val="28"/>
          <w:u w:val="single"/>
        </w:rPr>
        <w:t>FORMATIVE ASSESSMENT I</w:t>
      </w:r>
    </w:p>
    <w:p w:rsidR="006D5DF3" w:rsidRPr="00276627" w:rsidRDefault="006D5DF3" w:rsidP="00B67B3A">
      <w:pPr>
        <w:jc w:val="center"/>
        <w:rPr>
          <w:b/>
          <w:sz w:val="28"/>
          <w:u w:val="single"/>
        </w:rPr>
      </w:pPr>
      <w:r w:rsidRPr="00276627">
        <w:rPr>
          <w:b/>
          <w:sz w:val="28"/>
          <w:u w:val="single"/>
        </w:rPr>
        <w:t xml:space="preserve">Q.PAPER </w:t>
      </w:r>
    </w:p>
    <w:p w:rsidR="006D5DF3" w:rsidRDefault="006D5DF3" w:rsidP="00B67B3A">
      <w:pPr>
        <w:jc w:val="center"/>
        <w:rPr>
          <w:sz w:val="28"/>
          <w:u w:val="single"/>
        </w:rPr>
      </w:pPr>
    </w:p>
    <w:p w:rsidR="006D5DF3" w:rsidRDefault="006D5DF3" w:rsidP="00B67B3A">
      <w:pPr>
        <w:ind w:left="480"/>
      </w:pPr>
      <w:r>
        <w:t>MARKS-30                                                                          TIME- 70 MINUTES</w:t>
      </w:r>
    </w:p>
    <w:p w:rsidR="006D5DF3" w:rsidRDefault="006D5DF3" w:rsidP="00B67B3A">
      <w:pPr>
        <w:jc w:val="center"/>
        <w:rPr>
          <w:sz w:val="28"/>
          <w:u w:val="single"/>
        </w:rPr>
      </w:pPr>
    </w:p>
    <w:p w:rsidR="006D5DF3" w:rsidRDefault="006D5DF3" w:rsidP="00B67B3A">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F6613C" w:rsidRDefault="006D5DF3" w:rsidP="00BF6599">
      <w:pPr>
        <w:numPr>
          <w:ilvl w:val="0"/>
          <w:numId w:val="37"/>
        </w:numPr>
        <w:spacing w:after="200" w:line="276" w:lineRule="auto"/>
        <w:jc w:val="both"/>
        <w:rPr>
          <w:u w:val="single"/>
        </w:rPr>
      </w:pPr>
      <w:r>
        <w:t>Question 14 – 5 Marks</w:t>
      </w:r>
    </w:p>
    <w:p w:rsidR="006D5DF3" w:rsidRPr="004A138D" w:rsidRDefault="006D5DF3" w:rsidP="00F6613C">
      <w:pPr>
        <w:spacing w:after="200" w:line="276" w:lineRule="auto"/>
        <w:ind w:left="720"/>
        <w:jc w:val="both"/>
        <w:rPr>
          <w:u w:val="single"/>
        </w:rPr>
      </w:pPr>
    </w:p>
    <w:p w:rsidR="006D5DF3" w:rsidRPr="00282E4E" w:rsidRDefault="006D5DF3" w:rsidP="00BF6599">
      <w:pPr>
        <w:numPr>
          <w:ilvl w:val="0"/>
          <w:numId w:val="51"/>
        </w:numPr>
        <w:spacing w:after="200" w:line="276" w:lineRule="auto"/>
        <w:jc w:val="both"/>
      </w:pPr>
      <w:r w:rsidRPr="00282E4E">
        <w:t>Which metal other than mercury is liquid at room temperature?</w:t>
      </w:r>
    </w:p>
    <w:p w:rsidR="006D5DF3" w:rsidRPr="00282E4E" w:rsidRDefault="006D5DF3" w:rsidP="00BF6599">
      <w:pPr>
        <w:numPr>
          <w:ilvl w:val="0"/>
          <w:numId w:val="51"/>
        </w:numPr>
        <w:spacing w:after="200" w:line="276" w:lineRule="auto"/>
        <w:jc w:val="both"/>
      </w:pPr>
      <w:r w:rsidRPr="00282E4E">
        <w:t>Why the item made of silver turns black when exposed to air?</w:t>
      </w:r>
    </w:p>
    <w:p w:rsidR="006D5DF3" w:rsidRPr="00282E4E" w:rsidRDefault="006D5DF3" w:rsidP="00BF6599">
      <w:pPr>
        <w:numPr>
          <w:ilvl w:val="0"/>
          <w:numId w:val="51"/>
        </w:numPr>
        <w:spacing w:after="200" w:line="276" w:lineRule="auto"/>
        <w:jc w:val="both"/>
      </w:pPr>
      <w:r w:rsidRPr="00282E4E">
        <w:t>Which non – metal is lustrous?</w:t>
      </w:r>
    </w:p>
    <w:p w:rsidR="006D5DF3" w:rsidRPr="00282E4E" w:rsidRDefault="006D5DF3" w:rsidP="00BF6599">
      <w:pPr>
        <w:numPr>
          <w:ilvl w:val="0"/>
          <w:numId w:val="51"/>
        </w:numPr>
        <w:spacing w:after="200" w:line="276" w:lineRule="auto"/>
        <w:jc w:val="both"/>
      </w:pPr>
      <w:r w:rsidRPr="00282E4E">
        <w:t>What is an amalgam?</w:t>
      </w:r>
    </w:p>
    <w:p w:rsidR="006D5DF3" w:rsidRPr="00282E4E" w:rsidRDefault="006D5DF3" w:rsidP="00BF6599">
      <w:pPr>
        <w:numPr>
          <w:ilvl w:val="0"/>
          <w:numId w:val="51"/>
        </w:numPr>
        <w:spacing w:after="200" w:line="276" w:lineRule="auto"/>
        <w:jc w:val="both"/>
      </w:pPr>
      <w:r w:rsidRPr="00282E4E">
        <w:t>What is the nature of oxides of metal?</w:t>
      </w:r>
    </w:p>
    <w:p w:rsidR="006D5DF3" w:rsidRPr="00282E4E" w:rsidRDefault="006D5DF3" w:rsidP="00BF6599">
      <w:pPr>
        <w:numPr>
          <w:ilvl w:val="0"/>
          <w:numId w:val="51"/>
        </w:numPr>
        <w:spacing w:line="276" w:lineRule="auto"/>
        <w:jc w:val="both"/>
      </w:pPr>
      <w:r w:rsidRPr="00282E4E">
        <w:t>Give reasons for the following:</w:t>
      </w:r>
    </w:p>
    <w:p w:rsidR="006D5DF3" w:rsidRPr="00282E4E" w:rsidRDefault="006D5DF3" w:rsidP="00BF6599">
      <w:pPr>
        <w:numPr>
          <w:ilvl w:val="1"/>
          <w:numId w:val="51"/>
        </w:numPr>
        <w:spacing w:line="276" w:lineRule="auto"/>
        <w:jc w:val="both"/>
      </w:pPr>
      <w:r w:rsidRPr="00282E4E">
        <w:t>Na, K and Ca metals form hydrides by combination with hydrogen gas, but most other metals do not.</w:t>
      </w:r>
    </w:p>
    <w:p w:rsidR="006D5DF3" w:rsidRPr="00282E4E" w:rsidRDefault="006D5DF3" w:rsidP="00BF6599">
      <w:pPr>
        <w:numPr>
          <w:ilvl w:val="1"/>
          <w:numId w:val="51"/>
        </w:numPr>
        <w:spacing w:after="200" w:line="276" w:lineRule="auto"/>
        <w:jc w:val="both"/>
      </w:pPr>
      <w:r w:rsidRPr="00282E4E">
        <w:t>Metals conduct electricity.</w:t>
      </w:r>
    </w:p>
    <w:p w:rsidR="006D5DF3" w:rsidRPr="00282E4E" w:rsidRDefault="006D5DF3" w:rsidP="00BF6599">
      <w:pPr>
        <w:numPr>
          <w:ilvl w:val="0"/>
          <w:numId w:val="51"/>
        </w:numPr>
        <w:spacing w:line="276" w:lineRule="auto"/>
        <w:jc w:val="both"/>
      </w:pPr>
      <w:r w:rsidRPr="00282E4E">
        <w:t>Write the equations for the reactions of:</w:t>
      </w:r>
    </w:p>
    <w:p w:rsidR="006D5DF3" w:rsidRPr="00282E4E" w:rsidRDefault="006D5DF3" w:rsidP="00BF6599">
      <w:pPr>
        <w:numPr>
          <w:ilvl w:val="1"/>
          <w:numId w:val="51"/>
        </w:numPr>
        <w:spacing w:line="276" w:lineRule="auto"/>
        <w:jc w:val="both"/>
      </w:pPr>
      <w:r w:rsidRPr="00282E4E">
        <w:t>Iron with steam.</w:t>
      </w:r>
    </w:p>
    <w:p w:rsidR="006D5DF3" w:rsidRPr="00282E4E" w:rsidRDefault="006D5DF3" w:rsidP="00BF6599">
      <w:pPr>
        <w:numPr>
          <w:ilvl w:val="1"/>
          <w:numId w:val="51"/>
        </w:numPr>
        <w:spacing w:after="200" w:line="276" w:lineRule="auto"/>
        <w:jc w:val="both"/>
      </w:pPr>
      <w:r w:rsidRPr="00282E4E">
        <w:t>Calcium and potassium with water.</w:t>
      </w:r>
    </w:p>
    <w:p w:rsidR="006D5DF3" w:rsidRPr="00282E4E" w:rsidRDefault="006D5DF3" w:rsidP="00BF6599">
      <w:pPr>
        <w:numPr>
          <w:ilvl w:val="0"/>
          <w:numId w:val="51"/>
        </w:numPr>
        <w:spacing w:after="200" w:line="276" w:lineRule="auto"/>
        <w:jc w:val="both"/>
      </w:pPr>
      <w:r w:rsidRPr="00282E4E">
        <w:t>What is activity series? How does it help us in predicting the relative reactivities of various metals?</w:t>
      </w:r>
    </w:p>
    <w:p w:rsidR="006D5DF3" w:rsidRDefault="006D5DF3" w:rsidP="00BF6599">
      <w:pPr>
        <w:numPr>
          <w:ilvl w:val="0"/>
          <w:numId w:val="51"/>
        </w:numPr>
        <w:spacing w:line="276" w:lineRule="auto"/>
        <w:jc w:val="both"/>
      </w:pPr>
      <w:r w:rsidRPr="00282E4E">
        <w:t>What is the difference between sodium atom and sodium ion?</w:t>
      </w:r>
    </w:p>
    <w:p w:rsidR="006D5DF3" w:rsidRPr="00282E4E" w:rsidRDefault="006D5DF3" w:rsidP="00B67B3A">
      <w:pPr>
        <w:spacing w:line="276" w:lineRule="auto"/>
        <w:ind w:left="360"/>
        <w:jc w:val="both"/>
      </w:pPr>
    </w:p>
    <w:p w:rsidR="006D5DF3" w:rsidRPr="00282E4E" w:rsidRDefault="006D5DF3" w:rsidP="00BF6599">
      <w:pPr>
        <w:numPr>
          <w:ilvl w:val="0"/>
          <w:numId w:val="51"/>
        </w:numPr>
        <w:spacing w:line="276" w:lineRule="auto"/>
        <w:jc w:val="both"/>
      </w:pPr>
    </w:p>
    <w:p w:rsidR="006D5DF3" w:rsidRPr="00282E4E" w:rsidRDefault="006D5DF3" w:rsidP="00BF6599">
      <w:pPr>
        <w:numPr>
          <w:ilvl w:val="1"/>
          <w:numId w:val="51"/>
        </w:numPr>
        <w:spacing w:line="276" w:lineRule="auto"/>
        <w:jc w:val="both"/>
      </w:pPr>
      <w:r w:rsidRPr="00282E4E">
        <w:t>Write electron dot structure for sodium and oxygen.</w:t>
      </w:r>
    </w:p>
    <w:p w:rsidR="006D5DF3" w:rsidRPr="00282E4E" w:rsidRDefault="006D5DF3" w:rsidP="00BF6599">
      <w:pPr>
        <w:numPr>
          <w:ilvl w:val="1"/>
          <w:numId w:val="51"/>
        </w:numPr>
        <w:spacing w:line="276" w:lineRule="auto"/>
        <w:jc w:val="both"/>
      </w:pPr>
      <w:r w:rsidRPr="00282E4E">
        <w:t>Show the formation of Na</w:t>
      </w:r>
      <w:r w:rsidRPr="00282E4E">
        <w:rPr>
          <w:vertAlign w:val="subscript"/>
        </w:rPr>
        <w:t>2</w:t>
      </w:r>
      <w:r w:rsidRPr="00282E4E">
        <w:t>O by electron transfer.</w:t>
      </w:r>
    </w:p>
    <w:p w:rsidR="006D5DF3" w:rsidRPr="00282E4E" w:rsidRDefault="006D5DF3" w:rsidP="00BF6599">
      <w:pPr>
        <w:numPr>
          <w:ilvl w:val="1"/>
          <w:numId w:val="51"/>
        </w:numPr>
        <w:spacing w:after="200" w:line="276" w:lineRule="auto"/>
        <w:jc w:val="both"/>
      </w:pPr>
      <w:r w:rsidRPr="00282E4E">
        <w:t>What are the ions present in these compounds?</w:t>
      </w:r>
    </w:p>
    <w:p w:rsidR="006D5DF3" w:rsidRPr="00282E4E" w:rsidRDefault="006D5DF3" w:rsidP="00BF6599">
      <w:pPr>
        <w:numPr>
          <w:ilvl w:val="0"/>
          <w:numId w:val="51"/>
        </w:numPr>
        <w:spacing w:after="200" w:line="276" w:lineRule="auto"/>
        <w:jc w:val="both"/>
      </w:pPr>
      <w:r w:rsidRPr="00282E4E">
        <w:t>Write three properties of ionic compounds.</w:t>
      </w:r>
    </w:p>
    <w:p w:rsidR="006D5DF3" w:rsidRPr="00282E4E" w:rsidRDefault="006D5DF3" w:rsidP="00BF6599">
      <w:pPr>
        <w:numPr>
          <w:ilvl w:val="0"/>
          <w:numId w:val="51"/>
        </w:numPr>
        <w:spacing w:after="200" w:line="276" w:lineRule="auto"/>
        <w:jc w:val="both"/>
      </w:pPr>
      <w:r w:rsidRPr="00282E4E">
        <w:t>Explain how a metal low in the activity series can be extracted. Write suitable example.</w:t>
      </w:r>
    </w:p>
    <w:p w:rsidR="006D5DF3" w:rsidRPr="00282E4E" w:rsidRDefault="006D5DF3" w:rsidP="00BF6599">
      <w:pPr>
        <w:numPr>
          <w:ilvl w:val="0"/>
          <w:numId w:val="51"/>
        </w:numPr>
        <w:spacing w:line="276" w:lineRule="auto"/>
        <w:jc w:val="both"/>
      </w:pPr>
      <w:r w:rsidRPr="00282E4E">
        <w:lastRenderedPageBreak/>
        <w:t>Give reasons:</w:t>
      </w:r>
    </w:p>
    <w:p w:rsidR="006D5DF3" w:rsidRPr="00282E4E" w:rsidRDefault="006D5DF3" w:rsidP="00BF6599">
      <w:pPr>
        <w:numPr>
          <w:ilvl w:val="1"/>
          <w:numId w:val="51"/>
        </w:numPr>
        <w:spacing w:line="276" w:lineRule="auto"/>
        <w:jc w:val="both"/>
      </w:pPr>
      <w:r w:rsidRPr="00282E4E">
        <w:t>Platinum, gold and silver are used to make jewellery.</w:t>
      </w:r>
    </w:p>
    <w:p w:rsidR="006D5DF3" w:rsidRPr="00282E4E" w:rsidRDefault="006D5DF3" w:rsidP="00BF6599">
      <w:pPr>
        <w:numPr>
          <w:ilvl w:val="1"/>
          <w:numId w:val="51"/>
        </w:numPr>
        <w:spacing w:line="276" w:lineRule="auto"/>
        <w:jc w:val="both"/>
      </w:pPr>
      <w:r w:rsidRPr="00282E4E">
        <w:t>Sodium, potassium and lithium are stored under oil.</w:t>
      </w:r>
    </w:p>
    <w:p w:rsidR="006D5DF3" w:rsidRPr="00282E4E" w:rsidRDefault="006D5DF3" w:rsidP="00BF6599">
      <w:pPr>
        <w:numPr>
          <w:ilvl w:val="1"/>
          <w:numId w:val="51"/>
        </w:numPr>
        <w:spacing w:after="200" w:line="276" w:lineRule="auto"/>
        <w:jc w:val="both"/>
      </w:pPr>
      <w:r w:rsidRPr="00282E4E">
        <w:t>Aluminium is a highly reactive metal; still it is used to make utensils for cooking.</w:t>
      </w:r>
    </w:p>
    <w:p w:rsidR="006D5DF3" w:rsidRPr="00282E4E" w:rsidRDefault="006D5DF3" w:rsidP="00BF6599">
      <w:pPr>
        <w:numPr>
          <w:ilvl w:val="0"/>
          <w:numId w:val="51"/>
        </w:numPr>
        <w:spacing w:line="276" w:lineRule="auto"/>
        <w:jc w:val="both"/>
      </w:pPr>
      <w:r w:rsidRPr="00282E4E">
        <w:t>Name the following:</w:t>
      </w:r>
    </w:p>
    <w:p w:rsidR="006D5DF3" w:rsidRPr="00282E4E" w:rsidRDefault="006D5DF3" w:rsidP="00BF6599">
      <w:pPr>
        <w:numPr>
          <w:ilvl w:val="1"/>
          <w:numId w:val="51"/>
        </w:numPr>
        <w:spacing w:line="276" w:lineRule="auto"/>
        <w:jc w:val="both"/>
      </w:pPr>
      <w:r w:rsidRPr="00282E4E">
        <w:t>A non – metal that is a good conductor of electricity.</w:t>
      </w:r>
    </w:p>
    <w:p w:rsidR="006D5DF3" w:rsidRPr="00282E4E" w:rsidRDefault="006D5DF3" w:rsidP="00BF6599">
      <w:pPr>
        <w:numPr>
          <w:ilvl w:val="1"/>
          <w:numId w:val="51"/>
        </w:numPr>
        <w:spacing w:line="276" w:lineRule="auto"/>
        <w:jc w:val="both"/>
      </w:pPr>
      <w:r>
        <w:t>A metallic oxide which can</w:t>
      </w:r>
      <w:r w:rsidRPr="00282E4E">
        <w:t>not be reduced by coke.</w:t>
      </w:r>
    </w:p>
    <w:p w:rsidR="006D5DF3" w:rsidRPr="00282E4E" w:rsidRDefault="006D5DF3" w:rsidP="00BF6599">
      <w:pPr>
        <w:numPr>
          <w:ilvl w:val="1"/>
          <w:numId w:val="51"/>
        </w:numPr>
        <w:spacing w:line="276" w:lineRule="auto"/>
        <w:jc w:val="both"/>
      </w:pPr>
      <w:r w:rsidRPr="00282E4E">
        <w:t>A metallic oxide which is amphoteric in nature.</w:t>
      </w:r>
    </w:p>
    <w:p w:rsidR="006D5DF3" w:rsidRPr="00282E4E" w:rsidRDefault="006D5DF3" w:rsidP="00BF6599">
      <w:pPr>
        <w:numPr>
          <w:ilvl w:val="1"/>
          <w:numId w:val="51"/>
        </w:numPr>
        <w:spacing w:line="276" w:lineRule="auto"/>
        <w:jc w:val="both"/>
      </w:pPr>
      <w:r w:rsidRPr="00282E4E">
        <w:t>A non – metallic oxide which is neutral.</w:t>
      </w:r>
    </w:p>
    <w:p w:rsidR="006D5DF3" w:rsidRPr="00282E4E" w:rsidRDefault="006D5DF3" w:rsidP="00BF6599">
      <w:pPr>
        <w:numPr>
          <w:ilvl w:val="1"/>
          <w:numId w:val="51"/>
        </w:numPr>
        <w:spacing w:line="276" w:lineRule="auto"/>
        <w:jc w:val="both"/>
      </w:pPr>
      <w:r w:rsidRPr="00282E4E">
        <w:t>Principal ore of aluminium.</w:t>
      </w:r>
    </w:p>
    <w:p w:rsidR="006D5DF3" w:rsidRPr="00FE1B41" w:rsidRDefault="006D5DF3" w:rsidP="00D42209">
      <w:pPr>
        <w:jc w:val="center"/>
        <w:rPr>
          <w:b/>
          <w:noProof/>
          <w:szCs w:val="18"/>
          <w:u w:val="single"/>
        </w:rPr>
      </w:pPr>
    </w:p>
    <w:p w:rsidR="006D5DF3" w:rsidRPr="007B3B95" w:rsidRDefault="006D5DF3" w:rsidP="00D42209">
      <w:pPr>
        <w:jc w:val="center"/>
        <w:rPr>
          <w:b/>
          <w:noProof/>
          <w:sz w:val="28"/>
          <w:szCs w:val="28"/>
          <w:u w:val="single"/>
        </w:rPr>
      </w:pPr>
      <w:r w:rsidRPr="007B3B95">
        <w:rPr>
          <w:b/>
          <w:noProof/>
          <w:sz w:val="28"/>
          <w:szCs w:val="28"/>
          <w:u w:val="single"/>
        </w:rPr>
        <w:t>HOTS QUESTIONS (SOLVED / UNSOLVED)</w:t>
      </w:r>
    </w:p>
    <w:p w:rsidR="006D5DF3" w:rsidRPr="004C4603" w:rsidRDefault="006D5DF3" w:rsidP="00D42209">
      <w:pPr>
        <w:jc w:val="center"/>
        <w:rPr>
          <w:noProof/>
        </w:rPr>
      </w:pPr>
    </w:p>
    <w:tbl>
      <w:tblPr>
        <w:tblW w:w="10098" w:type="dxa"/>
        <w:tblInd w:w="2" w:type="dxa"/>
        <w:tblLook w:val="00A0" w:firstRow="1" w:lastRow="0" w:firstColumn="1" w:lastColumn="0" w:noHBand="0" w:noVBand="0"/>
      </w:tblPr>
      <w:tblGrid>
        <w:gridCol w:w="828"/>
        <w:gridCol w:w="9270"/>
      </w:tblGrid>
      <w:tr w:rsidR="006D5DF3" w:rsidRPr="004C4603">
        <w:tc>
          <w:tcPr>
            <w:tcW w:w="828" w:type="dxa"/>
          </w:tcPr>
          <w:p w:rsidR="006D5DF3" w:rsidRPr="004C4603" w:rsidRDefault="006D5DF3" w:rsidP="00626569">
            <w:pPr>
              <w:jc w:val="both"/>
            </w:pPr>
            <w:r w:rsidRPr="004C4603">
              <w:t>Q.1</w:t>
            </w:r>
          </w:p>
        </w:tc>
        <w:tc>
          <w:tcPr>
            <w:tcW w:w="9270" w:type="dxa"/>
          </w:tcPr>
          <w:p w:rsidR="006D5DF3" w:rsidRPr="004C4603" w:rsidRDefault="006D5DF3" w:rsidP="00BF6599">
            <w:pPr>
              <w:pStyle w:val="ListParagraph"/>
              <w:numPr>
                <w:ilvl w:val="0"/>
                <w:numId w:val="44"/>
              </w:numPr>
              <w:spacing w:after="0" w:line="240" w:lineRule="auto"/>
              <w:jc w:val="both"/>
              <w:rPr>
                <w:rFonts w:ascii="Times New Roman" w:hAnsi="Times New Roman"/>
                <w:sz w:val="24"/>
                <w:szCs w:val="24"/>
              </w:rPr>
            </w:pPr>
            <w:r w:rsidRPr="004C4603">
              <w:rPr>
                <w:rFonts w:ascii="Times New Roman" w:hAnsi="Times New Roman"/>
                <w:sz w:val="24"/>
                <w:szCs w:val="24"/>
              </w:rPr>
              <w:t>What are amphoteric oxides? Choose the amphoteric oxides from amongst the following:</w:t>
            </w:r>
          </w:p>
          <w:p w:rsidR="006D5DF3" w:rsidRPr="004C4603" w:rsidRDefault="006D5DF3" w:rsidP="00626569">
            <w:pPr>
              <w:pStyle w:val="ListParagraph"/>
              <w:spacing w:after="0" w:line="240" w:lineRule="auto"/>
              <w:ind w:left="360"/>
              <w:jc w:val="both"/>
              <w:rPr>
                <w:rFonts w:ascii="Times New Roman" w:hAnsi="Times New Roman"/>
                <w:sz w:val="24"/>
                <w:szCs w:val="24"/>
              </w:rPr>
            </w:pPr>
            <w:r w:rsidRPr="004C4603">
              <w:rPr>
                <w:rFonts w:ascii="Times New Roman" w:hAnsi="Times New Roman"/>
                <w:sz w:val="24"/>
                <w:szCs w:val="24"/>
              </w:rPr>
              <w:t>Na</w:t>
            </w:r>
            <w:r w:rsidRPr="004C4603">
              <w:rPr>
                <w:rFonts w:ascii="Times New Roman" w:hAnsi="Times New Roman"/>
                <w:sz w:val="24"/>
                <w:szCs w:val="24"/>
                <w:vertAlign w:val="subscript"/>
              </w:rPr>
              <w:t>2</w:t>
            </w:r>
            <w:r w:rsidRPr="004C4603">
              <w:rPr>
                <w:rFonts w:ascii="Times New Roman" w:hAnsi="Times New Roman"/>
                <w:sz w:val="24"/>
                <w:szCs w:val="24"/>
              </w:rPr>
              <w:t>O,  ZnO, Al</w:t>
            </w:r>
            <w:r w:rsidRPr="004C4603">
              <w:rPr>
                <w:rFonts w:ascii="Times New Roman" w:hAnsi="Times New Roman"/>
                <w:sz w:val="24"/>
                <w:szCs w:val="24"/>
                <w:vertAlign w:val="subscript"/>
              </w:rPr>
              <w:t>2</w:t>
            </w:r>
            <w:r w:rsidRPr="004C4603">
              <w:rPr>
                <w:rFonts w:ascii="Times New Roman" w:hAnsi="Times New Roman"/>
                <w:sz w:val="24"/>
                <w:szCs w:val="24"/>
              </w:rPr>
              <w:t>O</w:t>
            </w:r>
            <w:r w:rsidRPr="004C4603">
              <w:rPr>
                <w:rFonts w:ascii="Times New Roman" w:hAnsi="Times New Roman"/>
                <w:sz w:val="24"/>
                <w:szCs w:val="24"/>
                <w:vertAlign w:val="subscript"/>
              </w:rPr>
              <w:t>3</w:t>
            </w:r>
            <w:r w:rsidRPr="004C4603">
              <w:rPr>
                <w:rFonts w:ascii="Times New Roman" w:hAnsi="Times New Roman"/>
                <w:sz w:val="24"/>
                <w:szCs w:val="24"/>
              </w:rPr>
              <w:t>, CO</w:t>
            </w:r>
            <w:r w:rsidRPr="004C4603">
              <w:rPr>
                <w:rFonts w:ascii="Times New Roman" w:hAnsi="Times New Roman"/>
                <w:sz w:val="24"/>
                <w:szCs w:val="24"/>
                <w:vertAlign w:val="subscript"/>
              </w:rPr>
              <w:t>2</w:t>
            </w:r>
            <w:r w:rsidRPr="004C4603">
              <w:rPr>
                <w:rFonts w:ascii="Times New Roman" w:hAnsi="Times New Roman"/>
                <w:sz w:val="24"/>
                <w:szCs w:val="24"/>
              </w:rPr>
              <w:t>, H</w:t>
            </w:r>
            <w:r w:rsidRPr="004C4603">
              <w:rPr>
                <w:rFonts w:ascii="Times New Roman" w:hAnsi="Times New Roman"/>
                <w:sz w:val="24"/>
                <w:szCs w:val="24"/>
                <w:vertAlign w:val="subscript"/>
              </w:rPr>
              <w:t>2</w:t>
            </w:r>
            <w:r w:rsidRPr="004C4603">
              <w:rPr>
                <w:rFonts w:ascii="Times New Roman" w:hAnsi="Times New Roman"/>
                <w:sz w:val="24"/>
                <w:szCs w:val="24"/>
              </w:rPr>
              <w:t>O</w:t>
            </w:r>
          </w:p>
          <w:p w:rsidR="006D5DF3" w:rsidRPr="004C4603" w:rsidRDefault="006D5DF3" w:rsidP="00BF6599">
            <w:pPr>
              <w:pStyle w:val="ListParagraph"/>
              <w:numPr>
                <w:ilvl w:val="0"/>
                <w:numId w:val="44"/>
              </w:numPr>
              <w:spacing w:after="0" w:line="240" w:lineRule="auto"/>
              <w:jc w:val="both"/>
              <w:rPr>
                <w:rFonts w:ascii="Times New Roman" w:hAnsi="Times New Roman"/>
                <w:sz w:val="24"/>
                <w:szCs w:val="24"/>
              </w:rPr>
            </w:pPr>
            <w:r w:rsidRPr="004C4603">
              <w:rPr>
                <w:rFonts w:ascii="Times New Roman" w:hAnsi="Times New Roman"/>
                <w:sz w:val="24"/>
                <w:szCs w:val="24"/>
              </w:rPr>
              <w:t>Why is it that non metals do not displace hydrogen from dilute acid?</w:t>
            </w:r>
          </w:p>
        </w:tc>
      </w:tr>
      <w:tr w:rsidR="006D5DF3" w:rsidRPr="004C4603">
        <w:tc>
          <w:tcPr>
            <w:tcW w:w="828" w:type="dxa"/>
          </w:tcPr>
          <w:p w:rsidR="006D5DF3" w:rsidRPr="004C4603" w:rsidRDefault="006D5DF3" w:rsidP="00626569">
            <w:pPr>
              <w:jc w:val="both"/>
            </w:pPr>
            <w:r w:rsidRPr="004C4603">
              <w:t>Ans.</w:t>
            </w:r>
          </w:p>
        </w:tc>
        <w:tc>
          <w:tcPr>
            <w:tcW w:w="9270" w:type="dxa"/>
          </w:tcPr>
          <w:p w:rsidR="006D5DF3" w:rsidRPr="004C4603" w:rsidRDefault="006D5DF3" w:rsidP="00BF6599">
            <w:pPr>
              <w:pStyle w:val="ListParagraph"/>
              <w:numPr>
                <w:ilvl w:val="0"/>
                <w:numId w:val="45"/>
              </w:numPr>
              <w:spacing w:after="0" w:line="240" w:lineRule="auto"/>
              <w:jc w:val="both"/>
              <w:rPr>
                <w:rFonts w:ascii="Times New Roman" w:hAnsi="Times New Roman"/>
                <w:sz w:val="24"/>
                <w:szCs w:val="24"/>
              </w:rPr>
            </w:pPr>
            <w:r w:rsidRPr="004C4603">
              <w:rPr>
                <w:rFonts w:ascii="Times New Roman" w:hAnsi="Times New Roman"/>
                <w:sz w:val="24"/>
                <w:szCs w:val="24"/>
              </w:rPr>
              <w:t>The oxides which are acidic as well as basic in nature are called amphoteric oxides. ZnO and Al</w:t>
            </w:r>
            <w:r w:rsidRPr="004C4603">
              <w:rPr>
                <w:rFonts w:ascii="Times New Roman" w:hAnsi="Times New Roman"/>
                <w:sz w:val="24"/>
                <w:szCs w:val="24"/>
                <w:vertAlign w:val="subscript"/>
              </w:rPr>
              <w:t>2</w:t>
            </w:r>
            <w:r w:rsidRPr="004C4603">
              <w:rPr>
                <w:rFonts w:ascii="Times New Roman" w:hAnsi="Times New Roman"/>
                <w:sz w:val="24"/>
                <w:szCs w:val="24"/>
              </w:rPr>
              <w:t>O</w:t>
            </w:r>
            <w:r w:rsidRPr="004C4603">
              <w:rPr>
                <w:rFonts w:ascii="Times New Roman" w:hAnsi="Times New Roman"/>
                <w:sz w:val="24"/>
                <w:szCs w:val="24"/>
                <w:vertAlign w:val="subscript"/>
              </w:rPr>
              <w:t>3</w:t>
            </w:r>
            <w:r w:rsidRPr="004C4603">
              <w:rPr>
                <w:rFonts w:ascii="Times New Roman" w:hAnsi="Times New Roman"/>
                <w:sz w:val="24"/>
                <w:szCs w:val="24"/>
              </w:rPr>
              <w:t>are amphoteric oxides.</w:t>
            </w:r>
          </w:p>
          <w:p w:rsidR="006D5DF3" w:rsidRPr="004C4603" w:rsidRDefault="006D5DF3" w:rsidP="00BF6599">
            <w:pPr>
              <w:pStyle w:val="ListParagraph"/>
              <w:numPr>
                <w:ilvl w:val="0"/>
                <w:numId w:val="45"/>
              </w:numPr>
              <w:spacing w:after="0" w:line="240" w:lineRule="auto"/>
              <w:jc w:val="both"/>
              <w:rPr>
                <w:rFonts w:ascii="Times New Roman" w:hAnsi="Times New Roman"/>
                <w:sz w:val="24"/>
                <w:szCs w:val="24"/>
              </w:rPr>
            </w:pPr>
            <w:r w:rsidRPr="004C4603">
              <w:rPr>
                <w:rFonts w:ascii="Times New Roman" w:hAnsi="Times New Roman"/>
                <w:sz w:val="24"/>
                <w:szCs w:val="24"/>
              </w:rPr>
              <w:t>Non metals can not loose electrons so that H</w:t>
            </w:r>
            <w:r w:rsidRPr="004C4603">
              <w:rPr>
                <w:rFonts w:ascii="Times New Roman" w:hAnsi="Times New Roman"/>
                <w:sz w:val="24"/>
                <w:szCs w:val="24"/>
                <w:vertAlign w:val="superscript"/>
              </w:rPr>
              <w:t>+</w:t>
            </w:r>
            <w:r w:rsidRPr="004C4603">
              <w:rPr>
                <w:rFonts w:ascii="Times New Roman" w:hAnsi="Times New Roman"/>
                <w:sz w:val="24"/>
                <w:szCs w:val="24"/>
              </w:rPr>
              <w:t xml:space="preserve"> ions become hydrogen gas.</w:t>
            </w:r>
          </w:p>
        </w:tc>
      </w:tr>
      <w:tr w:rsidR="006D5DF3" w:rsidRPr="004C4603">
        <w:tc>
          <w:tcPr>
            <w:tcW w:w="828" w:type="dxa"/>
          </w:tcPr>
          <w:p w:rsidR="006D5DF3" w:rsidRPr="004C4603" w:rsidRDefault="006D5DF3" w:rsidP="00626569">
            <w:pPr>
              <w:jc w:val="both"/>
            </w:pPr>
            <w:r w:rsidRPr="004C4603">
              <w:t>Q.2.</w:t>
            </w:r>
          </w:p>
        </w:tc>
        <w:tc>
          <w:tcPr>
            <w:tcW w:w="9270" w:type="dxa"/>
          </w:tcPr>
          <w:p w:rsidR="006D5DF3" w:rsidRPr="004C4603" w:rsidRDefault="006D5DF3" w:rsidP="00626569">
            <w:pPr>
              <w:jc w:val="both"/>
            </w:pPr>
            <w:r w:rsidRPr="004C4603">
              <w:t>What is anodizing? What is its use?</w:t>
            </w:r>
          </w:p>
        </w:tc>
      </w:tr>
      <w:tr w:rsidR="006D5DF3" w:rsidRPr="004C4603">
        <w:tc>
          <w:tcPr>
            <w:tcW w:w="828" w:type="dxa"/>
          </w:tcPr>
          <w:p w:rsidR="006D5DF3" w:rsidRPr="004C4603" w:rsidRDefault="006D5DF3" w:rsidP="00626569">
            <w:pPr>
              <w:jc w:val="both"/>
            </w:pPr>
            <w:r w:rsidRPr="004C4603">
              <w:t>Ans.</w:t>
            </w:r>
          </w:p>
        </w:tc>
        <w:tc>
          <w:tcPr>
            <w:tcW w:w="9270" w:type="dxa"/>
          </w:tcPr>
          <w:p w:rsidR="006D5DF3" w:rsidRPr="004C4603" w:rsidRDefault="006D5DF3" w:rsidP="00626569">
            <w:pPr>
              <w:jc w:val="both"/>
            </w:pPr>
            <w:r w:rsidRPr="004C4603">
              <w:t>The process of forming thick oxide layer of aluminium oxide that makes it resistant to further corrosion.</w:t>
            </w:r>
          </w:p>
        </w:tc>
      </w:tr>
      <w:tr w:rsidR="006D5DF3" w:rsidRPr="004C4603">
        <w:tc>
          <w:tcPr>
            <w:tcW w:w="828" w:type="dxa"/>
          </w:tcPr>
          <w:p w:rsidR="006D5DF3" w:rsidRPr="004C4603" w:rsidRDefault="006D5DF3" w:rsidP="00626569">
            <w:pPr>
              <w:jc w:val="both"/>
            </w:pPr>
            <w:r w:rsidRPr="004C4603">
              <w:t>Q.3.</w:t>
            </w:r>
          </w:p>
        </w:tc>
        <w:tc>
          <w:tcPr>
            <w:tcW w:w="9270" w:type="dxa"/>
          </w:tcPr>
          <w:p w:rsidR="006D5DF3" w:rsidRPr="004C4603" w:rsidRDefault="006D5DF3" w:rsidP="00626569">
            <w:pPr>
              <w:jc w:val="both"/>
            </w:pPr>
            <w:r w:rsidRPr="004C4603">
              <w:t>What is Aqua regia? What is its use?</w:t>
            </w:r>
          </w:p>
        </w:tc>
      </w:tr>
      <w:tr w:rsidR="006D5DF3" w:rsidRPr="004C4603">
        <w:tc>
          <w:tcPr>
            <w:tcW w:w="828" w:type="dxa"/>
          </w:tcPr>
          <w:p w:rsidR="006D5DF3" w:rsidRPr="004C4603" w:rsidRDefault="006D5DF3" w:rsidP="00626569">
            <w:pPr>
              <w:jc w:val="both"/>
            </w:pPr>
            <w:r w:rsidRPr="004C4603">
              <w:t>Ans.</w:t>
            </w:r>
          </w:p>
        </w:tc>
        <w:tc>
          <w:tcPr>
            <w:tcW w:w="9270" w:type="dxa"/>
          </w:tcPr>
          <w:p w:rsidR="006D5DF3" w:rsidRPr="004C4603" w:rsidRDefault="006D5DF3" w:rsidP="00626569">
            <w:pPr>
              <w:jc w:val="both"/>
            </w:pPr>
            <w:r w:rsidRPr="004C4603">
              <w:t>It is a mixture of concentrated HCl and concentrated HNO</w:t>
            </w:r>
            <w:r w:rsidRPr="004C4603">
              <w:rPr>
                <w:vertAlign w:val="subscript"/>
              </w:rPr>
              <w:t>3</w:t>
            </w:r>
            <w:r w:rsidRPr="004C4603">
              <w:t xml:space="preserve"> in the ratio 3:1. It can dissolve gold and platinum.</w:t>
            </w:r>
          </w:p>
        </w:tc>
      </w:tr>
      <w:tr w:rsidR="006D5DF3" w:rsidRPr="004C4603">
        <w:tc>
          <w:tcPr>
            <w:tcW w:w="828" w:type="dxa"/>
          </w:tcPr>
          <w:p w:rsidR="006D5DF3" w:rsidRPr="004C4603" w:rsidRDefault="006D5DF3" w:rsidP="00626569">
            <w:pPr>
              <w:jc w:val="both"/>
            </w:pPr>
            <w:r w:rsidRPr="004C4603">
              <w:t>Q.4.</w:t>
            </w:r>
          </w:p>
        </w:tc>
        <w:tc>
          <w:tcPr>
            <w:tcW w:w="9270" w:type="dxa"/>
          </w:tcPr>
          <w:p w:rsidR="006D5DF3" w:rsidRPr="004C4603" w:rsidRDefault="006D5DF3" w:rsidP="00626569">
            <w:pPr>
              <w:jc w:val="both"/>
            </w:pPr>
            <w:r w:rsidRPr="004C4603">
              <w:t>Give reason: Aluminium is highly reactive metal, but it is used to make utensils for cooking.</w:t>
            </w:r>
          </w:p>
        </w:tc>
      </w:tr>
      <w:tr w:rsidR="006D5DF3" w:rsidRPr="004C4603">
        <w:tc>
          <w:tcPr>
            <w:tcW w:w="828" w:type="dxa"/>
          </w:tcPr>
          <w:p w:rsidR="006D5DF3" w:rsidRPr="004C4603" w:rsidRDefault="006D5DF3" w:rsidP="00626569">
            <w:pPr>
              <w:jc w:val="both"/>
            </w:pPr>
            <w:r w:rsidRPr="004C4603">
              <w:t>Q.5.</w:t>
            </w:r>
          </w:p>
        </w:tc>
        <w:tc>
          <w:tcPr>
            <w:tcW w:w="9270" w:type="dxa"/>
          </w:tcPr>
          <w:p w:rsidR="006D5DF3" w:rsidRPr="004C4603" w:rsidRDefault="006D5DF3" w:rsidP="00626569">
            <w:pPr>
              <w:jc w:val="both"/>
            </w:pPr>
            <w:r w:rsidRPr="004C4603">
              <w:t>Explain why (a) Iron articles are frequently painted. (b)  Iron sheets are coated with Zinc layer.</w:t>
            </w:r>
          </w:p>
        </w:tc>
      </w:tr>
      <w:tr w:rsidR="006D5DF3" w:rsidRPr="004C4603">
        <w:tc>
          <w:tcPr>
            <w:tcW w:w="828" w:type="dxa"/>
          </w:tcPr>
          <w:p w:rsidR="006D5DF3" w:rsidRPr="004C4603" w:rsidRDefault="006D5DF3" w:rsidP="00626569">
            <w:pPr>
              <w:jc w:val="both"/>
            </w:pPr>
            <w:r w:rsidRPr="004C4603">
              <w:t>Q.6</w:t>
            </w:r>
          </w:p>
        </w:tc>
        <w:tc>
          <w:tcPr>
            <w:tcW w:w="9270" w:type="dxa"/>
          </w:tcPr>
          <w:p w:rsidR="006D5DF3" w:rsidRPr="004C4603" w:rsidRDefault="006D5DF3" w:rsidP="00626569">
            <w:pPr>
              <w:jc w:val="both"/>
            </w:pPr>
            <w:r w:rsidRPr="004C4603">
              <w:t>On adding dilute HCl acid to copper oxide powder, the solution formed is blue – green. Predict the new compound formed which imparts a blue – green colour to the solution? Write its equation.</w:t>
            </w:r>
          </w:p>
        </w:tc>
      </w:tr>
      <w:tr w:rsidR="006D5DF3" w:rsidRPr="004C4603">
        <w:tc>
          <w:tcPr>
            <w:tcW w:w="828" w:type="dxa"/>
          </w:tcPr>
          <w:p w:rsidR="006D5DF3" w:rsidRPr="004C4603" w:rsidRDefault="006D5DF3" w:rsidP="00626569">
            <w:pPr>
              <w:jc w:val="both"/>
            </w:pPr>
            <w:r w:rsidRPr="004C4603">
              <w:t xml:space="preserve">Q.7. </w:t>
            </w:r>
          </w:p>
        </w:tc>
        <w:tc>
          <w:tcPr>
            <w:tcW w:w="9270" w:type="dxa"/>
          </w:tcPr>
          <w:p w:rsidR="006D5DF3" w:rsidRPr="004C4603" w:rsidRDefault="006D5DF3" w:rsidP="00626569">
            <w:pPr>
              <w:jc w:val="both"/>
            </w:pPr>
            <w:r w:rsidRPr="004C4603">
              <w:t>Name the property of metal used in the following cases- (i) Aluminium foil (ii) Meta jewellery (iii)  Cable wires (iv) Bells</w:t>
            </w:r>
          </w:p>
        </w:tc>
      </w:tr>
      <w:tr w:rsidR="006D5DF3" w:rsidRPr="004C4603">
        <w:tc>
          <w:tcPr>
            <w:tcW w:w="828" w:type="dxa"/>
          </w:tcPr>
          <w:p w:rsidR="006D5DF3" w:rsidRPr="004C4603" w:rsidRDefault="006D5DF3" w:rsidP="00626569">
            <w:pPr>
              <w:jc w:val="both"/>
            </w:pPr>
            <w:r w:rsidRPr="004C4603">
              <w:t>Q.8.</w:t>
            </w:r>
          </w:p>
        </w:tc>
        <w:tc>
          <w:tcPr>
            <w:tcW w:w="9270" w:type="dxa"/>
          </w:tcPr>
          <w:p w:rsidR="006D5DF3" w:rsidRPr="004C4603" w:rsidRDefault="006D5DF3" w:rsidP="00626569">
            <w:pPr>
              <w:jc w:val="both"/>
            </w:pPr>
            <w:r w:rsidRPr="004C4603">
              <w:t>How can you prove that Zinc is more reactive than Copper?</w:t>
            </w:r>
          </w:p>
        </w:tc>
      </w:tr>
      <w:tr w:rsidR="006D5DF3" w:rsidRPr="004C4603">
        <w:tc>
          <w:tcPr>
            <w:tcW w:w="828" w:type="dxa"/>
          </w:tcPr>
          <w:p w:rsidR="006D5DF3" w:rsidRPr="004C4603" w:rsidRDefault="006D5DF3" w:rsidP="00626569">
            <w:pPr>
              <w:jc w:val="both"/>
            </w:pPr>
            <w:r w:rsidRPr="004C4603">
              <w:t>Q.9.</w:t>
            </w:r>
          </w:p>
        </w:tc>
        <w:tc>
          <w:tcPr>
            <w:tcW w:w="9270" w:type="dxa"/>
          </w:tcPr>
          <w:p w:rsidR="006D5DF3" w:rsidRPr="004C4603" w:rsidRDefault="006D5DF3" w:rsidP="00626569">
            <w:pPr>
              <w:jc w:val="both"/>
            </w:pPr>
            <w:r w:rsidRPr="004C4603">
              <w:t xml:space="preserve"> Draw and explain the electrolytic refining of impure Copper.</w:t>
            </w:r>
          </w:p>
        </w:tc>
      </w:tr>
      <w:tr w:rsidR="006D5DF3" w:rsidRPr="004C4603">
        <w:tc>
          <w:tcPr>
            <w:tcW w:w="828" w:type="dxa"/>
          </w:tcPr>
          <w:p w:rsidR="006D5DF3" w:rsidRPr="004C4603" w:rsidRDefault="006D5DF3" w:rsidP="00626569">
            <w:pPr>
              <w:jc w:val="both"/>
            </w:pPr>
            <w:r w:rsidRPr="004C4603">
              <w:t xml:space="preserve">Q.10.  </w:t>
            </w:r>
          </w:p>
        </w:tc>
        <w:tc>
          <w:tcPr>
            <w:tcW w:w="9270" w:type="dxa"/>
          </w:tcPr>
          <w:p w:rsidR="006D5DF3" w:rsidRPr="004C4603" w:rsidRDefault="006D5DF3" w:rsidP="00626569">
            <w:pPr>
              <w:jc w:val="both"/>
            </w:pPr>
            <w:r w:rsidRPr="004C4603">
              <w:t>Why is Aluminium extracted from Alumina by electrolytic reduction and not by reducing it with Carbon?</w:t>
            </w:r>
          </w:p>
        </w:tc>
      </w:tr>
      <w:tr w:rsidR="006D5DF3" w:rsidRPr="004C4603">
        <w:tc>
          <w:tcPr>
            <w:tcW w:w="828" w:type="dxa"/>
          </w:tcPr>
          <w:p w:rsidR="006D5DF3" w:rsidRPr="004C4603" w:rsidRDefault="006D5DF3" w:rsidP="00626569">
            <w:pPr>
              <w:jc w:val="both"/>
            </w:pPr>
            <w:r w:rsidRPr="004C4603">
              <w:t>Q.11</w:t>
            </w:r>
          </w:p>
        </w:tc>
        <w:tc>
          <w:tcPr>
            <w:tcW w:w="9270" w:type="dxa"/>
          </w:tcPr>
          <w:p w:rsidR="006D5DF3" w:rsidRPr="004C4603" w:rsidRDefault="006D5DF3" w:rsidP="00626569">
            <w:pPr>
              <w:jc w:val="both"/>
            </w:pPr>
            <w:r w:rsidRPr="004C4603">
              <w:t>Write 3 points of difference between Calcination &amp; Roasting?</w:t>
            </w:r>
          </w:p>
        </w:tc>
      </w:tr>
      <w:tr w:rsidR="006D5DF3" w:rsidRPr="004C4603">
        <w:tc>
          <w:tcPr>
            <w:tcW w:w="828" w:type="dxa"/>
          </w:tcPr>
          <w:p w:rsidR="006D5DF3" w:rsidRPr="004C4603" w:rsidRDefault="006D5DF3" w:rsidP="00626569">
            <w:pPr>
              <w:jc w:val="both"/>
            </w:pPr>
            <w:r w:rsidRPr="004C4603">
              <w:t>Q.12</w:t>
            </w:r>
          </w:p>
        </w:tc>
        <w:tc>
          <w:tcPr>
            <w:tcW w:w="9270" w:type="dxa"/>
          </w:tcPr>
          <w:p w:rsidR="006D5DF3" w:rsidRPr="004C4603" w:rsidRDefault="006D5DF3" w:rsidP="00626569">
            <w:pPr>
              <w:jc w:val="both"/>
            </w:pPr>
            <w:r w:rsidRPr="004C4603">
              <w:t>Write 5 points of difference between Ionic compound and covalent compound.</w:t>
            </w:r>
          </w:p>
        </w:tc>
      </w:tr>
      <w:tr w:rsidR="006D5DF3" w:rsidRPr="004C4603">
        <w:tc>
          <w:tcPr>
            <w:tcW w:w="828" w:type="dxa"/>
          </w:tcPr>
          <w:p w:rsidR="006D5DF3" w:rsidRPr="004C4603" w:rsidRDefault="006D5DF3" w:rsidP="00626569">
            <w:pPr>
              <w:jc w:val="both"/>
            </w:pPr>
            <w:r w:rsidRPr="004C4603">
              <w:t>Q.13</w:t>
            </w:r>
          </w:p>
        </w:tc>
        <w:tc>
          <w:tcPr>
            <w:tcW w:w="9270" w:type="dxa"/>
          </w:tcPr>
          <w:p w:rsidR="006D5DF3" w:rsidRPr="004C4603" w:rsidRDefault="006D5DF3" w:rsidP="00626569">
            <w:pPr>
              <w:jc w:val="both"/>
            </w:pPr>
            <w:r w:rsidRPr="004C4603">
              <w:t>What is thermit reaction?  Give its one use.</w:t>
            </w:r>
          </w:p>
        </w:tc>
      </w:tr>
      <w:tr w:rsidR="006D5DF3" w:rsidRPr="004C4603">
        <w:tc>
          <w:tcPr>
            <w:tcW w:w="828" w:type="dxa"/>
          </w:tcPr>
          <w:p w:rsidR="006D5DF3" w:rsidRPr="004C4603" w:rsidRDefault="006D5DF3" w:rsidP="00626569">
            <w:pPr>
              <w:jc w:val="both"/>
            </w:pPr>
            <w:r w:rsidRPr="004C4603">
              <w:t>Q.14</w:t>
            </w:r>
          </w:p>
        </w:tc>
        <w:tc>
          <w:tcPr>
            <w:tcW w:w="9270" w:type="dxa"/>
          </w:tcPr>
          <w:p w:rsidR="006D5DF3" w:rsidRPr="004C4603" w:rsidRDefault="006D5DF3" w:rsidP="00626569">
            <w:pPr>
              <w:jc w:val="both"/>
            </w:pPr>
            <w:r w:rsidRPr="004C4603">
              <w:t xml:space="preserve">What is amalgam? </w:t>
            </w:r>
          </w:p>
        </w:tc>
      </w:tr>
      <w:tr w:rsidR="006D5DF3" w:rsidRPr="004C4603">
        <w:tc>
          <w:tcPr>
            <w:tcW w:w="828" w:type="dxa"/>
          </w:tcPr>
          <w:p w:rsidR="006D5DF3" w:rsidRPr="004C4603" w:rsidRDefault="006D5DF3" w:rsidP="00626569">
            <w:pPr>
              <w:jc w:val="both"/>
            </w:pPr>
            <w:r w:rsidRPr="004C4603">
              <w:t>Q. 15</w:t>
            </w:r>
          </w:p>
        </w:tc>
        <w:tc>
          <w:tcPr>
            <w:tcW w:w="9270" w:type="dxa"/>
          </w:tcPr>
          <w:p w:rsidR="006D5DF3" w:rsidRPr="004C4603" w:rsidRDefault="006D5DF3" w:rsidP="00626569">
            <w:pPr>
              <w:jc w:val="both"/>
            </w:pPr>
            <w:r w:rsidRPr="004C4603">
              <w:t>Magnesium when reacts with hot water, starts floating.  Why?</w:t>
            </w:r>
          </w:p>
        </w:tc>
      </w:tr>
    </w:tbl>
    <w:p w:rsidR="006D5DF3" w:rsidRDefault="006D5DF3" w:rsidP="00D42209">
      <w:pPr>
        <w:jc w:val="center"/>
        <w:rPr>
          <w:b/>
          <w:sz w:val="28"/>
          <w:szCs w:val="28"/>
        </w:rPr>
      </w:pPr>
    </w:p>
    <w:p w:rsidR="006D5DF3" w:rsidRDefault="006D5DF3" w:rsidP="00D42209">
      <w:pPr>
        <w:jc w:val="center"/>
        <w:rPr>
          <w:b/>
          <w:sz w:val="28"/>
          <w:szCs w:val="28"/>
        </w:rPr>
      </w:pPr>
    </w:p>
    <w:p w:rsidR="006D5DF3" w:rsidRDefault="006D5DF3" w:rsidP="00D42209">
      <w:pPr>
        <w:jc w:val="center"/>
        <w:rPr>
          <w:b/>
          <w:sz w:val="28"/>
          <w:szCs w:val="28"/>
        </w:rPr>
      </w:pPr>
    </w:p>
    <w:p w:rsidR="006D5DF3" w:rsidRDefault="006D5DF3" w:rsidP="00D42209">
      <w:pPr>
        <w:jc w:val="center"/>
        <w:rPr>
          <w:b/>
          <w:sz w:val="28"/>
          <w:szCs w:val="28"/>
        </w:rPr>
      </w:pPr>
    </w:p>
    <w:p w:rsidR="006D5DF3" w:rsidRPr="000406C5" w:rsidRDefault="006D5DF3" w:rsidP="00D42209">
      <w:pPr>
        <w:jc w:val="center"/>
        <w:rPr>
          <w:b/>
          <w:sz w:val="28"/>
          <w:szCs w:val="28"/>
        </w:rPr>
      </w:pPr>
      <w:r w:rsidRPr="000406C5">
        <w:rPr>
          <w:b/>
          <w:sz w:val="28"/>
          <w:szCs w:val="28"/>
        </w:rPr>
        <w:lastRenderedPageBreak/>
        <w:t>FA II</w:t>
      </w:r>
    </w:p>
    <w:tbl>
      <w:tblPr>
        <w:tblW w:w="0" w:type="auto"/>
        <w:tblInd w:w="2" w:type="dxa"/>
        <w:tblLook w:val="00A0" w:firstRow="1" w:lastRow="0" w:firstColumn="1" w:lastColumn="0" w:noHBand="0" w:noVBand="0"/>
      </w:tblPr>
      <w:tblGrid>
        <w:gridCol w:w="774"/>
        <w:gridCol w:w="460"/>
        <w:gridCol w:w="468"/>
        <w:gridCol w:w="461"/>
        <w:gridCol w:w="509"/>
        <w:gridCol w:w="467"/>
        <w:gridCol w:w="468"/>
        <w:gridCol w:w="461"/>
        <w:gridCol w:w="580"/>
        <w:gridCol w:w="482"/>
        <w:gridCol w:w="461"/>
        <w:gridCol w:w="476"/>
        <w:gridCol w:w="461"/>
        <w:gridCol w:w="475"/>
        <w:gridCol w:w="461"/>
        <w:gridCol w:w="2650"/>
      </w:tblGrid>
      <w:tr w:rsidR="006D5DF3" w:rsidRPr="000406C5">
        <w:trPr>
          <w:trHeight w:val="31"/>
        </w:trPr>
        <w:tc>
          <w:tcPr>
            <w:tcW w:w="10655" w:type="dxa"/>
            <w:gridSpan w:val="16"/>
          </w:tcPr>
          <w:p w:rsidR="006D5DF3" w:rsidRPr="000406C5" w:rsidRDefault="006D5DF3" w:rsidP="002D6DE2">
            <w:pPr>
              <w:spacing w:after="240"/>
              <w:jc w:val="center"/>
              <w:rPr>
                <w:b/>
                <w:sz w:val="28"/>
                <w:szCs w:val="28"/>
                <w:u w:val="single"/>
              </w:rPr>
            </w:pPr>
            <w:r w:rsidRPr="000406C5">
              <w:rPr>
                <w:b/>
                <w:sz w:val="28"/>
                <w:szCs w:val="28"/>
                <w:u w:val="single"/>
              </w:rPr>
              <w:t>METALS AND NON – METALS</w:t>
            </w:r>
          </w:p>
        </w:tc>
      </w:tr>
      <w:tr w:rsidR="006D5DF3" w:rsidRPr="000406C5">
        <w:trPr>
          <w:trHeight w:val="31"/>
        </w:trPr>
        <w:tc>
          <w:tcPr>
            <w:tcW w:w="10655" w:type="dxa"/>
            <w:gridSpan w:val="16"/>
          </w:tcPr>
          <w:p w:rsidR="006D5DF3" w:rsidRPr="000406C5" w:rsidRDefault="006D5DF3" w:rsidP="002D6DE2">
            <w:pPr>
              <w:spacing w:after="240"/>
              <w:jc w:val="center"/>
              <w:rPr>
                <w:b/>
                <w:sz w:val="28"/>
                <w:szCs w:val="28"/>
                <w:u w:val="single"/>
              </w:rPr>
            </w:pPr>
            <w:r w:rsidRPr="000406C5">
              <w:rPr>
                <w:b/>
                <w:sz w:val="28"/>
                <w:szCs w:val="28"/>
                <w:u w:val="single"/>
              </w:rPr>
              <w:t>ORAL QUESTIONS</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metal which is a liquid.</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non – metal which shows lustre.</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lightest metal.</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metal with highest density.</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property of the metals by virtue of which these can be beaten into sheets</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property of the metals by virtue of which these can be drawn into wires.</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material which is kept in water.</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Name the metal used for galvanisation of iron.</w:t>
            </w:r>
          </w:p>
        </w:tc>
      </w:tr>
      <w:tr w:rsidR="006D5DF3">
        <w:trPr>
          <w:trHeight w:val="31"/>
        </w:trPr>
        <w:tc>
          <w:tcPr>
            <w:tcW w:w="828" w:type="dxa"/>
          </w:tcPr>
          <w:p w:rsidR="006D5DF3" w:rsidRPr="00A11094" w:rsidRDefault="006D5DF3" w:rsidP="00BF6599">
            <w:pPr>
              <w:numPr>
                <w:ilvl w:val="0"/>
                <w:numId w:val="120"/>
              </w:numPr>
              <w:spacing w:after="240" w:line="276" w:lineRule="auto"/>
              <w:jc w:val="both"/>
            </w:pPr>
          </w:p>
        </w:tc>
        <w:tc>
          <w:tcPr>
            <w:tcW w:w="9827" w:type="dxa"/>
            <w:gridSpan w:val="15"/>
          </w:tcPr>
          <w:p w:rsidR="006D5DF3" w:rsidRDefault="006D5DF3" w:rsidP="002D6DE2">
            <w:pPr>
              <w:spacing w:after="240"/>
              <w:jc w:val="both"/>
            </w:pPr>
            <w:r>
              <w:t>Mercury is liquid and a good conductor of heat. How is this property utilized?</w:t>
            </w:r>
          </w:p>
        </w:tc>
      </w:tr>
      <w:tr w:rsidR="006D5DF3" w:rsidRPr="0097061E">
        <w:trPr>
          <w:trHeight w:val="31"/>
        </w:trPr>
        <w:tc>
          <w:tcPr>
            <w:tcW w:w="10655" w:type="dxa"/>
            <w:gridSpan w:val="16"/>
          </w:tcPr>
          <w:p w:rsidR="006D5DF3" w:rsidRPr="000406C5" w:rsidRDefault="006D5DF3" w:rsidP="002D6DE2">
            <w:pPr>
              <w:jc w:val="center"/>
              <w:rPr>
                <w:b/>
                <w:sz w:val="28"/>
                <w:szCs w:val="28"/>
                <w:u w:val="single"/>
              </w:rPr>
            </w:pPr>
            <w:r w:rsidRPr="000406C5">
              <w:rPr>
                <w:b/>
                <w:sz w:val="28"/>
                <w:szCs w:val="28"/>
                <w:u w:val="single"/>
              </w:rPr>
              <w:t>QUIZ – WHO AM I</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I am a property of metals which appears at lower temperatures.</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I am noble conductor of heat and electricity.</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Though I get corroded in atmosphere but still find wide applications for making kitchen utensils.</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I am a metal but very soft and cannot be kept in the open.</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I am called a series and play a significant role when a metal reacts with solutions of other metal salts.</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Scientists / Industrialists use me to extract metals profitably and economically.</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 xml:space="preserve">I am a process to refine metals of high reactivity. </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I am a process associated with wasting away of metals by the action of atmospheric gases and moisture</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I am homogenous and not a compound though my formation least to altering the properties of metals involved.</w:t>
            </w:r>
          </w:p>
        </w:tc>
      </w:tr>
      <w:tr w:rsidR="006D5DF3">
        <w:trPr>
          <w:trHeight w:val="31"/>
        </w:trPr>
        <w:tc>
          <w:tcPr>
            <w:tcW w:w="828" w:type="dxa"/>
          </w:tcPr>
          <w:p w:rsidR="006D5DF3" w:rsidRPr="00A11094" w:rsidRDefault="006D5DF3" w:rsidP="00BF6599">
            <w:pPr>
              <w:numPr>
                <w:ilvl w:val="0"/>
                <w:numId w:val="121"/>
              </w:numPr>
              <w:spacing w:after="240" w:line="276" w:lineRule="auto"/>
              <w:jc w:val="both"/>
            </w:pPr>
          </w:p>
        </w:tc>
        <w:tc>
          <w:tcPr>
            <w:tcW w:w="9827" w:type="dxa"/>
            <w:gridSpan w:val="15"/>
          </w:tcPr>
          <w:p w:rsidR="006D5DF3" w:rsidRDefault="006D5DF3" w:rsidP="002D6DE2">
            <w:pPr>
              <w:spacing w:after="240"/>
              <w:jc w:val="both"/>
            </w:pPr>
            <w:r>
              <w:t>We belong to the same category of elements but still combine to form molecules / compounds.</w:t>
            </w:r>
          </w:p>
        </w:tc>
      </w:tr>
      <w:tr w:rsidR="006D5DF3">
        <w:trPr>
          <w:trHeight w:val="31"/>
        </w:trPr>
        <w:tc>
          <w:tcPr>
            <w:tcW w:w="10655" w:type="dxa"/>
            <w:gridSpan w:val="16"/>
          </w:tcPr>
          <w:p w:rsidR="006D5DF3" w:rsidRDefault="006D5DF3" w:rsidP="002D6DE2">
            <w:pPr>
              <w:jc w:val="center"/>
              <w:rPr>
                <w:u w:val="single"/>
              </w:rPr>
            </w:pPr>
          </w:p>
        </w:tc>
      </w:tr>
      <w:tr w:rsidR="006D5DF3" w:rsidRPr="0097061E">
        <w:trPr>
          <w:trHeight w:val="31"/>
        </w:trPr>
        <w:tc>
          <w:tcPr>
            <w:tcW w:w="10655" w:type="dxa"/>
            <w:gridSpan w:val="16"/>
          </w:tcPr>
          <w:p w:rsidR="006D5DF3" w:rsidRPr="000406C5" w:rsidRDefault="006D5DF3" w:rsidP="002D6DE2">
            <w:pPr>
              <w:jc w:val="center"/>
              <w:rPr>
                <w:b/>
                <w:sz w:val="28"/>
                <w:szCs w:val="28"/>
                <w:u w:val="single"/>
              </w:rPr>
            </w:pPr>
            <w:r w:rsidRPr="000406C5">
              <w:rPr>
                <w:b/>
                <w:sz w:val="28"/>
                <w:szCs w:val="28"/>
                <w:u w:val="single"/>
              </w:rPr>
              <w:lastRenderedPageBreak/>
              <w:t>PUZZLES</w:t>
            </w:r>
          </w:p>
        </w:tc>
      </w:tr>
      <w:tr w:rsidR="006D5DF3" w:rsidRPr="00027490">
        <w:trPr>
          <w:trHeight w:val="31"/>
        </w:trPr>
        <w:tc>
          <w:tcPr>
            <w:tcW w:w="828" w:type="dxa"/>
          </w:tcPr>
          <w:p w:rsidR="006D5DF3" w:rsidRPr="00A11094" w:rsidRDefault="006D5DF3" w:rsidP="00BF6599">
            <w:pPr>
              <w:numPr>
                <w:ilvl w:val="0"/>
                <w:numId w:val="122"/>
              </w:numPr>
              <w:spacing w:line="276" w:lineRule="auto"/>
              <w:jc w:val="both"/>
            </w:pPr>
          </w:p>
        </w:tc>
        <w:tc>
          <w:tcPr>
            <w:tcW w:w="9827" w:type="dxa"/>
            <w:gridSpan w:val="15"/>
          </w:tcPr>
          <w:p w:rsidR="006D5DF3" w:rsidRDefault="006D5DF3" w:rsidP="002D6DE2">
            <w:pPr>
              <w:jc w:val="both"/>
            </w:pPr>
            <w:r>
              <w:sym w:font="Symbol" w:char="F0DE"/>
            </w:r>
            <w:r>
              <w:t xml:space="preserve"> </w:t>
            </w:r>
            <w:r>
              <w:rPr>
                <w:b/>
              </w:rPr>
              <w:t>Across</w:t>
            </w:r>
          </w:p>
          <w:p w:rsidR="006D5DF3" w:rsidRDefault="006D5DF3" w:rsidP="00BF6599">
            <w:pPr>
              <w:numPr>
                <w:ilvl w:val="0"/>
                <w:numId w:val="123"/>
              </w:numPr>
              <w:spacing w:line="276" w:lineRule="auto"/>
              <w:jc w:val="both"/>
            </w:pPr>
            <w:r>
              <w:t>Property of metals to give long wires. (9)</w:t>
            </w:r>
          </w:p>
          <w:p w:rsidR="006D5DF3" w:rsidRDefault="006D5DF3" w:rsidP="00BF6599">
            <w:pPr>
              <w:numPr>
                <w:ilvl w:val="0"/>
                <w:numId w:val="124"/>
              </w:numPr>
              <w:spacing w:line="276" w:lineRule="auto"/>
              <w:jc w:val="both"/>
            </w:pPr>
            <w:r>
              <w:t>Solid solution of metal (6)</w:t>
            </w:r>
          </w:p>
          <w:p w:rsidR="006D5DF3" w:rsidRDefault="006D5DF3" w:rsidP="002D6DE2">
            <w:pPr>
              <w:jc w:val="both"/>
            </w:pPr>
            <w:r>
              <w:sym w:font="Symbol" w:char="F0DF"/>
            </w:r>
            <w:r>
              <w:t xml:space="preserve"> </w:t>
            </w:r>
            <w:r>
              <w:rPr>
                <w:b/>
              </w:rPr>
              <w:t>Down</w:t>
            </w:r>
          </w:p>
          <w:p w:rsidR="006D5DF3" w:rsidRDefault="006D5DF3" w:rsidP="00BF6599">
            <w:pPr>
              <w:numPr>
                <w:ilvl w:val="0"/>
                <w:numId w:val="123"/>
              </w:numPr>
              <w:spacing w:line="276" w:lineRule="auto"/>
              <w:jc w:val="both"/>
            </w:pPr>
            <w:r>
              <w:t>Three dimensional networks of ionic compounds (7).</w:t>
            </w:r>
          </w:p>
          <w:p w:rsidR="006D5DF3" w:rsidRPr="00027490" w:rsidRDefault="006D5DF3" w:rsidP="00BF6599">
            <w:pPr>
              <w:numPr>
                <w:ilvl w:val="0"/>
                <w:numId w:val="123"/>
              </w:numPr>
              <w:spacing w:line="276" w:lineRule="auto"/>
              <w:jc w:val="both"/>
            </w:pPr>
            <w:r>
              <w:t>Process of heating concentrated ores in the absence of air (11)</w:t>
            </w:r>
          </w:p>
        </w:tc>
      </w:tr>
      <w:tr w:rsidR="006D5DF3">
        <w:trPr>
          <w:gridAfter w:val="1"/>
          <w:wAfter w:w="2651" w:type="dxa"/>
          <w:trHeight w:val="29"/>
        </w:trPr>
        <w:tc>
          <w:tcPr>
            <w:tcW w:w="828" w:type="dxa"/>
            <w:vMerge w:val="restart"/>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75049F" w:rsidRDefault="006D5DF3" w:rsidP="002D6DE2">
            <w:pPr>
              <w:jc w:val="both"/>
              <w:rPr>
                <w:vertAlign w:val="superscript"/>
              </w:rPr>
            </w:pPr>
            <w:r>
              <w:rPr>
                <w:vertAlign w:val="superscript"/>
              </w:rPr>
              <w:t>4</w:t>
            </w:r>
          </w:p>
        </w:tc>
        <w:tc>
          <w:tcPr>
            <w:tcW w:w="484" w:type="dxa"/>
            <w:tcBorders>
              <w:left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Borders>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Pr="0075049F" w:rsidRDefault="006D5DF3" w:rsidP="002D6DE2">
            <w:pPr>
              <w:jc w:val="both"/>
              <w:rPr>
                <w:vertAlign w:val="superscript"/>
              </w:rPr>
            </w:pPr>
            <w:r>
              <w:rPr>
                <w:vertAlign w:val="superscript"/>
              </w:rPr>
              <w:t>2</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bottom w:val="single" w:sz="4" w:space="0" w:color="auto"/>
            </w:tcBorders>
          </w:tcPr>
          <w:p w:rsidR="006D5DF3" w:rsidRDefault="006D5DF3" w:rsidP="002D6DE2">
            <w:pPr>
              <w:jc w:val="both"/>
            </w:pPr>
          </w:p>
        </w:tc>
        <w:tc>
          <w:tcPr>
            <w:tcW w:w="484" w:type="dxa"/>
            <w:tcBorders>
              <w:bottom w:val="single" w:sz="4" w:space="0" w:color="auto"/>
            </w:tcBorders>
          </w:tcPr>
          <w:p w:rsidR="006D5DF3" w:rsidRDefault="006D5DF3" w:rsidP="002D6DE2">
            <w:pPr>
              <w:jc w:val="both"/>
            </w:pPr>
          </w:p>
        </w:tc>
        <w:tc>
          <w:tcPr>
            <w:tcW w:w="484" w:type="dxa"/>
            <w:tcBorders>
              <w:bottom w:val="single" w:sz="4" w:space="0" w:color="auto"/>
            </w:tcBorders>
          </w:tcPr>
          <w:p w:rsidR="006D5DF3" w:rsidRDefault="006D5DF3" w:rsidP="002D6DE2">
            <w:pPr>
              <w:jc w:val="both"/>
            </w:pPr>
          </w:p>
        </w:tc>
        <w:tc>
          <w:tcPr>
            <w:tcW w:w="483" w:type="dxa"/>
            <w:tcBorders>
              <w:bottom w:val="single" w:sz="4" w:space="0" w:color="auto"/>
            </w:tcBorders>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Borders>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Pr="0075049F" w:rsidRDefault="006D5DF3" w:rsidP="002D6DE2">
            <w:pPr>
              <w:jc w:val="both"/>
            </w:pPr>
            <w:r>
              <w:rPr>
                <w:vertAlign w:val="superscript"/>
              </w:rPr>
              <w:t>3</w:t>
            </w:r>
            <w:r>
              <w:t>A</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L</w:t>
            </w: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Borders>
              <w:bottom w:val="single" w:sz="4" w:space="0" w:color="auto"/>
            </w:tcBorders>
          </w:tcPr>
          <w:p w:rsidR="006D5DF3" w:rsidRDefault="006D5DF3" w:rsidP="002D6DE2">
            <w:pPr>
              <w:jc w:val="both"/>
            </w:pPr>
          </w:p>
        </w:tc>
        <w:tc>
          <w:tcPr>
            <w:tcW w:w="491" w:type="dxa"/>
            <w:tcBorders>
              <w:bottom w:val="single" w:sz="4" w:space="0" w:color="auto"/>
            </w:tcBorders>
          </w:tcPr>
          <w:p w:rsidR="006D5DF3" w:rsidRDefault="006D5DF3" w:rsidP="002D6DE2">
            <w:pPr>
              <w:jc w:val="both"/>
            </w:pPr>
          </w:p>
        </w:tc>
        <w:tc>
          <w:tcPr>
            <w:tcW w:w="484" w:type="dxa"/>
            <w:tcBorders>
              <w:bottom w:val="single" w:sz="4" w:space="0" w:color="auto"/>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C</w:t>
            </w:r>
          </w:p>
        </w:tc>
        <w:tc>
          <w:tcPr>
            <w:tcW w:w="484" w:type="dxa"/>
            <w:tcBorders>
              <w:top w:val="single" w:sz="4" w:space="0" w:color="auto"/>
              <w:left w:val="single" w:sz="4" w:space="0" w:color="auto"/>
              <w:bottom w:val="single" w:sz="4" w:space="0" w:color="auto"/>
            </w:tcBorders>
          </w:tcPr>
          <w:p w:rsidR="006D5DF3" w:rsidRDefault="006D5DF3" w:rsidP="002D6DE2">
            <w:pPr>
              <w:jc w:val="both"/>
            </w:pPr>
          </w:p>
        </w:tc>
        <w:tc>
          <w:tcPr>
            <w:tcW w:w="484" w:type="dxa"/>
            <w:tcBorders>
              <w:top w:val="single" w:sz="4" w:space="0" w:color="auto"/>
              <w:bottom w:val="single" w:sz="4" w:space="0" w:color="auto"/>
            </w:tcBorders>
          </w:tcPr>
          <w:p w:rsidR="006D5DF3" w:rsidRDefault="006D5DF3" w:rsidP="002D6DE2">
            <w:pPr>
              <w:jc w:val="both"/>
            </w:pPr>
          </w:p>
        </w:tc>
        <w:tc>
          <w:tcPr>
            <w:tcW w:w="484" w:type="dxa"/>
            <w:tcBorders>
              <w:top w:val="single" w:sz="4" w:space="0" w:color="auto"/>
              <w:bottom w:val="single" w:sz="4" w:space="0" w:color="auto"/>
            </w:tcBorders>
          </w:tcPr>
          <w:p w:rsidR="006D5DF3" w:rsidRDefault="006D5DF3" w:rsidP="002D6DE2">
            <w:pPr>
              <w:jc w:val="both"/>
            </w:pPr>
          </w:p>
        </w:tc>
        <w:tc>
          <w:tcPr>
            <w:tcW w:w="483" w:type="dxa"/>
            <w:tcBorders>
              <w:top w:val="single" w:sz="4" w:space="0" w:color="auto"/>
              <w:bottom w:val="single" w:sz="4" w:space="0" w:color="auto"/>
            </w:tcBorders>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75049F" w:rsidRDefault="006D5DF3" w:rsidP="002D6DE2">
            <w:pPr>
              <w:jc w:val="both"/>
              <w:rPr>
                <w:vertAlign w:val="superscript"/>
              </w:rPr>
            </w:pPr>
            <w:r>
              <w:rPr>
                <w:vertAlign w:val="superscript"/>
              </w:rPr>
              <w:t>1</w:t>
            </w:r>
          </w:p>
        </w:tc>
        <w:tc>
          <w:tcPr>
            <w:tcW w:w="491"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T</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I</w:t>
            </w: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Y</w:t>
            </w:r>
          </w:p>
        </w:tc>
        <w:tc>
          <w:tcPr>
            <w:tcW w:w="484" w:type="dxa"/>
            <w:tcBorders>
              <w:left w:val="single" w:sz="4" w:space="0" w:color="auto"/>
            </w:tcBorders>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Borders>
              <w:top w:val="single" w:sz="4" w:space="0" w:color="auto"/>
            </w:tcBorders>
          </w:tcPr>
          <w:p w:rsidR="006D5DF3" w:rsidRDefault="006D5DF3" w:rsidP="002D6DE2">
            <w:pPr>
              <w:jc w:val="both"/>
            </w:pPr>
          </w:p>
        </w:tc>
        <w:tc>
          <w:tcPr>
            <w:tcW w:w="491" w:type="dxa"/>
            <w:tcBorders>
              <w:top w:val="single" w:sz="4" w:space="0" w:color="auto"/>
            </w:tcBorders>
          </w:tcPr>
          <w:p w:rsidR="006D5DF3" w:rsidRDefault="006D5DF3" w:rsidP="002D6DE2">
            <w:pPr>
              <w:jc w:val="both"/>
            </w:pPr>
          </w:p>
        </w:tc>
        <w:tc>
          <w:tcPr>
            <w:tcW w:w="484" w:type="dxa"/>
            <w:tcBorders>
              <w:top w:val="single" w:sz="4" w:space="0" w:color="auto"/>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tcBorders>
          </w:tcPr>
          <w:p w:rsidR="006D5DF3" w:rsidRDefault="006D5DF3" w:rsidP="002D6DE2">
            <w:pPr>
              <w:jc w:val="both"/>
            </w:pPr>
          </w:p>
        </w:tc>
        <w:tc>
          <w:tcPr>
            <w:tcW w:w="484" w:type="dxa"/>
            <w:tcBorders>
              <w:top w:val="single" w:sz="4" w:space="0" w:color="auto"/>
            </w:tcBorders>
          </w:tcPr>
          <w:p w:rsidR="006D5DF3" w:rsidRDefault="006D5DF3" w:rsidP="002D6DE2">
            <w:pPr>
              <w:jc w:val="both"/>
            </w:pPr>
          </w:p>
        </w:tc>
        <w:tc>
          <w:tcPr>
            <w:tcW w:w="484" w:type="dxa"/>
            <w:tcBorders>
              <w:top w:val="single" w:sz="4" w:space="0" w:color="auto"/>
            </w:tcBorders>
          </w:tcPr>
          <w:p w:rsidR="006D5DF3" w:rsidRDefault="006D5DF3" w:rsidP="002D6DE2">
            <w:pPr>
              <w:jc w:val="both"/>
            </w:pPr>
          </w:p>
        </w:tc>
        <w:tc>
          <w:tcPr>
            <w:tcW w:w="483" w:type="dxa"/>
            <w:tcBorders>
              <w:top w:val="single" w:sz="4" w:space="0" w:color="auto"/>
            </w:tcBorders>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Borders>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Borders>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E</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top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N</w:t>
            </w:r>
          </w:p>
        </w:tc>
        <w:tc>
          <w:tcPr>
            <w:tcW w:w="484" w:type="dxa"/>
            <w:tcBorders>
              <w:left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6"/>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Pr>
          <w:p w:rsidR="006D5DF3" w:rsidRDefault="006D5DF3" w:rsidP="002D6DE2">
            <w:pPr>
              <w:jc w:val="both"/>
            </w:pPr>
          </w:p>
        </w:tc>
        <w:tc>
          <w:tcPr>
            <w:tcW w:w="483" w:type="dxa"/>
            <w:tcBorders>
              <w:top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trHeight w:val="26"/>
        </w:trPr>
        <w:tc>
          <w:tcPr>
            <w:tcW w:w="828" w:type="dxa"/>
          </w:tcPr>
          <w:p w:rsidR="006D5DF3" w:rsidRPr="00A11094" w:rsidRDefault="006D5DF3" w:rsidP="002D6DE2">
            <w:pPr>
              <w:jc w:val="both"/>
            </w:pPr>
          </w:p>
        </w:tc>
        <w:tc>
          <w:tcPr>
            <w:tcW w:w="9827" w:type="dxa"/>
            <w:gridSpan w:val="15"/>
          </w:tcPr>
          <w:p w:rsidR="006D5DF3" w:rsidRDefault="006D5DF3" w:rsidP="002D6DE2">
            <w:pPr>
              <w:jc w:val="both"/>
            </w:pPr>
          </w:p>
        </w:tc>
      </w:tr>
      <w:tr w:rsidR="006D5DF3" w:rsidRPr="00027490">
        <w:trPr>
          <w:trHeight w:val="26"/>
        </w:trPr>
        <w:tc>
          <w:tcPr>
            <w:tcW w:w="828" w:type="dxa"/>
          </w:tcPr>
          <w:p w:rsidR="006D5DF3" w:rsidRPr="00A11094" w:rsidRDefault="006D5DF3" w:rsidP="00BF6599">
            <w:pPr>
              <w:numPr>
                <w:ilvl w:val="0"/>
                <w:numId w:val="122"/>
              </w:numPr>
              <w:spacing w:line="276" w:lineRule="auto"/>
              <w:jc w:val="both"/>
            </w:pPr>
          </w:p>
        </w:tc>
        <w:tc>
          <w:tcPr>
            <w:tcW w:w="9827" w:type="dxa"/>
            <w:gridSpan w:val="15"/>
          </w:tcPr>
          <w:p w:rsidR="006D5DF3" w:rsidRDefault="006D5DF3" w:rsidP="002D6DE2">
            <w:pPr>
              <w:jc w:val="both"/>
            </w:pPr>
            <w:r>
              <w:sym w:font="Symbol" w:char="F0DE"/>
            </w:r>
            <w:r>
              <w:t xml:space="preserve"> </w:t>
            </w:r>
            <w:r>
              <w:rPr>
                <w:b/>
              </w:rPr>
              <w:t>Across</w:t>
            </w:r>
          </w:p>
          <w:p w:rsidR="006D5DF3" w:rsidRDefault="006D5DF3" w:rsidP="00BF6599">
            <w:pPr>
              <w:numPr>
                <w:ilvl w:val="0"/>
                <w:numId w:val="125"/>
              </w:numPr>
              <w:spacing w:line="276" w:lineRule="auto"/>
              <w:jc w:val="both"/>
            </w:pPr>
            <w:r>
              <w:t>Property of metals to give sheets. (12)</w:t>
            </w:r>
          </w:p>
          <w:p w:rsidR="006D5DF3" w:rsidRDefault="006D5DF3" w:rsidP="00BF6599">
            <w:pPr>
              <w:numPr>
                <w:ilvl w:val="0"/>
                <w:numId w:val="124"/>
              </w:numPr>
              <w:spacing w:line="276" w:lineRule="auto"/>
              <w:jc w:val="both"/>
            </w:pPr>
            <w:r>
              <w:t xml:space="preserve"> Refined naturally occurring inorganic solid from which metal is extracted economically(3)</w:t>
            </w:r>
          </w:p>
          <w:p w:rsidR="006D5DF3" w:rsidRDefault="006D5DF3" w:rsidP="002D6DE2">
            <w:pPr>
              <w:jc w:val="both"/>
            </w:pPr>
            <w:r>
              <w:sym w:font="Symbol" w:char="F0DF"/>
            </w:r>
            <w:r>
              <w:t xml:space="preserve"> </w:t>
            </w:r>
            <w:r>
              <w:rPr>
                <w:b/>
              </w:rPr>
              <w:t>Down</w:t>
            </w:r>
          </w:p>
          <w:p w:rsidR="006D5DF3" w:rsidRDefault="006D5DF3" w:rsidP="00BF6599">
            <w:pPr>
              <w:numPr>
                <w:ilvl w:val="0"/>
                <w:numId w:val="125"/>
              </w:numPr>
              <w:spacing w:line="276" w:lineRule="auto"/>
              <w:jc w:val="both"/>
            </w:pPr>
            <w:r>
              <w:t>Property of metals to allow passage of heat or electricity (12).</w:t>
            </w:r>
          </w:p>
          <w:p w:rsidR="006D5DF3" w:rsidRPr="00027490" w:rsidRDefault="006D5DF3" w:rsidP="00BF6599">
            <w:pPr>
              <w:numPr>
                <w:ilvl w:val="0"/>
                <w:numId w:val="125"/>
              </w:numPr>
              <w:spacing w:line="276" w:lineRule="auto"/>
              <w:jc w:val="both"/>
            </w:pPr>
            <w:r>
              <w:t>A series determined by electropositive character of metals (10)</w:t>
            </w:r>
          </w:p>
        </w:tc>
      </w:tr>
      <w:tr w:rsidR="006D5DF3">
        <w:trPr>
          <w:gridAfter w:val="1"/>
          <w:wAfter w:w="2651" w:type="dxa"/>
          <w:trHeight w:val="21"/>
        </w:trPr>
        <w:tc>
          <w:tcPr>
            <w:tcW w:w="828" w:type="dxa"/>
            <w:vMerge w:val="restart"/>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8A5114" w:rsidRDefault="006D5DF3" w:rsidP="002D6DE2">
            <w:pPr>
              <w:jc w:val="both"/>
              <w:rPr>
                <w:vertAlign w:val="superscript"/>
              </w:rPr>
            </w:pPr>
            <w:r>
              <w:rPr>
                <w:vertAlign w:val="superscript"/>
              </w:rPr>
              <w:t>2</w:t>
            </w:r>
          </w:p>
        </w:tc>
        <w:tc>
          <w:tcPr>
            <w:tcW w:w="484" w:type="dxa"/>
            <w:tcBorders>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8A5114" w:rsidRDefault="006D5DF3" w:rsidP="002D6DE2">
            <w:pPr>
              <w:jc w:val="both"/>
              <w:rPr>
                <w:vertAlign w:val="superscript"/>
              </w:rPr>
            </w:pPr>
            <w:r>
              <w:rPr>
                <w:vertAlign w:val="superscript"/>
              </w:rPr>
              <w:t>4</w:t>
            </w:r>
          </w:p>
        </w:tc>
        <w:tc>
          <w:tcPr>
            <w:tcW w:w="484" w:type="dxa"/>
            <w:tcBorders>
              <w:left w:val="single" w:sz="4" w:space="0" w:color="auto"/>
            </w:tcBorders>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Pr="008A5114" w:rsidRDefault="006D5DF3" w:rsidP="002D6DE2">
            <w:pPr>
              <w:jc w:val="both"/>
            </w:pPr>
            <w:r>
              <w:rPr>
                <w:vertAlign w:val="superscript"/>
              </w:rPr>
              <w:t>3</w:t>
            </w:r>
            <w:r>
              <w:t>O</w:t>
            </w: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E</w:t>
            </w:r>
          </w:p>
        </w:tc>
        <w:tc>
          <w:tcPr>
            <w:tcW w:w="484" w:type="dxa"/>
            <w:tcBorders>
              <w:left w:val="single" w:sz="4" w:space="0" w:color="auto"/>
            </w:tcBorders>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N</w:t>
            </w:r>
          </w:p>
        </w:tc>
        <w:tc>
          <w:tcPr>
            <w:tcW w:w="484" w:type="dxa"/>
            <w:tcBorders>
              <w:top w:val="single" w:sz="4" w:space="0" w:color="auto"/>
              <w:left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A</w:t>
            </w:r>
          </w:p>
        </w:tc>
        <w:tc>
          <w:tcPr>
            <w:tcW w:w="484" w:type="dxa"/>
            <w:tcBorders>
              <w:left w:val="single" w:sz="4" w:space="0" w:color="auto"/>
            </w:tcBorders>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C</w:t>
            </w:r>
          </w:p>
        </w:tc>
        <w:tc>
          <w:tcPr>
            <w:tcW w:w="484" w:type="dxa"/>
            <w:tcBorders>
              <w:left w:val="single" w:sz="4" w:space="0" w:color="auto"/>
            </w:tcBorders>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C</w:t>
            </w:r>
          </w:p>
        </w:tc>
        <w:tc>
          <w:tcPr>
            <w:tcW w:w="484" w:type="dxa"/>
            <w:tcBorders>
              <w:left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Borders>
              <w:bottom w:val="single" w:sz="4" w:space="0" w:color="auto"/>
            </w:tcBorders>
          </w:tcPr>
          <w:p w:rsidR="006D5DF3" w:rsidRDefault="006D5DF3" w:rsidP="002D6DE2">
            <w:pPr>
              <w:jc w:val="both"/>
            </w:pPr>
          </w:p>
        </w:tc>
        <w:tc>
          <w:tcPr>
            <w:tcW w:w="484" w:type="dxa"/>
            <w:tcBorders>
              <w:bottom w:val="single" w:sz="4" w:space="0" w:color="auto"/>
            </w:tcBorders>
          </w:tcPr>
          <w:p w:rsidR="006D5DF3" w:rsidRDefault="006D5DF3" w:rsidP="002D6DE2">
            <w:pPr>
              <w:jc w:val="both"/>
            </w:pPr>
          </w:p>
        </w:tc>
        <w:tc>
          <w:tcPr>
            <w:tcW w:w="523" w:type="dxa"/>
            <w:tcBorders>
              <w:bottom w:val="single" w:sz="4" w:space="0" w:color="auto"/>
            </w:tcBorders>
          </w:tcPr>
          <w:p w:rsidR="006D5DF3" w:rsidRDefault="006D5DF3" w:rsidP="002D6DE2">
            <w:pPr>
              <w:jc w:val="both"/>
            </w:pPr>
          </w:p>
        </w:tc>
        <w:tc>
          <w:tcPr>
            <w:tcW w:w="483" w:type="dxa"/>
            <w:tcBorders>
              <w:bottom w:val="single" w:sz="4" w:space="0" w:color="auto"/>
            </w:tcBorders>
          </w:tcPr>
          <w:p w:rsidR="006D5DF3" w:rsidRDefault="006D5DF3" w:rsidP="002D6DE2">
            <w:pPr>
              <w:jc w:val="both"/>
            </w:pPr>
          </w:p>
        </w:tc>
        <w:tc>
          <w:tcPr>
            <w:tcW w:w="491" w:type="dxa"/>
            <w:tcBorders>
              <w:bottom w:val="single" w:sz="4" w:space="0" w:color="auto"/>
            </w:tcBorders>
          </w:tcPr>
          <w:p w:rsidR="006D5DF3" w:rsidRDefault="006D5DF3" w:rsidP="002D6DE2">
            <w:pPr>
              <w:jc w:val="both"/>
            </w:pPr>
          </w:p>
        </w:tc>
        <w:tc>
          <w:tcPr>
            <w:tcW w:w="484" w:type="dxa"/>
            <w:tcBorders>
              <w:bottom w:val="single" w:sz="4" w:space="0" w:color="auto"/>
            </w:tcBorders>
          </w:tcPr>
          <w:p w:rsidR="006D5DF3" w:rsidRDefault="006D5DF3" w:rsidP="002D6DE2">
            <w:pPr>
              <w:jc w:val="both"/>
            </w:pPr>
          </w:p>
        </w:tc>
        <w:tc>
          <w:tcPr>
            <w:tcW w:w="590" w:type="dxa"/>
            <w:tcBorders>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bottom w:val="single" w:sz="4" w:space="0" w:color="auto"/>
            </w:tcBorders>
          </w:tcPr>
          <w:p w:rsidR="006D5DF3" w:rsidRDefault="006D5DF3" w:rsidP="002D6DE2">
            <w:pPr>
              <w:jc w:val="both"/>
            </w:pPr>
          </w:p>
        </w:tc>
        <w:tc>
          <w:tcPr>
            <w:tcW w:w="483" w:type="dxa"/>
            <w:tcBorders>
              <w:bottom w:val="single" w:sz="4" w:space="0" w:color="auto"/>
            </w:tcBorders>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Borders>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Pr="008A5114" w:rsidRDefault="006D5DF3" w:rsidP="002D6DE2">
            <w:pPr>
              <w:jc w:val="both"/>
              <w:rPr>
                <w:vertAlign w:val="superscript"/>
              </w:rPr>
            </w:pPr>
            <w:r>
              <w:rPr>
                <w:vertAlign w:val="superscript"/>
              </w:rPr>
              <w:t>1</w:t>
            </w: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2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L</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91"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I</w:t>
            </w: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I</w:t>
            </w: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Y</w:t>
            </w:r>
          </w:p>
        </w:tc>
        <w:tc>
          <w:tcPr>
            <w:tcW w:w="484" w:type="dxa"/>
            <w:tcBorders>
              <w:left w:val="single" w:sz="4" w:space="0" w:color="auto"/>
            </w:tcBorders>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Borders>
              <w:top w:val="single" w:sz="4" w:space="0" w:color="auto"/>
            </w:tcBorders>
          </w:tcPr>
          <w:p w:rsidR="006D5DF3" w:rsidRDefault="006D5DF3" w:rsidP="002D6DE2">
            <w:pPr>
              <w:jc w:val="both"/>
            </w:pPr>
          </w:p>
        </w:tc>
        <w:tc>
          <w:tcPr>
            <w:tcW w:w="484" w:type="dxa"/>
            <w:tcBorders>
              <w:top w:val="single" w:sz="4" w:space="0" w:color="auto"/>
            </w:tcBorders>
          </w:tcPr>
          <w:p w:rsidR="006D5DF3" w:rsidRDefault="006D5DF3" w:rsidP="002D6DE2">
            <w:pPr>
              <w:jc w:val="both"/>
            </w:pPr>
          </w:p>
        </w:tc>
        <w:tc>
          <w:tcPr>
            <w:tcW w:w="523" w:type="dxa"/>
            <w:tcBorders>
              <w:top w:val="single" w:sz="4" w:space="0" w:color="auto"/>
            </w:tcBorders>
          </w:tcPr>
          <w:p w:rsidR="006D5DF3" w:rsidRDefault="006D5DF3" w:rsidP="002D6DE2">
            <w:pPr>
              <w:jc w:val="both"/>
            </w:pPr>
          </w:p>
        </w:tc>
        <w:tc>
          <w:tcPr>
            <w:tcW w:w="483" w:type="dxa"/>
            <w:tcBorders>
              <w:top w:val="single" w:sz="4" w:space="0" w:color="auto"/>
            </w:tcBorders>
          </w:tcPr>
          <w:p w:rsidR="006D5DF3" w:rsidRDefault="006D5DF3" w:rsidP="002D6DE2">
            <w:pPr>
              <w:jc w:val="both"/>
            </w:pPr>
          </w:p>
        </w:tc>
        <w:tc>
          <w:tcPr>
            <w:tcW w:w="491" w:type="dxa"/>
            <w:tcBorders>
              <w:top w:val="single" w:sz="4" w:space="0" w:color="auto"/>
            </w:tcBorders>
          </w:tcPr>
          <w:p w:rsidR="006D5DF3" w:rsidRDefault="006D5DF3" w:rsidP="002D6DE2">
            <w:pPr>
              <w:jc w:val="both"/>
            </w:pPr>
          </w:p>
        </w:tc>
        <w:tc>
          <w:tcPr>
            <w:tcW w:w="484" w:type="dxa"/>
            <w:tcBorders>
              <w:top w:val="single" w:sz="4" w:space="0" w:color="auto"/>
            </w:tcBorders>
          </w:tcPr>
          <w:p w:rsidR="006D5DF3" w:rsidRDefault="006D5DF3" w:rsidP="002D6DE2">
            <w:pPr>
              <w:jc w:val="both"/>
            </w:pPr>
          </w:p>
        </w:tc>
        <w:tc>
          <w:tcPr>
            <w:tcW w:w="590" w:type="dxa"/>
            <w:tcBorders>
              <w:top w:val="single" w:sz="4" w:space="0" w:color="auto"/>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V</w:t>
            </w:r>
          </w:p>
        </w:tc>
        <w:tc>
          <w:tcPr>
            <w:tcW w:w="484" w:type="dxa"/>
            <w:tcBorders>
              <w:top w:val="single" w:sz="4" w:space="0" w:color="auto"/>
              <w:left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tcBorders>
          </w:tcPr>
          <w:p w:rsidR="006D5DF3" w:rsidRDefault="006D5DF3" w:rsidP="002D6DE2">
            <w:pPr>
              <w:jc w:val="both"/>
            </w:pPr>
          </w:p>
        </w:tc>
        <w:tc>
          <w:tcPr>
            <w:tcW w:w="483" w:type="dxa"/>
            <w:tcBorders>
              <w:top w:val="single" w:sz="4" w:space="0" w:color="auto"/>
            </w:tcBorders>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p>
        </w:tc>
        <w:tc>
          <w:tcPr>
            <w:tcW w:w="484" w:type="dxa"/>
            <w:tcBorders>
              <w:left w:val="single" w:sz="4" w:space="0" w:color="auto"/>
              <w:right w:val="single" w:sz="4" w:space="0" w:color="auto"/>
            </w:tcBorders>
          </w:tcPr>
          <w:p w:rsidR="006D5DF3" w:rsidRDefault="006D5DF3" w:rsidP="002D6DE2">
            <w:pPr>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84" w:type="dxa"/>
            <w:tcBorders>
              <w:left w:val="single" w:sz="4" w:space="0" w:color="auto"/>
            </w:tcBorders>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p>
        </w:tc>
        <w:tc>
          <w:tcPr>
            <w:tcW w:w="484" w:type="dxa"/>
            <w:tcBorders>
              <w:left w:val="single" w:sz="4" w:space="0" w:color="auto"/>
            </w:tcBorders>
          </w:tcPr>
          <w:p w:rsidR="006D5DF3" w:rsidRDefault="006D5DF3" w:rsidP="002D6DE2">
            <w:pPr>
              <w:jc w:val="both"/>
            </w:pPr>
          </w:p>
        </w:tc>
        <w:tc>
          <w:tcPr>
            <w:tcW w:w="484" w:type="dxa"/>
            <w:tcBorders>
              <w:top w:val="single" w:sz="4" w:space="0" w:color="auto"/>
            </w:tcBorders>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Borders>
              <w:right w:val="single" w:sz="4" w:space="0" w:color="auto"/>
            </w:tcBorders>
          </w:tcPr>
          <w:p w:rsidR="006D5DF3" w:rsidRDefault="006D5DF3" w:rsidP="002D6DE2">
            <w:pPr>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2D6DE2">
            <w:pPr>
              <w:jc w:val="center"/>
            </w:pPr>
            <w:r>
              <w:t>Y</w:t>
            </w:r>
          </w:p>
        </w:tc>
        <w:tc>
          <w:tcPr>
            <w:tcW w:w="484" w:type="dxa"/>
            <w:tcBorders>
              <w:left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r w:rsidR="006D5DF3">
        <w:trPr>
          <w:gridAfter w:val="1"/>
          <w:wAfter w:w="2651" w:type="dxa"/>
          <w:trHeight w:val="21"/>
        </w:trPr>
        <w:tc>
          <w:tcPr>
            <w:tcW w:w="828" w:type="dxa"/>
            <w:vMerge/>
          </w:tcPr>
          <w:p w:rsidR="006D5DF3" w:rsidRPr="00A11094"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523" w:type="dxa"/>
          </w:tcPr>
          <w:p w:rsidR="006D5DF3" w:rsidRDefault="006D5DF3" w:rsidP="002D6DE2">
            <w:pPr>
              <w:jc w:val="both"/>
            </w:pPr>
          </w:p>
        </w:tc>
        <w:tc>
          <w:tcPr>
            <w:tcW w:w="483" w:type="dxa"/>
          </w:tcPr>
          <w:p w:rsidR="006D5DF3" w:rsidRDefault="006D5DF3" w:rsidP="002D6DE2">
            <w:pPr>
              <w:jc w:val="both"/>
            </w:pPr>
          </w:p>
        </w:tc>
        <w:tc>
          <w:tcPr>
            <w:tcW w:w="491" w:type="dxa"/>
          </w:tcPr>
          <w:p w:rsidR="006D5DF3" w:rsidRDefault="006D5DF3" w:rsidP="002D6DE2">
            <w:pPr>
              <w:jc w:val="both"/>
            </w:pPr>
          </w:p>
        </w:tc>
        <w:tc>
          <w:tcPr>
            <w:tcW w:w="484" w:type="dxa"/>
          </w:tcPr>
          <w:p w:rsidR="006D5DF3" w:rsidRDefault="006D5DF3" w:rsidP="002D6DE2">
            <w:pPr>
              <w:jc w:val="both"/>
            </w:pPr>
          </w:p>
        </w:tc>
        <w:tc>
          <w:tcPr>
            <w:tcW w:w="590" w:type="dxa"/>
          </w:tcPr>
          <w:p w:rsidR="006D5DF3" w:rsidRDefault="006D5DF3" w:rsidP="002D6DE2">
            <w:pPr>
              <w:jc w:val="both"/>
            </w:pPr>
          </w:p>
        </w:tc>
        <w:tc>
          <w:tcPr>
            <w:tcW w:w="483" w:type="dxa"/>
            <w:tcBorders>
              <w:top w:val="single" w:sz="4" w:space="0" w:color="auto"/>
            </w:tcBorders>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4" w:type="dxa"/>
          </w:tcPr>
          <w:p w:rsidR="006D5DF3" w:rsidRDefault="006D5DF3" w:rsidP="002D6DE2">
            <w:pPr>
              <w:jc w:val="both"/>
            </w:pPr>
          </w:p>
        </w:tc>
        <w:tc>
          <w:tcPr>
            <w:tcW w:w="483" w:type="dxa"/>
          </w:tcPr>
          <w:p w:rsidR="006D5DF3" w:rsidRDefault="006D5DF3" w:rsidP="002D6DE2">
            <w:pPr>
              <w:jc w:val="both"/>
            </w:pPr>
          </w:p>
        </w:tc>
        <w:tc>
          <w:tcPr>
            <w:tcW w:w="484" w:type="dxa"/>
          </w:tcPr>
          <w:p w:rsidR="006D5DF3" w:rsidRDefault="006D5DF3" w:rsidP="002D6DE2">
            <w:pPr>
              <w:jc w:val="both"/>
            </w:pPr>
          </w:p>
        </w:tc>
      </w:tr>
    </w:tbl>
    <w:p w:rsidR="006D5DF3" w:rsidRDefault="006D5DF3" w:rsidP="00D42209">
      <w:pPr>
        <w:jc w:val="center"/>
        <w:rPr>
          <w:b/>
          <w:sz w:val="28"/>
          <w:szCs w:val="28"/>
        </w:rPr>
      </w:pPr>
    </w:p>
    <w:p w:rsidR="006D5DF3" w:rsidRDefault="006D5DF3" w:rsidP="00D42209">
      <w:pPr>
        <w:jc w:val="center"/>
        <w:rPr>
          <w:b/>
          <w:sz w:val="28"/>
          <w:szCs w:val="28"/>
        </w:rPr>
      </w:pPr>
    </w:p>
    <w:p w:rsidR="006D5DF3" w:rsidRDefault="006D5DF3" w:rsidP="00D42209">
      <w:pPr>
        <w:jc w:val="center"/>
        <w:rPr>
          <w:b/>
          <w:sz w:val="28"/>
          <w:szCs w:val="28"/>
        </w:rPr>
      </w:pPr>
    </w:p>
    <w:p w:rsidR="006D5DF3" w:rsidRDefault="006D5DF3" w:rsidP="00D42209">
      <w:pPr>
        <w:jc w:val="center"/>
        <w:rPr>
          <w:b/>
          <w:sz w:val="28"/>
          <w:szCs w:val="28"/>
        </w:rPr>
      </w:pPr>
    </w:p>
    <w:p w:rsidR="006D5DF3" w:rsidRDefault="006D5DF3" w:rsidP="00D42209">
      <w:pPr>
        <w:jc w:val="center"/>
        <w:rPr>
          <w:b/>
          <w:sz w:val="28"/>
          <w:szCs w:val="28"/>
        </w:rPr>
      </w:pPr>
    </w:p>
    <w:p w:rsidR="006D5DF3" w:rsidRPr="000406C5" w:rsidRDefault="006D5DF3" w:rsidP="00D42209">
      <w:pPr>
        <w:jc w:val="center"/>
        <w:rPr>
          <w:b/>
          <w:sz w:val="28"/>
          <w:szCs w:val="28"/>
          <w:u w:val="single"/>
        </w:rPr>
      </w:pPr>
      <w:r w:rsidRPr="000406C5">
        <w:rPr>
          <w:b/>
          <w:sz w:val="28"/>
          <w:szCs w:val="28"/>
          <w:u w:val="single"/>
        </w:rPr>
        <w:t>CHAPTER 6 -LIFE PROCESSES</w:t>
      </w:r>
    </w:p>
    <w:p w:rsidR="006D5DF3" w:rsidRPr="000406C5" w:rsidRDefault="006D5DF3" w:rsidP="00D42209">
      <w:pPr>
        <w:jc w:val="center"/>
        <w:rPr>
          <w:b/>
          <w:sz w:val="28"/>
          <w:szCs w:val="28"/>
          <w:u w:val="single"/>
        </w:rPr>
      </w:pPr>
      <w:r w:rsidRPr="000406C5">
        <w:rPr>
          <w:b/>
          <w:sz w:val="28"/>
          <w:szCs w:val="28"/>
          <w:u w:val="single"/>
        </w:rPr>
        <w:lastRenderedPageBreak/>
        <w:t>KEY CONCEPTS &amp; GIST OF THE LESSON</w:t>
      </w:r>
    </w:p>
    <w:p w:rsidR="006D5DF3" w:rsidRDefault="006D5DF3" w:rsidP="00D42209">
      <w:pPr>
        <w:numPr>
          <w:ilvl w:val="0"/>
          <w:numId w:val="2"/>
        </w:numPr>
      </w:pPr>
      <w:r>
        <w:t>Life processes – The processes that are necessary for an organism to stay alive. Eg. Nutrition, respiration, etc.</w:t>
      </w:r>
    </w:p>
    <w:p w:rsidR="006D5DF3" w:rsidRDefault="006D5DF3" w:rsidP="00D42209">
      <w:pPr>
        <w:numPr>
          <w:ilvl w:val="0"/>
          <w:numId w:val="2"/>
        </w:numPr>
      </w:pPr>
      <w:r>
        <w:t>Criteria of life- (i) Growth  (ii) Movement</w:t>
      </w:r>
    </w:p>
    <w:p w:rsidR="006D5DF3" w:rsidRDefault="006D5DF3" w:rsidP="00D42209">
      <w:pPr>
        <w:numPr>
          <w:ilvl w:val="0"/>
          <w:numId w:val="2"/>
        </w:numPr>
      </w:pPr>
      <w:r>
        <w:t>Nutrition- The process in which an organism takes in food, utilizes it to get energy, for growth, repair and maintenance, etc. and excretes the waste materials from the body.</w:t>
      </w:r>
    </w:p>
    <w:p w:rsidR="006D5DF3" w:rsidRPr="00666913" w:rsidRDefault="006D5DF3" w:rsidP="00D42209">
      <w:pPr>
        <w:numPr>
          <w:ilvl w:val="0"/>
          <w:numId w:val="2"/>
        </w:numPr>
        <w:rPr>
          <w:b/>
          <w:bCs/>
        </w:rPr>
      </w:pPr>
      <w:r w:rsidRPr="00666913">
        <w:rPr>
          <w:b/>
          <w:bCs/>
        </w:rPr>
        <w:t xml:space="preserve">Types of nutrition                                                                           </w:t>
      </w:r>
    </w:p>
    <w:p w:rsidR="006D5DF3" w:rsidRDefault="006D5DF3" w:rsidP="00D42209">
      <w:pPr>
        <w:numPr>
          <w:ilvl w:val="0"/>
          <w:numId w:val="4"/>
        </w:numPr>
        <w:ind w:left="660"/>
      </w:pPr>
      <w:r w:rsidRPr="00666913">
        <w:rPr>
          <w:b/>
          <w:bCs/>
        </w:rPr>
        <w:t>Autotrophic nutrition</w:t>
      </w:r>
      <w:r w:rsidRPr="007C1A85">
        <w:rPr>
          <w:b/>
        </w:rPr>
        <w:t xml:space="preserve"> </w:t>
      </w:r>
      <w:r>
        <w:t>(Auto =self:  trophos = nourishment) E.g. Plants, Algae, blue green bacteria.</w:t>
      </w:r>
    </w:p>
    <w:p w:rsidR="006D5DF3" w:rsidRDefault="006D5DF3" w:rsidP="00D42209">
      <w:pPr>
        <w:numPr>
          <w:ilvl w:val="1"/>
          <w:numId w:val="4"/>
        </w:numPr>
      </w:pPr>
      <w:r>
        <w:t>Process – Photosynthesis(Photo=light; Synthesis= to combine)</w:t>
      </w:r>
    </w:p>
    <w:p w:rsidR="006D5DF3" w:rsidRDefault="006D5DF3" w:rsidP="00D42209">
      <w:pPr>
        <w:numPr>
          <w:ilvl w:val="1"/>
          <w:numId w:val="4"/>
        </w:numPr>
      </w:pPr>
      <w:r>
        <w:t>Raw materials- (i) Carbon dioxide (ii)Water</w:t>
      </w:r>
    </w:p>
    <w:p w:rsidR="006D5DF3" w:rsidRDefault="00B70022" w:rsidP="00D42209">
      <w:pPr>
        <w:numPr>
          <w:ilvl w:val="1"/>
          <w:numId w:val="4"/>
        </w:numPr>
      </w:pPr>
      <w:r>
        <w:rPr>
          <w:noProof/>
          <w:lang w:val="en-US" w:bidi="hi-IN"/>
        </w:rPr>
        <mc:AlternateContent>
          <mc:Choice Requires="wps">
            <w:drawing>
              <wp:anchor distT="0" distB="0" distL="114300" distR="114300" simplePos="0" relativeHeight="251536384" behindDoc="0" locked="0" layoutInCell="1" allowOverlap="1">
                <wp:simplePos x="0" y="0"/>
                <wp:positionH relativeFrom="column">
                  <wp:posOffset>2293620</wp:posOffset>
                </wp:positionH>
                <wp:positionV relativeFrom="paragraph">
                  <wp:posOffset>315595</wp:posOffset>
                </wp:positionV>
                <wp:extent cx="685800" cy="0"/>
                <wp:effectExtent l="7620" t="58420" r="20955" b="55880"/>
                <wp:wrapNone/>
                <wp:docPr id="89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24.85pt" to="234.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">
                <v:stroke endarrow="block"/>
              </v:line>
            </w:pict>
          </mc:Fallback>
        </mc:AlternateContent>
      </w:r>
      <w:r w:rsidR="006D5DF3">
        <w:t xml:space="preserve">Equation-                  sunlight                                                                          </w:t>
      </w:r>
    </w:p>
    <w:p w:rsidR="006D5DF3" w:rsidRDefault="006D5DF3" w:rsidP="00D42209">
      <w:pPr>
        <w:numPr>
          <w:ilvl w:val="1"/>
          <w:numId w:val="4"/>
        </w:numPr>
      </w:pPr>
      <w:r>
        <w:t xml:space="preserve"> 6CO</w:t>
      </w:r>
      <w:r w:rsidRPr="00E87C77">
        <w:rPr>
          <w:vertAlign w:val="subscript"/>
        </w:rPr>
        <w:t>2</w:t>
      </w:r>
      <w:r>
        <w:t xml:space="preserve">  +  6H</w:t>
      </w:r>
      <w:r w:rsidRPr="00E87C77">
        <w:rPr>
          <w:vertAlign w:val="subscript"/>
        </w:rPr>
        <w:t>2</w:t>
      </w:r>
      <w:r>
        <w:t>O                          C</w:t>
      </w:r>
      <w:r w:rsidRPr="00E87C77">
        <w:rPr>
          <w:vertAlign w:val="subscript"/>
        </w:rPr>
        <w:t>6</w:t>
      </w:r>
      <w:r>
        <w:t>H</w:t>
      </w:r>
      <w:r w:rsidRPr="00E87C77">
        <w:rPr>
          <w:vertAlign w:val="subscript"/>
        </w:rPr>
        <w:t>12</w:t>
      </w:r>
      <w:r>
        <w:t>O</w:t>
      </w:r>
      <w:r w:rsidRPr="00E87C77">
        <w:rPr>
          <w:vertAlign w:val="subscript"/>
        </w:rPr>
        <w:t xml:space="preserve">6 </w:t>
      </w:r>
      <w:r>
        <w:t xml:space="preserve">     +     6O</w:t>
      </w:r>
      <w:r w:rsidRPr="00E87C77">
        <w:rPr>
          <w:vertAlign w:val="subscript"/>
        </w:rPr>
        <w:t>2</w:t>
      </w:r>
    </w:p>
    <w:p w:rsidR="006D5DF3" w:rsidRDefault="006D5DF3" w:rsidP="00D42209">
      <w:pPr>
        <w:ind w:left="1380"/>
      </w:pPr>
      <w:r>
        <w:t xml:space="preserve">                                     Chlorophyll</w:t>
      </w:r>
    </w:p>
    <w:p w:rsidR="006D5DF3" w:rsidRDefault="006D5DF3" w:rsidP="00D42209">
      <w:pPr>
        <w:numPr>
          <w:ilvl w:val="1"/>
          <w:numId w:val="4"/>
        </w:numPr>
      </w:pPr>
      <w:r>
        <w:t>Energy conversion- Light/Solar energy to Chemical energy</w:t>
      </w:r>
    </w:p>
    <w:p w:rsidR="006D5DF3" w:rsidRDefault="006D5DF3" w:rsidP="00D42209">
      <w:pPr>
        <w:numPr>
          <w:ilvl w:val="1"/>
          <w:numId w:val="4"/>
        </w:numPr>
      </w:pPr>
      <w:r>
        <w:t>Role off Chlorophyll- To trap the sun’s energy for photosynthesis</w:t>
      </w:r>
    </w:p>
    <w:p w:rsidR="006D5DF3" w:rsidRDefault="006D5DF3" w:rsidP="00D42209">
      <w:pPr>
        <w:numPr>
          <w:ilvl w:val="1"/>
          <w:numId w:val="4"/>
        </w:numPr>
      </w:pPr>
      <w:r>
        <w:t>Factors- (i) Carbon dioxide (ii) Water(iii)  Light (iv)  Temperature</w:t>
      </w:r>
    </w:p>
    <w:p w:rsidR="006D5DF3" w:rsidRDefault="006D5DF3" w:rsidP="00D42209">
      <w:pPr>
        <w:numPr>
          <w:ilvl w:val="1"/>
          <w:numId w:val="4"/>
        </w:numPr>
      </w:pPr>
      <w:r>
        <w:t xml:space="preserve">Events/ Steps of photosynthesis-     </w:t>
      </w:r>
    </w:p>
    <w:p w:rsidR="006D5DF3" w:rsidRDefault="006D5DF3" w:rsidP="007C1A85">
      <w:pPr>
        <w:numPr>
          <w:ilvl w:val="2"/>
          <w:numId w:val="4"/>
        </w:numPr>
        <w:tabs>
          <w:tab w:val="clear" w:pos="3000"/>
          <w:tab w:val="num" w:pos="2700"/>
        </w:tabs>
      </w:pPr>
      <w:r>
        <w:t>Absorption of light energy by chlorophyll</w:t>
      </w:r>
    </w:p>
    <w:p w:rsidR="006D5DF3" w:rsidRDefault="006D5DF3" w:rsidP="007C1A85">
      <w:pPr>
        <w:numPr>
          <w:ilvl w:val="2"/>
          <w:numId w:val="4"/>
        </w:numPr>
        <w:tabs>
          <w:tab w:val="clear" w:pos="3000"/>
          <w:tab w:val="num" w:pos="2700"/>
        </w:tabs>
        <w:ind w:left="2790" w:hanging="540"/>
      </w:pPr>
      <w:r>
        <w:t>Conversion of light energy to chemical energy &amp; Splitting of water molecule into Hydrogen &amp; oxygen</w:t>
      </w:r>
    </w:p>
    <w:p w:rsidR="006D5DF3" w:rsidRDefault="006D5DF3" w:rsidP="007C1A85">
      <w:pPr>
        <w:numPr>
          <w:ilvl w:val="2"/>
          <w:numId w:val="4"/>
        </w:numPr>
        <w:tabs>
          <w:tab w:val="clear" w:pos="3000"/>
          <w:tab w:val="num" w:pos="2700"/>
        </w:tabs>
      </w:pPr>
      <w:r>
        <w:t>Reduction of Carbon dioxide to Carbohydrate</w:t>
      </w:r>
    </w:p>
    <w:p w:rsidR="006D5DF3" w:rsidRDefault="006D5DF3" w:rsidP="00D42209">
      <w:pPr>
        <w:numPr>
          <w:ilvl w:val="1"/>
          <w:numId w:val="4"/>
        </w:numPr>
      </w:pPr>
      <w:r>
        <w:t xml:space="preserve">Gaseous exchange- (i) Gas used- Carbon dioxide  </w:t>
      </w:r>
    </w:p>
    <w:p w:rsidR="006D5DF3" w:rsidRDefault="006D5DF3" w:rsidP="00D42209">
      <w:pPr>
        <w:ind w:left="1380"/>
      </w:pPr>
      <w:r>
        <w:t xml:space="preserve">                                     (ii)  By product - Oxygen</w:t>
      </w:r>
    </w:p>
    <w:p w:rsidR="006D5DF3" w:rsidRDefault="006D5DF3" w:rsidP="00D42209">
      <w:pPr>
        <w:numPr>
          <w:ilvl w:val="1"/>
          <w:numId w:val="4"/>
        </w:numPr>
      </w:pPr>
      <w:r>
        <w:t>Source of raw materials-</w:t>
      </w:r>
    </w:p>
    <w:p w:rsidR="006D5DF3" w:rsidRDefault="006D5DF3" w:rsidP="007C1A85">
      <w:pPr>
        <w:numPr>
          <w:ilvl w:val="2"/>
          <w:numId w:val="4"/>
        </w:numPr>
        <w:tabs>
          <w:tab w:val="clear" w:pos="3000"/>
          <w:tab w:val="num" w:pos="2700"/>
        </w:tabs>
        <w:ind w:left="2700" w:hanging="450"/>
      </w:pPr>
      <w:r>
        <w:t xml:space="preserve"> Carbon dioxide –Land plants- Air, Aquatic plants- Water</w:t>
      </w:r>
    </w:p>
    <w:p w:rsidR="006D5DF3" w:rsidRDefault="006D5DF3" w:rsidP="007C1A85">
      <w:pPr>
        <w:numPr>
          <w:ilvl w:val="2"/>
          <w:numId w:val="4"/>
        </w:numPr>
        <w:tabs>
          <w:tab w:val="clear" w:pos="3000"/>
          <w:tab w:val="num" w:pos="2700"/>
        </w:tabs>
        <w:ind w:left="2700" w:hanging="450"/>
      </w:pPr>
      <w:r>
        <w:t>Water &amp; Minerals - Soil</w:t>
      </w:r>
    </w:p>
    <w:p w:rsidR="006D5DF3" w:rsidRDefault="006D5DF3" w:rsidP="001B5CBF">
      <w:r>
        <w:t xml:space="preserve">             </w:t>
      </w:r>
    </w:p>
    <w:p w:rsidR="006D5DF3" w:rsidRPr="007A2659" w:rsidRDefault="006D5DF3" w:rsidP="00D42209">
      <w:pPr>
        <w:numPr>
          <w:ilvl w:val="0"/>
          <w:numId w:val="4"/>
        </w:numPr>
        <w:rPr>
          <w:b/>
        </w:rPr>
      </w:pPr>
      <w:r w:rsidRPr="00666913">
        <w:rPr>
          <w:b/>
          <w:bCs/>
        </w:rPr>
        <w:t>Heterotrophic nutrition</w:t>
      </w:r>
      <w:r>
        <w:t xml:space="preserve"> (Hetero =others:  trophos = nourishment) Eg. Animals, plants lacking chlorophyll like fungi.</w:t>
      </w:r>
    </w:p>
    <w:p w:rsidR="006D5DF3" w:rsidRDefault="006D5DF3" w:rsidP="00D42209">
      <w:pPr>
        <w:numPr>
          <w:ilvl w:val="0"/>
          <w:numId w:val="1"/>
        </w:numPr>
      </w:pPr>
      <w:r w:rsidRPr="00666913">
        <w:rPr>
          <w:b/>
          <w:bCs/>
        </w:rPr>
        <w:t>Saprophytic nutrition</w:t>
      </w:r>
      <w:r>
        <w:t>: Organisms feeds on dead decaying plants or animals material. E.g. Fungi, Bacteria</w:t>
      </w:r>
    </w:p>
    <w:p w:rsidR="006D5DF3" w:rsidRDefault="006D5DF3" w:rsidP="00D42209">
      <w:pPr>
        <w:ind w:left="120"/>
      </w:pPr>
    </w:p>
    <w:p w:rsidR="006D5DF3" w:rsidRDefault="006D5DF3" w:rsidP="00D42209">
      <w:r>
        <w:t xml:space="preserve">(b) </w:t>
      </w:r>
      <w:r w:rsidRPr="00666913">
        <w:rPr>
          <w:b/>
          <w:bCs/>
        </w:rPr>
        <w:t>Parasitic nutrition</w:t>
      </w:r>
      <w:r>
        <w:t>: Organisms obtain food from the body of another living (host)</w:t>
      </w:r>
    </w:p>
    <w:p w:rsidR="006D5DF3" w:rsidRDefault="006D5DF3" w:rsidP="00D42209">
      <w:pPr>
        <w:numPr>
          <w:ilvl w:val="1"/>
          <w:numId w:val="1"/>
        </w:numPr>
      </w:pPr>
      <w:r w:rsidRPr="00F05509">
        <w:t xml:space="preserve">Endoparasite </w:t>
      </w:r>
      <w:r>
        <w:t>: Parasite lives inside the body of the host e.g. tapeworm, roundworm.</w:t>
      </w:r>
    </w:p>
    <w:p w:rsidR="006D5DF3" w:rsidRDefault="006D5DF3" w:rsidP="00D42209">
      <w:pPr>
        <w:numPr>
          <w:ilvl w:val="1"/>
          <w:numId w:val="5"/>
        </w:numPr>
      </w:pPr>
      <w:r w:rsidRPr="00F05509">
        <w:t>Exoparasite</w:t>
      </w:r>
      <w:r>
        <w:rPr>
          <w:b/>
        </w:rPr>
        <w:t xml:space="preserve"> </w:t>
      </w:r>
      <w:r w:rsidRPr="0058073C">
        <w:t>:</w:t>
      </w:r>
      <w:r>
        <w:t xml:space="preserve">  Parasite lives on the body of the host. E.g. lice, leech.</w:t>
      </w:r>
    </w:p>
    <w:p w:rsidR="006D5DF3" w:rsidRDefault="006D5DF3" w:rsidP="00D42209">
      <w:pPr>
        <w:ind w:left="120"/>
      </w:pPr>
      <w:r>
        <w:t xml:space="preserve"> Note- The parasite benefits while the host is usually harmed e.g. Cuscutta-plant parasite (amar bel), plasmodium (malarial parasite).</w:t>
      </w:r>
    </w:p>
    <w:p w:rsidR="006D5DF3" w:rsidRDefault="006D5DF3" w:rsidP="00D42209">
      <w:pPr>
        <w:ind w:left="120"/>
      </w:pPr>
    </w:p>
    <w:p w:rsidR="006D5DF3" w:rsidRDefault="006D5DF3" w:rsidP="00D42209">
      <w:r>
        <w:t xml:space="preserve"> (c) </w:t>
      </w:r>
      <w:r w:rsidRPr="00666913">
        <w:rPr>
          <w:b/>
          <w:bCs/>
        </w:rPr>
        <w:t>Holozoic nutrition</w:t>
      </w:r>
      <w:r>
        <w:t>: Organism (mostly animals) take in whole food and then digest it into smaller particles with enzyme. Eg. Amoeba, Paramoecium. Animals, human beings.</w:t>
      </w:r>
    </w:p>
    <w:p w:rsidR="006D5DF3" w:rsidRDefault="006D5DF3" w:rsidP="00D42209">
      <w:pPr>
        <w:numPr>
          <w:ilvl w:val="1"/>
          <w:numId w:val="6"/>
        </w:numPr>
      </w:pPr>
      <w:r>
        <w:t>Steps in Holozoic nutrition</w:t>
      </w:r>
    </w:p>
    <w:p w:rsidR="006D5DF3" w:rsidRDefault="006D5DF3" w:rsidP="001B5CBF">
      <w:pPr>
        <w:numPr>
          <w:ilvl w:val="2"/>
          <w:numId w:val="4"/>
        </w:numPr>
        <w:tabs>
          <w:tab w:val="clear" w:pos="3000"/>
          <w:tab w:val="num" w:pos="2160"/>
        </w:tabs>
        <w:ind w:left="2160"/>
      </w:pPr>
      <w:r>
        <w:t>Ingestion: taking in of food.</w:t>
      </w:r>
    </w:p>
    <w:p w:rsidR="006D5DF3" w:rsidRDefault="006D5DF3" w:rsidP="001B5CBF">
      <w:pPr>
        <w:numPr>
          <w:ilvl w:val="2"/>
          <w:numId w:val="4"/>
        </w:numPr>
        <w:tabs>
          <w:tab w:val="clear" w:pos="3000"/>
          <w:tab w:val="num" w:pos="2160"/>
        </w:tabs>
        <w:ind w:left="2160"/>
      </w:pPr>
      <w:r>
        <w:t>Digestion: breaking down of complex food into simpler, absorbable form.</w:t>
      </w:r>
    </w:p>
    <w:p w:rsidR="006D5DF3" w:rsidRDefault="006D5DF3" w:rsidP="001B5CBF">
      <w:pPr>
        <w:numPr>
          <w:ilvl w:val="2"/>
          <w:numId w:val="4"/>
        </w:numPr>
        <w:tabs>
          <w:tab w:val="clear" w:pos="3000"/>
          <w:tab w:val="num" w:pos="2160"/>
        </w:tabs>
        <w:ind w:left="2160"/>
      </w:pPr>
      <w:r>
        <w:t>Assimilation: Utilization of digested food from the body.</w:t>
      </w:r>
    </w:p>
    <w:p w:rsidR="006D5DF3" w:rsidRDefault="006D5DF3" w:rsidP="00161FFE">
      <w:pPr>
        <w:numPr>
          <w:ilvl w:val="2"/>
          <w:numId w:val="4"/>
        </w:numPr>
        <w:tabs>
          <w:tab w:val="clear" w:pos="3000"/>
          <w:tab w:val="num" w:pos="2160"/>
        </w:tabs>
        <w:ind w:left="2160"/>
      </w:pPr>
      <w:r>
        <w:t xml:space="preserve">Egestion: Removing undigested food from the body           </w:t>
      </w:r>
    </w:p>
    <w:p w:rsidR="006D5DF3" w:rsidRDefault="006D5DF3" w:rsidP="00D42209">
      <w:pPr>
        <w:ind w:left="480"/>
      </w:pPr>
    </w:p>
    <w:p w:rsidR="006D5DF3" w:rsidRDefault="006D5DF3" w:rsidP="00D42209">
      <w:pPr>
        <w:ind w:left="480"/>
      </w:pPr>
    </w:p>
    <w:p w:rsidR="006D5DF3" w:rsidRDefault="006D5DF3" w:rsidP="00D42209">
      <w:pPr>
        <w:numPr>
          <w:ilvl w:val="1"/>
          <w:numId w:val="6"/>
        </w:numPr>
      </w:pPr>
      <w:r>
        <w:t>Nutrition in human beings</w:t>
      </w:r>
    </w:p>
    <w:p w:rsidR="006D5DF3" w:rsidRDefault="006D5DF3" w:rsidP="00D42209">
      <w:pPr>
        <w:numPr>
          <w:ilvl w:val="2"/>
          <w:numId w:val="6"/>
        </w:numPr>
      </w:pPr>
      <w:r>
        <w:lastRenderedPageBreak/>
        <w:t xml:space="preserve">Alimentary canal-   </w:t>
      </w:r>
    </w:p>
    <w:p w:rsidR="006D5DF3" w:rsidRDefault="006D5DF3" w:rsidP="001B5CBF">
      <w:pPr>
        <w:ind w:left="1560"/>
      </w:pPr>
      <w:r>
        <w:t xml:space="preserve">           Mouth → Oesophagus → Stomach → Small intestine  → Large intestine</w:t>
      </w:r>
    </w:p>
    <w:p w:rsidR="006D5DF3" w:rsidRDefault="006D5DF3" w:rsidP="00D42209">
      <w:pPr>
        <w:numPr>
          <w:ilvl w:val="2"/>
          <w:numId w:val="6"/>
        </w:numPr>
      </w:pPr>
      <w:r>
        <w:t>Important gland/juices</w:t>
      </w:r>
    </w:p>
    <w:p w:rsidR="006D5DF3" w:rsidRDefault="006D5DF3" w:rsidP="00D42209">
      <w:pPr>
        <w:tabs>
          <w:tab w:val="left" w:pos="6930"/>
        </w:tabs>
        <w:rPr>
          <w:sz w:val="22"/>
          <w:szCs w:val="22"/>
        </w:rPr>
      </w:pPr>
      <w:r>
        <w:t xml:space="preserve">         (Refer to figure 6.6 page no.97 of N.C.E.R.T  Text book)</w:t>
      </w:r>
    </w:p>
    <w:p w:rsidR="006D5DF3" w:rsidRDefault="006D5DF3" w:rsidP="00D42209"/>
    <w:tbl>
      <w:tblPr>
        <w:tblW w:w="91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2160"/>
        <w:gridCol w:w="3780"/>
      </w:tblGrid>
      <w:tr w:rsidR="006D5DF3">
        <w:tc>
          <w:tcPr>
            <w:tcW w:w="1548" w:type="dxa"/>
          </w:tcPr>
          <w:p w:rsidR="006D5DF3" w:rsidRDefault="006D5DF3" w:rsidP="00ED793B">
            <w:r>
              <w:t>Organ</w:t>
            </w:r>
          </w:p>
        </w:tc>
        <w:tc>
          <w:tcPr>
            <w:tcW w:w="1620" w:type="dxa"/>
          </w:tcPr>
          <w:p w:rsidR="006D5DF3" w:rsidRDefault="006D5DF3" w:rsidP="00ED793B">
            <w:r>
              <w:t>Gland</w:t>
            </w:r>
          </w:p>
        </w:tc>
        <w:tc>
          <w:tcPr>
            <w:tcW w:w="2160" w:type="dxa"/>
          </w:tcPr>
          <w:p w:rsidR="006D5DF3" w:rsidRDefault="006D5DF3" w:rsidP="00ED793B">
            <w:r>
              <w:t>Enzyme/Juice</w:t>
            </w:r>
          </w:p>
        </w:tc>
        <w:tc>
          <w:tcPr>
            <w:tcW w:w="3780" w:type="dxa"/>
          </w:tcPr>
          <w:p w:rsidR="006D5DF3" w:rsidRDefault="006D5DF3" w:rsidP="00ED793B">
            <w:r>
              <w:t>Function</w:t>
            </w:r>
          </w:p>
          <w:p w:rsidR="006D5DF3" w:rsidRDefault="006D5DF3" w:rsidP="00ED793B"/>
        </w:tc>
      </w:tr>
      <w:tr w:rsidR="006D5DF3">
        <w:tc>
          <w:tcPr>
            <w:tcW w:w="1548" w:type="dxa"/>
          </w:tcPr>
          <w:p w:rsidR="006D5DF3" w:rsidRDefault="006D5DF3" w:rsidP="00ED793B">
            <w:r>
              <w:t>Mouth</w:t>
            </w:r>
          </w:p>
        </w:tc>
        <w:tc>
          <w:tcPr>
            <w:tcW w:w="1620" w:type="dxa"/>
          </w:tcPr>
          <w:p w:rsidR="006D5DF3" w:rsidRDefault="006D5DF3" w:rsidP="00ED793B">
            <w:r>
              <w:t>Salivary glands</w:t>
            </w:r>
          </w:p>
        </w:tc>
        <w:tc>
          <w:tcPr>
            <w:tcW w:w="2160" w:type="dxa"/>
          </w:tcPr>
          <w:p w:rsidR="006D5DF3" w:rsidRDefault="006D5DF3" w:rsidP="00ED793B">
            <w:r>
              <w:t>Salivary Amylase</w:t>
            </w:r>
          </w:p>
        </w:tc>
        <w:tc>
          <w:tcPr>
            <w:tcW w:w="3780" w:type="dxa"/>
          </w:tcPr>
          <w:p w:rsidR="006D5DF3" w:rsidRDefault="006D5DF3" w:rsidP="00ED793B">
            <w:r>
              <w:t>Converts starch into sugar</w:t>
            </w:r>
          </w:p>
        </w:tc>
      </w:tr>
      <w:tr w:rsidR="006D5DF3">
        <w:tc>
          <w:tcPr>
            <w:tcW w:w="1548" w:type="dxa"/>
          </w:tcPr>
          <w:p w:rsidR="006D5DF3" w:rsidRDefault="006D5DF3" w:rsidP="00ED793B">
            <w:r>
              <w:t>Stomach</w:t>
            </w:r>
          </w:p>
        </w:tc>
        <w:tc>
          <w:tcPr>
            <w:tcW w:w="1620" w:type="dxa"/>
          </w:tcPr>
          <w:p w:rsidR="006D5DF3" w:rsidRDefault="006D5DF3" w:rsidP="00ED793B">
            <w:r>
              <w:t>Gastric glands</w:t>
            </w:r>
          </w:p>
        </w:tc>
        <w:tc>
          <w:tcPr>
            <w:tcW w:w="2160" w:type="dxa"/>
          </w:tcPr>
          <w:p w:rsidR="006D5DF3" w:rsidRDefault="006D5DF3" w:rsidP="00ED793B">
            <w:r>
              <w:t>Gastric juice-</w:t>
            </w:r>
          </w:p>
          <w:p w:rsidR="006D5DF3" w:rsidRDefault="006D5DF3" w:rsidP="00ED793B">
            <w:r>
              <w:t xml:space="preserve">(i) Hydrochloric </w:t>
            </w:r>
          </w:p>
          <w:p w:rsidR="006D5DF3" w:rsidRDefault="006D5DF3" w:rsidP="00ED793B">
            <w:r>
              <w:t xml:space="preserve">     acid                →</w:t>
            </w:r>
          </w:p>
          <w:p w:rsidR="006D5DF3" w:rsidRDefault="006D5DF3" w:rsidP="00ED793B"/>
          <w:p w:rsidR="006D5DF3" w:rsidRDefault="006D5DF3" w:rsidP="00ED793B"/>
          <w:p w:rsidR="006D5DF3" w:rsidRDefault="006D5DF3" w:rsidP="00ED793B">
            <w:r>
              <w:t>(ii)  Pepsin         →</w:t>
            </w:r>
          </w:p>
          <w:p w:rsidR="006D5DF3" w:rsidRDefault="006D5DF3" w:rsidP="00ED793B">
            <w:r>
              <w:t>(iii) Mucus        →</w:t>
            </w:r>
          </w:p>
        </w:tc>
        <w:tc>
          <w:tcPr>
            <w:tcW w:w="3780" w:type="dxa"/>
          </w:tcPr>
          <w:p w:rsidR="006D5DF3" w:rsidRDefault="006D5DF3" w:rsidP="00ED793B"/>
          <w:p w:rsidR="006D5DF3" w:rsidRDefault="006D5DF3" w:rsidP="00ED793B">
            <w:r>
              <w:t>(a) Kills harmful bacteria that</w:t>
            </w:r>
          </w:p>
          <w:p w:rsidR="006D5DF3" w:rsidRDefault="006D5DF3" w:rsidP="00ED793B">
            <w:r>
              <w:t xml:space="preserve">     enters with the food.</w:t>
            </w:r>
          </w:p>
          <w:p w:rsidR="006D5DF3" w:rsidRDefault="006D5DF3" w:rsidP="00ED793B">
            <w:pPr>
              <w:numPr>
                <w:ilvl w:val="0"/>
                <w:numId w:val="1"/>
              </w:numPr>
            </w:pPr>
            <w:r>
              <w:t>Makes the medium alkaline</w:t>
            </w:r>
          </w:p>
          <w:p w:rsidR="006D5DF3" w:rsidRDefault="006D5DF3" w:rsidP="00ED793B">
            <w:r>
              <w:t xml:space="preserve">      for the action of Pepsin</w:t>
            </w:r>
          </w:p>
          <w:p w:rsidR="006D5DF3" w:rsidRDefault="006D5DF3" w:rsidP="00ED793B">
            <w:r>
              <w:t>Digests proteins</w:t>
            </w:r>
          </w:p>
          <w:p w:rsidR="006D5DF3" w:rsidRDefault="006D5DF3" w:rsidP="00ED793B">
            <w:r>
              <w:t xml:space="preserve">Protects the inner lining of the stomach from the corrosive action of Hydrochloric acid.          </w:t>
            </w:r>
          </w:p>
        </w:tc>
      </w:tr>
      <w:tr w:rsidR="006D5DF3">
        <w:tc>
          <w:tcPr>
            <w:tcW w:w="1548" w:type="dxa"/>
          </w:tcPr>
          <w:p w:rsidR="006D5DF3" w:rsidRDefault="006D5DF3" w:rsidP="00ED793B">
            <w:r>
              <w:t>Small intestine</w:t>
            </w:r>
          </w:p>
        </w:tc>
        <w:tc>
          <w:tcPr>
            <w:tcW w:w="1620" w:type="dxa"/>
          </w:tcPr>
          <w:p w:rsidR="006D5DF3" w:rsidRDefault="006D5DF3" w:rsidP="00ED793B">
            <w:r>
              <w:t>1) Liver</w:t>
            </w:r>
          </w:p>
          <w:p w:rsidR="006D5DF3" w:rsidRDefault="006D5DF3" w:rsidP="00ED793B"/>
          <w:p w:rsidR="006D5DF3" w:rsidRDefault="006D5DF3" w:rsidP="00ED793B"/>
          <w:p w:rsidR="006D5DF3" w:rsidRDefault="006D5DF3" w:rsidP="00ED793B"/>
          <w:p w:rsidR="006D5DF3" w:rsidRDefault="006D5DF3" w:rsidP="00ED793B"/>
          <w:p w:rsidR="006D5DF3" w:rsidRDefault="006D5DF3" w:rsidP="00ED793B"/>
          <w:p w:rsidR="006D5DF3" w:rsidRDefault="006D5DF3" w:rsidP="00ED793B"/>
          <w:p w:rsidR="006D5DF3" w:rsidRDefault="006D5DF3" w:rsidP="00ED793B">
            <w:r>
              <w:t xml:space="preserve">2)   Pancreas   </w:t>
            </w:r>
          </w:p>
        </w:tc>
        <w:tc>
          <w:tcPr>
            <w:tcW w:w="2160" w:type="dxa"/>
          </w:tcPr>
          <w:p w:rsidR="006D5DF3" w:rsidRDefault="006D5DF3" w:rsidP="00ED793B">
            <w:r>
              <w:t>(i) Bile juice      →</w:t>
            </w:r>
          </w:p>
          <w:p w:rsidR="006D5DF3" w:rsidRDefault="006D5DF3" w:rsidP="00ED793B"/>
          <w:p w:rsidR="006D5DF3" w:rsidRDefault="006D5DF3" w:rsidP="00ED793B"/>
          <w:p w:rsidR="006D5DF3" w:rsidRDefault="006D5DF3" w:rsidP="00ED793B"/>
          <w:p w:rsidR="006D5DF3" w:rsidRDefault="006D5DF3" w:rsidP="00ED793B"/>
          <w:p w:rsidR="006D5DF3" w:rsidRDefault="006D5DF3" w:rsidP="00ED793B"/>
          <w:p w:rsidR="006D5DF3" w:rsidRDefault="006D5DF3" w:rsidP="00ED793B"/>
          <w:p w:rsidR="006D5DF3" w:rsidRDefault="006D5DF3" w:rsidP="00ED793B">
            <w:r>
              <w:t>(ii)  Pancreatic</w:t>
            </w:r>
          </w:p>
          <w:p w:rsidR="006D5DF3" w:rsidRDefault="006D5DF3" w:rsidP="00ED793B">
            <w:r>
              <w:t xml:space="preserve">      Juice         </w:t>
            </w:r>
          </w:p>
          <w:p w:rsidR="006D5DF3" w:rsidRDefault="006D5DF3" w:rsidP="00ED793B">
            <w:pPr>
              <w:numPr>
                <w:ilvl w:val="0"/>
                <w:numId w:val="7"/>
              </w:numPr>
            </w:pPr>
            <w:r>
              <w:t>Amylase →</w:t>
            </w:r>
          </w:p>
          <w:p w:rsidR="006D5DF3" w:rsidRDefault="006D5DF3" w:rsidP="00ED793B">
            <w:pPr>
              <w:numPr>
                <w:ilvl w:val="0"/>
                <w:numId w:val="7"/>
              </w:numPr>
            </w:pPr>
            <w:r>
              <w:t>Trypsin   →</w:t>
            </w:r>
          </w:p>
          <w:p w:rsidR="006D5DF3" w:rsidRDefault="006D5DF3" w:rsidP="00ED793B">
            <w:pPr>
              <w:numPr>
                <w:ilvl w:val="0"/>
                <w:numId w:val="7"/>
              </w:numPr>
            </w:pPr>
            <w:r>
              <w:t>Lipase     →</w:t>
            </w:r>
          </w:p>
          <w:p w:rsidR="006D5DF3" w:rsidRDefault="006D5DF3" w:rsidP="00ED793B"/>
          <w:p w:rsidR="006D5DF3" w:rsidRDefault="006D5DF3" w:rsidP="00ED793B"/>
          <w:p w:rsidR="006D5DF3" w:rsidRDefault="006D5DF3" w:rsidP="00ED793B"/>
        </w:tc>
        <w:tc>
          <w:tcPr>
            <w:tcW w:w="3780" w:type="dxa"/>
          </w:tcPr>
          <w:p w:rsidR="006D5DF3" w:rsidRDefault="006D5DF3" w:rsidP="00ED793B">
            <w:r>
              <w:t>(a) Makes the medium acidic</w:t>
            </w:r>
          </w:p>
          <w:p w:rsidR="006D5DF3" w:rsidRDefault="006D5DF3" w:rsidP="00ED793B">
            <w:r>
              <w:t xml:space="preserve">      for the action of Pancreatic </w:t>
            </w:r>
          </w:p>
          <w:p w:rsidR="006D5DF3" w:rsidRDefault="006D5DF3" w:rsidP="00ED793B">
            <w:r>
              <w:t xml:space="preserve">     enzymes.</w:t>
            </w:r>
          </w:p>
          <w:p w:rsidR="006D5DF3" w:rsidRDefault="006D5DF3" w:rsidP="00ED793B">
            <w:r>
              <w:t xml:space="preserve">(b) Breaks down large fat </w:t>
            </w:r>
          </w:p>
          <w:p w:rsidR="006D5DF3" w:rsidRDefault="006D5DF3" w:rsidP="00ED793B">
            <w:r>
              <w:t xml:space="preserve">     molecules into smaller globules</w:t>
            </w:r>
          </w:p>
          <w:p w:rsidR="006D5DF3" w:rsidRDefault="006D5DF3" w:rsidP="00ED793B">
            <w:r>
              <w:t xml:space="preserve">     so that enzymes can act upon </w:t>
            </w:r>
          </w:p>
          <w:p w:rsidR="006D5DF3" w:rsidRDefault="006D5DF3" w:rsidP="00ED793B">
            <w:r>
              <w:t xml:space="preserve">     them.</w:t>
            </w:r>
          </w:p>
          <w:p w:rsidR="006D5DF3" w:rsidRDefault="006D5DF3" w:rsidP="00ED793B"/>
          <w:p w:rsidR="006D5DF3" w:rsidRDefault="006D5DF3" w:rsidP="00ED793B"/>
          <w:p w:rsidR="006D5DF3" w:rsidRDefault="006D5DF3" w:rsidP="00ED793B">
            <w:r>
              <w:t>Converts Carbohydrates to glucose</w:t>
            </w:r>
          </w:p>
          <w:p w:rsidR="006D5DF3" w:rsidRDefault="006D5DF3" w:rsidP="00ED793B">
            <w:r>
              <w:t>Converts Proteins to Amino acids</w:t>
            </w:r>
          </w:p>
          <w:p w:rsidR="006D5DF3" w:rsidRDefault="006D5DF3" w:rsidP="00ED793B">
            <w:r>
              <w:t>Converts Fats into Fatty acids &amp; Glycerol</w:t>
            </w:r>
          </w:p>
        </w:tc>
      </w:tr>
    </w:tbl>
    <w:p w:rsidR="006D5DF3" w:rsidRDefault="006D5DF3" w:rsidP="00D42209"/>
    <w:p w:rsidR="006D5DF3" w:rsidRDefault="006D5DF3" w:rsidP="00D42209">
      <w:pPr>
        <w:numPr>
          <w:ilvl w:val="0"/>
          <w:numId w:val="8"/>
        </w:numPr>
      </w:pPr>
      <w:r>
        <w:t>Peristaltic movements- Rhythmic contraction of muscles of the lining of Alimentary canal to push the food forward.</w:t>
      </w:r>
    </w:p>
    <w:p w:rsidR="006D5DF3" w:rsidRDefault="006D5DF3" w:rsidP="00D42209">
      <w:pPr>
        <w:numPr>
          <w:ilvl w:val="0"/>
          <w:numId w:val="8"/>
        </w:numPr>
      </w:pPr>
      <w:r>
        <w:t>Sphincter muscle- Helps in the exit of food from the stomach.</w:t>
      </w:r>
    </w:p>
    <w:p w:rsidR="006D5DF3" w:rsidRDefault="006D5DF3" w:rsidP="00D42209">
      <w:pPr>
        <w:ind w:left="840"/>
      </w:pPr>
    </w:p>
    <w:p w:rsidR="006D5DF3" w:rsidRDefault="006D5DF3" w:rsidP="00D42209">
      <w:pPr>
        <w:numPr>
          <w:ilvl w:val="0"/>
          <w:numId w:val="8"/>
        </w:numPr>
      </w:pPr>
      <w:r>
        <w:t>Villi- Small finger like projections on the walls of-</w:t>
      </w:r>
    </w:p>
    <w:p w:rsidR="006D5DF3" w:rsidRDefault="006D5DF3" w:rsidP="00D42209">
      <w:pPr>
        <w:numPr>
          <w:ilvl w:val="2"/>
          <w:numId w:val="4"/>
        </w:numPr>
      </w:pPr>
      <w:r>
        <w:t>Small intestine- To increase the surface area for the absorption of food.</w:t>
      </w:r>
    </w:p>
    <w:p w:rsidR="006D5DF3" w:rsidRDefault="006D5DF3" w:rsidP="00D42209">
      <w:pPr>
        <w:numPr>
          <w:ilvl w:val="2"/>
          <w:numId w:val="4"/>
        </w:numPr>
      </w:pPr>
      <w:r>
        <w:t>Large intestine- For absorption of water.</w:t>
      </w:r>
    </w:p>
    <w:p w:rsidR="006D5DF3" w:rsidRDefault="006D5DF3" w:rsidP="00D42209">
      <w:pPr>
        <w:ind w:left="660"/>
        <w:rPr>
          <w:b/>
        </w:rPr>
      </w:pPr>
    </w:p>
    <w:p w:rsidR="006D5DF3" w:rsidRPr="00154B5E" w:rsidRDefault="006D5DF3" w:rsidP="00D42209">
      <w:pPr>
        <w:ind w:left="660"/>
        <w:rPr>
          <w:b/>
        </w:rPr>
      </w:pPr>
    </w:p>
    <w:p w:rsidR="006D5DF3" w:rsidRDefault="006D5DF3" w:rsidP="00D42209">
      <w:pPr>
        <w:numPr>
          <w:ilvl w:val="0"/>
          <w:numId w:val="3"/>
        </w:numPr>
      </w:pPr>
      <w:r w:rsidRPr="00666913">
        <w:rPr>
          <w:b/>
          <w:bCs/>
        </w:rPr>
        <w:t>Respiration</w:t>
      </w:r>
      <w:r>
        <w:t>- The process by which digested food is broken down with the help of Oxygen to release energy.</w:t>
      </w:r>
    </w:p>
    <w:p w:rsidR="006D5DF3" w:rsidRDefault="006D5DF3" w:rsidP="00161FFE">
      <w:pPr>
        <w:ind w:left="480"/>
      </w:pPr>
    </w:p>
    <w:p w:rsidR="006D5DF3" w:rsidRDefault="006D5DF3" w:rsidP="00D42209">
      <w:pPr>
        <w:numPr>
          <w:ilvl w:val="1"/>
          <w:numId w:val="3"/>
        </w:numPr>
      </w:pPr>
      <w:r>
        <w:t>Types of  respiration- (i) Aerobic respiration  (ii)</w:t>
      </w:r>
      <w:r w:rsidRPr="00BC213B">
        <w:t xml:space="preserve"> </w:t>
      </w:r>
      <w:r>
        <w:t xml:space="preserve">Anaerobic respiration  </w:t>
      </w:r>
    </w:p>
    <w:p w:rsidR="006D5DF3" w:rsidRDefault="006D5DF3" w:rsidP="00D42209"/>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860"/>
      </w:tblGrid>
      <w:tr w:rsidR="006D5DF3">
        <w:tc>
          <w:tcPr>
            <w:tcW w:w="4788" w:type="dxa"/>
          </w:tcPr>
          <w:p w:rsidR="006D5DF3" w:rsidRDefault="006D5DF3" w:rsidP="00ED793B">
            <w:pPr>
              <w:rPr>
                <w:b/>
                <w:bCs/>
              </w:rPr>
            </w:pPr>
            <w:r>
              <w:t xml:space="preserve">        </w:t>
            </w:r>
            <w:r w:rsidRPr="00666913">
              <w:rPr>
                <w:b/>
                <w:bCs/>
              </w:rPr>
              <w:t xml:space="preserve">Aerobic respiration </w:t>
            </w:r>
          </w:p>
          <w:p w:rsidR="006D5DF3" w:rsidRPr="00666913" w:rsidRDefault="006D5DF3" w:rsidP="00ED793B">
            <w:pPr>
              <w:rPr>
                <w:b/>
                <w:bCs/>
              </w:rPr>
            </w:pPr>
            <w:r w:rsidRPr="00666913">
              <w:rPr>
                <w:b/>
                <w:bCs/>
              </w:rPr>
              <w:lastRenderedPageBreak/>
              <w:t xml:space="preserve"> </w:t>
            </w:r>
          </w:p>
        </w:tc>
        <w:tc>
          <w:tcPr>
            <w:tcW w:w="4860" w:type="dxa"/>
          </w:tcPr>
          <w:p w:rsidR="006D5DF3" w:rsidRPr="00666913" w:rsidRDefault="006D5DF3" w:rsidP="00ED793B">
            <w:pPr>
              <w:rPr>
                <w:b/>
                <w:bCs/>
              </w:rPr>
            </w:pPr>
            <w:r>
              <w:lastRenderedPageBreak/>
              <w:t xml:space="preserve">           </w:t>
            </w:r>
            <w:r w:rsidRPr="00666913">
              <w:rPr>
                <w:b/>
                <w:bCs/>
              </w:rPr>
              <w:t xml:space="preserve">Anaerobic respiration  </w:t>
            </w:r>
          </w:p>
        </w:tc>
      </w:tr>
      <w:tr w:rsidR="006D5DF3">
        <w:trPr>
          <w:trHeight w:val="4463"/>
        </w:trPr>
        <w:tc>
          <w:tcPr>
            <w:tcW w:w="4788" w:type="dxa"/>
          </w:tcPr>
          <w:p w:rsidR="006D5DF3" w:rsidRDefault="006D5DF3" w:rsidP="00ED793B">
            <w:r>
              <w:lastRenderedPageBreak/>
              <w:t>1.  Takes place in presence of Oxygen.</w:t>
            </w:r>
          </w:p>
          <w:p w:rsidR="006D5DF3" w:rsidRDefault="006D5DF3" w:rsidP="00ED793B"/>
          <w:p w:rsidR="006D5DF3" w:rsidRDefault="006D5DF3" w:rsidP="00ED793B">
            <w:r>
              <w:t>2.  End products- Carbon dioxide &amp; Water</w:t>
            </w:r>
          </w:p>
          <w:p w:rsidR="006D5DF3" w:rsidRDefault="006D5DF3" w:rsidP="00ED793B"/>
          <w:p w:rsidR="006D5DF3" w:rsidRDefault="006D5DF3" w:rsidP="00ED793B">
            <w:r>
              <w:t>3. More energy is released.</w:t>
            </w:r>
          </w:p>
          <w:p w:rsidR="006D5DF3" w:rsidRDefault="006D5DF3" w:rsidP="00ED793B"/>
          <w:p w:rsidR="006D5DF3" w:rsidRDefault="006D5DF3" w:rsidP="00ED793B">
            <w:r>
              <w:t>4.  Takes place in Cytoplasm &amp; Mitochondria</w:t>
            </w:r>
          </w:p>
          <w:p w:rsidR="006D5DF3" w:rsidRDefault="006D5DF3" w:rsidP="00ED793B"/>
          <w:p w:rsidR="006D5DF3" w:rsidRDefault="006D5DF3" w:rsidP="00ED793B">
            <w:r>
              <w:t>5. Complete oxidation of glucose takes place.</w:t>
            </w:r>
          </w:p>
          <w:p w:rsidR="006D5DF3" w:rsidRDefault="006D5DF3" w:rsidP="00ED793B"/>
          <w:p w:rsidR="006D5DF3" w:rsidRDefault="006D5DF3" w:rsidP="00ED793B">
            <w:r>
              <w:t>6. It occurs in most organisms.</w:t>
            </w:r>
          </w:p>
          <w:p w:rsidR="006D5DF3" w:rsidRDefault="006D5DF3" w:rsidP="00ED793B"/>
          <w:p w:rsidR="006D5DF3" w:rsidRDefault="006D5DF3" w:rsidP="00ED793B"/>
          <w:p w:rsidR="006D5DF3" w:rsidRDefault="006D5DF3" w:rsidP="00ED793B"/>
          <w:p w:rsidR="006D5DF3" w:rsidRDefault="006D5DF3" w:rsidP="00ED793B"/>
          <w:p w:rsidR="006D5DF3" w:rsidRDefault="006D5DF3" w:rsidP="00ED793B"/>
          <w:p w:rsidR="006D5DF3" w:rsidRDefault="006D5DF3" w:rsidP="00ED793B">
            <w:r>
              <w:t xml:space="preserve">7.  Equation- </w:t>
            </w:r>
          </w:p>
          <w:p w:rsidR="006D5DF3" w:rsidRDefault="006D5DF3" w:rsidP="00ED793B">
            <w:r>
              <w:t>Glucose→ Pyruvate→ CO</w:t>
            </w:r>
            <w:r w:rsidRPr="009471CC">
              <w:rPr>
                <w:vertAlign w:val="subscript"/>
              </w:rPr>
              <w:t>2</w:t>
            </w:r>
            <w:r>
              <w:t xml:space="preserve">  +  H</w:t>
            </w:r>
            <w:r w:rsidRPr="009471CC">
              <w:rPr>
                <w:vertAlign w:val="subscript"/>
              </w:rPr>
              <w:t>2</w:t>
            </w:r>
            <w:r>
              <w:t>O + Energy</w:t>
            </w:r>
          </w:p>
        </w:tc>
        <w:tc>
          <w:tcPr>
            <w:tcW w:w="4860" w:type="dxa"/>
          </w:tcPr>
          <w:p w:rsidR="006D5DF3" w:rsidRDefault="006D5DF3" w:rsidP="00ED793B">
            <w:r>
              <w:t>1.  Takes place in absence of Oxygen.</w:t>
            </w:r>
          </w:p>
          <w:p w:rsidR="006D5DF3" w:rsidRDefault="006D5DF3" w:rsidP="00ED793B"/>
          <w:p w:rsidR="006D5DF3" w:rsidRDefault="006D5DF3" w:rsidP="00ED793B">
            <w:r>
              <w:t>2. End products- Ethanol &amp; Carbon dioxide</w:t>
            </w:r>
          </w:p>
          <w:p w:rsidR="006D5DF3" w:rsidRDefault="006D5DF3" w:rsidP="00ED793B"/>
          <w:p w:rsidR="006D5DF3" w:rsidRDefault="006D5DF3" w:rsidP="00ED793B">
            <w:r>
              <w:t>3. Less energy is released.</w:t>
            </w:r>
          </w:p>
          <w:p w:rsidR="006D5DF3" w:rsidRDefault="006D5DF3" w:rsidP="00ED793B"/>
          <w:p w:rsidR="006D5DF3" w:rsidRDefault="006D5DF3" w:rsidP="00ED793B">
            <w:r>
              <w:t>4.  Takes place in only in Cytoplasm.</w:t>
            </w:r>
          </w:p>
          <w:p w:rsidR="006D5DF3" w:rsidRDefault="006D5DF3" w:rsidP="00ED793B"/>
          <w:p w:rsidR="006D5DF3" w:rsidRDefault="006D5DF3" w:rsidP="00ED793B">
            <w:r>
              <w:t>5. Incomplete oxidation of glucose takes place.</w:t>
            </w:r>
          </w:p>
          <w:p w:rsidR="006D5DF3" w:rsidRDefault="006D5DF3" w:rsidP="00ED793B"/>
          <w:p w:rsidR="006D5DF3" w:rsidRDefault="006D5DF3" w:rsidP="00ED793B">
            <w:r>
              <w:t>6.  It occurs in certain bacteria, yeast &amp; certain tissues of higher organisms. E.g. In humans during vigorous exercise, when the demand for Oxygen is more than the supply, muscle cells respire anaerobically for some time.</w:t>
            </w:r>
          </w:p>
          <w:p w:rsidR="006D5DF3" w:rsidRDefault="006D5DF3" w:rsidP="00ED793B"/>
          <w:p w:rsidR="006D5DF3" w:rsidRDefault="006D5DF3" w:rsidP="00ED793B">
            <w:r>
              <w:t xml:space="preserve">7.  Equation- </w:t>
            </w:r>
          </w:p>
          <w:p w:rsidR="006D5DF3" w:rsidRPr="009471CC" w:rsidRDefault="006D5DF3" w:rsidP="00ED793B">
            <w:pPr>
              <w:rPr>
                <w:u w:val="single"/>
              </w:rPr>
            </w:pPr>
            <w:r w:rsidRPr="009471CC">
              <w:rPr>
                <w:u w:val="single"/>
              </w:rPr>
              <w:t>In Yeast-</w:t>
            </w:r>
          </w:p>
          <w:p w:rsidR="006D5DF3" w:rsidRDefault="006D5DF3" w:rsidP="00ED793B">
            <w:r>
              <w:t>Glucose→ Pyruvate→ Ethanol + H</w:t>
            </w:r>
            <w:r w:rsidRPr="009471CC">
              <w:rPr>
                <w:vertAlign w:val="subscript"/>
              </w:rPr>
              <w:t>2</w:t>
            </w:r>
            <w:r>
              <w:t>O + Energy</w:t>
            </w:r>
          </w:p>
          <w:p w:rsidR="006D5DF3" w:rsidRPr="009471CC" w:rsidRDefault="006D5DF3" w:rsidP="00ED793B">
            <w:pPr>
              <w:rPr>
                <w:u w:val="single"/>
              </w:rPr>
            </w:pPr>
            <w:r w:rsidRPr="009471CC">
              <w:rPr>
                <w:u w:val="single"/>
              </w:rPr>
              <w:t>In muscle cells -</w:t>
            </w:r>
          </w:p>
          <w:p w:rsidR="006D5DF3" w:rsidRDefault="006D5DF3" w:rsidP="00ED793B">
            <w:r>
              <w:t>Glucose→ Pyruvate→ Lactic acid + Energy</w:t>
            </w:r>
          </w:p>
        </w:tc>
      </w:tr>
    </w:tbl>
    <w:p w:rsidR="006D5DF3" w:rsidRDefault="006D5DF3" w:rsidP="00D42209"/>
    <w:p w:rsidR="006D5DF3" w:rsidRDefault="006D5DF3" w:rsidP="00D42209">
      <w:pPr>
        <w:numPr>
          <w:ilvl w:val="0"/>
          <w:numId w:val="9"/>
        </w:numPr>
      </w:pPr>
      <w:r>
        <w:t>Some common features of Respiratory organs-                                                                            (i) Large surface area- for greater rate of diffusion of respiratory gases.                                   (ii)  Thin permeable walls – to ensure easy diffusion &amp; exchange of gases.                              (iii)  Extensive blood supply- Respiratory organs are richly supplied with blood vessels for quick transport of gases.</w:t>
      </w:r>
    </w:p>
    <w:p w:rsidR="006D5DF3" w:rsidRDefault="006D5DF3" w:rsidP="00D42209">
      <w:pPr>
        <w:numPr>
          <w:ilvl w:val="0"/>
          <w:numId w:val="9"/>
        </w:numPr>
      </w:pPr>
      <w:r>
        <w:t xml:space="preserve">Gaseous exchange in plants-   </w:t>
      </w:r>
    </w:p>
    <w:p w:rsidR="006D5DF3" w:rsidRDefault="006D5DF3" w:rsidP="00D42209">
      <w:pPr>
        <w:numPr>
          <w:ilvl w:val="1"/>
          <w:numId w:val="9"/>
        </w:numPr>
      </w:pPr>
      <w:r>
        <w:t>Process – Diffusion</w:t>
      </w:r>
    </w:p>
    <w:p w:rsidR="006D5DF3" w:rsidRDefault="006D5DF3" w:rsidP="00D42209">
      <w:pPr>
        <w:numPr>
          <w:ilvl w:val="1"/>
          <w:numId w:val="9"/>
        </w:numPr>
      </w:pPr>
      <w:r>
        <w:t xml:space="preserve">Direction of diffusion depends on- (i) Environmental conditions </w:t>
      </w:r>
    </w:p>
    <w:p w:rsidR="006D5DF3" w:rsidRDefault="006D5DF3" w:rsidP="00D42209">
      <w:pPr>
        <w:ind w:left="1080"/>
      </w:pPr>
      <w:r>
        <w:t xml:space="preserve">                                                              (ii)  Requirement of the plant.</w:t>
      </w:r>
    </w:p>
    <w:p w:rsidR="006D5DF3" w:rsidRDefault="006D5DF3" w:rsidP="00D42209">
      <w:pPr>
        <w:numPr>
          <w:ilvl w:val="0"/>
          <w:numId w:val="10"/>
        </w:numPr>
      </w:pPr>
      <w:r>
        <w:t>Day time- Carbon dioxide given out during respiration is used for photosynthesis. Therefore only Oxygen is released, which is a major activity during the day.</w:t>
      </w:r>
    </w:p>
    <w:p w:rsidR="006D5DF3" w:rsidRDefault="006D5DF3" w:rsidP="00D42209">
      <w:pPr>
        <w:numPr>
          <w:ilvl w:val="0"/>
          <w:numId w:val="10"/>
        </w:numPr>
      </w:pPr>
      <w:r>
        <w:t>Night time – Only respiration takes place. Therefore only Carbon dioxide is released, which is a major activity during the night.</w:t>
      </w:r>
    </w:p>
    <w:p w:rsidR="006D5DF3" w:rsidRDefault="006D5DF3" w:rsidP="00D42209">
      <w:pPr>
        <w:ind w:left="360"/>
      </w:pPr>
    </w:p>
    <w:p w:rsidR="006D5DF3" w:rsidRDefault="006D5DF3" w:rsidP="00D42209">
      <w:pPr>
        <w:numPr>
          <w:ilvl w:val="0"/>
          <w:numId w:val="9"/>
        </w:numPr>
      </w:pPr>
      <w:r>
        <w:t xml:space="preserve"> Gaseous exchange in animals-       </w:t>
      </w:r>
    </w:p>
    <w:p w:rsidR="006D5DF3" w:rsidRDefault="006D5DF3" w:rsidP="00D42209">
      <w:pPr>
        <w:numPr>
          <w:ilvl w:val="0"/>
          <w:numId w:val="11"/>
        </w:numPr>
      </w:pPr>
      <w:r>
        <w:t>Terrestrial animals- take Oxygen from the atmosphere.</w:t>
      </w:r>
    </w:p>
    <w:p w:rsidR="006D5DF3" w:rsidRDefault="006D5DF3" w:rsidP="00D42209">
      <w:pPr>
        <w:numPr>
          <w:ilvl w:val="0"/>
          <w:numId w:val="11"/>
        </w:numPr>
      </w:pPr>
      <w:r>
        <w:t>Aquatic animals- take Oxygen dissolved in water. (Oxygen content is low in water, therefore they breathe faster.</w:t>
      </w:r>
    </w:p>
    <w:p w:rsidR="006D5DF3" w:rsidRDefault="006D5DF3" w:rsidP="00D42209">
      <w:pPr>
        <w:numPr>
          <w:ilvl w:val="0"/>
          <w:numId w:val="9"/>
        </w:numPr>
      </w:pPr>
      <w:r>
        <w:t>Human Respiratory system-                                                                                                External nostrils → Nasal cavity → Trachea→ Bronchi → Bronchioles →Alveoli</w:t>
      </w:r>
    </w:p>
    <w:p w:rsidR="006D5DF3" w:rsidRDefault="006D5DF3" w:rsidP="00D42209">
      <w:pPr>
        <w:numPr>
          <w:ilvl w:val="0"/>
          <w:numId w:val="12"/>
        </w:numPr>
      </w:pPr>
      <w:r>
        <w:t>Rings of cartilage present in the throat ensure that the trachea (air passage) does not collapse when there is less air in it.</w:t>
      </w:r>
    </w:p>
    <w:p w:rsidR="006D5DF3" w:rsidRDefault="006D5DF3" w:rsidP="00D42209">
      <w:pPr>
        <w:numPr>
          <w:ilvl w:val="0"/>
          <w:numId w:val="12"/>
        </w:numPr>
      </w:pPr>
      <w:r>
        <w:t xml:space="preserve">Lungs – (i) Present in the thoracic cavity.                                                            </w:t>
      </w:r>
    </w:p>
    <w:p w:rsidR="006D5DF3" w:rsidRDefault="006D5DF3" w:rsidP="00D42209">
      <w:pPr>
        <w:ind w:left="1080"/>
      </w:pPr>
      <w:r>
        <w:t xml:space="preserve">                    (ii)  They are spongy, elastic bags consisting of Bronchi, </w:t>
      </w:r>
    </w:p>
    <w:p w:rsidR="006D5DF3" w:rsidRDefault="006D5DF3" w:rsidP="00D42209">
      <w:r>
        <w:t xml:space="preserve">                                             Bronchioles and Alveoli</w:t>
      </w:r>
    </w:p>
    <w:p w:rsidR="006D5DF3" w:rsidRPr="00BF45F4" w:rsidRDefault="006D5DF3" w:rsidP="00BF45F4">
      <w:pPr>
        <w:tabs>
          <w:tab w:val="left" w:pos="6930"/>
        </w:tabs>
        <w:rPr>
          <w:sz w:val="22"/>
          <w:szCs w:val="22"/>
        </w:rPr>
      </w:pPr>
      <w:r>
        <w:t xml:space="preserve">                               Refer to figure 6.9 page no. 104 of N.C.E.R.T  Text book)</w:t>
      </w:r>
    </w:p>
    <w:p w:rsidR="006D5DF3" w:rsidRDefault="006D5DF3" w:rsidP="00D42209">
      <w:pPr>
        <w:numPr>
          <w:ilvl w:val="0"/>
          <w:numId w:val="9"/>
        </w:numPr>
      </w:pPr>
      <w:r>
        <w:lastRenderedPageBreak/>
        <w:t xml:space="preserve">Respiration occurs in two phases- </w:t>
      </w:r>
    </w:p>
    <w:p w:rsidR="006D5DF3" w:rsidRDefault="006D5DF3" w:rsidP="00D42209">
      <w:pPr>
        <w:numPr>
          <w:ilvl w:val="0"/>
          <w:numId w:val="9"/>
        </w:numPr>
      </w:pPr>
      <w:r>
        <w:t>(i) External-Breathing, which is a mechanical process.                                                               (ii) Internal - Cellular respiration</w:t>
      </w:r>
    </w:p>
    <w:p w:rsidR="006D5DF3" w:rsidRDefault="006D5DF3" w:rsidP="00D42209">
      <w:pPr>
        <w:numPr>
          <w:ilvl w:val="0"/>
          <w:numId w:val="9"/>
        </w:numPr>
      </w:pPr>
      <w:r>
        <w:t>Mechanism of breathing – It includes : (i)Inhalation   (ii) Exhalation</w:t>
      </w:r>
    </w:p>
    <w:p w:rsidR="006D5DF3" w:rsidRDefault="006D5DF3" w:rsidP="00D42209">
      <w:pPr>
        <w:numPr>
          <w:ilvl w:val="0"/>
          <w:numId w:val="9"/>
        </w:numPr>
      </w:pPr>
      <w:r>
        <w:t xml:space="preserve">Exchange of gases- </w:t>
      </w:r>
    </w:p>
    <w:p w:rsidR="006D5DF3" w:rsidRDefault="006D5DF3" w:rsidP="00D42209">
      <w:pPr>
        <w:numPr>
          <w:ilvl w:val="0"/>
          <w:numId w:val="13"/>
        </w:numPr>
      </w:pPr>
      <w:r>
        <w:t>Unicellular organisms- By Diffusion</w:t>
      </w:r>
    </w:p>
    <w:p w:rsidR="006D5DF3" w:rsidRDefault="006D5DF3" w:rsidP="00D42209">
      <w:pPr>
        <w:numPr>
          <w:ilvl w:val="0"/>
          <w:numId w:val="13"/>
        </w:numPr>
      </w:pPr>
      <w:r>
        <w:t>Animals- (i) As the body size is large, diffusion alone is not enough.</w:t>
      </w:r>
    </w:p>
    <w:p w:rsidR="006D5DF3" w:rsidRDefault="006D5DF3" w:rsidP="00D42209">
      <w:pPr>
        <w:ind w:left="1080"/>
      </w:pPr>
      <w:r>
        <w:t xml:space="preserve">                      (ii)  Respiratory pigments also required. </w:t>
      </w:r>
    </w:p>
    <w:p w:rsidR="006D5DF3" w:rsidRDefault="006D5DF3" w:rsidP="00D42209">
      <w:pPr>
        <w:ind w:left="1080"/>
      </w:pPr>
      <w:r>
        <w:t xml:space="preserve">                      (iii) Respiratory pigment in human beings is Haemoglobin, </w:t>
      </w:r>
    </w:p>
    <w:p w:rsidR="006D5DF3" w:rsidRDefault="006D5DF3" w:rsidP="00D42209">
      <w:pPr>
        <w:ind w:left="1080"/>
      </w:pPr>
      <w:r>
        <w:t xml:space="preserve">                             which is present in red blood corpuscles.</w:t>
      </w:r>
    </w:p>
    <w:p w:rsidR="006D5DF3" w:rsidRDefault="006D5DF3" w:rsidP="00D42209">
      <w:pPr>
        <w:ind w:left="1080"/>
      </w:pPr>
      <w:r>
        <w:t xml:space="preserve">                       (iv) It has very high affinity for Oxygen.</w:t>
      </w:r>
    </w:p>
    <w:p w:rsidR="006D5DF3" w:rsidRDefault="006D5DF3" w:rsidP="00D42209">
      <w:pPr>
        <w:ind w:left="1080"/>
      </w:pPr>
      <w:r>
        <w:t xml:space="preserve">                       (iv) Carbon dioxide is more soluble in water than</w:t>
      </w:r>
      <w:r w:rsidRPr="0090104B">
        <w:t xml:space="preserve"> </w:t>
      </w:r>
      <w:r>
        <w:t xml:space="preserve">Oxygen, so it </w:t>
      </w:r>
    </w:p>
    <w:p w:rsidR="006D5DF3" w:rsidRDefault="006D5DF3" w:rsidP="00D42209">
      <w:pPr>
        <w:ind w:left="1080"/>
      </w:pPr>
      <w:r>
        <w:t xml:space="preserve">                               Gets dissolves in blood and is thus transported.</w:t>
      </w:r>
    </w:p>
    <w:p w:rsidR="006D5DF3" w:rsidRDefault="006D5DF3" w:rsidP="00D42209">
      <w:pPr>
        <w:numPr>
          <w:ilvl w:val="0"/>
          <w:numId w:val="3"/>
        </w:numPr>
      </w:pPr>
      <w:r>
        <w:t xml:space="preserve">Transportation </w:t>
      </w:r>
    </w:p>
    <w:p w:rsidR="006D5DF3" w:rsidRDefault="006D5DF3" w:rsidP="00D42209">
      <w:pPr>
        <w:numPr>
          <w:ilvl w:val="0"/>
          <w:numId w:val="9"/>
        </w:numPr>
      </w:pPr>
      <w:r>
        <w:t>Transportation in human beings-</w:t>
      </w:r>
    </w:p>
    <w:p w:rsidR="006D5DF3" w:rsidRDefault="006D5DF3" w:rsidP="00D42209">
      <w:pPr>
        <w:numPr>
          <w:ilvl w:val="0"/>
          <w:numId w:val="13"/>
        </w:numPr>
      </w:pPr>
      <w:r>
        <w:t>Blood- (i) It is a fluid connective tissue.</w:t>
      </w:r>
    </w:p>
    <w:p w:rsidR="006D5DF3" w:rsidRDefault="006D5DF3" w:rsidP="00D42209">
      <w:pPr>
        <w:ind w:left="1920"/>
      </w:pPr>
      <w:r>
        <w:t xml:space="preserve">    (ii) Components- (1) Fluid medium- Plasma</w:t>
      </w:r>
    </w:p>
    <w:p w:rsidR="006D5DF3" w:rsidRDefault="006D5DF3" w:rsidP="00D42209">
      <w:pPr>
        <w:ind w:left="480"/>
      </w:pPr>
      <w:r>
        <w:t xml:space="preserve">                                                         (2)  Red blood corpuscles</w:t>
      </w:r>
    </w:p>
    <w:p w:rsidR="006D5DF3" w:rsidRDefault="006D5DF3" w:rsidP="00D42209">
      <w:pPr>
        <w:ind w:left="480"/>
      </w:pPr>
      <w:r>
        <w:t xml:space="preserve">                                                         (3)  White blood corpuscles</w:t>
      </w:r>
    </w:p>
    <w:p w:rsidR="006D5DF3" w:rsidRDefault="006D5DF3" w:rsidP="00D42209">
      <w:pPr>
        <w:ind w:left="480"/>
      </w:pPr>
      <w:r>
        <w:t xml:space="preserve">                                                         (4)  Platelets suspended in plasma</w:t>
      </w:r>
    </w:p>
    <w:p w:rsidR="006D5DF3" w:rsidRDefault="006D5DF3" w:rsidP="00D42209">
      <w:pPr>
        <w:ind w:left="480"/>
      </w:pPr>
      <w:r>
        <w:t xml:space="preserve">                             (iii)  Plasma transports food, Oxygen, Carbon dioxide, </w:t>
      </w:r>
    </w:p>
    <w:p w:rsidR="006D5DF3" w:rsidRDefault="006D5DF3" w:rsidP="00D42209">
      <w:pPr>
        <w:ind w:left="480"/>
      </w:pPr>
      <w:r>
        <w:t xml:space="preserve">                                                  Nitrogenous wastes, etc.</w:t>
      </w:r>
    </w:p>
    <w:p w:rsidR="006D5DF3" w:rsidRDefault="006D5DF3" w:rsidP="00D42209">
      <w:pPr>
        <w:numPr>
          <w:ilvl w:val="0"/>
          <w:numId w:val="13"/>
        </w:numPr>
      </w:pPr>
      <w:r>
        <w:t>Functions of blood- (i) Transport of respiratory gases.</w:t>
      </w:r>
    </w:p>
    <w:p w:rsidR="006D5DF3" w:rsidRDefault="006D5DF3" w:rsidP="00D42209">
      <w:pPr>
        <w:ind w:left="1920"/>
      </w:pPr>
      <w:r>
        <w:t xml:space="preserve">                         (ii) Transport of nutrients.</w:t>
      </w:r>
    </w:p>
    <w:p w:rsidR="006D5DF3" w:rsidRDefault="006D5DF3" w:rsidP="00D42209">
      <w:pPr>
        <w:ind w:left="1920"/>
      </w:pPr>
      <w:r>
        <w:t xml:space="preserve">                         (iii) Transport of waste products.</w:t>
      </w:r>
    </w:p>
    <w:p w:rsidR="006D5DF3" w:rsidRDefault="006D5DF3" w:rsidP="00D42209">
      <w:pPr>
        <w:ind w:left="1920"/>
      </w:pPr>
      <w:r>
        <w:t xml:space="preserve">                         (iv)  Defence against infection</w:t>
      </w:r>
    </w:p>
    <w:p w:rsidR="006D5DF3" w:rsidRDefault="006D5DF3" w:rsidP="00D42209">
      <w:pPr>
        <w:numPr>
          <w:ilvl w:val="0"/>
          <w:numId w:val="13"/>
        </w:numPr>
      </w:pPr>
      <w:r>
        <w:t>Blood vessels- (i) Arteries (ii) Veins (iii) Capillaries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6D5DF3">
        <w:tc>
          <w:tcPr>
            <w:tcW w:w="3960" w:type="dxa"/>
          </w:tcPr>
          <w:p w:rsidR="006D5DF3" w:rsidRDefault="006D5DF3" w:rsidP="00ED793B">
            <w:r>
              <w:t xml:space="preserve">                          Arteries</w:t>
            </w:r>
          </w:p>
        </w:tc>
        <w:tc>
          <w:tcPr>
            <w:tcW w:w="3960" w:type="dxa"/>
          </w:tcPr>
          <w:p w:rsidR="006D5DF3" w:rsidRDefault="006D5DF3" w:rsidP="00ED793B">
            <w:r>
              <w:t xml:space="preserve">                        Veins</w:t>
            </w:r>
          </w:p>
        </w:tc>
      </w:tr>
      <w:tr w:rsidR="006D5DF3">
        <w:tc>
          <w:tcPr>
            <w:tcW w:w="3960" w:type="dxa"/>
          </w:tcPr>
          <w:p w:rsidR="006D5DF3" w:rsidRDefault="006D5DF3" w:rsidP="00ED793B">
            <w:r>
              <w:t>1.  Thick walled.</w:t>
            </w:r>
          </w:p>
          <w:p w:rsidR="006D5DF3" w:rsidRDefault="006D5DF3" w:rsidP="00ED793B">
            <w:r>
              <w:t>2.  Deep seated.</w:t>
            </w:r>
          </w:p>
          <w:p w:rsidR="006D5DF3" w:rsidRDefault="006D5DF3" w:rsidP="00ED793B">
            <w:r>
              <w:t>3.  Carry blood away from the heart.</w:t>
            </w:r>
          </w:p>
          <w:p w:rsidR="006D5DF3" w:rsidRDefault="006D5DF3" w:rsidP="00ED793B">
            <w:r>
              <w:t>4.  Carry Oxygenated blood.</w:t>
            </w:r>
          </w:p>
          <w:p w:rsidR="006D5DF3" w:rsidRDefault="006D5DF3" w:rsidP="00ED793B">
            <w:r>
              <w:t>5.  Valves absent.</w:t>
            </w:r>
          </w:p>
        </w:tc>
        <w:tc>
          <w:tcPr>
            <w:tcW w:w="3960" w:type="dxa"/>
          </w:tcPr>
          <w:p w:rsidR="006D5DF3" w:rsidRDefault="006D5DF3" w:rsidP="00ED793B">
            <w:r>
              <w:t>1.  Thin walled.</w:t>
            </w:r>
          </w:p>
          <w:p w:rsidR="006D5DF3" w:rsidRDefault="006D5DF3" w:rsidP="00ED793B">
            <w:r>
              <w:t xml:space="preserve">2.  Superficial.  </w:t>
            </w:r>
          </w:p>
          <w:p w:rsidR="006D5DF3" w:rsidRDefault="006D5DF3" w:rsidP="00ED793B">
            <w:r>
              <w:t>3.  Carry blood to the heart.</w:t>
            </w:r>
          </w:p>
          <w:p w:rsidR="006D5DF3" w:rsidRDefault="006D5DF3" w:rsidP="00ED793B">
            <w:r>
              <w:t>4. Carry Deoxygenated blood.</w:t>
            </w:r>
          </w:p>
          <w:p w:rsidR="006D5DF3" w:rsidRDefault="006D5DF3" w:rsidP="00ED793B">
            <w:r>
              <w:t>5.  Valves present</w:t>
            </w:r>
          </w:p>
        </w:tc>
      </w:tr>
    </w:tbl>
    <w:p w:rsidR="006D5DF3" w:rsidRDefault="006D5DF3" w:rsidP="00D42209">
      <w:pPr>
        <w:ind w:left="1920"/>
      </w:pPr>
    </w:p>
    <w:p w:rsidR="006D5DF3" w:rsidRDefault="006D5DF3" w:rsidP="00D42209">
      <w:pPr>
        <w:numPr>
          <w:ilvl w:val="0"/>
          <w:numId w:val="13"/>
        </w:numPr>
        <w:tabs>
          <w:tab w:val="left" w:pos="6930"/>
        </w:tabs>
      </w:pPr>
      <w:r>
        <w:t>Heart-    (Refer to figure 6.10 page no. 106 of N.C.E.R.T  Text book)</w:t>
      </w:r>
    </w:p>
    <w:p w:rsidR="006D5DF3" w:rsidRDefault="006D5DF3" w:rsidP="00D42209">
      <w:pPr>
        <w:ind w:left="1080"/>
      </w:pPr>
      <w:r>
        <w:t xml:space="preserve">      (i) It is a muscular organ, which works as a pump in the circulatory system.</w:t>
      </w:r>
    </w:p>
    <w:p w:rsidR="006D5DF3" w:rsidRDefault="006D5DF3" w:rsidP="00D42209">
      <w:r>
        <w:t xml:space="preserve">                       (ii)  It is the size of our fist.</w:t>
      </w:r>
    </w:p>
    <w:p w:rsidR="006D5DF3" w:rsidRDefault="006D5DF3" w:rsidP="00D42209">
      <w:r>
        <w:t xml:space="preserve">                       (iii)  It has two sides, which are separated by a partition so that the oxygenated and </w:t>
      </w:r>
    </w:p>
    <w:p w:rsidR="006D5DF3" w:rsidRDefault="006D5DF3" w:rsidP="00D42209">
      <w:r>
        <w:t xml:space="preserve">                              deoxygenated blood do not get mixed up.</w:t>
      </w:r>
    </w:p>
    <w:p w:rsidR="006D5DF3" w:rsidRDefault="006D5DF3" w:rsidP="00D42209">
      <w:r>
        <w:t xml:space="preserve">                       (iv) It has four chambers- </w:t>
      </w:r>
    </w:p>
    <w:p w:rsidR="006D5DF3" w:rsidRDefault="006D5DF3" w:rsidP="00D42209">
      <w:pPr>
        <w:ind w:left="1980"/>
      </w:pPr>
      <w:r>
        <w:t xml:space="preserve">        Two upper chambers called Atria.  </w:t>
      </w:r>
    </w:p>
    <w:p w:rsidR="006D5DF3" w:rsidRDefault="006D5DF3" w:rsidP="00D42209">
      <w:pPr>
        <w:ind w:left="1980"/>
      </w:pPr>
      <w:r>
        <w:t xml:space="preserve">        Two lower chambers called Ventricles.     </w:t>
      </w:r>
    </w:p>
    <w:p w:rsidR="006D5DF3" w:rsidRDefault="006D5DF3" w:rsidP="00D42209">
      <w:pPr>
        <w:numPr>
          <w:ilvl w:val="0"/>
          <w:numId w:val="13"/>
        </w:numPr>
      </w:pPr>
      <w:r>
        <w:t xml:space="preserve">Working of heart- </w:t>
      </w:r>
    </w:p>
    <w:p w:rsidR="006D5DF3" w:rsidRDefault="006D5DF3" w:rsidP="00D42209">
      <w:r>
        <w:t xml:space="preserve">                         </w:t>
      </w:r>
      <w:r w:rsidRPr="00C76229">
        <w:rPr>
          <w:u w:val="single"/>
        </w:rPr>
        <w:t>Left side</w:t>
      </w:r>
      <w:r>
        <w:t xml:space="preserve">- (i)  Left atrium relaxes &amp; the </w:t>
      </w:r>
      <w:r w:rsidRPr="00492192">
        <w:t xml:space="preserve"> </w:t>
      </w:r>
      <w:r>
        <w:t xml:space="preserve">Oxygenated blood enters it from </w:t>
      </w:r>
    </w:p>
    <w:p w:rsidR="006D5DF3" w:rsidRDefault="006D5DF3" w:rsidP="00D42209">
      <w:r>
        <w:t xml:space="preserve">                                               the lungs through the pulmonary vein.</w:t>
      </w:r>
    </w:p>
    <w:p w:rsidR="006D5DF3" w:rsidRDefault="006D5DF3" w:rsidP="00D42209">
      <w:pPr>
        <w:ind w:left="2340"/>
      </w:pPr>
      <w:r>
        <w:t xml:space="preserve">  (ii)  Left atrium contracts &amp; the blood enters the left ventricle </w:t>
      </w:r>
    </w:p>
    <w:p w:rsidR="006D5DF3" w:rsidRDefault="006D5DF3" w:rsidP="00D42209">
      <w:pPr>
        <w:ind w:left="2340"/>
      </w:pPr>
      <w:r>
        <w:t xml:space="preserve">         through the valve.</w:t>
      </w:r>
    </w:p>
    <w:p w:rsidR="006D5DF3" w:rsidRDefault="006D5DF3" w:rsidP="00D42209">
      <w:pPr>
        <w:ind w:left="2340"/>
      </w:pPr>
      <w:r>
        <w:t xml:space="preserve">  (iii) Left Ventricle contracts and the blood is pumped into the</w:t>
      </w:r>
    </w:p>
    <w:p w:rsidR="006D5DF3" w:rsidRDefault="006D5DF3" w:rsidP="00D42209">
      <w:pPr>
        <w:ind w:left="2340"/>
      </w:pPr>
      <w:r>
        <w:t xml:space="preserve">           largest artery ‘Aorta’ and is carried to all parts of the body.</w:t>
      </w:r>
    </w:p>
    <w:p w:rsidR="006D5DF3" w:rsidRDefault="006D5DF3" w:rsidP="00D42209">
      <w:pPr>
        <w:ind w:left="480"/>
      </w:pPr>
      <w:r>
        <w:lastRenderedPageBreak/>
        <w:t xml:space="preserve">                  </w:t>
      </w:r>
      <w:r w:rsidRPr="006A36C5">
        <w:rPr>
          <w:u w:val="single"/>
        </w:rPr>
        <w:t>Right side</w:t>
      </w:r>
      <w:r>
        <w:t xml:space="preserve">- (i) Right atrium relaxes &amp; the </w:t>
      </w:r>
      <w:r w:rsidRPr="00492192">
        <w:t>deoxygenated</w:t>
      </w:r>
      <w:r>
        <w:t xml:space="preserve"> blood from the body enters it  </w:t>
      </w:r>
    </w:p>
    <w:p w:rsidR="006D5DF3" w:rsidRDefault="006D5DF3" w:rsidP="00D42209">
      <w:pPr>
        <w:ind w:left="480"/>
      </w:pPr>
      <w:r>
        <w:t xml:space="preserve">                                          through superior and inferior Vena cava.</w:t>
      </w:r>
    </w:p>
    <w:p w:rsidR="006D5DF3" w:rsidRDefault="006D5DF3" w:rsidP="00D42209">
      <w:pPr>
        <w:ind w:left="2340"/>
      </w:pPr>
      <w:r>
        <w:t xml:space="preserve">      (ii)  Right atrium contracts &amp; the blood enters the right Ventricle through</w:t>
      </w:r>
    </w:p>
    <w:p w:rsidR="006D5DF3" w:rsidRDefault="006D5DF3" w:rsidP="00D42209">
      <w:pPr>
        <w:ind w:left="2340"/>
      </w:pPr>
      <w:r>
        <w:t xml:space="preserve">            the valve.</w:t>
      </w:r>
    </w:p>
    <w:p w:rsidR="006D5DF3" w:rsidRDefault="006D5DF3" w:rsidP="00D42209">
      <w:r>
        <w:t xml:space="preserve">                                             (iii) Right Ventricle contracts and the blood is pumped into the Pulmonary </w:t>
      </w:r>
    </w:p>
    <w:p w:rsidR="006D5DF3" w:rsidRDefault="006D5DF3" w:rsidP="00D42209">
      <w:r>
        <w:t xml:space="preserve">                                                    artery and is carried to lungs.</w:t>
      </w:r>
    </w:p>
    <w:p w:rsidR="006D5DF3" w:rsidRDefault="006D5DF3" w:rsidP="00D42209">
      <w:pPr>
        <w:numPr>
          <w:ilvl w:val="0"/>
          <w:numId w:val="13"/>
        </w:numPr>
      </w:pPr>
      <w:r>
        <w:t>Valves- Unidirectional to prevent the backward flow of blood.</w:t>
      </w:r>
    </w:p>
    <w:p w:rsidR="006D5DF3" w:rsidRDefault="006D5DF3" w:rsidP="00D42209">
      <w:pPr>
        <w:numPr>
          <w:ilvl w:val="0"/>
          <w:numId w:val="13"/>
        </w:numPr>
      </w:pPr>
      <w:r>
        <w:t>Pulmonary vein is the only vein that carries Oxygenated blood.</w:t>
      </w:r>
    </w:p>
    <w:p w:rsidR="006D5DF3" w:rsidRDefault="006D5DF3" w:rsidP="00D42209">
      <w:pPr>
        <w:numPr>
          <w:ilvl w:val="0"/>
          <w:numId w:val="13"/>
        </w:numPr>
      </w:pPr>
      <w:r>
        <w:t>Aorta is the only artery that carries Deoxygenated blood.</w:t>
      </w:r>
    </w:p>
    <w:p w:rsidR="006D5DF3" w:rsidRDefault="006D5DF3" w:rsidP="00D42209">
      <w:pPr>
        <w:numPr>
          <w:ilvl w:val="0"/>
          <w:numId w:val="13"/>
        </w:numPr>
      </w:pPr>
      <w:r>
        <w:t>Double circulation in man- because the blood passes through the heart twice in one complete cycle of the circulation.</w:t>
      </w:r>
    </w:p>
    <w:p w:rsidR="006D5DF3" w:rsidRDefault="006D5DF3" w:rsidP="00D42209">
      <w:pPr>
        <w:numPr>
          <w:ilvl w:val="0"/>
          <w:numId w:val="13"/>
        </w:numPr>
      </w:pPr>
      <w:r>
        <w:t>Capillaries- (i) Form the connection between arteries &amp; veins.</w:t>
      </w:r>
    </w:p>
    <w:p w:rsidR="006D5DF3" w:rsidRDefault="006D5DF3" w:rsidP="00D42209">
      <w:r>
        <w:t xml:space="preserve">                                           (ii) Walls are one cell thick only for easy exchange of</w:t>
      </w:r>
    </w:p>
    <w:p w:rsidR="006D5DF3" w:rsidRDefault="006D5DF3" w:rsidP="00D42209">
      <w:r>
        <w:t xml:space="preserve">                                                  blood.</w:t>
      </w:r>
    </w:p>
    <w:p w:rsidR="006D5DF3" w:rsidRDefault="006D5DF3" w:rsidP="00D42209">
      <w:pPr>
        <w:numPr>
          <w:ilvl w:val="0"/>
          <w:numId w:val="13"/>
        </w:numPr>
      </w:pPr>
      <w:r>
        <w:t xml:space="preserve">Platelets- Plug the leaks of arteries and veins by clotting the blood. </w:t>
      </w:r>
    </w:p>
    <w:p w:rsidR="006D5DF3" w:rsidRDefault="006D5DF3" w:rsidP="00D42209">
      <w:pPr>
        <w:numPr>
          <w:ilvl w:val="0"/>
          <w:numId w:val="13"/>
        </w:numPr>
      </w:pPr>
      <w:r>
        <w:t xml:space="preserve">Lymph- Extracellular fluid similar to plasma but colourless with lesser protein. </w:t>
      </w:r>
    </w:p>
    <w:p w:rsidR="006D5DF3" w:rsidRDefault="006D5DF3" w:rsidP="00D42209">
      <w:pPr>
        <w:numPr>
          <w:ilvl w:val="0"/>
          <w:numId w:val="13"/>
        </w:numPr>
      </w:pPr>
      <w:r>
        <w:t>Function of lymph-  (i) Transportation of digested &amp; absorbed fats from</w:t>
      </w:r>
    </w:p>
    <w:p w:rsidR="006D5DF3" w:rsidRDefault="006D5DF3" w:rsidP="00D42209">
      <w:pPr>
        <w:ind w:left="1080"/>
      </w:pPr>
      <w:r>
        <w:t xml:space="preserve">                                            the small intestine. </w:t>
      </w:r>
    </w:p>
    <w:p w:rsidR="006D5DF3" w:rsidRDefault="006D5DF3" w:rsidP="00D42209">
      <w:pPr>
        <w:ind w:left="1080"/>
      </w:pPr>
      <w:r>
        <w:t xml:space="preserve">                                       (ii)  Drains excess fluid from the intercellular spaces</w:t>
      </w:r>
    </w:p>
    <w:p w:rsidR="006D5DF3" w:rsidRDefault="006D5DF3" w:rsidP="00D42209">
      <w:pPr>
        <w:ind w:left="1080"/>
      </w:pPr>
      <w:r>
        <w:t xml:space="preserve">                                              back in the blood.</w:t>
      </w:r>
    </w:p>
    <w:p w:rsidR="006D5DF3" w:rsidRDefault="006D5DF3" w:rsidP="00D42209">
      <w:pPr>
        <w:numPr>
          <w:ilvl w:val="0"/>
          <w:numId w:val="13"/>
        </w:numPr>
      </w:pPr>
      <w:r>
        <w:t xml:space="preserve">Higher animals-  E.g., birds, mammals.                                                        </w:t>
      </w:r>
    </w:p>
    <w:p w:rsidR="006D5DF3" w:rsidRDefault="006D5DF3" w:rsidP="00BF6599">
      <w:pPr>
        <w:numPr>
          <w:ilvl w:val="0"/>
          <w:numId w:val="86"/>
        </w:numPr>
      </w:pPr>
      <w:r>
        <w:t xml:space="preserve"> Oxygenated blood &amp; Deoxygenated blood are completely separate for efficient Oxygen supply.   </w:t>
      </w:r>
    </w:p>
    <w:p w:rsidR="006D5DF3" w:rsidRDefault="006D5DF3" w:rsidP="00BF6599">
      <w:pPr>
        <w:numPr>
          <w:ilvl w:val="0"/>
          <w:numId w:val="86"/>
        </w:numPr>
      </w:pPr>
      <w:r>
        <w:t xml:space="preserve">This is  to fulfil higher energy needs and to maintain body temperature (warm blooded animals).  </w:t>
      </w:r>
    </w:p>
    <w:p w:rsidR="006D5DF3" w:rsidRDefault="006D5DF3" w:rsidP="00D42209">
      <w:pPr>
        <w:numPr>
          <w:ilvl w:val="0"/>
          <w:numId w:val="13"/>
        </w:numPr>
      </w:pPr>
      <w:r>
        <w:t xml:space="preserve">Amphibians &amp; reptiles- have 3 chambered heat where little mixing of  Oxygenated blood &amp; Deoxygenated blood takes place. Therefore their body temperature varies with the temperature of the environment. (cold blooded animals)                                                                           </w:t>
      </w:r>
    </w:p>
    <w:p w:rsidR="006D5DF3" w:rsidRDefault="006D5DF3" w:rsidP="00D42209">
      <w:pPr>
        <w:numPr>
          <w:ilvl w:val="0"/>
          <w:numId w:val="9"/>
        </w:numPr>
      </w:pPr>
      <w:r>
        <w:t xml:space="preserve">Transportation in plants- </w:t>
      </w:r>
    </w:p>
    <w:p w:rsidR="006D5DF3" w:rsidRDefault="006D5DF3" w:rsidP="00D42209">
      <w:pPr>
        <w:numPr>
          <w:ilvl w:val="0"/>
          <w:numId w:val="13"/>
        </w:numPr>
      </w:pPr>
      <w:r>
        <w:t>Plants need less energy needs- because they do not move and therefore have a slow transport system</w:t>
      </w:r>
    </w:p>
    <w:p w:rsidR="006D5DF3" w:rsidRDefault="006D5DF3" w:rsidP="00D42209">
      <w:pPr>
        <w:numPr>
          <w:ilvl w:val="0"/>
          <w:numId w:val="13"/>
        </w:numPr>
      </w:pPr>
      <w:r>
        <w:t xml:space="preserve">Transport of water-  </w:t>
      </w:r>
    </w:p>
    <w:p w:rsidR="006D5DF3" w:rsidRDefault="006D5DF3" w:rsidP="00BF6599">
      <w:pPr>
        <w:numPr>
          <w:ilvl w:val="0"/>
          <w:numId w:val="87"/>
        </w:numPr>
      </w:pPr>
      <w:r>
        <w:t>Takes place by xylem tissue present in roots, stem, leaves and is therefore interconnected.</w:t>
      </w:r>
    </w:p>
    <w:p w:rsidR="006D5DF3" w:rsidRDefault="006D5DF3" w:rsidP="00BF6599">
      <w:pPr>
        <w:numPr>
          <w:ilvl w:val="0"/>
          <w:numId w:val="87"/>
        </w:numPr>
      </w:pPr>
      <w:r>
        <w:t>Root cells take up ions from the soil, which creates a concentration difference between root and soil. Column of water therefore rises upwards.</w:t>
      </w:r>
    </w:p>
    <w:p w:rsidR="006D5DF3" w:rsidRDefault="006D5DF3" w:rsidP="00D42209">
      <w:pPr>
        <w:numPr>
          <w:ilvl w:val="0"/>
          <w:numId w:val="13"/>
        </w:numPr>
      </w:pPr>
      <w:r>
        <w:t>In very tall plants- transpiration creates a suction pressure, which pulls the water upwards.</w:t>
      </w:r>
    </w:p>
    <w:p w:rsidR="006D5DF3" w:rsidRDefault="006D5DF3" w:rsidP="00D42209">
      <w:pPr>
        <w:numPr>
          <w:ilvl w:val="0"/>
          <w:numId w:val="13"/>
        </w:numPr>
      </w:pPr>
      <w:r>
        <w:t xml:space="preserve">Importance of transpiration- </w:t>
      </w:r>
    </w:p>
    <w:p w:rsidR="006D5DF3" w:rsidRDefault="006D5DF3" w:rsidP="00BF6599">
      <w:pPr>
        <w:numPr>
          <w:ilvl w:val="0"/>
          <w:numId w:val="88"/>
        </w:numPr>
      </w:pPr>
      <w:r>
        <w:t xml:space="preserve">Helps in upward movement of water in plants. </w:t>
      </w:r>
    </w:p>
    <w:p w:rsidR="006D5DF3" w:rsidRDefault="006D5DF3" w:rsidP="00BF6599">
      <w:pPr>
        <w:numPr>
          <w:ilvl w:val="0"/>
          <w:numId w:val="88"/>
        </w:numPr>
      </w:pPr>
      <w:r>
        <w:t xml:space="preserve">It regulates the temperature in plants.    </w:t>
      </w:r>
    </w:p>
    <w:p w:rsidR="006D5DF3" w:rsidRDefault="006D5DF3" w:rsidP="00C13532"/>
    <w:p w:rsidR="006D5DF3" w:rsidRDefault="006D5DF3" w:rsidP="00C13532"/>
    <w:p w:rsidR="006D5DF3" w:rsidRDefault="006D5DF3" w:rsidP="00D42209">
      <w:pPr>
        <w:numPr>
          <w:ilvl w:val="0"/>
          <w:numId w:val="13"/>
        </w:numPr>
      </w:pPr>
      <w:r>
        <w:t>Transport of food-</w:t>
      </w:r>
    </w:p>
    <w:p w:rsidR="006D5DF3" w:rsidRDefault="006D5DF3" w:rsidP="00BF6599">
      <w:pPr>
        <w:numPr>
          <w:ilvl w:val="0"/>
          <w:numId w:val="89"/>
        </w:numPr>
      </w:pPr>
      <w:r>
        <w:t>Takes place by phloem tissue.</w:t>
      </w:r>
    </w:p>
    <w:p w:rsidR="006D5DF3" w:rsidRDefault="006D5DF3" w:rsidP="00BF6599">
      <w:pPr>
        <w:numPr>
          <w:ilvl w:val="0"/>
          <w:numId w:val="89"/>
        </w:numPr>
      </w:pPr>
      <w:r>
        <w:t xml:space="preserve">Movement of prepared food in plants is called translocation.    </w:t>
      </w:r>
    </w:p>
    <w:p w:rsidR="006D5DF3" w:rsidRDefault="006D5DF3" w:rsidP="00D42209">
      <w:pPr>
        <w:numPr>
          <w:ilvl w:val="0"/>
          <w:numId w:val="3"/>
        </w:numPr>
      </w:pPr>
      <w:r>
        <w:t>Excretion- The biological process of removal of harmful metabolic wastes in living organisms.</w:t>
      </w:r>
    </w:p>
    <w:p w:rsidR="006D5DF3" w:rsidRDefault="006D5DF3" w:rsidP="001458F0">
      <w:pPr>
        <w:numPr>
          <w:ilvl w:val="0"/>
          <w:numId w:val="3"/>
        </w:numPr>
      </w:pPr>
      <w:r>
        <w:lastRenderedPageBreak/>
        <w:t xml:space="preserve">Excretion in human beings- </w:t>
      </w:r>
    </w:p>
    <w:p w:rsidR="006D5DF3" w:rsidRPr="00BF45F4" w:rsidRDefault="006D5DF3" w:rsidP="00BF45F4">
      <w:pPr>
        <w:tabs>
          <w:tab w:val="left" w:pos="6930"/>
        </w:tabs>
        <w:ind w:left="720"/>
        <w:rPr>
          <w:sz w:val="22"/>
          <w:szCs w:val="22"/>
        </w:rPr>
      </w:pPr>
      <w:r>
        <w:t>(Refer to figure 6.13 page no. 110 of N.C.E.R.T  Text book)</w:t>
      </w:r>
    </w:p>
    <w:p w:rsidR="006D5DF3" w:rsidRDefault="006D5DF3" w:rsidP="00D42209">
      <w:pPr>
        <w:numPr>
          <w:ilvl w:val="0"/>
          <w:numId w:val="14"/>
        </w:numPr>
      </w:pPr>
      <w:r>
        <w:t>Organs of excretory system- (i) Kidneys        (iii) Urinary bladder</w:t>
      </w:r>
    </w:p>
    <w:p w:rsidR="006D5DF3" w:rsidRDefault="006D5DF3" w:rsidP="00D42209">
      <w:pPr>
        <w:ind w:left="1020"/>
      </w:pPr>
      <w:r>
        <w:t xml:space="preserve">                                                    (ii) Ureters         (iv) Urethra</w:t>
      </w:r>
    </w:p>
    <w:p w:rsidR="006D5DF3" w:rsidRDefault="006D5DF3" w:rsidP="00D42209">
      <w:pPr>
        <w:numPr>
          <w:ilvl w:val="0"/>
          <w:numId w:val="14"/>
        </w:numPr>
      </w:pPr>
      <w:r>
        <w:t>Kidneys-</w:t>
      </w:r>
    </w:p>
    <w:p w:rsidR="006D5DF3" w:rsidRDefault="006D5DF3" w:rsidP="00BF6599">
      <w:pPr>
        <w:numPr>
          <w:ilvl w:val="0"/>
          <w:numId w:val="90"/>
        </w:numPr>
      </w:pPr>
      <w:r>
        <w:t>Two in number</w:t>
      </w:r>
    </w:p>
    <w:p w:rsidR="006D5DF3" w:rsidRDefault="006D5DF3" w:rsidP="00BF6599">
      <w:pPr>
        <w:numPr>
          <w:ilvl w:val="0"/>
          <w:numId w:val="90"/>
        </w:numPr>
      </w:pPr>
      <w:r>
        <w:t xml:space="preserve">Bean shaped       </w:t>
      </w:r>
    </w:p>
    <w:p w:rsidR="006D5DF3" w:rsidRDefault="006D5DF3" w:rsidP="00BF6599">
      <w:pPr>
        <w:numPr>
          <w:ilvl w:val="0"/>
          <w:numId w:val="90"/>
        </w:numPr>
      </w:pPr>
      <w:r>
        <w:t>Present in abdomen on either side of the backbone</w:t>
      </w:r>
    </w:p>
    <w:p w:rsidR="006D5DF3" w:rsidRDefault="006D5DF3" w:rsidP="00BF6599">
      <w:pPr>
        <w:numPr>
          <w:ilvl w:val="0"/>
          <w:numId w:val="90"/>
        </w:numPr>
      </w:pPr>
      <w:r>
        <w:t>Basic unit is nephron.</w:t>
      </w:r>
    </w:p>
    <w:p w:rsidR="006D5DF3" w:rsidRDefault="006D5DF3" w:rsidP="00BF6599">
      <w:pPr>
        <w:numPr>
          <w:ilvl w:val="1"/>
          <w:numId w:val="90"/>
        </w:numPr>
      </w:pPr>
      <w:r>
        <w:t>Glomerulus- Group of capillaries (cluster) present in Bowman’s                            capsule to receive blood from renal artery and filters it.</w:t>
      </w:r>
    </w:p>
    <w:p w:rsidR="006D5DF3" w:rsidRDefault="006D5DF3" w:rsidP="00BF6599">
      <w:pPr>
        <w:numPr>
          <w:ilvl w:val="1"/>
          <w:numId w:val="90"/>
        </w:numPr>
      </w:pPr>
      <w:r>
        <w:t>Bowman’s capsule- Cup shaped structure, which contains glomerulus.</w:t>
      </w:r>
    </w:p>
    <w:p w:rsidR="006D5DF3" w:rsidRDefault="006D5DF3" w:rsidP="00BF6599">
      <w:pPr>
        <w:numPr>
          <w:ilvl w:val="1"/>
          <w:numId w:val="90"/>
        </w:numPr>
      </w:pPr>
      <w:r>
        <w:t xml:space="preserve"> Convoluted tubule-</w:t>
      </w:r>
      <w:r w:rsidRPr="007013A0">
        <w:t xml:space="preserve"> </w:t>
      </w:r>
      <w:r>
        <w:t>is long and reabsorbs vital nutrients like glucose, amino acids, salts, urea and water.</w:t>
      </w:r>
    </w:p>
    <w:p w:rsidR="006D5DF3" w:rsidRDefault="006D5DF3" w:rsidP="00BD7215">
      <w:pPr>
        <w:ind w:left="1020"/>
        <w:jc w:val="both"/>
      </w:pPr>
    </w:p>
    <w:p w:rsidR="006D5DF3" w:rsidRDefault="006D5DF3" w:rsidP="00D42209">
      <w:r>
        <w:t xml:space="preserve">      Note-Vital functions of kidneys- (a) Filtration &amp; removal of Nitrogenous wastes                                                                   </w:t>
      </w:r>
    </w:p>
    <w:p w:rsidR="006D5DF3" w:rsidRDefault="006D5DF3" w:rsidP="00D42209">
      <w:pPr>
        <w:ind w:left="1020"/>
      </w:pPr>
      <w:r>
        <w:t xml:space="preserve">                                          (b)  Reabsorption of vital nutrients</w:t>
      </w:r>
    </w:p>
    <w:p w:rsidR="006D5DF3" w:rsidRDefault="006D5DF3" w:rsidP="00D42209">
      <w:pPr>
        <w:numPr>
          <w:ilvl w:val="0"/>
          <w:numId w:val="14"/>
        </w:numPr>
      </w:pPr>
      <w:r>
        <w:t>Ureters- Transport the urine formed in the kidneys to the urinary bladder.</w:t>
      </w:r>
    </w:p>
    <w:p w:rsidR="006D5DF3" w:rsidRDefault="006D5DF3" w:rsidP="00D42209">
      <w:pPr>
        <w:numPr>
          <w:ilvl w:val="0"/>
          <w:numId w:val="14"/>
        </w:numPr>
      </w:pPr>
      <w:r>
        <w:t>Urinary bladder- Muscular bag like structure to store urine.</w:t>
      </w:r>
    </w:p>
    <w:p w:rsidR="006D5DF3" w:rsidRDefault="006D5DF3" w:rsidP="00D42209">
      <w:pPr>
        <w:numPr>
          <w:ilvl w:val="0"/>
          <w:numId w:val="14"/>
        </w:numPr>
      </w:pPr>
      <w:r>
        <w:t>Urethra- Helps in removal of urine when the Urinary bladder is full.</w:t>
      </w:r>
    </w:p>
    <w:p w:rsidR="006D5DF3" w:rsidRDefault="006D5DF3" w:rsidP="00D42209">
      <w:pPr>
        <w:numPr>
          <w:ilvl w:val="0"/>
          <w:numId w:val="14"/>
        </w:numPr>
      </w:pPr>
      <w:r>
        <w:t>Artificial kidney- Principle: Dialysis</w:t>
      </w:r>
    </w:p>
    <w:p w:rsidR="006D5DF3" w:rsidRDefault="006D5DF3" w:rsidP="001458F0">
      <w:pPr>
        <w:numPr>
          <w:ilvl w:val="0"/>
          <w:numId w:val="215"/>
        </w:numPr>
      </w:pPr>
      <w:r>
        <w:t xml:space="preserve">Excretion in plants-    </w:t>
      </w:r>
    </w:p>
    <w:p w:rsidR="006D5DF3" w:rsidRDefault="006D5DF3" w:rsidP="00D42209">
      <w:pPr>
        <w:numPr>
          <w:ilvl w:val="1"/>
          <w:numId w:val="9"/>
        </w:numPr>
      </w:pPr>
      <w:r>
        <w:t>Gaseous wastes- CO</w:t>
      </w:r>
      <w:r w:rsidRPr="00E87C77">
        <w:rPr>
          <w:vertAlign w:val="subscript"/>
        </w:rPr>
        <w:t>2</w:t>
      </w:r>
      <w:r>
        <w:rPr>
          <w:vertAlign w:val="subscript"/>
        </w:rPr>
        <w:t xml:space="preserve"> </w:t>
      </w:r>
      <w:r>
        <w:t xml:space="preserve"> in respiration &amp; O</w:t>
      </w:r>
      <w:r w:rsidRPr="00E87C77">
        <w:rPr>
          <w:vertAlign w:val="subscript"/>
        </w:rPr>
        <w:t>2</w:t>
      </w:r>
      <w:r>
        <w:t xml:space="preserve"> in photosynthesis are removed by the process of diffusion.</w:t>
      </w:r>
    </w:p>
    <w:p w:rsidR="006D5DF3" w:rsidRDefault="006D5DF3" w:rsidP="00D42209">
      <w:pPr>
        <w:numPr>
          <w:ilvl w:val="1"/>
          <w:numId w:val="9"/>
        </w:numPr>
      </w:pPr>
      <w:r>
        <w:t>Excess water- is removed by transpiration.</w:t>
      </w:r>
    </w:p>
    <w:p w:rsidR="006D5DF3" w:rsidRDefault="006D5DF3" w:rsidP="00D42209">
      <w:pPr>
        <w:numPr>
          <w:ilvl w:val="1"/>
          <w:numId w:val="9"/>
        </w:numPr>
      </w:pPr>
      <w:r>
        <w:t>Other wastes- (i) Stored in cellular vacuoles or in leaves, which fall off or as</w:t>
      </w:r>
    </w:p>
    <w:p w:rsidR="006D5DF3" w:rsidRDefault="006D5DF3" w:rsidP="00D42209">
      <w:pPr>
        <w:ind w:left="1080"/>
      </w:pPr>
      <w:r>
        <w:t xml:space="preserve">                                  gums, resins, etc. in old xylem.</w:t>
      </w:r>
    </w:p>
    <w:p w:rsidR="006D5DF3" w:rsidRDefault="006D5DF3" w:rsidP="00D42209">
      <w:pPr>
        <w:ind w:left="1080"/>
      </w:pPr>
      <w:r>
        <w:t xml:space="preserve">                             (ii)  Excreted in soil.</w:t>
      </w:r>
    </w:p>
    <w:p w:rsidR="006D5DF3" w:rsidRDefault="006D5DF3" w:rsidP="00D42209">
      <w:pPr>
        <w:numPr>
          <w:ilvl w:val="0"/>
          <w:numId w:val="3"/>
        </w:numPr>
      </w:pPr>
      <w:r>
        <w:t>Important diagrams-</w:t>
      </w:r>
    </w:p>
    <w:p w:rsidR="006D5DF3" w:rsidRDefault="006D5DF3" w:rsidP="00D42209">
      <w:pPr>
        <w:numPr>
          <w:ilvl w:val="0"/>
          <w:numId w:val="15"/>
        </w:numPr>
      </w:pPr>
      <w:r>
        <w:t xml:space="preserve">Open &amp; close stomata </w:t>
      </w:r>
    </w:p>
    <w:p w:rsidR="006D5DF3" w:rsidRDefault="006D5DF3" w:rsidP="00D42209">
      <w:pPr>
        <w:numPr>
          <w:ilvl w:val="0"/>
          <w:numId w:val="15"/>
        </w:numPr>
      </w:pPr>
      <w:r>
        <w:t>Steps of nutrition in Amoeba</w:t>
      </w:r>
    </w:p>
    <w:p w:rsidR="006D5DF3" w:rsidRDefault="006D5DF3" w:rsidP="00D42209">
      <w:pPr>
        <w:numPr>
          <w:ilvl w:val="0"/>
          <w:numId w:val="15"/>
        </w:numPr>
      </w:pPr>
      <w:r>
        <w:t>Alimentary canal of human beings/ Digestive system of human beings</w:t>
      </w:r>
    </w:p>
    <w:p w:rsidR="006D5DF3" w:rsidRDefault="006D5DF3" w:rsidP="00D42209">
      <w:pPr>
        <w:numPr>
          <w:ilvl w:val="0"/>
          <w:numId w:val="15"/>
        </w:numPr>
      </w:pPr>
      <w:r>
        <w:t>Respiratory system of human beings</w:t>
      </w:r>
    </w:p>
    <w:p w:rsidR="006D5DF3" w:rsidRDefault="006D5DF3" w:rsidP="00D42209">
      <w:pPr>
        <w:numPr>
          <w:ilvl w:val="0"/>
          <w:numId w:val="15"/>
        </w:numPr>
      </w:pPr>
      <w:r>
        <w:t>Structure of heart.</w:t>
      </w:r>
    </w:p>
    <w:p w:rsidR="006D5DF3" w:rsidRDefault="006D5DF3" w:rsidP="00D42209">
      <w:pPr>
        <w:numPr>
          <w:ilvl w:val="0"/>
          <w:numId w:val="15"/>
        </w:numPr>
      </w:pPr>
      <w:r>
        <w:t xml:space="preserve">Excretory system of human beings </w:t>
      </w:r>
    </w:p>
    <w:p w:rsidR="006D5DF3" w:rsidRDefault="006D5DF3" w:rsidP="00D42209">
      <w:pPr>
        <w:numPr>
          <w:ilvl w:val="0"/>
          <w:numId w:val="15"/>
        </w:numPr>
      </w:pPr>
      <w:r>
        <w:t>Structure of nephron</w:t>
      </w:r>
    </w:p>
    <w:p w:rsidR="006D5DF3" w:rsidRDefault="006D5DF3" w:rsidP="00D42209">
      <w:pPr>
        <w:numPr>
          <w:ilvl w:val="0"/>
          <w:numId w:val="3"/>
        </w:numPr>
      </w:pPr>
      <w:r>
        <w:t>Important activities-</w:t>
      </w:r>
    </w:p>
    <w:p w:rsidR="006D5DF3" w:rsidRDefault="006D5DF3" w:rsidP="00D42209">
      <w:pPr>
        <w:numPr>
          <w:ilvl w:val="0"/>
          <w:numId w:val="16"/>
        </w:numPr>
      </w:pPr>
      <w:r>
        <w:t>To prove that chlorophyll is necessary for photosynthesis.</w:t>
      </w:r>
    </w:p>
    <w:p w:rsidR="006D5DF3" w:rsidRDefault="006D5DF3" w:rsidP="00D42209">
      <w:pPr>
        <w:numPr>
          <w:ilvl w:val="0"/>
          <w:numId w:val="16"/>
        </w:numPr>
      </w:pPr>
      <w:r>
        <w:t>To prove that Carbon dioxide is necessary for photosynthesis.</w:t>
      </w:r>
    </w:p>
    <w:p w:rsidR="006D5DF3" w:rsidRDefault="006D5DF3" w:rsidP="00D42209">
      <w:pPr>
        <w:numPr>
          <w:ilvl w:val="0"/>
          <w:numId w:val="16"/>
        </w:numPr>
      </w:pPr>
      <w:r>
        <w:t>To prove that light is necessary for photosynthesis.</w:t>
      </w:r>
    </w:p>
    <w:p w:rsidR="006D5DF3" w:rsidRDefault="006D5DF3" w:rsidP="00D42209">
      <w:pPr>
        <w:numPr>
          <w:ilvl w:val="0"/>
          <w:numId w:val="16"/>
        </w:numPr>
      </w:pPr>
      <w:r>
        <w:t>To prove that product of fermentation is Carbon dioxide.</w:t>
      </w:r>
    </w:p>
    <w:p w:rsidR="006D5DF3" w:rsidRDefault="006D5DF3" w:rsidP="00D42209">
      <w:pPr>
        <w:numPr>
          <w:ilvl w:val="0"/>
          <w:numId w:val="16"/>
        </w:numPr>
      </w:pPr>
      <w:r>
        <w:t>To prove that leaves lose water by transpiration.</w:t>
      </w:r>
    </w:p>
    <w:p w:rsidR="006D5DF3" w:rsidRDefault="006D5DF3" w:rsidP="00D42209">
      <w:pPr>
        <w:numPr>
          <w:ilvl w:val="0"/>
          <w:numId w:val="16"/>
        </w:numPr>
      </w:pPr>
      <w:r>
        <w:t>To study the action of salivary amylase on starch.</w:t>
      </w:r>
    </w:p>
    <w:p w:rsidR="006D5DF3" w:rsidRDefault="006D5DF3" w:rsidP="00D42209">
      <w:pPr>
        <w:numPr>
          <w:ilvl w:val="0"/>
          <w:numId w:val="16"/>
        </w:numPr>
      </w:pPr>
      <w:r>
        <w:t>To demonstrate that Carbon dioxide is present in exhaled air.</w:t>
      </w:r>
    </w:p>
    <w:p w:rsidR="006D5DF3" w:rsidRDefault="006D5DF3" w:rsidP="00D42209">
      <w:pPr>
        <w:numPr>
          <w:ilvl w:val="0"/>
          <w:numId w:val="16"/>
        </w:numPr>
      </w:pPr>
      <w:r>
        <w:t>To demonstrate the process of transpiration in plants.</w:t>
      </w:r>
    </w:p>
    <w:p w:rsidR="006D5DF3" w:rsidRDefault="006D5DF3" w:rsidP="00E6669E">
      <w:pPr>
        <w:rPr>
          <w:b/>
          <w:sz w:val="28"/>
          <w:szCs w:val="28"/>
          <w:u w:val="single"/>
        </w:rPr>
      </w:pPr>
    </w:p>
    <w:p w:rsidR="006D5DF3" w:rsidRDefault="006D5DF3" w:rsidP="00E6669E">
      <w:pPr>
        <w:jc w:val="center"/>
        <w:rPr>
          <w:b/>
          <w:sz w:val="28"/>
          <w:u w:val="single"/>
        </w:rPr>
      </w:pPr>
    </w:p>
    <w:p w:rsidR="006D5DF3" w:rsidRDefault="006D5DF3" w:rsidP="00E6669E">
      <w:pPr>
        <w:jc w:val="center"/>
        <w:rPr>
          <w:b/>
          <w:sz w:val="28"/>
          <w:u w:val="single"/>
        </w:rPr>
      </w:pPr>
    </w:p>
    <w:p w:rsidR="006D5DF3" w:rsidRPr="00E6669E" w:rsidRDefault="006D5DF3" w:rsidP="00E6669E">
      <w:pPr>
        <w:jc w:val="center"/>
        <w:rPr>
          <w:b/>
          <w:sz w:val="28"/>
          <w:u w:val="single"/>
        </w:rPr>
      </w:pPr>
      <w:r w:rsidRPr="00E6669E">
        <w:rPr>
          <w:b/>
          <w:sz w:val="28"/>
          <w:u w:val="single"/>
        </w:rPr>
        <w:lastRenderedPageBreak/>
        <w:t>LIFE PROCESS</w:t>
      </w:r>
    </w:p>
    <w:p w:rsidR="006D5DF3" w:rsidRPr="00E6669E" w:rsidRDefault="006D5DF3" w:rsidP="006F48C7">
      <w:pPr>
        <w:jc w:val="center"/>
        <w:rPr>
          <w:b/>
          <w:sz w:val="28"/>
          <w:u w:val="single"/>
        </w:rPr>
      </w:pPr>
      <w:r w:rsidRPr="00E6669E">
        <w:rPr>
          <w:b/>
          <w:sz w:val="28"/>
          <w:u w:val="single"/>
        </w:rPr>
        <w:t>FORMATIVE ASSESSMENT I</w:t>
      </w:r>
    </w:p>
    <w:p w:rsidR="006D5DF3" w:rsidRPr="00E6669E" w:rsidRDefault="006D5DF3" w:rsidP="006F48C7">
      <w:pPr>
        <w:jc w:val="center"/>
        <w:rPr>
          <w:b/>
          <w:sz w:val="28"/>
          <w:u w:val="single"/>
        </w:rPr>
      </w:pPr>
      <w:r w:rsidRPr="00E6669E">
        <w:rPr>
          <w:b/>
          <w:sz w:val="28"/>
          <w:u w:val="single"/>
        </w:rPr>
        <w:t>Q.PAPER</w:t>
      </w:r>
    </w:p>
    <w:p w:rsidR="006D5DF3" w:rsidRDefault="006D5DF3" w:rsidP="006F48C7">
      <w:pPr>
        <w:ind w:left="480"/>
      </w:pPr>
      <w:r>
        <w:t>MARKS-30                                                                          TIME- 70 MINUTES</w:t>
      </w:r>
    </w:p>
    <w:p w:rsidR="006D5DF3" w:rsidRDefault="006D5DF3" w:rsidP="006F48C7">
      <w:pPr>
        <w:jc w:val="center"/>
        <w:rPr>
          <w:sz w:val="28"/>
          <w:u w:val="single"/>
        </w:rPr>
      </w:pPr>
    </w:p>
    <w:p w:rsidR="006D5DF3" w:rsidRDefault="006D5DF3" w:rsidP="006F48C7">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4A138D" w:rsidRDefault="006D5DF3" w:rsidP="00BF6599">
      <w:pPr>
        <w:numPr>
          <w:ilvl w:val="0"/>
          <w:numId w:val="37"/>
        </w:numPr>
        <w:spacing w:after="200" w:line="276" w:lineRule="auto"/>
        <w:jc w:val="both"/>
        <w:rPr>
          <w:u w:val="single"/>
        </w:rPr>
      </w:pPr>
      <w:r>
        <w:t>Question 14 – 5 Marks</w:t>
      </w:r>
    </w:p>
    <w:p w:rsidR="006D5DF3" w:rsidRDefault="006D5DF3" w:rsidP="006F48C7">
      <w:pPr>
        <w:ind w:left="360"/>
        <w:jc w:val="center"/>
        <w:rPr>
          <w:sz w:val="28"/>
        </w:rPr>
      </w:pPr>
    </w:p>
    <w:p w:rsidR="006D5DF3" w:rsidRDefault="006D5DF3" w:rsidP="00BF6599">
      <w:pPr>
        <w:numPr>
          <w:ilvl w:val="0"/>
          <w:numId w:val="52"/>
        </w:numPr>
        <w:spacing w:after="200" w:line="276" w:lineRule="auto"/>
        <w:jc w:val="both"/>
      </w:pPr>
      <w:r>
        <w:t>Name the site of photosynthesis.</w:t>
      </w:r>
    </w:p>
    <w:p w:rsidR="006D5DF3" w:rsidRDefault="006D5DF3" w:rsidP="00BF6599">
      <w:pPr>
        <w:numPr>
          <w:ilvl w:val="0"/>
          <w:numId w:val="52"/>
        </w:numPr>
        <w:spacing w:after="200" w:line="276" w:lineRule="auto"/>
        <w:jc w:val="both"/>
      </w:pPr>
      <w:r>
        <w:t>What is osmoregulation?</w:t>
      </w:r>
    </w:p>
    <w:p w:rsidR="006D5DF3" w:rsidRDefault="006D5DF3" w:rsidP="00BF6599">
      <w:pPr>
        <w:numPr>
          <w:ilvl w:val="0"/>
          <w:numId w:val="52"/>
        </w:numPr>
        <w:spacing w:after="200" w:line="276" w:lineRule="auto"/>
        <w:jc w:val="both"/>
      </w:pPr>
      <w:r>
        <w:t>Name the excretory unit of kidney.</w:t>
      </w:r>
    </w:p>
    <w:p w:rsidR="006D5DF3" w:rsidRDefault="006D5DF3" w:rsidP="00BF6599">
      <w:pPr>
        <w:numPr>
          <w:ilvl w:val="0"/>
          <w:numId w:val="52"/>
        </w:numPr>
        <w:spacing w:after="200" w:line="276" w:lineRule="auto"/>
        <w:jc w:val="both"/>
      </w:pPr>
      <w:r>
        <w:t>What is neuron?</w:t>
      </w:r>
    </w:p>
    <w:p w:rsidR="006D5DF3" w:rsidRDefault="006D5DF3" w:rsidP="00BF6599">
      <w:pPr>
        <w:numPr>
          <w:ilvl w:val="0"/>
          <w:numId w:val="52"/>
        </w:numPr>
        <w:spacing w:after="200" w:line="276" w:lineRule="auto"/>
        <w:jc w:val="both"/>
      </w:pPr>
      <w:r>
        <w:t>Name the term for transport of food from leave to other parts of the plant.</w:t>
      </w:r>
    </w:p>
    <w:p w:rsidR="006D5DF3" w:rsidRDefault="006D5DF3" w:rsidP="00BF6599">
      <w:pPr>
        <w:numPr>
          <w:ilvl w:val="0"/>
          <w:numId w:val="52"/>
        </w:numPr>
        <w:spacing w:line="276" w:lineRule="auto"/>
        <w:jc w:val="both"/>
      </w:pPr>
      <w:r>
        <w:t>Draw the diagram of cross – section of a lead and label the following in it:</w:t>
      </w:r>
    </w:p>
    <w:p w:rsidR="006D5DF3" w:rsidRDefault="006D5DF3" w:rsidP="00BF6599">
      <w:pPr>
        <w:numPr>
          <w:ilvl w:val="1"/>
          <w:numId w:val="52"/>
        </w:numPr>
        <w:spacing w:line="276" w:lineRule="auto"/>
        <w:jc w:val="both"/>
      </w:pPr>
      <w:r>
        <w:t>Chloroplast</w:t>
      </w:r>
    </w:p>
    <w:p w:rsidR="006D5DF3" w:rsidRDefault="006D5DF3" w:rsidP="00BF6599">
      <w:pPr>
        <w:numPr>
          <w:ilvl w:val="1"/>
          <w:numId w:val="52"/>
        </w:numPr>
        <w:spacing w:line="276" w:lineRule="auto"/>
        <w:jc w:val="both"/>
      </w:pPr>
      <w:r>
        <w:t>Guard cell</w:t>
      </w:r>
    </w:p>
    <w:p w:rsidR="006D5DF3" w:rsidRDefault="006D5DF3" w:rsidP="00BF6599">
      <w:pPr>
        <w:numPr>
          <w:ilvl w:val="1"/>
          <w:numId w:val="52"/>
        </w:numPr>
        <w:spacing w:line="276" w:lineRule="auto"/>
        <w:jc w:val="both"/>
      </w:pPr>
      <w:r>
        <w:t>Lower epidermis</w:t>
      </w:r>
    </w:p>
    <w:p w:rsidR="006D5DF3" w:rsidRDefault="006D5DF3" w:rsidP="00BF6599">
      <w:pPr>
        <w:numPr>
          <w:ilvl w:val="1"/>
          <w:numId w:val="52"/>
        </w:numPr>
        <w:spacing w:after="200" w:line="276" w:lineRule="auto"/>
        <w:jc w:val="both"/>
      </w:pPr>
      <w:r>
        <w:t>Upper epidermis</w:t>
      </w:r>
    </w:p>
    <w:p w:rsidR="006D5DF3" w:rsidRDefault="006D5DF3" w:rsidP="00BF6599">
      <w:pPr>
        <w:numPr>
          <w:ilvl w:val="0"/>
          <w:numId w:val="52"/>
        </w:numPr>
        <w:spacing w:after="200" w:line="276" w:lineRule="auto"/>
        <w:jc w:val="both"/>
      </w:pPr>
      <w:r>
        <w:t>What do you mean by double circulation of blood?</w:t>
      </w:r>
    </w:p>
    <w:p w:rsidR="006D5DF3" w:rsidRDefault="006D5DF3" w:rsidP="00BF6599">
      <w:pPr>
        <w:numPr>
          <w:ilvl w:val="0"/>
          <w:numId w:val="52"/>
        </w:numPr>
        <w:spacing w:after="200" w:line="276" w:lineRule="auto"/>
        <w:jc w:val="both"/>
      </w:pPr>
      <w:r>
        <w:t>Explain why Bile juice does not contain any digestive enzymes, yet it is essential for digestion.</w:t>
      </w:r>
    </w:p>
    <w:p w:rsidR="006D5DF3" w:rsidRDefault="006D5DF3" w:rsidP="00BF6599">
      <w:pPr>
        <w:numPr>
          <w:ilvl w:val="0"/>
          <w:numId w:val="52"/>
        </w:numPr>
        <w:spacing w:after="200" w:line="276" w:lineRule="auto"/>
        <w:jc w:val="both"/>
      </w:pPr>
      <w:r>
        <w:t>How would non – secretion of hydrochloric acid in our stomach affect food digestion? Explain.</w:t>
      </w:r>
    </w:p>
    <w:p w:rsidR="006D5DF3" w:rsidRDefault="006D5DF3" w:rsidP="00BF6599">
      <w:pPr>
        <w:numPr>
          <w:ilvl w:val="0"/>
          <w:numId w:val="52"/>
        </w:numPr>
        <w:spacing w:after="200" w:line="276" w:lineRule="auto"/>
        <w:jc w:val="both"/>
      </w:pPr>
      <w:r>
        <w:t>How does nutrition takes place in Amoeba?</w:t>
      </w:r>
    </w:p>
    <w:p w:rsidR="006D5DF3" w:rsidRDefault="006D5DF3" w:rsidP="00BF6599">
      <w:pPr>
        <w:numPr>
          <w:ilvl w:val="0"/>
          <w:numId w:val="52"/>
        </w:numPr>
        <w:spacing w:after="200" w:line="276" w:lineRule="auto"/>
        <w:jc w:val="both"/>
      </w:pPr>
      <w:r>
        <w:t>Draw a diagram of cross section of human heart. Show the path of flow of blood with the help of arrows.</w:t>
      </w:r>
    </w:p>
    <w:p w:rsidR="006D5DF3" w:rsidRDefault="006D5DF3" w:rsidP="00BF6599">
      <w:pPr>
        <w:numPr>
          <w:ilvl w:val="0"/>
          <w:numId w:val="52"/>
        </w:numPr>
        <w:spacing w:after="200" w:line="276" w:lineRule="auto"/>
        <w:jc w:val="both"/>
      </w:pPr>
      <w:r>
        <w:t>How water is transported upwards in plants?</w:t>
      </w:r>
    </w:p>
    <w:p w:rsidR="006D5DF3" w:rsidRDefault="006D5DF3" w:rsidP="00BF6599">
      <w:pPr>
        <w:numPr>
          <w:ilvl w:val="0"/>
          <w:numId w:val="52"/>
        </w:numPr>
        <w:spacing w:after="200" w:line="276" w:lineRule="auto"/>
        <w:jc w:val="both"/>
      </w:pPr>
      <w:r>
        <w:t>Descried the functioning of nephrons.</w:t>
      </w:r>
    </w:p>
    <w:p w:rsidR="006D5DF3" w:rsidRDefault="006D5DF3" w:rsidP="00BF6599">
      <w:pPr>
        <w:numPr>
          <w:ilvl w:val="0"/>
          <w:numId w:val="52"/>
        </w:numPr>
        <w:spacing w:line="276" w:lineRule="auto"/>
        <w:jc w:val="both"/>
      </w:pPr>
      <w:r>
        <w:t xml:space="preserve"> </w:t>
      </w:r>
    </w:p>
    <w:p w:rsidR="006D5DF3" w:rsidRDefault="006D5DF3" w:rsidP="00BF6599">
      <w:pPr>
        <w:numPr>
          <w:ilvl w:val="1"/>
          <w:numId w:val="52"/>
        </w:numPr>
        <w:spacing w:line="276" w:lineRule="auto"/>
        <w:jc w:val="both"/>
      </w:pPr>
      <w:r>
        <w:t>Draw a diagram of human alimentary canal.</w:t>
      </w:r>
    </w:p>
    <w:p w:rsidR="006D5DF3" w:rsidRDefault="006D5DF3" w:rsidP="00BF6599">
      <w:pPr>
        <w:numPr>
          <w:ilvl w:val="1"/>
          <w:numId w:val="52"/>
        </w:numPr>
        <w:spacing w:line="276" w:lineRule="auto"/>
        <w:jc w:val="both"/>
      </w:pPr>
      <w:r>
        <w:t>Label the following – oesophagus, liver, gall bladder, and duodenum.</w:t>
      </w:r>
    </w:p>
    <w:p w:rsidR="006D5DF3" w:rsidRDefault="006D5DF3" w:rsidP="00BF6599">
      <w:pPr>
        <w:numPr>
          <w:ilvl w:val="1"/>
          <w:numId w:val="52"/>
        </w:numPr>
        <w:spacing w:line="276" w:lineRule="auto"/>
        <w:jc w:val="both"/>
      </w:pPr>
      <w:r>
        <w:t>What is the function of liver in human body?</w:t>
      </w:r>
    </w:p>
    <w:p w:rsidR="006D5DF3" w:rsidRPr="00B264CF" w:rsidRDefault="006D5DF3" w:rsidP="001E10BE">
      <w:pPr>
        <w:jc w:val="center"/>
        <w:rPr>
          <w:b/>
          <w:noProof/>
          <w:sz w:val="28"/>
          <w:szCs w:val="28"/>
          <w:u w:val="single"/>
        </w:rPr>
      </w:pPr>
      <w:r w:rsidRPr="00B264CF">
        <w:rPr>
          <w:b/>
          <w:noProof/>
          <w:sz w:val="28"/>
          <w:szCs w:val="28"/>
          <w:u w:val="single"/>
        </w:rPr>
        <w:t>HOTS QUESTIONS (SOLVED / UNSOLVED)</w:t>
      </w:r>
    </w:p>
    <w:p w:rsidR="006D5DF3" w:rsidRDefault="006D5DF3" w:rsidP="006A53E7">
      <w:pPr>
        <w:jc w:val="center"/>
        <w:rPr>
          <w:b/>
        </w:rPr>
      </w:pPr>
    </w:p>
    <w:p w:rsidR="006D5DF3" w:rsidRDefault="006D5DF3" w:rsidP="001E10BE">
      <w:r>
        <w:t>Q1. Why is it necessary to separate oxygenated and deoxygenated blood in mammals and birds?</w:t>
      </w:r>
    </w:p>
    <w:p w:rsidR="006D5DF3" w:rsidRDefault="006D5DF3" w:rsidP="009B766D">
      <w:r>
        <w:t>Ans. The mammals and birds are warm-blooded animals which have high energy needs because they constantly require energy to maintain their body temperature. It is necessary to separate oxygenated blood and deoxygenated blood in mammals and birds because such a separation allows a highly efficient supply of oxygen to the body cells which is required for producing a lot of energy needed by them.</w:t>
      </w:r>
    </w:p>
    <w:p w:rsidR="006D5DF3" w:rsidRDefault="006D5DF3" w:rsidP="009B766D">
      <w:r>
        <w:t>Q2.  How is small intestine designed to absorb digested food?</w:t>
      </w:r>
    </w:p>
    <w:p w:rsidR="006D5DF3" w:rsidRPr="001E10BE" w:rsidRDefault="006D5DF3" w:rsidP="009B766D">
      <w:r>
        <w:t>Ans. The inner surface of small intestine has millions of tiny, finger like projections called Villi. The presence of villi gives the inner walls of the small intestine a very large surface area. The large inner surface area of small intestine helps in the rapid absorption of the digested food.</w:t>
      </w:r>
    </w:p>
    <w:p w:rsidR="006D5DF3" w:rsidRDefault="006D5DF3" w:rsidP="006A53E7">
      <w:pPr>
        <w:jc w:val="center"/>
        <w:rPr>
          <w:b/>
        </w:rPr>
      </w:pPr>
    </w:p>
    <w:p w:rsidR="006D5DF3" w:rsidRPr="001E10BE" w:rsidRDefault="006D5DF3" w:rsidP="001E10BE"/>
    <w:tbl>
      <w:tblPr>
        <w:tblW w:w="0" w:type="auto"/>
        <w:tblInd w:w="2" w:type="dxa"/>
        <w:tblLook w:val="00A0" w:firstRow="1" w:lastRow="0" w:firstColumn="1" w:lastColumn="0" w:noHBand="0" w:noVBand="0"/>
      </w:tblPr>
      <w:tblGrid>
        <w:gridCol w:w="768"/>
        <w:gridCol w:w="457"/>
        <w:gridCol w:w="459"/>
        <w:gridCol w:w="459"/>
        <w:gridCol w:w="494"/>
        <w:gridCol w:w="458"/>
        <w:gridCol w:w="472"/>
        <w:gridCol w:w="466"/>
        <w:gridCol w:w="555"/>
        <w:gridCol w:w="465"/>
        <w:gridCol w:w="459"/>
        <w:gridCol w:w="466"/>
        <w:gridCol w:w="466"/>
        <w:gridCol w:w="458"/>
        <w:gridCol w:w="459"/>
        <w:gridCol w:w="459"/>
        <w:gridCol w:w="459"/>
        <w:gridCol w:w="458"/>
        <w:gridCol w:w="459"/>
        <w:gridCol w:w="459"/>
        <w:gridCol w:w="459"/>
      </w:tblGrid>
      <w:tr w:rsidR="006D5DF3" w:rsidRPr="00694C15">
        <w:trPr>
          <w:trHeight w:val="21"/>
        </w:trPr>
        <w:tc>
          <w:tcPr>
            <w:tcW w:w="10116" w:type="dxa"/>
            <w:gridSpan w:val="21"/>
          </w:tcPr>
          <w:p w:rsidR="006D5DF3" w:rsidRPr="00B264CF" w:rsidRDefault="006D5DF3" w:rsidP="002D6DE2">
            <w:pPr>
              <w:jc w:val="center"/>
              <w:rPr>
                <w:b/>
                <w:sz w:val="28"/>
                <w:szCs w:val="28"/>
                <w:u w:val="single"/>
              </w:rPr>
            </w:pPr>
            <w:r w:rsidRPr="00B264CF">
              <w:rPr>
                <w:b/>
                <w:sz w:val="28"/>
                <w:szCs w:val="28"/>
                <w:u w:val="single"/>
              </w:rPr>
              <w:t>LIFE PROCESSES</w:t>
            </w:r>
          </w:p>
        </w:tc>
      </w:tr>
      <w:tr w:rsidR="006D5DF3" w:rsidRPr="00694C15">
        <w:trPr>
          <w:trHeight w:val="21"/>
        </w:trPr>
        <w:tc>
          <w:tcPr>
            <w:tcW w:w="10116" w:type="dxa"/>
            <w:gridSpan w:val="21"/>
          </w:tcPr>
          <w:p w:rsidR="006D5DF3" w:rsidRPr="00B264CF" w:rsidRDefault="006D5DF3" w:rsidP="002D6DE2">
            <w:pPr>
              <w:jc w:val="center"/>
              <w:rPr>
                <w:b/>
                <w:sz w:val="28"/>
                <w:szCs w:val="28"/>
                <w:u w:val="single"/>
              </w:rPr>
            </w:pPr>
            <w:r w:rsidRPr="00B264CF">
              <w:rPr>
                <w:b/>
                <w:sz w:val="28"/>
                <w:szCs w:val="28"/>
                <w:u w:val="single"/>
              </w:rPr>
              <w:t>ORAL QUESTIONS</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Do plants also need oxygen?</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How does food passes through alimentary canal?</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What regulate the exit of food from the stomach into small intestine?</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In which part of the alimentary canal food is completely digested absorbed?</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In which cell organelle breakdown of pyruvate takes place using oxygen?</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Which structures stop backward flow of blood in atria and ventricles?</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The filtered urine is collected in which part of nephron?</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Which part of the plant excretes some waste substances into the soil?</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Name the process used to remove urea from the blood.</w:t>
            </w:r>
          </w:p>
        </w:tc>
      </w:tr>
      <w:tr w:rsidR="006D5DF3">
        <w:trPr>
          <w:trHeight w:val="21"/>
        </w:trPr>
        <w:tc>
          <w:tcPr>
            <w:tcW w:w="769" w:type="dxa"/>
          </w:tcPr>
          <w:p w:rsidR="006D5DF3" w:rsidRPr="00A11094" w:rsidRDefault="006D5DF3" w:rsidP="00BF6599">
            <w:pPr>
              <w:numPr>
                <w:ilvl w:val="0"/>
                <w:numId w:val="126"/>
              </w:numPr>
              <w:spacing w:after="240" w:line="276" w:lineRule="auto"/>
              <w:jc w:val="both"/>
            </w:pPr>
          </w:p>
        </w:tc>
        <w:tc>
          <w:tcPr>
            <w:tcW w:w="9347" w:type="dxa"/>
            <w:gridSpan w:val="20"/>
          </w:tcPr>
          <w:p w:rsidR="006D5DF3" w:rsidRDefault="006D5DF3" w:rsidP="002D6DE2">
            <w:pPr>
              <w:spacing w:after="240"/>
              <w:jc w:val="both"/>
            </w:pPr>
            <w:r>
              <w:t>The process by which evaporation of water from the plants mainly through the stomata.</w:t>
            </w:r>
          </w:p>
        </w:tc>
      </w:tr>
      <w:tr w:rsidR="006D5DF3">
        <w:trPr>
          <w:trHeight w:val="21"/>
        </w:trPr>
        <w:tc>
          <w:tcPr>
            <w:tcW w:w="769" w:type="dxa"/>
          </w:tcPr>
          <w:p w:rsidR="006D5DF3" w:rsidRPr="00CE1DB6" w:rsidRDefault="006D5DF3" w:rsidP="002D6DE2">
            <w:pPr>
              <w:spacing w:after="240"/>
              <w:ind w:left="360"/>
              <w:jc w:val="both"/>
              <w:rPr>
                <w:b/>
              </w:rPr>
            </w:pPr>
          </w:p>
        </w:tc>
        <w:tc>
          <w:tcPr>
            <w:tcW w:w="9347" w:type="dxa"/>
            <w:gridSpan w:val="20"/>
          </w:tcPr>
          <w:p w:rsidR="006D5DF3" w:rsidRPr="00CE1DB6" w:rsidRDefault="006D5DF3" w:rsidP="00CE1DB6">
            <w:pPr>
              <w:tabs>
                <w:tab w:val="left" w:pos="4020"/>
              </w:tabs>
              <w:spacing w:after="240"/>
              <w:jc w:val="both"/>
              <w:rPr>
                <w:b/>
              </w:rPr>
            </w:pPr>
          </w:p>
        </w:tc>
      </w:tr>
      <w:tr w:rsidR="006D5DF3" w:rsidRPr="001E46A8">
        <w:trPr>
          <w:trHeight w:val="21"/>
        </w:trPr>
        <w:tc>
          <w:tcPr>
            <w:tcW w:w="10116" w:type="dxa"/>
            <w:gridSpan w:val="21"/>
          </w:tcPr>
          <w:p w:rsidR="006D5DF3" w:rsidRPr="00B264CF" w:rsidRDefault="006D5DF3" w:rsidP="002D6DE2">
            <w:pPr>
              <w:spacing w:after="240"/>
              <w:jc w:val="center"/>
              <w:rPr>
                <w:b/>
                <w:sz w:val="28"/>
                <w:szCs w:val="28"/>
                <w:u w:val="single"/>
              </w:rPr>
            </w:pPr>
            <w:r w:rsidRPr="00B264CF">
              <w:rPr>
                <w:b/>
                <w:sz w:val="28"/>
                <w:szCs w:val="28"/>
                <w:u w:val="single"/>
              </w:rPr>
              <w:t>QUIZ</w:t>
            </w:r>
          </w:p>
        </w:tc>
      </w:tr>
      <w:tr w:rsidR="006D5DF3">
        <w:trPr>
          <w:trHeight w:val="21"/>
        </w:trPr>
        <w:tc>
          <w:tcPr>
            <w:tcW w:w="769" w:type="dxa"/>
          </w:tcPr>
          <w:p w:rsidR="006D5DF3" w:rsidRPr="00A11094" w:rsidRDefault="006D5DF3" w:rsidP="00BF6599">
            <w:pPr>
              <w:numPr>
                <w:ilvl w:val="0"/>
                <w:numId w:val="127"/>
              </w:numPr>
              <w:spacing w:after="240" w:line="276" w:lineRule="auto"/>
              <w:jc w:val="both"/>
            </w:pPr>
          </w:p>
        </w:tc>
        <w:tc>
          <w:tcPr>
            <w:tcW w:w="9347" w:type="dxa"/>
            <w:gridSpan w:val="20"/>
          </w:tcPr>
          <w:p w:rsidR="006D5DF3" w:rsidRDefault="006D5DF3" w:rsidP="002D6DE2">
            <w:pPr>
              <w:spacing w:after="240"/>
              <w:jc w:val="both"/>
            </w:pPr>
            <w:r>
              <w:t>Digestion of starch in humans takes from which organ?</w:t>
            </w:r>
          </w:p>
        </w:tc>
      </w:tr>
      <w:tr w:rsidR="006D5DF3">
        <w:trPr>
          <w:trHeight w:val="21"/>
        </w:trPr>
        <w:tc>
          <w:tcPr>
            <w:tcW w:w="769" w:type="dxa"/>
          </w:tcPr>
          <w:p w:rsidR="006D5DF3" w:rsidRPr="00A11094" w:rsidRDefault="006D5DF3" w:rsidP="00BF6599">
            <w:pPr>
              <w:numPr>
                <w:ilvl w:val="0"/>
                <w:numId w:val="127"/>
              </w:numPr>
              <w:spacing w:after="240" w:line="276" w:lineRule="auto"/>
              <w:jc w:val="both"/>
            </w:pPr>
          </w:p>
        </w:tc>
        <w:tc>
          <w:tcPr>
            <w:tcW w:w="9347" w:type="dxa"/>
            <w:gridSpan w:val="20"/>
          </w:tcPr>
          <w:p w:rsidR="006D5DF3" w:rsidRDefault="006D5DF3" w:rsidP="002D6DE2">
            <w:pPr>
              <w:spacing w:after="240"/>
              <w:jc w:val="both"/>
            </w:pPr>
            <w:r>
              <w:t>Absorption of energy takes place in sunlight by the pigment.</w:t>
            </w:r>
          </w:p>
        </w:tc>
      </w:tr>
      <w:tr w:rsidR="006D5DF3">
        <w:trPr>
          <w:trHeight w:val="21"/>
        </w:trPr>
        <w:tc>
          <w:tcPr>
            <w:tcW w:w="769" w:type="dxa"/>
          </w:tcPr>
          <w:p w:rsidR="006D5DF3" w:rsidRPr="00A11094" w:rsidRDefault="006D5DF3" w:rsidP="00BF6599">
            <w:pPr>
              <w:numPr>
                <w:ilvl w:val="0"/>
                <w:numId w:val="127"/>
              </w:numPr>
              <w:spacing w:after="240" w:line="276" w:lineRule="auto"/>
              <w:jc w:val="both"/>
            </w:pPr>
          </w:p>
        </w:tc>
        <w:tc>
          <w:tcPr>
            <w:tcW w:w="9347" w:type="dxa"/>
            <w:gridSpan w:val="20"/>
          </w:tcPr>
          <w:p w:rsidR="006D5DF3" w:rsidRDefault="006D5DF3" w:rsidP="002D6DE2">
            <w:pPr>
              <w:spacing w:after="240"/>
              <w:jc w:val="both"/>
            </w:pPr>
            <w:r>
              <w:t>Is chloroplast is non – lining structure?</w:t>
            </w:r>
          </w:p>
        </w:tc>
      </w:tr>
      <w:tr w:rsidR="006D5DF3">
        <w:trPr>
          <w:trHeight w:val="21"/>
        </w:trPr>
        <w:tc>
          <w:tcPr>
            <w:tcW w:w="769" w:type="dxa"/>
          </w:tcPr>
          <w:p w:rsidR="006D5DF3" w:rsidRPr="00A11094" w:rsidRDefault="006D5DF3" w:rsidP="00BF6599">
            <w:pPr>
              <w:numPr>
                <w:ilvl w:val="0"/>
                <w:numId w:val="127"/>
              </w:numPr>
              <w:spacing w:after="240" w:line="276" w:lineRule="auto"/>
              <w:jc w:val="both"/>
            </w:pPr>
          </w:p>
        </w:tc>
        <w:tc>
          <w:tcPr>
            <w:tcW w:w="9347" w:type="dxa"/>
            <w:gridSpan w:val="20"/>
          </w:tcPr>
          <w:p w:rsidR="006D5DF3" w:rsidRDefault="006D5DF3" w:rsidP="002D6DE2">
            <w:pPr>
              <w:spacing w:after="240"/>
              <w:jc w:val="both"/>
            </w:pPr>
            <w:r>
              <w:t>What is the function of amylase?</w:t>
            </w:r>
          </w:p>
        </w:tc>
      </w:tr>
      <w:tr w:rsidR="006D5DF3">
        <w:trPr>
          <w:trHeight w:val="21"/>
        </w:trPr>
        <w:tc>
          <w:tcPr>
            <w:tcW w:w="769" w:type="dxa"/>
          </w:tcPr>
          <w:p w:rsidR="006D5DF3" w:rsidRPr="00A11094" w:rsidRDefault="006D5DF3" w:rsidP="00BF6599">
            <w:pPr>
              <w:numPr>
                <w:ilvl w:val="0"/>
                <w:numId w:val="127"/>
              </w:numPr>
              <w:spacing w:after="240" w:line="276" w:lineRule="auto"/>
              <w:jc w:val="both"/>
            </w:pPr>
          </w:p>
        </w:tc>
        <w:tc>
          <w:tcPr>
            <w:tcW w:w="9347" w:type="dxa"/>
            <w:gridSpan w:val="20"/>
          </w:tcPr>
          <w:p w:rsidR="006D5DF3" w:rsidRDefault="006D5DF3" w:rsidP="002D6DE2">
            <w:pPr>
              <w:spacing w:after="240"/>
              <w:jc w:val="both"/>
            </w:pPr>
            <w:r>
              <w:t>Name the organ responsible for respiration in fish.</w:t>
            </w:r>
          </w:p>
        </w:tc>
      </w:tr>
      <w:tr w:rsidR="006D5DF3">
        <w:trPr>
          <w:trHeight w:val="21"/>
        </w:trPr>
        <w:tc>
          <w:tcPr>
            <w:tcW w:w="769" w:type="dxa"/>
          </w:tcPr>
          <w:p w:rsidR="006D5DF3" w:rsidRPr="00A11094" w:rsidRDefault="006D5DF3" w:rsidP="00BF6599">
            <w:pPr>
              <w:numPr>
                <w:ilvl w:val="0"/>
                <w:numId w:val="127"/>
              </w:numPr>
              <w:spacing w:after="240" w:line="276" w:lineRule="auto"/>
              <w:jc w:val="both"/>
            </w:pPr>
          </w:p>
        </w:tc>
        <w:tc>
          <w:tcPr>
            <w:tcW w:w="9347" w:type="dxa"/>
            <w:gridSpan w:val="20"/>
          </w:tcPr>
          <w:p w:rsidR="006D5DF3" w:rsidRDefault="006D5DF3" w:rsidP="002D6DE2">
            <w:pPr>
              <w:spacing w:after="240"/>
              <w:jc w:val="both"/>
            </w:pPr>
            <w:r>
              <w:t>Which is more harmful urea or ammonia?</w:t>
            </w:r>
          </w:p>
        </w:tc>
      </w:tr>
      <w:tr w:rsidR="006D5DF3">
        <w:trPr>
          <w:trHeight w:val="21"/>
        </w:trPr>
        <w:tc>
          <w:tcPr>
            <w:tcW w:w="769" w:type="dxa"/>
          </w:tcPr>
          <w:p w:rsidR="006D5DF3" w:rsidRPr="00A11094" w:rsidRDefault="006D5DF3" w:rsidP="00BF6599">
            <w:pPr>
              <w:numPr>
                <w:ilvl w:val="0"/>
                <w:numId w:val="127"/>
              </w:numPr>
              <w:spacing w:after="240" w:line="276" w:lineRule="auto"/>
              <w:jc w:val="both"/>
            </w:pPr>
          </w:p>
        </w:tc>
        <w:tc>
          <w:tcPr>
            <w:tcW w:w="9347" w:type="dxa"/>
            <w:gridSpan w:val="20"/>
          </w:tcPr>
          <w:p w:rsidR="006D5DF3" w:rsidRDefault="006D5DF3" w:rsidP="002D6DE2">
            <w:pPr>
              <w:spacing w:after="240"/>
              <w:jc w:val="both"/>
            </w:pPr>
            <w:r>
              <w:t>Which contains less nitrogenous wastes, the renal vein or renal artery?</w:t>
            </w:r>
          </w:p>
        </w:tc>
      </w:tr>
      <w:tr w:rsidR="006D5DF3">
        <w:trPr>
          <w:trHeight w:val="21"/>
        </w:trPr>
        <w:tc>
          <w:tcPr>
            <w:tcW w:w="769" w:type="dxa"/>
          </w:tcPr>
          <w:p w:rsidR="006D5DF3" w:rsidRPr="00A11094" w:rsidRDefault="006D5DF3" w:rsidP="002D6DE2">
            <w:pPr>
              <w:ind w:left="360"/>
              <w:jc w:val="both"/>
            </w:pPr>
          </w:p>
        </w:tc>
        <w:tc>
          <w:tcPr>
            <w:tcW w:w="9347" w:type="dxa"/>
            <w:gridSpan w:val="20"/>
          </w:tcPr>
          <w:p w:rsidR="006D5DF3" w:rsidRPr="00CE1DB6" w:rsidRDefault="006D5DF3" w:rsidP="002D6DE2">
            <w:pPr>
              <w:jc w:val="both"/>
              <w:rPr>
                <w:b/>
              </w:rPr>
            </w:pPr>
          </w:p>
          <w:p w:rsidR="006D5DF3" w:rsidRPr="00CE1DB6" w:rsidRDefault="006D5DF3" w:rsidP="002D6DE2">
            <w:pPr>
              <w:jc w:val="both"/>
              <w:rPr>
                <w:b/>
              </w:rPr>
            </w:pPr>
          </w:p>
        </w:tc>
      </w:tr>
      <w:tr w:rsidR="006D5DF3" w:rsidRPr="001E2FC7">
        <w:trPr>
          <w:trHeight w:val="21"/>
        </w:trPr>
        <w:tc>
          <w:tcPr>
            <w:tcW w:w="10116" w:type="dxa"/>
            <w:gridSpan w:val="21"/>
          </w:tcPr>
          <w:p w:rsidR="006D5DF3" w:rsidRPr="00B264CF" w:rsidRDefault="006D5DF3" w:rsidP="002D6DE2">
            <w:pPr>
              <w:jc w:val="center"/>
              <w:rPr>
                <w:b/>
                <w:sz w:val="28"/>
                <w:szCs w:val="28"/>
                <w:u w:val="single"/>
              </w:rPr>
            </w:pPr>
            <w:r w:rsidRPr="00B264CF">
              <w:rPr>
                <w:b/>
                <w:sz w:val="28"/>
                <w:szCs w:val="28"/>
                <w:u w:val="single"/>
              </w:rPr>
              <w:t>PUZZLES</w:t>
            </w:r>
          </w:p>
        </w:tc>
      </w:tr>
      <w:tr w:rsidR="006D5DF3" w:rsidRPr="00027490">
        <w:trPr>
          <w:trHeight w:val="21"/>
        </w:trPr>
        <w:tc>
          <w:tcPr>
            <w:tcW w:w="769" w:type="dxa"/>
          </w:tcPr>
          <w:p w:rsidR="006D5DF3" w:rsidRPr="00A11094" w:rsidRDefault="006D5DF3" w:rsidP="00BF6599">
            <w:pPr>
              <w:numPr>
                <w:ilvl w:val="0"/>
                <w:numId w:val="128"/>
              </w:numPr>
              <w:spacing w:line="276" w:lineRule="auto"/>
              <w:jc w:val="both"/>
            </w:pPr>
          </w:p>
        </w:tc>
        <w:tc>
          <w:tcPr>
            <w:tcW w:w="9347" w:type="dxa"/>
            <w:gridSpan w:val="20"/>
          </w:tcPr>
          <w:p w:rsidR="006D5DF3" w:rsidRDefault="006D5DF3" w:rsidP="002D6DE2">
            <w:pPr>
              <w:jc w:val="both"/>
            </w:pPr>
            <w:r>
              <w:sym w:font="Symbol" w:char="F0DE"/>
            </w:r>
            <w:r>
              <w:t xml:space="preserve"> </w:t>
            </w:r>
            <w:r>
              <w:rPr>
                <w:b/>
              </w:rPr>
              <w:t>Across</w:t>
            </w:r>
          </w:p>
          <w:p w:rsidR="006D5DF3" w:rsidRDefault="006D5DF3" w:rsidP="00BF6599">
            <w:pPr>
              <w:numPr>
                <w:ilvl w:val="0"/>
                <w:numId w:val="129"/>
              </w:numPr>
              <w:spacing w:line="276" w:lineRule="auto"/>
              <w:jc w:val="both"/>
            </w:pPr>
            <w:r>
              <w:t>Aerial part which eliminates waste from the plant body</w:t>
            </w:r>
          </w:p>
          <w:p w:rsidR="006D5DF3" w:rsidRDefault="006D5DF3" w:rsidP="00BF6599">
            <w:pPr>
              <w:numPr>
                <w:ilvl w:val="0"/>
                <w:numId w:val="130"/>
              </w:numPr>
              <w:spacing w:line="276" w:lineRule="auto"/>
              <w:jc w:val="both"/>
            </w:pPr>
            <w:r>
              <w:t>Unicellular plant that carryout fermentation.</w:t>
            </w:r>
          </w:p>
          <w:p w:rsidR="006D5DF3" w:rsidRDefault="006D5DF3" w:rsidP="002D6DE2">
            <w:pPr>
              <w:jc w:val="both"/>
            </w:pPr>
            <w:r>
              <w:sym w:font="Symbol" w:char="F0DF"/>
            </w:r>
            <w:r>
              <w:t xml:space="preserve"> </w:t>
            </w:r>
            <w:r>
              <w:rPr>
                <w:b/>
              </w:rPr>
              <w:t>Down</w:t>
            </w:r>
          </w:p>
          <w:p w:rsidR="006D5DF3" w:rsidRDefault="006D5DF3" w:rsidP="00BF6599">
            <w:pPr>
              <w:numPr>
                <w:ilvl w:val="0"/>
                <w:numId w:val="131"/>
              </w:numPr>
              <w:spacing w:line="276" w:lineRule="auto"/>
              <w:jc w:val="both"/>
            </w:pPr>
            <w:r>
              <w:t>Transports oxygen in the body.</w:t>
            </w:r>
          </w:p>
          <w:p w:rsidR="006D5DF3" w:rsidRPr="00027490" w:rsidRDefault="006D5DF3" w:rsidP="00BF6599">
            <w:pPr>
              <w:numPr>
                <w:ilvl w:val="0"/>
                <w:numId w:val="132"/>
              </w:numPr>
              <w:spacing w:line="276" w:lineRule="auto"/>
              <w:jc w:val="both"/>
            </w:pPr>
            <w:r>
              <w:t>Carry impure blood.</w:t>
            </w:r>
          </w:p>
        </w:tc>
      </w:tr>
      <w:tr w:rsidR="006D5DF3">
        <w:trPr>
          <w:trHeight w:val="55"/>
        </w:trPr>
        <w:tc>
          <w:tcPr>
            <w:tcW w:w="769" w:type="dxa"/>
            <w:vMerge w:val="restart"/>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Borders>
              <w:right w:val="single" w:sz="4" w:space="0" w:color="auto"/>
            </w:tcBorders>
          </w:tcPr>
          <w:p w:rsidR="006D5DF3" w:rsidRDefault="006D5DF3" w:rsidP="002D6DE2">
            <w:pPr>
              <w:jc w:val="both"/>
            </w:pPr>
          </w:p>
        </w:tc>
        <w:tc>
          <w:tcPr>
            <w:tcW w:w="472"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5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Pr="001E2FC7" w:rsidRDefault="006D5DF3" w:rsidP="002D6DE2">
            <w:pPr>
              <w:jc w:val="both"/>
              <w:rPr>
                <w:vertAlign w:val="superscript"/>
              </w:rPr>
            </w:pPr>
            <w:r>
              <w:rPr>
                <w:vertAlign w:val="superscript"/>
              </w:rPr>
              <w:t>4</w:t>
            </w: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52"/>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Borders>
              <w:right w:val="single" w:sz="4" w:space="0" w:color="auto"/>
            </w:tcBorders>
          </w:tcPr>
          <w:p w:rsidR="006D5DF3" w:rsidRDefault="006D5DF3" w:rsidP="002D6DE2">
            <w:pPr>
              <w:jc w:val="both"/>
            </w:pPr>
          </w:p>
        </w:tc>
        <w:tc>
          <w:tcPr>
            <w:tcW w:w="472" w:type="dxa"/>
            <w:tcBorders>
              <w:top w:val="single" w:sz="4" w:space="0" w:color="auto"/>
              <w:left w:val="single" w:sz="4" w:space="0" w:color="auto"/>
              <w:bottom w:val="single" w:sz="4" w:space="0" w:color="auto"/>
              <w:right w:val="single" w:sz="4" w:space="0" w:color="auto"/>
            </w:tcBorders>
          </w:tcPr>
          <w:p w:rsidR="006D5DF3" w:rsidRPr="001E2FC7" w:rsidRDefault="006D5DF3" w:rsidP="002D6DE2">
            <w:pPr>
              <w:jc w:val="both"/>
              <w:rPr>
                <w:vertAlign w:val="superscript"/>
              </w:rPr>
            </w:pPr>
            <w:r>
              <w:rPr>
                <w:vertAlign w:val="superscript"/>
              </w:rPr>
              <w:t>1</w:t>
            </w: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5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52"/>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Borders>
              <w:right w:val="single" w:sz="4" w:space="0" w:color="auto"/>
            </w:tcBorders>
          </w:tcPr>
          <w:p w:rsidR="006D5DF3" w:rsidRDefault="006D5DF3" w:rsidP="002D6DE2">
            <w:pPr>
              <w:jc w:val="both"/>
            </w:pPr>
          </w:p>
        </w:tc>
        <w:tc>
          <w:tcPr>
            <w:tcW w:w="472" w:type="dxa"/>
            <w:tcBorders>
              <w:top w:val="single" w:sz="4" w:space="0" w:color="auto"/>
              <w:left w:val="single" w:sz="4" w:space="0" w:color="auto"/>
              <w:bottom w:val="single" w:sz="4" w:space="0" w:color="auto"/>
              <w:right w:val="single" w:sz="4" w:space="0" w:color="auto"/>
            </w:tcBorders>
          </w:tcPr>
          <w:p w:rsidR="006D5DF3" w:rsidRPr="001E2FC7" w:rsidRDefault="006D5DF3" w:rsidP="002D6DE2">
            <w:pPr>
              <w:jc w:val="both"/>
              <w:rPr>
                <w:vertAlign w:val="superscript"/>
              </w:rPr>
            </w:pPr>
            <w:r>
              <w:rPr>
                <w:vertAlign w:val="superscript"/>
              </w:rPr>
              <w:t>2</w:t>
            </w: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5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Pr="001E2FC7" w:rsidRDefault="006D5DF3" w:rsidP="002D6DE2">
            <w:pPr>
              <w:jc w:val="both"/>
              <w:rPr>
                <w:vertAlign w:val="superscript"/>
              </w:rPr>
            </w:pPr>
            <w:r>
              <w:rPr>
                <w:vertAlign w:val="superscript"/>
              </w:rPr>
              <w:t>3</w:t>
            </w: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52"/>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Borders>
              <w:right w:val="single" w:sz="4" w:space="0" w:color="auto"/>
            </w:tcBorders>
          </w:tcPr>
          <w:p w:rsidR="006D5DF3" w:rsidRDefault="006D5DF3" w:rsidP="002D6DE2">
            <w:pPr>
              <w:jc w:val="both"/>
            </w:pPr>
          </w:p>
        </w:tc>
        <w:tc>
          <w:tcPr>
            <w:tcW w:w="472"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5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52"/>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Borders>
              <w:right w:val="single" w:sz="4" w:space="0" w:color="auto"/>
            </w:tcBorders>
          </w:tcPr>
          <w:p w:rsidR="006D5DF3" w:rsidRDefault="006D5DF3" w:rsidP="002D6DE2">
            <w:pPr>
              <w:jc w:val="both"/>
            </w:pPr>
          </w:p>
        </w:tc>
        <w:tc>
          <w:tcPr>
            <w:tcW w:w="472"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5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52"/>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Borders>
              <w:right w:val="single" w:sz="4" w:space="0" w:color="auto"/>
            </w:tcBorders>
          </w:tcPr>
          <w:p w:rsidR="006D5DF3" w:rsidRDefault="006D5DF3" w:rsidP="002D6DE2">
            <w:pPr>
              <w:jc w:val="both"/>
            </w:pPr>
          </w:p>
        </w:tc>
        <w:tc>
          <w:tcPr>
            <w:tcW w:w="472"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55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rsidRPr="00027490">
        <w:trPr>
          <w:trHeight w:val="21"/>
        </w:trPr>
        <w:tc>
          <w:tcPr>
            <w:tcW w:w="769" w:type="dxa"/>
          </w:tcPr>
          <w:p w:rsidR="006D5DF3" w:rsidRPr="00A11094" w:rsidRDefault="006D5DF3" w:rsidP="00BF6599">
            <w:pPr>
              <w:numPr>
                <w:ilvl w:val="0"/>
                <w:numId w:val="131"/>
              </w:numPr>
              <w:spacing w:line="276" w:lineRule="auto"/>
              <w:jc w:val="both"/>
            </w:pPr>
          </w:p>
        </w:tc>
        <w:tc>
          <w:tcPr>
            <w:tcW w:w="9347" w:type="dxa"/>
            <w:gridSpan w:val="20"/>
          </w:tcPr>
          <w:p w:rsidR="006D5DF3" w:rsidRDefault="006D5DF3" w:rsidP="002D6DE2">
            <w:pPr>
              <w:jc w:val="both"/>
            </w:pPr>
            <w:r>
              <w:sym w:font="Symbol" w:char="F0DE"/>
            </w:r>
            <w:r>
              <w:t xml:space="preserve"> </w:t>
            </w:r>
            <w:r>
              <w:rPr>
                <w:b/>
              </w:rPr>
              <w:t>Across</w:t>
            </w:r>
          </w:p>
          <w:p w:rsidR="006D5DF3" w:rsidRDefault="006D5DF3" w:rsidP="00BF6599">
            <w:pPr>
              <w:numPr>
                <w:ilvl w:val="0"/>
                <w:numId w:val="133"/>
              </w:numPr>
              <w:spacing w:line="276" w:lineRule="auto"/>
              <w:jc w:val="both"/>
            </w:pPr>
            <w:r>
              <w:t>Help in respiration in water.</w:t>
            </w:r>
          </w:p>
          <w:p w:rsidR="006D5DF3" w:rsidRDefault="006D5DF3" w:rsidP="00BF6599">
            <w:pPr>
              <w:numPr>
                <w:ilvl w:val="0"/>
                <w:numId w:val="124"/>
              </w:numPr>
              <w:spacing w:line="276" w:lineRule="auto"/>
              <w:jc w:val="both"/>
            </w:pPr>
            <w:r>
              <w:t>Removed through urine.</w:t>
            </w:r>
          </w:p>
          <w:p w:rsidR="006D5DF3" w:rsidRDefault="006D5DF3" w:rsidP="002D6DE2">
            <w:pPr>
              <w:jc w:val="both"/>
            </w:pPr>
            <w:r>
              <w:sym w:font="Symbol" w:char="F0DF"/>
            </w:r>
            <w:r>
              <w:t xml:space="preserve"> </w:t>
            </w:r>
            <w:r>
              <w:rPr>
                <w:b/>
              </w:rPr>
              <w:t>Down</w:t>
            </w:r>
          </w:p>
          <w:p w:rsidR="006D5DF3" w:rsidRDefault="006D5DF3" w:rsidP="00BF6599">
            <w:pPr>
              <w:numPr>
                <w:ilvl w:val="0"/>
                <w:numId w:val="133"/>
              </w:numPr>
              <w:spacing w:line="276" w:lineRule="auto"/>
              <w:jc w:val="both"/>
            </w:pPr>
            <w:r>
              <w:t>Help to breath in air</w:t>
            </w:r>
          </w:p>
          <w:p w:rsidR="006D5DF3" w:rsidRDefault="006D5DF3" w:rsidP="00BF6599">
            <w:pPr>
              <w:numPr>
                <w:ilvl w:val="0"/>
                <w:numId w:val="133"/>
              </w:numPr>
              <w:spacing w:line="276" w:lineRule="auto"/>
              <w:jc w:val="both"/>
            </w:pPr>
            <w:r>
              <w:t>The process by nitrogenous waste is removed.</w:t>
            </w:r>
          </w:p>
          <w:p w:rsidR="006D5DF3" w:rsidRPr="00027490" w:rsidRDefault="006D5DF3" w:rsidP="00BF6599">
            <w:pPr>
              <w:numPr>
                <w:ilvl w:val="0"/>
                <w:numId w:val="133"/>
              </w:numPr>
              <w:spacing w:line="276" w:lineRule="auto"/>
              <w:jc w:val="both"/>
            </w:pPr>
            <w:r>
              <w:t>Organism that takes in food with the help of pseudopodia.</w:t>
            </w:r>
          </w:p>
        </w:tc>
      </w:tr>
      <w:tr w:rsidR="006D5DF3">
        <w:trPr>
          <w:trHeight w:val="332"/>
        </w:trPr>
        <w:tc>
          <w:tcPr>
            <w:tcW w:w="769" w:type="dxa"/>
            <w:vMerge w:val="restart"/>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Borders>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Pr="00B57329" w:rsidRDefault="006D5DF3" w:rsidP="002D6DE2">
            <w:pPr>
              <w:jc w:val="both"/>
              <w:rPr>
                <w:vertAlign w:val="superscript"/>
              </w:rPr>
            </w:pPr>
            <w:r>
              <w:rPr>
                <w:vertAlign w:val="superscript"/>
              </w:rPr>
              <w:t>1</w:t>
            </w:r>
          </w:p>
        </w:tc>
        <w:tc>
          <w:tcPr>
            <w:tcW w:w="55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Pr="00B57329" w:rsidRDefault="006D5DF3" w:rsidP="002D6DE2">
            <w:pPr>
              <w:jc w:val="both"/>
              <w:rPr>
                <w:vertAlign w:val="superscript"/>
              </w:rPr>
            </w:pPr>
            <w:r>
              <w:rPr>
                <w:vertAlign w:val="superscript"/>
              </w:rPr>
              <w:t>2</w:t>
            </w: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tcBorders>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Borders>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Pr="00B57329" w:rsidRDefault="006D5DF3" w:rsidP="002D6DE2">
            <w:pPr>
              <w:jc w:val="both"/>
              <w:rPr>
                <w:vertAlign w:val="superscript"/>
              </w:rPr>
            </w:pPr>
            <w:r>
              <w:rPr>
                <w:vertAlign w:val="superscript"/>
              </w:rPr>
              <w:t>3</w:t>
            </w: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Pr="00B57329" w:rsidRDefault="006D5DF3" w:rsidP="002D6DE2">
            <w:pPr>
              <w:jc w:val="both"/>
              <w:rPr>
                <w:vertAlign w:val="superscript"/>
              </w:rPr>
            </w:pPr>
            <w:r>
              <w:rPr>
                <w:vertAlign w:val="superscript"/>
              </w:rPr>
              <w:t>4</w:t>
            </w:r>
          </w:p>
        </w:tc>
        <w:tc>
          <w:tcPr>
            <w:tcW w:w="466" w:type="dxa"/>
            <w:tcBorders>
              <w:top w:val="single" w:sz="4" w:space="0" w:color="auto"/>
              <w:left w:val="single" w:sz="4" w:space="0" w:color="auto"/>
              <w:bottom w:val="single" w:sz="4" w:space="0" w:color="auto"/>
              <w:right w:val="single" w:sz="4" w:space="0" w:color="auto"/>
            </w:tcBorders>
          </w:tcPr>
          <w:p w:rsidR="006D5DF3" w:rsidRPr="00B57329" w:rsidRDefault="006D5DF3" w:rsidP="002D6DE2">
            <w:pPr>
              <w:jc w:val="both"/>
              <w:rPr>
                <w:vertAlign w:val="superscript"/>
              </w:rPr>
            </w:pPr>
            <w:r>
              <w:rPr>
                <w:vertAlign w:val="superscript"/>
              </w:rPr>
              <w:t>5</w:t>
            </w:r>
          </w:p>
        </w:tc>
        <w:tc>
          <w:tcPr>
            <w:tcW w:w="458" w:type="dxa"/>
            <w:tcBorders>
              <w:left w:val="single" w:sz="4" w:space="0" w:color="auto"/>
            </w:tcBorders>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Borders>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top w:val="single" w:sz="4" w:space="0" w:color="auto"/>
              <w:left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left w:val="single" w:sz="4" w:space="0" w:color="auto"/>
            </w:tcBorders>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Borders>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left w:val="single" w:sz="4" w:space="0" w:color="auto"/>
            </w:tcBorders>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Borders>
              <w:right w:val="single" w:sz="4" w:space="0" w:color="auto"/>
            </w:tcBorders>
          </w:tcPr>
          <w:p w:rsidR="006D5DF3" w:rsidRDefault="006D5DF3" w:rsidP="002D6DE2">
            <w:pPr>
              <w:jc w:val="both"/>
            </w:pPr>
          </w:p>
        </w:tc>
        <w:tc>
          <w:tcPr>
            <w:tcW w:w="465"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9" w:type="dxa"/>
            <w:tcBorders>
              <w:left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left w:val="single" w:sz="4" w:space="0" w:color="auto"/>
            </w:tcBorders>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Pr>
          <w:p w:rsidR="006D5DF3" w:rsidRDefault="006D5DF3" w:rsidP="002D6DE2">
            <w:pPr>
              <w:jc w:val="both"/>
            </w:pPr>
          </w:p>
        </w:tc>
        <w:tc>
          <w:tcPr>
            <w:tcW w:w="465" w:type="dxa"/>
            <w:tcBorders>
              <w:top w:val="single" w:sz="4" w:space="0" w:color="auto"/>
            </w:tcBorders>
          </w:tcPr>
          <w:p w:rsidR="006D5DF3" w:rsidRDefault="006D5DF3" w:rsidP="002D6DE2">
            <w:pPr>
              <w:jc w:val="both"/>
            </w:pPr>
          </w:p>
        </w:tc>
        <w:tc>
          <w:tcPr>
            <w:tcW w:w="459" w:type="dxa"/>
            <w:tcBorders>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left w:val="single" w:sz="4" w:space="0" w:color="auto"/>
            </w:tcBorders>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Pr>
          <w:p w:rsidR="006D5DF3" w:rsidRDefault="006D5DF3" w:rsidP="002D6DE2">
            <w:pPr>
              <w:jc w:val="both"/>
            </w:pPr>
          </w:p>
        </w:tc>
        <w:tc>
          <w:tcPr>
            <w:tcW w:w="465" w:type="dxa"/>
          </w:tcPr>
          <w:p w:rsidR="006D5DF3" w:rsidRDefault="006D5DF3" w:rsidP="002D6DE2">
            <w:pPr>
              <w:jc w:val="both"/>
            </w:pPr>
          </w:p>
        </w:tc>
        <w:tc>
          <w:tcPr>
            <w:tcW w:w="459" w:type="dxa"/>
            <w:tcBorders>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58" w:type="dxa"/>
            <w:tcBorders>
              <w:left w:val="single" w:sz="4" w:space="0" w:color="auto"/>
            </w:tcBorders>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Pr>
          <w:p w:rsidR="006D5DF3" w:rsidRDefault="006D5DF3" w:rsidP="002D6DE2">
            <w:pPr>
              <w:jc w:val="both"/>
            </w:pPr>
          </w:p>
        </w:tc>
        <w:tc>
          <w:tcPr>
            <w:tcW w:w="465" w:type="dxa"/>
          </w:tcPr>
          <w:p w:rsidR="006D5DF3" w:rsidRDefault="006D5DF3" w:rsidP="002D6DE2">
            <w:pPr>
              <w:jc w:val="both"/>
            </w:pPr>
          </w:p>
        </w:tc>
        <w:tc>
          <w:tcPr>
            <w:tcW w:w="459" w:type="dxa"/>
            <w:tcBorders>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top w:val="single" w:sz="4" w:space="0" w:color="auto"/>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Pr>
          <w:p w:rsidR="006D5DF3" w:rsidRDefault="006D5DF3" w:rsidP="002D6DE2">
            <w:pPr>
              <w:jc w:val="both"/>
            </w:pPr>
          </w:p>
        </w:tc>
        <w:tc>
          <w:tcPr>
            <w:tcW w:w="465" w:type="dxa"/>
          </w:tcPr>
          <w:p w:rsidR="006D5DF3" w:rsidRDefault="006D5DF3" w:rsidP="002D6DE2">
            <w:pPr>
              <w:jc w:val="both"/>
            </w:pPr>
          </w:p>
        </w:tc>
        <w:tc>
          <w:tcPr>
            <w:tcW w:w="459" w:type="dxa"/>
            <w:tcBorders>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Pr>
          <w:p w:rsidR="006D5DF3" w:rsidRDefault="006D5DF3" w:rsidP="002D6DE2">
            <w:pPr>
              <w:jc w:val="both"/>
            </w:pPr>
          </w:p>
        </w:tc>
        <w:tc>
          <w:tcPr>
            <w:tcW w:w="465" w:type="dxa"/>
          </w:tcPr>
          <w:p w:rsidR="006D5DF3" w:rsidRDefault="006D5DF3" w:rsidP="002D6DE2">
            <w:pPr>
              <w:jc w:val="both"/>
            </w:pPr>
          </w:p>
        </w:tc>
        <w:tc>
          <w:tcPr>
            <w:tcW w:w="459" w:type="dxa"/>
            <w:tcBorders>
              <w:right w:val="single" w:sz="4" w:space="0" w:color="auto"/>
            </w:tcBorders>
          </w:tcPr>
          <w:p w:rsidR="006D5DF3" w:rsidRDefault="006D5DF3" w:rsidP="002D6DE2">
            <w:pPr>
              <w:jc w:val="both"/>
            </w:pPr>
          </w:p>
        </w:tc>
        <w:tc>
          <w:tcPr>
            <w:tcW w:w="466" w:type="dxa"/>
            <w:tcBorders>
              <w:top w:val="single" w:sz="4" w:space="0" w:color="auto"/>
              <w:left w:val="single" w:sz="4" w:space="0" w:color="auto"/>
              <w:bottom w:val="single" w:sz="4" w:space="0" w:color="auto"/>
              <w:right w:val="single" w:sz="4" w:space="0" w:color="auto"/>
            </w:tcBorders>
          </w:tcPr>
          <w:p w:rsidR="006D5DF3" w:rsidRDefault="006D5DF3" w:rsidP="002D6DE2">
            <w:pPr>
              <w:jc w:val="both"/>
            </w:pPr>
          </w:p>
        </w:tc>
        <w:tc>
          <w:tcPr>
            <w:tcW w:w="466" w:type="dxa"/>
            <w:tcBorders>
              <w:left w:val="single" w:sz="4" w:space="0" w:color="auto"/>
            </w:tcBorders>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Pr>
          <w:p w:rsidR="006D5DF3" w:rsidRDefault="006D5DF3" w:rsidP="002D6DE2">
            <w:pPr>
              <w:jc w:val="both"/>
            </w:pPr>
          </w:p>
        </w:tc>
        <w:tc>
          <w:tcPr>
            <w:tcW w:w="465" w:type="dxa"/>
          </w:tcPr>
          <w:p w:rsidR="006D5DF3" w:rsidRDefault="006D5DF3" w:rsidP="002D6DE2">
            <w:pPr>
              <w:jc w:val="both"/>
            </w:pPr>
          </w:p>
        </w:tc>
        <w:tc>
          <w:tcPr>
            <w:tcW w:w="459" w:type="dxa"/>
          </w:tcPr>
          <w:p w:rsidR="006D5DF3" w:rsidRDefault="006D5DF3" w:rsidP="002D6DE2">
            <w:pPr>
              <w:jc w:val="both"/>
            </w:pPr>
          </w:p>
        </w:tc>
        <w:tc>
          <w:tcPr>
            <w:tcW w:w="466" w:type="dxa"/>
            <w:tcBorders>
              <w:top w:val="single" w:sz="4" w:space="0" w:color="auto"/>
            </w:tcBorders>
          </w:tcPr>
          <w:p w:rsidR="006D5DF3" w:rsidRDefault="006D5DF3" w:rsidP="002D6DE2">
            <w:pPr>
              <w:jc w:val="both"/>
            </w:pPr>
          </w:p>
        </w:tc>
        <w:tc>
          <w:tcPr>
            <w:tcW w:w="466"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r w:rsidR="006D5DF3">
        <w:trPr>
          <w:trHeight w:val="26"/>
        </w:trPr>
        <w:tc>
          <w:tcPr>
            <w:tcW w:w="769" w:type="dxa"/>
            <w:vMerge/>
          </w:tcPr>
          <w:p w:rsidR="006D5DF3" w:rsidRPr="00A11094"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94" w:type="dxa"/>
          </w:tcPr>
          <w:p w:rsidR="006D5DF3" w:rsidRDefault="006D5DF3" w:rsidP="002D6DE2">
            <w:pPr>
              <w:jc w:val="both"/>
            </w:pPr>
          </w:p>
        </w:tc>
        <w:tc>
          <w:tcPr>
            <w:tcW w:w="458" w:type="dxa"/>
          </w:tcPr>
          <w:p w:rsidR="006D5DF3" w:rsidRDefault="006D5DF3" w:rsidP="002D6DE2">
            <w:pPr>
              <w:jc w:val="both"/>
            </w:pPr>
          </w:p>
        </w:tc>
        <w:tc>
          <w:tcPr>
            <w:tcW w:w="472" w:type="dxa"/>
          </w:tcPr>
          <w:p w:rsidR="006D5DF3" w:rsidRDefault="006D5DF3" w:rsidP="002D6DE2">
            <w:pPr>
              <w:jc w:val="both"/>
            </w:pPr>
          </w:p>
        </w:tc>
        <w:tc>
          <w:tcPr>
            <w:tcW w:w="466" w:type="dxa"/>
          </w:tcPr>
          <w:p w:rsidR="006D5DF3" w:rsidRDefault="006D5DF3" w:rsidP="002D6DE2">
            <w:pPr>
              <w:jc w:val="both"/>
            </w:pPr>
          </w:p>
        </w:tc>
        <w:tc>
          <w:tcPr>
            <w:tcW w:w="555" w:type="dxa"/>
          </w:tcPr>
          <w:p w:rsidR="006D5DF3" w:rsidRDefault="006D5DF3" w:rsidP="002D6DE2">
            <w:pPr>
              <w:jc w:val="both"/>
            </w:pPr>
          </w:p>
        </w:tc>
        <w:tc>
          <w:tcPr>
            <w:tcW w:w="465" w:type="dxa"/>
          </w:tcPr>
          <w:p w:rsidR="006D5DF3" w:rsidRDefault="006D5DF3" w:rsidP="002D6DE2">
            <w:pPr>
              <w:jc w:val="both"/>
            </w:pPr>
          </w:p>
        </w:tc>
        <w:tc>
          <w:tcPr>
            <w:tcW w:w="459" w:type="dxa"/>
          </w:tcPr>
          <w:p w:rsidR="006D5DF3" w:rsidRDefault="006D5DF3" w:rsidP="002D6DE2">
            <w:pPr>
              <w:jc w:val="both"/>
            </w:pPr>
          </w:p>
        </w:tc>
        <w:tc>
          <w:tcPr>
            <w:tcW w:w="466" w:type="dxa"/>
          </w:tcPr>
          <w:p w:rsidR="006D5DF3" w:rsidRDefault="006D5DF3" w:rsidP="002D6DE2">
            <w:pPr>
              <w:jc w:val="both"/>
            </w:pPr>
          </w:p>
        </w:tc>
        <w:tc>
          <w:tcPr>
            <w:tcW w:w="466"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8"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c>
          <w:tcPr>
            <w:tcW w:w="459" w:type="dxa"/>
          </w:tcPr>
          <w:p w:rsidR="006D5DF3" w:rsidRDefault="006D5DF3" w:rsidP="002D6DE2">
            <w:pPr>
              <w:jc w:val="both"/>
            </w:pPr>
          </w:p>
        </w:tc>
      </w:tr>
    </w:tbl>
    <w:p w:rsidR="006D5DF3" w:rsidRDefault="006D5DF3" w:rsidP="00A90A06">
      <w:pPr>
        <w:tabs>
          <w:tab w:val="left" w:pos="7012"/>
        </w:tabs>
        <w:rPr>
          <w:sz w:val="28"/>
          <w:szCs w:val="28"/>
        </w:rPr>
      </w:pPr>
    </w:p>
    <w:p w:rsidR="006D5DF3" w:rsidRDefault="006D5DF3" w:rsidP="00A90A06">
      <w:pPr>
        <w:ind w:left="1200"/>
      </w:pPr>
    </w:p>
    <w:p w:rsidR="006D5DF3" w:rsidRDefault="006D5DF3" w:rsidP="00A90A06">
      <w:pPr>
        <w:ind w:left="1200"/>
      </w:pPr>
    </w:p>
    <w:p w:rsidR="006D5DF3" w:rsidRDefault="006D5DF3" w:rsidP="00A90A06">
      <w:pPr>
        <w:ind w:left="1200"/>
      </w:pPr>
    </w:p>
    <w:p w:rsidR="006D5DF3" w:rsidRDefault="006D5DF3" w:rsidP="00A90A06">
      <w:pPr>
        <w:ind w:left="1200"/>
      </w:pPr>
    </w:p>
    <w:p w:rsidR="006D5DF3" w:rsidRDefault="006D5DF3" w:rsidP="00A90A06">
      <w:pPr>
        <w:ind w:left="1200"/>
      </w:pPr>
    </w:p>
    <w:p w:rsidR="006D5DF3" w:rsidRDefault="006D5DF3" w:rsidP="00CE1DB6"/>
    <w:p w:rsidR="006D5DF3" w:rsidRDefault="006D5DF3" w:rsidP="00A90A06">
      <w:pPr>
        <w:ind w:left="1200"/>
      </w:pPr>
    </w:p>
    <w:p w:rsidR="006D5DF3" w:rsidRPr="004B37B3" w:rsidRDefault="006D5DF3" w:rsidP="00A90A06">
      <w:pPr>
        <w:ind w:left="1200"/>
        <w:jc w:val="center"/>
        <w:rPr>
          <w:u w:val="single"/>
        </w:rPr>
      </w:pPr>
      <w:r w:rsidRPr="004B37B3">
        <w:rPr>
          <w:u w:val="single"/>
        </w:rPr>
        <w:t>Label The Diagram Of Respiratory System</w:t>
      </w:r>
    </w:p>
    <w:p w:rsidR="006D5DF3" w:rsidRDefault="006D5DF3" w:rsidP="00A90A06">
      <w:pPr>
        <w:ind w:left="1200"/>
        <w:jc w:val="center"/>
      </w:pPr>
    </w:p>
    <w:p w:rsidR="006D5DF3" w:rsidRDefault="006D5DF3" w:rsidP="00A90A06">
      <w:pPr>
        <w:ind w:left="1200"/>
        <w:jc w:val="center"/>
      </w:pPr>
    </w:p>
    <w:p w:rsidR="006D5DF3" w:rsidRDefault="00B70022" w:rsidP="00A90A06">
      <w:pPr>
        <w:tabs>
          <w:tab w:val="left" w:pos="7012"/>
        </w:tabs>
        <w:jc w:val="center"/>
      </w:pPr>
      <w:r>
        <w:rPr>
          <w:noProof/>
          <w:lang w:val="en-US" w:bidi="hi-IN"/>
        </w:rPr>
        <w:drawing>
          <wp:inline distT="0" distB="0" distL="0" distR="0">
            <wp:extent cx="5334000" cy="6686550"/>
            <wp:effectExtent l="0" t="0" r="0" b="0"/>
            <wp:docPr id="4" name="Picture 5" descr="res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6686550"/>
                    </a:xfrm>
                    <a:prstGeom prst="rect">
                      <a:avLst/>
                    </a:prstGeom>
                    <a:noFill/>
                    <a:ln>
                      <a:noFill/>
                    </a:ln>
                  </pic:spPr>
                </pic:pic>
              </a:graphicData>
            </a:graphic>
          </wp:inline>
        </w:drawing>
      </w: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BF6599">
      <w:pPr>
        <w:numPr>
          <w:ilvl w:val="0"/>
          <w:numId w:val="134"/>
        </w:numPr>
      </w:pPr>
      <w:r>
        <w:t xml:space="preserve">Cross word puzzle- Circulatory system </w:t>
      </w:r>
    </w:p>
    <w:p w:rsidR="006D5DF3" w:rsidRDefault="006D5DF3" w:rsidP="00A90A06">
      <w:pPr>
        <w:ind w:left="360"/>
      </w:pPr>
    </w:p>
    <w:tbl>
      <w:tblPr>
        <w:tblW w:w="0" w:type="auto"/>
        <w:jc w:val="center"/>
        <w:tblCellSpacing w:w="0" w:type="dxa"/>
        <w:tblCellMar>
          <w:left w:w="0" w:type="dxa"/>
          <w:right w:w="0" w:type="dxa"/>
        </w:tblCellMar>
        <w:tblLook w:val="0000" w:firstRow="0" w:lastRow="0" w:firstColumn="0" w:lastColumn="0" w:noHBand="0" w:noVBand="0"/>
      </w:tblPr>
      <w:tblGrid>
        <w:gridCol w:w="6238"/>
      </w:tblGrid>
      <w:tr w:rsidR="006D5DF3">
        <w:trPr>
          <w:tblCellSpacing w:w="0" w:type="dxa"/>
          <w:jc w:val="center"/>
        </w:trPr>
        <w:tc>
          <w:tcPr>
            <w:tcW w:w="0" w:type="auto"/>
            <w:shd w:val="clear" w:color="auto" w:fill="000000"/>
            <w:vAlign w:val="center"/>
          </w:tcPr>
          <w:tbl>
            <w:tblPr>
              <w:tblW w:w="0" w:type="auto"/>
              <w:tblCellSpacing w:w="7" w:type="dxa"/>
              <w:tblCellMar>
                <w:top w:w="15" w:type="dxa"/>
                <w:left w:w="15" w:type="dxa"/>
                <w:bottom w:w="15" w:type="dxa"/>
                <w:right w:w="15" w:type="dxa"/>
              </w:tblCellMar>
              <w:tblLook w:val="0000" w:firstRow="0" w:lastRow="0" w:firstColumn="0" w:lastColumn="0" w:noHBand="0" w:noVBand="0"/>
            </w:tblPr>
            <w:tblGrid>
              <w:gridCol w:w="396"/>
              <w:gridCol w:w="389"/>
              <w:gridCol w:w="389"/>
              <w:gridCol w:w="389"/>
              <w:gridCol w:w="389"/>
              <w:gridCol w:w="389"/>
              <w:gridCol w:w="389"/>
              <w:gridCol w:w="389"/>
              <w:gridCol w:w="389"/>
              <w:gridCol w:w="389"/>
              <w:gridCol w:w="389"/>
              <w:gridCol w:w="389"/>
              <w:gridCol w:w="389"/>
              <w:gridCol w:w="389"/>
              <w:gridCol w:w="389"/>
              <w:gridCol w:w="396"/>
            </w:tblGrid>
            <w:tr w:rsidR="006D5DF3">
              <w:trPr>
                <w:tblCellSpacing w:w="7" w:type="dxa"/>
              </w:trPr>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rPr>
                      <w:vertAlign w:val="superscript"/>
                    </w:rPr>
                    <w:t>1</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rPr>
                      <w:vertAlign w:val="superscript"/>
                    </w:rPr>
                    <w:t>2</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FFFFFF"/>
                </w:tcPr>
                <w:p w:rsidR="006D5DF3" w:rsidRDefault="006D5DF3" w:rsidP="002D6DE2">
                  <w:r>
                    <w:rPr>
                      <w:vertAlign w:val="superscript"/>
                    </w:rPr>
                    <w:t>3</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FFFFFF"/>
                </w:tcPr>
                <w:p w:rsidR="006D5DF3" w:rsidRDefault="006D5DF3" w:rsidP="002D6DE2">
                  <w:r>
                    <w:rPr>
                      <w:vertAlign w:val="superscript"/>
                    </w:rPr>
                    <w:t>4</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rPr>
                      <w:vertAlign w:val="superscript"/>
                    </w:rPr>
                    <w:t>5</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rPr>
                      <w:vertAlign w:val="superscript"/>
                    </w:rPr>
                    <w:t>6</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rPr>
                      <w:vertAlign w:val="superscript"/>
                    </w:rPr>
                    <w:t>7</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FFFFFF"/>
                </w:tcPr>
                <w:p w:rsidR="006D5DF3" w:rsidRDefault="006D5DF3" w:rsidP="002D6DE2">
                  <w:r>
                    <w:rPr>
                      <w:vertAlign w:val="superscript"/>
                    </w:rPr>
                    <w:t>8</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rPr>
                      <w:vertAlign w:val="superscript"/>
                    </w:rPr>
                    <w:t>9</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FFFFFF"/>
                </w:tcPr>
                <w:p w:rsidR="006D5DF3" w:rsidRDefault="006D5DF3" w:rsidP="002D6DE2">
                  <w:r>
                    <w:rPr>
                      <w:vertAlign w:val="superscript"/>
                    </w:rPr>
                    <w:t>10</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r>
            <w:tr w:rsidR="006D5DF3">
              <w:trPr>
                <w:tblCellSpacing w:w="7" w:type="dxa"/>
              </w:trPr>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r w:rsidR="006D5DF3">
              <w:trPr>
                <w:tblCellSpacing w:w="7" w:type="dxa"/>
              </w:trPr>
              <w:tc>
                <w:tcPr>
                  <w:tcW w:w="375" w:type="dxa"/>
                  <w:shd w:val="clear" w:color="auto" w:fill="FFFFFF"/>
                </w:tcPr>
                <w:p w:rsidR="006D5DF3" w:rsidRDefault="006D5DF3" w:rsidP="002D6DE2">
                  <w:r>
                    <w:rPr>
                      <w:vertAlign w:val="superscript"/>
                    </w:rPr>
                    <w:t>11</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FFFFFF"/>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c>
                <w:tcPr>
                  <w:tcW w:w="375" w:type="dxa"/>
                  <w:shd w:val="clear" w:color="auto" w:fill="999999"/>
                </w:tcPr>
                <w:p w:rsidR="006D5DF3" w:rsidRDefault="006D5DF3" w:rsidP="002D6DE2">
                  <w:r>
                    <w:t> </w:t>
                  </w:r>
                </w:p>
              </w:tc>
            </w:tr>
          </w:tbl>
          <w:p w:rsidR="006D5DF3" w:rsidRDefault="006D5DF3" w:rsidP="002D6DE2"/>
        </w:tc>
      </w:tr>
    </w:tbl>
    <w:p w:rsidR="006D5DF3" w:rsidRDefault="006D5DF3" w:rsidP="00A90A06"/>
    <w:p w:rsidR="006D5DF3" w:rsidRDefault="006D5DF3" w:rsidP="00A90A06"/>
    <w:p w:rsidR="006D5DF3" w:rsidRDefault="006D5DF3" w:rsidP="00A90A06"/>
    <w:p w:rsidR="006D5DF3" w:rsidRDefault="006D5DF3" w:rsidP="00A90A06">
      <w:r>
        <w:t>Clues for solving the cross word puzzle</w:t>
      </w:r>
    </w:p>
    <w:p w:rsidR="006D5DF3" w:rsidRDefault="006D5DF3" w:rsidP="00A90A06"/>
    <w:tbl>
      <w:tblPr>
        <w:tblW w:w="6960" w:type="dxa"/>
        <w:jc w:val="center"/>
        <w:tblCellSpacing w:w="15" w:type="dxa"/>
        <w:tblCellMar>
          <w:top w:w="15" w:type="dxa"/>
          <w:left w:w="15" w:type="dxa"/>
          <w:bottom w:w="15" w:type="dxa"/>
          <w:right w:w="15" w:type="dxa"/>
        </w:tblCellMar>
        <w:tblLook w:val="0000" w:firstRow="0" w:lastRow="0" w:firstColumn="0" w:lastColumn="0" w:noHBand="0" w:noVBand="0"/>
      </w:tblPr>
      <w:tblGrid>
        <w:gridCol w:w="3480"/>
        <w:gridCol w:w="3480"/>
      </w:tblGrid>
      <w:tr w:rsidR="006D5DF3">
        <w:trPr>
          <w:tblCellSpacing w:w="15" w:type="dxa"/>
          <w:jc w:val="center"/>
        </w:trPr>
        <w:tc>
          <w:tcPr>
            <w:tcW w:w="2500" w:type="pct"/>
          </w:tcPr>
          <w:p w:rsidR="006D5DF3" w:rsidRDefault="006D5DF3" w:rsidP="002D6DE2">
            <w:r>
              <w:rPr>
                <w:b/>
                <w:bCs/>
              </w:rPr>
              <w:t>ACROSS</w:t>
            </w:r>
            <w:r>
              <w:t xml:space="preserve"> </w:t>
            </w:r>
          </w:p>
          <w:p w:rsidR="006D5DF3" w:rsidRDefault="006D5DF3" w:rsidP="002D6DE2">
            <w:pPr>
              <w:pStyle w:val="NormalWeb"/>
            </w:pPr>
            <w:r>
              <w:t>3. The only vein that carries oxygenated blood to the heart</w:t>
            </w:r>
            <w:r>
              <w:br/>
              <w:t>4. The organ which beats continously to act as a pump for the transport of blood.</w:t>
            </w:r>
            <w:r>
              <w:br/>
              <w:t>5. The number of chambers in the human heart.</w:t>
            </w:r>
            <w:r>
              <w:br/>
              <w:t>6. A doctor uses this instrument to amplify the sound of the heart.</w:t>
            </w:r>
            <w:r>
              <w:br/>
              <w:t>8. The two upper chambers of the heart.</w:t>
            </w:r>
            <w:r>
              <w:br/>
              <w:t>9. The heart is located on this side of the chest cavity.</w:t>
            </w:r>
            <w:r>
              <w:br/>
              <w:t>10. The only artery that carries deoxygenated blood from the heart.</w:t>
            </w:r>
            <w:r>
              <w:br/>
              <w:t>11. They form the connection between the arteries and veins</w:t>
            </w:r>
          </w:p>
        </w:tc>
        <w:tc>
          <w:tcPr>
            <w:tcW w:w="2500" w:type="pct"/>
          </w:tcPr>
          <w:p w:rsidR="006D5DF3" w:rsidRDefault="006D5DF3" w:rsidP="002D6DE2">
            <w:r>
              <w:rPr>
                <w:b/>
                <w:bCs/>
              </w:rPr>
              <w:t>DOWN</w:t>
            </w:r>
            <w:r>
              <w:t xml:space="preserve"> </w:t>
            </w:r>
          </w:p>
          <w:p w:rsidR="006D5DF3" w:rsidRDefault="006D5DF3" w:rsidP="002D6DE2">
            <w:pPr>
              <w:pStyle w:val="NormalWeb"/>
            </w:pPr>
            <w:r>
              <w:t>1. The number of heart beats per minute.</w:t>
            </w:r>
            <w:r>
              <w:br/>
              <w:t>2. The two lower chambers of the heart.</w:t>
            </w:r>
            <w:r>
              <w:br/>
              <w:t>7. The heart is roughly the size of your ______.</w:t>
            </w:r>
          </w:p>
        </w:tc>
      </w:tr>
    </w:tbl>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A90A06">
      <w:pPr>
        <w:tabs>
          <w:tab w:val="left" w:pos="7012"/>
        </w:tabs>
        <w:jc w:val="center"/>
        <w:rPr>
          <w:sz w:val="28"/>
          <w:szCs w:val="28"/>
        </w:rPr>
      </w:pPr>
    </w:p>
    <w:p w:rsidR="006D5DF3" w:rsidRDefault="006D5DF3" w:rsidP="00BF6599">
      <w:pPr>
        <w:numPr>
          <w:ilvl w:val="0"/>
          <w:numId w:val="134"/>
        </w:numPr>
      </w:pPr>
      <w:r>
        <w:t>To understand the structure of heart the students can the following jig-saw puzzle.</w:t>
      </w:r>
    </w:p>
    <w:p w:rsidR="006D5DF3" w:rsidRDefault="006D5DF3" w:rsidP="00A90A06"/>
    <w:p w:rsidR="006D5DF3" w:rsidRDefault="006D5DF3" w:rsidP="00A90A06"/>
    <w:p w:rsidR="006D5DF3" w:rsidRDefault="006D5DF3" w:rsidP="00A90A06"/>
    <w:p w:rsidR="006D5DF3" w:rsidRDefault="00B70022" w:rsidP="00A90A06">
      <w:pPr>
        <w:tabs>
          <w:tab w:val="left" w:pos="7012"/>
        </w:tabs>
        <w:jc w:val="center"/>
      </w:pPr>
      <w:r>
        <w:rPr>
          <w:noProof/>
          <w:lang w:val="en-US" w:bidi="hi-IN"/>
        </w:rPr>
        <w:drawing>
          <wp:inline distT="0" distB="0" distL="0" distR="0">
            <wp:extent cx="5686425" cy="6115050"/>
            <wp:effectExtent l="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19376" t="5278" r="18181" b="9018"/>
                    <a:stretch>
                      <a:fillRect/>
                    </a:stretch>
                  </pic:blipFill>
                  <pic:spPr bwMode="auto">
                    <a:xfrm>
                      <a:off x="0" y="0"/>
                      <a:ext cx="5686425" cy="6115050"/>
                    </a:xfrm>
                    <a:prstGeom prst="rect">
                      <a:avLst/>
                    </a:prstGeom>
                    <a:noFill/>
                    <a:ln>
                      <a:noFill/>
                    </a:ln>
                  </pic:spPr>
                </pic:pic>
              </a:graphicData>
            </a:graphic>
          </wp:inline>
        </w:drawing>
      </w:r>
    </w:p>
    <w:p w:rsidR="006D5DF3" w:rsidRDefault="006D5DF3" w:rsidP="00A90A06">
      <w:pPr>
        <w:tabs>
          <w:tab w:val="left" w:pos="7012"/>
        </w:tabs>
        <w:jc w:val="center"/>
      </w:pPr>
    </w:p>
    <w:p w:rsidR="006D5DF3" w:rsidRDefault="006D5DF3" w:rsidP="00A90A06">
      <w:pPr>
        <w:tabs>
          <w:tab w:val="left" w:pos="7012"/>
        </w:tabs>
        <w:jc w:val="center"/>
      </w:pPr>
    </w:p>
    <w:p w:rsidR="006D5DF3" w:rsidRDefault="006D5DF3" w:rsidP="00A90A06">
      <w:pPr>
        <w:tabs>
          <w:tab w:val="left" w:pos="7012"/>
        </w:tabs>
        <w:jc w:val="center"/>
      </w:pPr>
    </w:p>
    <w:p w:rsidR="006D5DF3" w:rsidRDefault="006D5DF3" w:rsidP="00A90A06"/>
    <w:p w:rsidR="006D5DF3" w:rsidRDefault="006D5DF3" w:rsidP="00A90A06"/>
    <w:p w:rsidR="006D5DF3" w:rsidRDefault="006D5DF3" w:rsidP="00A90A06"/>
    <w:p w:rsidR="006D5DF3" w:rsidRDefault="006D5DF3" w:rsidP="00A90A06"/>
    <w:p w:rsidR="006D5DF3" w:rsidRDefault="006D5DF3" w:rsidP="00A90A06">
      <w:r>
        <w:lastRenderedPageBreak/>
        <w:t>Photosynthesis – Crossword puzzle</w:t>
      </w:r>
    </w:p>
    <w:p w:rsidR="006D5DF3" w:rsidRDefault="006D5DF3" w:rsidP="00A90A06"/>
    <w:p w:rsidR="006D5DF3" w:rsidRDefault="00B70022" w:rsidP="00A90A06">
      <w:pPr>
        <w:tabs>
          <w:tab w:val="left" w:pos="7012"/>
        </w:tabs>
        <w:jc w:val="center"/>
      </w:pPr>
      <w:r>
        <w:rPr>
          <w:noProof/>
          <w:sz w:val="22"/>
          <w:szCs w:val="22"/>
          <w:lang w:val="en-US" w:bidi="hi-IN"/>
        </w:rPr>
        <w:drawing>
          <wp:inline distT="0" distB="0" distL="0" distR="0">
            <wp:extent cx="5133975" cy="4076700"/>
            <wp:effectExtent l="0" t="0" r="9525" b="0"/>
            <wp:docPr id="6" name="Picture 7" descr="photcross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crosseasy"/>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133975" cy="4076700"/>
                    </a:xfrm>
                    <a:prstGeom prst="rect">
                      <a:avLst/>
                    </a:prstGeom>
                    <a:noFill/>
                    <a:ln>
                      <a:noFill/>
                    </a:ln>
                  </pic:spPr>
                </pic:pic>
              </a:graphicData>
            </a:graphic>
          </wp:inline>
        </w:drawing>
      </w:r>
    </w:p>
    <w:p w:rsidR="006D5DF3" w:rsidRDefault="006D5DF3" w:rsidP="00A90A06">
      <w:pPr>
        <w:tabs>
          <w:tab w:val="left" w:pos="7012"/>
        </w:tabs>
        <w:jc w:val="center"/>
        <w:rPr>
          <w:sz w:val="28"/>
          <w:szCs w:val="28"/>
        </w:rPr>
      </w:pPr>
    </w:p>
    <w:tbl>
      <w:tblPr>
        <w:tblW w:w="102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5220"/>
      </w:tblGrid>
      <w:tr w:rsidR="006D5DF3" w:rsidRPr="007F5881">
        <w:trPr>
          <w:cantSplit/>
          <w:trHeight w:val="3975"/>
        </w:trPr>
        <w:tc>
          <w:tcPr>
            <w:tcW w:w="5040" w:type="dxa"/>
            <w:tcBorders>
              <w:top w:val="nil"/>
              <w:left w:val="nil"/>
              <w:bottom w:val="nil"/>
              <w:right w:val="nil"/>
            </w:tcBorders>
          </w:tcPr>
          <w:p w:rsidR="006D5DF3" w:rsidRPr="007F5881" w:rsidRDefault="006D5DF3" w:rsidP="002D6DE2">
            <w:pPr>
              <w:keepNext/>
              <w:tabs>
                <w:tab w:val="right" w:pos="330"/>
                <w:tab w:val="left" w:pos="443"/>
              </w:tabs>
              <w:autoSpaceDE w:val="0"/>
              <w:autoSpaceDN w:val="0"/>
              <w:adjustRightInd w:val="0"/>
              <w:spacing w:after="113"/>
              <w:ind w:left="443" w:hanging="443"/>
              <w:rPr>
                <w:rFonts w:eastAsia="Batang"/>
                <w:b/>
                <w:bCs/>
                <w:lang w:eastAsia="ko-KR"/>
              </w:rPr>
            </w:pPr>
          </w:p>
          <w:p w:rsidR="006D5DF3" w:rsidRPr="007F5881" w:rsidRDefault="006D5DF3" w:rsidP="002D6DE2">
            <w:pPr>
              <w:keepNext/>
              <w:tabs>
                <w:tab w:val="right" w:pos="330"/>
                <w:tab w:val="left" w:pos="443"/>
              </w:tabs>
              <w:autoSpaceDE w:val="0"/>
              <w:autoSpaceDN w:val="0"/>
              <w:adjustRightInd w:val="0"/>
              <w:spacing w:after="113"/>
              <w:ind w:left="443" w:hanging="443"/>
              <w:rPr>
                <w:b/>
                <w:bCs/>
              </w:rPr>
            </w:pPr>
            <w:r w:rsidRPr="007F5881">
              <w:rPr>
                <w:b/>
                <w:bCs/>
              </w:rPr>
              <w:t xml:space="preserve">Across </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1</w:t>
            </w:r>
            <w:r w:rsidRPr="007F5881">
              <w:tab/>
              <w:t>A plant pigment that absorbs sunlight. (11)</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4</w:t>
            </w:r>
            <w:r w:rsidRPr="007F5881">
              <w:tab/>
              <w:t>The links between the energy that carnivores get from eating to the energy captured by phot</w:t>
            </w:r>
            <w:r w:rsidRPr="007F5881">
              <w:rPr>
                <w:rFonts w:eastAsia="Batang"/>
                <w:lang w:eastAsia="ko-KR"/>
              </w:rPr>
              <w:t>o</w:t>
            </w:r>
            <w:r w:rsidRPr="007F5881">
              <w:t>synthesis. (4,5)</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7</w:t>
            </w:r>
            <w:r w:rsidRPr="007F5881">
              <w:tab/>
              <w:t>Chlorophyll absorbs every color of sunlight except this. (5)</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8</w:t>
            </w:r>
            <w:r w:rsidRPr="007F5881">
              <w:tab/>
              <w:t>A comp</w:t>
            </w:r>
            <w:r w:rsidRPr="007F5881">
              <w:rPr>
                <w:rFonts w:eastAsia="Batang"/>
                <w:lang w:eastAsia="ko-KR"/>
              </w:rPr>
              <w:t>o</w:t>
            </w:r>
            <w:r w:rsidRPr="007F5881">
              <w:t>und needed for photosynthesis. (6,7)</w:t>
            </w:r>
          </w:p>
          <w:p w:rsidR="006D5DF3" w:rsidRPr="007F5881" w:rsidRDefault="006D5DF3" w:rsidP="002D6DE2">
            <w:pPr>
              <w:tabs>
                <w:tab w:val="right" w:pos="330"/>
                <w:tab w:val="left" w:pos="443"/>
              </w:tabs>
              <w:autoSpaceDE w:val="0"/>
              <w:autoSpaceDN w:val="0"/>
              <w:adjustRightInd w:val="0"/>
              <w:spacing w:after="113"/>
              <w:ind w:left="120"/>
              <w:rPr>
                <w:rFonts w:eastAsia="Batang"/>
                <w:lang w:eastAsia="ko-KR"/>
              </w:rPr>
            </w:pPr>
            <w:r w:rsidRPr="007F5881">
              <w:rPr>
                <w:b/>
                <w:bCs/>
              </w:rPr>
              <w:tab/>
              <w:t>10</w:t>
            </w:r>
            <w:r w:rsidRPr="007F5881">
              <w:tab/>
              <w:t>The product of photosynthesis. (5)</w:t>
            </w:r>
            <w:r w:rsidRPr="007F5881">
              <w:rPr>
                <w:rFonts w:eastAsia="Batang"/>
                <w:lang w:eastAsia="ko-KR"/>
              </w:rPr>
              <w:t xml:space="preserve"> </w:t>
            </w:r>
          </w:p>
        </w:tc>
        <w:tc>
          <w:tcPr>
            <w:tcW w:w="5220" w:type="dxa"/>
            <w:tcBorders>
              <w:top w:val="nil"/>
              <w:left w:val="nil"/>
              <w:bottom w:val="nil"/>
              <w:right w:val="nil"/>
            </w:tcBorders>
          </w:tcPr>
          <w:p w:rsidR="006D5DF3" w:rsidRPr="007F5881" w:rsidRDefault="006D5DF3" w:rsidP="002D6DE2">
            <w:pPr>
              <w:jc w:val="center"/>
            </w:pPr>
          </w:p>
          <w:p w:rsidR="006D5DF3" w:rsidRPr="007F5881" w:rsidRDefault="006D5DF3" w:rsidP="002D6DE2">
            <w:pPr>
              <w:keepNext/>
              <w:tabs>
                <w:tab w:val="right" w:pos="330"/>
                <w:tab w:val="left" w:pos="443"/>
              </w:tabs>
              <w:autoSpaceDE w:val="0"/>
              <w:autoSpaceDN w:val="0"/>
              <w:adjustRightInd w:val="0"/>
              <w:spacing w:after="113"/>
              <w:ind w:left="443" w:hanging="443"/>
              <w:rPr>
                <w:b/>
                <w:bCs/>
              </w:rPr>
            </w:pPr>
            <w:r w:rsidRPr="007F5881">
              <w:rPr>
                <w:b/>
                <w:bCs/>
              </w:rPr>
              <w:t xml:space="preserve">Down </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2</w:t>
            </w:r>
            <w:r w:rsidRPr="007F5881">
              <w:tab/>
              <w:t>The process by which plants and some bacteria use the energy from sunlight to produce sugar. (14)</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3</w:t>
            </w:r>
            <w:r w:rsidRPr="007F5881">
              <w:tab/>
              <w:t>Part of the plant where photosynthesis generally occurs. (6)</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5</w:t>
            </w:r>
            <w:r w:rsidRPr="007F5881">
              <w:tab/>
              <w:t>A comp</w:t>
            </w:r>
            <w:r w:rsidRPr="007F5881">
              <w:rPr>
                <w:rFonts w:eastAsia="Batang"/>
                <w:lang w:eastAsia="ko-KR"/>
              </w:rPr>
              <w:t>o</w:t>
            </w:r>
            <w:r w:rsidRPr="007F5881">
              <w:t>und needed for photosynthesis. (5)</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6</w:t>
            </w:r>
            <w:r w:rsidRPr="007F5881">
              <w:tab/>
              <w:t>An animal that eats plants. (9)</w:t>
            </w:r>
          </w:p>
          <w:p w:rsidR="006D5DF3" w:rsidRPr="007F5881" w:rsidRDefault="006D5DF3" w:rsidP="002D6DE2">
            <w:pPr>
              <w:tabs>
                <w:tab w:val="right" w:pos="330"/>
                <w:tab w:val="left" w:pos="443"/>
              </w:tabs>
              <w:autoSpaceDE w:val="0"/>
              <w:autoSpaceDN w:val="0"/>
              <w:adjustRightInd w:val="0"/>
              <w:spacing w:after="113"/>
              <w:ind w:left="443" w:hanging="443"/>
            </w:pPr>
            <w:r w:rsidRPr="007F5881">
              <w:rPr>
                <w:b/>
                <w:bCs/>
              </w:rPr>
              <w:tab/>
              <w:t>9</w:t>
            </w:r>
            <w:r w:rsidRPr="007F5881">
              <w:tab/>
              <w:t>A by-product of phot</w:t>
            </w:r>
            <w:r w:rsidRPr="007F5881">
              <w:rPr>
                <w:rFonts w:eastAsia="Batang"/>
                <w:lang w:eastAsia="ko-KR"/>
              </w:rPr>
              <w:t>o</w:t>
            </w:r>
            <w:r w:rsidRPr="007F5881">
              <w:t>synthesis. (6)</w:t>
            </w:r>
          </w:p>
          <w:p w:rsidR="006D5DF3" w:rsidRPr="007F5881" w:rsidRDefault="006D5DF3" w:rsidP="002D6DE2">
            <w:pPr>
              <w:tabs>
                <w:tab w:val="right" w:pos="330"/>
                <w:tab w:val="left" w:pos="443"/>
              </w:tabs>
              <w:autoSpaceDE w:val="0"/>
              <w:autoSpaceDN w:val="0"/>
              <w:adjustRightInd w:val="0"/>
              <w:spacing w:after="113"/>
              <w:ind w:left="443" w:hanging="443"/>
              <w:rPr>
                <w:rFonts w:eastAsia="Batang"/>
                <w:lang w:eastAsia="ko-KR"/>
              </w:rPr>
            </w:pPr>
            <w:r w:rsidRPr="007F5881">
              <w:rPr>
                <w:b/>
                <w:bCs/>
              </w:rPr>
              <w:tab/>
              <w:t>10</w:t>
            </w:r>
            <w:r w:rsidRPr="007F5881">
              <w:tab/>
              <w:t>Number of molecules of oxygen produced along with one molecule of sugar. (3)</w:t>
            </w:r>
            <w:r w:rsidRPr="007F5881">
              <w:rPr>
                <w:rFonts w:eastAsia="Batang"/>
                <w:lang w:eastAsia="ko-KR"/>
              </w:rPr>
              <w:t xml:space="preserve">  </w:t>
            </w:r>
          </w:p>
          <w:p w:rsidR="006D5DF3" w:rsidRPr="007F5881" w:rsidRDefault="006D5DF3" w:rsidP="002D6DE2">
            <w:pPr>
              <w:jc w:val="center"/>
              <w:rPr>
                <w:b/>
                <w:bCs/>
              </w:rPr>
            </w:pPr>
          </w:p>
          <w:p w:rsidR="006D5DF3" w:rsidRPr="007F5881" w:rsidRDefault="006D5DF3" w:rsidP="002D6DE2">
            <w:pPr>
              <w:jc w:val="center"/>
            </w:pPr>
          </w:p>
          <w:p w:rsidR="006D5DF3" w:rsidRPr="007F5881" w:rsidRDefault="006D5DF3" w:rsidP="002D6DE2">
            <w:pPr>
              <w:jc w:val="center"/>
            </w:pPr>
          </w:p>
        </w:tc>
      </w:tr>
    </w:tbl>
    <w:p w:rsidR="006D5DF3" w:rsidRDefault="006D5DF3" w:rsidP="002D6DE2">
      <w:pPr>
        <w:rPr>
          <w:b/>
        </w:rPr>
      </w:pPr>
    </w:p>
    <w:p w:rsidR="006D5DF3" w:rsidRDefault="006D5DF3" w:rsidP="006A53E7">
      <w:pPr>
        <w:jc w:val="center"/>
        <w:rPr>
          <w:b/>
          <w:sz w:val="28"/>
          <w:szCs w:val="28"/>
          <w:u w:val="single"/>
        </w:rPr>
      </w:pPr>
    </w:p>
    <w:p w:rsidR="006D5DF3" w:rsidRDefault="006D5DF3" w:rsidP="006A53E7">
      <w:pPr>
        <w:jc w:val="center"/>
        <w:rPr>
          <w:b/>
          <w:sz w:val="28"/>
          <w:szCs w:val="28"/>
          <w:u w:val="single"/>
        </w:rPr>
      </w:pPr>
    </w:p>
    <w:p w:rsidR="006D5DF3" w:rsidRPr="00DE503E" w:rsidRDefault="006D5DF3" w:rsidP="006A53E7">
      <w:pPr>
        <w:jc w:val="center"/>
        <w:rPr>
          <w:b/>
          <w:sz w:val="28"/>
          <w:szCs w:val="28"/>
          <w:u w:val="single"/>
        </w:rPr>
      </w:pPr>
    </w:p>
    <w:p w:rsidR="006D5DF3" w:rsidRPr="00DE503E" w:rsidRDefault="006D5DF3" w:rsidP="006A53E7">
      <w:pPr>
        <w:jc w:val="center"/>
        <w:rPr>
          <w:b/>
          <w:sz w:val="28"/>
          <w:szCs w:val="28"/>
          <w:u w:val="single"/>
        </w:rPr>
      </w:pPr>
      <w:r w:rsidRPr="00DE503E">
        <w:rPr>
          <w:b/>
          <w:sz w:val="28"/>
          <w:szCs w:val="28"/>
          <w:u w:val="single"/>
        </w:rPr>
        <w:lastRenderedPageBreak/>
        <w:t>CHAPTER 7 – CONTROL &amp; COORDINATION</w:t>
      </w:r>
    </w:p>
    <w:p w:rsidR="006D5DF3" w:rsidRPr="00DE503E" w:rsidRDefault="006D5DF3" w:rsidP="006A53E7">
      <w:pPr>
        <w:rPr>
          <w:b/>
          <w:sz w:val="28"/>
          <w:szCs w:val="28"/>
          <w:u w:val="single"/>
        </w:rPr>
      </w:pPr>
    </w:p>
    <w:p w:rsidR="006D5DF3" w:rsidRPr="00DE503E" w:rsidRDefault="006D5DF3" w:rsidP="006A53E7">
      <w:pPr>
        <w:jc w:val="center"/>
        <w:rPr>
          <w:b/>
          <w:sz w:val="28"/>
          <w:szCs w:val="28"/>
          <w:u w:val="single"/>
        </w:rPr>
      </w:pPr>
      <w:r w:rsidRPr="00DE503E">
        <w:rPr>
          <w:b/>
          <w:sz w:val="28"/>
          <w:szCs w:val="28"/>
          <w:u w:val="single"/>
        </w:rPr>
        <w:t>KEY CONCEPTS &amp; GIST OF THE LESSON</w:t>
      </w:r>
    </w:p>
    <w:p w:rsidR="006D5DF3" w:rsidRPr="007F0ACE" w:rsidRDefault="006D5DF3" w:rsidP="006A53E7">
      <w:pPr>
        <w:jc w:val="center"/>
      </w:pPr>
    </w:p>
    <w:p w:rsidR="006D5DF3" w:rsidRPr="007F0ACE" w:rsidRDefault="006D5DF3" w:rsidP="00626569">
      <w:pPr>
        <w:numPr>
          <w:ilvl w:val="0"/>
          <w:numId w:val="18"/>
        </w:numPr>
      </w:pPr>
      <w:r w:rsidRPr="007F0ACE">
        <w:t>Coordination-The working together of various organs of the body of an organism in a proper manner to produce appropriate reaction to a stimulus is called coordination.</w:t>
      </w:r>
    </w:p>
    <w:p w:rsidR="006D5DF3" w:rsidRPr="007F0ACE" w:rsidRDefault="006D5DF3" w:rsidP="006A53E7">
      <w:pPr>
        <w:ind w:left="360"/>
      </w:pPr>
    </w:p>
    <w:p w:rsidR="006D5DF3" w:rsidRPr="007F0ACE" w:rsidRDefault="006D5DF3" w:rsidP="00626569">
      <w:pPr>
        <w:numPr>
          <w:ilvl w:val="0"/>
          <w:numId w:val="18"/>
        </w:numPr>
      </w:pPr>
      <w:r w:rsidRPr="007F0ACE">
        <w:t>Stimulus- The changes in the environment to which an organism responds and reacts is called Stimulus</w:t>
      </w:r>
    </w:p>
    <w:p w:rsidR="006D5DF3" w:rsidRPr="007F0ACE" w:rsidRDefault="006D5DF3" w:rsidP="006A53E7"/>
    <w:p w:rsidR="006D5DF3" w:rsidRPr="007F0ACE" w:rsidRDefault="006D5DF3" w:rsidP="00626569">
      <w:pPr>
        <w:numPr>
          <w:ilvl w:val="0"/>
          <w:numId w:val="18"/>
        </w:numPr>
      </w:pPr>
      <w:r w:rsidRPr="007F0ACE">
        <w:t>Control &amp; coordination in animals- takes place by (i) Nervous system &amp; (ii) Endocrine system</w:t>
      </w:r>
    </w:p>
    <w:p w:rsidR="006D5DF3" w:rsidRPr="007F0ACE" w:rsidRDefault="006D5DF3" w:rsidP="006A53E7"/>
    <w:p w:rsidR="006D5DF3" w:rsidRPr="007F0ACE" w:rsidRDefault="006D5DF3" w:rsidP="00626569">
      <w:pPr>
        <w:numPr>
          <w:ilvl w:val="0"/>
          <w:numId w:val="18"/>
        </w:numPr>
      </w:pPr>
      <w:r w:rsidRPr="007F0ACE">
        <w:t>Nervous system</w:t>
      </w:r>
    </w:p>
    <w:p w:rsidR="006D5DF3" w:rsidRPr="007F0ACE" w:rsidRDefault="006D5DF3" w:rsidP="006A53E7">
      <w:r w:rsidRPr="007F0ACE">
        <w:t xml:space="preserve">                    Stimulus →  Receptor organ →  Sensory nerve  → Brain/Spinal cord</w:t>
      </w:r>
    </w:p>
    <w:p w:rsidR="006D5DF3" w:rsidRPr="007F0ACE" w:rsidRDefault="006D5DF3" w:rsidP="006A53E7">
      <w:r w:rsidRPr="007F0ACE">
        <w:t xml:space="preserve">                                                                                                                ↓</w:t>
      </w:r>
    </w:p>
    <w:p w:rsidR="006D5DF3" w:rsidRPr="007F0ACE" w:rsidRDefault="006D5DF3" w:rsidP="006A53E7">
      <w:r w:rsidRPr="007F0ACE">
        <w:t xml:space="preserve">                                              Response  ← Effector organ   ←    Motor nerve </w:t>
      </w:r>
    </w:p>
    <w:p w:rsidR="006D5DF3" w:rsidRPr="007F0ACE" w:rsidRDefault="006D5DF3" w:rsidP="006A53E7"/>
    <w:p w:rsidR="006D5DF3" w:rsidRPr="007F0ACE" w:rsidRDefault="006D5DF3" w:rsidP="00626569">
      <w:pPr>
        <w:numPr>
          <w:ilvl w:val="0"/>
          <w:numId w:val="18"/>
        </w:numPr>
      </w:pPr>
      <w:r w:rsidRPr="007F0ACE">
        <w:t xml:space="preserve"> Endocrine system</w:t>
      </w:r>
    </w:p>
    <w:p w:rsidR="006D5DF3" w:rsidRPr="007F0ACE" w:rsidRDefault="006D5DF3" w:rsidP="006A53E7">
      <w:r w:rsidRPr="007F0ACE">
        <w:t xml:space="preserve">                     Stimulus →  Endocrine organ →  Secrete hormone  → Hormone in blood</w:t>
      </w:r>
    </w:p>
    <w:p w:rsidR="006D5DF3" w:rsidRPr="007F0ACE" w:rsidRDefault="006D5DF3" w:rsidP="006A53E7">
      <w:r w:rsidRPr="007F0ACE">
        <w:t xml:space="preserve">                                                                                                                ↓</w:t>
      </w:r>
    </w:p>
    <w:p w:rsidR="006D5DF3" w:rsidRPr="007F0ACE" w:rsidRDefault="006D5DF3" w:rsidP="006A53E7">
      <w:r w:rsidRPr="007F0ACE">
        <w:t xml:space="preserve">                                                                          Response  ←    Target organ </w:t>
      </w:r>
    </w:p>
    <w:p w:rsidR="006D5DF3" w:rsidRPr="007F0ACE" w:rsidRDefault="006D5DF3" w:rsidP="00626569">
      <w:pPr>
        <w:numPr>
          <w:ilvl w:val="0"/>
          <w:numId w:val="18"/>
        </w:numPr>
      </w:pPr>
      <w:r w:rsidRPr="007F0ACE">
        <w:t>Parts of the Nervous system – (i)  Brain  (ii) Spinal cord  (iii) Nerves (Neurons)</w:t>
      </w:r>
    </w:p>
    <w:p w:rsidR="006D5DF3" w:rsidRPr="007F0ACE" w:rsidRDefault="006D5DF3" w:rsidP="006A53E7">
      <w:pPr>
        <w:ind w:left="360"/>
      </w:pPr>
    </w:p>
    <w:p w:rsidR="006D5DF3" w:rsidRPr="007F0ACE" w:rsidRDefault="006D5DF3" w:rsidP="00626569">
      <w:pPr>
        <w:numPr>
          <w:ilvl w:val="0"/>
          <w:numId w:val="18"/>
        </w:numPr>
      </w:pPr>
      <w:r w:rsidRPr="007F0ACE">
        <w:t>A Neuron is the structural &amp; functional unit of Nervous system</w:t>
      </w:r>
    </w:p>
    <w:p w:rsidR="006D5DF3" w:rsidRPr="007F0ACE" w:rsidRDefault="006D5DF3" w:rsidP="006A53E7"/>
    <w:p w:rsidR="006D5DF3" w:rsidRPr="007F0ACE" w:rsidRDefault="006D5DF3" w:rsidP="00626569">
      <w:pPr>
        <w:numPr>
          <w:ilvl w:val="0"/>
          <w:numId w:val="18"/>
        </w:numPr>
      </w:pPr>
      <w:r w:rsidRPr="007F0ACE">
        <w:t>Parts of a neuron- (i)  Dendrites  (ii)  Cell body  (iii) Axon</w:t>
      </w:r>
    </w:p>
    <w:p w:rsidR="006D5DF3" w:rsidRPr="007F0ACE" w:rsidRDefault="006D5DF3" w:rsidP="006A53E7"/>
    <w:p w:rsidR="006D5DF3" w:rsidRPr="007F0ACE" w:rsidRDefault="006D5DF3" w:rsidP="00626569">
      <w:pPr>
        <w:numPr>
          <w:ilvl w:val="0"/>
          <w:numId w:val="18"/>
        </w:numPr>
      </w:pPr>
      <w:r w:rsidRPr="007F0ACE">
        <w:t>Synapse- Space/junction between two adjacent nerves is called Synapse.</w:t>
      </w:r>
    </w:p>
    <w:p w:rsidR="006D5DF3" w:rsidRPr="007F0ACE" w:rsidRDefault="006D5DF3" w:rsidP="006A53E7"/>
    <w:p w:rsidR="006D5DF3" w:rsidRPr="007F0ACE" w:rsidRDefault="006D5DF3" w:rsidP="00626569">
      <w:pPr>
        <w:numPr>
          <w:ilvl w:val="0"/>
          <w:numId w:val="18"/>
        </w:numPr>
      </w:pPr>
      <w:r w:rsidRPr="007F0ACE">
        <w:t>Passing of information takes place –(i) By Electric impulse (inside the neuron) and                                   (ii) In the form of chemicals (At synapse)</w:t>
      </w:r>
    </w:p>
    <w:p w:rsidR="006D5DF3" w:rsidRPr="007F0ACE" w:rsidRDefault="006D5DF3" w:rsidP="006A53E7"/>
    <w:p w:rsidR="006D5DF3" w:rsidRPr="007F0ACE" w:rsidRDefault="006D5DF3" w:rsidP="00626569">
      <w:pPr>
        <w:numPr>
          <w:ilvl w:val="0"/>
          <w:numId w:val="18"/>
        </w:numPr>
      </w:pPr>
      <w:r w:rsidRPr="007F0ACE">
        <w:t>Reflex action- Spontaneous, involuntary and automatic response to a stimulus to protect us from harmful situations. Eg. On touching a hot object unknowingly we instantly withdraw our hand.</w:t>
      </w:r>
    </w:p>
    <w:p w:rsidR="006D5DF3" w:rsidRPr="007F0ACE" w:rsidRDefault="006D5DF3" w:rsidP="006A53E7"/>
    <w:p w:rsidR="006D5DF3" w:rsidRPr="007F0ACE" w:rsidRDefault="006D5DF3" w:rsidP="00626569">
      <w:pPr>
        <w:numPr>
          <w:ilvl w:val="0"/>
          <w:numId w:val="18"/>
        </w:numPr>
      </w:pPr>
      <w:r w:rsidRPr="007F0ACE">
        <w:t>Reflex arc- The pathway of the reflex action is called Reflex arc.</w:t>
      </w:r>
    </w:p>
    <w:p w:rsidR="006D5DF3" w:rsidRPr="007F0ACE" w:rsidRDefault="006D5DF3" w:rsidP="006A53E7">
      <w:r w:rsidRPr="007F0ACE">
        <w:t xml:space="preserve">          Stimulus → Receptor organ →  Sensory nerve  → Spinal cord →→Effector organ→  Response </w:t>
      </w:r>
    </w:p>
    <w:p w:rsidR="006D5DF3" w:rsidRPr="007F0ACE" w:rsidRDefault="006D5DF3" w:rsidP="006A53E7">
      <w:pPr>
        <w:tabs>
          <w:tab w:val="left" w:pos="6930"/>
        </w:tabs>
      </w:pPr>
      <w:r w:rsidRPr="007F0ACE">
        <w:t xml:space="preserve">         Refer to figure 7.2 page no. 117 of N.C.E.R.T  Text book)</w:t>
      </w:r>
    </w:p>
    <w:p w:rsidR="006D5DF3" w:rsidRPr="007F0ACE" w:rsidRDefault="006D5DF3" w:rsidP="006A53E7"/>
    <w:p w:rsidR="006D5DF3" w:rsidRPr="007F0ACE" w:rsidRDefault="006D5DF3" w:rsidP="00626569">
      <w:pPr>
        <w:numPr>
          <w:ilvl w:val="0"/>
          <w:numId w:val="20"/>
        </w:numPr>
      </w:pPr>
      <w:r w:rsidRPr="007F0ACE">
        <w:t>Nervous system- (1)  Central Nervous system (CNS)           (2) Peripheral Nervous system (PNS)</w:t>
      </w:r>
    </w:p>
    <w:p w:rsidR="006D5DF3" w:rsidRPr="007F0ACE" w:rsidRDefault="006D5DF3" w:rsidP="006A53E7">
      <w:r w:rsidRPr="007F0ACE">
        <w:t xml:space="preserve">                                                (i)  Brain                                                   (i)  Autonomic Nervous system</w:t>
      </w:r>
    </w:p>
    <w:p w:rsidR="006D5DF3" w:rsidRPr="007F0ACE" w:rsidRDefault="006D5DF3" w:rsidP="006A53E7">
      <w:pPr>
        <w:tabs>
          <w:tab w:val="left" w:pos="6375"/>
        </w:tabs>
      </w:pPr>
      <w:r w:rsidRPr="007F0ACE">
        <w:t xml:space="preserve">                                                (ii)  Spinal cord                                          (ii)  Voluntary Nervous system</w:t>
      </w:r>
    </w:p>
    <w:p w:rsidR="006D5DF3" w:rsidRPr="007F0ACE" w:rsidRDefault="006D5DF3" w:rsidP="006A53E7">
      <w:pPr>
        <w:tabs>
          <w:tab w:val="left" w:pos="6375"/>
        </w:tabs>
      </w:pPr>
    </w:p>
    <w:p w:rsidR="006D5DF3" w:rsidRPr="007F0ACE" w:rsidRDefault="006D5DF3" w:rsidP="00626569">
      <w:pPr>
        <w:numPr>
          <w:ilvl w:val="0"/>
          <w:numId w:val="19"/>
        </w:numPr>
      </w:pPr>
      <w:r w:rsidRPr="007F0ACE">
        <w:t>Brain  (i)  Centre of coordination of all activities (ii)  Thinking is involved (iii) Complex process</w:t>
      </w:r>
    </w:p>
    <w:p w:rsidR="006D5DF3" w:rsidRPr="007F0ACE" w:rsidRDefault="006D5DF3" w:rsidP="00626569">
      <w:pPr>
        <w:numPr>
          <w:ilvl w:val="0"/>
          <w:numId w:val="19"/>
        </w:numPr>
        <w:tabs>
          <w:tab w:val="left" w:pos="6930"/>
        </w:tabs>
      </w:pPr>
      <w:r w:rsidRPr="007F0ACE">
        <w:t>Parts of brain-       Refer to figure 7.3 page no. 118 of N.C.E.R.T  Text book</w:t>
      </w:r>
    </w:p>
    <w:p w:rsidR="006D5DF3" w:rsidRPr="007F0ACE" w:rsidRDefault="006D5DF3" w:rsidP="006A53E7"/>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3372"/>
        <w:gridCol w:w="3372"/>
      </w:tblGrid>
      <w:tr w:rsidR="006D5DF3" w:rsidRPr="007F0ACE">
        <w:tc>
          <w:tcPr>
            <w:tcW w:w="2544" w:type="dxa"/>
          </w:tcPr>
          <w:p w:rsidR="006D5DF3" w:rsidRPr="007F0ACE" w:rsidRDefault="006D5DF3" w:rsidP="00626569">
            <w:r w:rsidRPr="007F0ACE">
              <w:lastRenderedPageBreak/>
              <w:t xml:space="preserve">    Fore brain               </w:t>
            </w:r>
          </w:p>
        </w:tc>
        <w:tc>
          <w:tcPr>
            <w:tcW w:w="3372" w:type="dxa"/>
          </w:tcPr>
          <w:p w:rsidR="006D5DF3" w:rsidRPr="007F0ACE" w:rsidRDefault="006D5DF3" w:rsidP="00626569">
            <w:r w:rsidRPr="007F0ACE">
              <w:t xml:space="preserve">             Mid brain                      </w:t>
            </w:r>
          </w:p>
        </w:tc>
        <w:tc>
          <w:tcPr>
            <w:tcW w:w="3372" w:type="dxa"/>
          </w:tcPr>
          <w:p w:rsidR="006D5DF3" w:rsidRPr="007F0ACE" w:rsidRDefault="006D5DF3" w:rsidP="00626569">
            <w:r w:rsidRPr="007F0ACE">
              <w:t>Hind brain</w:t>
            </w:r>
          </w:p>
        </w:tc>
      </w:tr>
      <w:tr w:rsidR="006D5DF3" w:rsidRPr="007F0ACE">
        <w:trPr>
          <w:trHeight w:val="962"/>
        </w:trPr>
        <w:tc>
          <w:tcPr>
            <w:tcW w:w="2544" w:type="dxa"/>
          </w:tcPr>
          <w:p w:rsidR="006D5DF3" w:rsidRPr="007F0ACE" w:rsidRDefault="006D5DF3" w:rsidP="00626569">
            <w:r w:rsidRPr="007F0ACE">
              <w:t xml:space="preserve">                                       (i) Cerebrum                                                                                                               </w:t>
            </w:r>
          </w:p>
          <w:p w:rsidR="006D5DF3" w:rsidRPr="007F0ACE" w:rsidRDefault="006D5DF3" w:rsidP="00626569">
            <w:r w:rsidRPr="007F0ACE">
              <w:t xml:space="preserve"> (ii)  Thalamus                                                                                                     (iii)  Hypothallamus                                                        </w:t>
            </w:r>
          </w:p>
        </w:tc>
        <w:tc>
          <w:tcPr>
            <w:tcW w:w="3372" w:type="dxa"/>
          </w:tcPr>
          <w:p w:rsidR="006D5DF3" w:rsidRPr="007F0ACE" w:rsidRDefault="006D5DF3" w:rsidP="00626569"/>
          <w:p w:rsidR="006D5DF3" w:rsidRPr="007F0ACE" w:rsidRDefault="006D5DF3" w:rsidP="00626569">
            <w:r w:rsidRPr="007F0ACE">
              <w:t xml:space="preserve">            ----------</w:t>
            </w:r>
          </w:p>
        </w:tc>
        <w:tc>
          <w:tcPr>
            <w:tcW w:w="3372" w:type="dxa"/>
          </w:tcPr>
          <w:p w:rsidR="006D5DF3" w:rsidRPr="007F0ACE" w:rsidRDefault="006D5DF3" w:rsidP="00626569">
            <w:r w:rsidRPr="007F0ACE">
              <w:t xml:space="preserve">                                                                                                         (i) Cerebellum                                                                                                          (ii) Pons                                                       (iii)  Medulla oblongata                                                     </w:t>
            </w:r>
          </w:p>
        </w:tc>
      </w:tr>
    </w:tbl>
    <w:p w:rsidR="006D5DF3" w:rsidRPr="007F0ACE" w:rsidRDefault="006D5DF3" w:rsidP="006A53E7"/>
    <w:p w:rsidR="006D5DF3" w:rsidRPr="007F0ACE" w:rsidRDefault="006D5DF3" w:rsidP="00626569">
      <w:pPr>
        <w:numPr>
          <w:ilvl w:val="0"/>
          <w:numId w:val="19"/>
        </w:numPr>
      </w:pPr>
      <w:r w:rsidRPr="007F0ACE">
        <w:t>Fore brain</w:t>
      </w:r>
    </w:p>
    <w:p w:rsidR="006D5DF3" w:rsidRPr="007F0ACE" w:rsidRDefault="006D5DF3" w:rsidP="006A53E7">
      <w:pPr>
        <w:ind w:left="360"/>
      </w:pPr>
      <w:r w:rsidRPr="007F0ACE">
        <w:t xml:space="preserve">       Cerebrum- (i)  Main thinking and largest part of the brain.</w:t>
      </w:r>
    </w:p>
    <w:p w:rsidR="006D5DF3" w:rsidRDefault="006D5DF3" w:rsidP="006A53E7">
      <w:pPr>
        <w:ind w:left="360"/>
      </w:pPr>
      <w:r w:rsidRPr="007F0ACE">
        <w:t xml:space="preserve">                         (ii)  It has 3 main areas- </w:t>
      </w:r>
    </w:p>
    <w:p w:rsidR="006D5DF3" w:rsidRDefault="006D5DF3" w:rsidP="00555C73">
      <w:pPr>
        <w:numPr>
          <w:ilvl w:val="4"/>
          <w:numId w:val="4"/>
        </w:numPr>
      </w:pPr>
      <w:r w:rsidRPr="007F0ACE">
        <w:t>Sensory area- to receive impulses from sense organs via</w:t>
      </w:r>
      <w:r>
        <w:t xml:space="preserve"> </w:t>
      </w:r>
      <w:r w:rsidRPr="007F0ACE">
        <w:t>Receptors</w:t>
      </w:r>
    </w:p>
    <w:p w:rsidR="006D5DF3" w:rsidRDefault="006D5DF3" w:rsidP="00555C73">
      <w:pPr>
        <w:numPr>
          <w:ilvl w:val="4"/>
          <w:numId w:val="4"/>
        </w:numPr>
      </w:pPr>
      <w:r w:rsidRPr="007F0ACE">
        <w:t>Motor area- control voluntary movements</w:t>
      </w:r>
      <w:r>
        <w:t>.</w:t>
      </w:r>
    </w:p>
    <w:p w:rsidR="006D5DF3" w:rsidRPr="007F0ACE" w:rsidRDefault="006D5DF3" w:rsidP="00555C73">
      <w:pPr>
        <w:numPr>
          <w:ilvl w:val="4"/>
          <w:numId w:val="4"/>
        </w:numPr>
      </w:pPr>
      <w:r w:rsidRPr="007F0ACE">
        <w:t>Association areas- Reasoning, learning &amp; intelligence</w:t>
      </w:r>
      <w:r>
        <w:t>.</w:t>
      </w:r>
    </w:p>
    <w:p w:rsidR="006D5DF3" w:rsidRPr="007F0ACE" w:rsidRDefault="006D5DF3" w:rsidP="006A53E7">
      <w:pPr>
        <w:tabs>
          <w:tab w:val="left" w:pos="3960"/>
        </w:tabs>
        <w:ind w:left="360"/>
      </w:pPr>
      <w:r w:rsidRPr="007F0ACE">
        <w:t xml:space="preserve">      Thalamus – It relays sensory information to the Cerebrum</w:t>
      </w:r>
    </w:p>
    <w:p w:rsidR="006D5DF3" w:rsidRPr="007F0ACE" w:rsidRDefault="006D5DF3" w:rsidP="006A53E7">
      <w:pPr>
        <w:tabs>
          <w:tab w:val="left" w:pos="3960"/>
        </w:tabs>
        <w:ind w:left="360"/>
      </w:pPr>
      <w:r w:rsidRPr="007F0ACE">
        <w:t xml:space="preserve">      Hypothallamus- It forms the link between Nervous system &amp; Endocrine system</w:t>
      </w:r>
    </w:p>
    <w:p w:rsidR="006D5DF3" w:rsidRPr="007F0ACE" w:rsidRDefault="006D5DF3" w:rsidP="006A53E7">
      <w:pPr>
        <w:tabs>
          <w:tab w:val="left" w:pos="3960"/>
        </w:tabs>
        <w:ind w:left="360"/>
      </w:pPr>
    </w:p>
    <w:p w:rsidR="006D5DF3" w:rsidRPr="007F0ACE" w:rsidRDefault="006D5DF3" w:rsidP="00626569">
      <w:pPr>
        <w:numPr>
          <w:ilvl w:val="0"/>
          <w:numId w:val="19"/>
        </w:numPr>
      </w:pPr>
      <w:r w:rsidRPr="007F0ACE">
        <w:t>Mid brain- It connects Fore brain and Hind brain. Controls reflex of eyes &amp; ears</w:t>
      </w:r>
    </w:p>
    <w:p w:rsidR="006D5DF3" w:rsidRPr="007F0ACE" w:rsidRDefault="006D5DF3" w:rsidP="006A53E7">
      <w:pPr>
        <w:ind w:left="360"/>
      </w:pPr>
    </w:p>
    <w:p w:rsidR="006D5DF3" w:rsidRPr="007F0ACE" w:rsidRDefault="006D5DF3" w:rsidP="00626569">
      <w:pPr>
        <w:numPr>
          <w:ilvl w:val="0"/>
          <w:numId w:val="19"/>
        </w:numPr>
      </w:pPr>
      <w:r w:rsidRPr="007F0ACE">
        <w:t>Hind brain- Connects the Fore brain &amp; Hind brain</w:t>
      </w:r>
    </w:p>
    <w:p w:rsidR="006D5DF3" w:rsidRPr="007F0ACE" w:rsidRDefault="006D5DF3" w:rsidP="006A53E7">
      <w:pPr>
        <w:tabs>
          <w:tab w:val="left" w:pos="3960"/>
        </w:tabs>
      </w:pPr>
      <w:r w:rsidRPr="007F0ACE">
        <w:t xml:space="preserve">             Cerebellum – Controls &amp; coordinates muscular movements, maintaining body posture and equilibrium.  </w:t>
      </w:r>
    </w:p>
    <w:p w:rsidR="006D5DF3" w:rsidRPr="007F0ACE" w:rsidRDefault="006D5DF3" w:rsidP="006A53E7">
      <w:pPr>
        <w:tabs>
          <w:tab w:val="left" w:pos="3960"/>
        </w:tabs>
      </w:pPr>
      <w:r w:rsidRPr="007F0ACE">
        <w:t xml:space="preserve">             Pons- Acts as a bridge between brain &amp; spinal cord  </w:t>
      </w:r>
    </w:p>
    <w:p w:rsidR="006D5DF3" w:rsidRPr="007F0ACE" w:rsidRDefault="006D5DF3" w:rsidP="006A53E7">
      <w:pPr>
        <w:tabs>
          <w:tab w:val="left" w:pos="3960"/>
        </w:tabs>
      </w:pPr>
      <w:r w:rsidRPr="007F0ACE">
        <w:t xml:space="preserve">             Medulla oblongata- Controls involuntary actions like blood pressure, salivation, vomiting, etc.</w:t>
      </w:r>
    </w:p>
    <w:p w:rsidR="006D5DF3" w:rsidRPr="007F0ACE" w:rsidRDefault="006D5DF3" w:rsidP="006A53E7">
      <w:pPr>
        <w:tabs>
          <w:tab w:val="left" w:pos="3960"/>
        </w:tabs>
      </w:pPr>
    </w:p>
    <w:p w:rsidR="006D5DF3" w:rsidRPr="007F0ACE" w:rsidRDefault="006D5DF3" w:rsidP="00626569">
      <w:pPr>
        <w:numPr>
          <w:ilvl w:val="0"/>
          <w:numId w:val="19"/>
        </w:numPr>
        <w:tabs>
          <w:tab w:val="left" w:pos="3960"/>
        </w:tabs>
      </w:pPr>
      <w:r w:rsidRPr="007F0ACE">
        <w:t xml:space="preserve">Spinal cord- Cylindrical or tubular structure extending downwards from the Medulla oblongata. </w:t>
      </w:r>
    </w:p>
    <w:p w:rsidR="006D5DF3" w:rsidRPr="007F0ACE" w:rsidRDefault="006D5DF3" w:rsidP="006A53E7">
      <w:pPr>
        <w:tabs>
          <w:tab w:val="left" w:pos="3960"/>
        </w:tabs>
      </w:pPr>
    </w:p>
    <w:p w:rsidR="006D5DF3" w:rsidRPr="007F0ACE" w:rsidRDefault="006D5DF3" w:rsidP="00626569">
      <w:pPr>
        <w:numPr>
          <w:ilvl w:val="0"/>
          <w:numId w:val="19"/>
        </w:numPr>
        <w:tabs>
          <w:tab w:val="left" w:pos="3960"/>
        </w:tabs>
      </w:pPr>
      <w:r w:rsidRPr="007F0ACE">
        <w:t xml:space="preserve">Protection of the brain &amp; the spinal cord-                                                                                                   (i) Bony outer covering: skull for the brain &amp; vertebral column for the spinal cord. </w:t>
      </w:r>
    </w:p>
    <w:p w:rsidR="006D5DF3" w:rsidRPr="007F0ACE" w:rsidRDefault="006D5DF3" w:rsidP="006A53E7">
      <w:pPr>
        <w:tabs>
          <w:tab w:val="left" w:pos="3960"/>
        </w:tabs>
        <w:ind w:left="720"/>
      </w:pPr>
      <w:r w:rsidRPr="007F0ACE">
        <w:t>(ii)  Cerebrospinal fluid present in between the three membranes.</w:t>
      </w:r>
    </w:p>
    <w:p w:rsidR="006D5DF3" w:rsidRPr="007F0ACE" w:rsidRDefault="006D5DF3" w:rsidP="006A53E7">
      <w:pPr>
        <w:tabs>
          <w:tab w:val="left" w:pos="3960"/>
        </w:tabs>
        <w:ind w:left="720"/>
      </w:pPr>
    </w:p>
    <w:p w:rsidR="006D5DF3" w:rsidRPr="007F0ACE" w:rsidRDefault="006D5DF3" w:rsidP="00626569">
      <w:pPr>
        <w:numPr>
          <w:ilvl w:val="0"/>
          <w:numId w:val="19"/>
        </w:numPr>
        <w:tabs>
          <w:tab w:val="left" w:pos="3960"/>
        </w:tabs>
      </w:pPr>
      <w:r w:rsidRPr="007F0ACE">
        <w:t>Action caused by  Nervous tissue                                                                                                    Information  → Nervous tissue →  Brain Muscles → Causes action</w:t>
      </w:r>
    </w:p>
    <w:p w:rsidR="006D5DF3" w:rsidRPr="007F0ACE" w:rsidRDefault="006D5DF3" w:rsidP="00626569">
      <w:pPr>
        <w:numPr>
          <w:ilvl w:val="0"/>
          <w:numId w:val="19"/>
        </w:numPr>
        <w:tabs>
          <w:tab w:val="left" w:pos="3960"/>
        </w:tabs>
      </w:pPr>
      <w:r w:rsidRPr="007F0ACE">
        <w:t xml:space="preserve">Path or action-                                                                                                                                           Nerve impulse  →  Muscle cell  →  Changes shape  due to special proteins  </w:t>
      </w:r>
    </w:p>
    <w:p w:rsidR="006D5DF3" w:rsidRPr="007F0ACE" w:rsidRDefault="006D5DF3" w:rsidP="006A53E7">
      <w:pPr>
        <w:tabs>
          <w:tab w:val="left" w:pos="3960"/>
        </w:tabs>
        <w:ind w:left="360"/>
      </w:pPr>
      <w:r w:rsidRPr="007F0ACE">
        <w:t xml:space="preserve">                                                                                                 ↓                       </w:t>
      </w:r>
    </w:p>
    <w:p w:rsidR="006D5DF3" w:rsidRPr="007F0ACE" w:rsidRDefault="006D5DF3" w:rsidP="006A53E7">
      <w:r w:rsidRPr="007F0ACE">
        <w:t xml:space="preserve">                Action caused   ← Shorter form of muscles ← Change shape &amp; arrangement of cell    </w:t>
      </w:r>
    </w:p>
    <w:p w:rsidR="006D5DF3" w:rsidRDefault="006D5DF3" w:rsidP="006A53E7">
      <w:pPr>
        <w:numPr>
          <w:ilvl w:val="0"/>
          <w:numId w:val="19"/>
        </w:numPr>
        <w:tabs>
          <w:tab w:val="left" w:pos="3960"/>
        </w:tabs>
        <w:ind w:left="360"/>
      </w:pPr>
      <w:r w:rsidRPr="007F0ACE">
        <w:t xml:space="preserve">Chemical communication by hormones- (advantages) </w:t>
      </w:r>
    </w:p>
    <w:p w:rsidR="006D5DF3" w:rsidRDefault="006D5DF3" w:rsidP="00555C73">
      <w:pPr>
        <w:numPr>
          <w:ilvl w:val="1"/>
          <w:numId w:val="19"/>
        </w:numPr>
        <w:tabs>
          <w:tab w:val="left" w:pos="3960"/>
        </w:tabs>
      </w:pPr>
      <w:r w:rsidRPr="007F0ACE">
        <w:t xml:space="preserve"> Electrical impulses have their limitations because they reach only those cells connected to the nervous tissue. </w:t>
      </w:r>
    </w:p>
    <w:p w:rsidR="006D5DF3" w:rsidRDefault="006D5DF3" w:rsidP="00555C73">
      <w:pPr>
        <w:numPr>
          <w:ilvl w:val="1"/>
          <w:numId w:val="19"/>
        </w:numPr>
        <w:tabs>
          <w:tab w:val="left" w:pos="3960"/>
        </w:tabs>
      </w:pPr>
      <w:r w:rsidRPr="007F0ACE">
        <w:t xml:space="preserve">Also the nerve cells cannot generate &amp; transmit impulses continuously. </w:t>
      </w:r>
    </w:p>
    <w:p w:rsidR="006D5DF3" w:rsidRDefault="006D5DF3" w:rsidP="00555C73">
      <w:pPr>
        <w:numPr>
          <w:ilvl w:val="1"/>
          <w:numId w:val="19"/>
        </w:numPr>
        <w:tabs>
          <w:tab w:val="left" w:pos="3960"/>
        </w:tabs>
      </w:pPr>
      <w:r w:rsidRPr="007F0ACE">
        <w:t>Electrical communication is slower.</w:t>
      </w:r>
    </w:p>
    <w:p w:rsidR="006D5DF3" w:rsidRPr="007F0ACE" w:rsidRDefault="006D5DF3" w:rsidP="006A7406">
      <w:pPr>
        <w:tabs>
          <w:tab w:val="left" w:pos="3960"/>
        </w:tabs>
        <w:ind w:left="1440"/>
      </w:pPr>
    </w:p>
    <w:p w:rsidR="006D5DF3" w:rsidRPr="007F0ACE" w:rsidRDefault="006D5DF3" w:rsidP="00626569">
      <w:pPr>
        <w:numPr>
          <w:ilvl w:val="0"/>
          <w:numId w:val="19"/>
        </w:numPr>
        <w:tabs>
          <w:tab w:val="left" w:pos="3960"/>
        </w:tabs>
      </w:pPr>
      <w:r w:rsidRPr="007F0ACE">
        <w:t>Hormones- (i)  are chemical messengers secreted by endocrine glands</w:t>
      </w:r>
    </w:p>
    <w:p w:rsidR="006D5DF3" w:rsidRPr="007F0ACE" w:rsidRDefault="006D5DF3" w:rsidP="006A53E7">
      <w:pPr>
        <w:tabs>
          <w:tab w:val="left" w:pos="3960"/>
        </w:tabs>
        <w:ind w:left="360"/>
      </w:pPr>
      <w:r w:rsidRPr="007F0ACE">
        <w:t xml:space="preserve">                         (ii) Are secreted in small amounts &amp; may act in nearby places or distant places.</w:t>
      </w:r>
    </w:p>
    <w:p w:rsidR="006D5DF3" w:rsidRDefault="006D5DF3" w:rsidP="00161FFE">
      <w:pPr>
        <w:numPr>
          <w:ilvl w:val="0"/>
          <w:numId w:val="89"/>
        </w:numPr>
        <w:tabs>
          <w:tab w:val="left" w:pos="3960"/>
        </w:tabs>
      </w:pPr>
      <w:r w:rsidRPr="007F0ACE">
        <w:t>Do not take part in the reaction &amp; are destroyed immediately.</w:t>
      </w:r>
    </w:p>
    <w:p w:rsidR="006D5DF3" w:rsidRDefault="006D5DF3" w:rsidP="00161FFE">
      <w:pPr>
        <w:tabs>
          <w:tab w:val="left" w:pos="3960"/>
        </w:tabs>
        <w:ind w:left="2160"/>
      </w:pPr>
    </w:p>
    <w:p w:rsidR="006D5DF3" w:rsidRDefault="006D5DF3" w:rsidP="00161FFE">
      <w:pPr>
        <w:tabs>
          <w:tab w:val="left" w:pos="3960"/>
        </w:tabs>
        <w:ind w:left="2160"/>
      </w:pPr>
    </w:p>
    <w:p w:rsidR="006D5DF3" w:rsidRPr="007F0ACE" w:rsidRDefault="006D5DF3" w:rsidP="00161FFE">
      <w:pPr>
        <w:tabs>
          <w:tab w:val="left" w:pos="3960"/>
        </w:tabs>
        <w:ind w:left="2160"/>
      </w:pPr>
    </w:p>
    <w:p w:rsidR="006D5DF3" w:rsidRDefault="006D5DF3" w:rsidP="00626569">
      <w:pPr>
        <w:numPr>
          <w:ilvl w:val="0"/>
          <w:numId w:val="19"/>
        </w:numPr>
        <w:tabs>
          <w:tab w:val="left" w:pos="3960"/>
        </w:tabs>
      </w:pPr>
      <w:r w:rsidRPr="007F0ACE">
        <w:lastRenderedPageBreak/>
        <w:t>Hormones are secreted by-     Endocrine glands &amp; Exocrine glands</w:t>
      </w:r>
    </w:p>
    <w:p w:rsidR="006D5DF3" w:rsidRPr="007F0ACE" w:rsidRDefault="006D5DF3" w:rsidP="006A53E7">
      <w:pPr>
        <w:tabs>
          <w:tab w:val="left" w:pos="3960"/>
        </w:tabs>
        <w:ind w:left="360"/>
      </w:pPr>
      <w:r w:rsidRPr="007F0ACE">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977"/>
        <w:gridCol w:w="4771"/>
      </w:tblGrid>
      <w:tr w:rsidR="006D5DF3" w:rsidRPr="007F0ACE">
        <w:tc>
          <w:tcPr>
            <w:tcW w:w="900" w:type="dxa"/>
          </w:tcPr>
          <w:p w:rsidR="006D5DF3" w:rsidRPr="007F0ACE" w:rsidRDefault="006D5DF3" w:rsidP="00626569">
            <w:pPr>
              <w:tabs>
                <w:tab w:val="left" w:pos="3960"/>
              </w:tabs>
            </w:pPr>
            <w:r w:rsidRPr="007F0ACE">
              <w:t>S.</w:t>
            </w:r>
            <w:r>
              <w:t xml:space="preserve"> </w:t>
            </w:r>
            <w:r w:rsidRPr="007F0ACE">
              <w:t>No.</w:t>
            </w:r>
          </w:p>
        </w:tc>
        <w:tc>
          <w:tcPr>
            <w:tcW w:w="3977" w:type="dxa"/>
          </w:tcPr>
          <w:p w:rsidR="006D5DF3" w:rsidRPr="007F0ACE" w:rsidRDefault="006D5DF3" w:rsidP="00626569">
            <w:pPr>
              <w:tabs>
                <w:tab w:val="left" w:pos="3960"/>
              </w:tabs>
            </w:pPr>
            <w:r w:rsidRPr="007F0ACE">
              <w:t>Endocrine glands</w:t>
            </w:r>
          </w:p>
        </w:tc>
        <w:tc>
          <w:tcPr>
            <w:tcW w:w="4771" w:type="dxa"/>
          </w:tcPr>
          <w:p w:rsidR="006D5DF3" w:rsidRPr="007F0ACE" w:rsidRDefault="006D5DF3" w:rsidP="00626569">
            <w:pPr>
              <w:tabs>
                <w:tab w:val="left" w:pos="3960"/>
              </w:tabs>
            </w:pPr>
            <w:r w:rsidRPr="007F0ACE">
              <w:t>Exocrine glands</w:t>
            </w:r>
          </w:p>
        </w:tc>
      </w:tr>
      <w:tr w:rsidR="006D5DF3" w:rsidRPr="007F0ACE">
        <w:tc>
          <w:tcPr>
            <w:tcW w:w="900" w:type="dxa"/>
          </w:tcPr>
          <w:p w:rsidR="006D5DF3" w:rsidRPr="007F0ACE" w:rsidRDefault="006D5DF3" w:rsidP="00626569">
            <w:pPr>
              <w:tabs>
                <w:tab w:val="left" w:pos="3960"/>
              </w:tabs>
            </w:pPr>
            <w:r w:rsidRPr="007F0ACE">
              <w:t>1.</w:t>
            </w:r>
          </w:p>
        </w:tc>
        <w:tc>
          <w:tcPr>
            <w:tcW w:w="3977" w:type="dxa"/>
          </w:tcPr>
          <w:p w:rsidR="006D5DF3" w:rsidRPr="007F0ACE" w:rsidRDefault="006D5DF3" w:rsidP="00626569">
            <w:pPr>
              <w:tabs>
                <w:tab w:val="left" w:pos="3960"/>
              </w:tabs>
            </w:pPr>
            <w:r w:rsidRPr="007F0ACE">
              <w:t>Ducts absent</w:t>
            </w:r>
          </w:p>
        </w:tc>
        <w:tc>
          <w:tcPr>
            <w:tcW w:w="4771" w:type="dxa"/>
          </w:tcPr>
          <w:p w:rsidR="006D5DF3" w:rsidRPr="007F0ACE" w:rsidRDefault="006D5DF3" w:rsidP="00626569">
            <w:pPr>
              <w:tabs>
                <w:tab w:val="left" w:pos="3960"/>
              </w:tabs>
            </w:pPr>
            <w:r w:rsidRPr="007F0ACE">
              <w:t xml:space="preserve">Ducts present                       </w:t>
            </w:r>
          </w:p>
        </w:tc>
      </w:tr>
      <w:tr w:rsidR="006D5DF3" w:rsidRPr="007F0ACE">
        <w:tc>
          <w:tcPr>
            <w:tcW w:w="900" w:type="dxa"/>
          </w:tcPr>
          <w:p w:rsidR="006D5DF3" w:rsidRPr="007F0ACE" w:rsidRDefault="006D5DF3" w:rsidP="00626569">
            <w:pPr>
              <w:tabs>
                <w:tab w:val="left" w:pos="3960"/>
              </w:tabs>
            </w:pPr>
            <w:r w:rsidRPr="007F0ACE">
              <w:t>2.</w:t>
            </w:r>
          </w:p>
        </w:tc>
        <w:tc>
          <w:tcPr>
            <w:tcW w:w="3977" w:type="dxa"/>
          </w:tcPr>
          <w:p w:rsidR="006D5DF3" w:rsidRPr="007F0ACE" w:rsidRDefault="006D5DF3" w:rsidP="00626569">
            <w:pPr>
              <w:tabs>
                <w:tab w:val="left" w:pos="3960"/>
              </w:tabs>
            </w:pPr>
            <w:r w:rsidRPr="007F0ACE">
              <w:t xml:space="preserve">Secrete hormones             </w:t>
            </w:r>
          </w:p>
        </w:tc>
        <w:tc>
          <w:tcPr>
            <w:tcW w:w="4771" w:type="dxa"/>
          </w:tcPr>
          <w:p w:rsidR="006D5DF3" w:rsidRPr="007F0ACE" w:rsidRDefault="006D5DF3" w:rsidP="00626569">
            <w:pPr>
              <w:tabs>
                <w:tab w:val="left" w:pos="3960"/>
              </w:tabs>
            </w:pPr>
            <w:r w:rsidRPr="007F0ACE">
              <w:t xml:space="preserve">Secrete enzymes           </w:t>
            </w:r>
          </w:p>
        </w:tc>
      </w:tr>
      <w:tr w:rsidR="006D5DF3" w:rsidRPr="007F0ACE">
        <w:tc>
          <w:tcPr>
            <w:tcW w:w="900" w:type="dxa"/>
          </w:tcPr>
          <w:p w:rsidR="006D5DF3" w:rsidRPr="007F0ACE" w:rsidRDefault="006D5DF3" w:rsidP="00626569">
            <w:pPr>
              <w:tabs>
                <w:tab w:val="left" w:pos="3960"/>
              </w:tabs>
            </w:pPr>
            <w:r w:rsidRPr="007F0ACE">
              <w:t>3.</w:t>
            </w:r>
          </w:p>
        </w:tc>
        <w:tc>
          <w:tcPr>
            <w:tcW w:w="3977" w:type="dxa"/>
          </w:tcPr>
          <w:p w:rsidR="006D5DF3" w:rsidRPr="007F0ACE" w:rsidRDefault="006D5DF3" w:rsidP="00626569">
            <w:pPr>
              <w:tabs>
                <w:tab w:val="left" w:pos="3960"/>
              </w:tabs>
            </w:pPr>
            <w:r w:rsidRPr="007F0ACE">
              <w:t xml:space="preserve">Secreted in blood             </w:t>
            </w:r>
          </w:p>
        </w:tc>
        <w:tc>
          <w:tcPr>
            <w:tcW w:w="4771" w:type="dxa"/>
          </w:tcPr>
          <w:p w:rsidR="006D5DF3" w:rsidRPr="007F0ACE" w:rsidRDefault="006D5DF3" w:rsidP="00626569">
            <w:pPr>
              <w:tabs>
                <w:tab w:val="left" w:pos="3960"/>
              </w:tabs>
            </w:pPr>
            <w:r w:rsidRPr="007F0ACE">
              <w:t>Secreted in ducts of glands</w:t>
            </w:r>
          </w:p>
        </w:tc>
      </w:tr>
      <w:tr w:rsidR="006D5DF3" w:rsidRPr="007F0ACE">
        <w:tc>
          <w:tcPr>
            <w:tcW w:w="900" w:type="dxa"/>
          </w:tcPr>
          <w:p w:rsidR="006D5DF3" w:rsidRPr="007F0ACE" w:rsidRDefault="006D5DF3" w:rsidP="00626569">
            <w:pPr>
              <w:tabs>
                <w:tab w:val="left" w:pos="3960"/>
              </w:tabs>
            </w:pPr>
            <w:r w:rsidRPr="007F0ACE">
              <w:t xml:space="preserve">4. </w:t>
            </w:r>
          </w:p>
        </w:tc>
        <w:tc>
          <w:tcPr>
            <w:tcW w:w="3977" w:type="dxa"/>
          </w:tcPr>
          <w:p w:rsidR="006D5DF3" w:rsidRPr="007F0ACE" w:rsidRDefault="006D5DF3" w:rsidP="00626569">
            <w:pPr>
              <w:tabs>
                <w:tab w:val="left" w:pos="3960"/>
              </w:tabs>
            </w:pPr>
            <w:r w:rsidRPr="007F0ACE">
              <w:t>Situated away from the site of action</w:t>
            </w:r>
          </w:p>
        </w:tc>
        <w:tc>
          <w:tcPr>
            <w:tcW w:w="4771" w:type="dxa"/>
          </w:tcPr>
          <w:p w:rsidR="006D5DF3" w:rsidRPr="007F0ACE" w:rsidRDefault="006D5DF3" w:rsidP="00626569">
            <w:pPr>
              <w:tabs>
                <w:tab w:val="left" w:pos="3960"/>
              </w:tabs>
            </w:pPr>
            <w:r w:rsidRPr="007F0ACE">
              <w:t>Situated near the site of action</w:t>
            </w:r>
          </w:p>
        </w:tc>
      </w:tr>
    </w:tbl>
    <w:p w:rsidR="006D5DF3" w:rsidRPr="007F0ACE" w:rsidRDefault="006D5DF3" w:rsidP="006A53E7">
      <w:r w:rsidRPr="007F0ACE">
        <w:t xml:space="preserve">                                                    </w:t>
      </w:r>
    </w:p>
    <w:p w:rsidR="006D5DF3" w:rsidRPr="007F0ACE" w:rsidRDefault="006D5DF3" w:rsidP="00626569">
      <w:pPr>
        <w:numPr>
          <w:ilvl w:val="0"/>
          <w:numId w:val="19"/>
        </w:numPr>
      </w:pPr>
      <w:r w:rsidRPr="007F0ACE">
        <w:t xml:space="preserve">Some glands which act as both endocrine &amp; exocrine </w:t>
      </w:r>
    </w:p>
    <w:p w:rsidR="006D5DF3" w:rsidRPr="007F0ACE" w:rsidRDefault="006D5DF3" w:rsidP="006A53E7">
      <w:pPr>
        <w:ind w:left="360"/>
      </w:pPr>
      <w:r w:rsidRPr="007F0ACE">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240"/>
        <w:gridCol w:w="4428"/>
      </w:tblGrid>
      <w:tr w:rsidR="006D5DF3" w:rsidRPr="007F0ACE">
        <w:tc>
          <w:tcPr>
            <w:tcW w:w="1800" w:type="dxa"/>
          </w:tcPr>
          <w:p w:rsidR="006D5DF3" w:rsidRPr="007F0ACE" w:rsidRDefault="006D5DF3" w:rsidP="00626569">
            <w:r w:rsidRPr="007F0ACE">
              <w:t xml:space="preserve">Gland </w:t>
            </w:r>
          </w:p>
        </w:tc>
        <w:tc>
          <w:tcPr>
            <w:tcW w:w="3240" w:type="dxa"/>
          </w:tcPr>
          <w:p w:rsidR="006D5DF3" w:rsidRPr="007F0ACE" w:rsidRDefault="006D5DF3" w:rsidP="00626569">
            <w:r w:rsidRPr="007F0ACE">
              <w:t>Endocrine function</w:t>
            </w:r>
          </w:p>
        </w:tc>
        <w:tc>
          <w:tcPr>
            <w:tcW w:w="4428" w:type="dxa"/>
          </w:tcPr>
          <w:p w:rsidR="006D5DF3" w:rsidRPr="007F0ACE" w:rsidRDefault="006D5DF3" w:rsidP="00626569">
            <w:r w:rsidRPr="007F0ACE">
              <w:t>Exocrine function</w:t>
            </w:r>
          </w:p>
        </w:tc>
      </w:tr>
      <w:tr w:rsidR="006D5DF3" w:rsidRPr="007F0ACE">
        <w:tc>
          <w:tcPr>
            <w:tcW w:w="1800" w:type="dxa"/>
          </w:tcPr>
          <w:p w:rsidR="006D5DF3" w:rsidRPr="007F0ACE" w:rsidRDefault="006D5DF3" w:rsidP="00626569">
            <w:r w:rsidRPr="007F0ACE">
              <w:t>Pancreas</w:t>
            </w:r>
          </w:p>
        </w:tc>
        <w:tc>
          <w:tcPr>
            <w:tcW w:w="3240" w:type="dxa"/>
          </w:tcPr>
          <w:p w:rsidR="006D5DF3" w:rsidRPr="007F0ACE" w:rsidRDefault="006D5DF3" w:rsidP="00626569">
            <w:r w:rsidRPr="007F0ACE">
              <w:t>Produces insulin &amp; Glucagon hormone.</w:t>
            </w:r>
          </w:p>
        </w:tc>
        <w:tc>
          <w:tcPr>
            <w:tcW w:w="4428" w:type="dxa"/>
          </w:tcPr>
          <w:p w:rsidR="006D5DF3" w:rsidRPr="007F0ACE" w:rsidRDefault="006D5DF3" w:rsidP="00626569">
            <w:r w:rsidRPr="007F0ACE">
              <w:t>Produces digestive enzyme. (pancreatic amylase)</w:t>
            </w:r>
          </w:p>
        </w:tc>
      </w:tr>
      <w:tr w:rsidR="006D5DF3" w:rsidRPr="007F0ACE">
        <w:tc>
          <w:tcPr>
            <w:tcW w:w="1800" w:type="dxa"/>
          </w:tcPr>
          <w:p w:rsidR="006D5DF3" w:rsidRPr="007F0ACE" w:rsidRDefault="006D5DF3" w:rsidP="00626569">
            <w:r w:rsidRPr="007F0ACE">
              <w:t>Testes</w:t>
            </w:r>
          </w:p>
        </w:tc>
        <w:tc>
          <w:tcPr>
            <w:tcW w:w="3240" w:type="dxa"/>
          </w:tcPr>
          <w:p w:rsidR="006D5DF3" w:rsidRPr="007F0ACE" w:rsidRDefault="006D5DF3" w:rsidP="00626569">
            <w:r w:rsidRPr="007F0ACE">
              <w:t>Produces hormone Testosterone</w:t>
            </w:r>
          </w:p>
        </w:tc>
        <w:tc>
          <w:tcPr>
            <w:tcW w:w="4428" w:type="dxa"/>
          </w:tcPr>
          <w:p w:rsidR="006D5DF3" w:rsidRPr="007F0ACE" w:rsidRDefault="006D5DF3" w:rsidP="00626569">
            <w:r w:rsidRPr="007F0ACE">
              <w:t>Produces male gametes (reproductive cells)</w:t>
            </w:r>
          </w:p>
        </w:tc>
      </w:tr>
      <w:tr w:rsidR="006D5DF3" w:rsidRPr="007F0ACE">
        <w:tc>
          <w:tcPr>
            <w:tcW w:w="1800" w:type="dxa"/>
          </w:tcPr>
          <w:p w:rsidR="006D5DF3" w:rsidRPr="007F0ACE" w:rsidRDefault="006D5DF3" w:rsidP="00626569">
            <w:r w:rsidRPr="007F0ACE">
              <w:t xml:space="preserve">Ovaries </w:t>
            </w:r>
          </w:p>
        </w:tc>
        <w:tc>
          <w:tcPr>
            <w:tcW w:w="3240" w:type="dxa"/>
          </w:tcPr>
          <w:p w:rsidR="006D5DF3" w:rsidRPr="007F0ACE" w:rsidRDefault="006D5DF3" w:rsidP="00626569">
            <w:r w:rsidRPr="007F0ACE">
              <w:t>Produces hormone Oestrogen</w:t>
            </w:r>
          </w:p>
        </w:tc>
        <w:tc>
          <w:tcPr>
            <w:tcW w:w="4428" w:type="dxa"/>
          </w:tcPr>
          <w:p w:rsidR="006D5DF3" w:rsidRPr="007F0ACE" w:rsidRDefault="006D5DF3" w:rsidP="00626569">
            <w:r w:rsidRPr="007F0ACE">
              <w:t>Produces female gametes (reproductive cells)</w:t>
            </w:r>
          </w:p>
        </w:tc>
      </w:tr>
    </w:tbl>
    <w:p w:rsidR="006D5DF3" w:rsidRDefault="006D5DF3" w:rsidP="007F3E55"/>
    <w:p w:rsidR="006D5DF3" w:rsidRPr="007F0ACE" w:rsidRDefault="006D5DF3" w:rsidP="00626569">
      <w:pPr>
        <w:numPr>
          <w:ilvl w:val="0"/>
          <w:numId w:val="19"/>
        </w:numPr>
      </w:pPr>
      <w:r w:rsidRPr="007F0ACE">
        <w:t>Important Endocrine glands, the hormone they secrete &amp; their function</w:t>
      </w:r>
    </w:p>
    <w:p w:rsidR="006D5DF3" w:rsidRDefault="006D5DF3" w:rsidP="006A53E7">
      <w:pPr>
        <w:tabs>
          <w:tab w:val="left" w:pos="6930"/>
        </w:tabs>
      </w:pPr>
      <w:r w:rsidRPr="007F0ACE">
        <w:t xml:space="preserve">            Refer to figure 7.7 page no. 124 of N.C.E.R.T  Text book)</w:t>
      </w:r>
    </w:p>
    <w:p w:rsidR="006D5DF3" w:rsidRPr="007F0ACE" w:rsidRDefault="006D5DF3" w:rsidP="006A53E7">
      <w:pPr>
        <w:ind w:left="360"/>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4968"/>
      </w:tblGrid>
      <w:tr w:rsidR="006D5DF3" w:rsidRPr="007F0ACE">
        <w:tc>
          <w:tcPr>
            <w:tcW w:w="1800" w:type="dxa"/>
          </w:tcPr>
          <w:p w:rsidR="006D5DF3" w:rsidRPr="007F0ACE" w:rsidRDefault="006D5DF3" w:rsidP="00626569">
            <w:r w:rsidRPr="007F0ACE">
              <w:t>Endocrine gland</w:t>
            </w:r>
          </w:p>
        </w:tc>
        <w:tc>
          <w:tcPr>
            <w:tcW w:w="2700" w:type="dxa"/>
          </w:tcPr>
          <w:p w:rsidR="006D5DF3" w:rsidRPr="007F0ACE" w:rsidRDefault="006D5DF3" w:rsidP="00626569">
            <w:r w:rsidRPr="007F0ACE">
              <w:t xml:space="preserve">        Hormone</w:t>
            </w:r>
          </w:p>
        </w:tc>
        <w:tc>
          <w:tcPr>
            <w:tcW w:w="4968" w:type="dxa"/>
          </w:tcPr>
          <w:p w:rsidR="006D5DF3" w:rsidRPr="007F0ACE" w:rsidRDefault="006D5DF3" w:rsidP="00626569">
            <w:r w:rsidRPr="007F0ACE">
              <w:t xml:space="preserve">      Function</w:t>
            </w:r>
          </w:p>
        </w:tc>
      </w:tr>
      <w:tr w:rsidR="006D5DF3" w:rsidRPr="007F0ACE">
        <w:tc>
          <w:tcPr>
            <w:tcW w:w="1800" w:type="dxa"/>
          </w:tcPr>
          <w:p w:rsidR="006D5DF3" w:rsidRPr="007F0ACE" w:rsidRDefault="006D5DF3" w:rsidP="00626569">
            <w:r w:rsidRPr="007F0ACE">
              <w:t>Pituitary gland</w:t>
            </w:r>
          </w:p>
        </w:tc>
        <w:tc>
          <w:tcPr>
            <w:tcW w:w="2700" w:type="dxa"/>
          </w:tcPr>
          <w:p w:rsidR="006D5DF3" w:rsidRPr="007F0ACE" w:rsidRDefault="006D5DF3" w:rsidP="00626569">
            <w:r w:rsidRPr="007F0ACE">
              <w:t>Growth hormone</w:t>
            </w:r>
          </w:p>
        </w:tc>
        <w:tc>
          <w:tcPr>
            <w:tcW w:w="4968" w:type="dxa"/>
          </w:tcPr>
          <w:p w:rsidR="006D5DF3" w:rsidRPr="007F0ACE" w:rsidRDefault="006D5DF3" w:rsidP="00626569">
            <w:r w:rsidRPr="007F0ACE">
              <w:t>Body growth, development of bones &amp; muscles</w:t>
            </w:r>
          </w:p>
          <w:p w:rsidR="006D5DF3" w:rsidRPr="007F0ACE" w:rsidRDefault="006D5DF3" w:rsidP="00626569">
            <w:r w:rsidRPr="007F0ACE">
              <w:t>(If excess- Gigantism)</w:t>
            </w:r>
          </w:p>
          <w:p w:rsidR="006D5DF3" w:rsidRPr="007F0ACE" w:rsidRDefault="006D5DF3" w:rsidP="00626569">
            <w:r w:rsidRPr="007F0ACE">
              <w:t>(If less- Dwarfism)</w:t>
            </w:r>
          </w:p>
        </w:tc>
      </w:tr>
      <w:tr w:rsidR="006D5DF3" w:rsidRPr="007F0ACE">
        <w:tc>
          <w:tcPr>
            <w:tcW w:w="1800" w:type="dxa"/>
          </w:tcPr>
          <w:p w:rsidR="006D5DF3" w:rsidRPr="007F0ACE" w:rsidRDefault="006D5DF3" w:rsidP="00626569">
            <w:r w:rsidRPr="007F0ACE">
              <w:t>Thyroid gland</w:t>
            </w:r>
          </w:p>
        </w:tc>
        <w:tc>
          <w:tcPr>
            <w:tcW w:w="2700" w:type="dxa"/>
          </w:tcPr>
          <w:p w:rsidR="006D5DF3" w:rsidRPr="007F0ACE" w:rsidRDefault="006D5DF3" w:rsidP="00626569">
            <w:r w:rsidRPr="007F0ACE">
              <w:t xml:space="preserve">Thyroxine  </w:t>
            </w:r>
          </w:p>
        </w:tc>
        <w:tc>
          <w:tcPr>
            <w:tcW w:w="4968" w:type="dxa"/>
          </w:tcPr>
          <w:p w:rsidR="006D5DF3" w:rsidRPr="007F0ACE" w:rsidRDefault="006D5DF3" w:rsidP="00626569">
            <w:r w:rsidRPr="007F0ACE">
              <w:t>Regulates carbohydrate, protein &amp;  fat metabolism( If less- Goitre_</w:t>
            </w:r>
          </w:p>
        </w:tc>
      </w:tr>
      <w:tr w:rsidR="006D5DF3" w:rsidRPr="007F0ACE">
        <w:tc>
          <w:tcPr>
            <w:tcW w:w="1800" w:type="dxa"/>
          </w:tcPr>
          <w:p w:rsidR="006D5DF3" w:rsidRPr="007F0ACE" w:rsidRDefault="006D5DF3" w:rsidP="00626569">
            <w:r w:rsidRPr="007F0ACE">
              <w:t>Pancreas</w:t>
            </w:r>
          </w:p>
        </w:tc>
        <w:tc>
          <w:tcPr>
            <w:tcW w:w="2700" w:type="dxa"/>
          </w:tcPr>
          <w:p w:rsidR="006D5DF3" w:rsidRPr="007F0ACE" w:rsidRDefault="006D5DF3" w:rsidP="00626569">
            <w:r w:rsidRPr="007F0ACE">
              <w:t>Produces insulin &amp; Glucagon hormone</w:t>
            </w:r>
          </w:p>
        </w:tc>
        <w:tc>
          <w:tcPr>
            <w:tcW w:w="4968" w:type="dxa"/>
          </w:tcPr>
          <w:p w:rsidR="006D5DF3" w:rsidRPr="007F0ACE" w:rsidRDefault="006D5DF3" w:rsidP="00626569">
            <w:r w:rsidRPr="007F0ACE">
              <w:t>Regulates blood sugar levels (if less diabetes is caused)</w:t>
            </w:r>
          </w:p>
        </w:tc>
      </w:tr>
      <w:tr w:rsidR="006D5DF3" w:rsidRPr="007F0ACE">
        <w:tc>
          <w:tcPr>
            <w:tcW w:w="1800" w:type="dxa"/>
          </w:tcPr>
          <w:p w:rsidR="006D5DF3" w:rsidRPr="007F0ACE" w:rsidRDefault="006D5DF3" w:rsidP="00626569">
            <w:r w:rsidRPr="007F0ACE">
              <w:t>Testes in males</w:t>
            </w:r>
          </w:p>
        </w:tc>
        <w:tc>
          <w:tcPr>
            <w:tcW w:w="2700" w:type="dxa"/>
          </w:tcPr>
          <w:p w:rsidR="006D5DF3" w:rsidRPr="007F0ACE" w:rsidRDefault="006D5DF3" w:rsidP="00626569">
            <w:r w:rsidRPr="007F0ACE">
              <w:t>Produces hormone Testosterone</w:t>
            </w:r>
          </w:p>
        </w:tc>
        <w:tc>
          <w:tcPr>
            <w:tcW w:w="4968" w:type="dxa"/>
          </w:tcPr>
          <w:p w:rsidR="006D5DF3" w:rsidRPr="007F0ACE" w:rsidRDefault="006D5DF3" w:rsidP="00626569">
            <w:r w:rsidRPr="007F0ACE">
              <w:t>Development of secondary male characters like deep voice, beard, etc.</w:t>
            </w:r>
          </w:p>
        </w:tc>
      </w:tr>
      <w:tr w:rsidR="006D5DF3" w:rsidRPr="007F0ACE">
        <w:tc>
          <w:tcPr>
            <w:tcW w:w="1800" w:type="dxa"/>
          </w:tcPr>
          <w:p w:rsidR="006D5DF3" w:rsidRPr="007F0ACE" w:rsidRDefault="006D5DF3" w:rsidP="00626569">
            <w:r w:rsidRPr="007F0ACE">
              <w:t>Ovaries in females</w:t>
            </w:r>
          </w:p>
        </w:tc>
        <w:tc>
          <w:tcPr>
            <w:tcW w:w="2700" w:type="dxa"/>
          </w:tcPr>
          <w:p w:rsidR="006D5DF3" w:rsidRPr="007F0ACE" w:rsidRDefault="006D5DF3" w:rsidP="00626569">
            <w:r w:rsidRPr="007F0ACE">
              <w:t>Produces hormone Oestrogen</w:t>
            </w:r>
          </w:p>
        </w:tc>
        <w:tc>
          <w:tcPr>
            <w:tcW w:w="4968" w:type="dxa"/>
          </w:tcPr>
          <w:p w:rsidR="006D5DF3" w:rsidRPr="007F0ACE" w:rsidRDefault="006D5DF3" w:rsidP="00626569">
            <w:r w:rsidRPr="007F0ACE">
              <w:t>Development of secondary female characters like mammary glands, menstrual cycle, maintenance of pregnancy.</w:t>
            </w:r>
          </w:p>
        </w:tc>
      </w:tr>
    </w:tbl>
    <w:p w:rsidR="006D5DF3" w:rsidRPr="007F0ACE" w:rsidRDefault="006D5DF3" w:rsidP="00626569">
      <w:pPr>
        <w:numPr>
          <w:ilvl w:val="0"/>
          <w:numId w:val="19"/>
        </w:numPr>
      </w:pPr>
      <w:r w:rsidRPr="007F0ACE">
        <w:t>Coordination in plants- Only chemical coordination is present in plants.</w:t>
      </w:r>
    </w:p>
    <w:p w:rsidR="006D5DF3" w:rsidRPr="007F0ACE" w:rsidRDefault="006D5DF3" w:rsidP="00626569">
      <w:pPr>
        <w:numPr>
          <w:ilvl w:val="0"/>
          <w:numId w:val="19"/>
        </w:numPr>
      </w:pPr>
      <w:r w:rsidRPr="007F0ACE">
        <w:t>Tropic movements- The movements of plants in the direction of stimulus (positive) or away from it (negative) are called tropic movements. E.g. Phototropism, Geotropism. Chemotropism.</w:t>
      </w:r>
    </w:p>
    <w:p w:rsidR="006D5DF3" w:rsidRPr="007F0ACE" w:rsidRDefault="006D5DF3" w:rsidP="001458F0">
      <w:pPr>
        <w:tabs>
          <w:tab w:val="left" w:pos="6930"/>
        </w:tabs>
      </w:pPr>
      <w:r w:rsidRPr="007F0ACE">
        <w:t xml:space="preserve">            Refer to figure 7.4 &amp; 7.5 page no. 121 of N.C.E.R.T  Text book)</w:t>
      </w:r>
    </w:p>
    <w:p w:rsidR="006D5DF3" w:rsidRPr="007F0ACE" w:rsidRDefault="006D5DF3" w:rsidP="00C0620C">
      <w:pPr>
        <w:numPr>
          <w:ilvl w:val="0"/>
          <w:numId w:val="19"/>
        </w:numPr>
      </w:pPr>
      <w:r w:rsidRPr="007F0ACE">
        <w:t>Nastic movements -The movements of plants independent of stimuli are called nastic movements. E.g.- Touch me not plant leaves close when touched.</w:t>
      </w:r>
    </w:p>
    <w:p w:rsidR="006D5DF3" w:rsidRPr="007F0ACE" w:rsidRDefault="006D5DF3" w:rsidP="00626569">
      <w:pPr>
        <w:numPr>
          <w:ilvl w:val="0"/>
          <w:numId w:val="19"/>
        </w:numPr>
      </w:pPr>
      <w:r w:rsidRPr="007F0ACE">
        <w:t xml:space="preserve">Plant hormones (Phytohormones)  </w:t>
      </w:r>
    </w:p>
    <w:p w:rsidR="006D5DF3" w:rsidRPr="007F0ACE" w:rsidRDefault="006D5DF3" w:rsidP="006A53E7">
      <w:pPr>
        <w:ind w:left="720"/>
      </w:pPr>
      <w:r w:rsidRPr="007F0ACE">
        <w:t>Examples- 1. Auxins- Help in growth of root &amp; shoot tips.</w:t>
      </w:r>
    </w:p>
    <w:p w:rsidR="006D5DF3" w:rsidRPr="007F0ACE" w:rsidRDefault="006D5DF3" w:rsidP="006A53E7">
      <w:pPr>
        <w:ind w:left="720"/>
      </w:pPr>
      <w:r w:rsidRPr="007F0ACE">
        <w:t xml:space="preserve">                  2.  Gibberellins- Help in vegetative growth</w:t>
      </w:r>
    </w:p>
    <w:p w:rsidR="006D5DF3" w:rsidRPr="007F0ACE" w:rsidRDefault="006D5DF3" w:rsidP="006A53E7">
      <w:pPr>
        <w:ind w:left="720"/>
      </w:pPr>
      <w:r w:rsidRPr="007F0ACE">
        <w:t xml:space="preserve">                  3.  Cytokinins- Promote cell division</w:t>
      </w:r>
    </w:p>
    <w:p w:rsidR="006D5DF3" w:rsidRPr="007F0ACE" w:rsidRDefault="006D5DF3" w:rsidP="006A53E7">
      <w:pPr>
        <w:ind w:left="720"/>
      </w:pPr>
      <w:r w:rsidRPr="007F0ACE">
        <w:t xml:space="preserve">                  4.  Abscissic acid - Inhibits growth &amp; causes wilting (falling) of leaves</w:t>
      </w:r>
    </w:p>
    <w:p w:rsidR="006D5DF3" w:rsidRPr="007F0ACE" w:rsidRDefault="006D5DF3" w:rsidP="006A53E7">
      <w:pPr>
        <w:numPr>
          <w:ilvl w:val="0"/>
          <w:numId w:val="3"/>
        </w:numPr>
      </w:pPr>
      <w:r w:rsidRPr="007F0ACE">
        <w:t>Important diagrams-</w:t>
      </w:r>
    </w:p>
    <w:p w:rsidR="006D5DF3" w:rsidRPr="007F0ACE" w:rsidRDefault="006D5DF3" w:rsidP="00626569">
      <w:pPr>
        <w:numPr>
          <w:ilvl w:val="1"/>
          <w:numId w:val="17"/>
        </w:numPr>
      </w:pPr>
      <w:r w:rsidRPr="007F0ACE">
        <w:t>Structure of neuron (nerve cell)</w:t>
      </w:r>
      <w:r>
        <w:t>2.</w:t>
      </w:r>
      <w:r w:rsidRPr="007F0ACE">
        <w:t>Reflex arc</w:t>
      </w:r>
      <w:r>
        <w:t xml:space="preserve"> 3.</w:t>
      </w:r>
      <w:r w:rsidRPr="007F0ACE">
        <w:t>Human brain</w:t>
      </w:r>
      <w:r>
        <w:t>4.</w:t>
      </w:r>
      <w:r w:rsidRPr="007F0ACE">
        <w:t xml:space="preserve">Endocrine glands </w:t>
      </w:r>
      <w:r>
        <w:t>.</w:t>
      </w:r>
    </w:p>
    <w:p w:rsidR="006D5DF3" w:rsidRPr="007F0ACE" w:rsidRDefault="006D5DF3" w:rsidP="006A53E7">
      <w:pPr>
        <w:numPr>
          <w:ilvl w:val="0"/>
          <w:numId w:val="3"/>
        </w:numPr>
      </w:pPr>
      <w:r w:rsidRPr="007F0ACE">
        <w:lastRenderedPageBreak/>
        <w:t>Important activities-</w:t>
      </w:r>
    </w:p>
    <w:p w:rsidR="006D5DF3" w:rsidRPr="007F0ACE" w:rsidRDefault="006D5DF3" w:rsidP="00626569">
      <w:pPr>
        <w:numPr>
          <w:ilvl w:val="0"/>
          <w:numId w:val="21"/>
        </w:numPr>
      </w:pPr>
      <w:r w:rsidRPr="007F0ACE">
        <w:t>To compare taste of sugar and food with open &amp; blocked nostrils.</w:t>
      </w:r>
    </w:p>
    <w:p w:rsidR="006D5DF3" w:rsidRPr="007F0ACE" w:rsidRDefault="006D5DF3" w:rsidP="00626569">
      <w:pPr>
        <w:numPr>
          <w:ilvl w:val="0"/>
          <w:numId w:val="21"/>
        </w:numPr>
      </w:pPr>
      <w:r w:rsidRPr="007F0ACE">
        <w:t>To demonstrate the response of a plant to the direction of light.</w:t>
      </w:r>
    </w:p>
    <w:p w:rsidR="006D5DF3" w:rsidRDefault="006D5DF3" w:rsidP="00626569">
      <w:pPr>
        <w:numPr>
          <w:ilvl w:val="0"/>
          <w:numId w:val="21"/>
        </w:numPr>
      </w:pPr>
      <w:r w:rsidRPr="007F0ACE">
        <w:t>To demonstrate hydrotropism.</w:t>
      </w:r>
    </w:p>
    <w:p w:rsidR="006D5DF3" w:rsidRPr="00B72E86" w:rsidRDefault="006D5DF3" w:rsidP="002D6DE2">
      <w:pPr>
        <w:ind w:left="1560"/>
        <w:rPr>
          <w:b/>
          <w:sz w:val="28"/>
          <w:szCs w:val="28"/>
          <w:u w:val="single"/>
        </w:rPr>
      </w:pPr>
      <w:r w:rsidRPr="002D6DE2">
        <w:rPr>
          <w:b/>
        </w:rPr>
        <w:t xml:space="preserve">                                          </w:t>
      </w:r>
      <w:r w:rsidRPr="00B72E86">
        <w:rPr>
          <w:b/>
          <w:sz w:val="28"/>
          <w:szCs w:val="28"/>
          <w:u w:val="single"/>
        </w:rPr>
        <w:t>MIND MAP</w:t>
      </w:r>
    </w:p>
    <w:p w:rsidR="006D5DF3" w:rsidRDefault="006D5DF3" w:rsidP="002D6DE2">
      <w:pPr>
        <w:ind w:left="1560"/>
        <w:rPr>
          <w:b/>
        </w:rPr>
      </w:pPr>
    </w:p>
    <w:p w:rsidR="006D5DF3" w:rsidRDefault="00B70022" w:rsidP="002D6DE2">
      <w:pPr>
        <w:ind w:left="1560"/>
        <w:rPr>
          <w:b/>
        </w:rPr>
      </w:pPr>
      <w:r>
        <w:rPr>
          <w:noProof/>
          <w:lang w:val="en-US" w:bidi="hi-IN"/>
        </w:rPr>
        <mc:AlternateContent>
          <mc:Choice Requires="wps">
            <w:drawing>
              <wp:anchor distT="0" distB="0" distL="114300" distR="114300" simplePos="0" relativeHeight="251606016" behindDoc="0" locked="0" layoutInCell="1" allowOverlap="1">
                <wp:simplePos x="0" y="0"/>
                <wp:positionH relativeFrom="column">
                  <wp:posOffset>2378710</wp:posOffset>
                </wp:positionH>
                <wp:positionV relativeFrom="paragraph">
                  <wp:posOffset>3810</wp:posOffset>
                </wp:positionV>
                <wp:extent cx="2385695" cy="521970"/>
                <wp:effectExtent l="6985" t="13335" r="7620" b="7620"/>
                <wp:wrapNone/>
                <wp:docPr id="89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695" cy="521970"/>
                        </a:xfrm>
                        <a:prstGeom prst="rect">
                          <a:avLst/>
                        </a:prstGeom>
                        <a:solidFill>
                          <a:srgbClr val="FFFFFF"/>
                        </a:solidFill>
                        <a:ln w="9525">
                          <a:solidFill>
                            <a:srgbClr val="000000"/>
                          </a:solidFill>
                          <a:miter lim="800000"/>
                          <a:headEnd/>
                          <a:tailEnd/>
                        </a:ln>
                      </wps:spPr>
                      <wps:txbx>
                        <w:txbxContent>
                          <w:p w:rsidR="006D5DF3" w:rsidRPr="00B606A8" w:rsidRDefault="006D5DF3" w:rsidP="00DF38F8">
                            <w:pPr>
                              <w:jc w:val="center"/>
                              <w:rPr>
                                <w:b/>
                              </w:rPr>
                            </w:pPr>
                            <w:r w:rsidRPr="00B606A8">
                              <w:rPr>
                                <w:b/>
                              </w:rPr>
                              <w:t>CONTROL AND 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61" style="position:absolute;left:0;text-align:left;margin-left:187.3pt;margin-top:.3pt;width:187.85pt;height:41.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">
                <v:textbox>
                  <w:txbxContent>
                    <w:p w:rsidR="006D5DF3" w:rsidRPr="00B606A8" w:rsidRDefault="006D5DF3" w:rsidP="00DF38F8">
                      <w:pPr>
                        <w:jc w:val="center"/>
                        <w:rPr>
                          <w:b/>
                        </w:rPr>
                      </w:pPr>
                      <w:r w:rsidRPr="00B606A8">
                        <w:rPr>
                          <w:b/>
                        </w:rPr>
                        <w:t>CONTROL AND CO-ORDINATION</w:t>
                      </w:r>
                    </w:p>
                  </w:txbxContent>
                </v:textbox>
              </v:rect>
            </w:pict>
          </mc:Fallback>
        </mc:AlternateContent>
      </w:r>
    </w:p>
    <w:p w:rsidR="006D5DF3" w:rsidRDefault="006D5DF3" w:rsidP="002D6DE2">
      <w:pPr>
        <w:ind w:left="1560"/>
        <w:rPr>
          <w:b/>
        </w:rPr>
      </w:pPr>
    </w:p>
    <w:p w:rsidR="006D5DF3" w:rsidRDefault="006D5DF3" w:rsidP="002D6DE2">
      <w:pPr>
        <w:ind w:left="1560"/>
        <w:rPr>
          <w:b/>
        </w:rPr>
      </w:pPr>
    </w:p>
    <w:p w:rsidR="006D5DF3" w:rsidRDefault="00B70022" w:rsidP="00161FFE">
      <w:pPr>
        <w:rPr>
          <w:b/>
        </w:rPr>
      </w:pPr>
      <w:r>
        <w:rPr>
          <w:noProof/>
          <w:lang w:val="en-US" w:bidi="hi-IN"/>
        </w:rPr>
        <mc:AlternateContent>
          <mc:Choice Requires="wps">
            <w:drawing>
              <wp:anchor distT="0" distB="0" distL="114300" distR="114300" simplePos="0" relativeHeight="251637760" behindDoc="0" locked="0" layoutInCell="1" allowOverlap="1">
                <wp:simplePos x="0" y="0"/>
                <wp:positionH relativeFrom="column">
                  <wp:posOffset>3430905</wp:posOffset>
                </wp:positionH>
                <wp:positionV relativeFrom="paragraph">
                  <wp:posOffset>6649720</wp:posOffset>
                </wp:positionV>
                <wp:extent cx="1481455" cy="605155"/>
                <wp:effectExtent l="11430" t="10795" r="12065" b="12700"/>
                <wp:wrapNone/>
                <wp:docPr id="896"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605155"/>
                        </a:xfrm>
                        <a:prstGeom prst="ellipse">
                          <a:avLst/>
                        </a:prstGeom>
                        <a:solidFill>
                          <a:srgbClr val="FFFFFF"/>
                        </a:solidFill>
                        <a:ln w="9525">
                          <a:solidFill>
                            <a:srgbClr val="000000"/>
                          </a:solidFill>
                          <a:round/>
                          <a:headEnd/>
                          <a:tailEnd/>
                        </a:ln>
                      </wps:spPr>
                      <wps:txbx>
                        <w:txbxContent>
                          <w:p w:rsidR="006D5DF3" w:rsidRDefault="006D5DF3" w:rsidP="00DF38F8">
                            <w:pPr>
                              <w:jc w:val="center"/>
                            </w:pPr>
                            <w:r>
                              <w:t>Independent of stimulus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62" style="position:absolute;margin-left:270.15pt;margin-top:523.6pt;width:116.65pt;height:4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">
                <v:textbox>
                  <w:txbxContent>
                    <w:p w:rsidR="006D5DF3" w:rsidRDefault="006D5DF3" w:rsidP="00DF38F8">
                      <w:pPr>
                        <w:jc w:val="center"/>
                      </w:pPr>
                      <w:r>
                        <w:t>Independent of stimulus</w:t>
                      </w:r>
                    </w:p>
                  </w:txbxContent>
                </v:textbox>
              </v:oval>
            </w:pict>
          </mc:Fallback>
        </mc:AlternateContent>
      </w:r>
      <w:r>
        <w:rPr>
          <w:noProof/>
          <w:lang w:val="en-US" w:bidi="hi-IN"/>
        </w:rPr>
        <mc:AlternateContent>
          <mc:Choice Requires="wps">
            <w:drawing>
              <wp:anchor distT="0" distB="0" distL="114300" distR="114300" simplePos="0" relativeHeight="251643904" behindDoc="0" locked="0" layoutInCell="1" allowOverlap="1">
                <wp:simplePos x="0" y="0"/>
                <wp:positionH relativeFrom="column">
                  <wp:posOffset>3786505</wp:posOffset>
                </wp:positionH>
                <wp:positionV relativeFrom="paragraph">
                  <wp:posOffset>6311900</wp:posOffset>
                </wp:positionV>
                <wp:extent cx="311150" cy="492125"/>
                <wp:effectExtent l="5080" t="6350" r="55245" b="44450"/>
                <wp:wrapNone/>
                <wp:docPr id="89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98.15pt;margin-top:497pt;width:24.5pt;height:3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JQOQ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">
                <v:stroke endarrow="block"/>
              </v:shape>
            </w:pict>
          </mc:Fallback>
        </mc:AlternateContent>
      </w:r>
      <w:r>
        <w:rPr>
          <w:noProof/>
          <w:lang w:val="en-US" w:bidi="hi-IN"/>
        </w:rPr>
        <mc:AlternateContent>
          <mc:Choice Requires="wps">
            <w:drawing>
              <wp:anchor distT="0" distB="0" distL="114300" distR="114300" simplePos="0" relativeHeight="251638784" behindDoc="0" locked="0" layoutInCell="1" allowOverlap="1">
                <wp:simplePos x="0" y="0"/>
                <wp:positionH relativeFrom="column">
                  <wp:posOffset>1014095</wp:posOffset>
                </wp:positionH>
                <wp:positionV relativeFrom="paragraph">
                  <wp:posOffset>6804025</wp:posOffset>
                </wp:positionV>
                <wp:extent cx="1198880" cy="605155"/>
                <wp:effectExtent l="13970" t="12700" r="6350" b="10795"/>
                <wp:wrapNone/>
                <wp:docPr id="894"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605155"/>
                        </a:xfrm>
                        <a:prstGeom prst="ellipse">
                          <a:avLst/>
                        </a:prstGeom>
                        <a:solidFill>
                          <a:srgbClr val="FFFFFF"/>
                        </a:solidFill>
                        <a:ln w="9525">
                          <a:solidFill>
                            <a:srgbClr val="000000"/>
                          </a:solidFill>
                          <a:round/>
                          <a:headEnd/>
                          <a:tailEnd/>
                        </a:ln>
                      </wps:spPr>
                      <wps:txbx>
                        <w:txbxContent>
                          <w:p w:rsidR="006D5DF3" w:rsidRDefault="006D5DF3" w:rsidP="00DF38F8">
                            <w:pPr>
                              <w:jc w:val="center"/>
                            </w:pPr>
                            <w:r>
                              <w:t>Direction of stimulus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63" style="position:absolute;margin-left:79.85pt;margin-top:535.75pt;width:94.4pt;height:47.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">
                <v:textbox>
                  <w:txbxContent>
                    <w:p w:rsidR="006D5DF3" w:rsidRDefault="006D5DF3" w:rsidP="00DF38F8">
                      <w:pPr>
                        <w:jc w:val="center"/>
                      </w:pPr>
                      <w:r>
                        <w:t>Direction of stimulus</w:t>
                      </w:r>
                    </w:p>
                  </w:txbxContent>
                </v:textbox>
              </v:oval>
            </w:pict>
          </mc:Fallback>
        </mc:AlternateContent>
      </w:r>
      <w:r>
        <w:rPr>
          <w:noProof/>
          <w:lang w:val="en-US" w:bidi="hi-IN"/>
        </w:rPr>
        <mc:AlternateContent>
          <mc:Choice Requires="wps">
            <w:drawing>
              <wp:anchor distT="0" distB="0" distL="114300" distR="114300" simplePos="0" relativeHeight="251644928" behindDoc="0" locked="0" layoutInCell="1" allowOverlap="1">
                <wp:simplePos x="0" y="0"/>
                <wp:positionH relativeFrom="column">
                  <wp:posOffset>1677670</wp:posOffset>
                </wp:positionH>
                <wp:positionV relativeFrom="paragraph">
                  <wp:posOffset>6390640</wp:posOffset>
                </wp:positionV>
                <wp:extent cx="0" cy="492125"/>
                <wp:effectExtent l="58420" t="8890" r="55880" b="22860"/>
                <wp:wrapNone/>
                <wp:docPr id="89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32.1pt;margin-top:503.2pt;width:0;height:3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R5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">
                <v:stroke endarrow="block"/>
              </v:shape>
            </w:pict>
          </mc:Fallback>
        </mc:AlternateContent>
      </w:r>
      <w:r>
        <w:rPr>
          <w:noProof/>
          <w:lang w:val="en-US" w:bidi="hi-IN"/>
        </w:rPr>
        <mc:AlternateContent>
          <mc:Choice Requires="wps">
            <w:drawing>
              <wp:anchor distT="0" distB="0" distL="114300" distR="114300" simplePos="0" relativeHeight="251633664" behindDoc="0" locked="0" layoutInCell="1" allowOverlap="1">
                <wp:simplePos x="0" y="0"/>
                <wp:positionH relativeFrom="column">
                  <wp:posOffset>3430905</wp:posOffset>
                </wp:positionH>
                <wp:positionV relativeFrom="paragraph">
                  <wp:posOffset>5885815</wp:posOffset>
                </wp:positionV>
                <wp:extent cx="1009650" cy="504825"/>
                <wp:effectExtent l="11430" t="8890" r="7620" b="10160"/>
                <wp:wrapNone/>
                <wp:docPr id="892"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04825"/>
                        </a:xfrm>
                        <a:prstGeom prst="ellipse">
                          <a:avLst/>
                        </a:prstGeom>
                        <a:solidFill>
                          <a:srgbClr val="FFFFFF"/>
                        </a:solidFill>
                        <a:ln w="9525">
                          <a:solidFill>
                            <a:srgbClr val="000000"/>
                          </a:solidFill>
                          <a:round/>
                          <a:headEnd/>
                          <a:tailEnd/>
                        </a:ln>
                      </wps:spPr>
                      <wps:txbx>
                        <w:txbxContent>
                          <w:p w:rsidR="006D5DF3" w:rsidRDefault="006D5DF3" w:rsidP="00DF38F8">
                            <w:pPr>
                              <w:jc w:val="center"/>
                            </w:pPr>
                            <w:r>
                              <w:t>Nastic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64" style="position:absolute;margin-left:270.15pt;margin-top:463.45pt;width:79.5pt;height:3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">
                <v:textbox>
                  <w:txbxContent>
                    <w:p w:rsidR="006D5DF3" w:rsidRDefault="006D5DF3" w:rsidP="00DF38F8">
                      <w:pPr>
                        <w:jc w:val="center"/>
                      </w:pPr>
                      <w:r>
                        <w:t>Nastic</w:t>
                      </w:r>
                    </w:p>
                  </w:txbxContent>
                </v:textbox>
              </v:oval>
            </w:pict>
          </mc:Fallback>
        </mc:AlternateContent>
      </w:r>
      <w:r>
        <w:rPr>
          <w:noProof/>
          <w:lang w:val="en-US" w:bidi="hi-IN"/>
        </w:rPr>
        <mc:AlternateContent>
          <mc:Choice Requires="wps">
            <w:drawing>
              <wp:anchor distT="0" distB="0" distL="114300" distR="114300" simplePos="0" relativeHeight="251632640" behindDoc="0" locked="0" layoutInCell="1" allowOverlap="1">
                <wp:simplePos x="0" y="0"/>
                <wp:positionH relativeFrom="column">
                  <wp:posOffset>1240155</wp:posOffset>
                </wp:positionH>
                <wp:positionV relativeFrom="paragraph">
                  <wp:posOffset>5885815</wp:posOffset>
                </wp:positionV>
                <wp:extent cx="1009650" cy="504825"/>
                <wp:effectExtent l="11430" t="8890" r="7620" b="10160"/>
                <wp:wrapNone/>
                <wp:docPr id="89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04825"/>
                        </a:xfrm>
                        <a:prstGeom prst="ellipse">
                          <a:avLst/>
                        </a:prstGeom>
                        <a:solidFill>
                          <a:srgbClr val="FFFFFF"/>
                        </a:solidFill>
                        <a:ln w="9525">
                          <a:solidFill>
                            <a:srgbClr val="000000"/>
                          </a:solidFill>
                          <a:round/>
                          <a:headEnd/>
                          <a:tailEnd/>
                        </a:ln>
                      </wps:spPr>
                      <wps:txbx>
                        <w:txbxContent>
                          <w:p w:rsidR="006D5DF3" w:rsidRDefault="006D5DF3" w:rsidP="00DF38F8">
                            <w:pPr>
                              <w:jc w:val="center"/>
                            </w:pPr>
                            <w:r>
                              <w:t>Tropic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65" style="position:absolute;margin-left:97.65pt;margin-top:463.45pt;width:79.5pt;height:3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">
                <v:textbox>
                  <w:txbxContent>
                    <w:p w:rsidR="006D5DF3" w:rsidRDefault="006D5DF3" w:rsidP="00DF38F8">
                      <w:pPr>
                        <w:jc w:val="center"/>
                      </w:pPr>
                      <w:r>
                        <w:t>Tropic</w:t>
                      </w:r>
                    </w:p>
                  </w:txbxContent>
                </v:textbox>
              </v:oval>
            </w:pict>
          </mc:Fallback>
        </mc:AlternateContent>
      </w:r>
      <w:r>
        <w:rPr>
          <w:noProof/>
          <w:lang w:val="en-US" w:bidi="hi-IN"/>
        </w:rPr>
        <mc:AlternateContent>
          <mc:Choice Requires="wps">
            <w:drawing>
              <wp:anchor distT="0" distB="0" distL="114300" distR="114300" simplePos="0" relativeHeight="251631616" behindDoc="0" locked="0" layoutInCell="1" allowOverlap="1">
                <wp:simplePos x="0" y="0"/>
                <wp:positionH relativeFrom="column">
                  <wp:posOffset>2103755</wp:posOffset>
                </wp:positionH>
                <wp:positionV relativeFrom="paragraph">
                  <wp:posOffset>5093970</wp:posOffset>
                </wp:positionV>
                <wp:extent cx="1727835" cy="476885"/>
                <wp:effectExtent l="8255" t="7620" r="6985" b="10795"/>
                <wp:wrapNone/>
                <wp:docPr id="89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476885"/>
                        </a:xfrm>
                        <a:prstGeom prst="ellipse">
                          <a:avLst/>
                        </a:prstGeom>
                        <a:solidFill>
                          <a:srgbClr val="FFFFFF"/>
                        </a:solidFill>
                        <a:ln w="9525">
                          <a:solidFill>
                            <a:srgbClr val="000000"/>
                          </a:solidFill>
                          <a:round/>
                          <a:headEnd/>
                          <a:tailEnd/>
                        </a:ln>
                      </wps:spPr>
                      <wps:txbx>
                        <w:txbxContent>
                          <w:p w:rsidR="006D5DF3" w:rsidRPr="00474F83" w:rsidRDefault="006D5DF3" w:rsidP="00DF38F8">
                            <w:pPr>
                              <w:jc w:val="center"/>
                              <w:rPr>
                                <w:b/>
                              </w:rPr>
                            </w:pPr>
                            <w:r w:rsidRPr="00474F83">
                              <w:rPr>
                                <w:b/>
                              </w:rPr>
                              <w:t>Plant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66" style="position:absolute;margin-left:165.65pt;margin-top:401.1pt;width:136.05pt;height:37.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">
                <v:textbox>
                  <w:txbxContent>
                    <w:p w:rsidR="006D5DF3" w:rsidRPr="00474F83" w:rsidRDefault="006D5DF3" w:rsidP="00DF38F8">
                      <w:pPr>
                        <w:jc w:val="center"/>
                        <w:rPr>
                          <w:b/>
                        </w:rPr>
                      </w:pPr>
                      <w:r w:rsidRPr="00474F83">
                        <w:rPr>
                          <w:b/>
                        </w:rPr>
                        <w:t>Plant movement</w:t>
                      </w:r>
                    </w:p>
                  </w:txbxContent>
                </v:textbox>
              </v:oval>
            </w:pict>
          </mc:Fallback>
        </mc:AlternateContent>
      </w:r>
      <w:r>
        <w:rPr>
          <w:noProof/>
          <w:lang w:val="en-US" w:bidi="hi-IN"/>
        </w:rPr>
        <mc:AlternateContent>
          <mc:Choice Requires="wps">
            <w:drawing>
              <wp:anchor distT="0" distB="0" distL="114300" distR="114300" simplePos="0" relativeHeight="251635712" behindDoc="0" locked="0" layoutInCell="1" allowOverlap="1">
                <wp:simplePos x="0" y="0"/>
                <wp:positionH relativeFrom="column">
                  <wp:posOffset>4346575</wp:posOffset>
                </wp:positionH>
                <wp:positionV relativeFrom="paragraph">
                  <wp:posOffset>4964430</wp:posOffset>
                </wp:positionV>
                <wp:extent cx="1009650" cy="504825"/>
                <wp:effectExtent l="12700" t="11430" r="6350" b="7620"/>
                <wp:wrapNone/>
                <wp:docPr id="88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04825"/>
                        </a:xfrm>
                        <a:prstGeom prst="ellipse">
                          <a:avLst/>
                        </a:prstGeom>
                        <a:solidFill>
                          <a:srgbClr val="FFFFFF"/>
                        </a:solidFill>
                        <a:ln w="9525">
                          <a:solidFill>
                            <a:srgbClr val="000000"/>
                          </a:solidFill>
                          <a:round/>
                          <a:headEnd/>
                          <a:tailEnd/>
                        </a:ln>
                      </wps:spPr>
                      <wps:txbx>
                        <w:txbxContent>
                          <w:p w:rsidR="006D5DF3" w:rsidRPr="00474F83" w:rsidRDefault="006D5DF3" w:rsidP="00DF38F8">
                            <w:pPr>
                              <w:jc w:val="center"/>
                              <w:rPr>
                                <w:sz w:val="18"/>
                              </w:rPr>
                            </w:pPr>
                            <w:r>
                              <w:rPr>
                                <w:sz w:val="18"/>
                              </w:rPr>
                              <w:t>Growth promoting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67" style="position:absolute;margin-left:342.25pt;margin-top:390.9pt;width:79.5pt;height:3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">
                <v:textbox>
                  <w:txbxContent>
                    <w:p w:rsidR="006D5DF3" w:rsidRPr="00474F83" w:rsidRDefault="006D5DF3" w:rsidP="00DF38F8">
                      <w:pPr>
                        <w:jc w:val="center"/>
                        <w:rPr>
                          <w:sz w:val="18"/>
                        </w:rPr>
                      </w:pPr>
                      <w:r>
                        <w:rPr>
                          <w:sz w:val="18"/>
                        </w:rPr>
                        <w:t>Growth promoting</w:t>
                      </w:r>
                    </w:p>
                  </w:txbxContent>
                </v:textbox>
              </v:oval>
            </w:pict>
          </mc:Fallback>
        </mc:AlternateContent>
      </w:r>
      <w:r>
        <w:rPr>
          <w:noProof/>
          <w:lang w:val="en-US" w:bidi="hi-IN"/>
        </w:rPr>
        <mc:AlternateContent>
          <mc:Choice Requires="wps">
            <w:drawing>
              <wp:anchor distT="0" distB="0" distL="114300" distR="114300" simplePos="0" relativeHeight="251636736" behindDoc="0" locked="0" layoutInCell="1" allowOverlap="1">
                <wp:simplePos x="0" y="0"/>
                <wp:positionH relativeFrom="column">
                  <wp:posOffset>5440680</wp:posOffset>
                </wp:positionH>
                <wp:positionV relativeFrom="paragraph">
                  <wp:posOffset>5026660</wp:posOffset>
                </wp:positionV>
                <wp:extent cx="1009650" cy="544195"/>
                <wp:effectExtent l="11430" t="6985" r="7620" b="10795"/>
                <wp:wrapNone/>
                <wp:docPr id="888"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44195"/>
                        </a:xfrm>
                        <a:prstGeom prst="ellipse">
                          <a:avLst/>
                        </a:prstGeom>
                        <a:solidFill>
                          <a:srgbClr val="FFFFFF"/>
                        </a:solidFill>
                        <a:ln w="9525">
                          <a:solidFill>
                            <a:srgbClr val="000000"/>
                          </a:solidFill>
                          <a:round/>
                          <a:headEnd/>
                          <a:tailEnd/>
                        </a:ln>
                      </wps:spPr>
                      <wps:txbx>
                        <w:txbxContent>
                          <w:p w:rsidR="006D5DF3" w:rsidRPr="00474F83" w:rsidRDefault="006D5DF3" w:rsidP="00DF38F8">
                            <w:pPr>
                              <w:jc w:val="center"/>
                              <w:rPr>
                                <w:sz w:val="18"/>
                              </w:rPr>
                            </w:pPr>
                            <w:r>
                              <w:rPr>
                                <w:sz w:val="18"/>
                              </w:rPr>
                              <w:t>Growth inhibiting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68" style="position:absolute;margin-left:428.4pt;margin-top:395.8pt;width:79.5pt;height:4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">
                <v:textbox>
                  <w:txbxContent>
                    <w:p w:rsidR="006D5DF3" w:rsidRPr="00474F83" w:rsidRDefault="006D5DF3" w:rsidP="00DF38F8">
                      <w:pPr>
                        <w:jc w:val="center"/>
                        <w:rPr>
                          <w:sz w:val="18"/>
                        </w:rPr>
                      </w:pPr>
                      <w:r>
                        <w:rPr>
                          <w:sz w:val="18"/>
                        </w:rPr>
                        <w:t>Growth inhibiting</w:t>
                      </w:r>
                    </w:p>
                  </w:txbxContent>
                </v:textbox>
              </v:oval>
            </w:pict>
          </mc:Fallback>
        </mc:AlternateContent>
      </w:r>
      <w:r>
        <w:rPr>
          <w:noProof/>
          <w:lang w:val="en-US" w:bidi="hi-IN"/>
        </w:rPr>
        <mc:AlternateContent>
          <mc:Choice Requires="wps">
            <w:drawing>
              <wp:anchor distT="0" distB="0" distL="114300" distR="114300" simplePos="0" relativeHeight="251607040" behindDoc="0" locked="0" layoutInCell="1" allowOverlap="1">
                <wp:simplePos x="0" y="0"/>
                <wp:positionH relativeFrom="column">
                  <wp:posOffset>2978785</wp:posOffset>
                </wp:positionH>
                <wp:positionV relativeFrom="paragraph">
                  <wp:posOffset>219075</wp:posOffset>
                </wp:positionV>
                <wp:extent cx="979170" cy="308610"/>
                <wp:effectExtent l="6985" t="9525" r="13970" b="5715"/>
                <wp:wrapNone/>
                <wp:docPr id="88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308610"/>
                        </a:xfrm>
                        <a:prstGeom prst="rect">
                          <a:avLst/>
                        </a:prstGeom>
                        <a:solidFill>
                          <a:srgbClr val="FFFFFF"/>
                        </a:solidFill>
                        <a:ln w="9525">
                          <a:solidFill>
                            <a:srgbClr val="000000"/>
                          </a:solidFill>
                          <a:miter lim="800000"/>
                          <a:headEnd/>
                          <a:tailEnd/>
                        </a:ln>
                      </wps:spPr>
                      <wps:txbx>
                        <w:txbxContent>
                          <w:p w:rsidR="006D5DF3" w:rsidRDefault="006D5DF3" w:rsidP="00DF38F8">
                            <w:r w:rsidRPr="00B606A8">
                              <w:rPr>
                                <w:b/>
                              </w:rPr>
                              <w:t>ANIMAL</w:t>
                            </w:r>
                            <w:r>
                              <w:rPr>
                                <w:b/>
                              </w:rPr>
                              <w:t>SSSSD</w:t>
                            </w:r>
                            <w:r w:rsidRPr="00B606A8">
                              <w:rPr>
                                <w:b/>
                              </w:rPr>
                              <w:t>S</w:t>
                            </w: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69" style="position:absolute;margin-left:234.55pt;margin-top:17.25pt;width:77.1pt;height:24.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">
                <v:textbox>
                  <w:txbxContent>
                    <w:p w:rsidR="006D5DF3" w:rsidRDefault="006D5DF3" w:rsidP="00DF38F8">
                      <w:r w:rsidRPr="00B606A8">
                        <w:rPr>
                          <w:b/>
                        </w:rPr>
                        <w:t>ANIMAL</w:t>
                      </w:r>
                      <w:r>
                        <w:rPr>
                          <w:b/>
                        </w:rPr>
                        <w:t>SSSSD</w:t>
                      </w:r>
                      <w:r w:rsidRPr="00B606A8">
                        <w:rPr>
                          <w:b/>
                        </w:rPr>
                        <w:t>S</w:t>
                      </w:r>
                      <w:r>
                        <w:t>S</w:t>
                      </w:r>
                    </w:p>
                  </w:txbxContent>
                </v:textbox>
              </v:rect>
            </w:pict>
          </mc:Fallback>
        </mc:AlternateContent>
      </w:r>
      <w:r>
        <w:rPr>
          <w:noProof/>
          <w:lang w:val="en-US" w:bidi="hi-IN"/>
        </w:rPr>
        <mc:AlternateContent>
          <mc:Choice Requires="wps">
            <w:drawing>
              <wp:anchor distT="0" distB="0" distL="114300" distR="114300" simplePos="0" relativeHeight="251630592" behindDoc="0" locked="0" layoutInCell="1" allowOverlap="1">
                <wp:simplePos x="0" y="0"/>
                <wp:positionH relativeFrom="column">
                  <wp:posOffset>2726055</wp:posOffset>
                </wp:positionH>
                <wp:positionV relativeFrom="paragraph">
                  <wp:posOffset>4106545</wp:posOffset>
                </wp:positionV>
                <wp:extent cx="848360" cy="319405"/>
                <wp:effectExtent l="11430" t="10795" r="6985" b="12700"/>
                <wp:wrapNone/>
                <wp:docPr id="88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319405"/>
                        </a:xfrm>
                        <a:prstGeom prst="rect">
                          <a:avLst/>
                        </a:prstGeom>
                        <a:solidFill>
                          <a:srgbClr val="FFFFFF"/>
                        </a:solidFill>
                        <a:ln w="9525">
                          <a:solidFill>
                            <a:srgbClr val="000000"/>
                          </a:solidFill>
                          <a:miter lim="800000"/>
                          <a:headEnd/>
                          <a:tailEnd/>
                        </a:ln>
                      </wps:spPr>
                      <wps:txbx>
                        <w:txbxContent>
                          <w:p w:rsidR="006D5DF3" w:rsidRPr="00B606A8" w:rsidRDefault="006D5DF3" w:rsidP="00DF38F8">
                            <w:pPr>
                              <w:rPr>
                                <w:b/>
                              </w:rPr>
                            </w:pPr>
                            <w:r w:rsidRPr="00B606A8">
                              <w:rPr>
                                <w:b/>
                              </w:rPr>
                              <w:t>PLANT</w:t>
                            </w: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70" style="position:absolute;margin-left:214.65pt;margin-top:323.35pt;width:66.8pt;height:2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">
                <v:textbox>
                  <w:txbxContent>
                    <w:p w:rsidR="006D5DF3" w:rsidRPr="00B606A8" w:rsidRDefault="006D5DF3" w:rsidP="00DF38F8">
                      <w:pPr>
                        <w:rPr>
                          <w:b/>
                        </w:rPr>
                      </w:pPr>
                      <w:r w:rsidRPr="00B606A8">
                        <w:rPr>
                          <w:b/>
                        </w:rPr>
                        <w:t>PLANT</w:t>
                      </w:r>
                      <w:r>
                        <w:rPr>
                          <w:b/>
                        </w:rPr>
                        <w:t>S</w:t>
                      </w:r>
                    </w:p>
                  </w:txbxContent>
                </v:textbox>
              </v:rect>
            </w:pict>
          </mc:Fallback>
        </mc:AlternateContent>
      </w:r>
      <w:r>
        <w:rPr>
          <w:noProof/>
          <w:lang w:val="en-US" w:bidi="hi-IN"/>
        </w:rPr>
        <mc:AlternateContent>
          <mc:Choice Requires="wps">
            <w:drawing>
              <wp:anchor distT="0" distB="0" distL="114300" distR="114300" simplePos="0" relativeHeight="251610112" behindDoc="0" locked="0" layoutInCell="1" allowOverlap="1">
                <wp:simplePos x="0" y="0"/>
                <wp:positionH relativeFrom="column">
                  <wp:posOffset>156845</wp:posOffset>
                </wp:positionH>
                <wp:positionV relativeFrom="paragraph">
                  <wp:posOffset>1805940</wp:posOffset>
                </wp:positionV>
                <wp:extent cx="1279525" cy="433070"/>
                <wp:effectExtent l="13970" t="5715" r="11430" b="8890"/>
                <wp:wrapNone/>
                <wp:docPr id="88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433070"/>
                        </a:xfrm>
                        <a:prstGeom prst="ellipse">
                          <a:avLst/>
                        </a:prstGeom>
                        <a:solidFill>
                          <a:srgbClr val="FFFFFF"/>
                        </a:solidFill>
                        <a:ln w="9525">
                          <a:solidFill>
                            <a:srgbClr val="000000"/>
                          </a:solidFill>
                          <a:round/>
                          <a:headEnd/>
                          <a:tailEnd/>
                        </a:ln>
                      </wps:spPr>
                      <wps:txbx>
                        <w:txbxContent>
                          <w:p w:rsidR="006D5DF3" w:rsidRPr="00B606A8" w:rsidRDefault="006D5DF3" w:rsidP="00DF38F8">
                            <w:pPr>
                              <w:jc w:val="center"/>
                              <w:rPr>
                                <w:b/>
                                <w:sz w:val="18"/>
                              </w:rPr>
                            </w:pPr>
                            <w:r w:rsidRPr="00B606A8">
                              <w:rPr>
                                <w:b/>
                                <w:sz w:val="18"/>
                              </w:rPr>
                              <w:t>REFLEX ACTION</w:t>
                            </w:r>
                          </w:p>
                          <w:p w:rsidR="006D5DF3" w:rsidRPr="004E66A8" w:rsidRDefault="006D5DF3" w:rsidP="00DF38F8">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71" style="position:absolute;margin-left:12.35pt;margin-top:142.2pt;width:100.75pt;height:34.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">
                <v:textbox>
                  <w:txbxContent>
                    <w:p w:rsidR="006D5DF3" w:rsidRPr="00B606A8" w:rsidRDefault="006D5DF3" w:rsidP="00DF38F8">
                      <w:pPr>
                        <w:jc w:val="center"/>
                        <w:rPr>
                          <w:b/>
                          <w:sz w:val="18"/>
                        </w:rPr>
                      </w:pPr>
                      <w:r w:rsidRPr="00B606A8">
                        <w:rPr>
                          <w:b/>
                          <w:sz w:val="18"/>
                        </w:rPr>
                        <w:t>REFLEX ACTION</w:t>
                      </w:r>
                    </w:p>
                    <w:p w:rsidR="006D5DF3" w:rsidRPr="004E66A8" w:rsidRDefault="006D5DF3" w:rsidP="00DF38F8">
                      <w:pPr>
                        <w:jc w:val="center"/>
                        <w:rPr>
                          <w:sz w:val="18"/>
                        </w:rPr>
                      </w:pPr>
                    </w:p>
                  </w:txbxContent>
                </v:textbox>
              </v:oval>
            </w:pict>
          </mc:Fallback>
        </mc:AlternateContent>
      </w:r>
      <w:r>
        <w:rPr>
          <w:noProof/>
          <w:lang w:val="en-US" w:bidi="hi-IN"/>
        </w:rPr>
        <mc:AlternateContent>
          <mc:Choice Requires="wps">
            <w:drawing>
              <wp:anchor distT="0" distB="0" distL="114300" distR="114300" simplePos="0" relativeHeight="251608064" behindDoc="0" locked="0" layoutInCell="1" allowOverlap="1">
                <wp:simplePos x="0" y="0"/>
                <wp:positionH relativeFrom="column">
                  <wp:posOffset>1525905</wp:posOffset>
                </wp:positionH>
                <wp:positionV relativeFrom="paragraph">
                  <wp:posOffset>1110615</wp:posOffset>
                </wp:positionV>
                <wp:extent cx="1089660" cy="465455"/>
                <wp:effectExtent l="11430" t="5715" r="13335" b="5080"/>
                <wp:wrapNone/>
                <wp:docPr id="88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465455"/>
                        </a:xfrm>
                        <a:prstGeom prst="rect">
                          <a:avLst/>
                        </a:prstGeom>
                        <a:solidFill>
                          <a:srgbClr val="FFFFFF"/>
                        </a:solidFill>
                        <a:ln w="9525">
                          <a:solidFill>
                            <a:srgbClr val="000000"/>
                          </a:solidFill>
                          <a:miter lim="800000"/>
                          <a:headEnd/>
                          <a:tailEnd/>
                        </a:ln>
                      </wps:spPr>
                      <wps:txbx>
                        <w:txbxContent>
                          <w:p w:rsidR="006D5DF3" w:rsidRPr="00B606A8" w:rsidRDefault="006D5DF3" w:rsidP="00DF38F8">
                            <w:pPr>
                              <w:jc w:val="center"/>
                              <w:rPr>
                                <w:b/>
                              </w:rPr>
                            </w:pPr>
                            <w:r w:rsidRPr="00B606A8">
                              <w:rPr>
                                <w:b/>
                              </w:rPr>
                              <w:t>NERVOUS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72" style="position:absolute;margin-left:120.15pt;margin-top:87.45pt;width:85.8pt;height:36.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">
                <v:textbox>
                  <w:txbxContent>
                    <w:p w:rsidR="006D5DF3" w:rsidRPr="00B606A8" w:rsidRDefault="006D5DF3" w:rsidP="00DF38F8">
                      <w:pPr>
                        <w:jc w:val="center"/>
                        <w:rPr>
                          <w:b/>
                        </w:rPr>
                      </w:pPr>
                      <w:r w:rsidRPr="00B606A8">
                        <w:rPr>
                          <w:b/>
                        </w:rPr>
                        <w:t>NERVOUS SYSTEM</w:t>
                      </w:r>
                    </w:p>
                  </w:txbxContent>
                </v:textbox>
              </v:rect>
            </w:pict>
          </mc:Fallback>
        </mc:AlternateContent>
      </w:r>
      <w:r>
        <w:rPr>
          <w:noProof/>
          <w:lang w:val="en-US" w:bidi="hi-IN"/>
        </w:rPr>
        <mc:AlternateContent>
          <mc:Choice Requires="wps">
            <w:drawing>
              <wp:anchor distT="0" distB="0" distL="114300" distR="114300" simplePos="0" relativeHeight="251609088" behindDoc="0" locked="0" layoutInCell="1" allowOverlap="1">
                <wp:simplePos x="0" y="0"/>
                <wp:positionH relativeFrom="column">
                  <wp:posOffset>4493260</wp:posOffset>
                </wp:positionH>
                <wp:positionV relativeFrom="paragraph">
                  <wp:posOffset>1110615</wp:posOffset>
                </wp:positionV>
                <wp:extent cx="1212215" cy="431800"/>
                <wp:effectExtent l="6985" t="5715" r="9525" b="10160"/>
                <wp:wrapNone/>
                <wp:docPr id="88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431800"/>
                        </a:xfrm>
                        <a:prstGeom prst="rect">
                          <a:avLst/>
                        </a:prstGeom>
                        <a:solidFill>
                          <a:srgbClr val="FFFFFF"/>
                        </a:solidFill>
                        <a:ln w="9525">
                          <a:solidFill>
                            <a:srgbClr val="000000"/>
                          </a:solidFill>
                          <a:miter lim="800000"/>
                          <a:headEnd/>
                          <a:tailEnd/>
                        </a:ln>
                      </wps:spPr>
                      <wps:txbx>
                        <w:txbxContent>
                          <w:p w:rsidR="006D5DF3" w:rsidRPr="00B606A8" w:rsidRDefault="006D5DF3" w:rsidP="00DF38F8">
                            <w:pPr>
                              <w:jc w:val="center"/>
                              <w:rPr>
                                <w:b/>
                              </w:rPr>
                            </w:pPr>
                            <w:r w:rsidRPr="00B606A8">
                              <w:rPr>
                                <w:b/>
                              </w:rPr>
                              <w:t>ENDOCRINE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73" style="position:absolute;margin-left:353.8pt;margin-top:87.45pt;width:95.45pt;height:3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">
                <v:textbox>
                  <w:txbxContent>
                    <w:p w:rsidR="006D5DF3" w:rsidRPr="00B606A8" w:rsidRDefault="006D5DF3" w:rsidP="00DF38F8">
                      <w:pPr>
                        <w:jc w:val="center"/>
                        <w:rPr>
                          <w:b/>
                        </w:rPr>
                      </w:pPr>
                      <w:r w:rsidRPr="00B606A8">
                        <w:rPr>
                          <w:b/>
                        </w:rPr>
                        <w:t>ENDOCRINE SYSTEM</w:t>
                      </w:r>
                    </w:p>
                  </w:txbxContent>
                </v:textbox>
              </v:rect>
            </w:pict>
          </mc:Fallback>
        </mc:AlternateContent>
      </w:r>
      <w:r>
        <w:rPr>
          <w:noProof/>
          <w:lang w:val="en-US" w:bidi="hi-IN"/>
        </w:rPr>
        <mc:AlternateContent>
          <mc:Choice Requires="wps">
            <w:drawing>
              <wp:anchor distT="0" distB="0" distL="114300" distR="114300" simplePos="0" relativeHeight="251646976" behindDoc="0" locked="0" layoutInCell="1" allowOverlap="1">
                <wp:simplePos x="0" y="0"/>
                <wp:positionH relativeFrom="column">
                  <wp:posOffset>1918970</wp:posOffset>
                </wp:positionH>
                <wp:positionV relativeFrom="paragraph">
                  <wp:posOffset>5705475</wp:posOffset>
                </wp:positionV>
                <wp:extent cx="375285" cy="313690"/>
                <wp:effectExtent l="52070" t="9525" r="10795" b="48260"/>
                <wp:wrapNone/>
                <wp:docPr id="88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51.1pt;margin-top:449.25pt;width:29.55pt;height:24.7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">
                <v:stroke endarrow="block"/>
              </v:shape>
            </w:pict>
          </mc:Fallback>
        </mc:AlternateContent>
      </w:r>
      <w:r>
        <w:rPr>
          <w:noProof/>
          <w:lang w:val="en-US" w:bidi="hi-IN"/>
        </w:rPr>
        <mc:AlternateContent>
          <mc:Choice Requires="wps">
            <w:drawing>
              <wp:anchor distT="0" distB="0" distL="114300" distR="114300" simplePos="0" relativeHeight="251645952" behindDoc="0" locked="0" layoutInCell="1" allowOverlap="1">
                <wp:simplePos x="0" y="0"/>
                <wp:positionH relativeFrom="column">
                  <wp:posOffset>3483610</wp:posOffset>
                </wp:positionH>
                <wp:positionV relativeFrom="paragraph">
                  <wp:posOffset>5705475</wp:posOffset>
                </wp:positionV>
                <wp:extent cx="347980" cy="313690"/>
                <wp:effectExtent l="6985" t="9525" r="45085" b="48260"/>
                <wp:wrapNone/>
                <wp:docPr id="88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74.3pt;margin-top:449.25pt;width:27.4pt;height:24.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">
                <v:stroke endarrow="block"/>
              </v:shape>
            </w:pict>
          </mc:Fallback>
        </mc:AlternateContent>
      </w:r>
      <w:r>
        <w:rPr>
          <w:noProof/>
          <w:lang w:val="en-US" w:bidi="hi-IN"/>
        </w:rPr>
        <mc:AlternateContent>
          <mc:Choice Requires="wps">
            <w:drawing>
              <wp:anchor distT="0" distB="0" distL="114300" distR="114300" simplePos="0" relativeHeight="251639808" behindDoc="0" locked="0" layoutInCell="1" allowOverlap="1">
                <wp:simplePos x="0" y="0"/>
                <wp:positionH relativeFrom="column">
                  <wp:posOffset>5643880</wp:posOffset>
                </wp:positionH>
                <wp:positionV relativeFrom="paragraph">
                  <wp:posOffset>4589780</wp:posOffset>
                </wp:positionV>
                <wp:extent cx="330835" cy="436880"/>
                <wp:effectExtent l="5080" t="8255" r="54610" b="50165"/>
                <wp:wrapNone/>
                <wp:docPr id="88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444.4pt;margin-top:361.4pt;width:26.05pt;height:34.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">
                <v:stroke endarrow="block"/>
              </v:shape>
            </w:pict>
          </mc:Fallback>
        </mc:AlternateContent>
      </w:r>
      <w:r>
        <w:rPr>
          <w:noProof/>
          <w:lang w:val="en-US" w:bidi="hi-IN"/>
        </w:rPr>
        <mc:AlternateContent>
          <mc:Choice Requires="wps">
            <w:drawing>
              <wp:anchor distT="0" distB="0" distL="114300" distR="114300" simplePos="0" relativeHeight="251640832" behindDoc="0" locked="0" layoutInCell="1" allowOverlap="1">
                <wp:simplePos x="0" y="0"/>
                <wp:positionH relativeFrom="column">
                  <wp:posOffset>4886325</wp:posOffset>
                </wp:positionH>
                <wp:positionV relativeFrom="paragraph">
                  <wp:posOffset>4589780</wp:posOffset>
                </wp:positionV>
                <wp:extent cx="393065" cy="374650"/>
                <wp:effectExtent l="47625" t="8255" r="6985" b="55245"/>
                <wp:wrapNone/>
                <wp:docPr id="87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065"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384.75pt;margin-top:361.4pt;width:30.95pt;height:29.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srQw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">
                <v:stroke endarrow="block"/>
              </v:shape>
            </w:pict>
          </mc:Fallback>
        </mc:AlternateContent>
      </w:r>
      <w:r>
        <w:rPr>
          <w:noProof/>
          <w:lang w:val="en-US" w:bidi="hi-IN"/>
        </w:rPr>
        <mc:AlternateContent>
          <mc:Choice Requires="wps">
            <w:drawing>
              <wp:anchor distT="0" distB="0" distL="114300" distR="114300" simplePos="0" relativeHeight="251641856" behindDoc="0" locked="0" layoutInCell="1" allowOverlap="1">
                <wp:simplePos x="0" y="0"/>
                <wp:positionH relativeFrom="column">
                  <wp:posOffset>3683635</wp:posOffset>
                </wp:positionH>
                <wp:positionV relativeFrom="paragraph">
                  <wp:posOffset>4237355</wp:posOffset>
                </wp:positionV>
                <wp:extent cx="1258570" cy="0"/>
                <wp:effectExtent l="6985" t="55880" r="20320" b="58420"/>
                <wp:wrapNone/>
                <wp:docPr id="87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90.05pt;margin-top:333.65pt;width:99.1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">
                <v:stroke endarrow="block"/>
              </v:shape>
            </w:pict>
          </mc:Fallback>
        </mc:AlternateContent>
      </w:r>
      <w:r>
        <w:rPr>
          <w:noProof/>
          <w:lang w:val="en-US" w:bidi="hi-IN"/>
        </w:rPr>
        <mc:AlternateContent>
          <mc:Choice Requires="wps">
            <w:drawing>
              <wp:anchor distT="0" distB="0" distL="114300" distR="114300" simplePos="0" relativeHeight="251642880" behindDoc="0" locked="0" layoutInCell="1" allowOverlap="1">
                <wp:simplePos x="0" y="0"/>
                <wp:positionH relativeFrom="column">
                  <wp:posOffset>3096895</wp:posOffset>
                </wp:positionH>
                <wp:positionV relativeFrom="paragraph">
                  <wp:posOffset>4507865</wp:posOffset>
                </wp:positionV>
                <wp:extent cx="116840" cy="605790"/>
                <wp:effectExtent l="58420" t="12065" r="5715" b="29845"/>
                <wp:wrapNone/>
                <wp:docPr id="87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40" cy="605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43.85pt;margin-top:354.95pt;width:9.2pt;height:47.7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">
                <v:stroke endarrow="block"/>
              </v:shape>
            </w:pict>
          </mc:Fallback>
        </mc:AlternateContent>
      </w:r>
      <w:r>
        <w:rPr>
          <w:noProof/>
          <w:lang w:val="en-US" w:bidi="hi-IN"/>
        </w:rPr>
        <mc:AlternateContent>
          <mc:Choice Requires="wps">
            <w:drawing>
              <wp:anchor distT="0" distB="0" distL="114300" distR="114300" simplePos="0" relativeHeight="251634688" behindDoc="0" locked="0" layoutInCell="1" allowOverlap="1">
                <wp:simplePos x="0" y="0"/>
                <wp:positionH relativeFrom="column">
                  <wp:posOffset>5015865</wp:posOffset>
                </wp:positionH>
                <wp:positionV relativeFrom="paragraph">
                  <wp:posOffset>4050030</wp:posOffset>
                </wp:positionV>
                <wp:extent cx="1009650" cy="504825"/>
                <wp:effectExtent l="5715" t="11430" r="13335" b="7620"/>
                <wp:wrapNone/>
                <wp:docPr id="876"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04825"/>
                        </a:xfrm>
                        <a:prstGeom prst="ellipse">
                          <a:avLst/>
                        </a:prstGeom>
                        <a:solidFill>
                          <a:srgbClr val="FFFFFF"/>
                        </a:solidFill>
                        <a:ln w="9525">
                          <a:solidFill>
                            <a:srgbClr val="000000"/>
                          </a:solidFill>
                          <a:round/>
                          <a:headEnd/>
                          <a:tailEnd/>
                        </a:ln>
                      </wps:spPr>
                      <wps:txbx>
                        <w:txbxContent>
                          <w:p w:rsidR="006D5DF3" w:rsidRPr="008C77E1" w:rsidRDefault="006D5DF3" w:rsidP="00DF38F8">
                            <w:pPr>
                              <w:jc w:val="center"/>
                              <w:rPr>
                                <w:sz w:val="18"/>
                              </w:rPr>
                            </w:pPr>
                            <w:r>
                              <w:rPr>
                                <w:sz w:val="18"/>
                              </w:rPr>
                              <w:t xml:space="preserve">Hormones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74" style="position:absolute;margin-left:394.95pt;margin-top:318.9pt;width:79.5pt;height:3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">
                <v:textbox>
                  <w:txbxContent>
                    <w:p w:rsidR="006D5DF3" w:rsidRPr="008C77E1" w:rsidRDefault="006D5DF3" w:rsidP="00DF38F8">
                      <w:pPr>
                        <w:jc w:val="center"/>
                        <w:rPr>
                          <w:sz w:val="18"/>
                        </w:rPr>
                      </w:pPr>
                      <w:r>
                        <w:rPr>
                          <w:sz w:val="18"/>
                        </w:rPr>
                        <w:t xml:space="preserve">Hormones </w:t>
                      </w:r>
                    </w:p>
                  </w:txbxContent>
                </v:textbox>
              </v:oval>
            </w:pict>
          </mc:Fallback>
        </mc:AlternateContent>
      </w:r>
      <w:r>
        <w:rPr>
          <w:noProof/>
          <w:lang w:val="en-US" w:bidi="hi-IN"/>
        </w:rPr>
        <mc:AlternateContent>
          <mc:Choice Requires="wps">
            <w:drawing>
              <wp:anchor distT="0" distB="0" distL="114300" distR="114300" simplePos="0" relativeHeight="251613184" behindDoc="0" locked="0" layoutInCell="1" allowOverlap="1">
                <wp:simplePos x="0" y="0"/>
                <wp:positionH relativeFrom="column">
                  <wp:posOffset>4493260</wp:posOffset>
                </wp:positionH>
                <wp:positionV relativeFrom="paragraph">
                  <wp:posOffset>1958340</wp:posOffset>
                </wp:positionV>
                <wp:extent cx="1834515" cy="521970"/>
                <wp:effectExtent l="6985" t="5715" r="6350" b="5715"/>
                <wp:wrapNone/>
                <wp:docPr id="875"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21970"/>
                        </a:xfrm>
                        <a:prstGeom prst="ellipse">
                          <a:avLst/>
                        </a:prstGeom>
                        <a:solidFill>
                          <a:srgbClr val="FFFFFF"/>
                        </a:solidFill>
                        <a:ln w="9525">
                          <a:solidFill>
                            <a:srgbClr val="000000"/>
                          </a:solidFill>
                          <a:round/>
                          <a:headEnd/>
                          <a:tailEnd/>
                        </a:ln>
                      </wps:spPr>
                      <wps:txbx>
                        <w:txbxContent>
                          <w:p w:rsidR="006D5DF3" w:rsidRPr="00B606A8" w:rsidRDefault="006D5DF3" w:rsidP="00DF38F8">
                            <w:pPr>
                              <w:jc w:val="center"/>
                              <w:rPr>
                                <w:sz w:val="18"/>
                              </w:rPr>
                            </w:pPr>
                            <w:r w:rsidRPr="00B606A8">
                              <w:rPr>
                                <w:sz w:val="18"/>
                              </w:rPr>
                              <w:t>Hormone secreted by glands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75" style="position:absolute;margin-left:353.8pt;margin-top:154.2pt;width:144.45pt;height:41.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">
                <v:textbox>
                  <w:txbxContent>
                    <w:p w:rsidR="006D5DF3" w:rsidRPr="00B606A8" w:rsidRDefault="006D5DF3" w:rsidP="00DF38F8">
                      <w:pPr>
                        <w:jc w:val="center"/>
                        <w:rPr>
                          <w:sz w:val="18"/>
                        </w:rPr>
                      </w:pPr>
                      <w:r w:rsidRPr="00B606A8">
                        <w:rPr>
                          <w:sz w:val="18"/>
                        </w:rPr>
                        <w:t>Hormone secreted by glands</w:t>
                      </w:r>
                    </w:p>
                  </w:txbxContent>
                </v:textbox>
              </v:oval>
            </w:pict>
          </mc:Fallback>
        </mc:AlternateContent>
      </w:r>
      <w:r>
        <w:rPr>
          <w:noProof/>
          <w:lang w:val="en-US" w:bidi="hi-IN"/>
        </w:rPr>
        <mc:AlternateContent>
          <mc:Choice Requires="wps">
            <w:drawing>
              <wp:anchor distT="0" distB="0" distL="114300" distR="114300" simplePos="0" relativeHeight="251621376" behindDoc="0" locked="0" layoutInCell="1" allowOverlap="1">
                <wp:simplePos x="0" y="0"/>
                <wp:positionH relativeFrom="column">
                  <wp:posOffset>5132705</wp:posOffset>
                </wp:positionH>
                <wp:positionV relativeFrom="paragraph">
                  <wp:posOffset>1609725</wp:posOffset>
                </wp:positionV>
                <wp:extent cx="184785" cy="229870"/>
                <wp:effectExtent l="8255" t="9525" r="54610" b="46355"/>
                <wp:wrapNone/>
                <wp:docPr id="8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404.15pt;margin-top:126.75pt;width:14.55pt;height:1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">
                <v:stroke endarrow="block"/>
              </v:shape>
            </w:pict>
          </mc:Fallback>
        </mc:AlternateContent>
      </w:r>
      <w:r>
        <w:rPr>
          <w:noProof/>
          <w:lang w:val="en-US" w:bidi="hi-IN"/>
        </w:rPr>
        <mc:AlternateContent>
          <mc:Choice Requires="wps">
            <w:drawing>
              <wp:anchor distT="0" distB="0" distL="114300" distR="114300" simplePos="0" relativeHeight="251617280" behindDoc="0" locked="0" layoutInCell="1" allowOverlap="1">
                <wp:simplePos x="0" y="0"/>
                <wp:positionH relativeFrom="column">
                  <wp:posOffset>2574925</wp:posOffset>
                </wp:positionH>
                <wp:positionV relativeFrom="paragraph">
                  <wp:posOffset>3175000</wp:posOffset>
                </wp:positionV>
                <wp:extent cx="796290" cy="347980"/>
                <wp:effectExtent l="12700" t="12700" r="10160" b="10795"/>
                <wp:wrapNone/>
                <wp:docPr id="873"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7980"/>
                        </a:xfrm>
                        <a:prstGeom prst="ellipse">
                          <a:avLst/>
                        </a:prstGeom>
                        <a:solidFill>
                          <a:srgbClr val="FFFFFF"/>
                        </a:solidFill>
                        <a:ln w="9525">
                          <a:solidFill>
                            <a:srgbClr val="000000"/>
                          </a:solidFill>
                          <a:round/>
                          <a:headEnd/>
                          <a:tailEnd/>
                        </a:ln>
                      </wps:spPr>
                      <wps:txbx>
                        <w:txbxContent>
                          <w:p w:rsidR="006D5DF3" w:rsidRPr="00B606A8" w:rsidRDefault="006D5DF3" w:rsidP="00DF38F8">
                            <w:pPr>
                              <w:rPr>
                                <w:sz w:val="18"/>
                              </w:rPr>
                            </w:pPr>
                            <w:r>
                              <w:rPr>
                                <w:sz w:val="18"/>
                              </w:rPr>
                              <w:t>Sensory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76" style="position:absolute;margin-left:202.75pt;margin-top:250pt;width:62.7pt;height:27.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">
                <v:textbox>
                  <w:txbxContent>
                    <w:p w:rsidR="006D5DF3" w:rsidRPr="00B606A8" w:rsidRDefault="006D5DF3" w:rsidP="00DF38F8">
                      <w:pPr>
                        <w:rPr>
                          <w:sz w:val="18"/>
                        </w:rPr>
                      </w:pPr>
                      <w:r>
                        <w:rPr>
                          <w:sz w:val="18"/>
                        </w:rPr>
                        <w:t>Sensory</w:t>
                      </w:r>
                    </w:p>
                  </w:txbxContent>
                </v:textbox>
              </v:oval>
            </w:pict>
          </mc:Fallback>
        </mc:AlternateContent>
      </w:r>
      <w:r>
        <w:rPr>
          <w:noProof/>
          <w:lang w:val="en-US" w:bidi="hi-IN"/>
        </w:rPr>
        <mc:AlternateContent>
          <mc:Choice Requires="wps">
            <w:drawing>
              <wp:anchor distT="0" distB="0" distL="114300" distR="114300" simplePos="0" relativeHeight="251618304" behindDoc="0" locked="0" layoutInCell="1" allowOverlap="1">
                <wp:simplePos x="0" y="0"/>
                <wp:positionH relativeFrom="column">
                  <wp:posOffset>3574415</wp:posOffset>
                </wp:positionH>
                <wp:positionV relativeFrom="paragraph">
                  <wp:posOffset>3248025</wp:posOffset>
                </wp:positionV>
                <wp:extent cx="650240" cy="309245"/>
                <wp:effectExtent l="12065" t="9525" r="13970" b="5080"/>
                <wp:wrapNone/>
                <wp:docPr id="872"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309245"/>
                        </a:xfrm>
                        <a:prstGeom prst="ellipse">
                          <a:avLst/>
                        </a:prstGeom>
                        <a:solidFill>
                          <a:srgbClr val="FFFFFF"/>
                        </a:solidFill>
                        <a:ln w="9525">
                          <a:solidFill>
                            <a:srgbClr val="000000"/>
                          </a:solidFill>
                          <a:round/>
                          <a:headEnd/>
                          <a:tailEnd/>
                        </a:ln>
                      </wps:spPr>
                      <wps:txbx>
                        <w:txbxContent>
                          <w:p w:rsidR="006D5DF3" w:rsidRPr="00B606A8" w:rsidRDefault="006D5DF3" w:rsidP="00DF38F8">
                            <w:pPr>
                              <w:rPr>
                                <w:sz w:val="18"/>
                              </w:rPr>
                            </w:pPr>
                            <w:r>
                              <w:rPr>
                                <w:sz w:val="18"/>
                              </w:rPr>
                              <w:t>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77" style="position:absolute;margin-left:281.45pt;margin-top:255.75pt;width:51.2pt;height:24.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">
                <v:textbox>
                  <w:txbxContent>
                    <w:p w:rsidR="006D5DF3" w:rsidRPr="00B606A8" w:rsidRDefault="006D5DF3" w:rsidP="00DF38F8">
                      <w:pPr>
                        <w:rPr>
                          <w:sz w:val="18"/>
                        </w:rPr>
                      </w:pPr>
                      <w:r>
                        <w:rPr>
                          <w:sz w:val="18"/>
                        </w:rPr>
                        <w:t>Motor</w:t>
                      </w:r>
                    </w:p>
                  </w:txbxContent>
                </v:textbox>
              </v:oval>
            </w:pict>
          </mc:Fallback>
        </mc:AlternateContent>
      </w:r>
      <w:r>
        <w:rPr>
          <w:noProof/>
          <w:lang w:val="en-US" w:bidi="hi-IN"/>
        </w:rPr>
        <mc:AlternateContent>
          <mc:Choice Requires="wps">
            <w:drawing>
              <wp:anchor distT="0" distB="0" distL="114300" distR="114300" simplePos="0" relativeHeight="251628544" behindDoc="0" locked="0" layoutInCell="1" allowOverlap="1">
                <wp:simplePos x="0" y="0"/>
                <wp:positionH relativeFrom="column">
                  <wp:posOffset>3096895</wp:posOffset>
                </wp:positionH>
                <wp:positionV relativeFrom="paragraph">
                  <wp:posOffset>2872740</wp:posOffset>
                </wp:positionV>
                <wp:extent cx="139700" cy="245745"/>
                <wp:effectExtent l="58420" t="5715" r="11430" b="43815"/>
                <wp:wrapNone/>
                <wp:docPr id="87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43.85pt;margin-top:226.2pt;width:11pt;height:19.3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TcQAIAAG4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">
                <v:stroke endarrow="block"/>
              </v:shape>
            </w:pict>
          </mc:Fallback>
        </mc:AlternateContent>
      </w:r>
      <w:r>
        <w:rPr>
          <w:noProof/>
          <w:lang w:val="en-US" w:bidi="hi-IN"/>
        </w:rPr>
        <mc:AlternateContent>
          <mc:Choice Requires="wps">
            <w:drawing>
              <wp:anchor distT="0" distB="0" distL="114300" distR="114300" simplePos="0" relativeHeight="251629568" behindDoc="0" locked="0" layoutInCell="1" allowOverlap="1">
                <wp:simplePos x="0" y="0"/>
                <wp:positionH relativeFrom="column">
                  <wp:posOffset>3534410</wp:posOffset>
                </wp:positionH>
                <wp:positionV relativeFrom="paragraph">
                  <wp:posOffset>2872740</wp:posOffset>
                </wp:positionV>
                <wp:extent cx="252095" cy="273685"/>
                <wp:effectExtent l="10160" t="5715" r="52070" b="44450"/>
                <wp:wrapNone/>
                <wp:docPr id="87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78.3pt;margin-top:226.2pt;width:19.85pt;height:21.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">
                <v:stroke endarrow="block"/>
              </v:shape>
            </w:pict>
          </mc:Fallback>
        </mc:AlternateContent>
      </w:r>
      <w:r>
        <w:rPr>
          <w:noProof/>
          <w:lang w:val="en-US" w:bidi="hi-IN"/>
        </w:rPr>
        <mc:AlternateContent>
          <mc:Choice Requires="wps">
            <w:drawing>
              <wp:anchor distT="0" distB="0" distL="114300" distR="114300" simplePos="0" relativeHeight="251619328" behindDoc="0" locked="0" layoutInCell="1" allowOverlap="1">
                <wp:simplePos x="0" y="0"/>
                <wp:positionH relativeFrom="column">
                  <wp:posOffset>3236595</wp:posOffset>
                </wp:positionH>
                <wp:positionV relativeFrom="paragraph">
                  <wp:posOffset>2277745</wp:posOffset>
                </wp:positionV>
                <wp:extent cx="134620" cy="241300"/>
                <wp:effectExtent l="7620" t="10795" r="57785" b="43180"/>
                <wp:wrapNone/>
                <wp:docPr id="86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54.85pt;margin-top:179.35pt;width:10.6pt;height: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WfOw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">
                <v:stroke endarrow="block"/>
              </v:shape>
            </w:pict>
          </mc:Fallback>
        </mc:AlternateContent>
      </w:r>
      <w:r>
        <w:rPr>
          <w:noProof/>
          <w:lang w:val="en-US" w:bidi="hi-IN"/>
        </w:rPr>
        <mc:AlternateContent>
          <mc:Choice Requires="wps">
            <w:drawing>
              <wp:anchor distT="0" distB="0" distL="114300" distR="114300" simplePos="0" relativeHeight="251615232" behindDoc="0" locked="0" layoutInCell="1" allowOverlap="1">
                <wp:simplePos x="0" y="0"/>
                <wp:positionH relativeFrom="column">
                  <wp:posOffset>1336040</wp:posOffset>
                </wp:positionH>
                <wp:positionV relativeFrom="paragraph">
                  <wp:posOffset>2788285</wp:posOffset>
                </wp:positionV>
                <wp:extent cx="1105535" cy="554990"/>
                <wp:effectExtent l="12065" t="6985" r="6350" b="9525"/>
                <wp:wrapNone/>
                <wp:docPr id="868"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554990"/>
                        </a:xfrm>
                        <a:prstGeom prst="ellipse">
                          <a:avLst/>
                        </a:prstGeom>
                        <a:solidFill>
                          <a:srgbClr val="FFFFFF"/>
                        </a:solidFill>
                        <a:ln w="9525">
                          <a:solidFill>
                            <a:srgbClr val="000000"/>
                          </a:solidFill>
                          <a:round/>
                          <a:headEnd/>
                          <a:tailEnd/>
                        </a:ln>
                      </wps:spPr>
                      <wps:txbx>
                        <w:txbxContent>
                          <w:p w:rsidR="006D5DF3" w:rsidRPr="00B606A8" w:rsidRDefault="006D5DF3" w:rsidP="00DF38F8">
                            <w:pPr>
                              <w:jc w:val="center"/>
                              <w:rPr>
                                <w:sz w:val="18"/>
                              </w:rPr>
                            </w:pPr>
                            <w:r>
                              <w:rPr>
                                <w:sz w:val="18"/>
                              </w:rPr>
                              <w:t>Brain, spinal 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78" style="position:absolute;margin-left:105.2pt;margin-top:219.55pt;width:87.05pt;height:43.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">
                <v:textbox>
                  <w:txbxContent>
                    <w:p w:rsidR="006D5DF3" w:rsidRPr="00B606A8" w:rsidRDefault="006D5DF3" w:rsidP="00DF38F8">
                      <w:pPr>
                        <w:jc w:val="center"/>
                        <w:rPr>
                          <w:sz w:val="18"/>
                        </w:rPr>
                      </w:pPr>
                      <w:r>
                        <w:rPr>
                          <w:sz w:val="18"/>
                        </w:rPr>
                        <w:t>Brain, spinal cord</w:t>
                      </w:r>
                    </w:p>
                  </w:txbxContent>
                </v:textbox>
              </v:oval>
            </w:pict>
          </mc:Fallback>
        </mc:AlternateContent>
      </w:r>
      <w:r>
        <w:rPr>
          <w:noProof/>
          <w:lang w:val="en-US" w:bidi="hi-IN"/>
        </w:rPr>
        <mc:AlternateContent>
          <mc:Choice Requires="wps">
            <w:drawing>
              <wp:anchor distT="0" distB="0" distL="114300" distR="114300" simplePos="0" relativeHeight="251627520" behindDoc="0" locked="0" layoutInCell="1" allowOverlap="1">
                <wp:simplePos x="0" y="0"/>
                <wp:positionH relativeFrom="column">
                  <wp:posOffset>1918970</wp:posOffset>
                </wp:positionH>
                <wp:positionV relativeFrom="paragraph">
                  <wp:posOffset>2480310</wp:posOffset>
                </wp:positionV>
                <wp:extent cx="0" cy="240665"/>
                <wp:effectExtent l="61595" t="13335" r="52705" b="22225"/>
                <wp:wrapNone/>
                <wp:docPr id="86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51.1pt;margin-top:195.3pt;width:0;height:1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7GNQIAAGAEAAAOAAAAZHJzL2Uyb0RvYy54bWysVE2P2yAQvVfqf0DcE9upk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">
                <v:stroke endarrow="block"/>
              </v:shape>
            </w:pict>
          </mc:Fallback>
        </mc:AlternateContent>
      </w:r>
      <w:r>
        <w:rPr>
          <w:noProof/>
          <w:lang w:val="en-US" w:bidi="hi-IN"/>
        </w:rPr>
        <mc:AlternateContent>
          <mc:Choice Requires="wps">
            <w:drawing>
              <wp:anchor distT="0" distB="0" distL="114300" distR="114300" simplePos="0" relativeHeight="251626496" behindDoc="0" locked="0" layoutInCell="1" allowOverlap="1">
                <wp:simplePos x="0" y="0"/>
                <wp:positionH relativeFrom="column">
                  <wp:posOffset>2086610</wp:posOffset>
                </wp:positionH>
                <wp:positionV relativeFrom="paragraph">
                  <wp:posOffset>471170</wp:posOffset>
                </wp:positionV>
                <wp:extent cx="723900" cy="431800"/>
                <wp:effectExtent l="38735" t="13970" r="8890" b="59055"/>
                <wp:wrapNone/>
                <wp:docPr id="86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43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64.3pt;margin-top:37.1pt;width:57pt;height:34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">
                <v:stroke endarrow="block"/>
              </v:shape>
            </w:pict>
          </mc:Fallback>
        </mc:AlternateContent>
      </w:r>
      <w:r>
        <w:rPr>
          <w:noProof/>
          <w:lang w:val="en-US" w:bidi="hi-IN"/>
        </w:rPr>
        <mc:AlternateContent>
          <mc:Choice Requires="wps">
            <w:drawing>
              <wp:anchor distT="0" distB="0" distL="114300" distR="114300" simplePos="0" relativeHeight="251620352" behindDoc="0" locked="0" layoutInCell="1" allowOverlap="1">
                <wp:simplePos x="0" y="0"/>
                <wp:positionH relativeFrom="column">
                  <wp:posOffset>713740</wp:posOffset>
                </wp:positionH>
                <wp:positionV relativeFrom="paragraph">
                  <wp:posOffset>2239010</wp:posOffset>
                </wp:positionV>
                <wp:extent cx="0" cy="184150"/>
                <wp:effectExtent l="56515" t="10160" r="57785" b="15240"/>
                <wp:wrapNone/>
                <wp:docPr id="86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56.2pt;margin-top:176.3pt;width:0;height:1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xx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">
                <v:stroke endarrow="block"/>
              </v:shape>
            </w:pict>
          </mc:Fallback>
        </mc:AlternateContent>
      </w:r>
      <w:r>
        <w:rPr>
          <w:noProof/>
          <w:lang w:val="en-US" w:bidi="hi-IN"/>
        </w:rPr>
        <mc:AlternateContent>
          <mc:Choice Requires="wps">
            <w:drawing>
              <wp:anchor distT="0" distB="0" distL="114300" distR="114300" simplePos="0" relativeHeight="251622400" behindDoc="0" locked="0" layoutInCell="1" allowOverlap="1">
                <wp:simplePos x="0" y="0"/>
                <wp:positionH relativeFrom="column">
                  <wp:posOffset>3957955</wp:posOffset>
                </wp:positionH>
                <wp:positionV relativeFrom="paragraph">
                  <wp:posOffset>405765</wp:posOffset>
                </wp:positionV>
                <wp:extent cx="806450" cy="615315"/>
                <wp:effectExtent l="5080" t="5715" r="45720" b="55245"/>
                <wp:wrapNone/>
                <wp:docPr id="86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61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11.65pt;margin-top:31.95pt;width:63.5pt;height:48.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oIOgIAAGU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">
                <v:stroke endarrow="block"/>
              </v:shape>
            </w:pict>
          </mc:Fallback>
        </mc:AlternateContent>
      </w:r>
      <w:r>
        <w:rPr>
          <w:noProof/>
          <w:lang w:val="en-US" w:bidi="hi-IN"/>
        </w:rPr>
        <mc:AlternateContent>
          <mc:Choice Requires="wps">
            <w:drawing>
              <wp:anchor distT="0" distB="0" distL="114300" distR="114300" simplePos="0" relativeHeight="251624448" behindDoc="0" locked="0" layoutInCell="1" allowOverlap="1">
                <wp:simplePos x="0" y="0"/>
                <wp:positionH relativeFrom="column">
                  <wp:posOffset>2378710</wp:posOffset>
                </wp:positionH>
                <wp:positionV relativeFrom="paragraph">
                  <wp:posOffset>1609725</wp:posOffset>
                </wp:positionV>
                <wp:extent cx="347345" cy="303530"/>
                <wp:effectExtent l="6985" t="9525" r="45720" b="48895"/>
                <wp:wrapNone/>
                <wp:docPr id="863"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87.3pt;margin-top:126.75pt;width:27.35pt;height:23.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">
                <v:stroke endarrow="block"/>
              </v:shape>
            </w:pict>
          </mc:Fallback>
        </mc:AlternateContent>
      </w:r>
      <w:r>
        <w:rPr>
          <w:noProof/>
          <w:lang w:val="en-US" w:bidi="hi-IN"/>
        </w:rPr>
        <mc:AlternateContent>
          <mc:Choice Requires="wps">
            <w:drawing>
              <wp:anchor distT="0" distB="0" distL="114300" distR="114300" simplePos="0" relativeHeight="251623424" behindDoc="0" locked="0" layoutInCell="1" allowOverlap="1">
                <wp:simplePos x="0" y="0"/>
                <wp:positionH relativeFrom="column">
                  <wp:posOffset>1918970</wp:posOffset>
                </wp:positionH>
                <wp:positionV relativeFrom="paragraph">
                  <wp:posOffset>1664970</wp:posOffset>
                </wp:positionV>
                <wp:extent cx="0" cy="343535"/>
                <wp:effectExtent l="61595" t="7620" r="52705" b="20320"/>
                <wp:wrapNone/>
                <wp:docPr id="86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51.1pt;margin-top:131.1pt;width:0;height:27.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0I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mE8w&#10;UqSDIT0evY61UZbOAkW9cQV4VmpnQ5P0rJ7Nk6bfHFK6aok68Oj+cjEQnYWI5E1I2DgDhfb9J83A&#10;h0CFyNe5sV1ICUygcxzL5T4WfvaIDocUTqf5dDaNc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">
                <v:stroke endarrow="block"/>
              </v:shape>
            </w:pict>
          </mc:Fallback>
        </mc:AlternateContent>
      </w:r>
      <w:r>
        <w:rPr>
          <w:noProof/>
          <w:lang w:val="en-US" w:bidi="hi-IN"/>
        </w:rPr>
        <mc:AlternateContent>
          <mc:Choice Requires="wps">
            <w:drawing>
              <wp:anchor distT="0" distB="0" distL="114300" distR="114300" simplePos="0" relativeHeight="251625472" behindDoc="0" locked="0" layoutInCell="1" allowOverlap="1">
                <wp:simplePos x="0" y="0"/>
                <wp:positionH relativeFrom="column">
                  <wp:posOffset>1014095</wp:posOffset>
                </wp:positionH>
                <wp:positionV relativeFrom="paragraph">
                  <wp:posOffset>1542415</wp:posOffset>
                </wp:positionV>
                <wp:extent cx="394335" cy="235585"/>
                <wp:effectExtent l="42545" t="8890" r="10795" b="50800"/>
                <wp:wrapNone/>
                <wp:docPr id="86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33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79.85pt;margin-top:121.45pt;width:31.05pt;height:18.5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FOQQIAAG8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">
                <v:stroke endarrow="block"/>
              </v:shape>
            </w:pict>
          </mc:Fallback>
        </mc:AlternateContent>
      </w:r>
      <w:r>
        <w:rPr>
          <w:noProof/>
          <w:lang w:val="en-US" w:bidi="hi-IN"/>
        </w:rPr>
        <mc:AlternateContent>
          <mc:Choice Requires="wps">
            <w:drawing>
              <wp:anchor distT="0" distB="0" distL="114300" distR="114300" simplePos="0" relativeHeight="251616256" behindDoc="0" locked="0" layoutInCell="1" allowOverlap="1">
                <wp:simplePos x="0" y="0"/>
                <wp:positionH relativeFrom="column">
                  <wp:posOffset>2978785</wp:posOffset>
                </wp:positionH>
                <wp:positionV relativeFrom="paragraph">
                  <wp:posOffset>2591435</wp:posOffset>
                </wp:positionV>
                <wp:extent cx="740410" cy="281305"/>
                <wp:effectExtent l="6985" t="10160" r="5080" b="13335"/>
                <wp:wrapNone/>
                <wp:docPr id="860"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 cy="281305"/>
                        </a:xfrm>
                        <a:prstGeom prst="ellipse">
                          <a:avLst/>
                        </a:prstGeom>
                        <a:solidFill>
                          <a:srgbClr val="FFFFFF"/>
                        </a:solidFill>
                        <a:ln w="9525">
                          <a:solidFill>
                            <a:srgbClr val="000000"/>
                          </a:solidFill>
                          <a:round/>
                          <a:headEnd/>
                          <a:tailEnd/>
                        </a:ln>
                      </wps:spPr>
                      <wps:txbx>
                        <w:txbxContent>
                          <w:p w:rsidR="006D5DF3" w:rsidRPr="00B606A8" w:rsidRDefault="006D5DF3" w:rsidP="00DF38F8">
                            <w:pPr>
                              <w:rPr>
                                <w:sz w:val="18"/>
                              </w:rPr>
                            </w:pPr>
                            <w:r>
                              <w:rPr>
                                <w:sz w:val="18"/>
                              </w:rPr>
                              <w:t xml:space="preserve">Neuron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79" style="position:absolute;margin-left:234.55pt;margin-top:204.05pt;width:58.3pt;height:22.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">
                <v:textbox>
                  <w:txbxContent>
                    <w:p w:rsidR="006D5DF3" w:rsidRPr="00B606A8" w:rsidRDefault="006D5DF3" w:rsidP="00DF38F8">
                      <w:pPr>
                        <w:rPr>
                          <w:sz w:val="18"/>
                        </w:rPr>
                      </w:pPr>
                      <w:r>
                        <w:rPr>
                          <w:sz w:val="18"/>
                        </w:rPr>
                        <w:t xml:space="preserve">Neuron </w:t>
                      </w:r>
                    </w:p>
                  </w:txbxContent>
                </v:textbox>
              </v:oval>
            </w:pict>
          </mc:Fallback>
        </mc:AlternateContent>
      </w:r>
      <w:r>
        <w:rPr>
          <w:noProof/>
          <w:lang w:val="en-US" w:bidi="hi-IN"/>
        </w:rPr>
        <mc:AlternateContent>
          <mc:Choice Requires="wps">
            <w:drawing>
              <wp:anchor distT="0" distB="0" distL="114300" distR="114300" simplePos="0" relativeHeight="251612160" behindDoc="0" locked="0" layoutInCell="1" allowOverlap="1">
                <wp:simplePos x="0" y="0"/>
                <wp:positionH relativeFrom="column">
                  <wp:posOffset>2615565</wp:posOffset>
                </wp:positionH>
                <wp:positionV relativeFrom="paragraph">
                  <wp:posOffset>1913255</wp:posOffset>
                </wp:positionV>
                <wp:extent cx="998855" cy="325755"/>
                <wp:effectExtent l="5715" t="8255" r="5080" b="8890"/>
                <wp:wrapNone/>
                <wp:docPr id="859"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855" cy="325755"/>
                        </a:xfrm>
                        <a:prstGeom prst="ellipse">
                          <a:avLst/>
                        </a:prstGeom>
                        <a:solidFill>
                          <a:srgbClr val="FFFFFF"/>
                        </a:solidFill>
                        <a:ln w="9525">
                          <a:solidFill>
                            <a:srgbClr val="000000"/>
                          </a:solidFill>
                          <a:round/>
                          <a:headEnd/>
                          <a:tailEnd/>
                        </a:ln>
                      </wps:spPr>
                      <wps:txbx>
                        <w:txbxContent>
                          <w:p w:rsidR="006D5DF3" w:rsidRPr="00B606A8" w:rsidRDefault="006D5DF3" w:rsidP="00DF38F8">
                            <w:pPr>
                              <w:jc w:val="center"/>
                              <w:rPr>
                                <w:b/>
                                <w:sz w:val="18"/>
                              </w:rPr>
                            </w:pPr>
                            <w:r w:rsidRPr="00B606A8">
                              <w:rPr>
                                <w:b/>
                                <w:sz w:val="18"/>
                              </w:rPr>
                              <w:t>PNS</w:t>
                            </w:r>
                          </w:p>
                          <w:p w:rsidR="006D5DF3" w:rsidRPr="004E66A8" w:rsidRDefault="006D5DF3" w:rsidP="00DF38F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80" style="position:absolute;margin-left:205.95pt;margin-top:150.65pt;width:78.65pt;height:25.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">
                <v:textbox>
                  <w:txbxContent>
                    <w:p w:rsidR="006D5DF3" w:rsidRPr="00B606A8" w:rsidRDefault="006D5DF3" w:rsidP="00DF38F8">
                      <w:pPr>
                        <w:jc w:val="center"/>
                        <w:rPr>
                          <w:b/>
                          <w:sz w:val="18"/>
                        </w:rPr>
                      </w:pPr>
                      <w:r w:rsidRPr="00B606A8">
                        <w:rPr>
                          <w:b/>
                          <w:sz w:val="18"/>
                        </w:rPr>
                        <w:t>PNS</w:t>
                      </w:r>
                    </w:p>
                    <w:p w:rsidR="006D5DF3" w:rsidRPr="004E66A8" w:rsidRDefault="006D5DF3" w:rsidP="00DF38F8">
                      <w:pPr>
                        <w:rPr>
                          <w:sz w:val="18"/>
                        </w:rPr>
                      </w:pPr>
                    </w:p>
                  </w:txbxContent>
                </v:textbox>
              </v:oval>
            </w:pict>
          </mc:Fallback>
        </mc:AlternateContent>
      </w:r>
      <w:r>
        <w:rPr>
          <w:noProof/>
          <w:lang w:val="en-US" w:bidi="hi-IN"/>
        </w:rPr>
        <mc:AlternateContent>
          <mc:Choice Requires="wps">
            <w:drawing>
              <wp:anchor distT="0" distB="0" distL="114300" distR="114300" simplePos="0" relativeHeight="251614208" behindDoc="0" locked="0" layoutInCell="1" allowOverlap="1">
                <wp:simplePos x="0" y="0"/>
                <wp:positionH relativeFrom="column">
                  <wp:posOffset>156845</wp:posOffset>
                </wp:positionH>
                <wp:positionV relativeFrom="paragraph">
                  <wp:posOffset>2519045</wp:posOffset>
                </wp:positionV>
                <wp:extent cx="953770" cy="353695"/>
                <wp:effectExtent l="13970" t="13970" r="13335" b="13335"/>
                <wp:wrapNone/>
                <wp:docPr id="858"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353695"/>
                        </a:xfrm>
                        <a:prstGeom prst="ellipse">
                          <a:avLst/>
                        </a:prstGeom>
                        <a:solidFill>
                          <a:srgbClr val="FFFFFF"/>
                        </a:solidFill>
                        <a:ln w="9525">
                          <a:solidFill>
                            <a:srgbClr val="000000"/>
                          </a:solidFill>
                          <a:round/>
                          <a:headEnd/>
                          <a:tailEnd/>
                        </a:ln>
                      </wps:spPr>
                      <wps:txbx>
                        <w:txbxContent>
                          <w:p w:rsidR="006D5DF3" w:rsidRPr="00B606A8" w:rsidRDefault="006D5DF3" w:rsidP="00DF38F8">
                            <w:pPr>
                              <w:rPr>
                                <w:sz w:val="18"/>
                              </w:rPr>
                            </w:pPr>
                            <w:r>
                              <w:rPr>
                                <w:sz w:val="18"/>
                              </w:rPr>
                              <w:t>Reflex arc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 o:spid="_x0000_s1081" style="position:absolute;margin-left:12.35pt;margin-top:198.35pt;width:75.1pt;height:2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">
                <v:textbox>
                  <w:txbxContent>
                    <w:p w:rsidR="006D5DF3" w:rsidRPr="00B606A8" w:rsidRDefault="006D5DF3" w:rsidP="00DF38F8">
                      <w:pPr>
                        <w:rPr>
                          <w:sz w:val="18"/>
                        </w:rPr>
                      </w:pPr>
                      <w:r>
                        <w:rPr>
                          <w:sz w:val="18"/>
                        </w:rPr>
                        <w:t>Reflex arc</w:t>
                      </w:r>
                    </w:p>
                  </w:txbxContent>
                </v:textbox>
              </v:oval>
            </w:pict>
          </mc:Fallback>
        </mc:AlternateContent>
      </w:r>
      <w:r>
        <w:rPr>
          <w:noProof/>
          <w:lang w:val="en-US" w:bidi="hi-IN"/>
        </w:rPr>
        <mc:AlternateContent>
          <mc:Choice Requires="wps">
            <w:drawing>
              <wp:anchor distT="0" distB="0" distL="114300" distR="114300" simplePos="0" relativeHeight="251611136" behindDoc="0" locked="0" layoutInCell="1" allowOverlap="1">
                <wp:simplePos x="0" y="0"/>
                <wp:positionH relativeFrom="column">
                  <wp:posOffset>1581785</wp:posOffset>
                </wp:positionH>
                <wp:positionV relativeFrom="paragraph">
                  <wp:posOffset>2131695</wp:posOffset>
                </wp:positionV>
                <wp:extent cx="712470" cy="291465"/>
                <wp:effectExtent l="10160" t="7620" r="10795" b="5715"/>
                <wp:wrapNone/>
                <wp:docPr id="857"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91465"/>
                        </a:xfrm>
                        <a:prstGeom prst="ellipse">
                          <a:avLst/>
                        </a:prstGeom>
                        <a:solidFill>
                          <a:srgbClr val="FFFFFF"/>
                        </a:solidFill>
                        <a:ln w="9525">
                          <a:solidFill>
                            <a:srgbClr val="000000"/>
                          </a:solidFill>
                          <a:round/>
                          <a:headEnd/>
                          <a:tailEnd/>
                        </a:ln>
                      </wps:spPr>
                      <wps:txbx>
                        <w:txbxContent>
                          <w:p w:rsidR="006D5DF3" w:rsidRPr="00B606A8" w:rsidRDefault="006D5DF3" w:rsidP="00DF38F8">
                            <w:pPr>
                              <w:jc w:val="center"/>
                              <w:rPr>
                                <w:b/>
                                <w:sz w:val="18"/>
                              </w:rPr>
                            </w:pPr>
                            <w:r w:rsidRPr="00B606A8">
                              <w:rPr>
                                <w:b/>
                                <w:sz w:val="18"/>
                              </w:rPr>
                              <w:t>CNS</w:t>
                            </w:r>
                          </w:p>
                          <w:p w:rsidR="006D5DF3" w:rsidRPr="004E66A8" w:rsidRDefault="006D5DF3" w:rsidP="00DF38F8">
                            <w:pPr>
                              <w:jc w:val="cente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 o:spid="_x0000_s1082" style="position:absolute;margin-left:124.55pt;margin-top:167.85pt;width:56.1pt;height:22.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">
                <v:textbox>
                  <w:txbxContent>
                    <w:p w:rsidR="006D5DF3" w:rsidRPr="00B606A8" w:rsidRDefault="006D5DF3" w:rsidP="00DF38F8">
                      <w:pPr>
                        <w:jc w:val="center"/>
                        <w:rPr>
                          <w:b/>
                          <w:sz w:val="18"/>
                        </w:rPr>
                      </w:pPr>
                      <w:r w:rsidRPr="00B606A8">
                        <w:rPr>
                          <w:b/>
                          <w:sz w:val="18"/>
                        </w:rPr>
                        <w:t>CNS</w:t>
                      </w:r>
                    </w:p>
                    <w:p w:rsidR="006D5DF3" w:rsidRPr="004E66A8" w:rsidRDefault="006D5DF3" w:rsidP="00DF38F8">
                      <w:pPr>
                        <w:jc w:val="center"/>
                        <w:rPr>
                          <w:sz w:val="14"/>
                        </w:rPr>
                      </w:pPr>
                    </w:p>
                  </w:txbxContent>
                </v:textbox>
              </v:oval>
            </w:pict>
          </mc:Fallback>
        </mc:AlternateContent>
      </w:r>
      <w:r w:rsidR="006D5DF3">
        <w:br w:type="page"/>
      </w:r>
    </w:p>
    <w:p w:rsidR="006D5DF3" w:rsidRPr="00A64641" w:rsidRDefault="006D5DF3" w:rsidP="00517750">
      <w:pPr>
        <w:jc w:val="center"/>
        <w:rPr>
          <w:b/>
          <w:sz w:val="28"/>
          <w:u w:val="single"/>
        </w:rPr>
      </w:pPr>
      <w:r w:rsidRPr="00A64641">
        <w:rPr>
          <w:b/>
          <w:sz w:val="28"/>
          <w:u w:val="single"/>
        </w:rPr>
        <w:t>CONTROL AND CO - ORDINATION</w:t>
      </w:r>
    </w:p>
    <w:p w:rsidR="006D5DF3" w:rsidRPr="00A64641" w:rsidRDefault="006D5DF3" w:rsidP="00517750">
      <w:pPr>
        <w:jc w:val="center"/>
        <w:rPr>
          <w:b/>
          <w:sz w:val="28"/>
          <w:u w:val="single"/>
        </w:rPr>
      </w:pPr>
      <w:r w:rsidRPr="00A64641">
        <w:rPr>
          <w:b/>
          <w:sz w:val="28"/>
          <w:u w:val="single"/>
        </w:rPr>
        <w:t>FORMATIVE ASSESSMENT I</w:t>
      </w:r>
    </w:p>
    <w:p w:rsidR="006D5DF3" w:rsidRPr="00A64641" w:rsidRDefault="006D5DF3" w:rsidP="00517750">
      <w:pPr>
        <w:jc w:val="center"/>
        <w:rPr>
          <w:b/>
          <w:sz w:val="28"/>
          <w:u w:val="single"/>
        </w:rPr>
      </w:pPr>
      <w:r w:rsidRPr="00A64641">
        <w:rPr>
          <w:b/>
          <w:sz w:val="28"/>
          <w:u w:val="single"/>
        </w:rPr>
        <w:t>Q. PAPER</w:t>
      </w:r>
    </w:p>
    <w:p w:rsidR="006D5DF3" w:rsidRDefault="006D5DF3" w:rsidP="00517750">
      <w:pPr>
        <w:jc w:val="center"/>
        <w:rPr>
          <w:sz w:val="28"/>
          <w:u w:val="single"/>
        </w:rPr>
      </w:pPr>
    </w:p>
    <w:p w:rsidR="006D5DF3" w:rsidRDefault="006D5DF3" w:rsidP="00517750">
      <w:pPr>
        <w:ind w:left="480"/>
      </w:pPr>
      <w:r>
        <w:t>MARKS-30                                                                          TIME- 70 MINUTES</w:t>
      </w:r>
    </w:p>
    <w:p w:rsidR="006D5DF3" w:rsidRDefault="006D5DF3" w:rsidP="00517750">
      <w:pPr>
        <w:ind w:left="480"/>
      </w:pPr>
    </w:p>
    <w:p w:rsidR="006D5DF3" w:rsidRDefault="006D5DF3" w:rsidP="00517750">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517750" w:rsidRDefault="006D5DF3" w:rsidP="00BF6599">
      <w:pPr>
        <w:numPr>
          <w:ilvl w:val="0"/>
          <w:numId w:val="37"/>
        </w:numPr>
        <w:spacing w:after="200" w:line="276" w:lineRule="auto"/>
        <w:jc w:val="both"/>
        <w:rPr>
          <w:u w:val="single"/>
        </w:rPr>
      </w:pPr>
      <w:r>
        <w:t>Question 14 – 5 Marks</w:t>
      </w:r>
    </w:p>
    <w:p w:rsidR="006D5DF3" w:rsidRDefault="006D5DF3" w:rsidP="00BF6599">
      <w:pPr>
        <w:numPr>
          <w:ilvl w:val="0"/>
          <w:numId w:val="53"/>
        </w:numPr>
        <w:spacing w:after="200" w:line="276" w:lineRule="auto"/>
        <w:jc w:val="both"/>
      </w:pPr>
      <w:r>
        <w:t>Which endocrine gland is unpaired?</w:t>
      </w:r>
    </w:p>
    <w:p w:rsidR="006D5DF3" w:rsidRDefault="006D5DF3" w:rsidP="00BF6599">
      <w:pPr>
        <w:numPr>
          <w:ilvl w:val="0"/>
          <w:numId w:val="53"/>
        </w:numPr>
        <w:spacing w:after="200" w:line="276" w:lineRule="auto"/>
        <w:jc w:val="both"/>
      </w:pPr>
      <w:r>
        <w:t>Which part of the brain controlled posture and balance of the body?</w:t>
      </w:r>
    </w:p>
    <w:p w:rsidR="006D5DF3" w:rsidRDefault="006D5DF3" w:rsidP="00BF6599">
      <w:pPr>
        <w:numPr>
          <w:ilvl w:val="0"/>
          <w:numId w:val="53"/>
        </w:numPr>
        <w:spacing w:after="200" w:line="276" w:lineRule="auto"/>
        <w:jc w:val="both"/>
      </w:pPr>
      <w:r>
        <w:t>Where in a neuron, conversions of electrical signal to a chemical signal occur?</w:t>
      </w:r>
    </w:p>
    <w:p w:rsidR="006D5DF3" w:rsidRDefault="006D5DF3" w:rsidP="00BF6599">
      <w:pPr>
        <w:numPr>
          <w:ilvl w:val="0"/>
          <w:numId w:val="53"/>
        </w:numPr>
        <w:spacing w:after="200" w:line="276" w:lineRule="auto"/>
        <w:jc w:val="both"/>
      </w:pPr>
      <w:r>
        <w:t>Which gland secretes digestive enzyme as well as hormones?</w:t>
      </w:r>
    </w:p>
    <w:p w:rsidR="006D5DF3" w:rsidRDefault="006D5DF3" w:rsidP="00BF6599">
      <w:pPr>
        <w:numPr>
          <w:ilvl w:val="0"/>
          <w:numId w:val="53"/>
        </w:numPr>
        <w:spacing w:after="200" w:line="276" w:lineRule="auto"/>
        <w:jc w:val="both"/>
      </w:pPr>
      <w:r>
        <w:t>We suddenly withdraw our hand when a pin pricks. Name the type of response involved in this action.</w:t>
      </w:r>
    </w:p>
    <w:p w:rsidR="006D5DF3" w:rsidRDefault="006D5DF3" w:rsidP="00BF6599">
      <w:pPr>
        <w:numPr>
          <w:ilvl w:val="0"/>
          <w:numId w:val="53"/>
        </w:numPr>
        <w:spacing w:after="200" w:line="276" w:lineRule="auto"/>
        <w:jc w:val="both"/>
      </w:pPr>
      <w:r>
        <w:t>What is a tropic movement? Explain with an example.</w:t>
      </w:r>
    </w:p>
    <w:p w:rsidR="006D5DF3" w:rsidRDefault="006D5DF3" w:rsidP="00BF6599">
      <w:pPr>
        <w:numPr>
          <w:ilvl w:val="0"/>
          <w:numId w:val="53"/>
        </w:numPr>
        <w:spacing w:after="200" w:line="276" w:lineRule="auto"/>
        <w:jc w:val="both"/>
      </w:pPr>
      <w:r>
        <w:t>What will happen if intake of iodine in our diet is low?</w:t>
      </w:r>
    </w:p>
    <w:p w:rsidR="006D5DF3" w:rsidRDefault="006D5DF3" w:rsidP="00BF6599">
      <w:pPr>
        <w:numPr>
          <w:ilvl w:val="0"/>
          <w:numId w:val="53"/>
        </w:numPr>
        <w:spacing w:line="276" w:lineRule="auto"/>
        <w:jc w:val="both"/>
      </w:pPr>
      <w:r>
        <w:t>Draw the structure of neuron and label the following on it:</w:t>
      </w:r>
    </w:p>
    <w:p w:rsidR="006D5DF3" w:rsidRDefault="006D5DF3" w:rsidP="00BF6599">
      <w:pPr>
        <w:numPr>
          <w:ilvl w:val="1"/>
          <w:numId w:val="53"/>
        </w:numPr>
        <w:spacing w:line="276" w:lineRule="auto"/>
        <w:jc w:val="both"/>
      </w:pPr>
      <w:r>
        <w:t>Nucleus</w:t>
      </w:r>
    </w:p>
    <w:p w:rsidR="006D5DF3" w:rsidRDefault="006D5DF3" w:rsidP="00BF6599">
      <w:pPr>
        <w:numPr>
          <w:ilvl w:val="1"/>
          <w:numId w:val="53"/>
        </w:numPr>
        <w:spacing w:line="276" w:lineRule="auto"/>
        <w:jc w:val="both"/>
      </w:pPr>
      <w:r>
        <w:t>Dendrite</w:t>
      </w:r>
    </w:p>
    <w:p w:rsidR="006D5DF3" w:rsidRDefault="006D5DF3" w:rsidP="00BF6599">
      <w:pPr>
        <w:numPr>
          <w:ilvl w:val="1"/>
          <w:numId w:val="53"/>
        </w:numPr>
        <w:spacing w:line="276" w:lineRule="auto"/>
        <w:jc w:val="both"/>
      </w:pPr>
      <w:r>
        <w:t>Cell body</w:t>
      </w:r>
    </w:p>
    <w:p w:rsidR="006D5DF3" w:rsidRDefault="006D5DF3" w:rsidP="00BF6599">
      <w:pPr>
        <w:numPr>
          <w:ilvl w:val="1"/>
          <w:numId w:val="53"/>
        </w:numPr>
        <w:spacing w:after="200" w:line="276" w:lineRule="auto"/>
        <w:jc w:val="both"/>
      </w:pPr>
      <w:r>
        <w:t>Axon</w:t>
      </w:r>
    </w:p>
    <w:p w:rsidR="006D5DF3" w:rsidRDefault="006D5DF3" w:rsidP="00BF6599">
      <w:pPr>
        <w:numPr>
          <w:ilvl w:val="0"/>
          <w:numId w:val="53"/>
        </w:numPr>
        <w:spacing w:after="200" w:line="276" w:lineRule="auto"/>
        <w:jc w:val="both"/>
      </w:pPr>
      <w:r>
        <w:t>Why are some patients of diabetes treated by giving injections of insulin?</w:t>
      </w:r>
    </w:p>
    <w:p w:rsidR="006D5DF3" w:rsidRDefault="006D5DF3" w:rsidP="00BF6599">
      <w:pPr>
        <w:numPr>
          <w:ilvl w:val="0"/>
          <w:numId w:val="53"/>
        </w:numPr>
        <w:spacing w:after="200" w:line="276" w:lineRule="auto"/>
        <w:jc w:val="both"/>
      </w:pPr>
      <w:r>
        <w:t>Why is the flow of signals in a synapse from axonal end of one neuron but not the reverse?</w:t>
      </w:r>
    </w:p>
    <w:p w:rsidR="006D5DF3" w:rsidRDefault="006D5DF3" w:rsidP="00BF6599">
      <w:pPr>
        <w:numPr>
          <w:ilvl w:val="0"/>
          <w:numId w:val="53"/>
        </w:numPr>
        <w:spacing w:after="200" w:line="276" w:lineRule="auto"/>
        <w:jc w:val="both"/>
      </w:pPr>
      <w:r>
        <w:t>What are reflex actions? Explain reflex arc.</w:t>
      </w:r>
    </w:p>
    <w:p w:rsidR="006D5DF3" w:rsidRDefault="006D5DF3" w:rsidP="00BF6599">
      <w:pPr>
        <w:numPr>
          <w:ilvl w:val="0"/>
          <w:numId w:val="53"/>
        </w:numPr>
        <w:spacing w:after="200" w:line="276" w:lineRule="auto"/>
        <w:jc w:val="both"/>
      </w:pPr>
      <w:r>
        <w:t>What are the major parts of the brains? Mention the functions of each.</w:t>
      </w:r>
    </w:p>
    <w:p w:rsidR="006D5DF3" w:rsidRDefault="006D5DF3" w:rsidP="00BF6599">
      <w:pPr>
        <w:numPr>
          <w:ilvl w:val="0"/>
          <w:numId w:val="53"/>
        </w:numPr>
        <w:spacing w:after="200" w:line="276" w:lineRule="auto"/>
        <w:jc w:val="both"/>
      </w:pPr>
      <w:r>
        <w:t>How does chemical co – ordination take place in animals?</w:t>
      </w:r>
    </w:p>
    <w:p w:rsidR="006D5DF3" w:rsidRDefault="006D5DF3" w:rsidP="00BF6599">
      <w:pPr>
        <w:numPr>
          <w:ilvl w:val="0"/>
          <w:numId w:val="53"/>
        </w:numPr>
        <w:spacing w:line="276" w:lineRule="auto"/>
        <w:jc w:val="both"/>
      </w:pPr>
    </w:p>
    <w:p w:rsidR="006D5DF3" w:rsidRDefault="006D5DF3" w:rsidP="00BF6599">
      <w:pPr>
        <w:numPr>
          <w:ilvl w:val="1"/>
          <w:numId w:val="53"/>
        </w:numPr>
        <w:spacing w:line="276" w:lineRule="auto"/>
        <w:jc w:val="both"/>
      </w:pPr>
      <w:r>
        <w:t>Name the various plant hormones.</w:t>
      </w:r>
    </w:p>
    <w:p w:rsidR="006D5DF3" w:rsidRDefault="006D5DF3" w:rsidP="00BF6599">
      <w:pPr>
        <w:numPr>
          <w:ilvl w:val="1"/>
          <w:numId w:val="53"/>
        </w:numPr>
        <w:spacing w:line="276" w:lineRule="auto"/>
        <w:jc w:val="both"/>
      </w:pPr>
      <w:r>
        <w:t>Give physiological effects of hormones on plant growth and development.</w:t>
      </w:r>
    </w:p>
    <w:p w:rsidR="006D5DF3" w:rsidRDefault="006D5DF3" w:rsidP="00D67F56">
      <w:pPr>
        <w:ind w:left="720"/>
        <w:jc w:val="center"/>
        <w:rPr>
          <w:b/>
          <w:noProof/>
          <w:sz w:val="28"/>
          <w:szCs w:val="28"/>
          <w:u w:val="single"/>
        </w:rPr>
      </w:pPr>
    </w:p>
    <w:p w:rsidR="006D5DF3" w:rsidRPr="007A39D5" w:rsidRDefault="006D5DF3" w:rsidP="00D67F56">
      <w:pPr>
        <w:ind w:left="720"/>
        <w:jc w:val="center"/>
        <w:rPr>
          <w:b/>
          <w:noProof/>
          <w:sz w:val="28"/>
          <w:szCs w:val="28"/>
          <w:u w:val="single"/>
        </w:rPr>
      </w:pPr>
      <w:r w:rsidRPr="007A39D5">
        <w:rPr>
          <w:b/>
          <w:noProof/>
          <w:sz w:val="28"/>
          <w:szCs w:val="28"/>
          <w:u w:val="single"/>
        </w:rPr>
        <w:lastRenderedPageBreak/>
        <w:t>HOTS QUESTIONS (SOLVED / UNSOLVED)</w:t>
      </w:r>
    </w:p>
    <w:p w:rsidR="006D5DF3" w:rsidRDefault="006D5DF3" w:rsidP="00DA2946">
      <w:pPr>
        <w:tabs>
          <w:tab w:val="left" w:pos="7012"/>
        </w:tabs>
        <w:jc w:val="center"/>
        <w:rPr>
          <w:sz w:val="28"/>
          <w:szCs w:val="28"/>
        </w:rPr>
      </w:pPr>
    </w:p>
    <w:tbl>
      <w:tblPr>
        <w:tblW w:w="0" w:type="auto"/>
        <w:tblInd w:w="2" w:type="dxa"/>
        <w:tblLook w:val="00A0" w:firstRow="1" w:lastRow="0" w:firstColumn="1" w:lastColumn="0" w:noHBand="0" w:noVBand="0"/>
      </w:tblPr>
      <w:tblGrid>
        <w:gridCol w:w="792"/>
        <w:gridCol w:w="9322"/>
      </w:tblGrid>
      <w:tr w:rsidR="006D5DF3" w:rsidRPr="009556F8">
        <w:trPr>
          <w:trHeight w:val="21"/>
        </w:trPr>
        <w:tc>
          <w:tcPr>
            <w:tcW w:w="10116" w:type="dxa"/>
            <w:gridSpan w:val="2"/>
          </w:tcPr>
          <w:p w:rsidR="006D5DF3" w:rsidRDefault="006D5DF3" w:rsidP="00D67F56">
            <w:pPr>
              <w:tabs>
                <w:tab w:val="left" w:pos="4275"/>
              </w:tabs>
              <w:spacing w:after="240"/>
            </w:pPr>
            <w:r>
              <w:t>Q1. Which hormone:</w:t>
            </w:r>
          </w:p>
          <w:p w:rsidR="006D5DF3" w:rsidRDefault="006D5DF3" w:rsidP="00D67F56">
            <w:pPr>
              <w:tabs>
                <w:tab w:val="left" w:pos="4275"/>
              </w:tabs>
              <w:spacing w:after="240"/>
            </w:pPr>
            <w:r>
              <w:t>1. prepares the body for action?</w:t>
            </w:r>
          </w:p>
          <w:p w:rsidR="006D5DF3" w:rsidRDefault="006D5DF3" w:rsidP="00D67F56">
            <w:pPr>
              <w:tabs>
                <w:tab w:val="left" w:pos="4275"/>
              </w:tabs>
              <w:spacing w:after="240"/>
            </w:pPr>
            <w:r>
              <w:t>2. controls the amount of sugar (glucose) in blood?</w:t>
            </w:r>
          </w:p>
          <w:p w:rsidR="006D5DF3" w:rsidRDefault="006D5DF3" w:rsidP="00D67F56">
            <w:pPr>
              <w:tabs>
                <w:tab w:val="left" w:pos="4275"/>
              </w:tabs>
              <w:spacing w:after="240"/>
            </w:pPr>
            <w:r>
              <w:t>3. brings about changes in boys at puberty?</w:t>
            </w:r>
          </w:p>
          <w:p w:rsidR="006D5DF3" w:rsidRDefault="006D5DF3" w:rsidP="00D67F56">
            <w:pPr>
              <w:tabs>
                <w:tab w:val="left" w:pos="4275"/>
              </w:tabs>
              <w:spacing w:after="240"/>
            </w:pPr>
            <w:r>
              <w:t>4. brings about changes in girls at puberty?</w:t>
            </w:r>
          </w:p>
          <w:p w:rsidR="006D5DF3" w:rsidRDefault="006D5DF3" w:rsidP="00D67F56">
            <w:pPr>
              <w:tabs>
                <w:tab w:val="left" w:pos="4275"/>
              </w:tabs>
              <w:spacing w:after="240"/>
            </w:pPr>
            <w:r>
              <w:t>Ans. a) Adrenaline                      b) Insulin</w:t>
            </w:r>
          </w:p>
          <w:p w:rsidR="006D5DF3" w:rsidRDefault="006D5DF3" w:rsidP="00F22DB1">
            <w:pPr>
              <w:tabs>
                <w:tab w:val="left" w:pos="4275"/>
              </w:tabs>
              <w:spacing w:after="240"/>
              <w:ind w:left="360"/>
            </w:pPr>
            <w:r>
              <w:t xml:space="preserve">   c) Testosterone                   d) Oestrogen</w:t>
            </w:r>
          </w:p>
          <w:p w:rsidR="006D5DF3" w:rsidRDefault="006D5DF3" w:rsidP="00F56707">
            <w:pPr>
              <w:tabs>
                <w:tab w:val="left" w:pos="4275"/>
              </w:tabs>
              <w:spacing w:after="240"/>
            </w:pPr>
            <w:r>
              <w:t>Q2. i) Name the hormone produced by thyroid gland.</w:t>
            </w:r>
          </w:p>
          <w:p w:rsidR="006D5DF3" w:rsidRDefault="006D5DF3" w:rsidP="00F56707">
            <w:pPr>
              <w:tabs>
                <w:tab w:val="left" w:pos="4275"/>
              </w:tabs>
              <w:spacing w:after="240"/>
            </w:pPr>
            <w:r>
              <w:t xml:space="preserve">      ii Which mineral is necessary for the synthesis of the above hormone?</w:t>
            </w:r>
          </w:p>
          <w:p w:rsidR="006D5DF3" w:rsidRDefault="006D5DF3" w:rsidP="00F56707">
            <w:pPr>
              <w:tabs>
                <w:tab w:val="left" w:pos="4275"/>
              </w:tabs>
              <w:spacing w:after="240"/>
            </w:pPr>
            <w:r>
              <w:t xml:space="preserve">      iii Name the disease suffer from the deficiency of this mineral.</w:t>
            </w:r>
          </w:p>
          <w:p w:rsidR="006D5DF3" w:rsidRDefault="006D5DF3" w:rsidP="00F56707">
            <w:pPr>
              <w:tabs>
                <w:tab w:val="left" w:pos="4275"/>
              </w:tabs>
              <w:spacing w:after="240"/>
            </w:pPr>
            <w:r>
              <w:t xml:space="preserve">      iv Write the function of the above hormones?</w:t>
            </w:r>
          </w:p>
          <w:p w:rsidR="006D5DF3" w:rsidRDefault="006D5DF3" w:rsidP="00F56707">
            <w:pPr>
              <w:tabs>
                <w:tab w:val="left" w:pos="4275"/>
              </w:tabs>
              <w:spacing w:after="240"/>
            </w:pPr>
            <w:r>
              <w:t>Q3. What is chemotropism? Give one example of chemotropism.</w:t>
            </w:r>
          </w:p>
          <w:p w:rsidR="006D5DF3" w:rsidRPr="00D67F56" w:rsidRDefault="006D5DF3" w:rsidP="00F22DB1">
            <w:pPr>
              <w:tabs>
                <w:tab w:val="left" w:pos="4275"/>
              </w:tabs>
              <w:spacing w:after="240"/>
            </w:pPr>
            <w:r>
              <w:t xml:space="preserve"> </w:t>
            </w:r>
          </w:p>
        </w:tc>
      </w:tr>
      <w:tr w:rsidR="006D5DF3" w:rsidRPr="009556F8">
        <w:trPr>
          <w:trHeight w:val="21"/>
        </w:trPr>
        <w:tc>
          <w:tcPr>
            <w:tcW w:w="10116" w:type="dxa"/>
            <w:gridSpan w:val="2"/>
          </w:tcPr>
          <w:p w:rsidR="006D5DF3" w:rsidRPr="007A39D5" w:rsidRDefault="006D5DF3" w:rsidP="001A5369">
            <w:pPr>
              <w:spacing w:after="240"/>
              <w:jc w:val="center"/>
              <w:rPr>
                <w:b/>
                <w:sz w:val="28"/>
                <w:szCs w:val="28"/>
                <w:u w:val="single"/>
              </w:rPr>
            </w:pPr>
            <w:r w:rsidRPr="007A39D5">
              <w:rPr>
                <w:b/>
                <w:sz w:val="28"/>
                <w:szCs w:val="28"/>
                <w:u w:val="single"/>
              </w:rPr>
              <w:t>ORAL QUESTIONS</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What is the basic unit of nervous system?</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How do neuron conduct message from brain to other parts?</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What do you mean by CNS?</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What are its main parts?</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Which part controls reflex action?</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What are endocrine glands?</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What is the secretion of endocrine gland called?</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Name a gland of human body which secretes both enzymes and hormone.</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Which plant hormone helps in cell division?</w:t>
            </w:r>
          </w:p>
        </w:tc>
      </w:tr>
      <w:tr w:rsidR="006D5DF3">
        <w:trPr>
          <w:trHeight w:val="21"/>
        </w:trPr>
        <w:tc>
          <w:tcPr>
            <w:tcW w:w="792" w:type="dxa"/>
          </w:tcPr>
          <w:p w:rsidR="006D5DF3" w:rsidRPr="00A11094" w:rsidRDefault="006D5DF3" w:rsidP="00BF6599">
            <w:pPr>
              <w:numPr>
                <w:ilvl w:val="0"/>
                <w:numId w:val="135"/>
              </w:numPr>
              <w:spacing w:after="240" w:line="276" w:lineRule="auto"/>
              <w:jc w:val="both"/>
            </w:pPr>
          </w:p>
        </w:tc>
        <w:tc>
          <w:tcPr>
            <w:tcW w:w="9324" w:type="dxa"/>
          </w:tcPr>
          <w:p w:rsidR="006D5DF3" w:rsidRDefault="006D5DF3" w:rsidP="001A5369">
            <w:pPr>
              <w:spacing w:after="240"/>
              <w:jc w:val="both"/>
            </w:pPr>
            <w:r>
              <w:t>Which hormones help on stem elongation?</w:t>
            </w:r>
          </w:p>
        </w:tc>
      </w:tr>
      <w:tr w:rsidR="006D5DF3">
        <w:trPr>
          <w:trHeight w:val="21"/>
        </w:trPr>
        <w:tc>
          <w:tcPr>
            <w:tcW w:w="792" w:type="dxa"/>
          </w:tcPr>
          <w:p w:rsidR="006D5DF3" w:rsidRPr="00A11094" w:rsidRDefault="006D5DF3" w:rsidP="001A5369">
            <w:pPr>
              <w:jc w:val="both"/>
            </w:pPr>
          </w:p>
        </w:tc>
        <w:tc>
          <w:tcPr>
            <w:tcW w:w="9324" w:type="dxa"/>
          </w:tcPr>
          <w:p w:rsidR="006D5DF3" w:rsidRDefault="006D5DF3" w:rsidP="001A5369">
            <w:pPr>
              <w:jc w:val="both"/>
            </w:pPr>
          </w:p>
        </w:tc>
      </w:tr>
      <w:tr w:rsidR="006D5DF3" w:rsidRPr="0053762E">
        <w:trPr>
          <w:trHeight w:val="21"/>
        </w:trPr>
        <w:tc>
          <w:tcPr>
            <w:tcW w:w="10116" w:type="dxa"/>
            <w:gridSpan w:val="2"/>
          </w:tcPr>
          <w:p w:rsidR="006D5DF3" w:rsidRPr="007A39D5" w:rsidRDefault="006D5DF3" w:rsidP="001A5369">
            <w:pPr>
              <w:spacing w:after="240"/>
              <w:jc w:val="center"/>
              <w:rPr>
                <w:b/>
                <w:sz w:val="28"/>
                <w:szCs w:val="28"/>
                <w:u w:val="single"/>
              </w:rPr>
            </w:pPr>
            <w:r w:rsidRPr="007A39D5">
              <w:rPr>
                <w:b/>
                <w:sz w:val="28"/>
                <w:szCs w:val="28"/>
                <w:u w:val="single"/>
              </w:rPr>
              <w:t>QUIZ</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Which system of our body is made of organised network for conducting information in the body?</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Which part of the neuron receives information?</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What is the name of the neuron which remains between the sensory neuron and the motor neuron? Where is it located?</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Which part of the brain helps us to do activities like riding a cycle and walking in a straight line?</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What are two major types of muscles we have?</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What causes change in leave of ‘touch me not’ plant?</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Which hormone helps us to prepare to combat adverse condition?</w:t>
            </w:r>
          </w:p>
        </w:tc>
      </w:tr>
      <w:tr w:rsidR="006D5DF3">
        <w:trPr>
          <w:trHeight w:val="21"/>
        </w:trPr>
        <w:tc>
          <w:tcPr>
            <w:tcW w:w="792" w:type="dxa"/>
          </w:tcPr>
          <w:p w:rsidR="006D5DF3" w:rsidRPr="00A11094" w:rsidRDefault="006D5DF3" w:rsidP="00BF6599">
            <w:pPr>
              <w:numPr>
                <w:ilvl w:val="0"/>
                <w:numId w:val="136"/>
              </w:numPr>
              <w:spacing w:after="240" w:line="276" w:lineRule="auto"/>
              <w:jc w:val="both"/>
            </w:pPr>
          </w:p>
        </w:tc>
        <w:tc>
          <w:tcPr>
            <w:tcW w:w="9324" w:type="dxa"/>
          </w:tcPr>
          <w:p w:rsidR="006D5DF3" w:rsidRDefault="006D5DF3" w:rsidP="001A5369">
            <w:pPr>
              <w:spacing w:after="240"/>
              <w:jc w:val="both"/>
            </w:pPr>
            <w:r>
              <w:t>Name a female sex organ which produces gametes as well as female hormone.</w:t>
            </w:r>
          </w:p>
        </w:tc>
      </w:tr>
    </w:tbl>
    <w:p w:rsidR="006D5DF3" w:rsidRDefault="006D5DF3" w:rsidP="0042404B">
      <w:pPr>
        <w:tabs>
          <w:tab w:val="left" w:pos="7012"/>
        </w:tabs>
        <w:rPr>
          <w:sz w:val="28"/>
          <w:szCs w:val="28"/>
        </w:rPr>
      </w:pPr>
    </w:p>
    <w:p w:rsidR="006D5DF3" w:rsidRPr="00A64641" w:rsidRDefault="006D5DF3" w:rsidP="00DA2946">
      <w:pPr>
        <w:tabs>
          <w:tab w:val="left" w:pos="7012"/>
        </w:tabs>
        <w:jc w:val="center"/>
        <w:rPr>
          <w:sz w:val="28"/>
          <w:szCs w:val="28"/>
          <w:u w:val="single"/>
        </w:rPr>
      </w:pPr>
    </w:p>
    <w:p w:rsidR="006D5DF3" w:rsidRPr="00A64641" w:rsidRDefault="006D5DF3" w:rsidP="00DA2946">
      <w:pPr>
        <w:tabs>
          <w:tab w:val="left" w:pos="7012"/>
        </w:tabs>
        <w:jc w:val="center"/>
        <w:rPr>
          <w:b/>
          <w:caps/>
          <w:sz w:val="28"/>
          <w:szCs w:val="28"/>
          <w:u w:val="single"/>
        </w:rPr>
      </w:pPr>
      <w:r w:rsidRPr="00A64641">
        <w:rPr>
          <w:b/>
          <w:caps/>
          <w:sz w:val="28"/>
          <w:szCs w:val="28"/>
          <w:u w:val="single"/>
        </w:rPr>
        <w:t>Cross word puzzle: Nervous system</w:t>
      </w:r>
    </w:p>
    <w:p w:rsidR="006D5DF3" w:rsidRDefault="006D5DF3" w:rsidP="00DA2946">
      <w:pPr>
        <w:tabs>
          <w:tab w:val="left" w:pos="7012"/>
        </w:tabs>
        <w:jc w:val="center"/>
        <w:rPr>
          <w:caps/>
          <w:sz w:val="28"/>
          <w:szCs w:val="28"/>
        </w:rPr>
      </w:pPr>
    </w:p>
    <w:p w:rsidR="006D5DF3" w:rsidRDefault="00B70022" w:rsidP="00DA2946">
      <w:pPr>
        <w:tabs>
          <w:tab w:val="left" w:pos="7012"/>
        </w:tabs>
        <w:jc w:val="center"/>
      </w:pPr>
      <w:r>
        <w:rPr>
          <w:noProof/>
          <w:lang w:val="en-US" w:bidi="hi-IN"/>
        </w:rPr>
        <w:drawing>
          <wp:inline distT="0" distB="0" distL="0" distR="0">
            <wp:extent cx="5753100" cy="3990975"/>
            <wp:effectExtent l="0" t="0" r="0" b="9525"/>
            <wp:docPr id="7" name="Picture 8" descr="http://faculty.washington.edu/chudler/pu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culty.washington.edu/chudler/puz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990975"/>
                    </a:xfrm>
                    <a:prstGeom prst="rect">
                      <a:avLst/>
                    </a:prstGeom>
                    <a:noFill/>
                    <a:ln>
                      <a:noFill/>
                    </a:ln>
                  </pic:spPr>
                </pic:pic>
              </a:graphicData>
            </a:graphic>
          </wp:inline>
        </w:drawing>
      </w:r>
    </w:p>
    <w:p w:rsidR="006D5DF3" w:rsidRDefault="006D5DF3" w:rsidP="0042404B">
      <w:pPr>
        <w:tabs>
          <w:tab w:val="left" w:pos="7012"/>
        </w:tabs>
        <w:rPr>
          <w:sz w:val="28"/>
          <w:szCs w:val="28"/>
        </w:rPr>
      </w:pPr>
    </w:p>
    <w:p w:rsidR="006D5DF3" w:rsidRPr="00A64D42" w:rsidRDefault="006D5DF3" w:rsidP="00DA2946">
      <w:pPr>
        <w:jc w:val="center"/>
        <w:rPr>
          <w:b/>
        </w:rPr>
      </w:pPr>
      <w:r w:rsidRPr="00A64D42">
        <w:rPr>
          <w:b/>
        </w:rPr>
        <w:t>Clues</w:t>
      </w:r>
    </w:p>
    <w:p w:rsidR="006D5DF3" w:rsidRPr="00A64D42" w:rsidRDefault="006D5DF3" w:rsidP="00DA2946">
      <w:pPr>
        <w:pStyle w:val="HTMLPreformatted"/>
        <w:rPr>
          <w:rFonts w:ascii="Times New Roman" w:hAnsi="Times New Roman"/>
          <w:b/>
          <w:sz w:val="24"/>
          <w:szCs w:val="24"/>
        </w:rPr>
      </w:pPr>
      <w:r w:rsidRPr="00A64D42">
        <w:rPr>
          <w:rFonts w:ascii="Times New Roman" w:hAnsi="Times New Roman"/>
          <w:b/>
          <w:sz w:val="24"/>
          <w:szCs w:val="24"/>
        </w:rPr>
        <w:t>ACROSS</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  Composed of the brain and spinal cord (3 words).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8.  Contains photoreceptors; on the inner posterior portion of eye.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9.  "Inside the mouth"</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11. Electrical brain activity recorded with scalp or brain electrodes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     (abbreviation).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13. Necessary for hearin</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17. Neurotransmitter in brain, spinal cord and peripheral nervous system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     (abbreviation).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18. Outermost layer of meninges.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19. Neurotransmitter lacking in patients with Parkinson's disease.</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21. Supportive cells of the nervous system; "glue".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22. Nerve cell.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23. Photoreceptor that is not used for color vision.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24. Photoreceptor that is used for color vision.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26. The sense of hearing.</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29. Opposite of "Yes"</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30. Junction between two neurons. </w:t>
      </w:r>
    </w:p>
    <w:p w:rsidR="006D5DF3" w:rsidRPr="00A64D42" w:rsidRDefault="006D5DF3" w:rsidP="00DA2946">
      <w:pPr>
        <w:pStyle w:val="HTMLPreformatted"/>
        <w:rPr>
          <w:rFonts w:ascii="Times New Roman" w:hAnsi="Times New Roman"/>
          <w:sz w:val="24"/>
          <w:szCs w:val="24"/>
        </w:rPr>
      </w:pPr>
    </w:p>
    <w:p w:rsidR="006D5DF3" w:rsidRPr="00A64D42" w:rsidRDefault="006D5DF3" w:rsidP="00DA2946">
      <w:pPr>
        <w:pStyle w:val="HTMLPreformatted"/>
        <w:rPr>
          <w:rFonts w:ascii="Times New Roman" w:hAnsi="Times New Roman"/>
          <w:b/>
          <w:sz w:val="24"/>
          <w:szCs w:val="24"/>
        </w:rPr>
      </w:pPr>
      <w:r w:rsidRPr="00A64D42">
        <w:rPr>
          <w:rFonts w:ascii="Times New Roman" w:hAnsi="Times New Roman"/>
          <w:b/>
          <w:sz w:val="24"/>
          <w:szCs w:val="24"/>
        </w:rPr>
        <w:t>DOWN</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1.  In the brain, it is the outermost layer of the gray matter.</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2.  The fifth cranial nerve.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3.  The middle layer of the meninges.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4.  The part of the cell containing chromosomes.</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5.  Period of sleep when dreams occur (abbreviation).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6.  The second cranial nerve.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7.  Fat-like substance that surrounds some axons.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10. The first cranial nerve.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12. Fluid that fills the ventricles (abbreviation).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14. Part of neuron that takes information TO the cell body.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16. Short for "mother".</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18. Electrical brain activity between 2 and 4 Hz.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 xml:space="preserve">20. Part of neuron that takes information AWAY from the cell body. </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22. A short written letter.</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24. Abbreviation for 1 across.</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25. Organ for vision.</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27. Opposite of "off".</w:t>
      </w:r>
    </w:p>
    <w:p w:rsidR="006D5DF3" w:rsidRPr="00A64D42" w:rsidRDefault="006D5DF3" w:rsidP="00DA2946">
      <w:pPr>
        <w:pStyle w:val="HTMLPreformatted"/>
        <w:rPr>
          <w:rFonts w:ascii="Times New Roman" w:hAnsi="Times New Roman"/>
          <w:sz w:val="24"/>
          <w:szCs w:val="24"/>
        </w:rPr>
      </w:pPr>
      <w:r w:rsidRPr="00A64D42">
        <w:rPr>
          <w:rFonts w:ascii="Times New Roman" w:hAnsi="Times New Roman"/>
          <w:sz w:val="24"/>
          <w:szCs w:val="24"/>
        </w:rPr>
        <w:t>28. Opposite of "yes".</w:t>
      </w:r>
    </w:p>
    <w:p w:rsidR="006D5DF3" w:rsidRPr="00A64D42" w:rsidRDefault="006D5DF3" w:rsidP="00DA2946">
      <w:pPr>
        <w:pStyle w:val="HTMLPreformatted"/>
        <w:rPr>
          <w:rFonts w:ascii="Times New Roman" w:hAnsi="Times New Roman"/>
          <w:sz w:val="24"/>
          <w:szCs w:val="24"/>
        </w:rPr>
      </w:pPr>
    </w:p>
    <w:p w:rsidR="006D5DF3" w:rsidRPr="00A64D42" w:rsidRDefault="006D5DF3" w:rsidP="00DA2946">
      <w:pPr>
        <w:pStyle w:val="HTMLPreformatted"/>
        <w:rPr>
          <w:rFonts w:ascii="Times New Roman" w:hAnsi="Times New Roman"/>
          <w:sz w:val="24"/>
          <w:szCs w:val="24"/>
        </w:rPr>
      </w:pPr>
    </w:p>
    <w:p w:rsidR="006D5DF3" w:rsidRPr="00A64D42" w:rsidRDefault="006D5DF3" w:rsidP="00DA2946">
      <w:pPr>
        <w:tabs>
          <w:tab w:val="left" w:pos="7012"/>
        </w:tabs>
        <w:jc w:val="center"/>
      </w:pPr>
    </w:p>
    <w:p w:rsidR="006D5DF3" w:rsidRDefault="006D5DF3" w:rsidP="0042404B">
      <w:pPr>
        <w:tabs>
          <w:tab w:val="left" w:pos="7012"/>
        </w:tabs>
        <w:rPr>
          <w:b/>
          <w:sz w:val="28"/>
          <w:szCs w:val="28"/>
        </w:rPr>
      </w:pPr>
    </w:p>
    <w:p w:rsidR="006D5DF3" w:rsidRDefault="006D5DF3" w:rsidP="0042404B">
      <w:pPr>
        <w:tabs>
          <w:tab w:val="left" w:pos="7012"/>
        </w:tabs>
        <w:rPr>
          <w:b/>
          <w:sz w:val="28"/>
          <w:szCs w:val="28"/>
        </w:rPr>
      </w:pPr>
    </w:p>
    <w:p w:rsidR="006D5DF3" w:rsidRDefault="006D5DF3" w:rsidP="0042404B">
      <w:pPr>
        <w:tabs>
          <w:tab w:val="left" w:pos="7012"/>
        </w:tabs>
        <w:rPr>
          <w:b/>
          <w:sz w:val="28"/>
          <w:szCs w:val="28"/>
        </w:rPr>
      </w:pPr>
    </w:p>
    <w:p w:rsidR="006D5DF3" w:rsidRDefault="006D5DF3" w:rsidP="0042404B">
      <w:pPr>
        <w:tabs>
          <w:tab w:val="left" w:pos="7012"/>
        </w:tabs>
        <w:rPr>
          <w:b/>
          <w:sz w:val="28"/>
          <w:szCs w:val="28"/>
        </w:rPr>
      </w:pPr>
    </w:p>
    <w:p w:rsidR="006D5DF3" w:rsidRDefault="006D5DF3" w:rsidP="0042404B">
      <w:pPr>
        <w:tabs>
          <w:tab w:val="left" w:pos="7012"/>
        </w:tabs>
        <w:rPr>
          <w:b/>
          <w:sz w:val="28"/>
          <w:szCs w:val="28"/>
        </w:rPr>
      </w:pPr>
    </w:p>
    <w:p w:rsidR="006D5DF3" w:rsidRPr="00A64641" w:rsidRDefault="006D5DF3" w:rsidP="0042404B">
      <w:pPr>
        <w:tabs>
          <w:tab w:val="left" w:pos="7012"/>
        </w:tabs>
        <w:rPr>
          <w:b/>
          <w:sz w:val="28"/>
          <w:szCs w:val="28"/>
          <w:u w:val="single"/>
        </w:rPr>
      </w:pPr>
    </w:p>
    <w:p w:rsidR="006D5DF3" w:rsidRPr="00A64641" w:rsidRDefault="006D5DF3" w:rsidP="00DA2946">
      <w:pPr>
        <w:jc w:val="center"/>
        <w:rPr>
          <w:b/>
          <w:caps/>
          <w:sz w:val="28"/>
          <w:szCs w:val="28"/>
          <w:u w:val="single"/>
        </w:rPr>
      </w:pPr>
      <w:r w:rsidRPr="00A64641">
        <w:rPr>
          <w:b/>
          <w:sz w:val="28"/>
          <w:szCs w:val="28"/>
          <w:u w:val="single"/>
        </w:rPr>
        <w:t>ANSWERS:</w:t>
      </w:r>
      <w:r w:rsidRPr="00A64641">
        <w:rPr>
          <w:b/>
          <w:caps/>
          <w:sz w:val="28"/>
          <w:szCs w:val="28"/>
          <w:u w:val="single"/>
        </w:rPr>
        <w:t xml:space="preserve"> Cross word puzzle: Nervous system</w:t>
      </w:r>
    </w:p>
    <w:p w:rsidR="006D5DF3" w:rsidRDefault="006D5DF3" w:rsidP="00DA2946">
      <w:pPr>
        <w:tabs>
          <w:tab w:val="left" w:pos="7012"/>
        </w:tabs>
        <w:jc w:val="center"/>
        <w:rPr>
          <w:sz w:val="28"/>
          <w:szCs w:val="28"/>
        </w:rPr>
      </w:pPr>
    </w:p>
    <w:p w:rsidR="006D5DF3" w:rsidRDefault="00B70022" w:rsidP="00DA2946">
      <w:pPr>
        <w:tabs>
          <w:tab w:val="left" w:pos="7012"/>
        </w:tabs>
        <w:jc w:val="center"/>
      </w:pPr>
      <w:r>
        <w:rPr>
          <w:noProof/>
          <w:lang w:val="en-US" w:bidi="hi-IN"/>
        </w:rPr>
        <w:drawing>
          <wp:inline distT="0" distB="0" distL="0" distR="0">
            <wp:extent cx="4638675" cy="3114675"/>
            <wp:effectExtent l="0" t="0" r="9525" b="9525"/>
            <wp:docPr id="8" name="Picture 9" descr="http://faculty.washington.edu/chudler/pu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culty.washington.edu/chudler/puz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3114675"/>
                    </a:xfrm>
                    <a:prstGeom prst="rect">
                      <a:avLst/>
                    </a:prstGeom>
                    <a:noFill/>
                    <a:ln>
                      <a:noFill/>
                    </a:ln>
                  </pic:spPr>
                </pic:pic>
              </a:graphicData>
            </a:graphic>
          </wp:inline>
        </w:drawing>
      </w:r>
    </w:p>
    <w:p w:rsidR="006D5DF3" w:rsidRDefault="006D5DF3" w:rsidP="00DA2946">
      <w:pPr>
        <w:tabs>
          <w:tab w:val="left" w:pos="7012"/>
        </w:tabs>
        <w:jc w:val="cente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2D6DE2">
      <w:pPr>
        <w:ind w:left="1560"/>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Default="006D5DF3" w:rsidP="006A7406">
      <w:pPr>
        <w:rPr>
          <w:b/>
        </w:rPr>
      </w:pPr>
    </w:p>
    <w:p w:rsidR="006D5DF3" w:rsidRPr="002D6DE2" w:rsidRDefault="006D5DF3" w:rsidP="006A7406">
      <w:pPr>
        <w:rPr>
          <w:b/>
        </w:rPr>
      </w:pPr>
    </w:p>
    <w:p w:rsidR="006D5DF3" w:rsidRDefault="006D5DF3" w:rsidP="00D42209">
      <w:pPr>
        <w:ind w:left="1980"/>
      </w:pPr>
    </w:p>
    <w:p w:rsidR="006D5DF3" w:rsidRDefault="006D5DF3" w:rsidP="00D42209">
      <w:pPr>
        <w:ind w:left="1980"/>
      </w:pPr>
    </w:p>
    <w:p w:rsidR="006D5DF3" w:rsidRPr="00A64641" w:rsidRDefault="006D5DF3" w:rsidP="00547159">
      <w:pPr>
        <w:jc w:val="center"/>
        <w:rPr>
          <w:b/>
          <w:sz w:val="28"/>
          <w:szCs w:val="28"/>
          <w:u w:val="single"/>
        </w:rPr>
      </w:pPr>
      <w:r w:rsidRPr="00A64641">
        <w:rPr>
          <w:b/>
          <w:sz w:val="28"/>
          <w:szCs w:val="28"/>
          <w:u w:val="single"/>
        </w:rPr>
        <w:lastRenderedPageBreak/>
        <w:t>ELECTRICITY</w:t>
      </w:r>
    </w:p>
    <w:p w:rsidR="006D5DF3" w:rsidRPr="00A64641" w:rsidRDefault="006D5DF3" w:rsidP="00547159">
      <w:pPr>
        <w:jc w:val="center"/>
        <w:rPr>
          <w:b/>
          <w:sz w:val="28"/>
          <w:szCs w:val="28"/>
          <w:u w:val="single"/>
        </w:rPr>
      </w:pPr>
      <w:r w:rsidRPr="00A64641">
        <w:rPr>
          <w:b/>
          <w:sz w:val="28"/>
          <w:szCs w:val="28"/>
          <w:u w:val="single"/>
        </w:rPr>
        <w:t>GIST OF THE LESSON</w:t>
      </w:r>
    </w:p>
    <w:p w:rsidR="006D5DF3" w:rsidRPr="00547159" w:rsidRDefault="006D5DF3" w:rsidP="00BF6599">
      <w:pPr>
        <w:numPr>
          <w:ilvl w:val="0"/>
          <w:numId w:val="46"/>
        </w:numPr>
        <w:spacing w:after="200" w:line="276" w:lineRule="auto"/>
        <w:rPr>
          <w:b/>
          <w:szCs w:val="18"/>
        </w:rPr>
      </w:pPr>
      <w:r w:rsidRPr="00547159">
        <w:rPr>
          <w:b/>
          <w:szCs w:val="18"/>
        </w:rPr>
        <w:t xml:space="preserve">Positive and negative charges: </w:t>
      </w:r>
      <w:r w:rsidRPr="00547159">
        <w:rPr>
          <w:szCs w:val="18"/>
        </w:rPr>
        <w:t>The charge acquired by a glass rod when rubbed with silk is called positive charge and the charge acquired by an ebonite rod when rubbed with wool is called negative charge.</w:t>
      </w:r>
    </w:p>
    <w:p w:rsidR="006D5DF3" w:rsidRPr="00547159" w:rsidRDefault="006D5DF3" w:rsidP="00BF6599">
      <w:pPr>
        <w:numPr>
          <w:ilvl w:val="0"/>
          <w:numId w:val="46"/>
        </w:numPr>
        <w:spacing w:after="200" w:line="276" w:lineRule="auto"/>
        <w:rPr>
          <w:b/>
          <w:szCs w:val="18"/>
        </w:rPr>
      </w:pPr>
      <w:r w:rsidRPr="00547159">
        <w:rPr>
          <w:b/>
          <w:szCs w:val="18"/>
        </w:rPr>
        <w:t>Coulomb:</w:t>
      </w:r>
      <w:r w:rsidRPr="00547159">
        <w:rPr>
          <w:szCs w:val="18"/>
        </w:rPr>
        <w:t xml:space="preserve"> It is the S.I. unit of charge. One coulomb is defined as that amount of charge which repels an equal and similar charge with a force of 9 x 10</w:t>
      </w:r>
      <w:r w:rsidRPr="00547159">
        <w:rPr>
          <w:szCs w:val="18"/>
          <w:vertAlign w:val="superscript"/>
        </w:rPr>
        <w:t>9</w:t>
      </w:r>
      <w:r w:rsidRPr="00547159">
        <w:rPr>
          <w:szCs w:val="18"/>
        </w:rPr>
        <w:t xml:space="preserve"> N when placed in vacuum at a distance of 1 meter from it.                                                  Charge on an electron = -1.6 x 10</w:t>
      </w:r>
      <w:r w:rsidRPr="00547159">
        <w:rPr>
          <w:szCs w:val="18"/>
          <w:vertAlign w:val="superscript"/>
        </w:rPr>
        <w:t>-19</w:t>
      </w:r>
      <w:r w:rsidRPr="00547159">
        <w:rPr>
          <w:szCs w:val="18"/>
        </w:rPr>
        <w:t xml:space="preserve"> coulomb.</w:t>
      </w:r>
    </w:p>
    <w:p w:rsidR="006D5DF3" w:rsidRPr="00547159" w:rsidRDefault="006D5DF3" w:rsidP="00BF6599">
      <w:pPr>
        <w:numPr>
          <w:ilvl w:val="0"/>
          <w:numId w:val="46"/>
        </w:numPr>
        <w:spacing w:after="200" w:line="276" w:lineRule="auto"/>
        <w:rPr>
          <w:b/>
          <w:szCs w:val="18"/>
        </w:rPr>
      </w:pPr>
      <w:r w:rsidRPr="00547159">
        <w:rPr>
          <w:b/>
          <w:szCs w:val="18"/>
        </w:rPr>
        <w:t>Static and current electricities:</w:t>
      </w:r>
      <w:r w:rsidRPr="00547159">
        <w:rPr>
          <w:szCs w:val="18"/>
        </w:rPr>
        <w:t xml:space="preserve"> Static electricity deals with the electric charges at rest while the current electricity deals with the electric charges in motion.</w:t>
      </w:r>
    </w:p>
    <w:p w:rsidR="006D5DF3" w:rsidRPr="00547159" w:rsidRDefault="006D5DF3" w:rsidP="00BF6599">
      <w:pPr>
        <w:numPr>
          <w:ilvl w:val="0"/>
          <w:numId w:val="46"/>
        </w:numPr>
        <w:spacing w:after="200" w:line="276" w:lineRule="auto"/>
        <w:rPr>
          <w:b/>
          <w:szCs w:val="18"/>
        </w:rPr>
      </w:pPr>
      <w:r w:rsidRPr="00547159">
        <w:rPr>
          <w:b/>
          <w:szCs w:val="18"/>
        </w:rPr>
        <w:t>Conductor:</w:t>
      </w:r>
      <w:r w:rsidRPr="00547159">
        <w:rPr>
          <w:szCs w:val="18"/>
        </w:rPr>
        <w:t xml:space="preserve"> A substance which allows passage of electric charges through it easily is called a ‘conductor’. A conductor offers very low resistance to the flow of current. For example copper, silver, aluminium etc. </w:t>
      </w:r>
    </w:p>
    <w:p w:rsidR="006D5DF3" w:rsidRPr="00547159" w:rsidRDefault="006D5DF3" w:rsidP="00BF6599">
      <w:pPr>
        <w:numPr>
          <w:ilvl w:val="0"/>
          <w:numId w:val="46"/>
        </w:numPr>
        <w:spacing w:after="200" w:line="276" w:lineRule="auto"/>
        <w:rPr>
          <w:b/>
          <w:szCs w:val="18"/>
        </w:rPr>
      </w:pPr>
      <w:r w:rsidRPr="00547159">
        <w:rPr>
          <w:b/>
          <w:szCs w:val="18"/>
        </w:rPr>
        <w:t>Insulator:</w:t>
      </w:r>
      <w:r w:rsidRPr="00547159">
        <w:rPr>
          <w:szCs w:val="18"/>
        </w:rPr>
        <w:t xml:space="preserve"> A substance that has infinitely high resistance does not allow electric current to flow through it. It is called an ‘insulator’. For example rubber, glass, plastic, ebonite etc.</w:t>
      </w:r>
    </w:p>
    <w:p w:rsidR="006D5DF3" w:rsidRPr="00547159" w:rsidRDefault="006D5DF3" w:rsidP="00BF6599">
      <w:pPr>
        <w:numPr>
          <w:ilvl w:val="0"/>
          <w:numId w:val="46"/>
        </w:numPr>
        <w:spacing w:after="200" w:line="276" w:lineRule="auto"/>
        <w:rPr>
          <w:b/>
          <w:szCs w:val="18"/>
        </w:rPr>
      </w:pPr>
      <w:r w:rsidRPr="00547159">
        <w:rPr>
          <w:b/>
          <w:szCs w:val="18"/>
        </w:rPr>
        <w:t xml:space="preserve">Electric current: </w:t>
      </w:r>
      <w:r w:rsidRPr="00547159">
        <w:rPr>
          <w:szCs w:val="18"/>
        </w:rPr>
        <w:t>The flow of electric charges across a cross-section of a conductor constitutes an electric current. It is defined as the rate of flow of the electric charge through any section of a conductor.                                                                     Electric current = Charge/Time     or        I = Q/t                                                                                                                                     Electric current is a scalar quantity.</w:t>
      </w:r>
    </w:p>
    <w:p w:rsidR="006D5DF3" w:rsidRPr="00547159" w:rsidRDefault="006D5DF3" w:rsidP="00BF6599">
      <w:pPr>
        <w:numPr>
          <w:ilvl w:val="0"/>
          <w:numId w:val="46"/>
        </w:numPr>
        <w:spacing w:after="200" w:line="276" w:lineRule="auto"/>
        <w:rPr>
          <w:b/>
          <w:szCs w:val="18"/>
        </w:rPr>
      </w:pPr>
      <w:r w:rsidRPr="00547159">
        <w:rPr>
          <w:b/>
          <w:szCs w:val="18"/>
        </w:rPr>
        <w:t>Ampere:</w:t>
      </w:r>
      <w:r w:rsidRPr="00547159">
        <w:rPr>
          <w:szCs w:val="18"/>
        </w:rPr>
        <w:t xml:space="preserve"> It is the S.I. unit of current. If one coulomb of charge flows through any section of a conductor in one second, then current through it is said to be one ampere.                                                                                                                         1 ampere = 1 coulomb/1 second    or      1 A = 1C/1s = 1Cs</w:t>
      </w:r>
      <w:r w:rsidRPr="00547159">
        <w:rPr>
          <w:szCs w:val="18"/>
          <w:vertAlign w:val="superscript"/>
        </w:rPr>
        <w:t xml:space="preserve">-1                                                                                                                                                                            </w:t>
      </w:r>
      <w:r w:rsidRPr="00547159">
        <w:rPr>
          <w:szCs w:val="18"/>
        </w:rPr>
        <w:t xml:space="preserve">                                  1 milliampere = </w:t>
      </w:r>
      <w:r w:rsidRPr="00547159">
        <w:rPr>
          <w:szCs w:val="18"/>
          <w:vertAlign w:val="superscript"/>
        </w:rPr>
        <w:t xml:space="preserve">   </w:t>
      </w:r>
      <w:r w:rsidRPr="00547159">
        <w:rPr>
          <w:szCs w:val="18"/>
        </w:rPr>
        <w:t>1 mA = 10</w:t>
      </w:r>
      <w:r w:rsidRPr="00547159">
        <w:rPr>
          <w:szCs w:val="18"/>
          <w:vertAlign w:val="superscript"/>
        </w:rPr>
        <w:t>-3</w:t>
      </w:r>
      <w:r w:rsidRPr="00547159">
        <w:rPr>
          <w:szCs w:val="18"/>
        </w:rPr>
        <w:t xml:space="preserve"> A                                                                                                                                                                                 1 microampere = 1µA = 10</w:t>
      </w:r>
      <w:r w:rsidRPr="00547159">
        <w:rPr>
          <w:szCs w:val="18"/>
          <w:vertAlign w:val="superscript"/>
        </w:rPr>
        <w:t>-6</w:t>
      </w:r>
      <w:r w:rsidRPr="00547159">
        <w:rPr>
          <w:szCs w:val="18"/>
        </w:rPr>
        <w:t xml:space="preserve"> A</w:t>
      </w:r>
    </w:p>
    <w:p w:rsidR="006D5DF3" w:rsidRPr="00547159" w:rsidRDefault="006D5DF3" w:rsidP="00BF6599">
      <w:pPr>
        <w:numPr>
          <w:ilvl w:val="0"/>
          <w:numId w:val="46"/>
        </w:numPr>
        <w:spacing w:after="200" w:line="276" w:lineRule="auto"/>
        <w:rPr>
          <w:b/>
          <w:szCs w:val="18"/>
        </w:rPr>
      </w:pPr>
      <w:r w:rsidRPr="00547159">
        <w:rPr>
          <w:b/>
          <w:szCs w:val="18"/>
        </w:rPr>
        <w:t>Electric circuit:</w:t>
      </w:r>
      <w:r w:rsidRPr="00547159">
        <w:rPr>
          <w:szCs w:val="18"/>
        </w:rPr>
        <w:t xml:space="preserve"> The closed path along which electric current flows is called an ‘electric circuit’.</w:t>
      </w:r>
    </w:p>
    <w:p w:rsidR="006D5DF3" w:rsidRPr="00547159" w:rsidRDefault="006D5DF3" w:rsidP="00BF6599">
      <w:pPr>
        <w:numPr>
          <w:ilvl w:val="0"/>
          <w:numId w:val="46"/>
        </w:numPr>
        <w:spacing w:after="200" w:line="276" w:lineRule="auto"/>
        <w:rPr>
          <w:b/>
          <w:szCs w:val="18"/>
        </w:rPr>
      </w:pPr>
      <w:r w:rsidRPr="00547159">
        <w:rPr>
          <w:b/>
          <w:szCs w:val="18"/>
        </w:rPr>
        <w:t>Conventional current:</w:t>
      </w:r>
      <w:r w:rsidRPr="00547159">
        <w:rPr>
          <w:szCs w:val="18"/>
        </w:rPr>
        <w:t xml:space="preserve"> Conventionally, the direction of motion of positive charges is taken as the direction of current. The direction of conventional current is opposite to that of the negatively charged electrons.</w:t>
      </w:r>
    </w:p>
    <w:p w:rsidR="006D5DF3" w:rsidRPr="00547159" w:rsidRDefault="006D5DF3" w:rsidP="00BF6599">
      <w:pPr>
        <w:numPr>
          <w:ilvl w:val="0"/>
          <w:numId w:val="46"/>
        </w:numPr>
        <w:spacing w:after="200" w:line="276" w:lineRule="auto"/>
        <w:rPr>
          <w:b/>
          <w:szCs w:val="18"/>
        </w:rPr>
      </w:pPr>
      <w:r w:rsidRPr="00547159">
        <w:rPr>
          <w:b/>
          <w:szCs w:val="18"/>
        </w:rPr>
        <w:t xml:space="preserve">Electric field: </w:t>
      </w:r>
      <w:r w:rsidRPr="00547159">
        <w:rPr>
          <w:szCs w:val="18"/>
        </w:rPr>
        <w:t>It is the region around a charged body within which its influence can be experienced.</w:t>
      </w:r>
    </w:p>
    <w:p w:rsidR="006D5DF3" w:rsidRPr="00547159" w:rsidRDefault="006D5DF3" w:rsidP="00BF6599">
      <w:pPr>
        <w:numPr>
          <w:ilvl w:val="0"/>
          <w:numId w:val="46"/>
        </w:numPr>
        <w:spacing w:after="200" w:line="276" w:lineRule="auto"/>
        <w:rPr>
          <w:b/>
          <w:szCs w:val="18"/>
        </w:rPr>
      </w:pPr>
      <w:r w:rsidRPr="00547159">
        <w:rPr>
          <w:b/>
          <w:szCs w:val="18"/>
        </w:rPr>
        <w:t>Electrostatic potential:</w:t>
      </w:r>
      <w:r w:rsidRPr="00547159">
        <w:rPr>
          <w:szCs w:val="18"/>
        </w:rPr>
        <w:t xml:space="preserve"> Electrostatic potential at any point in an electric field is defined as the amount of work done in bringing a unit positive charge from infinity to that point</w:t>
      </w:r>
      <w:r>
        <w:rPr>
          <w:szCs w:val="18"/>
        </w:rPr>
        <w:t xml:space="preserve">. Its unit is </w:t>
      </w:r>
      <w:r>
        <w:rPr>
          <w:szCs w:val="18"/>
        </w:rPr>
        <w:lastRenderedPageBreak/>
        <w:t>volt.</w:t>
      </w:r>
      <w:r w:rsidRPr="00547159">
        <w:rPr>
          <w:szCs w:val="18"/>
        </w:rPr>
        <w:t xml:space="preserve"> Positive charges move from higher to lower potential regions. Electrons, being negatively charged, move from lower to higher potential regions.</w:t>
      </w:r>
    </w:p>
    <w:p w:rsidR="006D5DF3" w:rsidRPr="00547159" w:rsidRDefault="006D5DF3" w:rsidP="00BF6599">
      <w:pPr>
        <w:numPr>
          <w:ilvl w:val="0"/>
          <w:numId w:val="46"/>
        </w:numPr>
        <w:spacing w:after="200" w:line="276" w:lineRule="auto"/>
        <w:rPr>
          <w:b/>
          <w:szCs w:val="18"/>
        </w:rPr>
      </w:pPr>
      <w:r w:rsidRPr="00547159">
        <w:rPr>
          <w:b/>
          <w:szCs w:val="18"/>
        </w:rPr>
        <w:t>Potential difference between two points:</w:t>
      </w:r>
      <w:r w:rsidRPr="00547159">
        <w:rPr>
          <w:szCs w:val="18"/>
        </w:rPr>
        <w:t xml:space="preserve"> The Potential difference between two points in an electric field is the amount of work done in bringing a unit positive charge from one to another.                                                                                                         Potential difference = Work done/Charge   or    V = W/Q</w:t>
      </w:r>
    </w:p>
    <w:p w:rsidR="006D5DF3" w:rsidRPr="00547159" w:rsidRDefault="006D5DF3" w:rsidP="00BF6599">
      <w:pPr>
        <w:numPr>
          <w:ilvl w:val="0"/>
          <w:numId w:val="46"/>
        </w:numPr>
        <w:spacing w:after="200" w:line="276" w:lineRule="auto"/>
        <w:rPr>
          <w:b/>
          <w:szCs w:val="18"/>
        </w:rPr>
      </w:pPr>
      <w:r w:rsidRPr="00547159">
        <w:rPr>
          <w:b/>
          <w:szCs w:val="18"/>
        </w:rPr>
        <w:t>One volt potential difference:</w:t>
      </w:r>
      <w:r w:rsidRPr="00547159">
        <w:rPr>
          <w:szCs w:val="18"/>
        </w:rPr>
        <w:t xml:space="preserve"> The Potential difference between two points in an electric field is said to one volt if one joule of work has to be done in bringing a positive charge of one coulomb from one point to another.                                                            1 volt = 1 joule/1 coulomb    or   1 V = 1J/1C</w:t>
      </w:r>
    </w:p>
    <w:p w:rsidR="006D5DF3" w:rsidRPr="00547159" w:rsidRDefault="006D5DF3" w:rsidP="00BF6599">
      <w:pPr>
        <w:numPr>
          <w:ilvl w:val="0"/>
          <w:numId w:val="46"/>
        </w:numPr>
        <w:spacing w:after="200" w:line="276" w:lineRule="auto"/>
        <w:rPr>
          <w:b/>
          <w:szCs w:val="18"/>
        </w:rPr>
      </w:pPr>
      <w:r w:rsidRPr="00547159">
        <w:rPr>
          <w:b/>
          <w:szCs w:val="18"/>
        </w:rPr>
        <w:t>Galvanometer:</w:t>
      </w:r>
      <w:r w:rsidRPr="00547159">
        <w:rPr>
          <w:szCs w:val="18"/>
        </w:rPr>
        <w:t xml:space="preserve"> It is device to detect current in an electric circuit.</w:t>
      </w:r>
    </w:p>
    <w:p w:rsidR="006D5DF3" w:rsidRPr="00547159" w:rsidRDefault="006D5DF3" w:rsidP="00BF6599">
      <w:pPr>
        <w:numPr>
          <w:ilvl w:val="0"/>
          <w:numId w:val="46"/>
        </w:numPr>
        <w:spacing w:after="200" w:line="276" w:lineRule="auto"/>
        <w:rPr>
          <w:szCs w:val="18"/>
        </w:rPr>
      </w:pPr>
      <w:r w:rsidRPr="00547159">
        <w:rPr>
          <w:b/>
          <w:szCs w:val="18"/>
        </w:rPr>
        <w:t xml:space="preserve">Ammeter: </w:t>
      </w:r>
      <w:r w:rsidRPr="00547159">
        <w:rPr>
          <w:szCs w:val="18"/>
        </w:rPr>
        <w:t>It is device to measure current in a circuit. It is always connected in series in a circuit.</w:t>
      </w:r>
    </w:p>
    <w:p w:rsidR="006D5DF3" w:rsidRPr="00547159" w:rsidRDefault="006D5DF3" w:rsidP="00BF6599">
      <w:pPr>
        <w:numPr>
          <w:ilvl w:val="0"/>
          <w:numId w:val="46"/>
        </w:numPr>
        <w:spacing w:after="200" w:line="276" w:lineRule="auto"/>
        <w:rPr>
          <w:b/>
          <w:szCs w:val="18"/>
        </w:rPr>
      </w:pPr>
      <w:r w:rsidRPr="00547159">
        <w:rPr>
          <w:b/>
          <w:szCs w:val="18"/>
        </w:rPr>
        <w:t xml:space="preserve">Voltmeter: </w:t>
      </w:r>
      <w:r w:rsidRPr="00547159">
        <w:rPr>
          <w:szCs w:val="18"/>
        </w:rPr>
        <w:t>It is a device to measure potential difference. It is always connected in parallel to the component across which the potential difference is to be measured.</w:t>
      </w:r>
    </w:p>
    <w:p w:rsidR="006D5DF3" w:rsidRPr="008E7FA0" w:rsidRDefault="006D5DF3" w:rsidP="00BF6599">
      <w:pPr>
        <w:numPr>
          <w:ilvl w:val="0"/>
          <w:numId w:val="46"/>
        </w:numPr>
        <w:spacing w:line="276" w:lineRule="auto"/>
        <w:rPr>
          <w:b/>
          <w:szCs w:val="18"/>
        </w:rPr>
      </w:pPr>
      <w:r w:rsidRPr="00547159">
        <w:rPr>
          <w:b/>
          <w:szCs w:val="18"/>
        </w:rPr>
        <w:t>Ohm’s law:</w:t>
      </w:r>
      <w:r w:rsidRPr="00547159">
        <w:rPr>
          <w:szCs w:val="18"/>
        </w:rPr>
        <w:t xml:space="preserve"> This law states that the current passing through a conductor is directly proportional to the potential difference cross its ends, provided the physical conditions like temperature, density etc. remains unchanged.</w:t>
      </w:r>
    </w:p>
    <w:p w:rsidR="006D5DF3" w:rsidRDefault="006D5DF3" w:rsidP="008E7FA0">
      <w:pPr>
        <w:spacing w:line="276" w:lineRule="auto"/>
        <w:ind w:left="720"/>
        <w:jc w:val="center"/>
        <w:rPr>
          <w:szCs w:val="18"/>
        </w:rPr>
      </w:pPr>
      <w:r w:rsidRPr="00547159">
        <w:rPr>
          <w:szCs w:val="18"/>
        </w:rPr>
        <w:t>V α I   or   V = RI</w:t>
      </w:r>
    </w:p>
    <w:p w:rsidR="006D5DF3" w:rsidRPr="008E7FA0" w:rsidRDefault="006D5DF3" w:rsidP="008E7FA0">
      <w:pPr>
        <w:spacing w:after="200" w:line="276" w:lineRule="auto"/>
        <w:ind w:left="720"/>
        <w:rPr>
          <w:szCs w:val="18"/>
        </w:rPr>
      </w:pPr>
      <w:r w:rsidRPr="00547159">
        <w:rPr>
          <w:szCs w:val="18"/>
        </w:rPr>
        <w:t>The proportionality constant R is called resistance of conductor.</w:t>
      </w:r>
    </w:p>
    <w:p w:rsidR="006D5DF3" w:rsidRPr="00D415F1" w:rsidRDefault="006D5DF3" w:rsidP="00BF6599">
      <w:pPr>
        <w:numPr>
          <w:ilvl w:val="0"/>
          <w:numId w:val="46"/>
        </w:numPr>
        <w:spacing w:line="276" w:lineRule="auto"/>
        <w:rPr>
          <w:b/>
          <w:szCs w:val="18"/>
        </w:rPr>
      </w:pPr>
      <w:r w:rsidRPr="00547159">
        <w:rPr>
          <w:b/>
          <w:szCs w:val="18"/>
        </w:rPr>
        <w:t xml:space="preserve">Resistance: </w:t>
      </w:r>
      <w:r w:rsidRPr="00547159">
        <w:rPr>
          <w:szCs w:val="18"/>
        </w:rPr>
        <w:t>It is a property of a conductor by virtue</w:t>
      </w:r>
      <w:r w:rsidRPr="00547159">
        <w:rPr>
          <w:b/>
          <w:szCs w:val="18"/>
        </w:rPr>
        <w:t xml:space="preserve"> </w:t>
      </w:r>
      <w:r w:rsidRPr="00547159">
        <w:rPr>
          <w:szCs w:val="18"/>
        </w:rPr>
        <w:t>of which it opposes the flow of current through it. It is equal to the ratio of the potential difference applied across its ends and the current flowing through it.</w:t>
      </w:r>
    </w:p>
    <w:p w:rsidR="006D5DF3" w:rsidRPr="00547159" w:rsidRDefault="006D5DF3" w:rsidP="00D415F1">
      <w:pPr>
        <w:spacing w:after="200" w:line="276" w:lineRule="auto"/>
        <w:ind w:left="720"/>
        <w:jc w:val="center"/>
        <w:rPr>
          <w:b/>
          <w:szCs w:val="18"/>
        </w:rPr>
      </w:pPr>
      <w:r w:rsidRPr="00547159">
        <w:rPr>
          <w:szCs w:val="18"/>
        </w:rPr>
        <w:t>Resistance = Potential difference/Current       or    R = V/I</w:t>
      </w:r>
    </w:p>
    <w:p w:rsidR="006D5DF3" w:rsidRPr="00547159" w:rsidRDefault="006D5DF3" w:rsidP="00BF6599">
      <w:pPr>
        <w:numPr>
          <w:ilvl w:val="0"/>
          <w:numId w:val="46"/>
        </w:numPr>
        <w:spacing w:after="200" w:line="276" w:lineRule="auto"/>
        <w:rPr>
          <w:b/>
          <w:szCs w:val="18"/>
        </w:rPr>
      </w:pPr>
      <w:r w:rsidRPr="00547159">
        <w:rPr>
          <w:b/>
          <w:szCs w:val="18"/>
        </w:rPr>
        <w:t>Ohm:</w:t>
      </w:r>
      <w:r w:rsidRPr="00547159">
        <w:rPr>
          <w:szCs w:val="18"/>
        </w:rPr>
        <w:t xml:space="preserve"> It is the S.I. unit of resistance. A conductor has a resistance of one ohm if a current of one ampere flows through it on applying a potential difference of one volt across its ends.                                                                                                                                1 ohm = 1 volt/1 ampere        or      1Ω = 1V/1A</w:t>
      </w:r>
    </w:p>
    <w:p w:rsidR="006D5DF3" w:rsidRPr="00D415F1" w:rsidRDefault="006D5DF3" w:rsidP="00BF6599">
      <w:pPr>
        <w:numPr>
          <w:ilvl w:val="0"/>
          <w:numId w:val="46"/>
        </w:numPr>
        <w:spacing w:after="200" w:line="276" w:lineRule="auto"/>
        <w:rPr>
          <w:b/>
          <w:szCs w:val="18"/>
        </w:rPr>
      </w:pPr>
      <w:r w:rsidRPr="00547159">
        <w:rPr>
          <w:b/>
          <w:szCs w:val="18"/>
        </w:rPr>
        <w:t>Factors on which resistance of a conductor depends:</w:t>
      </w:r>
      <w:r w:rsidRPr="00547159">
        <w:rPr>
          <w:szCs w:val="18"/>
        </w:rPr>
        <w:t xml:space="preserve">  The resistance R of a conductor depends                                                                                                </w:t>
      </w:r>
    </w:p>
    <w:p w:rsidR="006D5DF3" w:rsidRPr="00547159" w:rsidRDefault="006D5DF3" w:rsidP="00D415F1">
      <w:pPr>
        <w:spacing w:after="200" w:line="276" w:lineRule="auto"/>
        <w:ind w:left="1440"/>
        <w:rPr>
          <w:b/>
          <w:szCs w:val="18"/>
        </w:rPr>
      </w:pPr>
      <w:r w:rsidRPr="00547159">
        <w:rPr>
          <w:szCs w:val="18"/>
        </w:rPr>
        <w:t>i) Directly on its length L i.e. R α L.                                                                                                                                                                         ii) inversely on its area of cross-section A i.e. R α 1/A                                                                                                                                                       iii) on the nature of material of the conductor on.                                                                                                                                                                     On combining the above factors, we get                                                                                                                                                                                                 R α L/A                                                                                                                                                                                                                                                                        R = ρ * L/A   The proportionality constant ρ is called resistivity of conductor.</w:t>
      </w:r>
    </w:p>
    <w:p w:rsidR="006D5DF3" w:rsidRPr="00547159" w:rsidRDefault="006D5DF3" w:rsidP="00BF6599">
      <w:pPr>
        <w:numPr>
          <w:ilvl w:val="0"/>
          <w:numId w:val="46"/>
        </w:numPr>
        <w:spacing w:after="200" w:line="276" w:lineRule="auto"/>
        <w:rPr>
          <w:b/>
          <w:szCs w:val="18"/>
        </w:rPr>
      </w:pPr>
      <w:r w:rsidRPr="00547159">
        <w:rPr>
          <w:b/>
          <w:szCs w:val="18"/>
        </w:rPr>
        <w:lastRenderedPageBreak/>
        <w:t>Resistivity:</w:t>
      </w:r>
      <w:r w:rsidRPr="00547159">
        <w:rPr>
          <w:szCs w:val="18"/>
        </w:rPr>
        <w:t xml:space="preserve"> It is defined as the resistance offered by a cube of a material of side 1 m when current flows perpendicular to its opposite faces. Its S.I. unit is ohm-meter (Ωm).                                                                                                                                                                    Resistivity, ρ = RA/L</w:t>
      </w:r>
    </w:p>
    <w:p w:rsidR="006D5DF3" w:rsidRPr="00547159" w:rsidRDefault="006D5DF3" w:rsidP="00BF6599">
      <w:pPr>
        <w:numPr>
          <w:ilvl w:val="0"/>
          <w:numId w:val="46"/>
        </w:numPr>
        <w:spacing w:after="200" w:line="276" w:lineRule="auto"/>
        <w:rPr>
          <w:b/>
          <w:szCs w:val="18"/>
        </w:rPr>
      </w:pPr>
      <w:r w:rsidRPr="00547159">
        <w:rPr>
          <w:b/>
          <w:szCs w:val="18"/>
        </w:rPr>
        <w:t>Equivalent resistance:</w:t>
      </w:r>
      <w:r w:rsidRPr="00547159">
        <w:rPr>
          <w:szCs w:val="18"/>
        </w:rPr>
        <w:t xml:space="preserve"> If a single resistance can replace the combination of resistances in such a manner that the current in the circuit remains unchanged, then that single resistance is called the equivalent resistance.</w:t>
      </w:r>
    </w:p>
    <w:p w:rsidR="006D5DF3" w:rsidRPr="00547159" w:rsidRDefault="006D5DF3" w:rsidP="00BF6599">
      <w:pPr>
        <w:numPr>
          <w:ilvl w:val="0"/>
          <w:numId w:val="46"/>
        </w:numPr>
        <w:spacing w:after="200" w:line="276" w:lineRule="auto"/>
        <w:rPr>
          <w:b/>
          <w:szCs w:val="18"/>
        </w:rPr>
      </w:pPr>
      <w:r w:rsidRPr="00547159">
        <w:rPr>
          <w:b/>
          <w:szCs w:val="18"/>
        </w:rPr>
        <w:t xml:space="preserve">Laws of resistances in series:                                                                                                                                                                                       </w:t>
      </w:r>
      <w:r w:rsidRPr="00547159">
        <w:rPr>
          <w:szCs w:val="18"/>
        </w:rPr>
        <w:t>i) Current through each resistance is same.                                                                                                                                                                         ii) Total voltage across the combination = Sum of the voltage drops.                                                                                                                 V= V</w:t>
      </w:r>
      <w:r w:rsidRPr="00547159">
        <w:rPr>
          <w:szCs w:val="18"/>
          <w:vertAlign w:val="subscript"/>
        </w:rPr>
        <w:t>1</w:t>
      </w:r>
      <w:r w:rsidRPr="00547159">
        <w:rPr>
          <w:szCs w:val="18"/>
        </w:rPr>
        <w:t xml:space="preserve"> + V</w:t>
      </w:r>
      <w:r w:rsidRPr="00547159">
        <w:rPr>
          <w:szCs w:val="18"/>
          <w:vertAlign w:val="subscript"/>
        </w:rPr>
        <w:t>2</w:t>
      </w:r>
      <w:r w:rsidRPr="00547159">
        <w:rPr>
          <w:szCs w:val="18"/>
        </w:rPr>
        <w:t xml:space="preserve"> + V</w:t>
      </w:r>
      <w:r w:rsidRPr="00547159">
        <w:rPr>
          <w:szCs w:val="18"/>
          <w:vertAlign w:val="subscript"/>
        </w:rPr>
        <w:t xml:space="preserve">3 </w:t>
      </w:r>
      <w:r w:rsidRPr="00547159">
        <w:rPr>
          <w:szCs w:val="18"/>
        </w:rPr>
        <w:t xml:space="preserve">                                                                                                                                                                                                                        iii) Voltage drops across any resistor is proportional to its resistance.                                                                                                                       V</w:t>
      </w:r>
      <w:r w:rsidRPr="00547159">
        <w:rPr>
          <w:szCs w:val="18"/>
          <w:vertAlign w:val="subscript"/>
        </w:rPr>
        <w:t>1</w:t>
      </w:r>
      <w:r w:rsidRPr="00547159">
        <w:rPr>
          <w:szCs w:val="18"/>
        </w:rPr>
        <w:t xml:space="preserve"> = IR</w:t>
      </w:r>
      <w:r w:rsidRPr="00547159">
        <w:rPr>
          <w:szCs w:val="18"/>
          <w:vertAlign w:val="subscript"/>
        </w:rPr>
        <w:t>1</w:t>
      </w:r>
      <w:r w:rsidRPr="00547159">
        <w:rPr>
          <w:szCs w:val="18"/>
        </w:rPr>
        <w:t>, V</w:t>
      </w:r>
      <w:r w:rsidRPr="00547159">
        <w:rPr>
          <w:szCs w:val="18"/>
          <w:vertAlign w:val="subscript"/>
        </w:rPr>
        <w:t>2</w:t>
      </w:r>
      <w:r w:rsidRPr="00547159">
        <w:rPr>
          <w:szCs w:val="18"/>
        </w:rPr>
        <w:t xml:space="preserve"> = IR</w:t>
      </w:r>
      <w:r w:rsidRPr="00547159">
        <w:rPr>
          <w:szCs w:val="18"/>
          <w:vertAlign w:val="subscript"/>
        </w:rPr>
        <w:t>2</w:t>
      </w:r>
      <w:r w:rsidRPr="00547159">
        <w:rPr>
          <w:szCs w:val="18"/>
        </w:rPr>
        <w:t>, V</w:t>
      </w:r>
      <w:r w:rsidRPr="00547159">
        <w:rPr>
          <w:szCs w:val="18"/>
          <w:vertAlign w:val="subscript"/>
        </w:rPr>
        <w:t>3</w:t>
      </w:r>
      <w:r w:rsidRPr="00547159">
        <w:rPr>
          <w:szCs w:val="18"/>
        </w:rPr>
        <w:t xml:space="preserve"> = IR</w:t>
      </w:r>
      <w:r w:rsidRPr="00547159">
        <w:rPr>
          <w:szCs w:val="18"/>
          <w:vertAlign w:val="subscript"/>
        </w:rPr>
        <w:t>3</w:t>
      </w:r>
      <w:r w:rsidRPr="00547159">
        <w:rPr>
          <w:szCs w:val="18"/>
        </w:rPr>
        <w:t xml:space="preserve">                                                                                                                                                                                                             iv) Equivalent resistance = Sum of the individual resistances.                                                                                                                                                 R</w:t>
      </w:r>
      <w:r w:rsidRPr="00547159">
        <w:rPr>
          <w:szCs w:val="18"/>
          <w:vertAlign w:val="subscript"/>
        </w:rPr>
        <w:t>s</w:t>
      </w:r>
      <w:r w:rsidRPr="00547159">
        <w:rPr>
          <w:szCs w:val="18"/>
        </w:rPr>
        <w:t xml:space="preserve"> = R</w:t>
      </w:r>
      <w:r w:rsidRPr="00547159">
        <w:rPr>
          <w:szCs w:val="18"/>
          <w:vertAlign w:val="subscript"/>
        </w:rPr>
        <w:t>1</w:t>
      </w:r>
      <w:r w:rsidRPr="00547159">
        <w:rPr>
          <w:szCs w:val="18"/>
        </w:rPr>
        <w:t xml:space="preserve"> + R</w:t>
      </w:r>
      <w:r w:rsidRPr="00547159">
        <w:rPr>
          <w:szCs w:val="18"/>
          <w:vertAlign w:val="subscript"/>
        </w:rPr>
        <w:t>2</w:t>
      </w:r>
      <w:r w:rsidRPr="00547159">
        <w:rPr>
          <w:szCs w:val="18"/>
        </w:rPr>
        <w:t xml:space="preserve"> + R</w:t>
      </w:r>
      <w:r w:rsidRPr="00547159">
        <w:rPr>
          <w:szCs w:val="18"/>
          <w:vertAlign w:val="subscript"/>
        </w:rPr>
        <w:t>3</w:t>
      </w:r>
      <w:r w:rsidRPr="00547159">
        <w:rPr>
          <w:szCs w:val="18"/>
        </w:rPr>
        <w:t xml:space="preserve">                                                                                                                                                                                                                              v) Equivalent resistance is larger than the largest individual resistance.</w:t>
      </w:r>
    </w:p>
    <w:p w:rsidR="006D5DF3" w:rsidRPr="00547159" w:rsidRDefault="006D5DF3" w:rsidP="00BF6599">
      <w:pPr>
        <w:numPr>
          <w:ilvl w:val="0"/>
          <w:numId w:val="46"/>
        </w:numPr>
        <w:spacing w:after="200" w:line="276" w:lineRule="auto"/>
        <w:rPr>
          <w:b/>
          <w:szCs w:val="18"/>
        </w:rPr>
      </w:pPr>
      <w:r w:rsidRPr="00547159">
        <w:rPr>
          <w:b/>
          <w:szCs w:val="18"/>
        </w:rPr>
        <w:t xml:space="preserve">Laws of resistances in parallel:                                                                                                                                                                                                              </w:t>
      </w:r>
      <w:r w:rsidRPr="00547159">
        <w:rPr>
          <w:szCs w:val="18"/>
        </w:rPr>
        <w:t>i) Voltage across each resistance is same and is equal to the applied voltage.                                                                                                                  ii) Total current = Sum of the currents through the individual resistances.                                                                                                I = I</w:t>
      </w:r>
      <w:r w:rsidRPr="00547159">
        <w:rPr>
          <w:szCs w:val="18"/>
          <w:vertAlign w:val="subscript"/>
        </w:rPr>
        <w:t xml:space="preserve">1 </w:t>
      </w:r>
      <w:r w:rsidRPr="00547159">
        <w:rPr>
          <w:szCs w:val="18"/>
        </w:rPr>
        <w:t>+ I</w:t>
      </w:r>
      <w:r w:rsidRPr="00547159">
        <w:rPr>
          <w:szCs w:val="18"/>
          <w:vertAlign w:val="subscript"/>
        </w:rPr>
        <w:t>2</w:t>
      </w:r>
      <w:r w:rsidRPr="00547159">
        <w:rPr>
          <w:szCs w:val="18"/>
        </w:rPr>
        <w:t xml:space="preserve"> + I</w:t>
      </w:r>
      <w:r w:rsidRPr="00547159">
        <w:rPr>
          <w:szCs w:val="18"/>
          <w:vertAlign w:val="subscript"/>
        </w:rPr>
        <w:t>3</w:t>
      </w:r>
      <w:r w:rsidRPr="00547159">
        <w:rPr>
          <w:szCs w:val="18"/>
        </w:rPr>
        <w:t xml:space="preserve">                                                                                                                                                                                                                                                   iii) Currents through various resistances are inversely proportional to the individual resistances.                                                                             I</w:t>
      </w:r>
      <w:r w:rsidRPr="00547159">
        <w:rPr>
          <w:szCs w:val="18"/>
          <w:vertAlign w:val="subscript"/>
        </w:rPr>
        <w:t>1</w:t>
      </w:r>
      <w:r w:rsidRPr="00547159">
        <w:rPr>
          <w:szCs w:val="18"/>
        </w:rPr>
        <w:t xml:space="preserve"> = V/R</w:t>
      </w:r>
      <w:r w:rsidRPr="00547159">
        <w:rPr>
          <w:szCs w:val="18"/>
          <w:vertAlign w:val="subscript"/>
        </w:rPr>
        <w:t>1</w:t>
      </w:r>
      <w:r w:rsidRPr="00547159">
        <w:rPr>
          <w:szCs w:val="18"/>
        </w:rPr>
        <w:t>, I</w:t>
      </w:r>
      <w:r w:rsidRPr="00547159">
        <w:rPr>
          <w:szCs w:val="18"/>
          <w:vertAlign w:val="subscript"/>
        </w:rPr>
        <w:t>2</w:t>
      </w:r>
      <w:r w:rsidRPr="00547159">
        <w:rPr>
          <w:szCs w:val="18"/>
        </w:rPr>
        <w:t xml:space="preserve"> = V/R</w:t>
      </w:r>
      <w:r w:rsidRPr="00547159">
        <w:rPr>
          <w:szCs w:val="18"/>
          <w:vertAlign w:val="subscript"/>
        </w:rPr>
        <w:t>2</w:t>
      </w:r>
      <w:r w:rsidRPr="00547159">
        <w:rPr>
          <w:szCs w:val="18"/>
        </w:rPr>
        <w:t>, I</w:t>
      </w:r>
      <w:r w:rsidRPr="00547159">
        <w:rPr>
          <w:szCs w:val="18"/>
          <w:vertAlign w:val="subscript"/>
        </w:rPr>
        <w:t>3</w:t>
      </w:r>
      <w:r w:rsidRPr="00547159">
        <w:rPr>
          <w:szCs w:val="18"/>
        </w:rPr>
        <w:t xml:space="preserve"> = V/R</w:t>
      </w:r>
      <w:r w:rsidRPr="00547159">
        <w:rPr>
          <w:szCs w:val="18"/>
          <w:vertAlign w:val="subscript"/>
        </w:rPr>
        <w:t>3</w:t>
      </w:r>
      <w:r w:rsidRPr="00547159">
        <w:rPr>
          <w:szCs w:val="18"/>
        </w:rPr>
        <w:t xml:space="preserve">                                                                                                                                                                                                     iv) Reciprocal of equivalent resistance = Sum of reciprocals of individual resistances.                                                                                                1/R</w:t>
      </w:r>
      <w:r w:rsidRPr="00547159">
        <w:rPr>
          <w:szCs w:val="18"/>
          <w:vertAlign w:val="subscript"/>
        </w:rPr>
        <w:t xml:space="preserve">p </w:t>
      </w:r>
      <w:r w:rsidRPr="00547159">
        <w:rPr>
          <w:szCs w:val="18"/>
        </w:rPr>
        <w:t>= 1/R</w:t>
      </w:r>
      <w:r w:rsidRPr="00547159">
        <w:rPr>
          <w:szCs w:val="18"/>
          <w:vertAlign w:val="subscript"/>
        </w:rPr>
        <w:t>1</w:t>
      </w:r>
      <w:r w:rsidRPr="00547159">
        <w:rPr>
          <w:szCs w:val="18"/>
        </w:rPr>
        <w:t xml:space="preserve"> + 1/R</w:t>
      </w:r>
      <w:r w:rsidRPr="00547159">
        <w:rPr>
          <w:szCs w:val="18"/>
          <w:vertAlign w:val="subscript"/>
        </w:rPr>
        <w:t>2</w:t>
      </w:r>
      <w:r w:rsidRPr="00547159">
        <w:rPr>
          <w:szCs w:val="18"/>
        </w:rPr>
        <w:t xml:space="preserve"> + 1/R</w:t>
      </w:r>
      <w:r w:rsidRPr="00547159">
        <w:rPr>
          <w:szCs w:val="18"/>
          <w:vertAlign w:val="subscript"/>
        </w:rPr>
        <w:t>3</w:t>
      </w:r>
      <w:r w:rsidRPr="00547159">
        <w:rPr>
          <w:szCs w:val="18"/>
        </w:rPr>
        <w:t xml:space="preserve">                                                                                                                                                                                                          v) Equivalent resistance is less than the smallest individual resistance.</w:t>
      </w:r>
    </w:p>
    <w:p w:rsidR="006D5DF3" w:rsidRPr="00547159" w:rsidRDefault="006D5DF3" w:rsidP="00BF6599">
      <w:pPr>
        <w:numPr>
          <w:ilvl w:val="0"/>
          <w:numId w:val="46"/>
        </w:numPr>
        <w:spacing w:after="200" w:line="276" w:lineRule="auto"/>
        <w:rPr>
          <w:b/>
          <w:szCs w:val="18"/>
        </w:rPr>
      </w:pPr>
      <w:r w:rsidRPr="00547159">
        <w:rPr>
          <w:b/>
          <w:szCs w:val="18"/>
        </w:rPr>
        <w:t>Joule’s law of heating:</w:t>
      </w:r>
      <w:r w:rsidRPr="00547159">
        <w:rPr>
          <w:szCs w:val="18"/>
        </w:rPr>
        <w:t xml:space="preserve"> It states that the heat produced in a conductor is directly proportional to (i) the square of the current I through it (ii) proportional to its resistances R and                                                                                                     (iii) the time t for which current is passed. Mathematically, it can be expressed as                                                                                                                                                                                                               H = I</w:t>
      </w:r>
      <w:r w:rsidRPr="00547159">
        <w:rPr>
          <w:szCs w:val="18"/>
          <w:vertAlign w:val="superscript"/>
        </w:rPr>
        <w:t>2</w:t>
      </w:r>
      <w:r w:rsidRPr="00547159">
        <w:rPr>
          <w:szCs w:val="18"/>
        </w:rPr>
        <w:t>Rt           joule = I</w:t>
      </w:r>
      <w:r w:rsidRPr="00547159">
        <w:rPr>
          <w:szCs w:val="18"/>
          <w:vertAlign w:val="superscript"/>
        </w:rPr>
        <w:t>2</w:t>
      </w:r>
      <w:r w:rsidRPr="00547159">
        <w:rPr>
          <w:szCs w:val="18"/>
        </w:rPr>
        <w:t>Rt/4.18 cal                                                                                                                                                                                                or                                                                                                                                                                                                                                                     H = VIt             joule = VIt/4.18cal</w:t>
      </w:r>
    </w:p>
    <w:p w:rsidR="006D5DF3" w:rsidRPr="001D490C" w:rsidRDefault="006D5DF3" w:rsidP="00BF6599">
      <w:pPr>
        <w:numPr>
          <w:ilvl w:val="0"/>
          <w:numId w:val="46"/>
        </w:numPr>
        <w:spacing w:line="276" w:lineRule="auto"/>
        <w:rPr>
          <w:b/>
          <w:szCs w:val="18"/>
        </w:rPr>
      </w:pPr>
      <w:r w:rsidRPr="00547159">
        <w:rPr>
          <w:b/>
          <w:szCs w:val="18"/>
        </w:rPr>
        <w:t>Electric energy:</w:t>
      </w:r>
      <w:r w:rsidRPr="00547159">
        <w:rPr>
          <w:szCs w:val="18"/>
        </w:rPr>
        <w:t xml:space="preserve"> It is the total work done in maintaining an electric current in an electric circuit for given time.                                                                       </w:t>
      </w:r>
    </w:p>
    <w:p w:rsidR="006D5DF3" w:rsidRPr="00547159" w:rsidRDefault="006D5DF3" w:rsidP="001D490C">
      <w:pPr>
        <w:spacing w:after="200" w:line="276" w:lineRule="auto"/>
        <w:ind w:left="720"/>
        <w:jc w:val="center"/>
        <w:rPr>
          <w:b/>
          <w:szCs w:val="18"/>
        </w:rPr>
      </w:pPr>
      <w:r w:rsidRPr="00547159">
        <w:rPr>
          <w:szCs w:val="18"/>
        </w:rPr>
        <w:t>Electric energy, W = VIt = I</w:t>
      </w:r>
      <w:r w:rsidRPr="00547159">
        <w:rPr>
          <w:szCs w:val="18"/>
          <w:vertAlign w:val="superscript"/>
        </w:rPr>
        <w:t>2</w:t>
      </w:r>
      <w:r w:rsidRPr="00547159">
        <w:rPr>
          <w:szCs w:val="18"/>
        </w:rPr>
        <w:t>Rt joule</w:t>
      </w:r>
    </w:p>
    <w:p w:rsidR="006D5DF3" w:rsidRPr="001D490C" w:rsidRDefault="006D5DF3" w:rsidP="00BF6599">
      <w:pPr>
        <w:numPr>
          <w:ilvl w:val="0"/>
          <w:numId w:val="46"/>
        </w:numPr>
        <w:spacing w:line="276" w:lineRule="auto"/>
        <w:rPr>
          <w:b/>
          <w:szCs w:val="18"/>
        </w:rPr>
      </w:pPr>
      <w:r w:rsidRPr="00547159">
        <w:rPr>
          <w:b/>
          <w:szCs w:val="18"/>
        </w:rPr>
        <w:t>Electrical power:</w:t>
      </w:r>
      <w:r w:rsidRPr="00547159">
        <w:rPr>
          <w:szCs w:val="18"/>
        </w:rPr>
        <w:t xml:space="preserve"> Electrical power is the rate at which electric energy is consumed by an appliance.</w:t>
      </w:r>
    </w:p>
    <w:p w:rsidR="006D5DF3" w:rsidRPr="00547159" w:rsidRDefault="006D5DF3" w:rsidP="001D490C">
      <w:pPr>
        <w:spacing w:after="200" w:line="276" w:lineRule="auto"/>
        <w:ind w:left="720"/>
        <w:jc w:val="center"/>
        <w:rPr>
          <w:b/>
          <w:szCs w:val="18"/>
        </w:rPr>
      </w:pPr>
      <w:r w:rsidRPr="00547159">
        <w:rPr>
          <w:szCs w:val="18"/>
        </w:rPr>
        <w:t>P = W/t = VI = I</w:t>
      </w:r>
      <w:r w:rsidRPr="00547159">
        <w:rPr>
          <w:szCs w:val="18"/>
          <w:vertAlign w:val="superscript"/>
        </w:rPr>
        <w:t>2</w:t>
      </w:r>
      <w:r w:rsidRPr="00547159">
        <w:rPr>
          <w:szCs w:val="18"/>
        </w:rPr>
        <w:t>R = V</w:t>
      </w:r>
      <w:r w:rsidRPr="00547159">
        <w:rPr>
          <w:szCs w:val="18"/>
          <w:vertAlign w:val="superscript"/>
        </w:rPr>
        <w:t>2</w:t>
      </w:r>
      <w:r w:rsidRPr="00547159">
        <w:rPr>
          <w:szCs w:val="18"/>
        </w:rPr>
        <w:t>/R</w:t>
      </w:r>
    </w:p>
    <w:p w:rsidR="006D5DF3" w:rsidRPr="00547159" w:rsidRDefault="006D5DF3" w:rsidP="00BF6599">
      <w:pPr>
        <w:numPr>
          <w:ilvl w:val="0"/>
          <w:numId w:val="46"/>
        </w:numPr>
        <w:spacing w:after="200" w:line="276" w:lineRule="auto"/>
        <w:rPr>
          <w:b/>
          <w:szCs w:val="18"/>
        </w:rPr>
      </w:pPr>
      <w:r w:rsidRPr="00547159">
        <w:rPr>
          <w:b/>
          <w:szCs w:val="18"/>
        </w:rPr>
        <w:t>Watt:</w:t>
      </w:r>
      <w:r w:rsidRPr="00547159">
        <w:rPr>
          <w:szCs w:val="18"/>
        </w:rPr>
        <w:t xml:space="preserve"> It is the S.I. unit of power. The power of an appliance is 1 watt if one ampere of current flows through it on applying a potential differences of 1 volt across its ends.                                                                                                                                      </w:t>
      </w:r>
      <w:r w:rsidRPr="00547159">
        <w:rPr>
          <w:szCs w:val="18"/>
        </w:rPr>
        <w:lastRenderedPageBreak/>
        <w:t>1 watt = 1 joule/1 second =1 volt x 1 ampere                                                                                                                                                      or  1 W = 1 Js</w:t>
      </w:r>
      <w:r w:rsidRPr="00547159">
        <w:rPr>
          <w:szCs w:val="18"/>
          <w:vertAlign w:val="superscript"/>
        </w:rPr>
        <w:t>-1</w:t>
      </w:r>
      <w:r w:rsidRPr="00547159">
        <w:rPr>
          <w:szCs w:val="18"/>
        </w:rPr>
        <w:t xml:space="preserve"> = 1 VA                                                                                                                                                                                        1 kilowatt = 1000 W                                                      </w:t>
      </w:r>
    </w:p>
    <w:p w:rsidR="006D5DF3" w:rsidRPr="00547159" w:rsidRDefault="006D5DF3" w:rsidP="00BF6599">
      <w:pPr>
        <w:numPr>
          <w:ilvl w:val="0"/>
          <w:numId w:val="46"/>
        </w:numPr>
        <w:spacing w:after="200" w:line="276" w:lineRule="auto"/>
        <w:rPr>
          <w:b/>
          <w:szCs w:val="18"/>
        </w:rPr>
      </w:pPr>
      <w:r w:rsidRPr="00547159">
        <w:rPr>
          <w:b/>
          <w:szCs w:val="18"/>
        </w:rPr>
        <w:t>Kilowatt hour:</w:t>
      </w:r>
      <w:r w:rsidRPr="00547159">
        <w:rPr>
          <w:szCs w:val="18"/>
        </w:rPr>
        <w:t xml:space="preserve"> It is the commercial unit of electrical energy. One kilowatt hour is the electric energy consumed by an appliance of 1000 watts when used for one hour.                                                                                                                                                              1 kilowatt hour  (kWh) = 3.6 x 10</w:t>
      </w:r>
      <w:r w:rsidRPr="00547159">
        <w:rPr>
          <w:szCs w:val="18"/>
          <w:vertAlign w:val="superscript"/>
        </w:rPr>
        <w:t>6</w:t>
      </w:r>
      <w:r w:rsidRPr="00547159">
        <w:rPr>
          <w:szCs w:val="18"/>
        </w:rPr>
        <w:t xml:space="preserve"> J</w:t>
      </w:r>
    </w:p>
    <w:p w:rsidR="006D5DF3" w:rsidRDefault="006D5DF3" w:rsidP="006960C4">
      <w:pPr>
        <w:jc w:val="center"/>
        <w:rPr>
          <w:b/>
          <w:sz w:val="18"/>
          <w:szCs w:val="18"/>
        </w:rPr>
      </w:pPr>
    </w:p>
    <w:p w:rsidR="006D5DF3" w:rsidRDefault="006D5DF3" w:rsidP="006960C4">
      <w:pPr>
        <w:jc w:val="center"/>
      </w:pPr>
    </w:p>
    <w:p w:rsidR="006D5DF3" w:rsidRPr="00E91697" w:rsidRDefault="006D5DF3" w:rsidP="006960C4">
      <w:pPr>
        <w:jc w:val="center"/>
        <w:rPr>
          <w:b/>
          <w:sz w:val="28"/>
          <w:szCs w:val="28"/>
          <w:u w:val="single"/>
        </w:rPr>
      </w:pPr>
      <w:r>
        <w:rPr>
          <w:b/>
          <w:sz w:val="28"/>
          <w:szCs w:val="28"/>
          <w:u w:val="single"/>
        </w:rPr>
        <w:t>MIND MAP</w:t>
      </w:r>
    </w:p>
    <w:p w:rsidR="006D5DF3" w:rsidRPr="00A64641" w:rsidRDefault="00B70022" w:rsidP="004A0E3B">
      <w:pPr>
        <w:jc w:val="center"/>
        <w:rPr>
          <w:b/>
          <w:sz w:val="28"/>
          <w:u w:val="single"/>
        </w:rPr>
      </w:pPr>
      <w:r>
        <w:rPr>
          <w:noProof/>
          <w:lang w:val="en-US" w:bidi="hi-IN"/>
        </w:rPr>
        <mc:AlternateContent>
          <mc:Choice Requires="wps">
            <w:drawing>
              <wp:anchor distT="0" distB="0" distL="114300" distR="114300" simplePos="0" relativeHeight="251650048" behindDoc="0" locked="0" layoutInCell="1" allowOverlap="1">
                <wp:simplePos x="0" y="0"/>
                <wp:positionH relativeFrom="column">
                  <wp:posOffset>4740275</wp:posOffset>
                </wp:positionH>
                <wp:positionV relativeFrom="paragraph">
                  <wp:posOffset>1721485</wp:posOffset>
                </wp:positionV>
                <wp:extent cx="1650365" cy="857250"/>
                <wp:effectExtent l="6350" t="6985" r="10160" b="12065"/>
                <wp:wrapNone/>
                <wp:docPr id="85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857250"/>
                        </a:xfrm>
                        <a:prstGeom prst="rect">
                          <a:avLst/>
                        </a:prstGeom>
                        <a:solidFill>
                          <a:srgbClr val="FFFFFF"/>
                        </a:solidFill>
                        <a:ln w="9525">
                          <a:solidFill>
                            <a:srgbClr val="000000"/>
                          </a:solidFill>
                          <a:miter lim="800000"/>
                          <a:headEnd/>
                          <a:tailEnd/>
                        </a:ln>
                      </wps:spPr>
                      <wps:txbx>
                        <w:txbxContent>
                          <w:p w:rsidR="006D5DF3" w:rsidRDefault="006D5DF3" w:rsidP="00433D3D">
                            <w:pPr>
                              <w:jc w:val="center"/>
                            </w:pPr>
                            <w:r w:rsidRPr="000109EA">
                              <w:rPr>
                                <w:b/>
                              </w:rPr>
                              <w:t>P D</w:t>
                            </w:r>
                            <w:r>
                              <w:t xml:space="preserve"> = work done / charge</w:t>
                            </w:r>
                          </w:p>
                          <w:p w:rsidR="006D5DF3" w:rsidRDefault="006D5DF3" w:rsidP="00433D3D">
                            <w:pPr>
                              <w:jc w:val="center"/>
                            </w:pPr>
                            <w:r>
                              <w:t>V = W /Q</w:t>
                            </w:r>
                          </w:p>
                          <w:p w:rsidR="006D5DF3" w:rsidRDefault="006D5DF3" w:rsidP="00433D3D">
                            <w:pPr>
                              <w:jc w:val="center"/>
                            </w:pPr>
                            <w:r>
                              <w:t>UNIT OF V is Volts</w:t>
                            </w:r>
                          </w:p>
                          <w:p w:rsidR="006D5DF3" w:rsidRDefault="006D5DF3" w:rsidP="00433D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83" style="position:absolute;left:0;text-align:left;margin-left:373.25pt;margin-top:135.55pt;width:129.9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">
                <v:textbox>
                  <w:txbxContent>
                    <w:p w:rsidR="006D5DF3" w:rsidRDefault="006D5DF3" w:rsidP="00433D3D">
                      <w:pPr>
                        <w:jc w:val="center"/>
                      </w:pPr>
                      <w:r w:rsidRPr="000109EA">
                        <w:rPr>
                          <w:b/>
                        </w:rPr>
                        <w:t>P D</w:t>
                      </w:r>
                      <w:r>
                        <w:t xml:space="preserve"> = work done / charge</w:t>
                      </w:r>
                    </w:p>
                    <w:p w:rsidR="006D5DF3" w:rsidRDefault="006D5DF3" w:rsidP="00433D3D">
                      <w:pPr>
                        <w:jc w:val="center"/>
                      </w:pPr>
                      <w:r>
                        <w:t>V = W /Q</w:t>
                      </w:r>
                    </w:p>
                    <w:p w:rsidR="006D5DF3" w:rsidRDefault="006D5DF3" w:rsidP="00433D3D">
                      <w:pPr>
                        <w:jc w:val="center"/>
                      </w:pPr>
                      <w:r>
                        <w:t>UNIT OF V is Volts</w:t>
                      </w:r>
                    </w:p>
                    <w:p w:rsidR="006D5DF3" w:rsidRDefault="006D5DF3" w:rsidP="00433D3D">
                      <w:pPr>
                        <w:jc w:val="center"/>
                      </w:pPr>
                    </w:p>
                  </w:txbxContent>
                </v:textbox>
              </v:rect>
            </w:pict>
          </mc:Fallback>
        </mc:AlternateContent>
      </w:r>
      <w:r>
        <w:rPr>
          <w:noProof/>
          <w:lang w:val="en-US" w:bidi="hi-IN"/>
        </w:rPr>
        <mc:AlternateContent>
          <mc:Choice Requires="wps">
            <w:drawing>
              <wp:anchor distT="0" distB="0" distL="114300" distR="114300" simplePos="0" relativeHeight="251655168" behindDoc="0" locked="0" layoutInCell="1" allowOverlap="1">
                <wp:simplePos x="0" y="0"/>
                <wp:positionH relativeFrom="column">
                  <wp:posOffset>2642870</wp:posOffset>
                </wp:positionH>
                <wp:positionV relativeFrom="paragraph">
                  <wp:posOffset>5523230</wp:posOffset>
                </wp:positionV>
                <wp:extent cx="1800860" cy="760730"/>
                <wp:effectExtent l="13970" t="8255" r="13970" b="12065"/>
                <wp:wrapNone/>
                <wp:docPr id="85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760730"/>
                        </a:xfrm>
                        <a:prstGeom prst="rect">
                          <a:avLst/>
                        </a:prstGeom>
                        <a:solidFill>
                          <a:srgbClr val="FFFFFF"/>
                        </a:solidFill>
                        <a:ln w="9525">
                          <a:solidFill>
                            <a:srgbClr val="000000"/>
                          </a:solidFill>
                          <a:miter lim="800000"/>
                          <a:headEnd/>
                          <a:tailEnd/>
                        </a:ln>
                      </wps:spPr>
                      <wps:txbx>
                        <w:txbxContent>
                          <w:p w:rsidR="006D5DF3" w:rsidRDefault="006D5DF3" w:rsidP="00433D3D">
                            <w:pPr>
                              <w:jc w:val="center"/>
                            </w:pPr>
                            <w:r w:rsidRPr="000109EA">
                              <w:rPr>
                                <w:b/>
                              </w:rPr>
                              <w:t>RESISTIVITY</w:t>
                            </w:r>
                            <w:r>
                              <w:t xml:space="preserve"> = RA / l</w:t>
                            </w:r>
                          </w:p>
                          <w:p w:rsidR="006D5DF3" w:rsidRDefault="006D5DF3" w:rsidP="00433D3D">
                            <w:pPr>
                              <w:jc w:val="center"/>
                            </w:pPr>
                            <w:r>
                              <w:t>Unit of Resistivity – Ohm-m</w:t>
                            </w:r>
                          </w:p>
                          <w:p w:rsidR="006D5DF3" w:rsidRPr="003854AA" w:rsidRDefault="006D5DF3" w:rsidP="00433D3D">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84" style="position:absolute;left:0;text-align:left;margin-left:208.1pt;margin-top:434.9pt;width:141.8pt;height:5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">
                <v:textbox>
                  <w:txbxContent>
                    <w:p w:rsidR="006D5DF3" w:rsidRDefault="006D5DF3" w:rsidP="00433D3D">
                      <w:pPr>
                        <w:jc w:val="center"/>
                      </w:pPr>
                      <w:r w:rsidRPr="000109EA">
                        <w:rPr>
                          <w:b/>
                        </w:rPr>
                        <w:t>RESISTIVITY</w:t>
                      </w:r>
                      <w:r>
                        <w:t xml:space="preserve"> = RA / l</w:t>
                      </w:r>
                    </w:p>
                    <w:p w:rsidR="006D5DF3" w:rsidRDefault="006D5DF3" w:rsidP="00433D3D">
                      <w:pPr>
                        <w:jc w:val="center"/>
                      </w:pPr>
                      <w:r>
                        <w:t>Unit of Resistivity – Ohm-m</w:t>
                      </w:r>
                    </w:p>
                    <w:p w:rsidR="006D5DF3" w:rsidRPr="003854AA" w:rsidRDefault="006D5DF3" w:rsidP="00433D3D">
                      <w:pPr>
                        <w:jc w:val="center"/>
                        <w:rPr>
                          <w:sz w:val="18"/>
                        </w:rPr>
                      </w:pPr>
                    </w:p>
                  </w:txbxContent>
                </v:textbox>
              </v:rect>
            </w:pict>
          </mc:Fallback>
        </mc:AlternateContent>
      </w:r>
      <w:r>
        <w:rPr>
          <w:noProof/>
          <w:lang w:val="en-US" w:bidi="hi-IN"/>
        </w:rPr>
        <mc:AlternateContent>
          <mc:Choice Requires="wps">
            <w:drawing>
              <wp:anchor distT="0" distB="0" distL="114300" distR="114300" simplePos="0" relativeHeight="251654144" behindDoc="0" locked="0" layoutInCell="1" allowOverlap="1">
                <wp:simplePos x="0" y="0"/>
                <wp:positionH relativeFrom="column">
                  <wp:posOffset>4817110</wp:posOffset>
                </wp:positionH>
                <wp:positionV relativeFrom="paragraph">
                  <wp:posOffset>4573905</wp:posOffset>
                </wp:positionV>
                <wp:extent cx="1593215" cy="645160"/>
                <wp:effectExtent l="6985" t="11430" r="9525" b="10160"/>
                <wp:wrapNone/>
                <wp:docPr id="8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645160"/>
                        </a:xfrm>
                        <a:prstGeom prst="rect">
                          <a:avLst/>
                        </a:prstGeom>
                        <a:solidFill>
                          <a:srgbClr val="FFFFFF"/>
                        </a:solidFill>
                        <a:ln w="9525">
                          <a:solidFill>
                            <a:srgbClr val="000000"/>
                          </a:solidFill>
                          <a:miter lim="800000"/>
                          <a:headEnd/>
                          <a:tailEnd/>
                        </a:ln>
                      </wps:spPr>
                      <wps:txbx>
                        <w:txbxContent>
                          <w:p w:rsidR="006D5DF3" w:rsidRDefault="006D5DF3" w:rsidP="00433D3D">
                            <w:pPr>
                              <w:jc w:val="center"/>
                            </w:pPr>
                            <w:r w:rsidRPr="000109EA">
                              <w:rPr>
                                <w:b/>
                              </w:rPr>
                              <w:t>RESISTANCE</w:t>
                            </w:r>
                            <w:r>
                              <w:t xml:space="preserve"> = PD/current</w:t>
                            </w:r>
                          </w:p>
                          <w:p w:rsidR="006D5DF3" w:rsidRDefault="006D5DF3" w:rsidP="00433D3D">
                            <w:pPr>
                              <w:jc w:val="center"/>
                            </w:pPr>
                            <w:r>
                              <w:t>R = V/I</w:t>
                            </w:r>
                          </w:p>
                          <w:p w:rsidR="006D5DF3" w:rsidRDefault="006D5DF3" w:rsidP="00433D3D"/>
                          <w:p w:rsidR="006D5DF3" w:rsidRDefault="006D5DF3" w:rsidP="00433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85" style="position:absolute;left:0;text-align:left;margin-left:379.3pt;margin-top:360.15pt;width:125.45pt;height:5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">
                <v:textbox>
                  <w:txbxContent>
                    <w:p w:rsidR="006D5DF3" w:rsidRDefault="006D5DF3" w:rsidP="00433D3D">
                      <w:pPr>
                        <w:jc w:val="center"/>
                      </w:pPr>
                      <w:r w:rsidRPr="000109EA">
                        <w:rPr>
                          <w:b/>
                        </w:rPr>
                        <w:t>RESISTANCE</w:t>
                      </w:r>
                      <w:r>
                        <w:t xml:space="preserve"> = PD/current</w:t>
                      </w:r>
                    </w:p>
                    <w:p w:rsidR="006D5DF3" w:rsidRDefault="006D5DF3" w:rsidP="00433D3D">
                      <w:pPr>
                        <w:jc w:val="center"/>
                      </w:pPr>
                      <w:r>
                        <w:t>R = V/I</w:t>
                      </w:r>
                    </w:p>
                    <w:p w:rsidR="006D5DF3" w:rsidRDefault="006D5DF3" w:rsidP="00433D3D"/>
                    <w:p w:rsidR="006D5DF3" w:rsidRDefault="006D5DF3" w:rsidP="00433D3D"/>
                  </w:txbxContent>
                </v:textbox>
              </v:rect>
            </w:pict>
          </mc:Fallback>
        </mc:AlternateContent>
      </w:r>
      <w:r>
        <w:rPr>
          <w:noProof/>
          <w:lang w:val="en-US" w:bidi="hi-IN"/>
        </w:rPr>
        <mc:AlternateContent>
          <mc:Choice Requires="wps">
            <w:drawing>
              <wp:anchor distT="0" distB="0" distL="114300" distR="114300" simplePos="0" relativeHeight="251653120" behindDoc="0" locked="0" layoutInCell="1" allowOverlap="1">
                <wp:simplePos x="0" y="0"/>
                <wp:positionH relativeFrom="column">
                  <wp:posOffset>4908550</wp:posOffset>
                </wp:positionH>
                <wp:positionV relativeFrom="paragraph">
                  <wp:posOffset>3031490</wp:posOffset>
                </wp:positionV>
                <wp:extent cx="1440815" cy="645160"/>
                <wp:effectExtent l="12700" t="12065" r="13335" b="9525"/>
                <wp:wrapNone/>
                <wp:docPr id="85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645160"/>
                        </a:xfrm>
                        <a:prstGeom prst="rect">
                          <a:avLst/>
                        </a:prstGeom>
                        <a:solidFill>
                          <a:srgbClr val="FFFFFF"/>
                        </a:solidFill>
                        <a:ln w="9525">
                          <a:solidFill>
                            <a:srgbClr val="000000"/>
                          </a:solidFill>
                          <a:miter lim="800000"/>
                          <a:headEnd/>
                          <a:tailEnd/>
                        </a:ln>
                      </wps:spPr>
                      <wps:txbx>
                        <w:txbxContent>
                          <w:p w:rsidR="006D5DF3" w:rsidRPr="000109EA" w:rsidRDefault="006D5DF3" w:rsidP="00433D3D">
                            <w:pPr>
                              <w:jc w:val="center"/>
                              <w:rPr>
                                <w:b/>
                              </w:rPr>
                            </w:pPr>
                            <w:r w:rsidRPr="000109EA">
                              <w:rPr>
                                <w:b/>
                              </w:rPr>
                              <w:t>OHM’S LAW</w:t>
                            </w:r>
                          </w:p>
                          <w:p w:rsidR="006D5DF3" w:rsidRDefault="006D5DF3" w:rsidP="00433D3D">
                            <w:pPr>
                              <w:jc w:val="center"/>
                            </w:pPr>
                            <w:r>
                              <w:t>V = IR</w:t>
                            </w:r>
                          </w:p>
                          <w:p w:rsidR="006D5DF3" w:rsidRDefault="006D5DF3" w:rsidP="00433D3D">
                            <w:pPr>
                              <w:jc w:val="center"/>
                            </w:pPr>
                            <w:r>
                              <w:t>Unit of R - Ohms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86" style="position:absolute;left:0;text-align:left;margin-left:386.5pt;margin-top:238.7pt;width:113.45pt;height:5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">
                <v:textbox>
                  <w:txbxContent>
                    <w:p w:rsidR="006D5DF3" w:rsidRPr="000109EA" w:rsidRDefault="006D5DF3" w:rsidP="00433D3D">
                      <w:pPr>
                        <w:jc w:val="center"/>
                        <w:rPr>
                          <w:b/>
                        </w:rPr>
                      </w:pPr>
                      <w:r w:rsidRPr="000109EA">
                        <w:rPr>
                          <w:b/>
                        </w:rPr>
                        <w:t>OHM’S LAW</w:t>
                      </w:r>
                    </w:p>
                    <w:p w:rsidR="006D5DF3" w:rsidRDefault="006D5DF3" w:rsidP="00433D3D">
                      <w:pPr>
                        <w:jc w:val="center"/>
                      </w:pPr>
                      <w:r>
                        <w:t>V = IR</w:t>
                      </w:r>
                    </w:p>
                    <w:p w:rsidR="006D5DF3" w:rsidRDefault="006D5DF3" w:rsidP="00433D3D">
                      <w:pPr>
                        <w:jc w:val="center"/>
                      </w:pPr>
                      <w:r>
                        <w:t>Unit of R - Ohms</w:t>
                      </w:r>
                    </w:p>
                  </w:txbxContent>
                </v:textbox>
              </v:rect>
            </w:pict>
          </mc:Fallback>
        </mc:AlternateContent>
      </w:r>
      <w:r>
        <w:rPr>
          <w:noProof/>
          <w:lang w:val="en-US" w:bidi="hi-IN"/>
        </w:rPr>
        <mc:AlternateContent>
          <mc:Choice Requires="wps">
            <w:drawing>
              <wp:anchor distT="0" distB="0" distL="114300" distR="114300" simplePos="0" relativeHeight="251663360" behindDoc="0" locked="0" layoutInCell="1" allowOverlap="1">
                <wp:simplePos x="0" y="0"/>
                <wp:positionH relativeFrom="column">
                  <wp:posOffset>1979930</wp:posOffset>
                </wp:positionH>
                <wp:positionV relativeFrom="paragraph">
                  <wp:posOffset>3856355</wp:posOffset>
                </wp:positionV>
                <wp:extent cx="915035" cy="1362710"/>
                <wp:effectExtent l="55880" t="8255" r="10160" b="48260"/>
                <wp:wrapNone/>
                <wp:docPr id="85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1362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55.9pt;margin-top:303.65pt;width:72.05pt;height:107.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44RAIAAHAEAAAOAAAAZHJzL2Uyb0RvYy54bWysVFFv2yAQfp+0/4B4T2wncZ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">
                <v:stroke endarrow="block"/>
              </v:shape>
            </w:pict>
          </mc:Fallback>
        </mc:AlternateContent>
      </w:r>
      <w:r>
        <w:rPr>
          <w:noProof/>
          <w:lang w:val="en-US" w:bidi="hi-IN"/>
        </w:rPr>
        <mc:AlternateContent>
          <mc:Choice Requires="wps">
            <w:drawing>
              <wp:anchor distT="0" distB="0" distL="114300" distR="114300" simplePos="0" relativeHeight="251664384" behindDoc="0" locked="0" layoutInCell="1" allowOverlap="1">
                <wp:simplePos x="0" y="0"/>
                <wp:positionH relativeFrom="column">
                  <wp:posOffset>3674745</wp:posOffset>
                </wp:positionH>
                <wp:positionV relativeFrom="paragraph">
                  <wp:posOffset>3928745</wp:posOffset>
                </wp:positionV>
                <wp:extent cx="635" cy="1402715"/>
                <wp:effectExtent l="55245" t="13970" r="58420" b="21590"/>
                <wp:wrapNone/>
                <wp:docPr id="85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89.35pt;margin-top:309.35pt;width:.05pt;height:11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">
                <v:stroke endarrow="block"/>
              </v:shape>
            </w:pict>
          </mc:Fallback>
        </mc:AlternateContent>
      </w:r>
      <w:r>
        <w:rPr>
          <w:noProof/>
          <w:lang w:val="en-US" w:bidi="hi-IN"/>
        </w:rPr>
        <mc:AlternateContent>
          <mc:Choice Requires="wps">
            <w:drawing>
              <wp:anchor distT="0" distB="0" distL="114300" distR="114300" simplePos="0" relativeHeight="251658240" behindDoc="0" locked="0" layoutInCell="1" allowOverlap="1">
                <wp:simplePos x="0" y="0"/>
                <wp:positionH relativeFrom="column">
                  <wp:posOffset>1991360</wp:posOffset>
                </wp:positionH>
                <wp:positionV relativeFrom="paragraph">
                  <wp:posOffset>3480435</wp:posOffset>
                </wp:positionV>
                <wp:extent cx="577850" cy="38100"/>
                <wp:effectExtent l="19685" t="22860" r="12065" b="53340"/>
                <wp:wrapNone/>
                <wp:docPr id="850"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56.8pt;margin-top:274.05pt;width:45.5pt;height: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">
                <v:stroke endarrow="block"/>
              </v:shape>
            </w:pict>
          </mc:Fallback>
        </mc:AlternateContent>
      </w:r>
      <w:r>
        <w:rPr>
          <w:noProof/>
          <w:lang w:val="en-US" w:bidi="hi-IN"/>
        </w:rPr>
        <mc:AlternateContent>
          <mc:Choice Requires="wps">
            <w:drawing>
              <wp:anchor distT="0" distB="0" distL="114300" distR="114300" simplePos="0" relativeHeight="251659264" behindDoc="0" locked="0" layoutInCell="1" allowOverlap="1">
                <wp:simplePos x="0" y="0"/>
                <wp:positionH relativeFrom="column">
                  <wp:posOffset>4476750</wp:posOffset>
                </wp:positionH>
                <wp:positionV relativeFrom="paragraph">
                  <wp:posOffset>3386455</wp:posOffset>
                </wp:positionV>
                <wp:extent cx="431800" cy="43180"/>
                <wp:effectExtent l="9525" t="62230" r="25400" b="8890"/>
                <wp:wrapNone/>
                <wp:docPr id="84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43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52.5pt;margin-top:266.65pt;width:34pt;height:3.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yEPAIAAG4EAAAOAAAAZHJzL2Uyb0RvYy54bWysVMGO2jAQvVfqP1i+QxI20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">
                <v:stroke endarrow="block"/>
              </v:shape>
            </w:pict>
          </mc:Fallback>
        </mc:AlternateContent>
      </w:r>
      <w:r>
        <w:rPr>
          <w:noProof/>
          <w:lang w:val="en-US" w:bidi="hi-IN"/>
        </w:rPr>
        <mc:AlternateContent>
          <mc:Choice Requires="wps">
            <w:drawing>
              <wp:anchor distT="0" distB="0" distL="114300" distR="114300" simplePos="0" relativeHeight="251660288" behindDoc="0" locked="0" layoutInCell="1" allowOverlap="1">
                <wp:simplePos x="0" y="0"/>
                <wp:positionH relativeFrom="column">
                  <wp:posOffset>4476750</wp:posOffset>
                </wp:positionH>
                <wp:positionV relativeFrom="paragraph">
                  <wp:posOffset>3856355</wp:posOffset>
                </wp:positionV>
                <wp:extent cx="1059815" cy="653415"/>
                <wp:effectExtent l="9525" t="8255" r="45085" b="52705"/>
                <wp:wrapNone/>
                <wp:docPr id="84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815" cy="653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52.5pt;margin-top:303.65pt;width:83.45pt;height:5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VXOQIAAGY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">
                <v:stroke endarrow="block"/>
              </v:shape>
            </w:pict>
          </mc:Fallback>
        </mc:AlternateContent>
      </w:r>
      <w:r>
        <w:rPr>
          <w:noProof/>
          <w:lang w:val="en-US" w:bidi="hi-IN"/>
        </w:rPr>
        <mc:AlternateContent>
          <mc:Choice Requires="wps">
            <w:drawing>
              <wp:anchor distT="0" distB="0" distL="114300" distR="114300" simplePos="0" relativeHeight="251661312" behindDoc="0" locked="0" layoutInCell="1" allowOverlap="1">
                <wp:simplePos x="0" y="0"/>
                <wp:positionH relativeFrom="column">
                  <wp:posOffset>4263390</wp:posOffset>
                </wp:positionH>
                <wp:positionV relativeFrom="paragraph">
                  <wp:posOffset>2366645</wp:posOffset>
                </wp:positionV>
                <wp:extent cx="476885" cy="828040"/>
                <wp:effectExtent l="5715" t="42545" r="50800" b="5715"/>
                <wp:wrapNone/>
                <wp:docPr id="84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885" cy="828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335.7pt;margin-top:186.35pt;width:37.55pt;height:65.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">
                <v:stroke endarrow="block"/>
              </v:shape>
            </w:pict>
          </mc:Fallback>
        </mc:AlternateContent>
      </w:r>
      <w:r>
        <w:rPr>
          <w:noProof/>
          <w:lang w:val="en-US" w:bidi="hi-IN"/>
        </w:rPr>
        <mc:AlternateContent>
          <mc:Choice Requires="wps">
            <w:drawing>
              <wp:anchor distT="0" distB="0" distL="114300" distR="114300" simplePos="0" relativeHeight="251662336" behindDoc="0" locked="0" layoutInCell="1" allowOverlap="1">
                <wp:simplePos x="0" y="0"/>
                <wp:positionH relativeFrom="column">
                  <wp:posOffset>1951990</wp:posOffset>
                </wp:positionH>
                <wp:positionV relativeFrom="paragraph">
                  <wp:posOffset>2273935</wp:posOffset>
                </wp:positionV>
                <wp:extent cx="791210" cy="920750"/>
                <wp:effectExtent l="56515" t="45085" r="9525" b="5715"/>
                <wp:wrapNone/>
                <wp:docPr id="84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1210" cy="920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53.7pt;margin-top:179.05pt;width:62.3pt;height:7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">
                <v:stroke endarrow="block"/>
              </v:shape>
            </w:pict>
          </mc:Fallback>
        </mc:AlternateContent>
      </w:r>
      <w:r>
        <w:rPr>
          <w:noProof/>
          <w:lang w:val="en-US" w:bidi="hi-IN"/>
        </w:rPr>
        <mc:AlternateContent>
          <mc:Choice Requires="wps">
            <w:drawing>
              <wp:anchor distT="0" distB="0" distL="114300" distR="114300" simplePos="0" relativeHeight="251657216" behindDoc="0" locked="0" layoutInCell="1" allowOverlap="1">
                <wp:simplePos x="0" y="0"/>
                <wp:positionH relativeFrom="column">
                  <wp:posOffset>3556635</wp:posOffset>
                </wp:positionH>
                <wp:positionV relativeFrom="paragraph">
                  <wp:posOffset>1578610</wp:posOffset>
                </wp:positionV>
                <wp:extent cx="11430" cy="1538605"/>
                <wp:effectExtent l="60960" t="16510" r="41910" b="6985"/>
                <wp:wrapNone/>
                <wp:docPr id="84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 cy="153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80.05pt;margin-top:124.3pt;width:.9pt;height:121.1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">
                <v:stroke endarrow="block"/>
              </v:shape>
            </w:pict>
          </mc:Fallback>
        </mc:AlternateContent>
      </w:r>
      <w:r>
        <w:rPr>
          <w:noProof/>
          <w:lang w:val="en-US" w:bidi="hi-IN"/>
        </w:rPr>
        <mc:AlternateContent>
          <mc:Choice Requires="wps">
            <w:drawing>
              <wp:anchor distT="0" distB="0" distL="114300" distR="114300" simplePos="0" relativeHeight="251648000" behindDoc="0" locked="0" layoutInCell="1" allowOverlap="1">
                <wp:simplePos x="0" y="0"/>
                <wp:positionH relativeFrom="column">
                  <wp:posOffset>2569210</wp:posOffset>
                </wp:positionH>
                <wp:positionV relativeFrom="paragraph">
                  <wp:posOffset>445135</wp:posOffset>
                </wp:positionV>
                <wp:extent cx="1800860" cy="859155"/>
                <wp:effectExtent l="6985" t="6985" r="11430" b="10160"/>
                <wp:wrapNone/>
                <wp:docPr id="84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859155"/>
                        </a:xfrm>
                        <a:prstGeom prst="rect">
                          <a:avLst/>
                        </a:prstGeom>
                        <a:solidFill>
                          <a:srgbClr val="FFFFFF"/>
                        </a:solidFill>
                        <a:ln w="9525">
                          <a:solidFill>
                            <a:srgbClr val="000000"/>
                          </a:solidFill>
                          <a:miter lim="800000"/>
                          <a:headEnd/>
                          <a:tailEnd/>
                        </a:ln>
                      </wps:spPr>
                      <wps:txbx>
                        <w:txbxContent>
                          <w:p w:rsidR="006D5DF3" w:rsidRPr="00C94D97" w:rsidRDefault="006D5DF3" w:rsidP="00433D3D">
                            <w:pPr>
                              <w:jc w:val="center"/>
                              <w:rPr>
                                <w:b/>
                              </w:rPr>
                            </w:pPr>
                            <w:r w:rsidRPr="00C94D97">
                              <w:rPr>
                                <w:b/>
                              </w:rPr>
                              <w:t>ELECTRIC POWER</w:t>
                            </w:r>
                          </w:p>
                          <w:p w:rsidR="006D5DF3" w:rsidRPr="00C94D97" w:rsidRDefault="006D5DF3" w:rsidP="00433D3D">
                            <w:pPr>
                              <w:jc w:val="center"/>
                              <w:rPr>
                                <w:sz w:val="18"/>
                              </w:rPr>
                            </w:pPr>
                            <w:r w:rsidRPr="00C94D97">
                              <w:rPr>
                                <w:sz w:val="18"/>
                              </w:rPr>
                              <w:t>p=w/t</w:t>
                            </w:r>
                          </w:p>
                          <w:p w:rsidR="006D5DF3" w:rsidRDefault="006D5DF3" w:rsidP="00433D3D">
                            <w:pPr>
                              <w:jc w:val="center"/>
                              <w:rPr>
                                <w:sz w:val="18"/>
                              </w:rPr>
                            </w:pPr>
                            <w:r w:rsidRPr="00C94D97">
                              <w:rPr>
                                <w:sz w:val="18"/>
                              </w:rPr>
                              <w:t>Or VI =I</w:t>
                            </w:r>
                            <w:r w:rsidRPr="00C94D97">
                              <w:rPr>
                                <w:sz w:val="18"/>
                                <w:vertAlign w:val="superscript"/>
                              </w:rPr>
                              <w:t>2</w:t>
                            </w:r>
                            <w:r w:rsidRPr="00C94D97">
                              <w:rPr>
                                <w:sz w:val="18"/>
                              </w:rPr>
                              <w:t>R = V</w:t>
                            </w:r>
                            <w:r w:rsidRPr="00C94D97">
                              <w:rPr>
                                <w:sz w:val="18"/>
                                <w:vertAlign w:val="superscript"/>
                              </w:rPr>
                              <w:t>2</w:t>
                            </w:r>
                            <w:r w:rsidRPr="00C94D97">
                              <w:rPr>
                                <w:sz w:val="18"/>
                              </w:rPr>
                              <w:t>/R</w:t>
                            </w:r>
                          </w:p>
                          <w:p w:rsidR="006D5DF3" w:rsidRDefault="006D5DF3" w:rsidP="00433D3D">
                            <w:pPr>
                              <w:jc w:val="center"/>
                              <w:rPr>
                                <w:sz w:val="18"/>
                              </w:rPr>
                            </w:pPr>
                          </w:p>
                          <w:p w:rsidR="006D5DF3" w:rsidRPr="00C94D97" w:rsidRDefault="006D5DF3" w:rsidP="00433D3D">
                            <w:pPr>
                              <w:jc w:val="center"/>
                              <w:rPr>
                                <w:sz w:val="18"/>
                              </w:rPr>
                            </w:pPr>
                            <w:r>
                              <w:rPr>
                                <w:sz w:val="18"/>
                              </w:rPr>
                              <w:t>Unit of Power - Watt</w:t>
                            </w:r>
                          </w:p>
                          <w:p w:rsidR="006D5DF3" w:rsidRDefault="006D5DF3" w:rsidP="00433D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87" style="position:absolute;left:0;text-align:left;margin-left:202.3pt;margin-top:35.05pt;width:141.8pt;height:6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">
                <v:textbox>
                  <w:txbxContent>
                    <w:p w:rsidR="006D5DF3" w:rsidRPr="00C94D97" w:rsidRDefault="006D5DF3" w:rsidP="00433D3D">
                      <w:pPr>
                        <w:jc w:val="center"/>
                        <w:rPr>
                          <w:b/>
                        </w:rPr>
                      </w:pPr>
                      <w:r w:rsidRPr="00C94D97">
                        <w:rPr>
                          <w:b/>
                        </w:rPr>
                        <w:t>ELECTRIC POWER</w:t>
                      </w:r>
                    </w:p>
                    <w:p w:rsidR="006D5DF3" w:rsidRPr="00C94D97" w:rsidRDefault="006D5DF3" w:rsidP="00433D3D">
                      <w:pPr>
                        <w:jc w:val="center"/>
                        <w:rPr>
                          <w:sz w:val="18"/>
                        </w:rPr>
                      </w:pPr>
                      <w:r w:rsidRPr="00C94D97">
                        <w:rPr>
                          <w:sz w:val="18"/>
                        </w:rPr>
                        <w:t>p=w/t</w:t>
                      </w:r>
                    </w:p>
                    <w:p w:rsidR="006D5DF3" w:rsidRDefault="006D5DF3" w:rsidP="00433D3D">
                      <w:pPr>
                        <w:jc w:val="center"/>
                        <w:rPr>
                          <w:sz w:val="18"/>
                        </w:rPr>
                      </w:pPr>
                      <w:r w:rsidRPr="00C94D97">
                        <w:rPr>
                          <w:sz w:val="18"/>
                        </w:rPr>
                        <w:t>Or VI =I</w:t>
                      </w:r>
                      <w:r w:rsidRPr="00C94D97">
                        <w:rPr>
                          <w:sz w:val="18"/>
                          <w:vertAlign w:val="superscript"/>
                        </w:rPr>
                        <w:t>2</w:t>
                      </w:r>
                      <w:r w:rsidRPr="00C94D97">
                        <w:rPr>
                          <w:sz w:val="18"/>
                        </w:rPr>
                        <w:t>R = V</w:t>
                      </w:r>
                      <w:r w:rsidRPr="00C94D97">
                        <w:rPr>
                          <w:sz w:val="18"/>
                          <w:vertAlign w:val="superscript"/>
                        </w:rPr>
                        <w:t>2</w:t>
                      </w:r>
                      <w:r w:rsidRPr="00C94D97">
                        <w:rPr>
                          <w:sz w:val="18"/>
                        </w:rPr>
                        <w:t>/R</w:t>
                      </w:r>
                    </w:p>
                    <w:p w:rsidR="006D5DF3" w:rsidRDefault="006D5DF3" w:rsidP="00433D3D">
                      <w:pPr>
                        <w:jc w:val="center"/>
                        <w:rPr>
                          <w:sz w:val="18"/>
                        </w:rPr>
                      </w:pPr>
                    </w:p>
                    <w:p w:rsidR="006D5DF3" w:rsidRPr="00C94D97" w:rsidRDefault="006D5DF3" w:rsidP="00433D3D">
                      <w:pPr>
                        <w:jc w:val="center"/>
                        <w:rPr>
                          <w:sz w:val="18"/>
                        </w:rPr>
                      </w:pPr>
                      <w:r>
                        <w:rPr>
                          <w:sz w:val="18"/>
                        </w:rPr>
                        <w:t>Unit of Power - Watt</w:t>
                      </w:r>
                    </w:p>
                    <w:p w:rsidR="006D5DF3" w:rsidRDefault="006D5DF3" w:rsidP="00433D3D">
                      <w:pPr>
                        <w:jc w:val="center"/>
                      </w:pPr>
                    </w:p>
                  </w:txbxContent>
                </v:textbox>
              </v:rect>
            </w:pict>
          </mc:Fallback>
        </mc:AlternateContent>
      </w:r>
      <w:r>
        <w:rPr>
          <w:noProof/>
          <w:lang w:val="en-US" w:bidi="hi-IN"/>
        </w:rPr>
        <mc:AlternateContent>
          <mc:Choice Requires="wps">
            <w:drawing>
              <wp:anchor distT="0" distB="0" distL="114300" distR="114300" simplePos="0" relativeHeight="251652096" behindDoc="0" locked="0" layoutInCell="1" allowOverlap="1">
                <wp:simplePos x="0" y="0"/>
                <wp:positionH relativeFrom="column">
                  <wp:posOffset>2642870</wp:posOffset>
                </wp:positionH>
                <wp:positionV relativeFrom="paragraph">
                  <wp:posOffset>3269615</wp:posOffset>
                </wp:positionV>
                <wp:extent cx="1800860" cy="407035"/>
                <wp:effectExtent l="13970" t="12065" r="13970" b="9525"/>
                <wp:wrapNone/>
                <wp:docPr id="8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407035"/>
                        </a:xfrm>
                        <a:prstGeom prst="rect">
                          <a:avLst/>
                        </a:prstGeom>
                        <a:solidFill>
                          <a:srgbClr val="FFFFFF"/>
                        </a:solidFill>
                        <a:ln w="9525">
                          <a:solidFill>
                            <a:srgbClr val="000000"/>
                          </a:solidFill>
                          <a:miter lim="800000"/>
                          <a:headEnd/>
                          <a:tailEnd/>
                        </a:ln>
                      </wps:spPr>
                      <wps:txbx>
                        <w:txbxContent>
                          <w:p w:rsidR="006D5DF3" w:rsidRPr="000109EA" w:rsidRDefault="006D5DF3" w:rsidP="00433D3D">
                            <w:pPr>
                              <w:jc w:val="center"/>
                              <w:rPr>
                                <w:b/>
                              </w:rPr>
                            </w:pPr>
                            <w:r w:rsidRPr="000109EA">
                              <w:rPr>
                                <w:b/>
                              </w:rPr>
                              <w:t>ELECTRICITY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88" style="position:absolute;left:0;text-align:left;margin-left:208.1pt;margin-top:257.45pt;width:141.8pt;height:3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">
                <v:textbox>
                  <w:txbxContent>
                    <w:p w:rsidR="006D5DF3" w:rsidRPr="000109EA" w:rsidRDefault="006D5DF3" w:rsidP="00433D3D">
                      <w:pPr>
                        <w:jc w:val="center"/>
                        <w:rPr>
                          <w:b/>
                        </w:rPr>
                      </w:pPr>
                      <w:r w:rsidRPr="000109EA">
                        <w:rPr>
                          <w:b/>
                        </w:rPr>
                        <w:t>ELECTRICITY</w:t>
                      </w:r>
                    </w:p>
                  </w:txbxContent>
                </v:textbox>
              </v:rect>
            </w:pict>
          </mc:Fallback>
        </mc:AlternateContent>
      </w:r>
      <w:r>
        <w:rPr>
          <w:noProof/>
          <w:lang w:val="en-US" w:bidi="hi-IN"/>
        </w:rPr>
        <mc:AlternateContent>
          <mc:Choice Requires="wps">
            <w:drawing>
              <wp:anchor distT="0" distB="0" distL="114300" distR="114300" simplePos="0" relativeHeight="251656192" behindDoc="0" locked="0" layoutInCell="1" allowOverlap="1">
                <wp:simplePos x="0" y="0"/>
                <wp:positionH relativeFrom="column">
                  <wp:posOffset>57150</wp:posOffset>
                </wp:positionH>
                <wp:positionV relativeFrom="paragraph">
                  <wp:posOffset>4839970</wp:posOffset>
                </wp:positionV>
                <wp:extent cx="1800860" cy="1243330"/>
                <wp:effectExtent l="9525" t="10795" r="8890" b="12700"/>
                <wp:wrapNone/>
                <wp:docPr id="84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1243330"/>
                        </a:xfrm>
                        <a:prstGeom prst="rect">
                          <a:avLst/>
                        </a:prstGeom>
                        <a:solidFill>
                          <a:srgbClr val="FFFFFF"/>
                        </a:solidFill>
                        <a:ln w="9525">
                          <a:solidFill>
                            <a:srgbClr val="000000"/>
                          </a:solidFill>
                          <a:miter lim="800000"/>
                          <a:headEnd/>
                          <a:tailEnd/>
                        </a:ln>
                      </wps:spPr>
                      <wps:txbx>
                        <w:txbxContent>
                          <w:p w:rsidR="006D5DF3" w:rsidRPr="000109EA" w:rsidRDefault="006D5DF3" w:rsidP="00433D3D">
                            <w:pPr>
                              <w:jc w:val="center"/>
                              <w:rPr>
                                <w:b/>
                              </w:rPr>
                            </w:pPr>
                            <w:r w:rsidRPr="000109EA">
                              <w:rPr>
                                <w:b/>
                              </w:rPr>
                              <w:t>RESISTANCE IN SERIES</w:t>
                            </w:r>
                          </w:p>
                          <w:p w:rsidR="006D5DF3" w:rsidRDefault="006D5DF3" w:rsidP="00433D3D">
                            <w:pPr>
                              <w:jc w:val="center"/>
                              <w:rPr>
                                <w:sz w:val="18"/>
                              </w:rPr>
                            </w:pPr>
                            <w:r>
                              <w:rPr>
                                <w:sz w:val="18"/>
                              </w:rPr>
                              <w:t>R</w:t>
                            </w:r>
                            <w:r>
                              <w:rPr>
                                <w:sz w:val="18"/>
                                <w:vertAlign w:val="subscript"/>
                              </w:rPr>
                              <w:t xml:space="preserve">S = </w:t>
                            </w:r>
                            <w:r>
                              <w:rPr>
                                <w:sz w:val="18"/>
                              </w:rPr>
                              <w:t>R</w:t>
                            </w:r>
                            <w:r w:rsidRPr="003854AA">
                              <w:rPr>
                                <w:sz w:val="18"/>
                                <w:vertAlign w:val="subscript"/>
                              </w:rPr>
                              <w:t xml:space="preserve">1 </w:t>
                            </w:r>
                            <w:r>
                              <w:rPr>
                                <w:sz w:val="18"/>
                              </w:rPr>
                              <w:t>+ R</w:t>
                            </w:r>
                            <w:r w:rsidRPr="003854AA">
                              <w:rPr>
                                <w:sz w:val="18"/>
                                <w:vertAlign w:val="subscript"/>
                              </w:rPr>
                              <w:t>2</w:t>
                            </w:r>
                            <w:r>
                              <w:rPr>
                                <w:sz w:val="18"/>
                              </w:rPr>
                              <w:t xml:space="preserve"> + R</w:t>
                            </w:r>
                            <w:r w:rsidRPr="003854AA">
                              <w:rPr>
                                <w:sz w:val="18"/>
                                <w:vertAlign w:val="subscript"/>
                              </w:rPr>
                              <w:t>3</w:t>
                            </w:r>
                            <w:r>
                              <w:rPr>
                                <w:sz w:val="18"/>
                                <w:vertAlign w:val="subscript"/>
                              </w:rPr>
                              <w:t xml:space="preserve"> </w:t>
                            </w:r>
                            <w:r>
                              <w:rPr>
                                <w:sz w:val="18"/>
                              </w:rPr>
                              <w:t>…..</w:t>
                            </w:r>
                          </w:p>
                          <w:p w:rsidR="006D5DF3" w:rsidRPr="000109EA" w:rsidRDefault="006D5DF3" w:rsidP="00433D3D">
                            <w:pPr>
                              <w:jc w:val="center"/>
                              <w:rPr>
                                <w:b/>
                              </w:rPr>
                            </w:pPr>
                            <w:r w:rsidRPr="000109EA">
                              <w:rPr>
                                <w:b/>
                              </w:rPr>
                              <w:t>RESISTANCE IN PARALLEL</w:t>
                            </w:r>
                          </w:p>
                          <w:p w:rsidR="006D5DF3" w:rsidRPr="003854AA" w:rsidRDefault="006D5DF3" w:rsidP="00433D3D">
                            <w:pPr>
                              <w:jc w:val="center"/>
                              <w:rPr>
                                <w:sz w:val="18"/>
                              </w:rPr>
                            </w:pPr>
                            <w:r w:rsidRPr="003854AA">
                              <w:rPr>
                                <w:sz w:val="18"/>
                              </w:rPr>
                              <w:t>1/</w:t>
                            </w:r>
                            <w:r>
                              <w:rPr>
                                <w:sz w:val="18"/>
                              </w:rPr>
                              <w:t>R</w:t>
                            </w:r>
                            <w:r w:rsidRPr="003854AA">
                              <w:rPr>
                                <w:sz w:val="18"/>
                                <w:vertAlign w:val="subscript"/>
                              </w:rPr>
                              <w:t>P</w:t>
                            </w:r>
                            <w:r>
                              <w:rPr>
                                <w:sz w:val="18"/>
                              </w:rPr>
                              <w:t xml:space="preserve"> = 1/R</w:t>
                            </w:r>
                            <w:r w:rsidRPr="003854AA">
                              <w:rPr>
                                <w:sz w:val="18"/>
                                <w:vertAlign w:val="subscript"/>
                              </w:rPr>
                              <w:t>1</w:t>
                            </w:r>
                            <w:r>
                              <w:rPr>
                                <w:sz w:val="18"/>
                              </w:rPr>
                              <w:t xml:space="preserve"> + 1/R</w:t>
                            </w:r>
                            <w:r w:rsidRPr="003854AA">
                              <w:rPr>
                                <w:sz w:val="18"/>
                                <w:vertAlign w:val="subscript"/>
                              </w:rPr>
                              <w:t xml:space="preserve">2 </w:t>
                            </w:r>
                            <w:r>
                              <w:rPr>
                                <w:sz w:val="18"/>
                              </w:rPr>
                              <w:t>+ 1/R</w:t>
                            </w:r>
                            <w:r w:rsidRPr="003854AA">
                              <w:rPr>
                                <w:sz w:val="18"/>
                                <w:vertAlign w:val="subscript"/>
                              </w:rPr>
                              <w:t>3</w:t>
                            </w:r>
                            <w:r>
                              <w:rPr>
                                <w:sz w:val="18"/>
                              </w:rPr>
                              <w:t xml:space="preserve"> …….</w:t>
                            </w:r>
                          </w:p>
                          <w:p w:rsidR="006D5DF3" w:rsidRPr="003854AA" w:rsidRDefault="006D5DF3" w:rsidP="00433D3D">
                            <w:pPr>
                              <w:jc w:val="center"/>
                            </w:pPr>
                          </w:p>
                          <w:p w:rsidR="006D5DF3" w:rsidRPr="003854AA" w:rsidRDefault="006D5DF3" w:rsidP="00433D3D">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89" style="position:absolute;left:0;text-align:left;margin-left:4.5pt;margin-top:381.1pt;width:141.8pt;height:9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">
                <v:textbox>
                  <w:txbxContent>
                    <w:p w:rsidR="006D5DF3" w:rsidRPr="000109EA" w:rsidRDefault="006D5DF3" w:rsidP="00433D3D">
                      <w:pPr>
                        <w:jc w:val="center"/>
                        <w:rPr>
                          <w:b/>
                        </w:rPr>
                      </w:pPr>
                      <w:r w:rsidRPr="000109EA">
                        <w:rPr>
                          <w:b/>
                        </w:rPr>
                        <w:t>RESISTANCE IN SERIES</w:t>
                      </w:r>
                    </w:p>
                    <w:p w:rsidR="006D5DF3" w:rsidRDefault="006D5DF3" w:rsidP="00433D3D">
                      <w:pPr>
                        <w:jc w:val="center"/>
                        <w:rPr>
                          <w:sz w:val="18"/>
                        </w:rPr>
                      </w:pPr>
                      <w:r>
                        <w:rPr>
                          <w:sz w:val="18"/>
                        </w:rPr>
                        <w:t>R</w:t>
                      </w:r>
                      <w:r>
                        <w:rPr>
                          <w:sz w:val="18"/>
                          <w:vertAlign w:val="subscript"/>
                        </w:rPr>
                        <w:t xml:space="preserve">S = </w:t>
                      </w:r>
                      <w:r>
                        <w:rPr>
                          <w:sz w:val="18"/>
                        </w:rPr>
                        <w:t>R</w:t>
                      </w:r>
                      <w:r w:rsidRPr="003854AA">
                        <w:rPr>
                          <w:sz w:val="18"/>
                          <w:vertAlign w:val="subscript"/>
                        </w:rPr>
                        <w:t xml:space="preserve">1 </w:t>
                      </w:r>
                      <w:r>
                        <w:rPr>
                          <w:sz w:val="18"/>
                        </w:rPr>
                        <w:t>+ R</w:t>
                      </w:r>
                      <w:r w:rsidRPr="003854AA">
                        <w:rPr>
                          <w:sz w:val="18"/>
                          <w:vertAlign w:val="subscript"/>
                        </w:rPr>
                        <w:t>2</w:t>
                      </w:r>
                      <w:r>
                        <w:rPr>
                          <w:sz w:val="18"/>
                        </w:rPr>
                        <w:t xml:space="preserve"> + R</w:t>
                      </w:r>
                      <w:r w:rsidRPr="003854AA">
                        <w:rPr>
                          <w:sz w:val="18"/>
                          <w:vertAlign w:val="subscript"/>
                        </w:rPr>
                        <w:t>3</w:t>
                      </w:r>
                      <w:r>
                        <w:rPr>
                          <w:sz w:val="18"/>
                          <w:vertAlign w:val="subscript"/>
                        </w:rPr>
                        <w:t xml:space="preserve"> </w:t>
                      </w:r>
                      <w:r>
                        <w:rPr>
                          <w:sz w:val="18"/>
                        </w:rPr>
                        <w:t>…..</w:t>
                      </w:r>
                    </w:p>
                    <w:p w:rsidR="006D5DF3" w:rsidRPr="000109EA" w:rsidRDefault="006D5DF3" w:rsidP="00433D3D">
                      <w:pPr>
                        <w:jc w:val="center"/>
                        <w:rPr>
                          <w:b/>
                        </w:rPr>
                      </w:pPr>
                      <w:r w:rsidRPr="000109EA">
                        <w:rPr>
                          <w:b/>
                        </w:rPr>
                        <w:t>RESISTANCE IN PARALLEL</w:t>
                      </w:r>
                    </w:p>
                    <w:p w:rsidR="006D5DF3" w:rsidRPr="003854AA" w:rsidRDefault="006D5DF3" w:rsidP="00433D3D">
                      <w:pPr>
                        <w:jc w:val="center"/>
                        <w:rPr>
                          <w:sz w:val="18"/>
                        </w:rPr>
                      </w:pPr>
                      <w:r w:rsidRPr="003854AA">
                        <w:rPr>
                          <w:sz w:val="18"/>
                        </w:rPr>
                        <w:t>1/</w:t>
                      </w:r>
                      <w:r>
                        <w:rPr>
                          <w:sz w:val="18"/>
                        </w:rPr>
                        <w:t>R</w:t>
                      </w:r>
                      <w:r w:rsidRPr="003854AA">
                        <w:rPr>
                          <w:sz w:val="18"/>
                          <w:vertAlign w:val="subscript"/>
                        </w:rPr>
                        <w:t>P</w:t>
                      </w:r>
                      <w:r>
                        <w:rPr>
                          <w:sz w:val="18"/>
                        </w:rPr>
                        <w:t xml:space="preserve"> = 1/R</w:t>
                      </w:r>
                      <w:r w:rsidRPr="003854AA">
                        <w:rPr>
                          <w:sz w:val="18"/>
                          <w:vertAlign w:val="subscript"/>
                        </w:rPr>
                        <w:t>1</w:t>
                      </w:r>
                      <w:r>
                        <w:rPr>
                          <w:sz w:val="18"/>
                        </w:rPr>
                        <w:t xml:space="preserve"> + 1/R</w:t>
                      </w:r>
                      <w:r w:rsidRPr="003854AA">
                        <w:rPr>
                          <w:sz w:val="18"/>
                          <w:vertAlign w:val="subscript"/>
                        </w:rPr>
                        <w:t xml:space="preserve">2 </w:t>
                      </w:r>
                      <w:r>
                        <w:rPr>
                          <w:sz w:val="18"/>
                        </w:rPr>
                        <w:t>+ 1/R</w:t>
                      </w:r>
                      <w:r w:rsidRPr="003854AA">
                        <w:rPr>
                          <w:sz w:val="18"/>
                          <w:vertAlign w:val="subscript"/>
                        </w:rPr>
                        <w:t>3</w:t>
                      </w:r>
                      <w:r>
                        <w:rPr>
                          <w:sz w:val="18"/>
                        </w:rPr>
                        <w:t xml:space="preserve"> …….</w:t>
                      </w:r>
                    </w:p>
                    <w:p w:rsidR="006D5DF3" w:rsidRPr="003854AA" w:rsidRDefault="006D5DF3" w:rsidP="00433D3D">
                      <w:pPr>
                        <w:jc w:val="center"/>
                      </w:pPr>
                    </w:p>
                    <w:p w:rsidR="006D5DF3" w:rsidRPr="003854AA" w:rsidRDefault="006D5DF3" w:rsidP="00433D3D">
                      <w:pPr>
                        <w:jc w:val="center"/>
                        <w:rPr>
                          <w:sz w:val="18"/>
                        </w:rPr>
                      </w:pPr>
                    </w:p>
                  </w:txbxContent>
                </v:textbox>
              </v:rect>
            </w:pict>
          </mc:Fallback>
        </mc:AlternateContent>
      </w:r>
      <w:r>
        <w:rPr>
          <w:noProof/>
          <w:lang w:val="en-US" w:bidi="hi-IN"/>
        </w:rPr>
        <mc:AlternateContent>
          <mc:Choice Requires="wps">
            <w:drawing>
              <wp:anchor distT="0" distB="0" distL="114300" distR="114300" simplePos="0" relativeHeight="251651072" behindDoc="0" locked="0" layoutInCell="1" allowOverlap="1">
                <wp:simplePos x="0" y="0"/>
                <wp:positionH relativeFrom="column">
                  <wp:posOffset>-25400</wp:posOffset>
                </wp:positionH>
                <wp:positionV relativeFrom="paragraph">
                  <wp:posOffset>3225165</wp:posOffset>
                </wp:positionV>
                <wp:extent cx="1938655" cy="883285"/>
                <wp:effectExtent l="12700" t="5715" r="10795" b="6350"/>
                <wp:wrapNone/>
                <wp:docPr id="84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883285"/>
                        </a:xfrm>
                        <a:prstGeom prst="rect">
                          <a:avLst/>
                        </a:prstGeom>
                        <a:solidFill>
                          <a:srgbClr val="FFFFFF"/>
                        </a:solidFill>
                        <a:ln w="9525">
                          <a:solidFill>
                            <a:srgbClr val="000000"/>
                          </a:solidFill>
                          <a:miter lim="800000"/>
                          <a:headEnd/>
                          <a:tailEnd/>
                        </a:ln>
                      </wps:spPr>
                      <wps:txbx>
                        <w:txbxContent>
                          <w:p w:rsidR="006D5DF3" w:rsidRPr="000109EA" w:rsidRDefault="006D5DF3" w:rsidP="00433D3D">
                            <w:pPr>
                              <w:jc w:val="center"/>
                              <w:rPr>
                                <w:b/>
                              </w:rPr>
                            </w:pPr>
                            <w:r w:rsidRPr="000109EA">
                              <w:rPr>
                                <w:b/>
                              </w:rPr>
                              <w:t>JOULE’S LAW</w:t>
                            </w:r>
                          </w:p>
                          <w:p w:rsidR="006D5DF3" w:rsidRDefault="006D5DF3" w:rsidP="00433D3D">
                            <w:pPr>
                              <w:jc w:val="center"/>
                              <w:rPr>
                                <w:sz w:val="18"/>
                              </w:rPr>
                            </w:pPr>
                            <w:r>
                              <w:rPr>
                                <w:sz w:val="18"/>
                              </w:rPr>
                              <w:t>H = I</w:t>
                            </w:r>
                            <w:r>
                              <w:rPr>
                                <w:sz w:val="18"/>
                                <w:vertAlign w:val="superscript"/>
                              </w:rPr>
                              <w:t>2</w:t>
                            </w:r>
                            <w:r>
                              <w:rPr>
                                <w:sz w:val="18"/>
                              </w:rPr>
                              <w:t>RT</w:t>
                            </w:r>
                          </w:p>
                          <w:p w:rsidR="006D5DF3" w:rsidRDefault="006D5DF3" w:rsidP="00433D3D">
                            <w:pPr>
                              <w:jc w:val="center"/>
                              <w:rPr>
                                <w:sz w:val="18"/>
                              </w:rPr>
                            </w:pPr>
                            <w:r>
                              <w:rPr>
                                <w:sz w:val="18"/>
                              </w:rPr>
                              <w:t>Or H = VIT</w:t>
                            </w:r>
                          </w:p>
                          <w:p w:rsidR="006D5DF3" w:rsidRPr="00C94D97" w:rsidRDefault="006D5DF3" w:rsidP="00433D3D">
                            <w:pPr>
                              <w:jc w:val="center"/>
                              <w:rPr>
                                <w:sz w:val="18"/>
                              </w:rPr>
                            </w:pPr>
                            <w:r>
                              <w:rPr>
                                <w:sz w:val="18"/>
                              </w:rPr>
                              <w:t>Unit of heat energy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90" style="position:absolute;left:0;text-align:left;margin-left:-2pt;margin-top:253.95pt;width:152.65pt;height:6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">
                <v:textbox>
                  <w:txbxContent>
                    <w:p w:rsidR="006D5DF3" w:rsidRPr="000109EA" w:rsidRDefault="006D5DF3" w:rsidP="00433D3D">
                      <w:pPr>
                        <w:jc w:val="center"/>
                        <w:rPr>
                          <w:b/>
                        </w:rPr>
                      </w:pPr>
                      <w:r w:rsidRPr="000109EA">
                        <w:rPr>
                          <w:b/>
                        </w:rPr>
                        <w:t>JOULE’S LAW</w:t>
                      </w:r>
                    </w:p>
                    <w:p w:rsidR="006D5DF3" w:rsidRDefault="006D5DF3" w:rsidP="00433D3D">
                      <w:pPr>
                        <w:jc w:val="center"/>
                        <w:rPr>
                          <w:sz w:val="18"/>
                        </w:rPr>
                      </w:pPr>
                      <w:r>
                        <w:rPr>
                          <w:sz w:val="18"/>
                        </w:rPr>
                        <w:t>H = I</w:t>
                      </w:r>
                      <w:r>
                        <w:rPr>
                          <w:sz w:val="18"/>
                          <w:vertAlign w:val="superscript"/>
                        </w:rPr>
                        <w:t>2</w:t>
                      </w:r>
                      <w:r>
                        <w:rPr>
                          <w:sz w:val="18"/>
                        </w:rPr>
                        <w:t>RT</w:t>
                      </w:r>
                    </w:p>
                    <w:p w:rsidR="006D5DF3" w:rsidRDefault="006D5DF3" w:rsidP="00433D3D">
                      <w:pPr>
                        <w:jc w:val="center"/>
                        <w:rPr>
                          <w:sz w:val="18"/>
                        </w:rPr>
                      </w:pPr>
                      <w:r>
                        <w:rPr>
                          <w:sz w:val="18"/>
                        </w:rPr>
                        <w:t>Or H = VIT</w:t>
                      </w:r>
                    </w:p>
                    <w:p w:rsidR="006D5DF3" w:rsidRPr="00C94D97" w:rsidRDefault="006D5DF3" w:rsidP="00433D3D">
                      <w:pPr>
                        <w:jc w:val="center"/>
                        <w:rPr>
                          <w:sz w:val="18"/>
                        </w:rPr>
                      </w:pPr>
                      <w:r>
                        <w:rPr>
                          <w:sz w:val="18"/>
                        </w:rPr>
                        <w:t>Unit of heat energy -Joules</w:t>
                      </w:r>
                    </w:p>
                  </w:txbxContent>
                </v:textbox>
              </v:rect>
            </w:pict>
          </mc:Fallback>
        </mc:AlternateContent>
      </w:r>
      <w:r>
        <w:rPr>
          <w:noProof/>
          <w:lang w:val="en-US" w:bidi="hi-IN"/>
        </w:rPr>
        <mc:AlternateContent>
          <mc:Choice Requires="wps">
            <w:drawing>
              <wp:anchor distT="0" distB="0" distL="114300" distR="114300" simplePos="0" relativeHeight="251649024" behindDoc="0" locked="0" layoutInCell="1" allowOverlap="1">
                <wp:simplePos x="0" y="0"/>
                <wp:positionH relativeFrom="column">
                  <wp:posOffset>12065</wp:posOffset>
                </wp:positionH>
                <wp:positionV relativeFrom="paragraph">
                  <wp:posOffset>1864995</wp:posOffset>
                </wp:positionV>
                <wp:extent cx="1800860" cy="645160"/>
                <wp:effectExtent l="12065" t="7620" r="6350" b="13970"/>
                <wp:wrapNone/>
                <wp:docPr id="84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645160"/>
                        </a:xfrm>
                        <a:prstGeom prst="rect">
                          <a:avLst/>
                        </a:prstGeom>
                        <a:solidFill>
                          <a:srgbClr val="FFFFFF"/>
                        </a:solidFill>
                        <a:ln w="9525">
                          <a:solidFill>
                            <a:srgbClr val="000000"/>
                          </a:solidFill>
                          <a:miter lim="800000"/>
                          <a:headEnd/>
                          <a:tailEnd/>
                        </a:ln>
                      </wps:spPr>
                      <wps:txbx>
                        <w:txbxContent>
                          <w:p w:rsidR="006D5DF3" w:rsidRPr="000109EA" w:rsidRDefault="006D5DF3" w:rsidP="00433D3D">
                            <w:pPr>
                              <w:jc w:val="center"/>
                              <w:rPr>
                                <w:b/>
                              </w:rPr>
                            </w:pPr>
                            <w:r w:rsidRPr="000109EA">
                              <w:rPr>
                                <w:b/>
                              </w:rPr>
                              <w:t>ELECTRIC ENERGY</w:t>
                            </w:r>
                          </w:p>
                          <w:p w:rsidR="006D5DF3" w:rsidRDefault="006D5DF3" w:rsidP="00433D3D">
                            <w:pPr>
                              <w:jc w:val="center"/>
                              <w:rPr>
                                <w:sz w:val="18"/>
                              </w:rPr>
                            </w:pPr>
                            <w:r>
                              <w:rPr>
                                <w:sz w:val="18"/>
                              </w:rPr>
                              <w:t>Work  = VIT = I</w:t>
                            </w:r>
                            <w:r>
                              <w:rPr>
                                <w:sz w:val="18"/>
                                <w:vertAlign w:val="superscript"/>
                              </w:rPr>
                              <w:t xml:space="preserve"> 2</w:t>
                            </w:r>
                            <w:r>
                              <w:rPr>
                                <w:sz w:val="18"/>
                              </w:rPr>
                              <w:t>RT</w:t>
                            </w:r>
                          </w:p>
                          <w:p w:rsidR="006D5DF3" w:rsidRDefault="006D5DF3" w:rsidP="00433D3D">
                            <w:pPr>
                              <w:jc w:val="center"/>
                              <w:rPr>
                                <w:sz w:val="18"/>
                              </w:rPr>
                            </w:pPr>
                            <w:r>
                              <w:rPr>
                                <w:sz w:val="18"/>
                              </w:rPr>
                              <w:t>Unit of E E – Watt-Hr or Kw.Hr</w:t>
                            </w:r>
                          </w:p>
                          <w:p w:rsidR="006D5DF3" w:rsidRPr="000E51E9" w:rsidRDefault="006D5DF3" w:rsidP="00433D3D">
                            <w:pPr>
                              <w:jc w:val="center"/>
                              <w:rPr>
                                <w:sz w:val="18"/>
                              </w:rPr>
                            </w:pPr>
                            <w:r>
                              <w:rPr>
                                <w:sz w:val="18"/>
                              </w:rPr>
                              <w:t>1 Kwhr= 3.6 *10</w:t>
                            </w:r>
                            <w:r w:rsidRPr="000E51E9">
                              <w:rPr>
                                <w:sz w:val="18"/>
                                <w:vertAlign w:val="superscript"/>
                              </w:rPr>
                              <w:t>5</w:t>
                            </w:r>
                            <w:r>
                              <w:rPr>
                                <w:sz w:val="18"/>
                                <w:vertAlign w:val="superscript"/>
                              </w:rPr>
                              <w:t xml:space="preserve"> </w:t>
                            </w:r>
                            <w:r>
                              <w:rPr>
                                <w:sz w:val="18"/>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91" style="position:absolute;left:0;text-align:left;margin-left:.95pt;margin-top:146.85pt;width:141.8pt;height:5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">
                <v:textbox>
                  <w:txbxContent>
                    <w:p w:rsidR="006D5DF3" w:rsidRPr="000109EA" w:rsidRDefault="006D5DF3" w:rsidP="00433D3D">
                      <w:pPr>
                        <w:jc w:val="center"/>
                        <w:rPr>
                          <w:b/>
                        </w:rPr>
                      </w:pPr>
                      <w:r w:rsidRPr="000109EA">
                        <w:rPr>
                          <w:b/>
                        </w:rPr>
                        <w:t>ELECTRIC ENERGY</w:t>
                      </w:r>
                    </w:p>
                    <w:p w:rsidR="006D5DF3" w:rsidRDefault="006D5DF3" w:rsidP="00433D3D">
                      <w:pPr>
                        <w:jc w:val="center"/>
                        <w:rPr>
                          <w:sz w:val="18"/>
                        </w:rPr>
                      </w:pPr>
                      <w:r>
                        <w:rPr>
                          <w:sz w:val="18"/>
                        </w:rPr>
                        <w:t>Work  = VIT = I</w:t>
                      </w:r>
                      <w:r>
                        <w:rPr>
                          <w:sz w:val="18"/>
                          <w:vertAlign w:val="superscript"/>
                        </w:rPr>
                        <w:t xml:space="preserve"> 2</w:t>
                      </w:r>
                      <w:r>
                        <w:rPr>
                          <w:sz w:val="18"/>
                        </w:rPr>
                        <w:t>RT</w:t>
                      </w:r>
                    </w:p>
                    <w:p w:rsidR="006D5DF3" w:rsidRDefault="006D5DF3" w:rsidP="00433D3D">
                      <w:pPr>
                        <w:jc w:val="center"/>
                        <w:rPr>
                          <w:sz w:val="18"/>
                        </w:rPr>
                      </w:pPr>
                      <w:r>
                        <w:rPr>
                          <w:sz w:val="18"/>
                        </w:rPr>
                        <w:t>Unit of E E – Watt-Hr or Kw.Hr</w:t>
                      </w:r>
                    </w:p>
                    <w:p w:rsidR="006D5DF3" w:rsidRPr="000E51E9" w:rsidRDefault="006D5DF3" w:rsidP="00433D3D">
                      <w:pPr>
                        <w:jc w:val="center"/>
                        <w:rPr>
                          <w:sz w:val="18"/>
                        </w:rPr>
                      </w:pPr>
                      <w:r>
                        <w:rPr>
                          <w:sz w:val="18"/>
                        </w:rPr>
                        <w:t>1 Kwhr= 3.6 *10</w:t>
                      </w:r>
                      <w:r w:rsidRPr="000E51E9">
                        <w:rPr>
                          <w:sz w:val="18"/>
                          <w:vertAlign w:val="superscript"/>
                        </w:rPr>
                        <w:t>5</w:t>
                      </w:r>
                      <w:r>
                        <w:rPr>
                          <w:sz w:val="18"/>
                          <w:vertAlign w:val="superscript"/>
                        </w:rPr>
                        <w:t xml:space="preserve"> </w:t>
                      </w:r>
                      <w:r>
                        <w:rPr>
                          <w:sz w:val="18"/>
                        </w:rPr>
                        <w:t>J</w:t>
                      </w:r>
                    </w:p>
                  </w:txbxContent>
                </v:textbox>
              </v:rect>
            </w:pict>
          </mc:Fallback>
        </mc:AlternateContent>
      </w:r>
      <w:r w:rsidR="006D5DF3">
        <w:br w:type="page"/>
      </w:r>
      <w:r w:rsidR="006D5DF3" w:rsidRPr="00A64641">
        <w:rPr>
          <w:b/>
          <w:sz w:val="28"/>
          <w:u w:val="single"/>
        </w:rPr>
        <w:lastRenderedPageBreak/>
        <w:t>ELECTRICITY</w:t>
      </w:r>
    </w:p>
    <w:p w:rsidR="006D5DF3" w:rsidRPr="00A64641" w:rsidRDefault="006D5DF3" w:rsidP="004A0E3B">
      <w:pPr>
        <w:jc w:val="center"/>
        <w:rPr>
          <w:b/>
          <w:sz w:val="28"/>
          <w:u w:val="single"/>
        </w:rPr>
      </w:pPr>
      <w:r w:rsidRPr="00A64641">
        <w:rPr>
          <w:b/>
          <w:sz w:val="28"/>
          <w:u w:val="single"/>
        </w:rPr>
        <w:t>FORMATIVE ASSESSMENT I</w:t>
      </w:r>
    </w:p>
    <w:p w:rsidR="006D5DF3" w:rsidRPr="00A64641" w:rsidRDefault="006D5DF3" w:rsidP="004A0E3B">
      <w:pPr>
        <w:jc w:val="center"/>
        <w:rPr>
          <w:b/>
          <w:sz w:val="28"/>
          <w:u w:val="single"/>
        </w:rPr>
      </w:pPr>
      <w:r w:rsidRPr="00A64641">
        <w:rPr>
          <w:b/>
          <w:sz w:val="28"/>
          <w:u w:val="single"/>
        </w:rPr>
        <w:t>Q. PAPER</w:t>
      </w:r>
    </w:p>
    <w:p w:rsidR="006D5DF3" w:rsidRPr="00060603" w:rsidRDefault="006D5DF3" w:rsidP="00060603">
      <w:pPr>
        <w:ind w:left="480"/>
      </w:pPr>
      <w:r>
        <w:t>MARKS-30                                                                          TIME- 70 MINUTES</w:t>
      </w:r>
    </w:p>
    <w:p w:rsidR="006D5DF3" w:rsidRDefault="006D5DF3" w:rsidP="004A0E3B">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4A138D" w:rsidRDefault="006D5DF3" w:rsidP="00BF6599">
      <w:pPr>
        <w:numPr>
          <w:ilvl w:val="0"/>
          <w:numId w:val="37"/>
        </w:numPr>
        <w:spacing w:line="276" w:lineRule="auto"/>
        <w:jc w:val="both"/>
        <w:rPr>
          <w:u w:val="single"/>
        </w:rPr>
      </w:pPr>
      <w:r>
        <w:t>Question 14 – 5 Marks</w:t>
      </w:r>
    </w:p>
    <w:tbl>
      <w:tblPr>
        <w:tblW w:w="0" w:type="auto"/>
        <w:tblInd w:w="2" w:type="dxa"/>
        <w:tblLook w:val="00A0" w:firstRow="1" w:lastRow="0" w:firstColumn="1" w:lastColumn="0" w:noHBand="0" w:noVBand="0"/>
      </w:tblPr>
      <w:tblGrid>
        <w:gridCol w:w="1008"/>
        <w:gridCol w:w="4477"/>
        <w:gridCol w:w="4478"/>
      </w:tblGrid>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Define resistivity of material.</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What is the power of torch bulb rated at 2.5V and 500mA?</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Why series arrangement not used for connecting domestic electrical appliances in a circuit?</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Which has higher resistance – a 50W bulb or a 2.5W bulb and how many times?</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What is the direction of flow of conventional current?</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Why is it not advisable to handle electrical appliances with wet hands?</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Two electric bulbs marked 100W 220V and 200W 200V have tungsten filament of same length. Which of the two bulbs will have thicker filament?</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How does the resistance of a wire vary with its area of cross section?</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Draw the following symbols</w:t>
            </w:r>
          </w:p>
        </w:tc>
      </w:tr>
      <w:tr w:rsidR="006D5DF3" w:rsidRPr="002842F6">
        <w:tc>
          <w:tcPr>
            <w:tcW w:w="1008" w:type="dxa"/>
          </w:tcPr>
          <w:p w:rsidR="006D5DF3" w:rsidRPr="002842F6" w:rsidRDefault="006D5DF3" w:rsidP="001A5369">
            <w:pPr>
              <w:ind w:left="360"/>
              <w:jc w:val="both"/>
            </w:pPr>
          </w:p>
        </w:tc>
        <w:tc>
          <w:tcPr>
            <w:tcW w:w="4477" w:type="dxa"/>
          </w:tcPr>
          <w:p w:rsidR="006D5DF3" w:rsidRPr="002842F6" w:rsidRDefault="006D5DF3" w:rsidP="00BF6599">
            <w:pPr>
              <w:numPr>
                <w:ilvl w:val="2"/>
                <w:numId w:val="51"/>
              </w:numPr>
              <w:spacing w:line="276" w:lineRule="auto"/>
              <w:jc w:val="both"/>
            </w:pPr>
            <w:r w:rsidRPr="002842F6">
              <w:t>Battery</w:t>
            </w:r>
          </w:p>
        </w:tc>
        <w:tc>
          <w:tcPr>
            <w:tcW w:w="4478" w:type="dxa"/>
          </w:tcPr>
          <w:p w:rsidR="006D5DF3" w:rsidRPr="002842F6" w:rsidRDefault="006D5DF3" w:rsidP="00BF6599">
            <w:pPr>
              <w:numPr>
                <w:ilvl w:val="2"/>
                <w:numId w:val="51"/>
              </w:numPr>
              <w:spacing w:line="276" w:lineRule="auto"/>
              <w:jc w:val="both"/>
            </w:pPr>
            <w:r w:rsidRPr="002842F6">
              <w:t>Switch closed</w:t>
            </w:r>
          </w:p>
        </w:tc>
      </w:tr>
      <w:tr w:rsidR="006D5DF3" w:rsidRPr="002842F6">
        <w:tc>
          <w:tcPr>
            <w:tcW w:w="1008" w:type="dxa"/>
          </w:tcPr>
          <w:p w:rsidR="006D5DF3" w:rsidRPr="002842F6" w:rsidRDefault="006D5DF3" w:rsidP="001A5369">
            <w:pPr>
              <w:ind w:left="360"/>
              <w:jc w:val="both"/>
            </w:pPr>
          </w:p>
        </w:tc>
        <w:tc>
          <w:tcPr>
            <w:tcW w:w="4477" w:type="dxa"/>
          </w:tcPr>
          <w:p w:rsidR="006D5DF3" w:rsidRPr="002842F6" w:rsidRDefault="006D5DF3" w:rsidP="00BF6599">
            <w:pPr>
              <w:numPr>
                <w:ilvl w:val="2"/>
                <w:numId w:val="51"/>
              </w:numPr>
              <w:spacing w:line="276" w:lineRule="auto"/>
              <w:jc w:val="both"/>
            </w:pPr>
            <w:r w:rsidRPr="002842F6">
              <w:t>Resistor of resistance R</w:t>
            </w:r>
          </w:p>
        </w:tc>
        <w:tc>
          <w:tcPr>
            <w:tcW w:w="4478" w:type="dxa"/>
          </w:tcPr>
          <w:p w:rsidR="006D5DF3" w:rsidRPr="002842F6" w:rsidRDefault="006D5DF3" w:rsidP="00BF6599">
            <w:pPr>
              <w:numPr>
                <w:ilvl w:val="2"/>
                <w:numId w:val="51"/>
              </w:numPr>
              <w:spacing w:line="276" w:lineRule="auto"/>
              <w:jc w:val="both"/>
            </w:pPr>
            <w:r w:rsidRPr="002842F6">
              <w:t>Voltmeter</w:t>
            </w:r>
          </w:p>
        </w:tc>
      </w:tr>
      <w:tr w:rsidR="006D5DF3" w:rsidRPr="002842F6">
        <w:tc>
          <w:tcPr>
            <w:tcW w:w="1008" w:type="dxa"/>
          </w:tcPr>
          <w:p w:rsidR="006D5DF3" w:rsidRPr="002842F6" w:rsidRDefault="006D5DF3" w:rsidP="00BF6599">
            <w:pPr>
              <w:numPr>
                <w:ilvl w:val="0"/>
                <w:numId w:val="55"/>
              </w:numPr>
              <w:spacing w:line="276" w:lineRule="auto"/>
              <w:jc w:val="both"/>
            </w:pPr>
          </w:p>
        </w:tc>
        <w:tc>
          <w:tcPr>
            <w:tcW w:w="8955" w:type="dxa"/>
            <w:gridSpan w:val="2"/>
          </w:tcPr>
          <w:p w:rsidR="006D5DF3" w:rsidRPr="002842F6" w:rsidRDefault="006D5DF3" w:rsidP="001A5369">
            <w:pPr>
              <w:jc w:val="both"/>
            </w:pPr>
            <w:r w:rsidRPr="002842F6">
              <w:t xml:space="preserve">A geyser is rated 1500W, 250V. This geyser is connected to 250V mains. Calculate – </w:t>
            </w:r>
          </w:p>
          <w:p w:rsidR="006D5DF3" w:rsidRPr="002842F6" w:rsidRDefault="006D5DF3" w:rsidP="00BF6599">
            <w:pPr>
              <w:numPr>
                <w:ilvl w:val="2"/>
                <w:numId w:val="49"/>
              </w:numPr>
              <w:spacing w:line="276" w:lineRule="auto"/>
              <w:jc w:val="both"/>
            </w:pPr>
            <w:r w:rsidRPr="002842F6">
              <w:t>The current drawn</w:t>
            </w:r>
          </w:p>
          <w:p w:rsidR="006D5DF3" w:rsidRPr="002842F6" w:rsidRDefault="006D5DF3" w:rsidP="00BF6599">
            <w:pPr>
              <w:numPr>
                <w:ilvl w:val="2"/>
                <w:numId w:val="49"/>
              </w:numPr>
              <w:spacing w:line="276" w:lineRule="auto"/>
              <w:jc w:val="both"/>
            </w:pPr>
            <w:r w:rsidRPr="002842F6">
              <w:t>The energy consumed in 50hrs.</w:t>
            </w:r>
          </w:p>
          <w:p w:rsidR="006D5DF3" w:rsidRPr="002842F6" w:rsidRDefault="006D5DF3" w:rsidP="00BF6599">
            <w:pPr>
              <w:numPr>
                <w:ilvl w:val="2"/>
                <w:numId w:val="49"/>
              </w:numPr>
              <w:spacing w:line="276" w:lineRule="auto"/>
              <w:jc w:val="both"/>
            </w:pPr>
            <w:r w:rsidRPr="002842F6">
              <w:t>The cost of energy consumed at Rs. 2.20 per kWh.</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What is the function of an electric fuse? Name the material used for making fuse. In household circuit where is fuse connected?</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Write one important advantage of using alternative current. How alternating current differ from direct current?</w:t>
            </w:r>
          </w:p>
        </w:tc>
      </w:tr>
      <w:tr w:rsidR="006D5DF3" w:rsidRPr="002842F6">
        <w:tc>
          <w:tcPr>
            <w:tcW w:w="1008" w:type="dxa"/>
          </w:tcPr>
          <w:p w:rsidR="006D5DF3" w:rsidRPr="002842F6" w:rsidRDefault="006D5DF3" w:rsidP="00BF6599">
            <w:pPr>
              <w:numPr>
                <w:ilvl w:val="0"/>
                <w:numId w:val="55"/>
              </w:numPr>
              <w:spacing w:after="200" w:line="276" w:lineRule="auto"/>
              <w:jc w:val="both"/>
            </w:pPr>
          </w:p>
        </w:tc>
        <w:tc>
          <w:tcPr>
            <w:tcW w:w="8955" w:type="dxa"/>
            <w:gridSpan w:val="2"/>
          </w:tcPr>
          <w:p w:rsidR="006D5DF3" w:rsidRPr="002842F6" w:rsidRDefault="006D5DF3" w:rsidP="001A5369">
            <w:pPr>
              <w:jc w:val="both"/>
            </w:pPr>
            <w:r w:rsidRPr="002842F6">
              <w:t>What is the difference between short circuiting and overloading?</w:t>
            </w:r>
          </w:p>
        </w:tc>
      </w:tr>
      <w:tr w:rsidR="006D5DF3" w:rsidRPr="002842F6">
        <w:tc>
          <w:tcPr>
            <w:tcW w:w="1008" w:type="dxa"/>
          </w:tcPr>
          <w:p w:rsidR="006D5DF3" w:rsidRPr="002842F6" w:rsidRDefault="006D5DF3" w:rsidP="00BF6599">
            <w:pPr>
              <w:numPr>
                <w:ilvl w:val="0"/>
                <w:numId w:val="55"/>
              </w:numPr>
              <w:spacing w:line="276" w:lineRule="auto"/>
              <w:jc w:val="both"/>
            </w:pPr>
          </w:p>
        </w:tc>
        <w:tc>
          <w:tcPr>
            <w:tcW w:w="8955" w:type="dxa"/>
            <w:gridSpan w:val="2"/>
          </w:tcPr>
          <w:p w:rsidR="006D5DF3" w:rsidRPr="002842F6" w:rsidRDefault="006D5DF3" w:rsidP="00BF6599">
            <w:pPr>
              <w:numPr>
                <w:ilvl w:val="0"/>
                <w:numId w:val="56"/>
              </w:numPr>
              <w:spacing w:line="276" w:lineRule="auto"/>
              <w:jc w:val="both"/>
            </w:pPr>
            <w:r w:rsidRPr="002842F6">
              <w:t>Draw diagram showing three resistors R</w:t>
            </w:r>
            <w:r w:rsidRPr="002842F6">
              <w:rPr>
                <w:vertAlign w:val="subscript"/>
              </w:rPr>
              <w:t>1</w:t>
            </w:r>
            <w:r w:rsidRPr="002842F6">
              <w:t>, R</w:t>
            </w:r>
            <w:r w:rsidRPr="002842F6">
              <w:rPr>
                <w:vertAlign w:val="subscript"/>
              </w:rPr>
              <w:t>2</w:t>
            </w:r>
            <w:r w:rsidRPr="002842F6">
              <w:t xml:space="preserve"> and R</w:t>
            </w:r>
            <w:r w:rsidRPr="002842F6">
              <w:rPr>
                <w:vertAlign w:val="subscript"/>
              </w:rPr>
              <w:t>3</w:t>
            </w:r>
            <w:r w:rsidRPr="002842F6">
              <w:t xml:space="preserve"> in series.</w:t>
            </w:r>
          </w:p>
          <w:p w:rsidR="006D5DF3" w:rsidRPr="002842F6" w:rsidRDefault="006D5DF3" w:rsidP="00BF6599">
            <w:pPr>
              <w:numPr>
                <w:ilvl w:val="0"/>
                <w:numId w:val="56"/>
              </w:numPr>
              <w:spacing w:line="276" w:lineRule="auto"/>
              <w:jc w:val="both"/>
            </w:pPr>
            <w:r w:rsidRPr="002842F6">
              <w:t>Two resistors of resistance 4</w:t>
            </w:r>
            <w:r w:rsidRPr="002842F6">
              <w:sym w:font="Symbol" w:char="F057"/>
            </w:r>
            <w:r w:rsidRPr="002842F6">
              <w:t xml:space="preserve"> and 12</w:t>
            </w:r>
            <w:r w:rsidRPr="002842F6">
              <w:sym w:font="Symbol" w:char="F057"/>
            </w:r>
          </w:p>
          <w:p w:rsidR="006D5DF3" w:rsidRPr="002842F6" w:rsidRDefault="006D5DF3" w:rsidP="00BF6599">
            <w:pPr>
              <w:numPr>
                <w:ilvl w:val="0"/>
                <w:numId w:val="57"/>
              </w:numPr>
              <w:spacing w:line="276" w:lineRule="auto"/>
              <w:jc w:val="both"/>
            </w:pPr>
            <w:r w:rsidRPr="002842F6">
              <w:t>In parallel</w:t>
            </w:r>
          </w:p>
          <w:p w:rsidR="006D5DF3" w:rsidRPr="002842F6" w:rsidRDefault="006D5DF3" w:rsidP="00BF6599">
            <w:pPr>
              <w:numPr>
                <w:ilvl w:val="0"/>
                <w:numId w:val="57"/>
              </w:numPr>
              <w:spacing w:line="276" w:lineRule="auto"/>
              <w:jc w:val="both"/>
            </w:pPr>
            <w:r w:rsidRPr="002842F6">
              <w:t>In series</w:t>
            </w:r>
          </w:p>
          <w:p w:rsidR="006D5DF3" w:rsidRPr="002842F6" w:rsidRDefault="006D5DF3" w:rsidP="001A5369">
            <w:pPr>
              <w:jc w:val="both"/>
            </w:pPr>
            <w:r w:rsidRPr="002842F6">
              <w:t xml:space="preserve">  Calculate the values of effective resistance in each case.</w:t>
            </w:r>
          </w:p>
        </w:tc>
      </w:tr>
    </w:tbl>
    <w:p w:rsidR="006D5DF3" w:rsidRPr="00DA25A7" w:rsidRDefault="006D5DF3" w:rsidP="004A0E3B">
      <w:pPr>
        <w:jc w:val="both"/>
      </w:pPr>
    </w:p>
    <w:p w:rsidR="006D5DF3" w:rsidRDefault="006D5DF3" w:rsidP="00283AD6">
      <w:pPr>
        <w:rPr>
          <w:b/>
          <w:u w:val="single"/>
        </w:rPr>
      </w:pPr>
    </w:p>
    <w:p w:rsidR="006D5DF3" w:rsidRPr="00547159" w:rsidRDefault="006D5DF3" w:rsidP="00283AD6">
      <w:pPr>
        <w:rPr>
          <w:b/>
          <w:u w:val="single"/>
        </w:rPr>
      </w:pPr>
    </w:p>
    <w:tbl>
      <w:tblPr>
        <w:tblW w:w="10098" w:type="dxa"/>
        <w:tblInd w:w="2" w:type="dxa"/>
        <w:tblLook w:val="00A0" w:firstRow="1" w:lastRow="0" w:firstColumn="1" w:lastColumn="0" w:noHBand="0" w:noVBand="0"/>
      </w:tblPr>
      <w:tblGrid>
        <w:gridCol w:w="753"/>
        <w:gridCol w:w="9345"/>
      </w:tblGrid>
      <w:tr w:rsidR="006D5DF3" w:rsidRPr="00626569">
        <w:tc>
          <w:tcPr>
            <w:tcW w:w="10098" w:type="dxa"/>
            <w:gridSpan w:val="2"/>
          </w:tcPr>
          <w:p w:rsidR="006D5DF3" w:rsidRPr="00060603" w:rsidRDefault="006D5DF3" w:rsidP="00626569">
            <w:pPr>
              <w:jc w:val="center"/>
              <w:rPr>
                <w:b/>
                <w:sz w:val="28"/>
                <w:u w:val="single"/>
              </w:rPr>
            </w:pPr>
            <w:r w:rsidRPr="00060603">
              <w:rPr>
                <w:b/>
                <w:sz w:val="28"/>
                <w:u w:val="single"/>
              </w:rPr>
              <w:lastRenderedPageBreak/>
              <w:t>HOTS QUESTIONS (SOLVED / UNSOLVED)</w:t>
            </w:r>
          </w:p>
        </w:tc>
      </w:tr>
      <w:tr w:rsidR="006D5DF3">
        <w:tc>
          <w:tcPr>
            <w:tcW w:w="828" w:type="dxa"/>
          </w:tcPr>
          <w:p w:rsidR="006D5DF3" w:rsidRDefault="006D5DF3" w:rsidP="00626569">
            <w:pPr>
              <w:jc w:val="both"/>
            </w:pPr>
            <w:r>
              <w:t>Q.1.</w:t>
            </w:r>
          </w:p>
        </w:tc>
        <w:tc>
          <w:tcPr>
            <w:tcW w:w="9270" w:type="dxa"/>
          </w:tcPr>
          <w:p w:rsidR="006D5DF3" w:rsidRDefault="006D5DF3" w:rsidP="00626569">
            <w:pPr>
              <w:jc w:val="both"/>
            </w:pPr>
            <w:r>
              <w:t>Why is the tungsten metal more coiled in the bulb and not installed in straight parallel wire form?</w:t>
            </w:r>
          </w:p>
        </w:tc>
      </w:tr>
      <w:tr w:rsidR="006D5DF3">
        <w:tc>
          <w:tcPr>
            <w:tcW w:w="828" w:type="dxa"/>
          </w:tcPr>
          <w:p w:rsidR="006D5DF3" w:rsidRDefault="006D5DF3" w:rsidP="00626569">
            <w:pPr>
              <w:jc w:val="both"/>
            </w:pPr>
            <w:r>
              <w:t>Ans.</w:t>
            </w:r>
          </w:p>
        </w:tc>
        <w:tc>
          <w:tcPr>
            <w:tcW w:w="9270" w:type="dxa"/>
          </w:tcPr>
          <w:p w:rsidR="006D5DF3" w:rsidRDefault="006D5DF3" w:rsidP="00626569">
            <w:pPr>
              <w:jc w:val="both"/>
            </w:pPr>
            <w:r>
              <w:t>The coiled wire of tungsten increases the surface area of the wire in very less space so as to emit more light and helps in glowing with more intensity.</w:t>
            </w:r>
          </w:p>
        </w:tc>
      </w:tr>
      <w:tr w:rsidR="006D5DF3">
        <w:tc>
          <w:tcPr>
            <w:tcW w:w="828" w:type="dxa"/>
          </w:tcPr>
          <w:p w:rsidR="006D5DF3" w:rsidRDefault="006D5DF3" w:rsidP="00626569">
            <w:pPr>
              <w:jc w:val="both"/>
            </w:pPr>
            <w:r>
              <w:t>Q.2.</w:t>
            </w:r>
          </w:p>
        </w:tc>
        <w:tc>
          <w:tcPr>
            <w:tcW w:w="9270" w:type="dxa"/>
          </w:tcPr>
          <w:p w:rsidR="006D5DF3" w:rsidRDefault="006D5DF3" w:rsidP="00626569">
            <w:pPr>
              <w:jc w:val="both"/>
            </w:pPr>
            <w:r>
              <w:t>Why are fairy decorative lights always connected in parallel?</w:t>
            </w:r>
          </w:p>
        </w:tc>
      </w:tr>
      <w:tr w:rsidR="006D5DF3">
        <w:tc>
          <w:tcPr>
            <w:tcW w:w="828" w:type="dxa"/>
          </w:tcPr>
          <w:p w:rsidR="006D5DF3" w:rsidRDefault="006D5DF3" w:rsidP="00626569">
            <w:pPr>
              <w:jc w:val="both"/>
            </w:pPr>
            <w:r>
              <w:t>Ans.</w:t>
            </w:r>
          </w:p>
        </w:tc>
        <w:tc>
          <w:tcPr>
            <w:tcW w:w="9270" w:type="dxa"/>
          </w:tcPr>
          <w:p w:rsidR="006D5DF3" w:rsidRDefault="006D5DF3" w:rsidP="00626569">
            <w:pPr>
              <w:jc w:val="both"/>
            </w:pPr>
            <w:r>
              <w:t>When the fairy lights are connected in series the resistance offered will be greater and brightness of the bulbs will be affected. But in parallel connection all the bulbs will glow with same intensity and if any more bulbs gets fused the other bulbs will continue to glow.</w:t>
            </w:r>
          </w:p>
          <w:p w:rsidR="006D5DF3" w:rsidRDefault="006D5DF3" w:rsidP="00626569">
            <w:pPr>
              <w:jc w:val="both"/>
            </w:pPr>
          </w:p>
        </w:tc>
      </w:tr>
      <w:tr w:rsidR="006D5DF3" w:rsidRPr="007F4B24">
        <w:tc>
          <w:tcPr>
            <w:tcW w:w="828" w:type="dxa"/>
          </w:tcPr>
          <w:p w:rsidR="006D5DF3" w:rsidRDefault="006D5DF3" w:rsidP="00626569">
            <w:pPr>
              <w:jc w:val="both"/>
            </w:pPr>
            <w:r>
              <w:t>Q.3.</w:t>
            </w:r>
          </w:p>
        </w:tc>
        <w:tc>
          <w:tcPr>
            <w:tcW w:w="9270" w:type="dxa"/>
          </w:tcPr>
          <w:p w:rsidR="006D5DF3" w:rsidRDefault="006D5DF3" w:rsidP="00626569">
            <w:pPr>
              <w:jc w:val="both"/>
            </w:pPr>
            <w:r>
              <w:t xml:space="preserve">What will happen when - </w:t>
            </w:r>
          </w:p>
          <w:p w:rsidR="006D5DF3" w:rsidRPr="00626569" w:rsidRDefault="006D5DF3" w:rsidP="00BF6599">
            <w:pPr>
              <w:pStyle w:val="ListParagraph"/>
              <w:numPr>
                <w:ilvl w:val="0"/>
                <w:numId w:val="47"/>
              </w:numPr>
              <w:spacing w:after="0" w:line="240" w:lineRule="auto"/>
              <w:jc w:val="both"/>
              <w:rPr>
                <w:rFonts w:ascii="Times New Roman" w:hAnsi="Times New Roman"/>
                <w:sz w:val="24"/>
                <w:szCs w:val="24"/>
              </w:rPr>
            </w:pPr>
            <w:r w:rsidRPr="00626569">
              <w:rPr>
                <w:rFonts w:ascii="Times New Roman" w:hAnsi="Times New Roman"/>
                <w:sz w:val="24"/>
                <w:szCs w:val="24"/>
              </w:rPr>
              <w:t>Voltmeter is connected in series?</w:t>
            </w:r>
          </w:p>
          <w:p w:rsidR="006D5DF3" w:rsidRPr="00626569" w:rsidRDefault="006D5DF3" w:rsidP="00BF6599">
            <w:pPr>
              <w:pStyle w:val="ListParagraph"/>
              <w:numPr>
                <w:ilvl w:val="0"/>
                <w:numId w:val="47"/>
              </w:numPr>
              <w:spacing w:after="0" w:line="240" w:lineRule="auto"/>
              <w:jc w:val="both"/>
              <w:rPr>
                <w:rFonts w:ascii="Times New Roman" w:hAnsi="Times New Roman"/>
                <w:sz w:val="24"/>
                <w:szCs w:val="24"/>
              </w:rPr>
            </w:pPr>
            <w:r w:rsidRPr="00626569">
              <w:rPr>
                <w:rFonts w:ascii="Times New Roman" w:hAnsi="Times New Roman"/>
                <w:sz w:val="24"/>
                <w:szCs w:val="24"/>
              </w:rPr>
              <w:t>Ammeter is connected in parallel?</w:t>
            </w:r>
          </w:p>
        </w:tc>
      </w:tr>
      <w:tr w:rsidR="006D5DF3" w:rsidRPr="007F4B24">
        <w:tc>
          <w:tcPr>
            <w:tcW w:w="828" w:type="dxa"/>
          </w:tcPr>
          <w:p w:rsidR="006D5DF3" w:rsidRDefault="006D5DF3" w:rsidP="00626569">
            <w:pPr>
              <w:jc w:val="both"/>
            </w:pPr>
            <w:r>
              <w:t>Ans.</w:t>
            </w:r>
          </w:p>
        </w:tc>
        <w:tc>
          <w:tcPr>
            <w:tcW w:w="9270" w:type="dxa"/>
          </w:tcPr>
          <w:p w:rsidR="006D5DF3" w:rsidRPr="00626569" w:rsidRDefault="006D5DF3" w:rsidP="00BF6599">
            <w:pPr>
              <w:pStyle w:val="ListParagraph"/>
              <w:numPr>
                <w:ilvl w:val="0"/>
                <w:numId w:val="48"/>
              </w:numPr>
              <w:spacing w:after="0" w:line="240" w:lineRule="auto"/>
              <w:jc w:val="both"/>
              <w:rPr>
                <w:rFonts w:ascii="Times New Roman" w:hAnsi="Times New Roman"/>
                <w:sz w:val="24"/>
                <w:szCs w:val="24"/>
              </w:rPr>
            </w:pPr>
            <w:r w:rsidRPr="00626569">
              <w:rPr>
                <w:rFonts w:ascii="Times New Roman" w:hAnsi="Times New Roman"/>
                <w:sz w:val="24"/>
                <w:szCs w:val="24"/>
              </w:rPr>
              <w:t>Negligible current will pass through the circuit because the voltmeter has a very high resistance.</w:t>
            </w:r>
          </w:p>
          <w:p w:rsidR="006D5DF3" w:rsidRPr="000853BF" w:rsidRDefault="006D5DF3" w:rsidP="00BF6599">
            <w:pPr>
              <w:pStyle w:val="ListParagraph"/>
              <w:numPr>
                <w:ilvl w:val="0"/>
                <w:numId w:val="48"/>
              </w:numPr>
              <w:spacing w:after="0" w:line="240" w:lineRule="auto"/>
              <w:jc w:val="both"/>
              <w:rPr>
                <w:rFonts w:ascii="Times New Roman" w:hAnsi="Times New Roman"/>
                <w:sz w:val="28"/>
                <w:szCs w:val="28"/>
              </w:rPr>
            </w:pPr>
            <w:r w:rsidRPr="00626569">
              <w:rPr>
                <w:rFonts w:ascii="Times New Roman" w:hAnsi="Times New Roman"/>
                <w:sz w:val="24"/>
                <w:szCs w:val="24"/>
              </w:rPr>
              <w:t>Ammeter will get damaged due to flow of large amount of current through it, because it has low resistance.</w:t>
            </w:r>
          </w:p>
          <w:tbl>
            <w:tblPr>
              <w:tblW w:w="0" w:type="auto"/>
              <w:tblLook w:val="00A0" w:firstRow="1" w:lastRow="0" w:firstColumn="1" w:lastColumn="0" w:noHBand="0" w:noVBand="0"/>
            </w:tblPr>
            <w:tblGrid>
              <w:gridCol w:w="725"/>
              <w:gridCol w:w="8404"/>
            </w:tblGrid>
            <w:tr w:rsidR="006D5DF3" w:rsidRPr="000853BF">
              <w:trPr>
                <w:trHeight w:val="21"/>
              </w:trPr>
              <w:tc>
                <w:tcPr>
                  <w:tcW w:w="10655" w:type="dxa"/>
                  <w:gridSpan w:val="2"/>
                </w:tcPr>
                <w:p w:rsidR="006D5DF3" w:rsidRPr="000853BF" w:rsidRDefault="006D5DF3" w:rsidP="001A5369">
                  <w:pPr>
                    <w:jc w:val="center"/>
                    <w:rPr>
                      <w:b/>
                      <w:sz w:val="28"/>
                      <w:szCs w:val="28"/>
                      <w:u w:val="single"/>
                    </w:rPr>
                  </w:pPr>
                  <w:r w:rsidRPr="000853BF">
                    <w:rPr>
                      <w:b/>
                      <w:sz w:val="28"/>
                      <w:szCs w:val="28"/>
                      <w:u w:val="single"/>
                    </w:rPr>
                    <w:t>ELECTRICITY</w:t>
                  </w:r>
                </w:p>
              </w:tc>
            </w:tr>
            <w:tr w:rsidR="006D5DF3" w:rsidRPr="000853BF">
              <w:trPr>
                <w:trHeight w:val="21"/>
              </w:trPr>
              <w:tc>
                <w:tcPr>
                  <w:tcW w:w="10655" w:type="dxa"/>
                  <w:gridSpan w:val="2"/>
                </w:tcPr>
                <w:p w:rsidR="006D5DF3" w:rsidRPr="000853BF" w:rsidRDefault="006D5DF3" w:rsidP="001A5369">
                  <w:pPr>
                    <w:jc w:val="center"/>
                    <w:rPr>
                      <w:b/>
                      <w:sz w:val="28"/>
                      <w:szCs w:val="28"/>
                      <w:u w:val="single"/>
                    </w:rPr>
                  </w:pPr>
                  <w:r w:rsidRPr="000853BF">
                    <w:rPr>
                      <w:b/>
                      <w:sz w:val="28"/>
                      <w:szCs w:val="28"/>
                      <w:u w:val="single"/>
                    </w:rPr>
                    <w:t>ORAL QUESTIONS (CONVERSATION TYPE)</w:t>
                  </w:r>
                </w:p>
              </w:tc>
            </w:tr>
            <w:tr w:rsidR="006D5DF3">
              <w:trPr>
                <w:trHeight w:val="21"/>
              </w:trPr>
              <w:tc>
                <w:tcPr>
                  <w:tcW w:w="828" w:type="dxa"/>
                </w:tcPr>
                <w:p w:rsidR="006D5DF3" w:rsidRPr="00A11094" w:rsidRDefault="006D5DF3" w:rsidP="00BF6599">
                  <w:pPr>
                    <w:numPr>
                      <w:ilvl w:val="0"/>
                      <w:numId w:val="137"/>
                    </w:numPr>
                    <w:spacing w:line="276" w:lineRule="auto"/>
                    <w:jc w:val="both"/>
                  </w:pPr>
                </w:p>
              </w:tc>
              <w:tc>
                <w:tcPr>
                  <w:tcW w:w="9827" w:type="dxa"/>
                </w:tcPr>
                <w:p w:rsidR="006D5DF3" w:rsidRDefault="006D5DF3" w:rsidP="00BF6599">
                  <w:pPr>
                    <w:numPr>
                      <w:ilvl w:val="0"/>
                      <w:numId w:val="138"/>
                    </w:numPr>
                    <w:spacing w:line="276" w:lineRule="auto"/>
                    <w:jc w:val="both"/>
                  </w:pPr>
                  <w:r>
                    <w:t>Why is electricity more useful than other forms of energy?</w:t>
                  </w:r>
                </w:p>
                <w:p w:rsidR="006D5DF3" w:rsidRDefault="006D5DF3" w:rsidP="00BF6599">
                  <w:pPr>
                    <w:numPr>
                      <w:ilvl w:val="0"/>
                      <w:numId w:val="138"/>
                    </w:numPr>
                    <w:spacing w:line="276" w:lineRule="auto"/>
                    <w:jc w:val="both"/>
                  </w:pPr>
                  <w:r>
                    <w:t>How is static electricity different from current electricity?</w:t>
                  </w:r>
                </w:p>
                <w:p w:rsidR="006D5DF3" w:rsidRDefault="006D5DF3" w:rsidP="00BF6599">
                  <w:pPr>
                    <w:numPr>
                      <w:ilvl w:val="0"/>
                      <w:numId w:val="138"/>
                    </w:numPr>
                    <w:spacing w:line="276" w:lineRule="auto"/>
                    <w:jc w:val="both"/>
                  </w:pPr>
                  <w:r>
                    <w:t>What are conductors? Give examples.</w:t>
                  </w:r>
                </w:p>
                <w:p w:rsidR="006D5DF3" w:rsidRDefault="006D5DF3" w:rsidP="00BF6599">
                  <w:pPr>
                    <w:numPr>
                      <w:ilvl w:val="0"/>
                      <w:numId w:val="138"/>
                    </w:numPr>
                    <w:spacing w:after="240" w:line="276" w:lineRule="auto"/>
                    <w:jc w:val="both"/>
                  </w:pPr>
                  <w:r>
                    <w:t>What are insulators? Give examples.</w:t>
                  </w:r>
                </w:p>
              </w:tc>
            </w:tr>
            <w:tr w:rsidR="006D5DF3" w:rsidRPr="00241742">
              <w:trPr>
                <w:trHeight w:val="21"/>
              </w:trPr>
              <w:tc>
                <w:tcPr>
                  <w:tcW w:w="828" w:type="dxa"/>
                </w:tcPr>
                <w:p w:rsidR="006D5DF3" w:rsidRPr="00A11094" w:rsidRDefault="006D5DF3" w:rsidP="00BF6599">
                  <w:pPr>
                    <w:numPr>
                      <w:ilvl w:val="0"/>
                      <w:numId w:val="137"/>
                    </w:numPr>
                    <w:spacing w:line="276" w:lineRule="auto"/>
                    <w:jc w:val="both"/>
                  </w:pPr>
                </w:p>
              </w:tc>
              <w:tc>
                <w:tcPr>
                  <w:tcW w:w="9827" w:type="dxa"/>
                </w:tcPr>
                <w:p w:rsidR="006D5DF3" w:rsidRDefault="006D5DF3" w:rsidP="00BF6599">
                  <w:pPr>
                    <w:numPr>
                      <w:ilvl w:val="0"/>
                      <w:numId w:val="139"/>
                    </w:numPr>
                    <w:spacing w:line="276" w:lineRule="auto"/>
                    <w:jc w:val="both"/>
                  </w:pPr>
                  <w:r>
                    <w:t>What constitutes an electric current?</w:t>
                  </w:r>
                </w:p>
                <w:p w:rsidR="006D5DF3" w:rsidRDefault="006D5DF3" w:rsidP="00BF6599">
                  <w:pPr>
                    <w:numPr>
                      <w:ilvl w:val="0"/>
                      <w:numId w:val="139"/>
                    </w:numPr>
                    <w:spacing w:line="276" w:lineRule="auto"/>
                    <w:jc w:val="both"/>
                  </w:pPr>
                  <w:r>
                    <w:t>Name the SI unit of electric charge.</w:t>
                  </w:r>
                </w:p>
                <w:p w:rsidR="006D5DF3" w:rsidRDefault="006D5DF3" w:rsidP="00BF6599">
                  <w:pPr>
                    <w:numPr>
                      <w:ilvl w:val="0"/>
                      <w:numId w:val="139"/>
                    </w:numPr>
                    <w:spacing w:line="276" w:lineRule="auto"/>
                    <w:jc w:val="both"/>
                  </w:pPr>
                  <w:r>
                    <w:t>Which is bigger – c coulomb of charge or a charge of an electron?</w:t>
                  </w:r>
                </w:p>
                <w:p w:rsidR="006D5DF3" w:rsidRDefault="006D5DF3" w:rsidP="00BF6599">
                  <w:pPr>
                    <w:numPr>
                      <w:ilvl w:val="0"/>
                      <w:numId w:val="139"/>
                    </w:numPr>
                    <w:spacing w:line="276" w:lineRule="auto"/>
                    <w:jc w:val="both"/>
                  </w:pPr>
                  <w:r>
                    <w:t>How much is the charge on an electron? Can a charge less than this value exist?</w:t>
                  </w:r>
                </w:p>
                <w:p w:rsidR="006D5DF3" w:rsidRPr="00241742" w:rsidRDefault="006D5DF3" w:rsidP="00BF6599">
                  <w:pPr>
                    <w:numPr>
                      <w:ilvl w:val="0"/>
                      <w:numId w:val="139"/>
                    </w:numPr>
                    <w:spacing w:after="240" w:line="276" w:lineRule="auto"/>
                    <w:jc w:val="both"/>
                  </w:pPr>
                  <w:r>
                    <w:t>What is the number of electrons constituting one coulomb of charge?</w:t>
                  </w:r>
                </w:p>
              </w:tc>
            </w:tr>
            <w:tr w:rsidR="006D5DF3">
              <w:trPr>
                <w:trHeight w:val="21"/>
              </w:trPr>
              <w:tc>
                <w:tcPr>
                  <w:tcW w:w="828" w:type="dxa"/>
                </w:tcPr>
                <w:p w:rsidR="006D5DF3" w:rsidRPr="00A11094" w:rsidRDefault="006D5DF3" w:rsidP="00BF6599">
                  <w:pPr>
                    <w:numPr>
                      <w:ilvl w:val="0"/>
                      <w:numId w:val="137"/>
                    </w:numPr>
                    <w:spacing w:line="276" w:lineRule="auto"/>
                    <w:jc w:val="both"/>
                  </w:pPr>
                </w:p>
              </w:tc>
              <w:tc>
                <w:tcPr>
                  <w:tcW w:w="9827" w:type="dxa"/>
                </w:tcPr>
                <w:p w:rsidR="006D5DF3" w:rsidRDefault="006D5DF3" w:rsidP="00BF6599">
                  <w:pPr>
                    <w:numPr>
                      <w:ilvl w:val="0"/>
                      <w:numId w:val="140"/>
                    </w:numPr>
                    <w:spacing w:line="276" w:lineRule="auto"/>
                    <w:jc w:val="both"/>
                  </w:pPr>
                  <w:r>
                    <w:t>Define electric current.</w:t>
                  </w:r>
                </w:p>
                <w:p w:rsidR="006D5DF3" w:rsidRDefault="006D5DF3" w:rsidP="00BF6599">
                  <w:pPr>
                    <w:numPr>
                      <w:ilvl w:val="0"/>
                      <w:numId w:val="140"/>
                    </w:numPr>
                    <w:spacing w:line="276" w:lineRule="auto"/>
                    <w:jc w:val="both"/>
                  </w:pPr>
                  <w:r>
                    <w:t>Name the SI unit of current.  Define one ampere.</w:t>
                  </w:r>
                </w:p>
                <w:p w:rsidR="006D5DF3" w:rsidRDefault="006D5DF3" w:rsidP="00BF6599">
                  <w:pPr>
                    <w:numPr>
                      <w:ilvl w:val="0"/>
                      <w:numId w:val="140"/>
                    </w:numPr>
                    <w:spacing w:after="240" w:line="276" w:lineRule="auto"/>
                    <w:jc w:val="both"/>
                  </w:pPr>
                  <w:r>
                    <w:t>Is electric current a scalar of vector quantity?</w:t>
                  </w:r>
                </w:p>
              </w:tc>
            </w:tr>
            <w:tr w:rsidR="006D5DF3">
              <w:trPr>
                <w:trHeight w:val="21"/>
              </w:trPr>
              <w:tc>
                <w:tcPr>
                  <w:tcW w:w="828" w:type="dxa"/>
                </w:tcPr>
                <w:p w:rsidR="006D5DF3" w:rsidRPr="00A11094" w:rsidRDefault="006D5DF3" w:rsidP="00BF6599">
                  <w:pPr>
                    <w:numPr>
                      <w:ilvl w:val="0"/>
                      <w:numId w:val="137"/>
                    </w:numPr>
                    <w:spacing w:line="276" w:lineRule="auto"/>
                    <w:jc w:val="both"/>
                  </w:pPr>
                </w:p>
              </w:tc>
              <w:tc>
                <w:tcPr>
                  <w:tcW w:w="9827" w:type="dxa"/>
                </w:tcPr>
                <w:p w:rsidR="006D5DF3" w:rsidRDefault="006D5DF3" w:rsidP="00BF6599">
                  <w:pPr>
                    <w:numPr>
                      <w:ilvl w:val="0"/>
                      <w:numId w:val="141"/>
                    </w:numPr>
                    <w:spacing w:line="276" w:lineRule="auto"/>
                    <w:jc w:val="both"/>
                  </w:pPr>
                  <w:r>
                    <w:t>What does an electric circuit mean?</w:t>
                  </w:r>
                </w:p>
                <w:p w:rsidR="006D5DF3" w:rsidRDefault="006D5DF3" w:rsidP="00BF6599">
                  <w:pPr>
                    <w:numPr>
                      <w:ilvl w:val="0"/>
                      <w:numId w:val="141"/>
                    </w:numPr>
                    <w:spacing w:line="276" w:lineRule="auto"/>
                    <w:jc w:val="both"/>
                  </w:pPr>
                  <w:r>
                    <w:t>When does the current flow in an electric circuit?</w:t>
                  </w:r>
                </w:p>
                <w:p w:rsidR="006D5DF3" w:rsidRDefault="006D5DF3" w:rsidP="00BF6599">
                  <w:pPr>
                    <w:numPr>
                      <w:ilvl w:val="0"/>
                      <w:numId w:val="141"/>
                    </w:numPr>
                    <w:spacing w:line="276" w:lineRule="auto"/>
                    <w:jc w:val="both"/>
                  </w:pPr>
                  <w:r>
                    <w:t>How can the current be kept continuous in a conductor?</w:t>
                  </w:r>
                </w:p>
                <w:p w:rsidR="006D5DF3" w:rsidRDefault="006D5DF3" w:rsidP="00BF6599">
                  <w:pPr>
                    <w:numPr>
                      <w:ilvl w:val="0"/>
                      <w:numId w:val="141"/>
                    </w:numPr>
                    <w:spacing w:after="240" w:line="276" w:lineRule="auto"/>
                    <w:jc w:val="both"/>
                  </w:pPr>
                  <w:r>
                    <w:t>Which particles constitute current in a metallic conductor?</w:t>
                  </w:r>
                </w:p>
              </w:tc>
            </w:tr>
            <w:tr w:rsidR="006D5DF3">
              <w:trPr>
                <w:trHeight w:val="21"/>
              </w:trPr>
              <w:tc>
                <w:tcPr>
                  <w:tcW w:w="828" w:type="dxa"/>
                </w:tcPr>
                <w:p w:rsidR="006D5DF3" w:rsidRPr="00A11094" w:rsidRDefault="006D5DF3" w:rsidP="00BF6599">
                  <w:pPr>
                    <w:numPr>
                      <w:ilvl w:val="0"/>
                      <w:numId w:val="137"/>
                    </w:numPr>
                    <w:spacing w:line="276" w:lineRule="auto"/>
                    <w:jc w:val="both"/>
                  </w:pPr>
                </w:p>
              </w:tc>
              <w:tc>
                <w:tcPr>
                  <w:tcW w:w="9827" w:type="dxa"/>
                </w:tcPr>
                <w:p w:rsidR="006D5DF3" w:rsidRDefault="006D5DF3" w:rsidP="00BF6599">
                  <w:pPr>
                    <w:numPr>
                      <w:ilvl w:val="0"/>
                      <w:numId w:val="142"/>
                    </w:numPr>
                    <w:spacing w:line="276" w:lineRule="auto"/>
                    <w:jc w:val="both"/>
                  </w:pPr>
                  <w:r>
                    <w:t>Define potential difference.</w:t>
                  </w:r>
                </w:p>
                <w:p w:rsidR="006D5DF3" w:rsidRDefault="006D5DF3" w:rsidP="00BF6599">
                  <w:pPr>
                    <w:numPr>
                      <w:ilvl w:val="0"/>
                      <w:numId w:val="142"/>
                    </w:numPr>
                    <w:spacing w:line="276" w:lineRule="auto"/>
                    <w:jc w:val="both"/>
                  </w:pPr>
                  <w:r>
                    <w:t>Name the SI unit of potential difference.</w:t>
                  </w:r>
                </w:p>
                <w:p w:rsidR="006D5DF3" w:rsidRDefault="006D5DF3" w:rsidP="00BF6599">
                  <w:pPr>
                    <w:numPr>
                      <w:ilvl w:val="0"/>
                      <w:numId w:val="142"/>
                    </w:numPr>
                    <w:spacing w:line="276" w:lineRule="auto"/>
                    <w:jc w:val="both"/>
                  </w:pPr>
                  <w:r>
                    <w:t>What is meant by saying that a potential difference between two points in 1volt?</w:t>
                  </w:r>
                </w:p>
                <w:p w:rsidR="006D5DF3" w:rsidRDefault="006D5DF3" w:rsidP="00BF6599">
                  <w:pPr>
                    <w:numPr>
                      <w:ilvl w:val="0"/>
                      <w:numId w:val="142"/>
                    </w:numPr>
                    <w:spacing w:after="240" w:line="276" w:lineRule="auto"/>
                    <w:jc w:val="both"/>
                  </w:pPr>
                  <w:r>
                    <w:t>What is the relationship between work done, potential difference and charge moved?</w:t>
                  </w:r>
                </w:p>
              </w:tc>
            </w:tr>
            <w:tr w:rsidR="006D5DF3" w:rsidRPr="00241742">
              <w:trPr>
                <w:trHeight w:val="21"/>
              </w:trPr>
              <w:tc>
                <w:tcPr>
                  <w:tcW w:w="10655" w:type="dxa"/>
                  <w:gridSpan w:val="2"/>
                </w:tcPr>
                <w:p w:rsidR="006D5DF3" w:rsidRPr="00982B15" w:rsidRDefault="006D5DF3" w:rsidP="001A5369">
                  <w:pPr>
                    <w:spacing w:after="240"/>
                    <w:ind w:left="360"/>
                    <w:jc w:val="center"/>
                    <w:rPr>
                      <w:b/>
                      <w:u w:val="single"/>
                    </w:rPr>
                  </w:pPr>
                  <w:r w:rsidRPr="00982B15">
                    <w:rPr>
                      <w:b/>
                      <w:u w:val="single"/>
                    </w:rPr>
                    <w:lastRenderedPageBreak/>
                    <w:t>ORAL QUESTIONS</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Which unit is equivalent of joule / coulomb?</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How does the resistance of a wire depend on its length?</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How does the resistance of a wire depend on its area of cross – section?</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When are resistors said to be connected in series?</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When are resistors said to be connected in parallel?</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Why is tungsten suitable for making the filament of a bulb?</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Why is tungsten not used as a fuse wire?</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Alloys are preferred over metals for making the heating elements of heaters. Why?</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How is the direction of electric current related to the direction of flow of electrons in a wire?</w:t>
                  </w:r>
                </w:p>
              </w:tc>
            </w:tr>
            <w:tr w:rsidR="006D5DF3">
              <w:trPr>
                <w:trHeight w:val="21"/>
              </w:trPr>
              <w:tc>
                <w:tcPr>
                  <w:tcW w:w="828" w:type="dxa"/>
                </w:tcPr>
                <w:p w:rsidR="006D5DF3" w:rsidRPr="00A11094" w:rsidRDefault="006D5DF3" w:rsidP="00BF6599">
                  <w:pPr>
                    <w:numPr>
                      <w:ilvl w:val="0"/>
                      <w:numId w:val="143"/>
                    </w:numPr>
                    <w:spacing w:after="240" w:line="276" w:lineRule="auto"/>
                    <w:jc w:val="both"/>
                  </w:pPr>
                </w:p>
              </w:tc>
              <w:tc>
                <w:tcPr>
                  <w:tcW w:w="9827" w:type="dxa"/>
                </w:tcPr>
                <w:p w:rsidR="006D5DF3" w:rsidRDefault="006D5DF3" w:rsidP="001A5369">
                  <w:pPr>
                    <w:spacing w:after="240"/>
                    <w:jc w:val="both"/>
                  </w:pPr>
                  <w:r>
                    <w:t>Should the heating element of an electric iron be made of iron, silver or nichrome wire?</w:t>
                  </w:r>
                </w:p>
              </w:tc>
            </w:tr>
            <w:tr w:rsidR="006D5DF3">
              <w:trPr>
                <w:trHeight w:val="432"/>
              </w:trPr>
              <w:tc>
                <w:tcPr>
                  <w:tcW w:w="828" w:type="dxa"/>
                </w:tcPr>
                <w:p w:rsidR="006D5DF3" w:rsidRPr="00A11094" w:rsidRDefault="006D5DF3" w:rsidP="001A5369">
                  <w:pPr>
                    <w:ind w:left="360"/>
                    <w:jc w:val="both"/>
                  </w:pPr>
                </w:p>
              </w:tc>
              <w:tc>
                <w:tcPr>
                  <w:tcW w:w="9827" w:type="dxa"/>
                </w:tcPr>
                <w:p w:rsidR="006D5DF3" w:rsidRPr="00982B15" w:rsidRDefault="006D5DF3" w:rsidP="001A5369">
                  <w:pPr>
                    <w:jc w:val="both"/>
                    <w:rPr>
                      <w:sz w:val="28"/>
                      <w:szCs w:val="28"/>
                    </w:rPr>
                  </w:pPr>
                </w:p>
              </w:tc>
            </w:tr>
            <w:tr w:rsidR="006D5DF3" w:rsidRPr="00367246">
              <w:trPr>
                <w:trHeight w:val="21"/>
              </w:trPr>
              <w:tc>
                <w:tcPr>
                  <w:tcW w:w="10655" w:type="dxa"/>
                  <w:gridSpan w:val="2"/>
                </w:tcPr>
                <w:p w:rsidR="006D5DF3" w:rsidRPr="00982B15" w:rsidRDefault="006D5DF3" w:rsidP="001A5369">
                  <w:pPr>
                    <w:spacing w:after="240"/>
                    <w:jc w:val="center"/>
                    <w:rPr>
                      <w:b/>
                      <w:u w:val="single"/>
                    </w:rPr>
                  </w:pPr>
                  <w:r w:rsidRPr="00982B15">
                    <w:rPr>
                      <w:b/>
                      <w:u w:val="single"/>
                    </w:rPr>
                    <w:t>QUIZ – WHO AM I</w:t>
                  </w:r>
                </w:p>
              </w:tc>
            </w:tr>
            <w:tr w:rsidR="006D5DF3" w:rsidRPr="00367246">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Pr="00367246" w:rsidRDefault="006D5DF3" w:rsidP="001A5369">
                  <w:pPr>
                    <w:spacing w:after="240"/>
                    <w:jc w:val="both"/>
                  </w:pPr>
                  <w:r>
                    <w:t>I am equal to the charge carried by 6.25 x 10</w:t>
                  </w:r>
                  <w:r>
                    <w:rPr>
                      <w:vertAlign w:val="superscript"/>
                    </w:rPr>
                    <w:t>18</w:t>
                  </w:r>
                  <w:r>
                    <w:t xml:space="preserve"> electrons.</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am the rate of flow of charge through any section of a conductor.</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am same as coulomb/second.</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am closed path along which electric charges can flow.</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am equal to the work done per unit charge from point to another.</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am same as joule/coulomb.</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oppose the flow of charges through any conductor.</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am same as volt/ampere.</w:t>
                  </w:r>
                </w:p>
              </w:tc>
            </w:tr>
            <w:tr w:rsidR="006D5DF3">
              <w:trPr>
                <w:trHeight w:val="21"/>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relate potential difference with current for a given resistance.</w:t>
                  </w:r>
                </w:p>
              </w:tc>
            </w:tr>
            <w:tr w:rsidR="006D5DF3">
              <w:trPr>
                <w:trHeight w:val="180"/>
              </w:trPr>
              <w:tc>
                <w:tcPr>
                  <w:tcW w:w="828" w:type="dxa"/>
                </w:tcPr>
                <w:p w:rsidR="006D5DF3" w:rsidRPr="00367246" w:rsidRDefault="006D5DF3" w:rsidP="00BF6599">
                  <w:pPr>
                    <w:pStyle w:val="ListParagraph"/>
                    <w:numPr>
                      <w:ilvl w:val="0"/>
                      <w:numId w:val="144"/>
                    </w:numPr>
                    <w:spacing w:after="240"/>
                    <w:jc w:val="both"/>
                    <w:rPr>
                      <w:rFonts w:ascii="Times New Roman" w:hAnsi="Times New Roman"/>
                      <w:sz w:val="24"/>
                    </w:rPr>
                  </w:pPr>
                </w:p>
              </w:tc>
              <w:tc>
                <w:tcPr>
                  <w:tcW w:w="9827" w:type="dxa"/>
                </w:tcPr>
                <w:p w:rsidR="006D5DF3" w:rsidRDefault="006D5DF3" w:rsidP="001A5369">
                  <w:pPr>
                    <w:spacing w:after="240"/>
                    <w:jc w:val="both"/>
                  </w:pPr>
                  <w:r>
                    <w:t>I am used to measure potential difference between two points of a circuit.</w:t>
                  </w:r>
                </w:p>
              </w:tc>
            </w:tr>
          </w:tbl>
          <w:p w:rsidR="006D5DF3" w:rsidRDefault="006D5DF3" w:rsidP="00C77D4A">
            <w:pPr>
              <w:tabs>
                <w:tab w:val="left" w:pos="7012"/>
              </w:tabs>
              <w:jc w:val="center"/>
              <w:rPr>
                <w:b/>
                <w:sz w:val="28"/>
                <w:szCs w:val="28"/>
              </w:rPr>
            </w:pPr>
          </w:p>
          <w:p w:rsidR="006D5DF3" w:rsidRDefault="006D5DF3" w:rsidP="00C77D4A">
            <w:pPr>
              <w:tabs>
                <w:tab w:val="left" w:pos="7012"/>
              </w:tabs>
              <w:jc w:val="center"/>
              <w:rPr>
                <w:b/>
                <w:sz w:val="28"/>
                <w:szCs w:val="28"/>
              </w:rPr>
            </w:pPr>
          </w:p>
          <w:p w:rsidR="006D5DF3" w:rsidRDefault="006D5DF3" w:rsidP="00C77D4A">
            <w:pPr>
              <w:tabs>
                <w:tab w:val="left" w:pos="7012"/>
              </w:tabs>
              <w:jc w:val="center"/>
              <w:rPr>
                <w:b/>
                <w:sz w:val="28"/>
                <w:szCs w:val="28"/>
              </w:rPr>
            </w:pPr>
          </w:p>
          <w:p w:rsidR="006D5DF3" w:rsidRDefault="006D5DF3" w:rsidP="00C77D4A">
            <w:pPr>
              <w:tabs>
                <w:tab w:val="left" w:pos="7012"/>
              </w:tabs>
              <w:jc w:val="center"/>
              <w:rPr>
                <w:b/>
                <w:sz w:val="28"/>
                <w:szCs w:val="28"/>
              </w:rPr>
            </w:pPr>
          </w:p>
          <w:p w:rsidR="006D5DF3" w:rsidRDefault="006D5DF3" w:rsidP="00C77D4A">
            <w:pPr>
              <w:tabs>
                <w:tab w:val="left" w:pos="7012"/>
              </w:tabs>
              <w:jc w:val="center"/>
              <w:rPr>
                <w:b/>
                <w:sz w:val="28"/>
                <w:szCs w:val="28"/>
              </w:rPr>
            </w:pPr>
          </w:p>
          <w:p w:rsidR="006D5DF3" w:rsidRDefault="006D5DF3" w:rsidP="00C77D4A">
            <w:pPr>
              <w:tabs>
                <w:tab w:val="left" w:pos="7012"/>
              </w:tabs>
              <w:jc w:val="center"/>
              <w:rPr>
                <w:b/>
                <w:sz w:val="28"/>
                <w:szCs w:val="28"/>
              </w:rPr>
            </w:pPr>
          </w:p>
          <w:p w:rsidR="006D5DF3" w:rsidRPr="000853BF" w:rsidRDefault="006D5DF3" w:rsidP="00C77D4A">
            <w:pPr>
              <w:tabs>
                <w:tab w:val="left" w:pos="7012"/>
              </w:tabs>
              <w:jc w:val="center"/>
              <w:rPr>
                <w:b/>
                <w:sz w:val="28"/>
                <w:szCs w:val="28"/>
              </w:rPr>
            </w:pPr>
            <w:r w:rsidRPr="000853BF">
              <w:rPr>
                <w:b/>
                <w:sz w:val="28"/>
                <w:szCs w:val="28"/>
              </w:rPr>
              <w:t>CROSSWORD PUZZLE- ELECTRICITY</w:t>
            </w:r>
          </w:p>
          <w:p w:rsidR="006D5DF3" w:rsidRDefault="006D5DF3" w:rsidP="00060603">
            <w:pPr>
              <w:tabs>
                <w:tab w:val="left" w:pos="7012"/>
              </w:tabs>
              <w:jc w:val="center"/>
              <w:rPr>
                <w:sz w:val="28"/>
                <w:szCs w:val="28"/>
              </w:rPr>
            </w:pPr>
            <w:r w:rsidRPr="00AE3286">
              <w:rPr>
                <w:rFonts w:ascii="Arial" w:hAnsi="Arial" w:cs="Arial"/>
              </w:rPr>
              <w:br/>
            </w:r>
            <w:r w:rsidR="00B70022">
              <w:rPr>
                <w:rFonts w:ascii="Arial" w:hAnsi="Arial" w:cs="Arial"/>
                <w:noProof/>
                <w:lang w:val="en-US" w:bidi="hi-IN"/>
              </w:rPr>
              <w:drawing>
                <wp:inline distT="0" distB="0" distL="0" distR="0">
                  <wp:extent cx="5286375" cy="4229100"/>
                  <wp:effectExtent l="0" t="0" r="9525" b="0"/>
                  <wp:docPr id="9" name="Picture 10"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ric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4229100"/>
                          </a:xfrm>
                          <a:prstGeom prst="rect">
                            <a:avLst/>
                          </a:prstGeom>
                          <a:noFill/>
                          <a:ln>
                            <a:noFill/>
                          </a:ln>
                        </pic:spPr>
                      </pic:pic>
                    </a:graphicData>
                  </a:graphic>
                </wp:inline>
              </w:drawing>
            </w:r>
          </w:p>
          <w:p w:rsidR="006D5DF3" w:rsidRDefault="006D5DF3" w:rsidP="00060603">
            <w:pPr>
              <w:tabs>
                <w:tab w:val="left" w:pos="7012"/>
              </w:tabs>
              <w:jc w:val="center"/>
              <w:rPr>
                <w:sz w:val="28"/>
                <w:szCs w:val="28"/>
              </w:rPr>
            </w:pPr>
          </w:p>
          <w:tbl>
            <w:tblPr>
              <w:tblW w:w="9129" w:type="dxa"/>
              <w:tblCellSpacing w:w="0" w:type="dxa"/>
              <w:tblCellMar>
                <w:top w:w="15" w:type="dxa"/>
                <w:left w:w="15" w:type="dxa"/>
                <w:bottom w:w="15" w:type="dxa"/>
                <w:right w:w="15" w:type="dxa"/>
              </w:tblCellMar>
              <w:tblLook w:val="0000" w:firstRow="0" w:lastRow="0" w:firstColumn="0" w:lastColumn="0" w:noHBand="0" w:noVBand="0"/>
            </w:tblPr>
            <w:tblGrid>
              <w:gridCol w:w="5242"/>
              <w:gridCol w:w="3887"/>
            </w:tblGrid>
            <w:tr w:rsidR="006D5DF3" w:rsidRPr="00AE3286">
              <w:trPr>
                <w:trHeight w:val="1785"/>
                <w:tblCellSpacing w:w="0" w:type="dxa"/>
              </w:trPr>
              <w:tc>
                <w:tcPr>
                  <w:tcW w:w="5242" w:type="dxa"/>
                </w:tcPr>
                <w:p w:rsidR="006D5DF3" w:rsidRPr="00AE3286" w:rsidRDefault="006D5DF3" w:rsidP="001A5369">
                  <w:pPr>
                    <w:jc w:val="center"/>
                    <w:rPr>
                      <w:rFonts w:ascii="Arial" w:hAnsi="Arial" w:cs="Arial"/>
                    </w:rPr>
                  </w:pPr>
                  <w:r w:rsidRPr="00AE3286">
                    <w:rPr>
                      <w:rFonts w:ascii="Verdana" w:hAnsi="Verdana" w:cs="Arial"/>
                      <w:b/>
                      <w:bCs/>
                      <w:sz w:val="20"/>
                      <w:szCs w:val="20"/>
                    </w:rPr>
                    <w:t>Across</w:t>
                  </w:r>
                  <w:r w:rsidRPr="00AE3286">
                    <w:rPr>
                      <w:rFonts w:ascii="Verdana" w:hAnsi="Verdana" w:cs="Arial"/>
                      <w:sz w:val="20"/>
                      <w:szCs w:val="20"/>
                    </w:rPr>
                    <w:t xml:space="preserve"> </w:t>
                  </w:r>
                </w:p>
                <w:p w:rsidR="006D5DF3" w:rsidRPr="00AE3286" w:rsidRDefault="006D5DF3" w:rsidP="00161FFE">
                  <w:pPr>
                    <w:ind w:left="-516"/>
                    <w:rPr>
                      <w:rFonts w:ascii="Verdana" w:hAnsi="Verdana" w:cs="Arial"/>
                      <w:sz w:val="20"/>
                      <w:szCs w:val="20"/>
                    </w:rPr>
                  </w:pPr>
                </w:p>
                <w:p w:rsidR="006D5DF3" w:rsidRPr="00AE3286" w:rsidRDefault="006D5DF3" w:rsidP="001A5369">
                  <w:pPr>
                    <w:spacing w:after="150"/>
                    <w:ind w:left="150" w:right="150"/>
                    <w:rPr>
                      <w:rFonts w:ascii="Verdana" w:hAnsi="Verdana" w:cs="Arial"/>
                      <w:sz w:val="20"/>
                      <w:szCs w:val="20"/>
                    </w:rPr>
                  </w:pPr>
                  <w:r w:rsidRPr="00AE3286">
                    <w:rPr>
                      <w:rFonts w:ascii="Verdana" w:hAnsi="Verdana" w:cs="Arial"/>
                      <w:b/>
                      <w:bCs/>
                      <w:sz w:val="20"/>
                      <w:szCs w:val="20"/>
                    </w:rPr>
                    <w:t>7. </w:t>
                  </w:r>
                  <w:r w:rsidRPr="00AE3286">
                    <w:rPr>
                      <w:rFonts w:ascii="Verdana" w:hAnsi="Verdana" w:cs="Arial"/>
                      <w:sz w:val="20"/>
                      <w:szCs w:val="20"/>
                    </w:rPr>
                    <w:t>Unit of electrical power, named after the Scottish inventor of the steam engine</w:t>
                  </w:r>
                  <w:r w:rsidRPr="00AE3286">
                    <w:rPr>
                      <w:rFonts w:ascii="Verdana" w:hAnsi="Verdana" w:cs="Arial"/>
                      <w:sz w:val="20"/>
                      <w:szCs w:val="20"/>
                    </w:rPr>
                    <w:br/>
                  </w:r>
                  <w:r w:rsidRPr="00AE3286">
                    <w:rPr>
                      <w:rFonts w:ascii="Verdana" w:hAnsi="Verdana" w:cs="Arial"/>
                      <w:b/>
                      <w:bCs/>
                      <w:sz w:val="20"/>
                      <w:szCs w:val="20"/>
                    </w:rPr>
                    <w:t>8. </w:t>
                  </w:r>
                  <w:r w:rsidRPr="00AE3286">
                    <w:rPr>
                      <w:rFonts w:ascii="Verdana" w:hAnsi="Verdana" w:cs="Arial"/>
                      <w:sz w:val="20"/>
                      <w:szCs w:val="20"/>
                    </w:rPr>
                    <w:t>a rotating machine that transforms electrical energy into mechanical energy</w:t>
                  </w:r>
                  <w:r w:rsidRPr="00AE3286">
                    <w:rPr>
                      <w:rFonts w:ascii="Verdana" w:hAnsi="Verdana" w:cs="Arial"/>
                      <w:sz w:val="20"/>
                      <w:szCs w:val="20"/>
                    </w:rPr>
                    <w:br/>
                  </w:r>
                  <w:r w:rsidRPr="00AE3286">
                    <w:rPr>
                      <w:rFonts w:ascii="Verdana" w:hAnsi="Verdana" w:cs="Arial"/>
                      <w:b/>
                      <w:bCs/>
                      <w:sz w:val="20"/>
                      <w:szCs w:val="20"/>
                    </w:rPr>
                    <w:t>9. </w:t>
                  </w:r>
                  <w:r w:rsidRPr="00AE3286">
                    <w:rPr>
                      <w:rFonts w:ascii="Verdana" w:hAnsi="Verdana" w:cs="Arial"/>
                      <w:sz w:val="20"/>
                      <w:szCs w:val="20"/>
                    </w:rPr>
                    <w:t>The kind of electricity you create by rubbing a balloon on your head</w:t>
                  </w:r>
                  <w:r w:rsidRPr="00AE3286">
                    <w:rPr>
                      <w:rFonts w:ascii="Verdana" w:hAnsi="Verdana" w:cs="Arial"/>
                      <w:sz w:val="20"/>
                      <w:szCs w:val="20"/>
                    </w:rPr>
                    <w:br/>
                  </w:r>
                  <w:r w:rsidRPr="00AE3286">
                    <w:rPr>
                      <w:rFonts w:ascii="Verdana" w:hAnsi="Verdana" w:cs="Arial"/>
                      <w:b/>
                      <w:bCs/>
                      <w:sz w:val="20"/>
                      <w:szCs w:val="20"/>
                    </w:rPr>
                    <w:t>13. </w:t>
                  </w:r>
                  <w:r w:rsidRPr="00AE3286">
                    <w:rPr>
                      <w:rFonts w:ascii="Verdana" w:hAnsi="Verdana" w:cs="Arial"/>
                      <w:sz w:val="20"/>
                      <w:szCs w:val="20"/>
                    </w:rPr>
                    <w:t>Atom or group of atoms that carries a positive or negative electric charge as a result of having lost or gained one or more electrons</w:t>
                  </w:r>
                  <w:r w:rsidRPr="00AE3286">
                    <w:rPr>
                      <w:rFonts w:ascii="Verdana" w:hAnsi="Verdana" w:cs="Arial"/>
                      <w:sz w:val="20"/>
                      <w:szCs w:val="20"/>
                    </w:rPr>
                    <w:br/>
                  </w:r>
                  <w:r w:rsidRPr="00AE3286">
                    <w:rPr>
                      <w:rFonts w:ascii="Verdana" w:hAnsi="Verdana" w:cs="Arial"/>
                      <w:b/>
                      <w:bCs/>
                      <w:sz w:val="20"/>
                      <w:szCs w:val="20"/>
                    </w:rPr>
                    <w:t>14. </w:t>
                  </w:r>
                  <w:r w:rsidRPr="00AE3286">
                    <w:rPr>
                      <w:rFonts w:ascii="Verdana" w:hAnsi="Verdana" w:cs="Arial"/>
                      <w:sz w:val="20"/>
                      <w:szCs w:val="20"/>
                    </w:rPr>
                    <w:t>Emission of radiant energy in the form of waves or particles</w:t>
                  </w:r>
                  <w:r w:rsidRPr="00AE3286">
                    <w:rPr>
                      <w:rFonts w:ascii="Verdana" w:hAnsi="Verdana" w:cs="Arial"/>
                      <w:sz w:val="20"/>
                      <w:szCs w:val="20"/>
                    </w:rPr>
                    <w:br/>
                  </w:r>
                  <w:r w:rsidRPr="00AE3286">
                    <w:rPr>
                      <w:rFonts w:ascii="Verdana" w:hAnsi="Verdana" w:cs="Arial"/>
                      <w:b/>
                      <w:bCs/>
                      <w:sz w:val="20"/>
                      <w:szCs w:val="20"/>
                    </w:rPr>
                    <w:t>15. </w:t>
                  </w:r>
                  <w:r w:rsidRPr="00AE3286">
                    <w:rPr>
                      <w:rFonts w:ascii="Verdana" w:hAnsi="Verdana" w:cs="Arial"/>
                      <w:sz w:val="20"/>
                      <w:szCs w:val="20"/>
                    </w:rPr>
                    <w:t>It transmits electricity, like copper</w:t>
                  </w:r>
                  <w:r w:rsidRPr="00AE3286">
                    <w:rPr>
                      <w:rFonts w:ascii="Verdana" w:hAnsi="Verdana" w:cs="Arial"/>
                      <w:sz w:val="20"/>
                      <w:szCs w:val="20"/>
                    </w:rPr>
                    <w:br/>
                  </w:r>
                  <w:r w:rsidRPr="00AE3286">
                    <w:rPr>
                      <w:rFonts w:ascii="Verdana" w:hAnsi="Verdana" w:cs="Arial"/>
                      <w:b/>
                      <w:bCs/>
                      <w:sz w:val="20"/>
                      <w:szCs w:val="20"/>
                    </w:rPr>
                    <w:t>16. </w:t>
                  </w:r>
                  <w:r w:rsidRPr="00AE3286">
                    <w:rPr>
                      <w:rFonts w:ascii="Verdana" w:hAnsi="Verdana" w:cs="Arial"/>
                      <w:sz w:val="20"/>
                      <w:szCs w:val="20"/>
                    </w:rPr>
                    <w:t>Opposition to the passage of an electric current</w:t>
                  </w:r>
                  <w:r w:rsidRPr="00AE3286">
                    <w:rPr>
                      <w:rFonts w:ascii="Verdana" w:hAnsi="Verdana" w:cs="Arial"/>
                      <w:sz w:val="20"/>
                      <w:szCs w:val="20"/>
                    </w:rPr>
                    <w:br/>
                  </w:r>
                  <w:r w:rsidRPr="00AE3286">
                    <w:rPr>
                      <w:rFonts w:ascii="Verdana" w:hAnsi="Verdana" w:cs="Arial"/>
                      <w:b/>
                      <w:bCs/>
                      <w:sz w:val="20"/>
                      <w:szCs w:val="20"/>
                    </w:rPr>
                    <w:t>19. </w:t>
                  </w:r>
                  <w:r w:rsidRPr="00AE3286">
                    <w:rPr>
                      <w:rFonts w:ascii="Verdana" w:hAnsi="Verdana" w:cs="Arial"/>
                      <w:sz w:val="20"/>
                      <w:szCs w:val="20"/>
                    </w:rPr>
                    <w:t>Elementary particle consisting of a charge of negative electricity</w:t>
                  </w:r>
                  <w:r w:rsidRPr="00AE3286">
                    <w:rPr>
                      <w:rFonts w:ascii="Verdana" w:hAnsi="Verdana" w:cs="Arial"/>
                      <w:sz w:val="20"/>
                      <w:szCs w:val="20"/>
                    </w:rPr>
                    <w:br/>
                  </w:r>
                  <w:r w:rsidRPr="00AE3286">
                    <w:rPr>
                      <w:rFonts w:ascii="Verdana" w:hAnsi="Verdana" w:cs="Arial"/>
                      <w:b/>
                      <w:bCs/>
                      <w:sz w:val="20"/>
                      <w:szCs w:val="20"/>
                    </w:rPr>
                    <w:lastRenderedPageBreak/>
                    <w:t>20. </w:t>
                  </w:r>
                  <w:r w:rsidRPr="00AE3286">
                    <w:rPr>
                      <w:rFonts w:ascii="Verdana" w:hAnsi="Verdana" w:cs="Arial"/>
                      <w:sz w:val="20"/>
                      <w:szCs w:val="20"/>
                    </w:rPr>
                    <w:t>Smallest particle of an element that can exist either alone or in combination</w:t>
                  </w:r>
                  <w:r w:rsidRPr="00AE3286">
                    <w:rPr>
                      <w:rFonts w:ascii="Verdana" w:hAnsi="Verdana" w:cs="Arial"/>
                      <w:sz w:val="20"/>
                      <w:szCs w:val="20"/>
                    </w:rPr>
                    <w:br/>
                  </w:r>
                  <w:r w:rsidRPr="00AE3286">
                    <w:rPr>
                      <w:rFonts w:ascii="Verdana" w:hAnsi="Verdana" w:cs="Arial"/>
                      <w:b/>
                      <w:bCs/>
                      <w:sz w:val="20"/>
                      <w:szCs w:val="20"/>
                    </w:rPr>
                    <w:t>21. </w:t>
                  </w:r>
                  <w:r w:rsidRPr="00AE3286">
                    <w:rPr>
                      <w:rFonts w:ascii="Verdana" w:hAnsi="Verdana" w:cs="Arial"/>
                      <w:sz w:val="20"/>
                      <w:szCs w:val="20"/>
                    </w:rPr>
                    <w:t>Uncharged elementary particle</w:t>
                  </w:r>
                  <w:r w:rsidRPr="00AE3286">
                    <w:rPr>
                      <w:rFonts w:ascii="Verdana" w:hAnsi="Verdana" w:cs="Arial"/>
                      <w:sz w:val="20"/>
                      <w:szCs w:val="20"/>
                    </w:rPr>
                    <w:br/>
                  </w:r>
                  <w:r w:rsidRPr="00AE3286">
                    <w:rPr>
                      <w:rFonts w:ascii="Verdana" w:hAnsi="Verdana" w:cs="Arial"/>
                      <w:b/>
                      <w:bCs/>
                      <w:sz w:val="20"/>
                      <w:szCs w:val="20"/>
                    </w:rPr>
                    <w:t>22. </w:t>
                  </w:r>
                  <w:r w:rsidRPr="00AE3286">
                    <w:rPr>
                      <w:rFonts w:ascii="Verdana" w:hAnsi="Verdana" w:cs="Arial"/>
                      <w:sz w:val="20"/>
                      <w:szCs w:val="20"/>
                    </w:rPr>
                    <w:t>Electric potential or potential difference</w:t>
                  </w:r>
                </w:p>
              </w:tc>
              <w:tc>
                <w:tcPr>
                  <w:tcW w:w="3887" w:type="dxa"/>
                </w:tcPr>
                <w:p w:rsidR="006D5DF3" w:rsidRPr="00AE3286" w:rsidRDefault="006D5DF3" w:rsidP="001A5369">
                  <w:pPr>
                    <w:rPr>
                      <w:rFonts w:ascii="Verdana" w:hAnsi="Verdana" w:cs="Arial"/>
                      <w:sz w:val="20"/>
                      <w:szCs w:val="20"/>
                    </w:rPr>
                  </w:pPr>
                  <w:r w:rsidRPr="00AE3286">
                    <w:rPr>
                      <w:rFonts w:ascii="Verdana" w:hAnsi="Verdana" w:cs="Arial"/>
                      <w:b/>
                      <w:bCs/>
                      <w:sz w:val="20"/>
                      <w:szCs w:val="20"/>
                    </w:rPr>
                    <w:lastRenderedPageBreak/>
                    <w:t>Down</w:t>
                  </w:r>
                  <w:r w:rsidRPr="00AE3286">
                    <w:rPr>
                      <w:rFonts w:ascii="Verdana" w:hAnsi="Verdana" w:cs="Arial"/>
                      <w:sz w:val="20"/>
                      <w:szCs w:val="20"/>
                    </w:rPr>
                    <w:t xml:space="preserve"> </w:t>
                  </w:r>
                </w:p>
                <w:p w:rsidR="006D5DF3" w:rsidRPr="00AE3286" w:rsidRDefault="006D5DF3" w:rsidP="001A5369">
                  <w:pPr>
                    <w:spacing w:after="150"/>
                    <w:ind w:left="150" w:right="150"/>
                    <w:rPr>
                      <w:rFonts w:ascii="Arial" w:hAnsi="Arial" w:cs="Arial"/>
                    </w:rPr>
                  </w:pPr>
                  <w:r w:rsidRPr="00AE3286">
                    <w:rPr>
                      <w:rFonts w:ascii="Verdana" w:hAnsi="Verdana" w:cs="Arial"/>
                      <w:b/>
                      <w:bCs/>
                      <w:sz w:val="20"/>
                      <w:szCs w:val="20"/>
                    </w:rPr>
                    <w:t>1. </w:t>
                  </w:r>
                  <w:r w:rsidRPr="00AE3286">
                    <w:rPr>
                      <w:rFonts w:ascii="Verdana" w:hAnsi="Verdana" w:cs="Arial"/>
                      <w:sz w:val="20"/>
                      <w:szCs w:val="20"/>
                    </w:rPr>
                    <w:t>Elementary particle that carries a positive charge</w:t>
                  </w:r>
                  <w:r w:rsidRPr="00AE3286">
                    <w:rPr>
                      <w:rFonts w:ascii="Verdana" w:hAnsi="Verdana" w:cs="Arial"/>
                      <w:sz w:val="20"/>
                      <w:szCs w:val="20"/>
                    </w:rPr>
                    <w:br/>
                  </w:r>
                  <w:r w:rsidRPr="00AE3286">
                    <w:rPr>
                      <w:rFonts w:ascii="Verdana" w:hAnsi="Verdana" w:cs="Arial"/>
                      <w:b/>
                      <w:bCs/>
                      <w:sz w:val="20"/>
                      <w:szCs w:val="20"/>
                    </w:rPr>
                    <w:t>2. </w:t>
                  </w:r>
                  <w:r w:rsidRPr="00AE3286">
                    <w:rPr>
                      <w:rFonts w:ascii="Verdana" w:hAnsi="Verdana" w:cs="Arial"/>
                      <w:sz w:val="20"/>
                      <w:szCs w:val="20"/>
                    </w:rPr>
                    <w:t>Electromagnetic radiation in the wavelength range including infrared, visible, ultraviolet, and X-rays</w:t>
                  </w:r>
                  <w:r w:rsidRPr="00AE3286">
                    <w:rPr>
                      <w:rFonts w:ascii="Verdana" w:hAnsi="Verdana" w:cs="Arial"/>
                      <w:sz w:val="20"/>
                      <w:szCs w:val="20"/>
                    </w:rPr>
                    <w:br/>
                  </w:r>
                  <w:r w:rsidRPr="00AE3286">
                    <w:rPr>
                      <w:rFonts w:ascii="Verdana" w:hAnsi="Verdana" w:cs="Arial"/>
                      <w:b/>
                      <w:bCs/>
                      <w:sz w:val="20"/>
                      <w:szCs w:val="20"/>
                    </w:rPr>
                    <w:t>3. </w:t>
                  </w:r>
                  <w:r w:rsidRPr="00AE3286">
                    <w:rPr>
                      <w:rFonts w:ascii="Verdana" w:hAnsi="Verdana" w:cs="Arial"/>
                      <w:sz w:val="20"/>
                      <w:szCs w:val="20"/>
                    </w:rPr>
                    <w:t>Device for making, breaking, or changing the connections in an electrical circuit</w:t>
                  </w:r>
                  <w:r w:rsidRPr="00AE3286">
                    <w:rPr>
                      <w:rFonts w:ascii="Verdana" w:hAnsi="Verdana" w:cs="Arial"/>
                      <w:sz w:val="20"/>
                      <w:szCs w:val="20"/>
                    </w:rPr>
                    <w:br/>
                  </w:r>
                  <w:r w:rsidRPr="00AE3286">
                    <w:rPr>
                      <w:rFonts w:ascii="Verdana" w:hAnsi="Verdana" w:cs="Arial"/>
                      <w:b/>
                      <w:bCs/>
                      <w:sz w:val="20"/>
                      <w:szCs w:val="20"/>
                    </w:rPr>
                    <w:t>4. </w:t>
                  </w:r>
                  <w:r w:rsidRPr="00AE3286">
                    <w:rPr>
                      <w:rFonts w:ascii="Verdana" w:hAnsi="Verdana" w:cs="Arial"/>
                      <w:sz w:val="20"/>
                      <w:szCs w:val="20"/>
                    </w:rPr>
                    <w:t>Flash produced by a discharge of atmospheric electricity</w:t>
                  </w:r>
                  <w:r w:rsidRPr="00AE3286">
                    <w:rPr>
                      <w:rFonts w:ascii="Verdana" w:hAnsi="Verdana" w:cs="Arial"/>
                      <w:sz w:val="20"/>
                      <w:szCs w:val="20"/>
                    </w:rPr>
                    <w:br/>
                  </w:r>
                  <w:r w:rsidRPr="00AE3286">
                    <w:rPr>
                      <w:rFonts w:ascii="Verdana" w:hAnsi="Verdana" w:cs="Arial"/>
                      <w:b/>
                      <w:bCs/>
                      <w:sz w:val="20"/>
                      <w:szCs w:val="20"/>
                    </w:rPr>
                    <w:t>5. </w:t>
                  </w:r>
                  <w:r w:rsidRPr="00AE3286">
                    <w:rPr>
                      <w:rFonts w:ascii="Verdana" w:hAnsi="Verdana" w:cs="Arial"/>
                      <w:sz w:val="20"/>
                      <w:szCs w:val="20"/>
                    </w:rPr>
                    <w:t>Complete path of an electric current including the source of electric energy</w:t>
                  </w:r>
                  <w:r w:rsidRPr="00AE3286">
                    <w:rPr>
                      <w:rFonts w:ascii="Verdana" w:hAnsi="Verdana" w:cs="Arial"/>
                      <w:sz w:val="20"/>
                      <w:szCs w:val="20"/>
                    </w:rPr>
                    <w:br/>
                  </w:r>
                  <w:r w:rsidRPr="00AE3286">
                    <w:rPr>
                      <w:rFonts w:ascii="Verdana" w:hAnsi="Verdana" w:cs="Arial"/>
                      <w:b/>
                      <w:bCs/>
                      <w:sz w:val="20"/>
                      <w:szCs w:val="20"/>
                    </w:rPr>
                    <w:t>6. </w:t>
                  </w:r>
                  <w:r w:rsidRPr="00AE3286">
                    <w:rPr>
                      <w:rFonts w:ascii="Verdana" w:hAnsi="Verdana" w:cs="Arial"/>
                      <w:sz w:val="20"/>
                      <w:szCs w:val="20"/>
                    </w:rPr>
                    <w:t>Inventor of the electric light bulb</w:t>
                  </w:r>
                  <w:r w:rsidRPr="00AE3286">
                    <w:rPr>
                      <w:rFonts w:ascii="Verdana" w:hAnsi="Verdana" w:cs="Arial"/>
                      <w:sz w:val="20"/>
                      <w:szCs w:val="20"/>
                    </w:rPr>
                    <w:br/>
                  </w:r>
                  <w:r w:rsidRPr="00AE3286">
                    <w:rPr>
                      <w:rFonts w:ascii="Verdana" w:hAnsi="Verdana" w:cs="Arial"/>
                      <w:b/>
                      <w:bCs/>
                      <w:sz w:val="20"/>
                      <w:szCs w:val="20"/>
                    </w:rPr>
                    <w:t>10. </w:t>
                  </w:r>
                  <w:r w:rsidRPr="00AE3286">
                    <w:rPr>
                      <w:rFonts w:ascii="Verdana" w:hAnsi="Verdana" w:cs="Arial"/>
                      <w:sz w:val="20"/>
                      <w:szCs w:val="20"/>
                    </w:rPr>
                    <w:t xml:space="preserve">Force acting on particles of </w:t>
                  </w:r>
                  <w:r w:rsidRPr="00AE3286">
                    <w:rPr>
                      <w:rFonts w:ascii="Verdana" w:hAnsi="Verdana" w:cs="Arial"/>
                      <w:sz w:val="20"/>
                      <w:szCs w:val="20"/>
                    </w:rPr>
                    <w:lastRenderedPageBreak/>
                    <w:t>matter, tending to draw them together</w:t>
                  </w:r>
                  <w:r w:rsidRPr="00AE3286">
                    <w:rPr>
                      <w:rFonts w:ascii="Verdana" w:hAnsi="Verdana" w:cs="Arial"/>
                      <w:sz w:val="20"/>
                      <w:szCs w:val="20"/>
                    </w:rPr>
                    <w:br/>
                  </w:r>
                  <w:r w:rsidRPr="00AE3286">
                    <w:rPr>
                      <w:rFonts w:ascii="Verdana" w:hAnsi="Verdana" w:cs="Arial"/>
                      <w:b/>
                      <w:bCs/>
                      <w:sz w:val="20"/>
                      <w:szCs w:val="20"/>
                    </w:rPr>
                    <w:t>11. </w:t>
                  </w:r>
                  <w:r w:rsidRPr="00AE3286">
                    <w:rPr>
                      <w:rFonts w:ascii="Verdana" w:hAnsi="Verdana" w:cs="Arial"/>
                      <w:sz w:val="20"/>
                      <w:szCs w:val="20"/>
                    </w:rPr>
                    <w:t>Electrical charge with more protons than electrons</w:t>
                  </w:r>
                  <w:r w:rsidRPr="00AE3286">
                    <w:rPr>
                      <w:rFonts w:ascii="Verdana" w:hAnsi="Verdana" w:cs="Arial"/>
                      <w:sz w:val="20"/>
                      <w:szCs w:val="20"/>
                    </w:rPr>
                    <w:br/>
                  </w:r>
                  <w:r w:rsidRPr="00AE3286">
                    <w:rPr>
                      <w:rFonts w:ascii="Verdana" w:hAnsi="Verdana" w:cs="Arial"/>
                      <w:b/>
                      <w:bCs/>
                      <w:sz w:val="20"/>
                      <w:szCs w:val="20"/>
                    </w:rPr>
                    <w:t>12. </w:t>
                  </w:r>
                  <w:r w:rsidRPr="00AE3286">
                    <w:rPr>
                      <w:rFonts w:ascii="Verdana" w:hAnsi="Verdana" w:cs="Arial"/>
                      <w:sz w:val="20"/>
                      <w:szCs w:val="20"/>
                    </w:rPr>
                    <w:t>Electrical charge with more electrons than protons</w:t>
                  </w:r>
                  <w:r w:rsidRPr="00AE3286">
                    <w:rPr>
                      <w:rFonts w:ascii="Verdana" w:hAnsi="Verdana" w:cs="Arial"/>
                      <w:sz w:val="20"/>
                      <w:szCs w:val="20"/>
                    </w:rPr>
                    <w:br/>
                  </w:r>
                  <w:r w:rsidRPr="00AE3286">
                    <w:rPr>
                      <w:rFonts w:ascii="Verdana" w:hAnsi="Verdana" w:cs="Arial"/>
                      <w:b/>
                      <w:bCs/>
                      <w:sz w:val="20"/>
                      <w:szCs w:val="20"/>
                    </w:rPr>
                    <w:t>15. </w:t>
                  </w:r>
                  <w:r w:rsidRPr="00AE3286">
                    <w:rPr>
                      <w:rFonts w:ascii="Verdana" w:hAnsi="Verdana" w:cs="Arial"/>
                      <w:sz w:val="20"/>
                      <w:szCs w:val="20"/>
                    </w:rPr>
                    <w:t>Electrical flow through a conductor</w:t>
                  </w:r>
                  <w:r w:rsidRPr="00AE3286">
                    <w:rPr>
                      <w:rFonts w:ascii="Verdana" w:hAnsi="Verdana" w:cs="Arial"/>
                      <w:sz w:val="20"/>
                      <w:szCs w:val="20"/>
                    </w:rPr>
                    <w:br/>
                  </w:r>
                  <w:r w:rsidRPr="00AE3286">
                    <w:rPr>
                      <w:rFonts w:ascii="Verdana" w:hAnsi="Verdana" w:cs="Arial"/>
                      <w:b/>
                      <w:bCs/>
                      <w:sz w:val="20"/>
                      <w:szCs w:val="20"/>
                    </w:rPr>
                    <w:t>17. </w:t>
                  </w:r>
                  <w:r w:rsidRPr="00AE3286">
                    <w:rPr>
                      <w:rFonts w:ascii="Verdana" w:hAnsi="Verdana" w:cs="Arial"/>
                      <w:sz w:val="20"/>
                      <w:szCs w:val="20"/>
                    </w:rPr>
                    <w:t>Definite quantity of electricity</w:t>
                  </w:r>
                  <w:r w:rsidRPr="00AE3286">
                    <w:rPr>
                      <w:rFonts w:ascii="Verdana" w:hAnsi="Verdana" w:cs="Arial"/>
                      <w:sz w:val="20"/>
                      <w:szCs w:val="20"/>
                    </w:rPr>
                    <w:br/>
                  </w:r>
                  <w:r w:rsidRPr="00AE3286">
                    <w:rPr>
                      <w:rFonts w:ascii="Verdana" w:hAnsi="Verdana" w:cs="Arial"/>
                      <w:b/>
                      <w:bCs/>
                      <w:sz w:val="20"/>
                      <w:szCs w:val="20"/>
                    </w:rPr>
                    <w:t>18. </w:t>
                  </w:r>
                  <w:r w:rsidRPr="00AE3286">
                    <w:rPr>
                      <w:rFonts w:ascii="Verdana" w:hAnsi="Verdana" w:cs="Arial"/>
                      <w:sz w:val="20"/>
                      <w:szCs w:val="20"/>
                    </w:rPr>
                    <w:t>Unit of electrical resistance</w:t>
                  </w:r>
                </w:p>
              </w:tc>
            </w:tr>
          </w:tbl>
          <w:p w:rsidR="006D5DF3" w:rsidRDefault="006D5DF3" w:rsidP="00982B15">
            <w:pPr>
              <w:tabs>
                <w:tab w:val="left" w:pos="7012"/>
              </w:tabs>
              <w:rPr>
                <w:sz w:val="28"/>
                <w:szCs w:val="28"/>
              </w:rPr>
            </w:pPr>
          </w:p>
          <w:p w:rsidR="006D5DF3" w:rsidRDefault="006D5DF3" w:rsidP="00060603">
            <w:pPr>
              <w:jc w:val="center"/>
              <w:rPr>
                <w:b/>
                <w:sz w:val="28"/>
                <w:szCs w:val="28"/>
              </w:rPr>
            </w:pPr>
          </w:p>
          <w:p w:rsidR="006D5DF3" w:rsidRDefault="006D5DF3" w:rsidP="00060603">
            <w:pPr>
              <w:jc w:val="center"/>
              <w:rPr>
                <w:b/>
                <w:sz w:val="28"/>
                <w:szCs w:val="28"/>
              </w:rPr>
            </w:pPr>
          </w:p>
          <w:p w:rsidR="006D5DF3" w:rsidRDefault="006D5DF3" w:rsidP="00060603">
            <w:pPr>
              <w:jc w:val="center"/>
              <w:rPr>
                <w:b/>
                <w:sz w:val="28"/>
                <w:szCs w:val="28"/>
              </w:rPr>
            </w:pPr>
          </w:p>
          <w:p w:rsidR="006D5DF3" w:rsidRDefault="006D5DF3" w:rsidP="00060603">
            <w:pPr>
              <w:jc w:val="center"/>
              <w:rPr>
                <w:b/>
                <w:sz w:val="28"/>
                <w:szCs w:val="28"/>
              </w:rPr>
            </w:pPr>
          </w:p>
          <w:p w:rsidR="006D5DF3" w:rsidRPr="000853BF" w:rsidRDefault="006D5DF3" w:rsidP="00060603">
            <w:pPr>
              <w:jc w:val="center"/>
              <w:rPr>
                <w:b/>
                <w:sz w:val="28"/>
                <w:szCs w:val="28"/>
              </w:rPr>
            </w:pPr>
            <w:r w:rsidRPr="000853BF">
              <w:rPr>
                <w:b/>
                <w:sz w:val="28"/>
                <w:szCs w:val="28"/>
              </w:rPr>
              <w:t>ANSWERS - ELECTRICITY CROSSWORD</w:t>
            </w:r>
          </w:p>
          <w:p w:rsidR="006D5DF3" w:rsidRDefault="006D5DF3" w:rsidP="00060603">
            <w:pPr>
              <w:jc w:val="center"/>
              <w:rPr>
                <w:sz w:val="28"/>
                <w:szCs w:val="28"/>
              </w:rPr>
            </w:pPr>
          </w:p>
          <w:p w:rsidR="006D5DF3" w:rsidRDefault="00B70022" w:rsidP="00060603">
            <w:pPr>
              <w:tabs>
                <w:tab w:val="left" w:pos="7012"/>
              </w:tabs>
              <w:jc w:val="center"/>
              <w:rPr>
                <w:sz w:val="28"/>
                <w:szCs w:val="28"/>
              </w:rPr>
            </w:pPr>
            <w:r>
              <w:rPr>
                <w:rFonts w:ascii="Arial" w:hAnsi="Arial" w:cs="Arial"/>
                <w:noProof/>
                <w:lang w:val="en-US" w:bidi="hi-IN"/>
              </w:rPr>
              <w:drawing>
                <wp:inline distT="0" distB="0" distL="0" distR="0">
                  <wp:extent cx="3581400" cy="3581400"/>
                  <wp:effectExtent l="0" t="0" r="0" b="0"/>
                  <wp:docPr id="10" name="Picture 11" descr="electricity_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ctricity_s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rsidR="006D5DF3" w:rsidRPr="00DF6029" w:rsidRDefault="006D5DF3" w:rsidP="00060603">
            <w:pPr>
              <w:rPr>
                <w:sz w:val="28"/>
                <w:szCs w:val="28"/>
              </w:rPr>
            </w:pPr>
          </w:p>
          <w:p w:rsidR="006D5DF3" w:rsidRPr="00626569" w:rsidRDefault="006D5DF3" w:rsidP="00060603">
            <w:pPr>
              <w:pStyle w:val="ListParagraph"/>
              <w:spacing w:after="0" w:line="240" w:lineRule="auto"/>
              <w:ind w:left="360"/>
              <w:jc w:val="both"/>
              <w:rPr>
                <w:rFonts w:ascii="Times New Roman" w:hAnsi="Times New Roman"/>
                <w:sz w:val="24"/>
                <w:szCs w:val="24"/>
              </w:rPr>
            </w:pPr>
          </w:p>
        </w:tc>
      </w:tr>
    </w:tbl>
    <w:p w:rsidR="006D5DF3" w:rsidRDefault="006D5DF3" w:rsidP="00547159"/>
    <w:p w:rsidR="006D5DF3" w:rsidRDefault="006D5DF3" w:rsidP="00547159"/>
    <w:p w:rsidR="006D5DF3" w:rsidRDefault="006D5DF3" w:rsidP="00547159"/>
    <w:p w:rsidR="006D5DF3" w:rsidRDefault="006D5DF3" w:rsidP="00547159"/>
    <w:p w:rsidR="006D5DF3" w:rsidRDefault="006D5DF3" w:rsidP="00547159"/>
    <w:p w:rsidR="006D5DF3" w:rsidRDefault="006D5DF3" w:rsidP="00547159"/>
    <w:p w:rsidR="006D5DF3" w:rsidRDefault="006D5DF3" w:rsidP="00547159"/>
    <w:p w:rsidR="006D5DF3" w:rsidRDefault="006D5DF3" w:rsidP="00547159"/>
    <w:p w:rsidR="006D5DF3" w:rsidRDefault="006D5DF3" w:rsidP="00547159"/>
    <w:p w:rsidR="006D5DF3" w:rsidRPr="00D40AAF" w:rsidRDefault="006D5DF3" w:rsidP="000E18E5">
      <w:pPr>
        <w:jc w:val="center"/>
        <w:rPr>
          <w:b/>
          <w:sz w:val="28"/>
          <w:szCs w:val="28"/>
          <w:u w:val="single"/>
        </w:rPr>
      </w:pPr>
      <w:r w:rsidRPr="00D40AAF">
        <w:rPr>
          <w:b/>
          <w:sz w:val="28"/>
          <w:szCs w:val="28"/>
          <w:u w:val="single"/>
        </w:rPr>
        <w:lastRenderedPageBreak/>
        <w:t>MAGNETIC EFFECTS OF ELECTRIC CURRENT</w:t>
      </w:r>
    </w:p>
    <w:p w:rsidR="006D5DF3" w:rsidRDefault="006D5DF3" w:rsidP="00F17A3F">
      <w:pPr>
        <w:jc w:val="center"/>
        <w:rPr>
          <w:b/>
          <w:sz w:val="28"/>
          <w:szCs w:val="28"/>
          <w:u w:val="single"/>
        </w:rPr>
      </w:pPr>
      <w:r w:rsidRPr="00D40AAF">
        <w:rPr>
          <w:b/>
          <w:sz w:val="28"/>
          <w:szCs w:val="28"/>
          <w:u w:val="single"/>
        </w:rPr>
        <w:t>KEY CONCEPTS &amp; GIST OF THE LESSON</w:t>
      </w:r>
    </w:p>
    <w:p w:rsidR="006D5DF3" w:rsidRPr="00D40AAF" w:rsidRDefault="006D5DF3" w:rsidP="00F17A3F">
      <w:pPr>
        <w:jc w:val="center"/>
        <w:rPr>
          <w:b/>
          <w:sz w:val="28"/>
          <w:szCs w:val="28"/>
          <w:u w:val="single"/>
        </w:rPr>
      </w:pPr>
    </w:p>
    <w:p w:rsidR="006D5DF3" w:rsidRDefault="006D5DF3" w:rsidP="000E18E5">
      <w:pPr>
        <w:numPr>
          <w:ilvl w:val="0"/>
          <w:numId w:val="3"/>
        </w:numPr>
      </w:pPr>
      <w:r>
        <w:t>Magnet: (i) is an object that attracts objects made of iron, cobalt &amp; nickel.                                   (ii)  Comes to rest in North-South direction, when suspended freely.</w:t>
      </w:r>
    </w:p>
    <w:p w:rsidR="006D5DF3" w:rsidRDefault="006D5DF3" w:rsidP="000E18E5">
      <w:pPr>
        <w:ind w:left="480"/>
      </w:pPr>
    </w:p>
    <w:p w:rsidR="006D5DF3" w:rsidRDefault="006D5DF3" w:rsidP="000E18E5">
      <w:pPr>
        <w:numPr>
          <w:ilvl w:val="0"/>
          <w:numId w:val="3"/>
        </w:numPr>
      </w:pPr>
      <w:r>
        <w:t>Magnets are used: (i)  In radio &amp; stereo speakers, (ii)  In refrigerator doors, (iii) on audio &amp; video cassettes players, (iv)  On hard discs &amp; floppies of computers &amp; (v) in children’s toys.</w:t>
      </w:r>
    </w:p>
    <w:p w:rsidR="006D5DF3" w:rsidRDefault="006D5DF3" w:rsidP="000E18E5"/>
    <w:p w:rsidR="006D5DF3" w:rsidRDefault="006D5DF3" w:rsidP="000E18E5">
      <w:pPr>
        <w:numPr>
          <w:ilvl w:val="0"/>
          <w:numId w:val="3"/>
        </w:numPr>
      </w:pPr>
      <w:r>
        <w:t>Magnetic field:  The area around a magnet where a magnetic force is experienced is called a magnetic field. It is a quantity that has both direction &amp; magnitude.</w:t>
      </w:r>
    </w:p>
    <w:p w:rsidR="006D5DF3" w:rsidRDefault="006D5DF3" w:rsidP="000E18E5"/>
    <w:p w:rsidR="006D5DF3" w:rsidRDefault="006D5DF3" w:rsidP="000E18E5">
      <w:pPr>
        <w:numPr>
          <w:ilvl w:val="0"/>
          <w:numId w:val="3"/>
        </w:numPr>
      </w:pPr>
      <w:r>
        <w:t>Magnetic field lines: Magnetic field is represented by field lines. They are lines drawn in a Magnetic field along which a North magnetic pole moves.  Magnetic field lines are called as Magnetic lines of force.</w:t>
      </w:r>
    </w:p>
    <w:p w:rsidR="006D5DF3" w:rsidRDefault="006D5DF3" w:rsidP="000E18E5">
      <w:pPr>
        <w:tabs>
          <w:tab w:val="left" w:pos="6930"/>
        </w:tabs>
        <w:rPr>
          <w:sz w:val="22"/>
          <w:szCs w:val="22"/>
        </w:rPr>
      </w:pPr>
      <w:r>
        <w:t xml:space="preserve">              Refer to figure 13.3 &amp; 13.4 page no. 225 of N.C.E.R.T  Text book)</w:t>
      </w:r>
    </w:p>
    <w:p w:rsidR="006D5DF3" w:rsidRDefault="006D5DF3" w:rsidP="000E18E5"/>
    <w:p w:rsidR="006D5DF3" w:rsidRDefault="006D5DF3" w:rsidP="000E18E5">
      <w:pPr>
        <w:numPr>
          <w:ilvl w:val="0"/>
          <w:numId w:val="3"/>
        </w:numPr>
      </w:pPr>
      <w:r>
        <w:t xml:space="preserve">Properties of Magnetic field lines:  </w:t>
      </w:r>
    </w:p>
    <w:p w:rsidR="006D5DF3" w:rsidRDefault="006D5DF3" w:rsidP="00626569">
      <w:pPr>
        <w:numPr>
          <w:ilvl w:val="3"/>
          <w:numId w:val="17"/>
        </w:numPr>
      </w:pPr>
      <w:r>
        <w:t xml:space="preserve">They do not intersect each other.                                         </w:t>
      </w:r>
    </w:p>
    <w:p w:rsidR="006D5DF3" w:rsidRDefault="006D5DF3" w:rsidP="000E18E5">
      <w:pPr>
        <w:ind w:left="2520"/>
      </w:pPr>
      <w:r>
        <w:t xml:space="preserve">(ii)        It is taken by convention that magnetic field lines emerge from </w:t>
      </w:r>
    </w:p>
    <w:p w:rsidR="006D5DF3" w:rsidRDefault="006D5DF3" w:rsidP="000E18E5">
      <w:pPr>
        <w:ind w:left="2520"/>
      </w:pPr>
      <w:r>
        <w:t xml:space="preserve">             North pole and merge at the South pole. Inside the magnet, their  </w:t>
      </w:r>
    </w:p>
    <w:p w:rsidR="006D5DF3" w:rsidRDefault="006D5DF3" w:rsidP="000E18E5">
      <w:pPr>
        <w:ind w:left="2520"/>
      </w:pPr>
      <w:r>
        <w:t xml:space="preserve">             direction is from South pole to North pole. Therefore magnetic field </w:t>
      </w:r>
    </w:p>
    <w:p w:rsidR="006D5DF3" w:rsidRDefault="006D5DF3" w:rsidP="000E18E5">
      <w:pPr>
        <w:ind w:left="2520"/>
      </w:pPr>
      <w:r>
        <w:t xml:space="preserve">             lines are closed curves.                                                               </w:t>
      </w:r>
    </w:p>
    <w:p w:rsidR="006D5DF3" w:rsidRDefault="006D5DF3" w:rsidP="000E18E5">
      <w:pPr>
        <w:numPr>
          <w:ilvl w:val="0"/>
          <w:numId w:val="3"/>
        </w:numPr>
      </w:pPr>
      <w:r>
        <w:t xml:space="preserve">Magnetic field lines due to a current through a straight conductor (wire)- consist of series of concentric circles whose direction is given by the Right hand thumb rule.                         </w:t>
      </w:r>
    </w:p>
    <w:p w:rsidR="006D5DF3" w:rsidRDefault="006D5DF3" w:rsidP="000E18E5">
      <w:pPr>
        <w:numPr>
          <w:ilvl w:val="0"/>
          <w:numId w:val="3"/>
        </w:numPr>
      </w:pPr>
      <w:r>
        <w:t>Right hand thumb rule: If a current carrying straight conductor is held in your right hand such that the thumb points towards the direction of current, then the wrapped fingers show the direction of magnetic field lines.</w:t>
      </w:r>
    </w:p>
    <w:p w:rsidR="006D5DF3" w:rsidRDefault="006D5DF3" w:rsidP="000E18E5">
      <w:r>
        <w:t xml:space="preserve">              (Refer to figure 13.7, page no. 228 of N.C.E.R.T  Text book) </w:t>
      </w:r>
    </w:p>
    <w:p w:rsidR="006D5DF3" w:rsidRDefault="006D5DF3" w:rsidP="00626569">
      <w:pPr>
        <w:numPr>
          <w:ilvl w:val="0"/>
          <w:numId w:val="29"/>
        </w:numPr>
      </w:pPr>
      <w:r>
        <w:t>Magnetic field lines due to a current through a circular loop</w:t>
      </w:r>
    </w:p>
    <w:p w:rsidR="006D5DF3" w:rsidRDefault="006D5DF3" w:rsidP="000E18E5">
      <w:r>
        <w:t xml:space="preserve">           (Refer to figure 13.8, page no. 228 of N.C.E.R.T  Text book) </w:t>
      </w:r>
    </w:p>
    <w:p w:rsidR="006D5DF3" w:rsidRDefault="006D5DF3" w:rsidP="00626569">
      <w:pPr>
        <w:numPr>
          <w:ilvl w:val="0"/>
          <w:numId w:val="29"/>
        </w:numPr>
      </w:pPr>
      <w:r>
        <w:t xml:space="preserve">The strength of the magnetic field at he centre of the loop(coil)depends on:      </w:t>
      </w:r>
    </w:p>
    <w:p w:rsidR="006D5DF3" w:rsidRDefault="006D5DF3" w:rsidP="000E18E5">
      <w:pPr>
        <w:numPr>
          <w:ilvl w:val="2"/>
          <w:numId w:val="15"/>
        </w:numPr>
      </w:pPr>
      <w:r>
        <w:t>The radius of the coil-</w:t>
      </w:r>
      <w:r w:rsidRPr="00A075A5">
        <w:t xml:space="preserve"> </w:t>
      </w:r>
      <w:r>
        <w:t>The strength of the magnetic field is inversely proportional to the radius of the coil.  If the radius increases, the magnetic strength at the centre decreases.</w:t>
      </w:r>
    </w:p>
    <w:p w:rsidR="006D5DF3" w:rsidRDefault="006D5DF3" w:rsidP="000E18E5">
      <w:pPr>
        <w:numPr>
          <w:ilvl w:val="2"/>
          <w:numId w:val="15"/>
        </w:numPr>
      </w:pPr>
      <w:r>
        <w:t>The number of turns in the coil: As the number of turns in the coil increase, the magnetic strength at the centre increases, because the current in each circular turn is having the same direction, thus the field due to each turn adds up.</w:t>
      </w:r>
    </w:p>
    <w:p w:rsidR="006D5DF3" w:rsidRDefault="006D5DF3" w:rsidP="000E18E5">
      <w:pPr>
        <w:numPr>
          <w:ilvl w:val="2"/>
          <w:numId w:val="15"/>
        </w:numPr>
      </w:pPr>
      <w:r>
        <w:t>The strength of the current flowing in the coil:</w:t>
      </w:r>
      <w:r w:rsidRPr="00A075A5">
        <w:t xml:space="preserve"> </w:t>
      </w:r>
      <w:r>
        <w:t xml:space="preserve"> as the strength of the current increases, the strength of thee magnetic fields also increases.</w:t>
      </w:r>
    </w:p>
    <w:p w:rsidR="006D5DF3" w:rsidRDefault="006D5DF3" w:rsidP="000E18E5">
      <w:pPr>
        <w:ind w:left="480"/>
      </w:pPr>
    </w:p>
    <w:p w:rsidR="006D5DF3" w:rsidRDefault="006D5DF3" w:rsidP="000E18E5">
      <w:pPr>
        <w:numPr>
          <w:ilvl w:val="0"/>
          <w:numId w:val="3"/>
        </w:numPr>
      </w:pPr>
      <w:r>
        <w:t xml:space="preserve">Solenoid:  (Refer to figure 13.10, page no. 229 of N.C.E.R.T Text book) </w:t>
      </w:r>
    </w:p>
    <w:p w:rsidR="006D5DF3" w:rsidRDefault="006D5DF3" w:rsidP="000E18E5">
      <w:pPr>
        <w:numPr>
          <w:ilvl w:val="0"/>
          <w:numId w:val="3"/>
        </w:numPr>
      </w:pPr>
      <w:r>
        <w:t>(i)  A coil of many turns of insulated copper wire wrapped in the shape of a cylinder is called a Solenoid.                                                                                                                                  (ii) Magnetic field produced by a Solenoid is similar to a bar magnet.</w:t>
      </w:r>
    </w:p>
    <w:p w:rsidR="006D5DF3" w:rsidRDefault="006D5DF3" w:rsidP="000E18E5">
      <w:pPr>
        <w:ind w:left="840"/>
      </w:pPr>
      <w:r>
        <w:t xml:space="preserve">(iii)  The strength of magnetic field is proportional to the number of turns &amp; magnitude of current.                                                                       </w:t>
      </w:r>
    </w:p>
    <w:p w:rsidR="006D5DF3" w:rsidRDefault="006D5DF3" w:rsidP="000E18E5">
      <w:pPr>
        <w:numPr>
          <w:ilvl w:val="0"/>
          <w:numId w:val="3"/>
        </w:numPr>
      </w:pPr>
      <w:r>
        <w:lastRenderedPageBreak/>
        <w:t>Electromagnet: An electromagnet consists of a long coil of insulated copper wire wrapped on a soft iron core.</w:t>
      </w:r>
    </w:p>
    <w:p w:rsidR="006D5DF3" w:rsidRDefault="006D5DF3" w:rsidP="000E18E5">
      <w:r>
        <w:t xml:space="preserve">            (Refer to figure 13.11, page no. 229 of N.C.E.R.T Text book) </w:t>
      </w:r>
    </w:p>
    <w:p w:rsidR="006D5DF3" w:rsidRDefault="006D5DF3" w:rsidP="000E18E5"/>
    <w:p w:rsidR="006D5DF3" w:rsidRDefault="006D5DF3" w:rsidP="000E18E5">
      <w:pPr>
        <w:numPr>
          <w:ilvl w:val="0"/>
          <w:numId w:val="3"/>
        </w:numPr>
      </w:pPr>
      <w:r>
        <w:t>Fleming’s Left hand rule: Stretch the thumb, forefinger and middle finger of left hand such that they are mutually perpendicular. Forefinger points in the direction of magnetic field and centre finger in the direction of current, then the thumb gives the direction of force acting on the conductor.</w:t>
      </w:r>
    </w:p>
    <w:p w:rsidR="006D5DF3" w:rsidRDefault="006D5DF3" w:rsidP="000E18E5">
      <w:r>
        <w:t xml:space="preserve">              (Refer to figure13.13, page no. 231 13.13 of N.C.E.R.T Text book) </w:t>
      </w:r>
    </w:p>
    <w:p w:rsidR="006D5DF3" w:rsidRDefault="006D5DF3" w:rsidP="000E18E5"/>
    <w:p w:rsidR="006D5DF3" w:rsidRDefault="006D5DF3" w:rsidP="000E18E5">
      <w:pPr>
        <w:numPr>
          <w:ilvl w:val="0"/>
          <w:numId w:val="3"/>
        </w:numPr>
      </w:pPr>
      <w:r>
        <w:t xml:space="preserve">Electric motor:   A device that converts electric energy to mechanical energy.   </w:t>
      </w:r>
    </w:p>
    <w:p w:rsidR="006D5DF3" w:rsidRDefault="006D5DF3" w:rsidP="000E18E5">
      <w:pPr>
        <w:ind w:left="480"/>
      </w:pPr>
      <w:r>
        <w:t xml:space="preserve">     (Refer to figure 13.15, page no. 232 of N.C.E.R.T Text book)</w:t>
      </w:r>
    </w:p>
    <w:p w:rsidR="006D5DF3" w:rsidRDefault="006D5DF3" w:rsidP="000E18E5">
      <w:pPr>
        <w:ind w:left="480"/>
      </w:pPr>
    </w:p>
    <w:p w:rsidR="006D5DF3" w:rsidRDefault="006D5DF3" w:rsidP="000E18E5">
      <w:pPr>
        <w:numPr>
          <w:ilvl w:val="0"/>
          <w:numId w:val="3"/>
        </w:numPr>
      </w:pPr>
      <w:r>
        <w:t xml:space="preserve">Principle of Electric motor: When a rectangular coil is placed in a magnetic field and a current is passed through it, force acts on the coil, which rotates it continuously.  With the rotation of the coil, the shaft attached to it also rotates.  </w:t>
      </w:r>
    </w:p>
    <w:p w:rsidR="006D5DF3" w:rsidRDefault="006D5DF3" w:rsidP="000E18E5">
      <w:pPr>
        <w:ind w:left="480"/>
      </w:pPr>
      <w:r>
        <w:t xml:space="preserve">                        </w:t>
      </w:r>
    </w:p>
    <w:p w:rsidR="006D5DF3" w:rsidRDefault="006D5DF3" w:rsidP="000E18E5">
      <w:pPr>
        <w:numPr>
          <w:ilvl w:val="0"/>
          <w:numId w:val="3"/>
        </w:numPr>
      </w:pPr>
      <w:r>
        <w:t>Electromagnetic induction:  Electricity production as a result of magnetism (induced current) is called Electromagnetic induction.</w:t>
      </w:r>
    </w:p>
    <w:p w:rsidR="006D5DF3" w:rsidRDefault="006D5DF3" w:rsidP="000E18E5"/>
    <w:p w:rsidR="006D5DF3" w:rsidRDefault="006D5DF3" w:rsidP="000E18E5">
      <w:pPr>
        <w:numPr>
          <w:ilvl w:val="0"/>
          <w:numId w:val="3"/>
        </w:numPr>
      </w:pPr>
      <w:r>
        <w:t xml:space="preserve"> Fleming’s Right hand rule: gives the direction of induced current. </w:t>
      </w:r>
    </w:p>
    <w:p w:rsidR="006D5DF3" w:rsidRDefault="006D5DF3" w:rsidP="000E18E5">
      <w:pPr>
        <w:ind w:left="480"/>
      </w:pPr>
      <w:r>
        <w:t xml:space="preserve">      Stretch the thumb, forefinger and middle finger of right hand such that they are mutually </w:t>
      </w:r>
    </w:p>
    <w:p w:rsidR="006D5DF3" w:rsidRDefault="006D5DF3" w:rsidP="000E18E5">
      <w:pPr>
        <w:ind w:left="480"/>
      </w:pPr>
      <w:r>
        <w:t xml:space="preserve">      perpendicular. Forefinger points in the direction of magnetic field and centre finger in the </w:t>
      </w:r>
    </w:p>
    <w:p w:rsidR="006D5DF3" w:rsidRDefault="006D5DF3" w:rsidP="000E18E5">
      <w:pPr>
        <w:ind w:left="480"/>
      </w:pPr>
      <w:r>
        <w:t xml:space="preserve">     direction of induced current, then the thumb gives the direction of motion of the conductor.</w:t>
      </w:r>
    </w:p>
    <w:p w:rsidR="006D5DF3" w:rsidRDefault="006D5DF3" w:rsidP="000E18E5">
      <w:pPr>
        <w:ind w:left="480"/>
      </w:pPr>
    </w:p>
    <w:p w:rsidR="006D5DF3" w:rsidRDefault="006D5DF3" w:rsidP="000E18E5">
      <w:pPr>
        <w:numPr>
          <w:ilvl w:val="0"/>
          <w:numId w:val="3"/>
        </w:numPr>
      </w:pPr>
      <w:r>
        <w:t xml:space="preserve">Electric generator: A devise that converts mechanical energy to electric energy. </w:t>
      </w:r>
    </w:p>
    <w:p w:rsidR="006D5DF3" w:rsidRDefault="006D5DF3" w:rsidP="000E18E5">
      <w:pPr>
        <w:ind w:left="480"/>
      </w:pPr>
      <w:r>
        <w:t xml:space="preserve">      (Refer to figure 13.19, page no. 236 of N.C.E.R.T Text book)</w:t>
      </w:r>
    </w:p>
    <w:p w:rsidR="006D5DF3" w:rsidRDefault="006D5DF3" w:rsidP="000E18E5">
      <w:pPr>
        <w:ind w:left="480"/>
      </w:pPr>
      <w:r>
        <w:t xml:space="preserve">      Electric generator is of two types- (i) A.C generator (ii) D. C generator</w:t>
      </w:r>
    </w:p>
    <w:p w:rsidR="006D5DF3" w:rsidRDefault="006D5DF3" w:rsidP="000E18E5">
      <w:pPr>
        <w:ind w:left="480"/>
      </w:pPr>
    </w:p>
    <w:p w:rsidR="006D5DF3" w:rsidRDefault="006D5DF3" w:rsidP="000E18E5">
      <w:pPr>
        <w:numPr>
          <w:ilvl w:val="0"/>
          <w:numId w:val="3"/>
        </w:numPr>
      </w:pPr>
      <w:r>
        <w:t>Principle of Electric generator:  Electromagnetic induction</w:t>
      </w:r>
    </w:p>
    <w:p w:rsidR="006D5DF3" w:rsidRDefault="006D5DF3" w:rsidP="000E18E5"/>
    <w:p w:rsidR="006D5DF3" w:rsidRDefault="006D5DF3" w:rsidP="000E18E5">
      <w:pPr>
        <w:numPr>
          <w:ilvl w:val="0"/>
          <w:numId w:val="3"/>
        </w:numPr>
      </w:pPr>
      <w:r>
        <w:t>Domestic electric circuits:  (Refer to figure 13.20, page 238 of N.C.E.R.T Text book)</w:t>
      </w:r>
    </w:p>
    <w:p w:rsidR="006D5DF3" w:rsidRDefault="006D5DF3" w:rsidP="000E18E5">
      <w:pPr>
        <w:numPr>
          <w:ilvl w:val="0"/>
          <w:numId w:val="3"/>
        </w:numPr>
      </w:pPr>
      <w:r>
        <w:t xml:space="preserve">We receive electric supply through mains supported through the poles or cables. In our houses we receive AC electric power of 220V with a frequency of 50Hz. </w:t>
      </w:r>
    </w:p>
    <w:p w:rsidR="006D5DF3" w:rsidRDefault="006D5DF3" w:rsidP="000E18E5">
      <w:pPr>
        <w:ind w:left="480"/>
      </w:pPr>
      <w:r>
        <w:t xml:space="preserve">      The 3 wires are as follows- (i) Live wire- (Red insulated, Positive) </w:t>
      </w:r>
    </w:p>
    <w:p w:rsidR="006D5DF3" w:rsidRDefault="006D5DF3" w:rsidP="000E18E5">
      <w:pPr>
        <w:ind w:left="480"/>
      </w:pPr>
      <w:r>
        <w:t xml:space="preserve">                                                  (ii)  Neutral wire- (Black insulated, Negative)</w:t>
      </w:r>
    </w:p>
    <w:p w:rsidR="006D5DF3" w:rsidRDefault="006D5DF3" w:rsidP="000E18E5">
      <w:pPr>
        <w:ind w:left="480"/>
      </w:pPr>
      <w:r>
        <w:t xml:space="preserve">                                                  (iii) Earth wire- (Green insulated) for safety measure to ensure </w:t>
      </w:r>
    </w:p>
    <w:p w:rsidR="006D5DF3" w:rsidRDefault="006D5DF3" w:rsidP="000E18E5">
      <w:pPr>
        <w:ind w:left="480"/>
      </w:pPr>
      <w:r>
        <w:t xml:space="preserve">                                                         that any leakage of current to a metallic body does not give</w:t>
      </w:r>
    </w:p>
    <w:p w:rsidR="006D5DF3" w:rsidRDefault="006D5DF3" w:rsidP="000E18E5">
      <w:pPr>
        <w:ind w:left="480"/>
      </w:pPr>
      <w:r>
        <w:t xml:space="preserve">                                                         any serious shock to a user.</w:t>
      </w:r>
    </w:p>
    <w:p w:rsidR="006D5DF3" w:rsidRDefault="006D5DF3" w:rsidP="000E18E5">
      <w:pPr>
        <w:numPr>
          <w:ilvl w:val="0"/>
          <w:numId w:val="3"/>
        </w:numPr>
      </w:pPr>
      <w:r>
        <w:t>Short circuit: is caused by touching of live wires and neutral wire</w:t>
      </w:r>
    </w:p>
    <w:p w:rsidR="006D5DF3" w:rsidRDefault="006D5DF3" w:rsidP="000E18E5">
      <w:pPr>
        <w:numPr>
          <w:ilvl w:val="0"/>
          <w:numId w:val="3"/>
        </w:numPr>
      </w:pPr>
      <w:r>
        <w:t>Fuse: is a protective device used for protecting the circuits from short circuiting and over loading</w:t>
      </w:r>
    </w:p>
    <w:p w:rsidR="006D5DF3" w:rsidRPr="00ED7064" w:rsidRDefault="006D5DF3" w:rsidP="000E18E5">
      <w:pPr>
        <w:numPr>
          <w:ilvl w:val="0"/>
          <w:numId w:val="3"/>
        </w:numPr>
        <w:rPr>
          <w:b/>
        </w:rPr>
      </w:pPr>
      <w:r w:rsidRPr="00ED7064">
        <w:rPr>
          <w:b/>
        </w:rPr>
        <w:t>Important diagrams-</w:t>
      </w:r>
    </w:p>
    <w:p w:rsidR="006D5DF3" w:rsidRDefault="006D5DF3" w:rsidP="00626569">
      <w:pPr>
        <w:numPr>
          <w:ilvl w:val="0"/>
          <w:numId w:val="30"/>
        </w:numPr>
      </w:pPr>
      <w:r>
        <w:t>Magnetic field lines around a bar magnet.</w:t>
      </w:r>
    </w:p>
    <w:p w:rsidR="006D5DF3" w:rsidRDefault="006D5DF3" w:rsidP="00626569">
      <w:pPr>
        <w:numPr>
          <w:ilvl w:val="0"/>
          <w:numId w:val="30"/>
        </w:numPr>
      </w:pPr>
      <w:r>
        <w:t>Right hand thumb rule</w:t>
      </w:r>
    </w:p>
    <w:p w:rsidR="006D5DF3" w:rsidRDefault="006D5DF3" w:rsidP="00626569">
      <w:pPr>
        <w:numPr>
          <w:ilvl w:val="0"/>
          <w:numId w:val="30"/>
        </w:numPr>
      </w:pPr>
      <w:r>
        <w:t>Magnetic field lines through and around a current carrying solenoid.</w:t>
      </w:r>
    </w:p>
    <w:p w:rsidR="006D5DF3" w:rsidRDefault="006D5DF3" w:rsidP="00626569">
      <w:pPr>
        <w:numPr>
          <w:ilvl w:val="0"/>
          <w:numId w:val="30"/>
        </w:numPr>
      </w:pPr>
      <w:r>
        <w:t>An electromagnet.</w:t>
      </w:r>
    </w:p>
    <w:p w:rsidR="006D5DF3" w:rsidRDefault="006D5DF3" w:rsidP="00626569">
      <w:pPr>
        <w:numPr>
          <w:ilvl w:val="0"/>
          <w:numId w:val="30"/>
        </w:numPr>
      </w:pPr>
      <w:r>
        <w:t>A simple electric motor</w:t>
      </w:r>
    </w:p>
    <w:p w:rsidR="006D5DF3" w:rsidRDefault="006D5DF3" w:rsidP="00626569">
      <w:pPr>
        <w:numPr>
          <w:ilvl w:val="0"/>
          <w:numId w:val="30"/>
        </w:numPr>
      </w:pPr>
      <w:r>
        <w:t>Electric generator</w:t>
      </w:r>
    </w:p>
    <w:p w:rsidR="006D5DF3" w:rsidRPr="00ED7064" w:rsidRDefault="006D5DF3" w:rsidP="000E18E5">
      <w:pPr>
        <w:numPr>
          <w:ilvl w:val="0"/>
          <w:numId w:val="3"/>
        </w:numPr>
        <w:rPr>
          <w:b/>
        </w:rPr>
      </w:pPr>
      <w:r w:rsidRPr="00ED7064">
        <w:rPr>
          <w:b/>
        </w:rPr>
        <w:lastRenderedPageBreak/>
        <w:t>Important activities-</w:t>
      </w:r>
    </w:p>
    <w:p w:rsidR="006D5DF3" w:rsidRDefault="006D5DF3" w:rsidP="00626569">
      <w:pPr>
        <w:numPr>
          <w:ilvl w:val="0"/>
          <w:numId w:val="31"/>
        </w:numPr>
      </w:pPr>
      <w:r>
        <w:t>Magnetic field lines around a bar magnet</w:t>
      </w:r>
    </w:p>
    <w:p w:rsidR="006D5DF3" w:rsidRDefault="006D5DF3" w:rsidP="00626569">
      <w:pPr>
        <w:numPr>
          <w:ilvl w:val="0"/>
          <w:numId w:val="31"/>
        </w:numPr>
      </w:pPr>
      <w:r>
        <w:t>Direction of electric current in a simple electric circuit.</w:t>
      </w:r>
    </w:p>
    <w:p w:rsidR="006D5DF3" w:rsidRDefault="006D5DF3" w:rsidP="00626569">
      <w:pPr>
        <w:numPr>
          <w:ilvl w:val="0"/>
          <w:numId w:val="31"/>
        </w:numPr>
      </w:pPr>
      <w:r>
        <w:t>Direction of Magnetic field lines depends on the direction of electric current.</w:t>
      </w:r>
    </w:p>
    <w:p w:rsidR="006D5DF3" w:rsidRDefault="006D5DF3" w:rsidP="00C41031">
      <w:pPr>
        <w:ind w:left="840"/>
      </w:pPr>
    </w:p>
    <w:p w:rsidR="006D5DF3" w:rsidRPr="00C41031" w:rsidRDefault="006D5DF3" w:rsidP="00C41031">
      <w:pPr>
        <w:ind w:left="840"/>
        <w:rPr>
          <w:b/>
          <w:u w:val="single"/>
        </w:rPr>
      </w:pPr>
      <w:r>
        <w:rPr>
          <w:b/>
        </w:rPr>
        <w:t xml:space="preserve">                                                  </w:t>
      </w:r>
      <w:r w:rsidRPr="00C41031">
        <w:rPr>
          <w:b/>
          <w:u w:val="single"/>
        </w:rPr>
        <w:t>MIND MAP</w:t>
      </w:r>
    </w:p>
    <w:p w:rsidR="006D5DF3" w:rsidRDefault="006D5DF3" w:rsidP="000E18E5"/>
    <w:p w:rsidR="006D5DF3" w:rsidRDefault="00B70022" w:rsidP="000E18E5">
      <w:r>
        <w:rPr>
          <w:noProof/>
          <w:lang w:val="en-US" w:bidi="hi-IN"/>
        </w:rPr>
        <mc:AlternateContent>
          <mc:Choice Requires="wps">
            <w:drawing>
              <wp:anchor distT="0" distB="0" distL="114300" distR="114300" simplePos="0" relativeHeight="251681792" behindDoc="0" locked="0" layoutInCell="1" allowOverlap="1">
                <wp:simplePos x="0" y="0"/>
                <wp:positionH relativeFrom="column">
                  <wp:posOffset>3904615</wp:posOffset>
                </wp:positionH>
                <wp:positionV relativeFrom="paragraph">
                  <wp:posOffset>2745105</wp:posOffset>
                </wp:positionV>
                <wp:extent cx="1093470" cy="527685"/>
                <wp:effectExtent l="8890" t="11430" r="12065" b="13335"/>
                <wp:wrapNone/>
                <wp:docPr id="83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527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07.45pt;margin-top:216.15pt;width:86.1pt;height:4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"/>
            </w:pict>
          </mc:Fallback>
        </mc:AlternateContent>
      </w:r>
      <w:r>
        <w:rPr>
          <w:noProof/>
          <w:lang w:val="en-US" w:bidi="hi-IN"/>
        </w:rPr>
        <mc:AlternateContent>
          <mc:Choice Requires="wps">
            <w:drawing>
              <wp:anchor distT="0" distB="0" distL="114300" distR="114300" simplePos="0" relativeHeight="251680768" behindDoc="0" locked="0" layoutInCell="1" allowOverlap="1">
                <wp:simplePos x="0" y="0"/>
                <wp:positionH relativeFrom="column">
                  <wp:posOffset>1733550</wp:posOffset>
                </wp:positionH>
                <wp:positionV relativeFrom="paragraph">
                  <wp:posOffset>2745105</wp:posOffset>
                </wp:positionV>
                <wp:extent cx="869315" cy="937260"/>
                <wp:effectExtent l="9525" t="11430" r="6985" b="13335"/>
                <wp:wrapNone/>
                <wp:docPr id="83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9315" cy="937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136.5pt;margin-top:216.15pt;width:68.45pt;height:73.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"/>
            </w:pict>
          </mc:Fallback>
        </mc:AlternateContent>
      </w:r>
      <w:r>
        <w:rPr>
          <w:noProof/>
          <w:lang w:val="en-US" w:bidi="hi-IN"/>
        </w:rPr>
        <mc:AlternateContent>
          <mc:Choice Requires="wps">
            <w:drawing>
              <wp:anchor distT="0" distB="0" distL="114300" distR="114300" simplePos="0" relativeHeight="251679744" behindDoc="0" locked="0" layoutInCell="1" allowOverlap="1">
                <wp:simplePos x="0" y="0"/>
                <wp:positionH relativeFrom="column">
                  <wp:posOffset>3169285</wp:posOffset>
                </wp:positionH>
                <wp:positionV relativeFrom="paragraph">
                  <wp:posOffset>2930525</wp:posOffset>
                </wp:positionV>
                <wp:extent cx="11430" cy="510540"/>
                <wp:effectExtent l="6985" t="6350" r="10160" b="6985"/>
                <wp:wrapNone/>
                <wp:docPr id="83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249.55pt;margin-top:230.75pt;width:.9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R0JQIAAEI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"/>
            </w:pict>
          </mc:Fallback>
        </mc:AlternateContent>
      </w:r>
      <w:r>
        <w:rPr>
          <w:noProof/>
          <w:lang w:val="en-US" w:bidi="hi-IN"/>
        </w:rPr>
        <mc:AlternateContent>
          <mc:Choice Requires="wps">
            <w:drawing>
              <wp:anchor distT="0" distB="0" distL="114300" distR="114300" simplePos="0" relativeHeight="251678720" behindDoc="0" locked="0" layoutInCell="1" allowOverlap="1">
                <wp:simplePos x="0" y="0"/>
                <wp:positionH relativeFrom="column">
                  <wp:posOffset>1800860</wp:posOffset>
                </wp:positionH>
                <wp:positionV relativeFrom="paragraph">
                  <wp:posOffset>2296795</wp:posOffset>
                </wp:positionV>
                <wp:extent cx="661670" cy="5080"/>
                <wp:effectExtent l="10160" t="10795" r="13970" b="12700"/>
                <wp:wrapNone/>
                <wp:docPr id="83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41.8pt;margin-top:180.85pt;width:52.1pt;height:.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"/>
            </w:pict>
          </mc:Fallback>
        </mc:AlternateContent>
      </w:r>
      <w:r>
        <w:rPr>
          <w:noProof/>
          <w:lang w:val="en-US" w:bidi="hi-IN"/>
        </w:rPr>
        <mc:AlternateContent>
          <mc:Choice Requires="wps">
            <w:drawing>
              <wp:anchor distT="0" distB="0" distL="114300" distR="114300" simplePos="0" relativeHeight="251677696" behindDoc="0" locked="0" layoutInCell="1" allowOverlap="1">
                <wp:simplePos x="0" y="0"/>
                <wp:positionH relativeFrom="column">
                  <wp:posOffset>802005</wp:posOffset>
                </wp:positionH>
                <wp:positionV relativeFrom="paragraph">
                  <wp:posOffset>826770</wp:posOffset>
                </wp:positionV>
                <wp:extent cx="1705610" cy="1329690"/>
                <wp:effectExtent l="11430" t="7620" r="6985" b="5715"/>
                <wp:wrapNone/>
                <wp:docPr id="83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5610" cy="1329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63.15pt;margin-top:65.1pt;width:134.3pt;height:104.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"/>
            </w:pict>
          </mc:Fallback>
        </mc:AlternateContent>
      </w:r>
      <w:r>
        <w:rPr>
          <w:noProof/>
          <w:lang w:val="en-US" w:bidi="hi-IN"/>
        </w:rPr>
        <mc:AlternateContent>
          <mc:Choice Requires="wps">
            <w:drawing>
              <wp:anchor distT="0" distB="0" distL="114300" distR="114300" simplePos="0" relativeHeight="251676672" behindDoc="0" locked="0" layoutInCell="1" allowOverlap="1">
                <wp:simplePos x="0" y="0"/>
                <wp:positionH relativeFrom="column">
                  <wp:posOffset>4033520</wp:posOffset>
                </wp:positionH>
                <wp:positionV relativeFrom="paragraph">
                  <wp:posOffset>2436495</wp:posOffset>
                </wp:positionV>
                <wp:extent cx="796290" cy="11430"/>
                <wp:effectExtent l="13970" t="7620" r="8890" b="9525"/>
                <wp:wrapNone/>
                <wp:docPr id="83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629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317.6pt;margin-top:191.85pt;width:62.7pt;height:.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kLAIAAEw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"/>
            </w:pict>
          </mc:Fallback>
        </mc:AlternateContent>
      </w:r>
      <w:r>
        <w:rPr>
          <w:noProof/>
          <w:lang w:val="en-US" w:bidi="hi-IN"/>
        </w:rPr>
        <mc:AlternateContent>
          <mc:Choice Requires="wps">
            <w:drawing>
              <wp:anchor distT="0" distB="0" distL="114300" distR="114300" simplePos="0" relativeHeight="251675648" behindDoc="0" locked="0" layoutInCell="1" allowOverlap="1">
                <wp:simplePos x="0" y="0"/>
                <wp:positionH relativeFrom="column">
                  <wp:posOffset>3904615</wp:posOffset>
                </wp:positionH>
                <wp:positionV relativeFrom="paragraph">
                  <wp:posOffset>1196975</wp:posOffset>
                </wp:positionV>
                <wp:extent cx="824230" cy="902970"/>
                <wp:effectExtent l="8890" t="6350" r="5080" b="5080"/>
                <wp:wrapNone/>
                <wp:docPr id="83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4230" cy="902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307.45pt;margin-top:94.25pt;width:64.9pt;height:71.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cTLQIAAE0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"/>
            </w:pict>
          </mc:Fallback>
        </mc:AlternateContent>
      </w:r>
      <w:r>
        <w:rPr>
          <w:noProof/>
          <w:lang w:val="en-US" w:bidi="hi-IN"/>
        </w:rPr>
        <mc:AlternateContent>
          <mc:Choice Requires="wps">
            <w:drawing>
              <wp:anchor distT="0" distB="0" distL="114300" distR="114300" simplePos="0" relativeHeight="251674624" behindDoc="0" locked="0" layoutInCell="1" allowOverlap="1">
                <wp:simplePos x="0" y="0"/>
                <wp:positionH relativeFrom="column">
                  <wp:posOffset>3129915</wp:posOffset>
                </wp:positionH>
                <wp:positionV relativeFrom="paragraph">
                  <wp:posOffset>826770</wp:posOffset>
                </wp:positionV>
                <wp:extent cx="5715" cy="1037590"/>
                <wp:effectExtent l="5715" t="7620" r="7620" b="12065"/>
                <wp:wrapNone/>
                <wp:docPr id="83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1037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46.45pt;margin-top:65.1pt;width:.45pt;height:81.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KLQIAAEwEAAAOAAAAZHJzL2Uyb0RvYy54bWysVE2P2jAQvVfqf7B8hyRA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"/>
            </w:pict>
          </mc:Fallback>
        </mc:AlternateContent>
      </w:r>
      <w:r>
        <w:rPr>
          <w:noProof/>
          <w:lang w:val="en-US" w:bidi="hi-IN"/>
        </w:rPr>
        <mc:AlternateContent>
          <mc:Choice Requires="wps">
            <w:drawing>
              <wp:anchor distT="0" distB="0" distL="114300" distR="114300" simplePos="0" relativeHeight="251668480" behindDoc="0" locked="0" layoutInCell="1" allowOverlap="1">
                <wp:simplePos x="0" y="0"/>
                <wp:positionH relativeFrom="column">
                  <wp:posOffset>4829810</wp:posOffset>
                </wp:positionH>
                <wp:positionV relativeFrom="paragraph">
                  <wp:posOffset>1864360</wp:posOffset>
                </wp:positionV>
                <wp:extent cx="1525905" cy="942340"/>
                <wp:effectExtent l="10160" t="6985" r="6985" b="12700"/>
                <wp:wrapNone/>
                <wp:docPr id="83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942340"/>
                        </a:xfrm>
                        <a:prstGeom prst="rect">
                          <a:avLst/>
                        </a:prstGeom>
                        <a:solidFill>
                          <a:srgbClr val="FFFFFF"/>
                        </a:solidFill>
                        <a:ln w="9525">
                          <a:solidFill>
                            <a:srgbClr val="000000"/>
                          </a:solidFill>
                          <a:miter lim="800000"/>
                          <a:headEnd/>
                          <a:tailEnd/>
                        </a:ln>
                      </wps:spPr>
                      <wps:txbx>
                        <w:txbxContent>
                          <w:p w:rsidR="006D5DF3" w:rsidRDefault="006D5DF3" w:rsidP="0023437E">
                            <w:r>
                              <w:t>Magnetic field lines &amp; properties.</w:t>
                            </w:r>
                          </w:p>
                          <w:p w:rsidR="006D5DF3" w:rsidRDefault="006D5DF3" w:rsidP="0023437E">
                            <w:r>
                              <w:t>Right hand thumb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92" style="position:absolute;margin-left:380.3pt;margin-top:146.8pt;width:120.15pt;height:7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">
                <v:textbox>
                  <w:txbxContent>
                    <w:p w:rsidR="006D5DF3" w:rsidRDefault="006D5DF3" w:rsidP="0023437E">
                      <w:r>
                        <w:t>Magnetic field lines &amp; properties.</w:t>
                      </w:r>
                    </w:p>
                    <w:p w:rsidR="006D5DF3" w:rsidRDefault="006D5DF3" w:rsidP="0023437E">
                      <w:r>
                        <w:t>Right hand thumb rule</w:t>
                      </w:r>
                    </w:p>
                  </w:txbxContent>
                </v:textbox>
              </v:rect>
            </w:pict>
          </mc:Fallback>
        </mc:AlternateContent>
      </w:r>
      <w:r>
        <w:rPr>
          <w:noProof/>
          <w:lang w:val="en-US" w:bidi="hi-IN"/>
        </w:rPr>
        <mc:AlternateContent>
          <mc:Choice Requires="wps">
            <w:drawing>
              <wp:anchor distT="0" distB="0" distL="114300" distR="114300" simplePos="0" relativeHeight="251667456" behindDoc="0" locked="0" layoutInCell="1" allowOverlap="1">
                <wp:simplePos x="0" y="0"/>
                <wp:positionH relativeFrom="column">
                  <wp:posOffset>4728845</wp:posOffset>
                </wp:positionH>
                <wp:positionV relativeFrom="paragraph">
                  <wp:posOffset>961390</wp:posOffset>
                </wp:positionV>
                <wp:extent cx="1379855" cy="538480"/>
                <wp:effectExtent l="13970" t="8890" r="6350" b="5080"/>
                <wp:wrapNone/>
                <wp:docPr id="83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38480"/>
                        </a:xfrm>
                        <a:prstGeom prst="rect">
                          <a:avLst/>
                        </a:prstGeom>
                        <a:solidFill>
                          <a:srgbClr val="FFFFFF"/>
                        </a:solidFill>
                        <a:ln w="9525">
                          <a:solidFill>
                            <a:srgbClr val="000000"/>
                          </a:solidFill>
                          <a:miter lim="800000"/>
                          <a:headEnd/>
                          <a:tailEnd/>
                        </a:ln>
                      </wps:spPr>
                      <wps:txbx>
                        <w:txbxContent>
                          <w:p w:rsidR="006D5DF3" w:rsidRDefault="006D5DF3" w:rsidP="0023437E">
                            <w:r>
                              <w:t>Magnet and its properties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93" style="position:absolute;margin-left:372.35pt;margin-top:75.7pt;width:108.65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">
                <v:textbox>
                  <w:txbxContent>
                    <w:p w:rsidR="006D5DF3" w:rsidRDefault="006D5DF3" w:rsidP="0023437E">
                      <w:r>
                        <w:t>Magnet and its properties</w:t>
                      </w:r>
                    </w:p>
                  </w:txbxContent>
                </v:textbox>
              </v:rect>
            </w:pict>
          </mc:Fallback>
        </mc:AlternateContent>
      </w:r>
      <w:r>
        <w:rPr>
          <w:noProof/>
          <w:lang w:val="en-US" w:bidi="hi-IN"/>
        </w:rPr>
        <mc:AlternateContent>
          <mc:Choice Requires="wps">
            <w:drawing>
              <wp:anchor distT="0" distB="0" distL="114300" distR="114300" simplePos="0" relativeHeight="251666432" behindDoc="0" locked="0" layoutInCell="1" allowOverlap="1">
                <wp:simplePos x="0" y="0"/>
                <wp:positionH relativeFrom="column">
                  <wp:posOffset>2098040</wp:posOffset>
                </wp:positionH>
                <wp:positionV relativeFrom="paragraph">
                  <wp:posOffset>52705</wp:posOffset>
                </wp:positionV>
                <wp:extent cx="1997075" cy="746125"/>
                <wp:effectExtent l="12065" t="5080" r="10160" b="10795"/>
                <wp:wrapNone/>
                <wp:docPr id="82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746125"/>
                        </a:xfrm>
                        <a:prstGeom prst="rect">
                          <a:avLst/>
                        </a:prstGeom>
                        <a:solidFill>
                          <a:srgbClr val="FFFFFF"/>
                        </a:solidFill>
                        <a:ln w="9525">
                          <a:solidFill>
                            <a:srgbClr val="000000"/>
                          </a:solidFill>
                          <a:miter lim="800000"/>
                          <a:headEnd/>
                          <a:tailEnd/>
                        </a:ln>
                      </wps:spPr>
                      <wps:txbx>
                        <w:txbxContent>
                          <w:p w:rsidR="006D5DF3" w:rsidRDefault="006D5DF3" w:rsidP="0023437E">
                            <w:r>
                              <w:t xml:space="preserve">            Safety measure </w:t>
                            </w:r>
                          </w:p>
                          <w:p w:rsidR="006D5DF3" w:rsidRDefault="006D5DF3" w:rsidP="0023437E">
                            <w:r>
                              <w:t xml:space="preserve">Fuse                         Earth wire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94" style="position:absolute;margin-left:165.2pt;margin-top:4.15pt;width:157.25pt;height:5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">
                <v:textbox>
                  <w:txbxContent>
                    <w:p w:rsidR="006D5DF3" w:rsidRDefault="006D5DF3" w:rsidP="0023437E">
                      <w:r>
                        <w:t xml:space="preserve">            Safety measure </w:t>
                      </w:r>
                    </w:p>
                    <w:p w:rsidR="006D5DF3" w:rsidRDefault="006D5DF3" w:rsidP="0023437E">
                      <w:r>
                        <w:t xml:space="preserve">Fuse                         Earth wire </w:t>
                      </w:r>
                    </w:p>
                  </w:txbxContent>
                </v:textbox>
              </v:rect>
            </w:pict>
          </mc:Fallback>
        </mc:AlternateContent>
      </w:r>
      <w:r>
        <w:rPr>
          <w:noProof/>
          <w:lang w:val="en-US" w:bidi="hi-IN"/>
        </w:rPr>
        <mc:AlternateContent>
          <mc:Choice Requires="wps">
            <w:drawing>
              <wp:anchor distT="0" distB="0" distL="114300" distR="114300" simplePos="0" relativeHeight="251665408" behindDoc="0" locked="0" layoutInCell="1" allowOverlap="1">
                <wp:simplePos x="0" y="0"/>
                <wp:positionH relativeFrom="column">
                  <wp:posOffset>2428875</wp:posOffset>
                </wp:positionH>
                <wp:positionV relativeFrom="paragraph">
                  <wp:posOffset>1864360</wp:posOffset>
                </wp:positionV>
                <wp:extent cx="1604645" cy="1066165"/>
                <wp:effectExtent l="9525" t="6985" r="5080" b="12700"/>
                <wp:wrapNone/>
                <wp:docPr id="828"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1066165"/>
                        </a:xfrm>
                        <a:prstGeom prst="ellipse">
                          <a:avLst/>
                        </a:prstGeom>
                        <a:solidFill>
                          <a:srgbClr val="FFFFFF"/>
                        </a:solidFill>
                        <a:ln w="9525">
                          <a:solidFill>
                            <a:srgbClr val="000000"/>
                          </a:solidFill>
                          <a:round/>
                          <a:headEnd/>
                          <a:tailEnd/>
                        </a:ln>
                      </wps:spPr>
                      <wps:txbx>
                        <w:txbxContent>
                          <w:p w:rsidR="006D5DF3" w:rsidRPr="006A4338" w:rsidRDefault="006D5DF3" w:rsidP="0023437E">
                            <w:pPr>
                              <w:rPr>
                                <w:b/>
                              </w:rPr>
                            </w:pPr>
                            <w:r>
                              <w:rPr>
                                <w:b/>
                              </w:rPr>
                              <w:t>MAGNETIC EFFECT OF ELECTRIC CURRENT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95" style="position:absolute;margin-left:191.25pt;margin-top:146.8pt;width:126.35pt;height:8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">
                <v:textbox>
                  <w:txbxContent>
                    <w:p w:rsidR="006D5DF3" w:rsidRPr="006A4338" w:rsidRDefault="006D5DF3" w:rsidP="0023437E">
                      <w:pPr>
                        <w:rPr>
                          <w:b/>
                        </w:rPr>
                      </w:pPr>
                      <w:r>
                        <w:rPr>
                          <w:b/>
                        </w:rPr>
                        <w:t>MAGNETIC EFFECT OF ELECTRIC CURRENT</w:t>
                      </w:r>
                    </w:p>
                  </w:txbxContent>
                </v:textbox>
              </v:oval>
            </w:pict>
          </mc:Fallback>
        </mc:AlternateContent>
      </w:r>
    </w:p>
    <w:p w:rsidR="006D5DF3" w:rsidRDefault="00B70022" w:rsidP="000E18E5">
      <w:r>
        <w:rPr>
          <w:noProof/>
          <w:lang w:val="en-US" w:bidi="hi-IN"/>
        </w:rPr>
        <mc:AlternateContent>
          <mc:Choice Requires="wps">
            <w:drawing>
              <wp:anchor distT="0" distB="0" distL="114300" distR="114300" simplePos="0" relativeHeight="251683840" behindDoc="0" locked="0" layoutInCell="1" allowOverlap="1">
                <wp:simplePos x="0" y="0"/>
                <wp:positionH relativeFrom="column">
                  <wp:posOffset>3248025</wp:posOffset>
                </wp:positionH>
                <wp:positionV relativeFrom="paragraph">
                  <wp:posOffset>78105</wp:posOffset>
                </wp:positionV>
                <wp:extent cx="173990" cy="92710"/>
                <wp:effectExtent l="9525" t="11430" r="6985" b="10160"/>
                <wp:wrapNone/>
                <wp:docPr id="82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9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55.75pt;margin-top:6.15pt;width:13.7pt;height: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VPJQIAAEI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"/>
            </w:pict>
          </mc:Fallback>
        </mc:AlternateContent>
      </w:r>
      <w:r>
        <w:rPr>
          <w:noProof/>
          <w:lang w:val="en-US" w:bidi="hi-IN"/>
        </w:rPr>
        <mc:AlternateContent>
          <mc:Choice Requires="wps">
            <w:drawing>
              <wp:anchor distT="0" distB="0" distL="114300" distR="114300" simplePos="0" relativeHeight="251682816" behindDoc="0" locked="0" layoutInCell="1" allowOverlap="1">
                <wp:simplePos x="0" y="0"/>
                <wp:positionH relativeFrom="column">
                  <wp:posOffset>2507615</wp:posOffset>
                </wp:positionH>
                <wp:positionV relativeFrom="paragraph">
                  <wp:posOffset>78105</wp:posOffset>
                </wp:positionV>
                <wp:extent cx="219075" cy="140335"/>
                <wp:effectExtent l="12065" t="11430" r="6985" b="10160"/>
                <wp:wrapNone/>
                <wp:docPr id="826"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197.45pt;margin-top:6.15pt;width:17.25pt;height:11.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"/>
            </w:pict>
          </mc:Fallback>
        </mc:AlternateContent>
      </w:r>
    </w:p>
    <w:p w:rsidR="006D5DF3" w:rsidRDefault="00B70022" w:rsidP="000E18E5">
      <w:r>
        <w:rPr>
          <w:noProof/>
          <w:lang w:val="en-US" w:bidi="hi-IN"/>
        </w:rPr>
        <mc:AlternateContent>
          <mc:Choice Requires="wps">
            <w:drawing>
              <wp:anchor distT="0" distB="0" distL="114300" distR="114300" simplePos="0" relativeHeight="251673600" behindDoc="0" locked="0" layoutInCell="1" allowOverlap="1">
                <wp:simplePos x="0" y="0"/>
                <wp:positionH relativeFrom="column">
                  <wp:posOffset>-415290</wp:posOffset>
                </wp:positionH>
                <wp:positionV relativeFrom="paragraph">
                  <wp:posOffset>100330</wp:posOffset>
                </wp:positionV>
                <wp:extent cx="1217295" cy="746125"/>
                <wp:effectExtent l="13335" t="5080" r="7620" b="10795"/>
                <wp:wrapNone/>
                <wp:docPr id="8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746125"/>
                        </a:xfrm>
                        <a:prstGeom prst="rect">
                          <a:avLst/>
                        </a:prstGeom>
                        <a:solidFill>
                          <a:srgbClr val="FFFFFF"/>
                        </a:solidFill>
                        <a:ln w="9525">
                          <a:solidFill>
                            <a:srgbClr val="000000"/>
                          </a:solidFill>
                          <a:miter lim="800000"/>
                          <a:headEnd/>
                          <a:tailEnd/>
                        </a:ln>
                      </wps:spPr>
                      <wps:txbx>
                        <w:txbxContent>
                          <w:p w:rsidR="006D5DF3" w:rsidRDefault="006D5DF3" w:rsidP="0023437E">
                            <w:r>
                              <w:t>Domestic electric circuits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96" style="position:absolute;margin-left:-32.7pt;margin-top:7.9pt;width:95.85pt;height:5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">
                <v:textbox>
                  <w:txbxContent>
                    <w:p w:rsidR="006D5DF3" w:rsidRDefault="006D5DF3" w:rsidP="0023437E">
                      <w:r>
                        <w:t>Domestic electric circuits</w:t>
                      </w:r>
                    </w:p>
                  </w:txbxContent>
                </v:textbox>
              </v:rect>
            </w:pict>
          </mc:Fallback>
        </mc:AlternateContent>
      </w:r>
    </w:p>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Default="00B70022" w:rsidP="000E18E5">
      <w:r>
        <w:rPr>
          <w:noProof/>
          <w:lang w:val="en-US" w:bidi="hi-IN"/>
        </w:rPr>
        <mc:AlternateContent>
          <mc:Choice Requires="wps">
            <w:drawing>
              <wp:anchor distT="0" distB="0" distL="114300" distR="114300" simplePos="0" relativeHeight="251672576" behindDoc="0" locked="0" layoutInCell="1" allowOverlap="1">
                <wp:simplePos x="0" y="0"/>
                <wp:positionH relativeFrom="column">
                  <wp:posOffset>-302895</wp:posOffset>
                </wp:positionH>
                <wp:positionV relativeFrom="paragraph">
                  <wp:posOffset>156845</wp:posOffset>
                </wp:positionV>
                <wp:extent cx="2036445" cy="778510"/>
                <wp:effectExtent l="11430" t="13970" r="9525" b="7620"/>
                <wp:wrapNone/>
                <wp:docPr id="82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778510"/>
                        </a:xfrm>
                        <a:prstGeom prst="rect">
                          <a:avLst/>
                        </a:prstGeom>
                        <a:solidFill>
                          <a:srgbClr val="FFFFFF"/>
                        </a:solidFill>
                        <a:ln w="9525">
                          <a:solidFill>
                            <a:srgbClr val="000000"/>
                          </a:solidFill>
                          <a:miter lim="800000"/>
                          <a:headEnd/>
                          <a:tailEnd/>
                        </a:ln>
                      </wps:spPr>
                      <wps:txbx>
                        <w:txbxContent>
                          <w:p w:rsidR="006D5DF3" w:rsidRDefault="006D5DF3" w:rsidP="0023437E">
                            <w:r>
                              <w:t xml:space="preserve">    Fleming right hand rule.</w:t>
                            </w:r>
                          </w:p>
                          <w:p w:rsidR="006D5DF3" w:rsidRDefault="006D5DF3" w:rsidP="0023437E">
                            <w:r>
                              <w:t>Electromagnetic induction.</w:t>
                            </w:r>
                          </w:p>
                          <w:p w:rsidR="006D5DF3" w:rsidRDefault="006D5DF3" w:rsidP="0023437E">
                            <w:r>
                              <w:t xml:space="preserve">              Generator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97" style="position:absolute;margin-left:-23.85pt;margin-top:12.35pt;width:160.35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">
                <v:textbox>
                  <w:txbxContent>
                    <w:p w:rsidR="006D5DF3" w:rsidRDefault="006D5DF3" w:rsidP="0023437E">
                      <w:r>
                        <w:t xml:space="preserve">    Fleming right hand rule.</w:t>
                      </w:r>
                    </w:p>
                    <w:p w:rsidR="006D5DF3" w:rsidRDefault="006D5DF3" w:rsidP="0023437E">
                      <w:r>
                        <w:t>Electromagnetic induction.</w:t>
                      </w:r>
                    </w:p>
                    <w:p w:rsidR="006D5DF3" w:rsidRDefault="006D5DF3" w:rsidP="0023437E">
                      <w:r>
                        <w:t xml:space="preserve">              Generator</w:t>
                      </w:r>
                    </w:p>
                  </w:txbxContent>
                </v:textbox>
              </v:rect>
            </w:pict>
          </mc:Fallback>
        </mc:AlternateContent>
      </w:r>
    </w:p>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Default="00B70022" w:rsidP="000E18E5">
      <w:r>
        <w:rPr>
          <w:noProof/>
          <w:lang w:val="en-US" w:bidi="hi-IN"/>
        </w:rPr>
        <mc:AlternateContent>
          <mc:Choice Requires="wps">
            <w:drawing>
              <wp:anchor distT="0" distB="0" distL="114300" distR="114300" simplePos="0" relativeHeight="251669504" behindDoc="0" locked="0" layoutInCell="1" allowOverlap="1">
                <wp:simplePos x="0" y="0"/>
                <wp:positionH relativeFrom="column">
                  <wp:posOffset>4659630</wp:posOffset>
                </wp:positionH>
                <wp:positionV relativeFrom="paragraph">
                  <wp:posOffset>118745</wp:posOffset>
                </wp:positionV>
                <wp:extent cx="800735" cy="342265"/>
                <wp:effectExtent l="11430" t="13970" r="6985" b="5715"/>
                <wp:wrapNone/>
                <wp:docPr id="82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342265"/>
                        </a:xfrm>
                        <a:prstGeom prst="rect">
                          <a:avLst/>
                        </a:prstGeom>
                        <a:solidFill>
                          <a:srgbClr val="FFFFFF"/>
                        </a:solidFill>
                        <a:ln w="9525">
                          <a:solidFill>
                            <a:srgbClr val="000000"/>
                          </a:solidFill>
                          <a:miter lim="800000"/>
                          <a:headEnd/>
                          <a:tailEnd/>
                        </a:ln>
                      </wps:spPr>
                      <wps:txbx>
                        <w:txbxContent>
                          <w:p w:rsidR="006D5DF3" w:rsidRDefault="006D5DF3" w:rsidP="0023437E">
                            <w:r>
                              <w:t>Solenoid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98" style="position:absolute;margin-left:366.9pt;margin-top:9.35pt;width:63.0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">
                <v:textbox>
                  <w:txbxContent>
                    <w:p w:rsidR="006D5DF3" w:rsidRDefault="006D5DF3" w:rsidP="0023437E">
                      <w:r>
                        <w:t>Solenoid</w:t>
                      </w:r>
                    </w:p>
                  </w:txbxContent>
                </v:textbox>
              </v:rect>
            </w:pict>
          </mc:Fallback>
        </mc:AlternateContent>
      </w:r>
      <w:r>
        <w:rPr>
          <w:noProof/>
          <w:lang w:val="en-US" w:bidi="hi-IN"/>
        </w:rPr>
        <mc:AlternateContent>
          <mc:Choice Requires="wps">
            <w:drawing>
              <wp:anchor distT="0" distB="0" distL="114300" distR="114300" simplePos="0" relativeHeight="251671552" behindDoc="0" locked="0" layoutInCell="1" allowOverlap="1">
                <wp:simplePos x="0" y="0"/>
                <wp:positionH relativeFrom="column">
                  <wp:posOffset>409575</wp:posOffset>
                </wp:positionH>
                <wp:positionV relativeFrom="paragraph">
                  <wp:posOffset>146685</wp:posOffset>
                </wp:positionV>
                <wp:extent cx="1323975" cy="701675"/>
                <wp:effectExtent l="9525" t="13335" r="9525" b="8890"/>
                <wp:wrapNone/>
                <wp:docPr id="82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01675"/>
                        </a:xfrm>
                        <a:prstGeom prst="rect">
                          <a:avLst/>
                        </a:prstGeom>
                        <a:solidFill>
                          <a:srgbClr val="FFFFFF"/>
                        </a:solidFill>
                        <a:ln w="9525">
                          <a:solidFill>
                            <a:srgbClr val="000000"/>
                          </a:solidFill>
                          <a:miter lim="800000"/>
                          <a:headEnd/>
                          <a:tailEnd/>
                        </a:ln>
                      </wps:spPr>
                      <wps:txbx>
                        <w:txbxContent>
                          <w:p w:rsidR="006D5DF3" w:rsidRDefault="006D5DF3" w:rsidP="0023437E">
                            <w:r>
                              <w:t>Fleming left hand rule</w:t>
                            </w:r>
                          </w:p>
                          <w:p w:rsidR="006D5DF3" w:rsidRDefault="006D5DF3" w:rsidP="0023437E">
                            <w:r>
                              <w:t>Electric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99" style="position:absolute;margin-left:32.25pt;margin-top:11.55pt;width:104.25pt;height:5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">
                <v:textbox>
                  <w:txbxContent>
                    <w:p w:rsidR="006D5DF3" w:rsidRDefault="006D5DF3" w:rsidP="0023437E">
                      <w:r>
                        <w:t>Fleming left hand rule</w:t>
                      </w:r>
                    </w:p>
                    <w:p w:rsidR="006D5DF3" w:rsidRDefault="006D5DF3" w:rsidP="0023437E">
                      <w:r>
                        <w:t>Electric motor</w:t>
                      </w:r>
                    </w:p>
                  </w:txbxContent>
                </v:textbox>
              </v:rect>
            </w:pict>
          </mc:Fallback>
        </mc:AlternateContent>
      </w:r>
    </w:p>
    <w:p w:rsidR="006D5DF3" w:rsidRDefault="00B70022" w:rsidP="000E18E5">
      <w:r>
        <w:rPr>
          <w:noProof/>
          <w:lang w:val="en-US" w:bidi="hi-IN"/>
        </w:rPr>
        <mc:AlternateContent>
          <mc:Choice Requires="wps">
            <w:drawing>
              <wp:anchor distT="0" distB="0" distL="114300" distR="114300" simplePos="0" relativeHeight="251670528" behindDoc="0" locked="0" layoutInCell="1" allowOverlap="1">
                <wp:simplePos x="0" y="0"/>
                <wp:positionH relativeFrom="column">
                  <wp:posOffset>2541270</wp:posOffset>
                </wp:positionH>
                <wp:positionV relativeFrom="paragraph">
                  <wp:posOffset>111760</wp:posOffset>
                </wp:positionV>
                <wp:extent cx="1216660" cy="370840"/>
                <wp:effectExtent l="7620" t="6985" r="13970" b="12700"/>
                <wp:wrapNone/>
                <wp:docPr id="82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370840"/>
                        </a:xfrm>
                        <a:prstGeom prst="rect">
                          <a:avLst/>
                        </a:prstGeom>
                        <a:solidFill>
                          <a:srgbClr val="FFFFFF"/>
                        </a:solidFill>
                        <a:ln w="9525">
                          <a:solidFill>
                            <a:srgbClr val="000000"/>
                          </a:solidFill>
                          <a:miter lim="800000"/>
                          <a:headEnd/>
                          <a:tailEnd/>
                        </a:ln>
                      </wps:spPr>
                      <wps:txbx>
                        <w:txbxContent>
                          <w:p w:rsidR="006D5DF3" w:rsidRDefault="006D5DF3" w:rsidP="0023437E">
                            <w:r>
                              <w:t>Electro magnet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00" style="position:absolute;margin-left:200.1pt;margin-top:8.8pt;width:95.8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rgLgIAAFM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">
                <v:textbox>
                  <w:txbxContent>
                    <w:p w:rsidR="006D5DF3" w:rsidRDefault="006D5DF3" w:rsidP="0023437E">
                      <w:r>
                        <w:t>Electro magnet</w:t>
                      </w:r>
                    </w:p>
                  </w:txbxContent>
                </v:textbox>
              </v:rect>
            </w:pict>
          </mc:Fallback>
        </mc:AlternateContent>
      </w:r>
    </w:p>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Default="006D5DF3" w:rsidP="000E18E5"/>
    <w:p w:rsidR="006D5DF3" w:rsidRPr="00EC6A03" w:rsidRDefault="006D5DF3" w:rsidP="000E18E5">
      <w:pPr>
        <w:rPr>
          <w:b/>
        </w:rPr>
      </w:pPr>
    </w:p>
    <w:p w:rsidR="006D5DF3" w:rsidRPr="00EC6A03" w:rsidRDefault="006D5DF3" w:rsidP="00950E8E">
      <w:pPr>
        <w:jc w:val="center"/>
        <w:rPr>
          <w:b/>
          <w:sz w:val="28"/>
          <w:u w:val="single"/>
        </w:rPr>
      </w:pPr>
      <w:r w:rsidRPr="00EC6A03">
        <w:rPr>
          <w:b/>
          <w:sz w:val="28"/>
          <w:u w:val="single"/>
        </w:rPr>
        <w:t>FORMATIVE ASSESSMENT I</w:t>
      </w:r>
    </w:p>
    <w:p w:rsidR="006D5DF3" w:rsidRPr="00EC6A03" w:rsidRDefault="006D5DF3" w:rsidP="00950E8E">
      <w:pPr>
        <w:jc w:val="center"/>
        <w:rPr>
          <w:b/>
          <w:sz w:val="28"/>
          <w:u w:val="single"/>
        </w:rPr>
      </w:pPr>
      <w:r w:rsidRPr="00EC6A03">
        <w:rPr>
          <w:b/>
          <w:sz w:val="28"/>
          <w:u w:val="single"/>
        </w:rPr>
        <w:t>Q. PAPER</w:t>
      </w:r>
    </w:p>
    <w:p w:rsidR="006D5DF3" w:rsidRDefault="006D5DF3" w:rsidP="00950E8E">
      <w:pPr>
        <w:ind w:left="480"/>
      </w:pPr>
      <w:r>
        <w:t>MARKS-30                                                                          TIME- 70 MINUTES</w:t>
      </w:r>
    </w:p>
    <w:p w:rsidR="006D5DF3" w:rsidRDefault="006D5DF3" w:rsidP="00950E8E">
      <w:pPr>
        <w:ind w:left="480"/>
      </w:pPr>
    </w:p>
    <w:p w:rsidR="006D5DF3" w:rsidRDefault="006D5DF3" w:rsidP="00950E8E">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4A138D" w:rsidRDefault="006D5DF3" w:rsidP="00BF6599">
      <w:pPr>
        <w:numPr>
          <w:ilvl w:val="0"/>
          <w:numId w:val="37"/>
        </w:numPr>
        <w:spacing w:after="200" w:line="276" w:lineRule="auto"/>
        <w:jc w:val="both"/>
        <w:rPr>
          <w:u w:val="single"/>
        </w:rPr>
      </w:pPr>
      <w:r>
        <w:t>Question 14 – 5 Marks</w:t>
      </w:r>
    </w:p>
    <w:tbl>
      <w:tblPr>
        <w:tblW w:w="0" w:type="auto"/>
        <w:tblInd w:w="2" w:type="dxa"/>
        <w:tblLook w:val="00A0" w:firstRow="1" w:lastRow="0" w:firstColumn="1" w:lastColumn="0" w:noHBand="0" w:noVBand="0"/>
      </w:tblPr>
      <w:tblGrid>
        <w:gridCol w:w="1008"/>
        <w:gridCol w:w="4477"/>
        <w:gridCol w:w="4478"/>
      </w:tblGrid>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State two uses of electromagnet.</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An electron moving along X – axis in a magnetic field along Y – axis. In which direction will the electron deflected.</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State Fleming’s left hand rule.</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What is the importance of earth wire?</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Should a copper wire be used as a fuse wire? If not, why?</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Give two points of difference between and electromagnet and permanent magnet.</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 xml:space="preserve">Draw the lines of force indicating field direction of the magnetic field through and around </w:t>
            </w:r>
          </w:p>
          <w:p w:rsidR="006D5DF3" w:rsidRPr="002842F6" w:rsidRDefault="006D5DF3" w:rsidP="00BF6599">
            <w:pPr>
              <w:numPr>
                <w:ilvl w:val="0"/>
                <w:numId w:val="59"/>
              </w:numPr>
              <w:spacing w:line="276" w:lineRule="auto"/>
              <w:jc w:val="both"/>
            </w:pPr>
            <w:r w:rsidRPr="002842F6">
              <w:t>Single loop of wire carrying electric current.</w:t>
            </w:r>
          </w:p>
          <w:p w:rsidR="006D5DF3" w:rsidRPr="002842F6" w:rsidRDefault="006D5DF3" w:rsidP="00BF6599">
            <w:pPr>
              <w:numPr>
                <w:ilvl w:val="0"/>
                <w:numId w:val="59"/>
              </w:numPr>
              <w:spacing w:after="200" w:line="276" w:lineRule="auto"/>
              <w:jc w:val="both"/>
            </w:pPr>
            <w:r w:rsidRPr="002842F6">
              <w:t>A solenoid carrying electric current.</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What id magnetic field? How is the direction of magnetic field at a point determined?</w:t>
            </w:r>
          </w:p>
        </w:tc>
      </w:tr>
      <w:tr w:rsidR="006D5DF3" w:rsidRPr="002842F6">
        <w:tc>
          <w:tcPr>
            <w:tcW w:w="1008" w:type="dxa"/>
          </w:tcPr>
          <w:p w:rsidR="006D5DF3" w:rsidRPr="002842F6" w:rsidRDefault="006D5DF3" w:rsidP="00BF6599">
            <w:pPr>
              <w:numPr>
                <w:ilvl w:val="0"/>
                <w:numId w:val="58"/>
              </w:numPr>
              <w:spacing w:line="276" w:lineRule="auto"/>
              <w:jc w:val="both"/>
            </w:pPr>
          </w:p>
        </w:tc>
        <w:tc>
          <w:tcPr>
            <w:tcW w:w="8955" w:type="dxa"/>
            <w:gridSpan w:val="2"/>
          </w:tcPr>
          <w:p w:rsidR="006D5DF3" w:rsidRPr="002842F6" w:rsidRDefault="006D5DF3" w:rsidP="001A5369">
            <w:pPr>
              <w:jc w:val="both"/>
            </w:pPr>
            <w:r w:rsidRPr="002842F6">
              <w:t>Give four features of domestic electric wiring.</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Draw a schematic diagram of domestic wiring system and write its main features.</w:t>
            </w:r>
          </w:p>
        </w:tc>
      </w:tr>
      <w:tr w:rsidR="006D5DF3" w:rsidRPr="002842F6">
        <w:tc>
          <w:tcPr>
            <w:tcW w:w="1008" w:type="dxa"/>
          </w:tcPr>
          <w:p w:rsidR="006D5DF3" w:rsidRPr="002842F6" w:rsidRDefault="006D5DF3" w:rsidP="00BF6599">
            <w:pPr>
              <w:numPr>
                <w:ilvl w:val="0"/>
                <w:numId w:val="58"/>
              </w:numPr>
              <w:spacing w:line="276" w:lineRule="auto"/>
              <w:jc w:val="both"/>
            </w:pPr>
          </w:p>
        </w:tc>
        <w:tc>
          <w:tcPr>
            <w:tcW w:w="8955" w:type="dxa"/>
            <w:gridSpan w:val="2"/>
          </w:tcPr>
          <w:p w:rsidR="006D5DF3" w:rsidRPr="002842F6" w:rsidRDefault="006D5DF3" w:rsidP="001A5369">
            <w:pPr>
              <w:jc w:val="both"/>
            </w:pPr>
            <w:r w:rsidRPr="002842F6">
              <w:t>Match the following:</w:t>
            </w:r>
          </w:p>
        </w:tc>
      </w:tr>
      <w:tr w:rsidR="006D5DF3" w:rsidRPr="002842F6">
        <w:tc>
          <w:tcPr>
            <w:tcW w:w="1008" w:type="dxa"/>
          </w:tcPr>
          <w:p w:rsidR="006D5DF3" w:rsidRPr="002842F6" w:rsidRDefault="006D5DF3" w:rsidP="001A5369">
            <w:pPr>
              <w:ind w:left="360"/>
              <w:jc w:val="both"/>
            </w:pPr>
          </w:p>
        </w:tc>
        <w:tc>
          <w:tcPr>
            <w:tcW w:w="4477" w:type="dxa"/>
          </w:tcPr>
          <w:p w:rsidR="006D5DF3" w:rsidRPr="002842F6" w:rsidRDefault="006D5DF3" w:rsidP="001A5369">
            <w:pPr>
              <w:jc w:val="center"/>
            </w:pPr>
            <w:r w:rsidRPr="002842F6">
              <w:t>A</w:t>
            </w:r>
          </w:p>
        </w:tc>
        <w:tc>
          <w:tcPr>
            <w:tcW w:w="4478" w:type="dxa"/>
          </w:tcPr>
          <w:p w:rsidR="006D5DF3" w:rsidRPr="002842F6" w:rsidRDefault="006D5DF3" w:rsidP="001A5369">
            <w:pPr>
              <w:jc w:val="center"/>
            </w:pPr>
            <w:r w:rsidRPr="002842F6">
              <w:t>B</w:t>
            </w:r>
          </w:p>
        </w:tc>
      </w:tr>
      <w:tr w:rsidR="006D5DF3" w:rsidRPr="002842F6">
        <w:tc>
          <w:tcPr>
            <w:tcW w:w="1008" w:type="dxa"/>
          </w:tcPr>
          <w:p w:rsidR="006D5DF3" w:rsidRPr="002842F6" w:rsidRDefault="006D5DF3" w:rsidP="001A5369">
            <w:pPr>
              <w:ind w:left="360"/>
              <w:jc w:val="both"/>
            </w:pPr>
          </w:p>
        </w:tc>
        <w:tc>
          <w:tcPr>
            <w:tcW w:w="4477" w:type="dxa"/>
          </w:tcPr>
          <w:p w:rsidR="006D5DF3" w:rsidRPr="002842F6" w:rsidRDefault="006D5DF3" w:rsidP="00BF6599">
            <w:pPr>
              <w:numPr>
                <w:ilvl w:val="0"/>
                <w:numId w:val="60"/>
              </w:numPr>
              <w:spacing w:line="276" w:lineRule="auto"/>
              <w:ind w:left="342" w:hanging="360"/>
              <w:jc w:val="both"/>
            </w:pPr>
            <w:r w:rsidRPr="002842F6">
              <w:t>Right hand thumb rule</w:t>
            </w:r>
          </w:p>
        </w:tc>
        <w:tc>
          <w:tcPr>
            <w:tcW w:w="4478" w:type="dxa"/>
          </w:tcPr>
          <w:p w:rsidR="006D5DF3" w:rsidRPr="002842F6" w:rsidRDefault="006D5DF3" w:rsidP="00BF6599">
            <w:pPr>
              <w:numPr>
                <w:ilvl w:val="0"/>
                <w:numId w:val="61"/>
              </w:numPr>
              <w:spacing w:line="276" w:lineRule="auto"/>
              <w:jc w:val="both"/>
            </w:pPr>
            <w:r w:rsidRPr="002842F6">
              <w:t>Force on a conductor in a magnetic field</w:t>
            </w:r>
          </w:p>
        </w:tc>
      </w:tr>
      <w:tr w:rsidR="006D5DF3" w:rsidRPr="002842F6">
        <w:tc>
          <w:tcPr>
            <w:tcW w:w="1008" w:type="dxa"/>
          </w:tcPr>
          <w:p w:rsidR="006D5DF3" w:rsidRPr="002842F6" w:rsidRDefault="006D5DF3" w:rsidP="001A5369">
            <w:pPr>
              <w:ind w:left="360"/>
              <w:jc w:val="both"/>
            </w:pPr>
          </w:p>
        </w:tc>
        <w:tc>
          <w:tcPr>
            <w:tcW w:w="4477" w:type="dxa"/>
          </w:tcPr>
          <w:p w:rsidR="006D5DF3" w:rsidRPr="002842F6" w:rsidRDefault="006D5DF3" w:rsidP="00BF6599">
            <w:pPr>
              <w:numPr>
                <w:ilvl w:val="0"/>
                <w:numId w:val="60"/>
              </w:numPr>
              <w:spacing w:line="276" w:lineRule="auto"/>
              <w:ind w:left="342" w:hanging="360"/>
              <w:jc w:val="both"/>
            </w:pPr>
            <w:r w:rsidRPr="002842F6">
              <w:t>Fleming’s left hand rule</w:t>
            </w:r>
          </w:p>
        </w:tc>
        <w:tc>
          <w:tcPr>
            <w:tcW w:w="4478" w:type="dxa"/>
          </w:tcPr>
          <w:p w:rsidR="006D5DF3" w:rsidRPr="002842F6" w:rsidRDefault="006D5DF3" w:rsidP="00BF6599">
            <w:pPr>
              <w:numPr>
                <w:ilvl w:val="0"/>
                <w:numId w:val="61"/>
              </w:numPr>
              <w:spacing w:line="276" w:lineRule="auto"/>
              <w:jc w:val="both"/>
            </w:pPr>
            <w:r w:rsidRPr="002842F6">
              <w:t>Direction of magnetic field of straight conductor</w:t>
            </w:r>
          </w:p>
        </w:tc>
      </w:tr>
      <w:tr w:rsidR="006D5DF3" w:rsidRPr="002842F6">
        <w:tc>
          <w:tcPr>
            <w:tcW w:w="1008" w:type="dxa"/>
          </w:tcPr>
          <w:p w:rsidR="006D5DF3" w:rsidRPr="002842F6" w:rsidRDefault="006D5DF3" w:rsidP="001A5369">
            <w:pPr>
              <w:ind w:left="360"/>
              <w:jc w:val="both"/>
            </w:pPr>
          </w:p>
        </w:tc>
        <w:tc>
          <w:tcPr>
            <w:tcW w:w="4477" w:type="dxa"/>
          </w:tcPr>
          <w:p w:rsidR="006D5DF3" w:rsidRPr="002842F6" w:rsidRDefault="006D5DF3" w:rsidP="00BF6599">
            <w:pPr>
              <w:numPr>
                <w:ilvl w:val="0"/>
                <w:numId w:val="60"/>
              </w:numPr>
              <w:spacing w:line="276" w:lineRule="auto"/>
              <w:ind w:left="342" w:hanging="360"/>
              <w:jc w:val="both"/>
            </w:pPr>
            <w:r w:rsidRPr="002842F6">
              <w:t>Fleming’s right hand rule</w:t>
            </w:r>
          </w:p>
        </w:tc>
        <w:tc>
          <w:tcPr>
            <w:tcW w:w="4478" w:type="dxa"/>
          </w:tcPr>
          <w:p w:rsidR="006D5DF3" w:rsidRPr="002842F6" w:rsidRDefault="006D5DF3" w:rsidP="00BF6599">
            <w:pPr>
              <w:numPr>
                <w:ilvl w:val="0"/>
                <w:numId w:val="61"/>
              </w:numPr>
              <w:spacing w:line="276" w:lineRule="auto"/>
              <w:jc w:val="both"/>
            </w:pPr>
            <w:r w:rsidRPr="002842F6">
              <w:t>Direction of induced current in conductor</w:t>
            </w:r>
          </w:p>
        </w:tc>
      </w:tr>
      <w:tr w:rsidR="006D5DF3" w:rsidRPr="002842F6">
        <w:tc>
          <w:tcPr>
            <w:tcW w:w="1008" w:type="dxa"/>
          </w:tcPr>
          <w:p w:rsidR="006D5DF3" w:rsidRPr="002842F6" w:rsidRDefault="006D5DF3" w:rsidP="001A5369">
            <w:pPr>
              <w:ind w:left="360"/>
              <w:jc w:val="both"/>
            </w:pPr>
          </w:p>
        </w:tc>
        <w:tc>
          <w:tcPr>
            <w:tcW w:w="4477" w:type="dxa"/>
          </w:tcPr>
          <w:p w:rsidR="006D5DF3" w:rsidRPr="002842F6" w:rsidRDefault="006D5DF3" w:rsidP="001A5369">
            <w:pPr>
              <w:ind w:left="342"/>
              <w:jc w:val="both"/>
            </w:pPr>
          </w:p>
        </w:tc>
        <w:tc>
          <w:tcPr>
            <w:tcW w:w="4478" w:type="dxa"/>
          </w:tcPr>
          <w:p w:rsidR="006D5DF3" w:rsidRPr="002842F6" w:rsidRDefault="006D5DF3" w:rsidP="00BF6599">
            <w:pPr>
              <w:numPr>
                <w:ilvl w:val="0"/>
                <w:numId w:val="61"/>
              </w:numPr>
              <w:spacing w:after="200" w:line="276" w:lineRule="auto"/>
              <w:jc w:val="both"/>
            </w:pPr>
            <w:r w:rsidRPr="002842F6">
              <w:t>Polarity of any end of a solenoid.</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BF6599">
            <w:pPr>
              <w:numPr>
                <w:ilvl w:val="0"/>
                <w:numId w:val="62"/>
              </w:numPr>
              <w:spacing w:line="276" w:lineRule="auto"/>
              <w:jc w:val="both"/>
            </w:pPr>
            <w:r w:rsidRPr="002842F6">
              <w:t>Draw a labelled diagram to show how electro – magnet is made.</w:t>
            </w:r>
          </w:p>
          <w:p w:rsidR="006D5DF3" w:rsidRPr="002842F6" w:rsidRDefault="006D5DF3" w:rsidP="00BF6599">
            <w:pPr>
              <w:numPr>
                <w:ilvl w:val="0"/>
                <w:numId w:val="62"/>
              </w:numPr>
              <w:spacing w:after="200" w:line="276" w:lineRule="auto"/>
              <w:jc w:val="both"/>
            </w:pPr>
            <w:r w:rsidRPr="002842F6">
              <w:t>What is the purpose of soft iron core in making electromagnet?</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1A5369">
            <w:pPr>
              <w:jc w:val="both"/>
            </w:pPr>
            <w:r w:rsidRPr="002842F6">
              <w:t>Write two differences between AC and DC current and draw diagram also.</w:t>
            </w:r>
          </w:p>
        </w:tc>
      </w:tr>
      <w:tr w:rsidR="006D5DF3" w:rsidRPr="002842F6">
        <w:tc>
          <w:tcPr>
            <w:tcW w:w="1008" w:type="dxa"/>
          </w:tcPr>
          <w:p w:rsidR="006D5DF3" w:rsidRPr="002842F6" w:rsidRDefault="006D5DF3" w:rsidP="00BF6599">
            <w:pPr>
              <w:numPr>
                <w:ilvl w:val="0"/>
                <w:numId w:val="58"/>
              </w:numPr>
              <w:spacing w:after="200" w:line="276" w:lineRule="auto"/>
              <w:jc w:val="both"/>
            </w:pPr>
          </w:p>
        </w:tc>
        <w:tc>
          <w:tcPr>
            <w:tcW w:w="8955" w:type="dxa"/>
            <w:gridSpan w:val="2"/>
          </w:tcPr>
          <w:p w:rsidR="006D5DF3" w:rsidRPr="002842F6" w:rsidRDefault="006D5DF3" w:rsidP="00BF6599">
            <w:pPr>
              <w:numPr>
                <w:ilvl w:val="0"/>
                <w:numId w:val="63"/>
              </w:numPr>
              <w:spacing w:line="276" w:lineRule="auto"/>
              <w:jc w:val="both"/>
            </w:pPr>
            <w:r w:rsidRPr="002842F6">
              <w:t>Write principle of electric generator.</w:t>
            </w:r>
          </w:p>
          <w:p w:rsidR="006D5DF3" w:rsidRPr="002842F6" w:rsidRDefault="006D5DF3" w:rsidP="00BF6599">
            <w:pPr>
              <w:numPr>
                <w:ilvl w:val="0"/>
                <w:numId w:val="63"/>
              </w:numPr>
              <w:spacing w:line="276" w:lineRule="auto"/>
              <w:jc w:val="both"/>
            </w:pPr>
            <w:r w:rsidRPr="002842F6">
              <w:t>Explain construction and working of generator.</w:t>
            </w:r>
          </w:p>
          <w:p w:rsidR="006D5DF3" w:rsidRPr="002842F6" w:rsidRDefault="006D5DF3" w:rsidP="00BF6599">
            <w:pPr>
              <w:numPr>
                <w:ilvl w:val="0"/>
                <w:numId w:val="63"/>
              </w:numPr>
              <w:spacing w:line="276" w:lineRule="auto"/>
              <w:jc w:val="both"/>
            </w:pPr>
            <w:r w:rsidRPr="002842F6">
              <w:t>Draw labelled diagram of electric generator.</w:t>
            </w:r>
          </w:p>
        </w:tc>
      </w:tr>
    </w:tbl>
    <w:p w:rsidR="006D5DF3" w:rsidRDefault="006D5DF3" w:rsidP="000E18E5"/>
    <w:p w:rsidR="006D5DF3" w:rsidRPr="0005228D" w:rsidRDefault="006D5DF3" w:rsidP="0005228D">
      <w:pPr>
        <w:jc w:val="center"/>
        <w:rPr>
          <w:u w:val="single"/>
        </w:rPr>
      </w:pPr>
      <w:r w:rsidRPr="0005228D">
        <w:rPr>
          <w:b/>
          <w:u w:val="single"/>
        </w:rPr>
        <w:t>HOTS QUESTIONS (SOLVED</w:t>
      </w:r>
      <w:r w:rsidRPr="0005228D">
        <w:rPr>
          <w:u w:val="single"/>
        </w:rPr>
        <w:t>)</w:t>
      </w:r>
    </w:p>
    <w:p w:rsidR="006D5DF3" w:rsidRDefault="006D5DF3" w:rsidP="00BF6599">
      <w:pPr>
        <w:numPr>
          <w:ilvl w:val="0"/>
          <w:numId w:val="32"/>
        </w:numPr>
      </w:pPr>
      <w:r>
        <w:t>On what effect of an electric current does an electromagnet work?</w:t>
      </w:r>
    </w:p>
    <w:p w:rsidR="006D5DF3" w:rsidRDefault="006D5DF3" w:rsidP="000E18E5">
      <w:pPr>
        <w:ind w:left="120"/>
      </w:pPr>
      <w:r>
        <w:t>A.  Magnetic effect of electric current</w:t>
      </w:r>
    </w:p>
    <w:p w:rsidR="006D5DF3" w:rsidRDefault="006D5DF3" w:rsidP="00BF6599">
      <w:pPr>
        <w:numPr>
          <w:ilvl w:val="0"/>
          <w:numId w:val="32"/>
        </w:numPr>
      </w:pPr>
      <w:r>
        <w:t>What is the frequency of AC (Alternating Current) in India?</w:t>
      </w:r>
    </w:p>
    <w:p w:rsidR="006D5DF3" w:rsidRDefault="006D5DF3" w:rsidP="00BF6599">
      <w:pPr>
        <w:numPr>
          <w:ilvl w:val="0"/>
          <w:numId w:val="175"/>
        </w:numPr>
      </w:pPr>
      <w:r>
        <w:t>50Hz</w:t>
      </w:r>
    </w:p>
    <w:p w:rsidR="006D5DF3" w:rsidRDefault="006D5DF3" w:rsidP="00BF6599">
      <w:pPr>
        <w:numPr>
          <w:ilvl w:val="0"/>
          <w:numId w:val="32"/>
        </w:numPr>
      </w:pPr>
      <w:r>
        <w:t>On what effect of an electric current does a fuse work?</w:t>
      </w:r>
    </w:p>
    <w:p w:rsidR="006D5DF3" w:rsidRDefault="006D5DF3" w:rsidP="000E18E5">
      <w:pPr>
        <w:ind w:left="120"/>
      </w:pPr>
      <w:r>
        <w:t>A.  Heating effect of electric current</w:t>
      </w:r>
    </w:p>
    <w:p w:rsidR="006D5DF3" w:rsidRDefault="006D5DF3" w:rsidP="000E18E5">
      <w:pPr>
        <w:jc w:val="center"/>
      </w:pPr>
    </w:p>
    <w:p w:rsidR="006D5DF3" w:rsidRPr="00EC6A03" w:rsidRDefault="006D5DF3" w:rsidP="000E18E5">
      <w:pPr>
        <w:jc w:val="center"/>
        <w:rPr>
          <w:u w:val="single"/>
        </w:rPr>
      </w:pPr>
      <w:r w:rsidRPr="00EC6A03">
        <w:rPr>
          <w:b/>
          <w:u w:val="single"/>
        </w:rPr>
        <w:t>HOTS QUESTIONS (UNSOLVED</w:t>
      </w:r>
      <w:r w:rsidRPr="00EC6A03">
        <w:rPr>
          <w:u w:val="single"/>
        </w:rPr>
        <w:t>)</w:t>
      </w:r>
    </w:p>
    <w:p w:rsidR="006D5DF3" w:rsidRDefault="006D5DF3" w:rsidP="00BF6599">
      <w:pPr>
        <w:numPr>
          <w:ilvl w:val="0"/>
          <w:numId w:val="33"/>
        </w:numPr>
      </w:pPr>
      <w:r>
        <w:t>Name the sources of direct current.</w:t>
      </w:r>
    </w:p>
    <w:p w:rsidR="006D5DF3" w:rsidRDefault="006D5DF3" w:rsidP="00BF6599">
      <w:pPr>
        <w:numPr>
          <w:ilvl w:val="0"/>
          <w:numId w:val="33"/>
        </w:numPr>
      </w:pPr>
      <w:r>
        <w:t>Why don’t two magnetic lines intersect each other?</w:t>
      </w:r>
    </w:p>
    <w:p w:rsidR="006D5DF3" w:rsidRDefault="006D5DF3" w:rsidP="00BF6599">
      <w:pPr>
        <w:numPr>
          <w:ilvl w:val="0"/>
          <w:numId w:val="33"/>
        </w:numPr>
      </w:pPr>
      <w:r>
        <w:t>What is the role of split ring in an electric motor?</w:t>
      </w:r>
    </w:p>
    <w:p w:rsidR="006D5DF3" w:rsidRDefault="006D5DF3" w:rsidP="00BF6599">
      <w:pPr>
        <w:numPr>
          <w:ilvl w:val="0"/>
          <w:numId w:val="33"/>
        </w:numPr>
      </w:pPr>
      <w:r>
        <w:t>What is an earth wire?</w:t>
      </w:r>
    </w:p>
    <w:tbl>
      <w:tblPr>
        <w:tblW w:w="0" w:type="auto"/>
        <w:tblInd w:w="2" w:type="dxa"/>
        <w:tblLook w:val="00A0" w:firstRow="1" w:lastRow="0" w:firstColumn="1" w:lastColumn="0" w:noHBand="0" w:noVBand="0"/>
      </w:tblPr>
      <w:tblGrid>
        <w:gridCol w:w="762"/>
        <w:gridCol w:w="26"/>
        <w:gridCol w:w="428"/>
        <w:gridCol w:w="456"/>
        <w:gridCol w:w="456"/>
        <w:gridCol w:w="524"/>
        <w:gridCol w:w="455"/>
        <w:gridCol w:w="462"/>
        <w:gridCol w:w="455"/>
        <w:gridCol w:w="590"/>
        <w:gridCol w:w="454"/>
        <w:gridCol w:w="455"/>
        <w:gridCol w:w="463"/>
        <w:gridCol w:w="455"/>
        <w:gridCol w:w="454"/>
        <w:gridCol w:w="482"/>
        <w:gridCol w:w="455"/>
        <w:gridCol w:w="463"/>
        <w:gridCol w:w="454"/>
        <w:gridCol w:w="455"/>
        <w:gridCol w:w="455"/>
        <w:gridCol w:w="455"/>
      </w:tblGrid>
      <w:tr w:rsidR="006D5DF3" w:rsidRPr="003D519B">
        <w:trPr>
          <w:trHeight w:val="21"/>
        </w:trPr>
        <w:tc>
          <w:tcPr>
            <w:tcW w:w="10116" w:type="dxa"/>
            <w:gridSpan w:val="22"/>
          </w:tcPr>
          <w:p w:rsidR="006D5DF3" w:rsidRPr="00524076" w:rsidRDefault="006D5DF3" w:rsidP="001A5369">
            <w:pPr>
              <w:spacing w:after="240"/>
              <w:jc w:val="center"/>
              <w:rPr>
                <w:b/>
                <w:sz w:val="28"/>
                <w:szCs w:val="28"/>
                <w:u w:val="single"/>
              </w:rPr>
            </w:pPr>
            <w:r w:rsidRPr="00524076">
              <w:rPr>
                <w:b/>
                <w:sz w:val="28"/>
                <w:szCs w:val="28"/>
                <w:u w:val="single"/>
              </w:rPr>
              <w:lastRenderedPageBreak/>
              <w:t>MAGNETIC EFFECT</w:t>
            </w:r>
          </w:p>
        </w:tc>
      </w:tr>
      <w:tr w:rsidR="006D5DF3" w:rsidRPr="003D519B">
        <w:trPr>
          <w:trHeight w:val="21"/>
        </w:trPr>
        <w:tc>
          <w:tcPr>
            <w:tcW w:w="10116" w:type="dxa"/>
            <w:gridSpan w:val="22"/>
          </w:tcPr>
          <w:p w:rsidR="006D5DF3" w:rsidRPr="00524076" w:rsidRDefault="006D5DF3" w:rsidP="001A5369">
            <w:pPr>
              <w:spacing w:after="240"/>
              <w:jc w:val="center"/>
              <w:rPr>
                <w:b/>
                <w:sz w:val="28"/>
                <w:szCs w:val="28"/>
                <w:u w:val="single"/>
              </w:rPr>
            </w:pPr>
            <w:r w:rsidRPr="00524076">
              <w:rPr>
                <w:b/>
                <w:sz w:val="28"/>
                <w:szCs w:val="28"/>
                <w:u w:val="single"/>
              </w:rPr>
              <w:t>ORAL QUESTIONS</w:t>
            </w:r>
          </w:p>
        </w:tc>
      </w:tr>
      <w:tr w:rsidR="006D5DF3">
        <w:trPr>
          <w:trHeight w:val="21"/>
        </w:trPr>
        <w:tc>
          <w:tcPr>
            <w:tcW w:w="790" w:type="dxa"/>
            <w:gridSpan w:val="2"/>
          </w:tcPr>
          <w:p w:rsidR="006D5DF3" w:rsidRPr="00367246" w:rsidRDefault="006D5DF3" w:rsidP="00BF6599">
            <w:pPr>
              <w:pStyle w:val="ListParagraph"/>
              <w:numPr>
                <w:ilvl w:val="0"/>
                <w:numId w:val="145"/>
              </w:numPr>
              <w:spacing w:after="0"/>
              <w:jc w:val="both"/>
              <w:rPr>
                <w:rFonts w:ascii="Times New Roman" w:hAnsi="Times New Roman"/>
                <w:sz w:val="24"/>
              </w:rPr>
            </w:pPr>
          </w:p>
        </w:tc>
        <w:tc>
          <w:tcPr>
            <w:tcW w:w="9326" w:type="dxa"/>
            <w:gridSpan w:val="20"/>
          </w:tcPr>
          <w:p w:rsidR="006D5DF3" w:rsidRDefault="006D5DF3" w:rsidP="00BF6599">
            <w:pPr>
              <w:numPr>
                <w:ilvl w:val="0"/>
                <w:numId w:val="146"/>
              </w:numPr>
              <w:spacing w:line="276" w:lineRule="auto"/>
              <w:jc w:val="both"/>
            </w:pPr>
            <w:r>
              <w:t>What are magnets?</w:t>
            </w:r>
          </w:p>
          <w:p w:rsidR="006D5DF3" w:rsidRDefault="006D5DF3" w:rsidP="00BF6599">
            <w:pPr>
              <w:numPr>
                <w:ilvl w:val="0"/>
                <w:numId w:val="146"/>
              </w:numPr>
              <w:spacing w:line="276" w:lineRule="auto"/>
              <w:jc w:val="both"/>
            </w:pPr>
            <w:r>
              <w:t>What are natural magnets?</w:t>
            </w:r>
          </w:p>
          <w:p w:rsidR="006D5DF3" w:rsidRDefault="006D5DF3" w:rsidP="00BF6599">
            <w:pPr>
              <w:numPr>
                <w:ilvl w:val="0"/>
                <w:numId w:val="146"/>
              </w:numPr>
              <w:spacing w:line="276" w:lineRule="auto"/>
              <w:jc w:val="both"/>
            </w:pPr>
            <w:r>
              <w:t>What is the meaning of the word lodestone?</w:t>
            </w:r>
          </w:p>
          <w:p w:rsidR="006D5DF3" w:rsidRDefault="006D5DF3" w:rsidP="00BF6599">
            <w:pPr>
              <w:numPr>
                <w:ilvl w:val="0"/>
                <w:numId w:val="146"/>
              </w:numPr>
              <w:spacing w:after="240" w:line="276" w:lineRule="auto"/>
              <w:jc w:val="both"/>
            </w:pPr>
            <w:r>
              <w:t>What is the origin of the word magnetism?</w:t>
            </w:r>
          </w:p>
        </w:tc>
      </w:tr>
      <w:tr w:rsidR="006D5DF3">
        <w:trPr>
          <w:trHeight w:val="21"/>
        </w:trPr>
        <w:tc>
          <w:tcPr>
            <w:tcW w:w="790" w:type="dxa"/>
            <w:gridSpan w:val="2"/>
          </w:tcPr>
          <w:p w:rsidR="006D5DF3" w:rsidRPr="00367246" w:rsidRDefault="006D5DF3" w:rsidP="00BF6599">
            <w:pPr>
              <w:pStyle w:val="ListParagraph"/>
              <w:numPr>
                <w:ilvl w:val="0"/>
                <w:numId w:val="145"/>
              </w:numPr>
              <w:spacing w:after="0"/>
              <w:jc w:val="both"/>
              <w:rPr>
                <w:rFonts w:ascii="Times New Roman" w:hAnsi="Times New Roman"/>
                <w:sz w:val="24"/>
              </w:rPr>
            </w:pPr>
          </w:p>
        </w:tc>
        <w:tc>
          <w:tcPr>
            <w:tcW w:w="9326" w:type="dxa"/>
            <w:gridSpan w:val="20"/>
          </w:tcPr>
          <w:p w:rsidR="006D5DF3" w:rsidRDefault="006D5DF3" w:rsidP="00BF6599">
            <w:pPr>
              <w:numPr>
                <w:ilvl w:val="0"/>
                <w:numId w:val="147"/>
              </w:numPr>
              <w:spacing w:line="276" w:lineRule="auto"/>
              <w:jc w:val="both"/>
            </w:pPr>
            <w:r>
              <w:t>State the law of magnetic poles.</w:t>
            </w:r>
          </w:p>
          <w:p w:rsidR="006D5DF3" w:rsidRDefault="006D5DF3" w:rsidP="00BF6599">
            <w:pPr>
              <w:numPr>
                <w:ilvl w:val="0"/>
                <w:numId w:val="147"/>
              </w:numPr>
              <w:spacing w:line="276" w:lineRule="auto"/>
              <w:jc w:val="both"/>
            </w:pPr>
            <w:r>
              <w:t>What is the surer test of magnetism?</w:t>
            </w:r>
          </w:p>
          <w:p w:rsidR="006D5DF3" w:rsidRDefault="006D5DF3" w:rsidP="00BF6599">
            <w:pPr>
              <w:numPr>
                <w:ilvl w:val="0"/>
                <w:numId w:val="147"/>
              </w:numPr>
              <w:spacing w:line="276" w:lineRule="auto"/>
              <w:jc w:val="both"/>
            </w:pPr>
            <w:r>
              <w:t>What happens if we break a magnet into two pieces?</w:t>
            </w:r>
          </w:p>
          <w:p w:rsidR="006D5DF3" w:rsidRDefault="006D5DF3" w:rsidP="00BF6599">
            <w:pPr>
              <w:numPr>
                <w:ilvl w:val="0"/>
                <w:numId w:val="147"/>
              </w:numPr>
              <w:spacing w:after="240" w:line="276" w:lineRule="auto"/>
              <w:jc w:val="both"/>
            </w:pPr>
            <w:r>
              <w:t>Is it possible to obtain isolated north and south poles?</w:t>
            </w:r>
          </w:p>
        </w:tc>
      </w:tr>
      <w:tr w:rsidR="006D5DF3">
        <w:trPr>
          <w:trHeight w:val="21"/>
        </w:trPr>
        <w:tc>
          <w:tcPr>
            <w:tcW w:w="790" w:type="dxa"/>
            <w:gridSpan w:val="2"/>
          </w:tcPr>
          <w:p w:rsidR="006D5DF3" w:rsidRPr="00367246" w:rsidRDefault="006D5DF3" w:rsidP="00BF6599">
            <w:pPr>
              <w:pStyle w:val="ListParagraph"/>
              <w:numPr>
                <w:ilvl w:val="0"/>
                <w:numId w:val="145"/>
              </w:numPr>
              <w:spacing w:after="0"/>
              <w:jc w:val="both"/>
              <w:rPr>
                <w:rFonts w:ascii="Times New Roman" w:hAnsi="Times New Roman"/>
                <w:sz w:val="24"/>
              </w:rPr>
            </w:pPr>
          </w:p>
        </w:tc>
        <w:tc>
          <w:tcPr>
            <w:tcW w:w="9326" w:type="dxa"/>
            <w:gridSpan w:val="20"/>
          </w:tcPr>
          <w:p w:rsidR="006D5DF3" w:rsidRDefault="006D5DF3" w:rsidP="00BF6599">
            <w:pPr>
              <w:numPr>
                <w:ilvl w:val="0"/>
                <w:numId w:val="148"/>
              </w:numPr>
              <w:spacing w:line="276" w:lineRule="auto"/>
              <w:jc w:val="both"/>
            </w:pPr>
            <w:r>
              <w:t>What is magnetic line of force?</w:t>
            </w:r>
          </w:p>
          <w:p w:rsidR="006D5DF3" w:rsidRDefault="006D5DF3" w:rsidP="00BF6599">
            <w:pPr>
              <w:numPr>
                <w:ilvl w:val="0"/>
                <w:numId w:val="148"/>
              </w:numPr>
              <w:spacing w:line="276" w:lineRule="auto"/>
              <w:jc w:val="both"/>
            </w:pPr>
            <w:r>
              <w:t>Can two magnetic lines of force intersect? Give reason.</w:t>
            </w:r>
          </w:p>
          <w:p w:rsidR="006D5DF3" w:rsidRDefault="006D5DF3" w:rsidP="00BF6599">
            <w:pPr>
              <w:numPr>
                <w:ilvl w:val="0"/>
                <w:numId w:val="148"/>
              </w:numPr>
              <w:spacing w:line="276" w:lineRule="auto"/>
              <w:jc w:val="both"/>
            </w:pPr>
            <w:r>
              <w:t>Magnetic lines of force are endless. Comment.</w:t>
            </w:r>
          </w:p>
          <w:p w:rsidR="006D5DF3" w:rsidRDefault="006D5DF3" w:rsidP="00BF6599">
            <w:pPr>
              <w:numPr>
                <w:ilvl w:val="0"/>
                <w:numId w:val="148"/>
              </w:numPr>
              <w:spacing w:after="240" w:line="276" w:lineRule="auto"/>
              <w:jc w:val="both"/>
            </w:pPr>
            <w:r>
              <w:t>How do the field lines of the regions of strong field different from those of weak field?</w:t>
            </w:r>
          </w:p>
        </w:tc>
      </w:tr>
      <w:tr w:rsidR="006D5DF3">
        <w:trPr>
          <w:trHeight w:val="21"/>
        </w:trPr>
        <w:tc>
          <w:tcPr>
            <w:tcW w:w="790" w:type="dxa"/>
            <w:gridSpan w:val="2"/>
          </w:tcPr>
          <w:p w:rsidR="006D5DF3" w:rsidRPr="00367246" w:rsidRDefault="006D5DF3" w:rsidP="00BF6599">
            <w:pPr>
              <w:pStyle w:val="ListParagraph"/>
              <w:numPr>
                <w:ilvl w:val="0"/>
                <w:numId w:val="145"/>
              </w:numPr>
              <w:spacing w:after="0"/>
              <w:jc w:val="both"/>
              <w:rPr>
                <w:rFonts w:ascii="Times New Roman" w:hAnsi="Times New Roman"/>
                <w:sz w:val="24"/>
              </w:rPr>
            </w:pPr>
          </w:p>
        </w:tc>
        <w:tc>
          <w:tcPr>
            <w:tcW w:w="9326" w:type="dxa"/>
            <w:gridSpan w:val="20"/>
          </w:tcPr>
          <w:p w:rsidR="006D5DF3" w:rsidRDefault="006D5DF3" w:rsidP="00BF6599">
            <w:pPr>
              <w:numPr>
                <w:ilvl w:val="0"/>
                <w:numId w:val="149"/>
              </w:numPr>
              <w:spacing w:line="276" w:lineRule="auto"/>
              <w:jc w:val="both"/>
            </w:pPr>
            <w:r>
              <w:t>What is a solenoid?</w:t>
            </w:r>
          </w:p>
          <w:p w:rsidR="006D5DF3" w:rsidRDefault="006D5DF3" w:rsidP="00BF6599">
            <w:pPr>
              <w:numPr>
                <w:ilvl w:val="0"/>
                <w:numId w:val="149"/>
              </w:numPr>
              <w:spacing w:line="276" w:lineRule="auto"/>
              <w:jc w:val="both"/>
            </w:pPr>
            <w:r>
              <w:t>Is the magnetic field of a solenoid similar to that of a bar magnet?</w:t>
            </w:r>
          </w:p>
          <w:p w:rsidR="006D5DF3" w:rsidRDefault="006D5DF3" w:rsidP="00BF6599">
            <w:pPr>
              <w:numPr>
                <w:ilvl w:val="0"/>
                <w:numId w:val="149"/>
              </w:numPr>
              <w:spacing w:line="276" w:lineRule="auto"/>
              <w:jc w:val="both"/>
            </w:pPr>
            <w:r>
              <w:t>State the two factors by which the strength of magnetic field inside a solenoid can be increased.</w:t>
            </w:r>
          </w:p>
          <w:p w:rsidR="006D5DF3" w:rsidRDefault="006D5DF3" w:rsidP="00BF6599">
            <w:pPr>
              <w:numPr>
                <w:ilvl w:val="0"/>
                <w:numId w:val="149"/>
              </w:numPr>
              <w:spacing w:after="240" w:line="276" w:lineRule="auto"/>
              <w:jc w:val="both"/>
            </w:pPr>
            <w:r>
              <w:t>How will you determine the direction of the magnetic field due to a current – carrying solenoid?</w:t>
            </w:r>
          </w:p>
        </w:tc>
      </w:tr>
      <w:tr w:rsidR="006D5DF3">
        <w:trPr>
          <w:trHeight w:val="21"/>
        </w:trPr>
        <w:tc>
          <w:tcPr>
            <w:tcW w:w="790" w:type="dxa"/>
            <w:gridSpan w:val="2"/>
          </w:tcPr>
          <w:p w:rsidR="006D5DF3" w:rsidRPr="00367246" w:rsidRDefault="006D5DF3" w:rsidP="00BF6599">
            <w:pPr>
              <w:pStyle w:val="ListParagraph"/>
              <w:numPr>
                <w:ilvl w:val="0"/>
                <w:numId w:val="145"/>
              </w:numPr>
              <w:spacing w:after="0"/>
              <w:jc w:val="both"/>
              <w:rPr>
                <w:rFonts w:ascii="Times New Roman" w:hAnsi="Times New Roman"/>
                <w:sz w:val="24"/>
              </w:rPr>
            </w:pPr>
          </w:p>
        </w:tc>
        <w:tc>
          <w:tcPr>
            <w:tcW w:w="9326" w:type="dxa"/>
            <w:gridSpan w:val="20"/>
          </w:tcPr>
          <w:p w:rsidR="006D5DF3" w:rsidRDefault="006D5DF3" w:rsidP="00BF6599">
            <w:pPr>
              <w:numPr>
                <w:ilvl w:val="0"/>
                <w:numId w:val="150"/>
              </w:numPr>
              <w:spacing w:line="276" w:lineRule="auto"/>
              <w:jc w:val="both"/>
            </w:pPr>
            <w:r>
              <w:t>What is an electromagnet?</w:t>
            </w:r>
          </w:p>
          <w:p w:rsidR="006D5DF3" w:rsidRDefault="006D5DF3" w:rsidP="00BF6599">
            <w:pPr>
              <w:numPr>
                <w:ilvl w:val="0"/>
                <w:numId w:val="150"/>
              </w:numPr>
              <w:spacing w:line="276" w:lineRule="auto"/>
              <w:jc w:val="both"/>
            </w:pPr>
            <w:r>
              <w:t>What is the effect of placing an iron core in a solenoid?</w:t>
            </w:r>
          </w:p>
          <w:p w:rsidR="006D5DF3" w:rsidRDefault="006D5DF3" w:rsidP="00BF6599">
            <w:pPr>
              <w:numPr>
                <w:ilvl w:val="0"/>
                <w:numId w:val="150"/>
              </w:numPr>
              <w:spacing w:line="276" w:lineRule="auto"/>
              <w:jc w:val="both"/>
            </w:pPr>
            <w:r>
              <w:t>What type of core should be used inside a solenoid to make an electromagnet?</w:t>
            </w:r>
          </w:p>
          <w:p w:rsidR="006D5DF3" w:rsidRDefault="006D5DF3" w:rsidP="00BF6599">
            <w:pPr>
              <w:numPr>
                <w:ilvl w:val="0"/>
                <w:numId w:val="150"/>
              </w:numPr>
              <w:spacing w:after="240" w:line="276" w:lineRule="auto"/>
              <w:jc w:val="both"/>
            </w:pPr>
            <w:r>
              <w:t>Give two advantages of electromagnets.</w:t>
            </w:r>
          </w:p>
        </w:tc>
      </w:tr>
      <w:tr w:rsidR="006D5DF3">
        <w:trPr>
          <w:trHeight w:val="21"/>
        </w:trPr>
        <w:tc>
          <w:tcPr>
            <w:tcW w:w="790" w:type="dxa"/>
            <w:gridSpan w:val="2"/>
          </w:tcPr>
          <w:p w:rsidR="006D5DF3" w:rsidRPr="00367246" w:rsidRDefault="006D5DF3" w:rsidP="001A5369">
            <w:pPr>
              <w:pStyle w:val="ListParagraph"/>
              <w:spacing w:after="0"/>
              <w:ind w:left="360"/>
              <w:jc w:val="both"/>
              <w:rPr>
                <w:rFonts w:ascii="Times New Roman" w:hAnsi="Times New Roman"/>
                <w:sz w:val="24"/>
              </w:rPr>
            </w:pPr>
          </w:p>
        </w:tc>
        <w:tc>
          <w:tcPr>
            <w:tcW w:w="9326" w:type="dxa"/>
            <w:gridSpan w:val="20"/>
          </w:tcPr>
          <w:p w:rsidR="006D5DF3" w:rsidRDefault="006D5DF3" w:rsidP="001A5369">
            <w:pPr>
              <w:jc w:val="both"/>
            </w:pPr>
          </w:p>
          <w:p w:rsidR="006D5DF3" w:rsidRDefault="006D5DF3" w:rsidP="001A5369">
            <w:pPr>
              <w:jc w:val="both"/>
            </w:pPr>
          </w:p>
          <w:p w:rsidR="006D5DF3" w:rsidRDefault="006D5DF3" w:rsidP="001A5369">
            <w:pPr>
              <w:jc w:val="both"/>
            </w:pPr>
          </w:p>
        </w:tc>
      </w:tr>
      <w:tr w:rsidR="006D5DF3" w:rsidRPr="006B6E8C">
        <w:trPr>
          <w:trHeight w:val="21"/>
        </w:trPr>
        <w:tc>
          <w:tcPr>
            <w:tcW w:w="10116" w:type="dxa"/>
            <w:gridSpan w:val="22"/>
          </w:tcPr>
          <w:p w:rsidR="006D5DF3" w:rsidRPr="00ED5748" w:rsidRDefault="006D5DF3" w:rsidP="001A5369">
            <w:pPr>
              <w:spacing w:after="240"/>
              <w:ind w:left="360"/>
              <w:jc w:val="center"/>
              <w:rPr>
                <w:b/>
                <w:u w:val="single"/>
              </w:rPr>
            </w:pPr>
            <w:r w:rsidRPr="00ED5748">
              <w:rPr>
                <w:b/>
                <w:u w:val="single"/>
              </w:rPr>
              <w:t>ORAL QUESTIONS</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What important observation did Oersted make in his experiments with current carrying conductors?</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How can you locate a current – carrying wire concealed in a wall?</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A freely suspended magnet always points along north – south direction. Why?</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What type of core should be used inside a solenoid to make an electromagnet?</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Name the SI unit of magnetic field.</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What is the principle of an electric motor?</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A generator converts energy from one form to another. What is this energy conversion?</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Which wire (live, neutral or earth) goes through the switch?</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Are different appliances connected in series or parallel in a house?</w:t>
            </w:r>
          </w:p>
        </w:tc>
      </w:tr>
      <w:tr w:rsidR="006D5DF3">
        <w:trPr>
          <w:trHeight w:val="21"/>
        </w:trPr>
        <w:tc>
          <w:tcPr>
            <w:tcW w:w="790" w:type="dxa"/>
            <w:gridSpan w:val="2"/>
          </w:tcPr>
          <w:p w:rsidR="006D5DF3" w:rsidRPr="00367246" w:rsidRDefault="006D5DF3" w:rsidP="00BF6599">
            <w:pPr>
              <w:pStyle w:val="ListParagraph"/>
              <w:numPr>
                <w:ilvl w:val="0"/>
                <w:numId w:val="151"/>
              </w:numPr>
              <w:spacing w:after="240"/>
              <w:jc w:val="both"/>
              <w:rPr>
                <w:rFonts w:ascii="Times New Roman" w:hAnsi="Times New Roman"/>
                <w:sz w:val="24"/>
              </w:rPr>
            </w:pPr>
          </w:p>
        </w:tc>
        <w:tc>
          <w:tcPr>
            <w:tcW w:w="9326" w:type="dxa"/>
            <w:gridSpan w:val="20"/>
          </w:tcPr>
          <w:p w:rsidR="006D5DF3" w:rsidRDefault="006D5DF3" w:rsidP="001A5369">
            <w:pPr>
              <w:spacing w:after="240"/>
              <w:jc w:val="both"/>
            </w:pPr>
            <w:r>
              <w:t>What is the colour convention for live, neutral and earth wires?</w:t>
            </w:r>
          </w:p>
        </w:tc>
      </w:tr>
      <w:tr w:rsidR="006D5DF3" w:rsidRPr="00D234F1">
        <w:trPr>
          <w:trHeight w:val="21"/>
        </w:trPr>
        <w:tc>
          <w:tcPr>
            <w:tcW w:w="10116" w:type="dxa"/>
            <w:gridSpan w:val="22"/>
          </w:tcPr>
          <w:p w:rsidR="006D5DF3" w:rsidRPr="00ED5748" w:rsidRDefault="006D5DF3" w:rsidP="001A5369">
            <w:pPr>
              <w:jc w:val="center"/>
              <w:rPr>
                <w:b/>
                <w:u w:val="single"/>
              </w:rPr>
            </w:pPr>
            <w:r w:rsidRPr="00ED5748">
              <w:rPr>
                <w:b/>
                <w:u w:val="single"/>
              </w:rPr>
              <w:t>PUZZLE</w:t>
            </w:r>
          </w:p>
        </w:tc>
      </w:tr>
      <w:tr w:rsidR="006D5DF3" w:rsidRPr="00027490">
        <w:trPr>
          <w:trHeight w:val="21"/>
        </w:trPr>
        <w:tc>
          <w:tcPr>
            <w:tcW w:w="763" w:type="dxa"/>
          </w:tcPr>
          <w:p w:rsidR="006D5DF3" w:rsidRPr="00367246" w:rsidRDefault="006D5DF3" w:rsidP="001A5369">
            <w:pPr>
              <w:pStyle w:val="ListParagraph"/>
              <w:spacing w:after="0"/>
              <w:ind w:left="360"/>
              <w:jc w:val="both"/>
              <w:rPr>
                <w:rFonts w:ascii="Times New Roman" w:hAnsi="Times New Roman"/>
                <w:sz w:val="24"/>
              </w:rPr>
            </w:pPr>
          </w:p>
        </w:tc>
        <w:tc>
          <w:tcPr>
            <w:tcW w:w="9353" w:type="dxa"/>
            <w:gridSpan w:val="21"/>
          </w:tcPr>
          <w:p w:rsidR="006D5DF3" w:rsidRDefault="006D5DF3" w:rsidP="001A5369">
            <w:pPr>
              <w:jc w:val="both"/>
            </w:pPr>
            <w:r>
              <w:sym w:font="Symbol" w:char="F0DE"/>
            </w:r>
            <w:r>
              <w:t xml:space="preserve"> </w:t>
            </w:r>
            <w:r>
              <w:rPr>
                <w:b/>
              </w:rPr>
              <w:t>Across</w:t>
            </w:r>
          </w:p>
          <w:p w:rsidR="006D5DF3" w:rsidRDefault="006D5DF3" w:rsidP="00BF6599">
            <w:pPr>
              <w:numPr>
                <w:ilvl w:val="0"/>
                <w:numId w:val="152"/>
              </w:numPr>
              <w:spacing w:line="276" w:lineRule="auto"/>
              <w:jc w:val="both"/>
            </w:pPr>
            <w:r>
              <w:t>A method preventing electric shock due to touching of live wire with the metallic body of an appliance.</w:t>
            </w:r>
          </w:p>
          <w:p w:rsidR="006D5DF3" w:rsidRDefault="006D5DF3" w:rsidP="00BF6599">
            <w:pPr>
              <w:numPr>
                <w:ilvl w:val="0"/>
                <w:numId w:val="152"/>
              </w:numPr>
              <w:spacing w:line="276" w:lineRule="auto"/>
              <w:jc w:val="both"/>
            </w:pPr>
            <w:r>
              <w:t>A device to convert electrical energy into mechanical energy.</w:t>
            </w:r>
          </w:p>
          <w:p w:rsidR="006D5DF3" w:rsidRDefault="006D5DF3" w:rsidP="00BF6599">
            <w:pPr>
              <w:numPr>
                <w:ilvl w:val="0"/>
                <w:numId w:val="152"/>
              </w:numPr>
              <w:spacing w:line="276" w:lineRule="auto"/>
              <w:jc w:val="both"/>
            </w:pPr>
            <w:r>
              <w:t>A device to convert mechanical energy into electrical energy.</w:t>
            </w:r>
          </w:p>
          <w:p w:rsidR="006D5DF3" w:rsidRDefault="006D5DF3" w:rsidP="00BF6599">
            <w:pPr>
              <w:numPr>
                <w:ilvl w:val="0"/>
                <w:numId w:val="152"/>
              </w:numPr>
              <w:spacing w:line="276" w:lineRule="auto"/>
              <w:jc w:val="both"/>
            </w:pPr>
            <w:r>
              <w:t>SI unit of magnetic field.</w:t>
            </w:r>
          </w:p>
          <w:p w:rsidR="006D5DF3" w:rsidRPr="006A44A8" w:rsidRDefault="006D5DF3" w:rsidP="001A5369">
            <w:pPr>
              <w:jc w:val="both"/>
            </w:pPr>
            <w:r>
              <w:sym w:font="Symbol" w:char="F0DF"/>
            </w:r>
            <w:r w:rsidRPr="006A44A8">
              <w:t xml:space="preserve"> </w:t>
            </w:r>
            <w:r w:rsidRPr="006A44A8">
              <w:rPr>
                <w:b/>
              </w:rPr>
              <w:t>Down</w:t>
            </w:r>
          </w:p>
          <w:p w:rsidR="006D5DF3" w:rsidRDefault="006D5DF3" w:rsidP="00BF6599">
            <w:pPr>
              <w:numPr>
                <w:ilvl w:val="0"/>
                <w:numId w:val="152"/>
              </w:numPr>
              <w:spacing w:line="276" w:lineRule="auto"/>
              <w:jc w:val="both"/>
            </w:pPr>
            <w:r>
              <w:t>A material having attractive and directive properties.</w:t>
            </w:r>
          </w:p>
          <w:p w:rsidR="006D5DF3" w:rsidRDefault="006D5DF3" w:rsidP="00BF6599">
            <w:pPr>
              <w:numPr>
                <w:ilvl w:val="0"/>
                <w:numId w:val="152"/>
              </w:numPr>
              <w:spacing w:line="276" w:lineRule="auto"/>
              <w:jc w:val="both"/>
            </w:pPr>
            <w:r>
              <w:t>A temporary magnet.</w:t>
            </w:r>
          </w:p>
          <w:p w:rsidR="006D5DF3" w:rsidRDefault="006D5DF3" w:rsidP="00BF6599">
            <w:pPr>
              <w:numPr>
                <w:ilvl w:val="0"/>
                <w:numId w:val="152"/>
              </w:numPr>
              <w:spacing w:line="276" w:lineRule="auto"/>
              <w:jc w:val="both"/>
            </w:pPr>
            <w:r>
              <w:t>A device to protect a circuit from overloading.</w:t>
            </w:r>
          </w:p>
          <w:p w:rsidR="006D5DF3" w:rsidRPr="00027490" w:rsidRDefault="006D5DF3" w:rsidP="005701E6">
            <w:pPr>
              <w:spacing w:line="276" w:lineRule="auto"/>
              <w:jc w:val="both"/>
            </w:pPr>
          </w:p>
        </w:tc>
      </w:tr>
      <w:tr w:rsidR="006D5DF3">
        <w:trPr>
          <w:trHeight w:val="21"/>
        </w:trPr>
        <w:tc>
          <w:tcPr>
            <w:tcW w:w="763" w:type="dxa"/>
            <w:vMerge w:val="restart"/>
          </w:tcPr>
          <w:p w:rsidR="006D5DF3" w:rsidRPr="00367246" w:rsidRDefault="006D5DF3" w:rsidP="001A5369">
            <w:pPr>
              <w:pStyle w:val="ListParagraph"/>
              <w:spacing w:after="0"/>
              <w:ind w:left="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Pr>
          <w:p w:rsidR="006D5DF3" w:rsidRDefault="006D5DF3" w:rsidP="001A5369">
            <w:pPr>
              <w:jc w:val="both"/>
            </w:pPr>
          </w:p>
        </w:tc>
        <w:tc>
          <w:tcPr>
            <w:tcW w:w="524" w:type="dxa"/>
          </w:tcPr>
          <w:p w:rsidR="006D5DF3" w:rsidRDefault="006D5DF3" w:rsidP="001A5369">
            <w:pPr>
              <w:jc w:val="both"/>
            </w:pPr>
          </w:p>
        </w:tc>
        <w:tc>
          <w:tcPr>
            <w:tcW w:w="455" w:type="dxa"/>
          </w:tcPr>
          <w:p w:rsidR="006D5DF3" w:rsidRDefault="006D5DF3" w:rsidP="001A5369">
            <w:pPr>
              <w:jc w:val="both"/>
            </w:pPr>
          </w:p>
        </w:tc>
        <w:tc>
          <w:tcPr>
            <w:tcW w:w="462" w:type="dxa"/>
          </w:tcPr>
          <w:p w:rsidR="006D5DF3" w:rsidRDefault="006D5DF3" w:rsidP="001A5369">
            <w:pPr>
              <w:jc w:val="both"/>
            </w:pPr>
          </w:p>
        </w:tc>
        <w:tc>
          <w:tcPr>
            <w:tcW w:w="455" w:type="dxa"/>
            <w:tcBorders>
              <w:right w:val="single" w:sz="4" w:space="0" w:color="auto"/>
            </w:tcBorders>
          </w:tcPr>
          <w:p w:rsidR="006D5DF3" w:rsidRDefault="006D5DF3" w:rsidP="001A5369">
            <w:pPr>
              <w:jc w:val="both"/>
            </w:pPr>
          </w:p>
        </w:tc>
        <w:tc>
          <w:tcPr>
            <w:tcW w:w="590" w:type="dxa"/>
            <w:tcBorders>
              <w:top w:val="single" w:sz="4" w:space="0" w:color="auto"/>
              <w:left w:val="single" w:sz="4" w:space="0" w:color="auto"/>
              <w:bottom w:val="single" w:sz="4" w:space="0" w:color="auto"/>
              <w:right w:val="single" w:sz="4" w:space="0" w:color="auto"/>
            </w:tcBorders>
          </w:tcPr>
          <w:p w:rsidR="006D5DF3" w:rsidRPr="004E031B" w:rsidRDefault="006D5DF3" w:rsidP="001A5369">
            <w:pPr>
              <w:jc w:val="both"/>
              <w:rPr>
                <w:vertAlign w:val="subscript"/>
              </w:rPr>
            </w:pPr>
            <w:r>
              <w:rPr>
                <w:vertAlign w:val="superscript"/>
              </w:rPr>
              <w:t>2</w:t>
            </w:r>
            <w:r>
              <w:t>M</w:t>
            </w:r>
            <w:r>
              <w:rPr>
                <w:vertAlign w:val="subscript"/>
              </w:rPr>
              <w:t>5</w:t>
            </w: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5" w:type="dxa"/>
          </w:tcPr>
          <w:p w:rsidR="006D5DF3" w:rsidRDefault="006D5DF3" w:rsidP="001A5369">
            <w:pPr>
              <w:jc w:val="both"/>
            </w:pPr>
          </w:p>
        </w:tc>
        <w:tc>
          <w:tcPr>
            <w:tcW w:w="454" w:type="dxa"/>
          </w:tcPr>
          <w:p w:rsidR="006D5DF3" w:rsidRDefault="006D5DF3" w:rsidP="001A5369">
            <w:pPr>
              <w:jc w:val="both"/>
            </w:pPr>
          </w:p>
        </w:tc>
        <w:tc>
          <w:tcPr>
            <w:tcW w:w="482" w:type="dxa"/>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Pr>
          <w:p w:rsidR="006D5DF3" w:rsidRDefault="006D5DF3" w:rsidP="001A5369">
            <w:pPr>
              <w:jc w:val="both"/>
            </w:pPr>
          </w:p>
        </w:tc>
        <w:tc>
          <w:tcPr>
            <w:tcW w:w="524" w:type="dxa"/>
          </w:tcPr>
          <w:p w:rsidR="006D5DF3" w:rsidRDefault="006D5DF3" w:rsidP="001A5369">
            <w:pPr>
              <w:jc w:val="both"/>
            </w:pPr>
          </w:p>
        </w:tc>
        <w:tc>
          <w:tcPr>
            <w:tcW w:w="455" w:type="dxa"/>
          </w:tcPr>
          <w:p w:rsidR="006D5DF3" w:rsidRDefault="006D5DF3" w:rsidP="001A5369">
            <w:pPr>
              <w:jc w:val="both"/>
            </w:pPr>
          </w:p>
        </w:tc>
        <w:tc>
          <w:tcPr>
            <w:tcW w:w="462" w:type="dxa"/>
          </w:tcPr>
          <w:p w:rsidR="006D5DF3" w:rsidRDefault="006D5DF3" w:rsidP="001A5369">
            <w:pPr>
              <w:jc w:val="both"/>
            </w:pPr>
          </w:p>
        </w:tc>
        <w:tc>
          <w:tcPr>
            <w:tcW w:w="455" w:type="dxa"/>
            <w:tcBorders>
              <w:right w:val="single" w:sz="4" w:space="0" w:color="auto"/>
            </w:tcBorders>
          </w:tcPr>
          <w:p w:rsidR="006D5DF3" w:rsidRDefault="006D5DF3" w:rsidP="001A5369">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5" w:type="dxa"/>
          </w:tcPr>
          <w:p w:rsidR="006D5DF3" w:rsidRDefault="006D5DF3" w:rsidP="001A5369">
            <w:pPr>
              <w:jc w:val="both"/>
            </w:pPr>
          </w:p>
        </w:tc>
        <w:tc>
          <w:tcPr>
            <w:tcW w:w="454" w:type="dxa"/>
          </w:tcPr>
          <w:p w:rsidR="006D5DF3" w:rsidRDefault="006D5DF3" w:rsidP="001A5369">
            <w:pPr>
              <w:jc w:val="both"/>
            </w:pPr>
          </w:p>
        </w:tc>
        <w:tc>
          <w:tcPr>
            <w:tcW w:w="482" w:type="dxa"/>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Pr>
          <w:p w:rsidR="006D5DF3" w:rsidRDefault="006D5DF3" w:rsidP="001A5369">
            <w:pPr>
              <w:jc w:val="both"/>
            </w:pPr>
          </w:p>
        </w:tc>
        <w:tc>
          <w:tcPr>
            <w:tcW w:w="524" w:type="dxa"/>
            <w:tcBorders>
              <w:bottom w:val="single" w:sz="4" w:space="0" w:color="auto"/>
            </w:tcBorders>
          </w:tcPr>
          <w:p w:rsidR="006D5DF3" w:rsidRDefault="006D5DF3" w:rsidP="001A5369">
            <w:pPr>
              <w:jc w:val="both"/>
            </w:pPr>
          </w:p>
        </w:tc>
        <w:tc>
          <w:tcPr>
            <w:tcW w:w="455" w:type="dxa"/>
            <w:tcBorders>
              <w:bottom w:val="single" w:sz="4" w:space="0" w:color="auto"/>
            </w:tcBorders>
          </w:tcPr>
          <w:p w:rsidR="006D5DF3" w:rsidRDefault="006D5DF3" w:rsidP="001A5369">
            <w:pPr>
              <w:jc w:val="both"/>
            </w:pPr>
          </w:p>
        </w:tc>
        <w:tc>
          <w:tcPr>
            <w:tcW w:w="462" w:type="dxa"/>
            <w:tcBorders>
              <w:bottom w:val="single" w:sz="4" w:space="0" w:color="auto"/>
            </w:tcBorders>
          </w:tcPr>
          <w:p w:rsidR="006D5DF3" w:rsidRDefault="006D5DF3" w:rsidP="001A5369">
            <w:pPr>
              <w:jc w:val="both"/>
            </w:pPr>
          </w:p>
        </w:tc>
        <w:tc>
          <w:tcPr>
            <w:tcW w:w="455" w:type="dxa"/>
            <w:tcBorders>
              <w:bottom w:val="single" w:sz="4" w:space="0" w:color="auto"/>
              <w:right w:val="single" w:sz="4" w:space="0" w:color="auto"/>
            </w:tcBorders>
          </w:tcPr>
          <w:p w:rsidR="006D5DF3" w:rsidRDefault="006D5DF3" w:rsidP="001A5369">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left w:val="single" w:sz="4" w:space="0" w:color="auto"/>
              <w:bottom w:val="single" w:sz="4" w:space="0" w:color="auto"/>
            </w:tcBorders>
          </w:tcPr>
          <w:p w:rsidR="006D5DF3" w:rsidRDefault="006D5DF3" w:rsidP="001A5369">
            <w:pPr>
              <w:jc w:val="both"/>
            </w:pPr>
          </w:p>
        </w:tc>
        <w:tc>
          <w:tcPr>
            <w:tcW w:w="455" w:type="dxa"/>
            <w:tcBorders>
              <w:bottom w:val="single" w:sz="4" w:space="0" w:color="auto"/>
            </w:tcBorders>
          </w:tcPr>
          <w:p w:rsidR="006D5DF3" w:rsidRDefault="006D5DF3" w:rsidP="001A5369">
            <w:pPr>
              <w:jc w:val="both"/>
            </w:pPr>
          </w:p>
        </w:tc>
        <w:tc>
          <w:tcPr>
            <w:tcW w:w="463" w:type="dxa"/>
            <w:tcBorders>
              <w:bottom w:val="single" w:sz="4" w:space="0" w:color="auto"/>
            </w:tcBorders>
          </w:tcPr>
          <w:p w:rsidR="006D5DF3" w:rsidRDefault="006D5DF3" w:rsidP="001A5369">
            <w:pPr>
              <w:jc w:val="both"/>
            </w:pPr>
          </w:p>
        </w:tc>
        <w:tc>
          <w:tcPr>
            <w:tcW w:w="455" w:type="dxa"/>
            <w:tcBorders>
              <w:bottom w:val="single" w:sz="4" w:space="0" w:color="auto"/>
            </w:tcBorders>
          </w:tcPr>
          <w:p w:rsidR="006D5DF3" w:rsidRDefault="006D5DF3" w:rsidP="001A5369">
            <w:pPr>
              <w:jc w:val="both"/>
            </w:pPr>
          </w:p>
        </w:tc>
        <w:tc>
          <w:tcPr>
            <w:tcW w:w="454" w:type="dxa"/>
            <w:tcBorders>
              <w:bottom w:val="single" w:sz="4" w:space="0" w:color="auto"/>
            </w:tcBorders>
          </w:tcPr>
          <w:p w:rsidR="006D5DF3" w:rsidRDefault="006D5DF3" w:rsidP="001A5369">
            <w:pPr>
              <w:jc w:val="both"/>
            </w:pPr>
          </w:p>
        </w:tc>
        <w:tc>
          <w:tcPr>
            <w:tcW w:w="482" w:type="dxa"/>
            <w:tcBorders>
              <w:bottom w:val="single" w:sz="4" w:space="0" w:color="auto"/>
            </w:tcBorders>
          </w:tcPr>
          <w:p w:rsidR="006D5DF3" w:rsidRDefault="006D5DF3" w:rsidP="001A5369">
            <w:pPr>
              <w:jc w:val="both"/>
            </w:pPr>
          </w:p>
        </w:tc>
        <w:tc>
          <w:tcPr>
            <w:tcW w:w="455" w:type="dxa"/>
            <w:tcBorders>
              <w:bottom w:val="single" w:sz="4" w:space="0" w:color="auto"/>
            </w:tcBorders>
          </w:tcPr>
          <w:p w:rsidR="006D5DF3" w:rsidRDefault="006D5DF3" w:rsidP="001A5369">
            <w:pPr>
              <w:jc w:val="both"/>
            </w:pPr>
          </w:p>
        </w:tc>
        <w:tc>
          <w:tcPr>
            <w:tcW w:w="463" w:type="dxa"/>
            <w:tcBorders>
              <w:bottom w:val="single" w:sz="4" w:space="0" w:color="auto"/>
            </w:tcBorders>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Pr="00131980" w:rsidRDefault="006D5DF3" w:rsidP="001A5369">
            <w:pPr>
              <w:jc w:val="both"/>
              <w:rPr>
                <w:vertAlign w:val="subscript"/>
              </w:rPr>
            </w:pPr>
            <w:r>
              <w:rPr>
                <w:vertAlign w:val="superscript"/>
              </w:rPr>
              <w:t>1</w:t>
            </w:r>
            <w:r>
              <w:t>E</w:t>
            </w:r>
            <w:r>
              <w:rPr>
                <w:vertAlign w:val="subscript"/>
              </w:rPr>
              <w:t>6</w:t>
            </w:r>
          </w:p>
        </w:tc>
        <w:tc>
          <w:tcPr>
            <w:tcW w:w="455"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6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63"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Pr="00131980" w:rsidRDefault="006D5DF3" w:rsidP="001A5369">
            <w:pPr>
              <w:jc w:val="both"/>
            </w:pPr>
            <w:r>
              <w:rPr>
                <w:vertAlign w:val="superscript"/>
              </w:rPr>
              <w:t>3</w:t>
            </w:r>
            <w:r>
              <w:t>G</w:t>
            </w:r>
          </w:p>
        </w:tc>
        <w:tc>
          <w:tcPr>
            <w:tcW w:w="455"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63" w:type="dxa"/>
            <w:tcBorders>
              <w:top w:val="single" w:sz="4" w:space="0" w:color="auto"/>
              <w:left w:val="single" w:sz="4" w:space="0" w:color="auto"/>
              <w:bottom w:val="single" w:sz="4" w:space="0" w:color="auto"/>
              <w:right w:val="single" w:sz="4" w:space="0" w:color="auto"/>
            </w:tcBorders>
          </w:tcPr>
          <w:p w:rsidR="006D5DF3" w:rsidRPr="00131980" w:rsidRDefault="006D5DF3" w:rsidP="001A5369">
            <w:pPr>
              <w:jc w:val="both"/>
              <w:rPr>
                <w:vertAlign w:val="superscript"/>
              </w:rPr>
            </w:pPr>
            <w:r>
              <w:rPr>
                <w:vertAlign w:val="superscript"/>
              </w:rPr>
              <w:t>4</w:t>
            </w: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top w:val="single" w:sz="4" w:space="0" w:color="auto"/>
              <w:left w:val="single" w:sz="4" w:space="0" w:color="auto"/>
            </w:tcBorders>
          </w:tcPr>
          <w:p w:rsidR="006D5DF3" w:rsidRDefault="006D5DF3" w:rsidP="001A5369">
            <w:pPr>
              <w:jc w:val="both"/>
            </w:pPr>
          </w:p>
        </w:tc>
        <w:tc>
          <w:tcPr>
            <w:tcW w:w="462" w:type="dxa"/>
            <w:tcBorders>
              <w:top w:val="single" w:sz="4" w:space="0" w:color="auto"/>
            </w:tcBorders>
          </w:tcPr>
          <w:p w:rsidR="006D5DF3" w:rsidRDefault="006D5DF3" w:rsidP="001A5369">
            <w:pPr>
              <w:jc w:val="both"/>
            </w:pPr>
          </w:p>
        </w:tc>
        <w:tc>
          <w:tcPr>
            <w:tcW w:w="455" w:type="dxa"/>
            <w:tcBorders>
              <w:top w:val="single" w:sz="4" w:space="0" w:color="auto"/>
              <w:right w:val="single" w:sz="4" w:space="0" w:color="auto"/>
            </w:tcBorders>
          </w:tcPr>
          <w:p w:rsidR="006D5DF3" w:rsidRDefault="006D5DF3" w:rsidP="001A5369">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top w:val="single" w:sz="4" w:space="0" w:color="auto"/>
              <w:left w:val="single" w:sz="4" w:space="0" w:color="auto"/>
            </w:tcBorders>
          </w:tcPr>
          <w:p w:rsidR="006D5DF3" w:rsidRDefault="006D5DF3" w:rsidP="001A5369">
            <w:pPr>
              <w:jc w:val="both"/>
            </w:pPr>
          </w:p>
        </w:tc>
        <w:tc>
          <w:tcPr>
            <w:tcW w:w="455" w:type="dxa"/>
            <w:tcBorders>
              <w:top w:val="single" w:sz="4" w:space="0" w:color="auto"/>
            </w:tcBorders>
          </w:tcPr>
          <w:p w:rsidR="006D5DF3" w:rsidRDefault="006D5DF3" w:rsidP="001A5369">
            <w:pPr>
              <w:jc w:val="both"/>
            </w:pPr>
          </w:p>
        </w:tc>
        <w:tc>
          <w:tcPr>
            <w:tcW w:w="463" w:type="dxa"/>
            <w:tcBorders>
              <w:top w:val="single" w:sz="4" w:space="0" w:color="auto"/>
            </w:tcBorders>
          </w:tcPr>
          <w:p w:rsidR="006D5DF3" w:rsidRDefault="006D5DF3" w:rsidP="001A5369">
            <w:pPr>
              <w:jc w:val="both"/>
            </w:pPr>
          </w:p>
        </w:tc>
        <w:tc>
          <w:tcPr>
            <w:tcW w:w="455" w:type="dxa"/>
            <w:tcBorders>
              <w:top w:val="single" w:sz="4" w:space="0" w:color="auto"/>
            </w:tcBorders>
          </w:tcPr>
          <w:p w:rsidR="006D5DF3" w:rsidRDefault="006D5DF3" w:rsidP="001A5369">
            <w:pPr>
              <w:jc w:val="both"/>
            </w:pPr>
          </w:p>
        </w:tc>
        <w:tc>
          <w:tcPr>
            <w:tcW w:w="454" w:type="dxa"/>
            <w:tcBorders>
              <w:top w:val="single" w:sz="4" w:space="0" w:color="auto"/>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top w:val="single" w:sz="4" w:space="0" w:color="auto"/>
              <w:left w:val="single" w:sz="4" w:space="0" w:color="auto"/>
              <w:right w:val="single" w:sz="4" w:space="0" w:color="auto"/>
            </w:tcBorders>
          </w:tcPr>
          <w:p w:rsidR="006D5DF3" w:rsidRDefault="006D5DF3" w:rsidP="001A5369">
            <w:pPr>
              <w:jc w:val="both"/>
            </w:pPr>
          </w:p>
        </w:tc>
        <w:tc>
          <w:tcPr>
            <w:tcW w:w="463"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2" w:type="dxa"/>
          </w:tcPr>
          <w:p w:rsidR="006D5DF3" w:rsidRDefault="006D5DF3" w:rsidP="001A5369">
            <w:pPr>
              <w:jc w:val="both"/>
            </w:pPr>
          </w:p>
        </w:tc>
        <w:tc>
          <w:tcPr>
            <w:tcW w:w="455" w:type="dxa"/>
            <w:tcBorders>
              <w:right w:val="single" w:sz="4" w:space="0" w:color="auto"/>
            </w:tcBorders>
          </w:tcPr>
          <w:p w:rsidR="006D5DF3" w:rsidRDefault="006D5DF3" w:rsidP="001A5369">
            <w:pPr>
              <w:jc w:val="both"/>
            </w:pPr>
          </w:p>
        </w:tc>
        <w:tc>
          <w:tcPr>
            <w:tcW w:w="590"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63" w:type="dxa"/>
            <w:tcBorders>
              <w:bottom w:val="single" w:sz="4" w:space="0" w:color="auto"/>
            </w:tcBorders>
          </w:tcPr>
          <w:p w:rsidR="006D5DF3" w:rsidRDefault="006D5DF3" w:rsidP="001A5369">
            <w:pPr>
              <w:jc w:val="both"/>
            </w:pPr>
          </w:p>
        </w:tc>
        <w:tc>
          <w:tcPr>
            <w:tcW w:w="455" w:type="dxa"/>
            <w:tcBorders>
              <w:bottom w:val="single" w:sz="4" w:space="0" w:color="auto"/>
            </w:tcBorders>
          </w:tcPr>
          <w:p w:rsidR="006D5DF3" w:rsidRDefault="006D5DF3" w:rsidP="001A5369">
            <w:pPr>
              <w:jc w:val="both"/>
            </w:pPr>
          </w:p>
        </w:tc>
        <w:tc>
          <w:tcPr>
            <w:tcW w:w="454" w:type="dxa"/>
            <w:tcBorders>
              <w:bottom w:val="single" w:sz="4" w:space="0" w:color="auto"/>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right w:val="single" w:sz="4" w:space="0" w:color="auto"/>
            </w:tcBorders>
          </w:tcPr>
          <w:p w:rsidR="006D5DF3" w:rsidRDefault="006D5DF3" w:rsidP="001A5369">
            <w:pPr>
              <w:jc w:val="both"/>
            </w:pPr>
          </w:p>
        </w:tc>
        <w:tc>
          <w:tcPr>
            <w:tcW w:w="463"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2" w:type="dxa"/>
          </w:tcPr>
          <w:p w:rsidR="006D5DF3" w:rsidRDefault="006D5DF3" w:rsidP="001A5369">
            <w:pPr>
              <w:jc w:val="both"/>
            </w:pPr>
          </w:p>
        </w:tc>
        <w:tc>
          <w:tcPr>
            <w:tcW w:w="455" w:type="dxa"/>
          </w:tcPr>
          <w:p w:rsidR="006D5DF3" w:rsidRDefault="006D5DF3" w:rsidP="001A5369">
            <w:pPr>
              <w:jc w:val="both"/>
            </w:pPr>
          </w:p>
        </w:tc>
        <w:tc>
          <w:tcPr>
            <w:tcW w:w="590" w:type="dxa"/>
            <w:tcBorders>
              <w:top w:val="single" w:sz="4" w:space="0" w:color="auto"/>
            </w:tcBorders>
          </w:tcPr>
          <w:p w:rsidR="006D5DF3" w:rsidRDefault="006D5DF3" w:rsidP="001A5369">
            <w:pPr>
              <w:jc w:val="both"/>
            </w:pPr>
          </w:p>
        </w:tc>
        <w:tc>
          <w:tcPr>
            <w:tcW w:w="454" w:type="dxa"/>
          </w:tcPr>
          <w:p w:rsidR="006D5DF3" w:rsidRDefault="006D5DF3" w:rsidP="001A5369">
            <w:pPr>
              <w:jc w:val="both"/>
            </w:pPr>
          </w:p>
        </w:tc>
        <w:tc>
          <w:tcPr>
            <w:tcW w:w="455" w:type="dxa"/>
            <w:tcBorders>
              <w:right w:val="single" w:sz="4" w:space="0" w:color="auto"/>
            </w:tcBorders>
          </w:tcPr>
          <w:p w:rsidR="006D5DF3" w:rsidRDefault="006D5DF3" w:rsidP="001A5369">
            <w:pPr>
              <w:jc w:val="both"/>
            </w:pPr>
          </w:p>
        </w:tc>
        <w:tc>
          <w:tcPr>
            <w:tcW w:w="463" w:type="dxa"/>
            <w:tcBorders>
              <w:top w:val="single" w:sz="4" w:space="0" w:color="auto"/>
              <w:left w:val="single" w:sz="4" w:space="0" w:color="auto"/>
              <w:bottom w:val="single" w:sz="4" w:space="0" w:color="auto"/>
              <w:right w:val="single" w:sz="4" w:space="0" w:color="auto"/>
            </w:tcBorders>
          </w:tcPr>
          <w:p w:rsidR="006D5DF3" w:rsidRPr="00131980" w:rsidRDefault="006D5DF3" w:rsidP="001A5369">
            <w:pPr>
              <w:jc w:val="both"/>
              <w:rPr>
                <w:vertAlign w:val="superscript"/>
              </w:rPr>
            </w:pPr>
            <w:r>
              <w:rPr>
                <w:vertAlign w:val="superscript"/>
              </w:rPr>
              <w:t>7</w:t>
            </w:r>
          </w:p>
        </w:tc>
        <w:tc>
          <w:tcPr>
            <w:tcW w:w="455"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right w:val="single" w:sz="4" w:space="0" w:color="auto"/>
            </w:tcBorders>
          </w:tcPr>
          <w:p w:rsidR="006D5DF3" w:rsidRDefault="006D5DF3" w:rsidP="001A5369">
            <w:pPr>
              <w:jc w:val="both"/>
            </w:pPr>
          </w:p>
        </w:tc>
        <w:tc>
          <w:tcPr>
            <w:tcW w:w="463"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2" w:type="dxa"/>
          </w:tcPr>
          <w:p w:rsidR="006D5DF3" w:rsidRDefault="006D5DF3" w:rsidP="001A5369">
            <w:pPr>
              <w:jc w:val="both"/>
            </w:pPr>
          </w:p>
        </w:tc>
        <w:tc>
          <w:tcPr>
            <w:tcW w:w="455" w:type="dxa"/>
          </w:tcPr>
          <w:p w:rsidR="006D5DF3" w:rsidRDefault="006D5DF3" w:rsidP="001A5369">
            <w:pPr>
              <w:jc w:val="both"/>
            </w:pPr>
          </w:p>
        </w:tc>
        <w:tc>
          <w:tcPr>
            <w:tcW w:w="590"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63" w:type="dxa"/>
            <w:tcBorders>
              <w:top w:val="single" w:sz="4" w:space="0" w:color="auto"/>
            </w:tcBorders>
          </w:tcPr>
          <w:p w:rsidR="006D5DF3" w:rsidRDefault="006D5DF3" w:rsidP="001A5369">
            <w:pPr>
              <w:jc w:val="both"/>
            </w:pPr>
          </w:p>
        </w:tc>
        <w:tc>
          <w:tcPr>
            <w:tcW w:w="455" w:type="dxa"/>
            <w:tcBorders>
              <w:top w:val="single" w:sz="4" w:space="0" w:color="auto"/>
            </w:tcBorders>
          </w:tcPr>
          <w:p w:rsidR="006D5DF3" w:rsidRDefault="006D5DF3" w:rsidP="001A5369">
            <w:pPr>
              <w:jc w:val="both"/>
            </w:pPr>
          </w:p>
        </w:tc>
        <w:tc>
          <w:tcPr>
            <w:tcW w:w="454" w:type="dxa"/>
            <w:tcBorders>
              <w:top w:val="single" w:sz="4" w:space="0" w:color="auto"/>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right w:val="single" w:sz="4" w:space="0" w:color="auto"/>
            </w:tcBorders>
          </w:tcPr>
          <w:p w:rsidR="006D5DF3" w:rsidRDefault="006D5DF3" w:rsidP="001A5369">
            <w:pPr>
              <w:jc w:val="both"/>
            </w:pPr>
          </w:p>
        </w:tc>
        <w:tc>
          <w:tcPr>
            <w:tcW w:w="463"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4" w:type="dxa"/>
            <w:tcBorders>
              <w:left w:val="single" w:sz="4" w:space="0" w:color="auto"/>
            </w:tcBorders>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2" w:type="dxa"/>
          </w:tcPr>
          <w:p w:rsidR="006D5DF3" w:rsidRDefault="006D5DF3" w:rsidP="001A5369">
            <w:pPr>
              <w:jc w:val="both"/>
            </w:pPr>
          </w:p>
        </w:tc>
        <w:tc>
          <w:tcPr>
            <w:tcW w:w="455" w:type="dxa"/>
          </w:tcPr>
          <w:p w:rsidR="006D5DF3" w:rsidRDefault="006D5DF3" w:rsidP="001A5369">
            <w:pPr>
              <w:jc w:val="both"/>
            </w:pPr>
          </w:p>
        </w:tc>
        <w:tc>
          <w:tcPr>
            <w:tcW w:w="590"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5" w:type="dxa"/>
          </w:tcPr>
          <w:p w:rsidR="006D5DF3" w:rsidRDefault="006D5DF3" w:rsidP="001A5369">
            <w:pPr>
              <w:jc w:val="both"/>
            </w:pPr>
          </w:p>
        </w:tc>
        <w:tc>
          <w:tcPr>
            <w:tcW w:w="454" w:type="dxa"/>
            <w:tcBorders>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3" w:type="dxa"/>
            <w:tcBorders>
              <w:top w:val="single" w:sz="4" w:space="0" w:color="auto"/>
            </w:tcBorders>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2" w:type="dxa"/>
          </w:tcPr>
          <w:p w:rsidR="006D5DF3" w:rsidRDefault="006D5DF3" w:rsidP="001A5369">
            <w:pPr>
              <w:jc w:val="both"/>
            </w:pPr>
          </w:p>
        </w:tc>
        <w:tc>
          <w:tcPr>
            <w:tcW w:w="455" w:type="dxa"/>
          </w:tcPr>
          <w:p w:rsidR="006D5DF3" w:rsidRDefault="006D5DF3" w:rsidP="001A5369">
            <w:pPr>
              <w:jc w:val="both"/>
            </w:pPr>
          </w:p>
        </w:tc>
        <w:tc>
          <w:tcPr>
            <w:tcW w:w="590"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5" w:type="dxa"/>
          </w:tcPr>
          <w:p w:rsidR="006D5DF3" w:rsidRDefault="006D5DF3" w:rsidP="001A5369">
            <w:pPr>
              <w:jc w:val="both"/>
            </w:pPr>
          </w:p>
        </w:tc>
        <w:tc>
          <w:tcPr>
            <w:tcW w:w="454" w:type="dxa"/>
            <w:tcBorders>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3"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Borders>
              <w:right w:val="single" w:sz="4" w:space="0" w:color="auto"/>
            </w:tcBorders>
          </w:tcPr>
          <w:p w:rsidR="006D5DF3" w:rsidRDefault="006D5DF3" w:rsidP="001A5369">
            <w:pPr>
              <w:jc w:val="both"/>
            </w:pPr>
          </w:p>
        </w:tc>
        <w:tc>
          <w:tcPr>
            <w:tcW w:w="524"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2" w:type="dxa"/>
          </w:tcPr>
          <w:p w:rsidR="006D5DF3" w:rsidRDefault="006D5DF3" w:rsidP="001A5369">
            <w:pPr>
              <w:jc w:val="both"/>
            </w:pPr>
          </w:p>
        </w:tc>
        <w:tc>
          <w:tcPr>
            <w:tcW w:w="455" w:type="dxa"/>
          </w:tcPr>
          <w:p w:rsidR="006D5DF3" w:rsidRDefault="006D5DF3" w:rsidP="001A5369">
            <w:pPr>
              <w:jc w:val="both"/>
            </w:pPr>
          </w:p>
        </w:tc>
        <w:tc>
          <w:tcPr>
            <w:tcW w:w="590"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5" w:type="dxa"/>
          </w:tcPr>
          <w:p w:rsidR="006D5DF3" w:rsidRDefault="006D5DF3" w:rsidP="001A5369">
            <w:pPr>
              <w:jc w:val="both"/>
            </w:pPr>
          </w:p>
        </w:tc>
        <w:tc>
          <w:tcPr>
            <w:tcW w:w="454" w:type="dxa"/>
            <w:tcBorders>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3"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r w:rsidR="006D5DF3">
        <w:trPr>
          <w:trHeight w:val="21"/>
        </w:trPr>
        <w:tc>
          <w:tcPr>
            <w:tcW w:w="763" w:type="dxa"/>
            <w:vMerge/>
          </w:tcPr>
          <w:p w:rsidR="006D5DF3" w:rsidRPr="00367246" w:rsidRDefault="006D5DF3" w:rsidP="001A5369">
            <w:pPr>
              <w:pStyle w:val="ListParagraph"/>
              <w:spacing w:after="0"/>
              <w:ind w:left="360"/>
              <w:jc w:val="both"/>
              <w:rPr>
                <w:rFonts w:ascii="Times New Roman" w:hAnsi="Times New Roman"/>
                <w:sz w:val="24"/>
              </w:rPr>
            </w:pPr>
          </w:p>
        </w:tc>
        <w:tc>
          <w:tcPr>
            <w:tcW w:w="455" w:type="dxa"/>
            <w:gridSpan w:val="2"/>
          </w:tcPr>
          <w:p w:rsidR="006D5DF3" w:rsidRDefault="006D5DF3" w:rsidP="001A5369">
            <w:pPr>
              <w:jc w:val="both"/>
            </w:pPr>
          </w:p>
        </w:tc>
        <w:tc>
          <w:tcPr>
            <w:tcW w:w="456" w:type="dxa"/>
          </w:tcPr>
          <w:p w:rsidR="006D5DF3" w:rsidRDefault="006D5DF3" w:rsidP="001A5369">
            <w:pPr>
              <w:jc w:val="both"/>
            </w:pPr>
          </w:p>
        </w:tc>
        <w:tc>
          <w:tcPr>
            <w:tcW w:w="456" w:type="dxa"/>
          </w:tcPr>
          <w:p w:rsidR="006D5DF3" w:rsidRDefault="006D5DF3" w:rsidP="001A5369">
            <w:pPr>
              <w:jc w:val="both"/>
            </w:pPr>
          </w:p>
        </w:tc>
        <w:tc>
          <w:tcPr>
            <w:tcW w:w="524" w:type="dxa"/>
            <w:tcBorders>
              <w:top w:val="single" w:sz="4" w:space="0" w:color="auto"/>
            </w:tcBorders>
          </w:tcPr>
          <w:p w:rsidR="006D5DF3" w:rsidRDefault="006D5DF3" w:rsidP="001A5369">
            <w:pPr>
              <w:jc w:val="both"/>
            </w:pPr>
          </w:p>
        </w:tc>
        <w:tc>
          <w:tcPr>
            <w:tcW w:w="455" w:type="dxa"/>
          </w:tcPr>
          <w:p w:rsidR="006D5DF3" w:rsidRDefault="006D5DF3" w:rsidP="001A5369">
            <w:pPr>
              <w:jc w:val="both"/>
            </w:pPr>
          </w:p>
        </w:tc>
        <w:tc>
          <w:tcPr>
            <w:tcW w:w="462" w:type="dxa"/>
          </w:tcPr>
          <w:p w:rsidR="006D5DF3" w:rsidRDefault="006D5DF3" w:rsidP="001A5369">
            <w:pPr>
              <w:jc w:val="both"/>
            </w:pPr>
          </w:p>
        </w:tc>
        <w:tc>
          <w:tcPr>
            <w:tcW w:w="455" w:type="dxa"/>
          </w:tcPr>
          <w:p w:rsidR="006D5DF3" w:rsidRDefault="006D5DF3" w:rsidP="001A5369">
            <w:pPr>
              <w:jc w:val="both"/>
            </w:pPr>
          </w:p>
        </w:tc>
        <w:tc>
          <w:tcPr>
            <w:tcW w:w="590"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63" w:type="dxa"/>
          </w:tcPr>
          <w:p w:rsidR="006D5DF3" w:rsidRDefault="006D5DF3" w:rsidP="001A5369">
            <w:pPr>
              <w:jc w:val="both"/>
            </w:pPr>
          </w:p>
        </w:tc>
        <w:tc>
          <w:tcPr>
            <w:tcW w:w="455" w:type="dxa"/>
          </w:tcPr>
          <w:p w:rsidR="006D5DF3" w:rsidRDefault="006D5DF3" w:rsidP="001A5369">
            <w:pPr>
              <w:jc w:val="both"/>
            </w:pPr>
          </w:p>
        </w:tc>
        <w:tc>
          <w:tcPr>
            <w:tcW w:w="454" w:type="dxa"/>
            <w:tcBorders>
              <w:right w:val="single" w:sz="4" w:space="0" w:color="auto"/>
            </w:tcBorders>
          </w:tcPr>
          <w:p w:rsidR="006D5DF3" w:rsidRDefault="006D5DF3" w:rsidP="001A5369">
            <w:pPr>
              <w:jc w:val="both"/>
            </w:pPr>
          </w:p>
        </w:tc>
        <w:tc>
          <w:tcPr>
            <w:tcW w:w="482" w:type="dxa"/>
            <w:tcBorders>
              <w:top w:val="single" w:sz="4" w:space="0" w:color="auto"/>
              <w:left w:val="single" w:sz="4" w:space="0" w:color="auto"/>
              <w:bottom w:val="single" w:sz="4" w:space="0" w:color="auto"/>
              <w:right w:val="single" w:sz="4" w:space="0" w:color="auto"/>
            </w:tcBorders>
          </w:tcPr>
          <w:p w:rsidR="006D5DF3" w:rsidRDefault="006D5DF3" w:rsidP="001A5369">
            <w:pPr>
              <w:jc w:val="both"/>
            </w:pPr>
          </w:p>
        </w:tc>
        <w:tc>
          <w:tcPr>
            <w:tcW w:w="455" w:type="dxa"/>
            <w:tcBorders>
              <w:left w:val="single" w:sz="4" w:space="0" w:color="auto"/>
            </w:tcBorders>
          </w:tcPr>
          <w:p w:rsidR="006D5DF3" w:rsidRDefault="006D5DF3" w:rsidP="001A5369">
            <w:pPr>
              <w:jc w:val="both"/>
            </w:pPr>
          </w:p>
        </w:tc>
        <w:tc>
          <w:tcPr>
            <w:tcW w:w="463" w:type="dxa"/>
          </w:tcPr>
          <w:p w:rsidR="006D5DF3" w:rsidRDefault="006D5DF3" w:rsidP="001A5369">
            <w:pPr>
              <w:jc w:val="both"/>
            </w:pPr>
          </w:p>
        </w:tc>
        <w:tc>
          <w:tcPr>
            <w:tcW w:w="454"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c>
          <w:tcPr>
            <w:tcW w:w="455" w:type="dxa"/>
          </w:tcPr>
          <w:p w:rsidR="006D5DF3" w:rsidRDefault="006D5DF3" w:rsidP="001A5369">
            <w:pPr>
              <w:jc w:val="both"/>
            </w:pPr>
          </w:p>
        </w:tc>
      </w:tr>
    </w:tbl>
    <w:p w:rsidR="006D5DF3" w:rsidRPr="00DF6029" w:rsidRDefault="00B70022" w:rsidP="00ED5748">
      <w:pPr>
        <w:rPr>
          <w:sz w:val="28"/>
          <w:szCs w:val="28"/>
        </w:rPr>
      </w:pPr>
      <w:r>
        <w:rPr>
          <w:rFonts w:ascii="Arial" w:hAnsi="Arial" w:cs="Arial"/>
          <w:noProof/>
          <w:lang w:val="en-US" w:bidi="hi-IN"/>
        </w:rPr>
        <w:lastRenderedPageBreak/>
        <w:drawing>
          <wp:inline distT="0" distB="0" distL="0" distR="0">
            <wp:extent cx="6257925" cy="8477250"/>
            <wp:effectExtent l="0" t="0" r="9525"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8477250"/>
                    </a:xfrm>
                    <a:prstGeom prst="rect">
                      <a:avLst/>
                    </a:prstGeom>
                    <a:noFill/>
                    <a:ln>
                      <a:noFill/>
                    </a:ln>
                  </pic:spPr>
                </pic:pic>
              </a:graphicData>
            </a:graphic>
          </wp:inline>
        </w:drawing>
      </w:r>
    </w:p>
    <w:p w:rsidR="006D5DF3" w:rsidRPr="00524076" w:rsidRDefault="006D5DF3" w:rsidP="00ED5748">
      <w:pPr>
        <w:jc w:val="center"/>
        <w:rPr>
          <w:b/>
          <w:sz w:val="28"/>
          <w:szCs w:val="28"/>
          <w:u w:val="single"/>
        </w:rPr>
      </w:pPr>
      <w:r w:rsidRPr="00524076">
        <w:rPr>
          <w:b/>
          <w:sz w:val="28"/>
          <w:szCs w:val="28"/>
          <w:u w:val="single"/>
        </w:rPr>
        <w:lastRenderedPageBreak/>
        <w:t>ANSWERS-MAGNETISM</w:t>
      </w:r>
    </w:p>
    <w:p w:rsidR="006D5DF3" w:rsidRDefault="006D5DF3" w:rsidP="00ED5748">
      <w:pPr>
        <w:tabs>
          <w:tab w:val="left" w:pos="2760"/>
        </w:tabs>
        <w:rPr>
          <w:sz w:val="28"/>
          <w:szCs w:val="28"/>
        </w:rPr>
      </w:pPr>
    </w:p>
    <w:p w:rsidR="006D5DF3" w:rsidRDefault="00B70022" w:rsidP="00ED5748">
      <w:pPr>
        <w:tabs>
          <w:tab w:val="left" w:pos="2760"/>
        </w:tabs>
        <w:jc w:val="center"/>
        <w:rPr>
          <w:sz w:val="28"/>
          <w:szCs w:val="28"/>
        </w:rPr>
      </w:pPr>
      <w:r>
        <w:rPr>
          <w:noProof/>
          <w:sz w:val="28"/>
          <w:szCs w:val="28"/>
          <w:lang w:val="en-US" w:bidi="hi-IN"/>
        </w:rPr>
        <w:drawing>
          <wp:inline distT="0" distB="0" distL="0" distR="0">
            <wp:extent cx="3609975" cy="3819525"/>
            <wp:effectExtent l="0" t="0" r="9525" b="952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21497" t="5711" r="17557" b="45473"/>
                    <a:stretch>
                      <a:fillRect/>
                    </a:stretch>
                  </pic:blipFill>
                  <pic:spPr bwMode="auto">
                    <a:xfrm>
                      <a:off x="0" y="0"/>
                      <a:ext cx="3609975" cy="3819525"/>
                    </a:xfrm>
                    <a:prstGeom prst="rect">
                      <a:avLst/>
                    </a:prstGeom>
                    <a:noFill/>
                    <a:ln>
                      <a:noFill/>
                    </a:ln>
                  </pic:spPr>
                </pic:pic>
              </a:graphicData>
            </a:graphic>
          </wp:inline>
        </w:drawing>
      </w: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Default="006D5DF3" w:rsidP="000E18E5">
      <w:pPr>
        <w:ind w:left="120"/>
      </w:pPr>
    </w:p>
    <w:p w:rsidR="006D5DF3" w:rsidRPr="00524076" w:rsidRDefault="006D5DF3" w:rsidP="00BF30A8">
      <w:pPr>
        <w:jc w:val="center"/>
        <w:rPr>
          <w:b/>
          <w:sz w:val="28"/>
          <w:szCs w:val="28"/>
        </w:rPr>
      </w:pPr>
      <w:r w:rsidRPr="00524076">
        <w:rPr>
          <w:b/>
          <w:sz w:val="28"/>
          <w:szCs w:val="28"/>
        </w:rPr>
        <w:lastRenderedPageBreak/>
        <w:t>SOURCES OF ENERGY</w:t>
      </w:r>
    </w:p>
    <w:p w:rsidR="006D5DF3" w:rsidRPr="00524076" w:rsidRDefault="006D5DF3" w:rsidP="00BF30A8">
      <w:pPr>
        <w:jc w:val="center"/>
        <w:rPr>
          <w:b/>
          <w:sz w:val="28"/>
          <w:szCs w:val="28"/>
          <w:u w:val="single"/>
        </w:rPr>
      </w:pPr>
      <w:r w:rsidRPr="00524076">
        <w:rPr>
          <w:b/>
          <w:sz w:val="28"/>
          <w:szCs w:val="28"/>
          <w:u w:val="single"/>
        </w:rPr>
        <w:t>KEY CONCEPTS &amp; GIST OF THE LESSON</w:t>
      </w:r>
    </w:p>
    <w:p w:rsidR="006D5DF3" w:rsidRDefault="006D5DF3" w:rsidP="005F05F2"/>
    <w:p w:rsidR="006D5DF3" w:rsidRDefault="006D5DF3" w:rsidP="00626569">
      <w:pPr>
        <w:numPr>
          <w:ilvl w:val="0"/>
          <w:numId w:val="22"/>
        </w:numPr>
      </w:pPr>
      <w:r>
        <w:t xml:space="preserve">Characteristics of a good fuel:      </w:t>
      </w:r>
    </w:p>
    <w:p w:rsidR="006D5DF3" w:rsidRDefault="006D5DF3" w:rsidP="005F05F2">
      <w:pPr>
        <w:numPr>
          <w:ilvl w:val="2"/>
          <w:numId w:val="15"/>
        </w:numPr>
      </w:pPr>
      <w:r>
        <w:t>High calorific value</w:t>
      </w:r>
    </w:p>
    <w:p w:rsidR="006D5DF3" w:rsidRDefault="006D5DF3" w:rsidP="005F05F2">
      <w:pPr>
        <w:numPr>
          <w:ilvl w:val="2"/>
          <w:numId w:val="15"/>
        </w:numPr>
      </w:pPr>
      <w:r>
        <w:t>Less smoke</w:t>
      </w:r>
    </w:p>
    <w:p w:rsidR="006D5DF3" w:rsidRDefault="006D5DF3" w:rsidP="005F05F2">
      <w:pPr>
        <w:numPr>
          <w:ilvl w:val="2"/>
          <w:numId w:val="15"/>
        </w:numPr>
      </w:pPr>
      <w:r>
        <w:t>Less residue after burning</w:t>
      </w:r>
    </w:p>
    <w:p w:rsidR="006D5DF3" w:rsidRDefault="006D5DF3" w:rsidP="005F05F2">
      <w:pPr>
        <w:numPr>
          <w:ilvl w:val="2"/>
          <w:numId w:val="15"/>
        </w:numPr>
      </w:pPr>
      <w:r>
        <w:t>Easy availability</w:t>
      </w:r>
    </w:p>
    <w:p w:rsidR="006D5DF3" w:rsidRDefault="006D5DF3" w:rsidP="005F05F2">
      <w:pPr>
        <w:numPr>
          <w:ilvl w:val="2"/>
          <w:numId w:val="15"/>
        </w:numPr>
      </w:pPr>
      <w:r>
        <w:t>Inexpensive</w:t>
      </w:r>
    </w:p>
    <w:p w:rsidR="006D5DF3" w:rsidRDefault="006D5DF3" w:rsidP="005F05F2">
      <w:pPr>
        <w:numPr>
          <w:ilvl w:val="2"/>
          <w:numId w:val="15"/>
        </w:numPr>
      </w:pPr>
      <w:r>
        <w:t>Easy to store and transport</w:t>
      </w:r>
    </w:p>
    <w:p w:rsidR="006D5DF3" w:rsidRDefault="006D5DF3" w:rsidP="005F05F2"/>
    <w:p w:rsidR="006D5DF3" w:rsidRDefault="006D5DF3" w:rsidP="00626569">
      <w:pPr>
        <w:numPr>
          <w:ilvl w:val="0"/>
          <w:numId w:val="22"/>
        </w:numPr>
      </w:pPr>
      <w:r>
        <w:t>Fossil fuels: were formed millions of years ago, when plants and animal remains got buried under the earth and were subjected to high temperature and pressure conditions. E.g.: Coal, Petroleum, etc.                                                                                                                        These fossil fuels are non renewable sources of energy and cause environmental problems due to pollution.</w:t>
      </w:r>
    </w:p>
    <w:p w:rsidR="006D5DF3" w:rsidRDefault="006D5DF3" w:rsidP="00626569">
      <w:pPr>
        <w:numPr>
          <w:ilvl w:val="0"/>
          <w:numId w:val="22"/>
        </w:numPr>
      </w:pPr>
      <w:r>
        <w:t xml:space="preserve">Thermal power plants: </w:t>
      </w:r>
    </w:p>
    <w:p w:rsidR="006D5DF3" w:rsidRDefault="006D5DF3" w:rsidP="00626569">
      <w:pPr>
        <w:numPr>
          <w:ilvl w:val="0"/>
          <w:numId w:val="23"/>
        </w:numPr>
      </w:pPr>
      <w:r>
        <w:t>Use coal, petroleum and natural gas to produce thermal electricity.</w:t>
      </w:r>
    </w:p>
    <w:p w:rsidR="006D5DF3" w:rsidRDefault="006D5DF3" w:rsidP="00626569">
      <w:pPr>
        <w:numPr>
          <w:ilvl w:val="0"/>
          <w:numId w:val="23"/>
        </w:numPr>
      </w:pPr>
      <w:r>
        <w:t>Electricity transmission is very efficient.</w:t>
      </w:r>
    </w:p>
    <w:p w:rsidR="006D5DF3" w:rsidRDefault="006D5DF3" w:rsidP="00626569">
      <w:pPr>
        <w:numPr>
          <w:ilvl w:val="0"/>
          <w:numId w:val="23"/>
        </w:numPr>
      </w:pPr>
      <w:r>
        <w:t>The steam produced by burning the fossil fuels runs the turbine to produce electricity</w:t>
      </w:r>
    </w:p>
    <w:p w:rsidR="006D5DF3" w:rsidRDefault="006D5DF3" w:rsidP="005F05F2">
      <w:pPr>
        <w:ind w:left="360"/>
      </w:pPr>
    </w:p>
    <w:p w:rsidR="006D5DF3" w:rsidRDefault="006D5DF3" w:rsidP="00626569">
      <w:pPr>
        <w:numPr>
          <w:ilvl w:val="0"/>
          <w:numId w:val="22"/>
        </w:numPr>
      </w:pPr>
      <w:r>
        <w:t xml:space="preserve">Hydro power plant: </w:t>
      </w:r>
    </w:p>
    <w:p w:rsidR="006D5DF3" w:rsidRDefault="006D5DF3" w:rsidP="005F05F2">
      <w:pPr>
        <w:ind w:left="480"/>
      </w:pPr>
      <w:r>
        <w:t>(Refer to figure 14.3, page no. 246 of N.C.E.R.T Text book)</w:t>
      </w:r>
    </w:p>
    <w:p w:rsidR="006D5DF3" w:rsidRDefault="006D5DF3" w:rsidP="00626569">
      <w:pPr>
        <w:numPr>
          <w:ilvl w:val="0"/>
          <w:numId w:val="24"/>
        </w:numPr>
      </w:pPr>
      <w:r>
        <w:t>It is the most conventional renewable energy source obtained from water falling from a great height.</w:t>
      </w:r>
    </w:p>
    <w:p w:rsidR="006D5DF3" w:rsidRDefault="006D5DF3" w:rsidP="00626569">
      <w:pPr>
        <w:numPr>
          <w:ilvl w:val="0"/>
          <w:numId w:val="24"/>
        </w:numPr>
      </w:pPr>
      <w:r>
        <w:t>It is clean &amp; non polluting source of energy.</w:t>
      </w:r>
    </w:p>
    <w:p w:rsidR="006D5DF3" w:rsidRDefault="006D5DF3" w:rsidP="00626569">
      <w:pPr>
        <w:numPr>
          <w:ilvl w:val="0"/>
          <w:numId w:val="24"/>
        </w:numPr>
      </w:pPr>
      <w:r>
        <w:t xml:space="preserve">Dams are constructed to collect water flowing in high altitude rivers.  The stored water has a lot of potential energy.  </w:t>
      </w:r>
    </w:p>
    <w:p w:rsidR="006D5DF3" w:rsidRDefault="006D5DF3" w:rsidP="00626569">
      <w:pPr>
        <w:numPr>
          <w:ilvl w:val="0"/>
          <w:numId w:val="24"/>
        </w:numPr>
      </w:pPr>
      <w:r>
        <w:t>When water is allowed to fall from a height, potential energy changes to kinetic energy, which rotates the turbines to produce electricity.</w:t>
      </w:r>
    </w:p>
    <w:p w:rsidR="006D5DF3" w:rsidRDefault="006D5DF3" w:rsidP="00626569">
      <w:pPr>
        <w:numPr>
          <w:ilvl w:val="0"/>
          <w:numId w:val="22"/>
        </w:numPr>
      </w:pPr>
      <w:r>
        <w:t xml:space="preserve">Disadvantages of Hydro power plant: </w:t>
      </w:r>
    </w:p>
    <w:p w:rsidR="006D5DF3" w:rsidRDefault="006D5DF3" w:rsidP="00626569">
      <w:pPr>
        <w:numPr>
          <w:ilvl w:val="0"/>
          <w:numId w:val="25"/>
        </w:numPr>
      </w:pPr>
      <w:r>
        <w:t>Highly expensive to construct.</w:t>
      </w:r>
    </w:p>
    <w:p w:rsidR="006D5DF3" w:rsidRDefault="006D5DF3" w:rsidP="00626569">
      <w:pPr>
        <w:numPr>
          <w:ilvl w:val="0"/>
          <w:numId w:val="25"/>
        </w:numPr>
      </w:pPr>
      <w:r>
        <w:t>Dams cannot be constructed on all river sites.</w:t>
      </w:r>
    </w:p>
    <w:p w:rsidR="006D5DF3" w:rsidRDefault="006D5DF3" w:rsidP="00626569">
      <w:pPr>
        <w:numPr>
          <w:ilvl w:val="0"/>
          <w:numId w:val="25"/>
        </w:numPr>
      </w:pPr>
      <w:r>
        <w:t>Large areas o human habitation and agricultural fields get submerged.</w:t>
      </w:r>
    </w:p>
    <w:p w:rsidR="006D5DF3" w:rsidRDefault="006D5DF3" w:rsidP="00626569">
      <w:pPr>
        <w:numPr>
          <w:ilvl w:val="0"/>
          <w:numId w:val="25"/>
        </w:numPr>
      </w:pPr>
      <w:r>
        <w:t>People face social and environmental problems.</w:t>
      </w:r>
    </w:p>
    <w:p w:rsidR="006D5DF3" w:rsidRDefault="006D5DF3" w:rsidP="005F05F2">
      <w:pPr>
        <w:ind w:left="660"/>
      </w:pPr>
    </w:p>
    <w:p w:rsidR="006D5DF3" w:rsidRDefault="006D5DF3" w:rsidP="00626569">
      <w:pPr>
        <w:numPr>
          <w:ilvl w:val="0"/>
          <w:numId w:val="22"/>
        </w:numPr>
      </w:pPr>
      <w:r>
        <w:t>Non conventional sources:</w:t>
      </w:r>
    </w:p>
    <w:p w:rsidR="006D5DF3" w:rsidRDefault="006D5DF3" w:rsidP="005F05F2">
      <w:pPr>
        <w:ind w:left="360"/>
      </w:pPr>
      <w:r>
        <w:t xml:space="preserve">                  (1)  Bio mass: </w:t>
      </w:r>
    </w:p>
    <w:p w:rsidR="006D5DF3" w:rsidRDefault="006D5DF3" w:rsidP="00626569">
      <w:pPr>
        <w:numPr>
          <w:ilvl w:val="2"/>
          <w:numId w:val="25"/>
        </w:numPr>
      </w:pPr>
      <w:r>
        <w:t xml:space="preserve">It is the source of the conventionally used fuels that are used in our  </w:t>
      </w:r>
    </w:p>
    <w:p w:rsidR="006D5DF3" w:rsidRDefault="006D5DF3" w:rsidP="005F05F2">
      <w:pPr>
        <w:ind w:left="360"/>
      </w:pPr>
      <w:r>
        <w:t xml:space="preserve">                                      country. E.g.: Cow dung cakes, fire-wood, coal, charcoal </w:t>
      </w:r>
    </w:p>
    <w:p w:rsidR="006D5DF3" w:rsidRDefault="006D5DF3" w:rsidP="00626569">
      <w:pPr>
        <w:numPr>
          <w:ilvl w:val="2"/>
          <w:numId w:val="25"/>
        </w:numPr>
      </w:pPr>
      <w:r>
        <w:t>Bio gas:  It is a mixture of gases produced during decomposition of bio mass in the absence of Oxygen. (Anaerobic Respiration).  Methane is the major component of bio gas.</w:t>
      </w:r>
    </w:p>
    <w:p w:rsidR="006D5DF3" w:rsidRDefault="006D5DF3" w:rsidP="00626569">
      <w:pPr>
        <w:numPr>
          <w:ilvl w:val="2"/>
          <w:numId w:val="25"/>
        </w:numPr>
      </w:pPr>
      <w:r>
        <w:t>Bio gas plants:  Animal dung, sewage, crop residues, vegetable wastes, poultry droppings, etc. are used to produce Bio gas in Bio gas plants.</w:t>
      </w:r>
    </w:p>
    <w:p w:rsidR="006D5DF3" w:rsidRDefault="006D5DF3" w:rsidP="00626569">
      <w:pPr>
        <w:numPr>
          <w:ilvl w:val="2"/>
          <w:numId w:val="25"/>
        </w:numPr>
      </w:pPr>
      <w:r>
        <w:t>(Refer to figure 14.4, page no. 247 of N.C.E.R.T Text book)</w:t>
      </w:r>
    </w:p>
    <w:p w:rsidR="006D5DF3" w:rsidRDefault="006D5DF3" w:rsidP="00626569">
      <w:pPr>
        <w:numPr>
          <w:ilvl w:val="1"/>
          <w:numId w:val="25"/>
        </w:numPr>
      </w:pPr>
      <w:r>
        <w:t>Wind energy:</w:t>
      </w:r>
    </w:p>
    <w:p w:rsidR="006D5DF3" w:rsidRDefault="006D5DF3" w:rsidP="00626569">
      <w:pPr>
        <w:numPr>
          <w:ilvl w:val="2"/>
          <w:numId w:val="25"/>
        </w:numPr>
      </w:pPr>
      <w:r>
        <w:t>It can be converted into mechanical and electrical energy.</w:t>
      </w:r>
    </w:p>
    <w:p w:rsidR="006D5DF3" w:rsidRDefault="006D5DF3" w:rsidP="00626569">
      <w:pPr>
        <w:numPr>
          <w:ilvl w:val="2"/>
          <w:numId w:val="25"/>
        </w:numPr>
      </w:pPr>
      <w:r>
        <w:lastRenderedPageBreak/>
        <w:t>Kinetic energy of the wind is used in running of wind mills, which are used to lift water, grind grains, etc.</w:t>
      </w:r>
    </w:p>
    <w:p w:rsidR="006D5DF3" w:rsidRDefault="006D5DF3" w:rsidP="00626569">
      <w:pPr>
        <w:numPr>
          <w:ilvl w:val="2"/>
          <w:numId w:val="25"/>
        </w:numPr>
      </w:pPr>
      <w:r>
        <w:t>Wind mill-(Refer to figure 14.5, page no. 247 of N.C.E.R.T Text book)</w:t>
      </w:r>
    </w:p>
    <w:p w:rsidR="006D5DF3" w:rsidRDefault="006D5DF3" w:rsidP="00626569">
      <w:pPr>
        <w:numPr>
          <w:ilvl w:val="2"/>
          <w:numId w:val="25"/>
        </w:numPr>
      </w:pPr>
      <w:r>
        <w:t xml:space="preserve">Advantages: (i)  Eco friendly  (ii) Renewable  </w:t>
      </w:r>
    </w:p>
    <w:p w:rsidR="006D5DF3" w:rsidRDefault="006D5DF3" w:rsidP="00626569">
      <w:pPr>
        <w:numPr>
          <w:ilvl w:val="2"/>
          <w:numId w:val="25"/>
        </w:numPr>
      </w:pPr>
      <w:r>
        <w:t xml:space="preserve">Disadvantages: (i) Wind speed not uniform always.  </w:t>
      </w:r>
    </w:p>
    <w:p w:rsidR="006D5DF3" w:rsidRDefault="006D5DF3" w:rsidP="005F05F2">
      <w:pPr>
        <w:ind w:left="2280"/>
      </w:pPr>
      <w:r>
        <w:t xml:space="preserve">                               (ii)  Needs a large area to erect series of wind mills.</w:t>
      </w:r>
    </w:p>
    <w:p w:rsidR="006D5DF3" w:rsidRDefault="006D5DF3" w:rsidP="005F05F2">
      <w:pPr>
        <w:ind w:left="2280"/>
      </w:pPr>
      <w:r>
        <w:t xml:space="preserve">                               (iii)  Big amount of investment is needed.</w:t>
      </w:r>
    </w:p>
    <w:p w:rsidR="006D5DF3" w:rsidRDefault="006D5DF3" w:rsidP="005F05F2">
      <w:pPr>
        <w:ind w:left="2280"/>
      </w:pPr>
      <w:r>
        <w:t xml:space="preserve">                               (iv) Out put is less as compared to investment</w:t>
      </w:r>
    </w:p>
    <w:p w:rsidR="006D5DF3" w:rsidRDefault="006D5DF3" w:rsidP="00626569">
      <w:pPr>
        <w:numPr>
          <w:ilvl w:val="1"/>
          <w:numId w:val="25"/>
        </w:numPr>
      </w:pPr>
      <w:r>
        <w:t>Solar energy:</w:t>
      </w:r>
    </w:p>
    <w:p w:rsidR="006D5DF3" w:rsidRDefault="006D5DF3" w:rsidP="00626569">
      <w:pPr>
        <w:numPr>
          <w:ilvl w:val="2"/>
          <w:numId w:val="25"/>
        </w:numPr>
      </w:pPr>
      <w:r>
        <w:t>Solar radiations can be converted electricity through solar cells (photovoltaic cells).</w:t>
      </w:r>
    </w:p>
    <w:p w:rsidR="006D5DF3" w:rsidRDefault="006D5DF3" w:rsidP="00626569">
      <w:pPr>
        <w:numPr>
          <w:ilvl w:val="2"/>
          <w:numId w:val="25"/>
        </w:numPr>
      </w:pPr>
      <w:r>
        <w:t>Photovoltaic cells convert solar radiations directly into electricity through silicon solar cells.</w:t>
      </w:r>
    </w:p>
    <w:p w:rsidR="006D5DF3" w:rsidRDefault="006D5DF3" w:rsidP="00626569">
      <w:pPr>
        <w:numPr>
          <w:ilvl w:val="2"/>
          <w:numId w:val="25"/>
        </w:numPr>
      </w:pPr>
      <w:r>
        <w:t>Solar cells arrange on a large flat sheets form a solar panel.</w:t>
      </w:r>
    </w:p>
    <w:p w:rsidR="006D5DF3" w:rsidRDefault="006D5DF3" w:rsidP="00626569">
      <w:pPr>
        <w:numPr>
          <w:ilvl w:val="2"/>
          <w:numId w:val="25"/>
        </w:numPr>
      </w:pPr>
      <w:r>
        <w:t>Solar cookers are painted black from outside and a large glass plate to trap solar radiations by green house effect.</w:t>
      </w:r>
    </w:p>
    <w:p w:rsidR="006D5DF3" w:rsidRDefault="006D5DF3" w:rsidP="00626569">
      <w:pPr>
        <w:numPr>
          <w:ilvl w:val="2"/>
          <w:numId w:val="25"/>
        </w:numPr>
      </w:pPr>
      <w:r>
        <w:t>(Refer to figure 14.6, page no. 249 of N.C.E.R.T Text book)</w:t>
      </w:r>
    </w:p>
    <w:p w:rsidR="006D5DF3" w:rsidRDefault="006D5DF3" w:rsidP="00626569">
      <w:pPr>
        <w:numPr>
          <w:ilvl w:val="2"/>
          <w:numId w:val="25"/>
        </w:numPr>
      </w:pPr>
      <w:r>
        <w:t xml:space="preserve">Advantages of Solar cookers: </w:t>
      </w:r>
    </w:p>
    <w:p w:rsidR="006D5DF3" w:rsidRDefault="006D5DF3" w:rsidP="005F05F2">
      <w:pPr>
        <w:ind w:left="2280"/>
      </w:pPr>
      <w:r>
        <w:t xml:space="preserve">               (i)  Eco friendly  </w:t>
      </w:r>
    </w:p>
    <w:p w:rsidR="006D5DF3" w:rsidRDefault="006D5DF3" w:rsidP="005F05F2">
      <w:r>
        <w:t xml:space="preserve">                                                     (ii) Renewable  </w:t>
      </w:r>
    </w:p>
    <w:p w:rsidR="006D5DF3" w:rsidRDefault="006D5DF3" w:rsidP="005F05F2">
      <w:pPr>
        <w:ind w:left="2280"/>
      </w:pPr>
      <w:r>
        <w:t xml:space="preserve">              (iii) Used in rural areas.</w:t>
      </w:r>
    </w:p>
    <w:p w:rsidR="006D5DF3" w:rsidRDefault="006D5DF3" w:rsidP="005F05F2">
      <w:pPr>
        <w:ind w:left="2280"/>
      </w:pPr>
      <w:r>
        <w:t xml:space="preserve">              (iv)  Retains all the nutrients in food due to slow cooking.</w:t>
      </w:r>
    </w:p>
    <w:p w:rsidR="006D5DF3" w:rsidRDefault="006D5DF3" w:rsidP="00626569">
      <w:pPr>
        <w:numPr>
          <w:ilvl w:val="2"/>
          <w:numId w:val="25"/>
        </w:numPr>
      </w:pPr>
      <w:r>
        <w:t xml:space="preserve">Disadvantages of solar cooker: </w:t>
      </w:r>
    </w:p>
    <w:p w:rsidR="006D5DF3" w:rsidRDefault="006D5DF3" w:rsidP="005F05F2">
      <w:pPr>
        <w:ind w:left="2280"/>
      </w:pPr>
      <w:r>
        <w:t xml:space="preserve">               (i)  Silicon cells are expensive.</w:t>
      </w:r>
    </w:p>
    <w:p w:rsidR="006D5DF3" w:rsidRDefault="006D5DF3" w:rsidP="005F05F2">
      <w:pPr>
        <w:ind w:left="2280"/>
      </w:pPr>
      <w:r>
        <w:t xml:space="preserve">               (ii) Solar radiations are not uniform over earth’s surface.</w:t>
      </w:r>
    </w:p>
    <w:p w:rsidR="006D5DF3" w:rsidRDefault="006D5DF3" w:rsidP="005F05F2">
      <w:pPr>
        <w:ind w:left="2280"/>
      </w:pPr>
      <w:r>
        <w:t xml:space="preserve">               (iii) Cannot be used at night or on cloudy days.</w:t>
      </w:r>
    </w:p>
    <w:p w:rsidR="006D5DF3" w:rsidRDefault="006D5DF3" w:rsidP="005F05F2">
      <w:pPr>
        <w:ind w:left="2280"/>
      </w:pPr>
      <w:r>
        <w:t xml:space="preserve">               (iv) Cannot be used to make chapattis for frying as these </w:t>
      </w:r>
    </w:p>
    <w:p w:rsidR="006D5DF3" w:rsidRDefault="006D5DF3" w:rsidP="005F05F2">
      <w:pPr>
        <w:ind w:left="2280"/>
      </w:pPr>
      <w:r>
        <w:t xml:space="preserve">                      require a temperature of 140</w:t>
      </w:r>
      <w:r w:rsidRPr="00CA41F1">
        <w:rPr>
          <w:vertAlign w:val="superscript"/>
        </w:rPr>
        <w:t>0</w:t>
      </w:r>
      <w:r>
        <w:t xml:space="preserve">C or more. </w:t>
      </w:r>
    </w:p>
    <w:p w:rsidR="006D5DF3" w:rsidRDefault="006D5DF3" w:rsidP="005F05F2">
      <w:pPr>
        <w:ind w:left="2280"/>
      </w:pPr>
      <w:r>
        <w:t xml:space="preserve">                      (Maximum temperature of 100</w:t>
      </w:r>
      <w:r w:rsidRPr="00CA41F1">
        <w:rPr>
          <w:vertAlign w:val="superscript"/>
        </w:rPr>
        <w:t>0</w:t>
      </w:r>
      <w:r>
        <w:t xml:space="preserve">C only can be </w:t>
      </w:r>
    </w:p>
    <w:p w:rsidR="006D5DF3" w:rsidRDefault="006D5DF3" w:rsidP="005F05F2">
      <w:pPr>
        <w:ind w:left="2280"/>
      </w:pPr>
      <w:r>
        <w:t xml:space="preserve">                       achieved in a solar cooker)</w:t>
      </w:r>
    </w:p>
    <w:p w:rsidR="006D5DF3" w:rsidRDefault="006D5DF3" w:rsidP="00626569">
      <w:pPr>
        <w:numPr>
          <w:ilvl w:val="2"/>
          <w:numId w:val="25"/>
        </w:numPr>
      </w:pPr>
      <w:r>
        <w:t xml:space="preserve">Other solar devices- Solar water heater, Solar furnace </w:t>
      </w:r>
    </w:p>
    <w:p w:rsidR="006D5DF3" w:rsidRDefault="006D5DF3" w:rsidP="00626569">
      <w:pPr>
        <w:numPr>
          <w:ilvl w:val="1"/>
          <w:numId w:val="25"/>
        </w:numPr>
      </w:pPr>
      <w:r>
        <w:t xml:space="preserve">Geo thermal energy: </w:t>
      </w:r>
    </w:p>
    <w:p w:rsidR="006D5DF3" w:rsidRDefault="006D5DF3" w:rsidP="00626569">
      <w:pPr>
        <w:numPr>
          <w:ilvl w:val="1"/>
          <w:numId w:val="23"/>
        </w:numPr>
      </w:pPr>
      <w:r>
        <w:t>Energy harnessed from the heat of the sun is called Geo thermal energy.</w:t>
      </w:r>
    </w:p>
    <w:p w:rsidR="006D5DF3" w:rsidRDefault="006D5DF3" w:rsidP="00626569">
      <w:pPr>
        <w:numPr>
          <w:ilvl w:val="1"/>
          <w:numId w:val="23"/>
        </w:numPr>
      </w:pPr>
      <w:r>
        <w:t>Magma is formed when this heat melts the rocks.  The molten rocks and hot gases are called magma</w:t>
      </w:r>
    </w:p>
    <w:p w:rsidR="006D5DF3" w:rsidRDefault="006D5DF3" w:rsidP="00626569">
      <w:pPr>
        <w:numPr>
          <w:ilvl w:val="1"/>
          <w:numId w:val="23"/>
        </w:numPr>
      </w:pPr>
      <w:r>
        <w:t>The magma gets collected at some depths below the earth’s surfaces.  These places are called ‘Hot spots”</w:t>
      </w:r>
    </w:p>
    <w:p w:rsidR="006D5DF3" w:rsidRDefault="006D5DF3" w:rsidP="00626569">
      <w:pPr>
        <w:numPr>
          <w:ilvl w:val="1"/>
          <w:numId w:val="23"/>
        </w:numPr>
      </w:pPr>
      <w:r>
        <w:t>When underground water comes in contact these hot spots, it changes into steam, which can be used to generate electricity.</w:t>
      </w:r>
    </w:p>
    <w:p w:rsidR="006D5DF3" w:rsidRDefault="006D5DF3" w:rsidP="00626569">
      <w:pPr>
        <w:numPr>
          <w:ilvl w:val="2"/>
          <w:numId w:val="23"/>
        </w:numPr>
      </w:pPr>
      <w:r>
        <w:t xml:space="preserve">Advantages of Geo thermal energy:   </w:t>
      </w:r>
    </w:p>
    <w:p w:rsidR="006D5DF3" w:rsidRDefault="006D5DF3" w:rsidP="00626569">
      <w:pPr>
        <w:numPr>
          <w:ilvl w:val="0"/>
          <w:numId w:val="26"/>
        </w:numPr>
      </w:pPr>
      <w:r>
        <w:t xml:space="preserve">Renewable  </w:t>
      </w:r>
    </w:p>
    <w:p w:rsidR="006D5DF3" w:rsidRDefault="006D5DF3" w:rsidP="005F05F2">
      <w:pPr>
        <w:ind w:left="2400"/>
      </w:pPr>
      <w:r>
        <w:t>(ii)       Inexpensive</w:t>
      </w:r>
    </w:p>
    <w:p w:rsidR="006D5DF3" w:rsidRDefault="006D5DF3" w:rsidP="00626569">
      <w:pPr>
        <w:numPr>
          <w:ilvl w:val="2"/>
          <w:numId w:val="23"/>
        </w:numPr>
      </w:pPr>
      <w:r>
        <w:t>Disadvantages of</w:t>
      </w:r>
      <w:r w:rsidRPr="00C22E22">
        <w:t xml:space="preserve"> </w:t>
      </w:r>
      <w:r>
        <w:t xml:space="preserve">Geo thermal energy:   </w:t>
      </w:r>
    </w:p>
    <w:p w:rsidR="006D5DF3" w:rsidRDefault="006D5DF3" w:rsidP="00626569">
      <w:pPr>
        <w:numPr>
          <w:ilvl w:val="0"/>
          <w:numId w:val="27"/>
        </w:numPr>
      </w:pPr>
      <w:r>
        <w:t>Only few sites available for harnessing energy.</w:t>
      </w:r>
    </w:p>
    <w:p w:rsidR="006D5DF3" w:rsidRDefault="006D5DF3" w:rsidP="00626569">
      <w:pPr>
        <w:numPr>
          <w:ilvl w:val="0"/>
          <w:numId w:val="27"/>
        </w:numPr>
      </w:pPr>
      <w:r>
        <w:t>Expensive</w:t>
      </w:r>
    </w:p>
    <w:p w:rsidR="006D5DF3" w:rsidRDefault="006D5DF3" w:rsidP="00626569">
      <w:pPr>
        <w:numPr>
          <w:ilvl w:val="1"/>
          <w:numId w:val="25"/>
        </w:numPr>
      </w:pPr>
      <w:r>
        <w:t xml:space="preserve">Nuclear energy:  </w:t>
      </w:r>
    </w:p>
    <w:p w:rsidR="006D5DF3" w:rsidRDefault="006D5DF3" w:rsidP="005F05F2">
      <w:pPr>
        <w:ind w:left="1380"/>
      </w:pPr>
      <w:r>
        <w:t xml:space="preserve">      (i)  Energy released when some changes take place in the nucleus of the atom of a </w:t>
      </w:r>
    </w:p>
    <w:p w:rsidR="006D5DF3" w:rsidRDefault="006D5DF3" w:rsidP="005F05F2">
      <w:pPr>
        <w:ind w:left="1380"/>
      </w:pPr>
      <w:r>
        <w:t xml:space="preserve">            substance, is called Nuclear energy.</w:t>
      </w:r>
    </w:p>
    <w:p w:rsidR="006D5DF3" w:rsidRDefault="006D5DF3" w:rsidP="005F05F2">
      <w:pPr>
        <w:ind w:left="1380"/>
      </w:pPr>
      <w:r>
        <w:t xml:space="preserve">      (ii)  It is used for heat generation, fuel for marine vessels.</w:t>
      </w:r>
    </w:p>
    <w:p w:rsidR="006D5DF3" w:rsidRDefault="006D5DF3" w:rsidP="00626569">
      <w:pPr>
        <w:numPr>
          <w:ilvl w:val="2"/>
          <w:numId w:val="23"/>
        </w:numPr>
      </w:pPr>
      <w:r>
        <w:lastRenderedPageBreak/>
        <w:t xml:space="preserve">Advantages of Nuclear energy:  </w:t>
      </w:r>
    </w:p>
    <w:p w:rsidR="006D5DF3" w:rsidRDefault="006D5DF3" w:rsidP="00626569">
      <w:pPr>
        <w:numPr>
          <w:ilvl w:val="2"/>
          <w:numId w:val="24"/>
        </w:numPr>
      </w:pPr>
      <w:r>
        <w:t>Alternative source of energy due to depletion of fossil fuels.</w:t>
      </w:r>
    </w:p>
    <w:p w:rsidR="006D5DF3" w:rsidRDefault="006D5DF3" w:rsidP="00626569">
      <w:pPr>
        <w:numPr>
          <w:ilvl w:val="2"/>
          <w:numId w:val="24"/>
        </w:numPr>
      </w:pPr>
      <w:r>
        <w:t>From a small amount of fuel, a large amount of energy is released.</w:t>
      </w:r>
    </w:p>
    <w:p w:rsidR="006D5DF3" w:rsidRDefault="006D5DF3" w:rsidP="00626569">
      <w:pPr>
        <w:numPr>
          <w:ilvl w:val="2"/>
          <w:numId w:val="23"/>
        </w:numPr>
      </w:pPr>
      <w:r>
        <w:t xml:space="preserve">Disadvantages of Nuclear energy:                                                           </w:t>
      </w:r>
    </w:p>
    <w:p w:rsidR="006D5DF3" w:rsidRDefault="006D5DF3" w:rsidP="00626569">
      <w:pPr>
        <w:numPr>
          <w:ilvl w:val="0"/>
          <w:numId w:val="28"/>
        </w:numPr>
      </w:pPr>
      <w:r>
        <w:t>Risk of nuclear waste leakage</w:t>
      </w:r>
    </w:p>
    <w:p w:rsidR="006D5DF3" w:rsidRDefault="006D5DF3" w:rsidP="00626569">
      <w:pPr>
        <w:numPr>
          <w:ilvl w:val="0"/>
          <w:numId w:val="28"/>
        </w:numPr>
      </w:pPr>
      <w:r>
        <w:t>High cost of setting up of nuclear plant</w:t>
      </w:r>
    </w:p>
    <w:p w:rsidR="006D5DF3" w:rsidRDefault="006D5DF3" w:rsidP="00626569">
      <w:pPr>
        <w:numPr>
          <w:ilvl w:val="2"/>
          <w:numId w:val="24"/>
        </w:numPr>
      </w:pPr>
      <w:r>
        <w:t>Pollution of environment.</w:t>
      </w:r>
    </w:p>
    <w:p w:rsidR="006D5DF3" w:rsidRDefault="006D5DF3" w:rsidP="00626569">
      <w:pPr>
        <w:numPr>
          <w:ilvl w:val="1"/>
          <w:numId w:val="25"/>
        </w:numPr>
      </w:pPr>
      <w:r>
        <w:t>Energy from the sea-</w:t>
      </w:r>
    </w:p>
    <w:p w:rsidR="006D5DF3" w:rsidRDefault="006D5DF3" w:rsidP="005F05F2">
      <w:pPr>
        <w:ind w:left="1770"/>
      </w:pPr>
      <w:r>
        <w:t>(A)  Tidal energy:  Locations in India – Gulf of Kutch, Gujrat &amp; W. Bengal</w:t>
      </w:r>
    </w:p>
    <w:p w:rsidR="006D5DF3" w:rsidRDefault="006D5DF3" w:rsidP="005F05F2">
      <w:pPr>
        <w:ind w:left="1770"/>
      </w:pPr>
      <w:r>
        <w:t>(i)  Depends upon harnessing the rise and fall of sea level due to tidal action.</w:t>
      </w:r>
    </w:p>
    <w:p w:rsidR="006D5DF3" w:rsidRDefault="006D5DF3" w:rsidP="005F05F2">
      <w:pPr>
        <w:ind w:left="1770"/>
      </w:pPr>
      <w:r>
        <w:t xml:space="preserve">(ii)  Dams are constructed across a narrow part of sea and turbine converts tidal </w:t>
      </w:r>
    </w:p>
    <w:p w:rsidR="006D5DF3" w:rsidRDefault="006D5DF3" w:rsidP="005F05F2">
      <w:pPr>
        <w:ind w:left="1770"/>
      </w:pPr>
      <w:r>
        <w:t xml:space="preserve">       energy into electrical energy.</w:t>
      </w:r>
    </w:p>
    <w:p w:rsidR="006D5DF3" w:rsidRDefault="006D5DF3" w:rsidP="005F05F2">
      <w:pPr>
        <w:ind w:left="1770"/>
      </w:pPr>
      <w:r>
        <w:t>Disadvantages:  Uniform tidal action is not seen</w:t>
      </w:r>
    </w:p>
    <w:p w:rsidR="006D5DF3" w:rsidRDefault="006D5DF3" w:rsidP="005F05F2">
      <w:pPr>
        <w:ind w:left="1770"/>
      </w:pPr>
      <w:r>
        <w:t xml:space="preserve">(B)  Wave energy:  </w:t>
      </w:r>
    </w:p>
    <w:p w:rsidR="006D5DF3" w:rsidRDefault="006D5DF3" w:rsidP="005F05F2">
      <w:pPr>
        <w:ind w:left="1770"/>
      </w:pPr>
      <w:r>
        <w:t>(i)  Kinetic energy of the waves of sea are used to rotate turbines..</w:t>
      </w:r>
    </w:p>
    <w:p w:rsidR="006D5DF3" w:rsidRDefault="006D5DF3" w:rsidP="005F05F2">
      <w:pPr>
        <w:ind w:left="1770"/>
      </w:pPr>
      <w:r>
        <w:t>(ii)  These turbines generate electrical energy</w:t>
      </w:r>
    </w:p>
    <w:p w:rsidR="006D5DF3" w:rsidRDefault="006D5DF3" w:rsidP="005F05F2"/>
    <w:p w:rsidR="006D5DF3" w:rsidRPr="00ED7064" w:rsidRDefault="006D5DF3" w:rsidP="005F05F2">
      <w:pPr>
        <w:numPr>
          <w:ilvl w:val="0"/>
          <w:numId w:val="3"/>
        </w:numPr>
        <w:rPr>
          <w:b/>
        </w:rPr>
      </w:pPr>
      <w:r w:rsidRPr="00ED7064">
        <w:rPr>
          <w:b/>
        </w:rPr>
        <w:t>Important diagrams-</w:t>
      </w:r>
    </w:p>
    <w:p w:rsidR="006D5DF3" w:rsidRDefault="006D5DF3" w:rsidP="00BF6599">
      <w:pPr>
        <w:numPr>
          <w:ilvl w:val="0"/>
          <w:numId w:val="34"/>
        </w:numPr>
      </w:pPr>
      <w:r>
        <w:t>Hydro power plant</w:t>
      </w:r>
    </w:p>
    <w:p w:rsidR="006D5DF3" w:rsidRDefault="006D5DF3" w:rsidP="00BF6599">
      <w:pPr>
        <w:numPr>
          <w:ilvl w:val="0"/>
          <w:numId w:val="34"/>
        </w:numPr>
      </w:pPr>
      <w:r>
        <w:t>Bio gas plant</w:t>
      </w:r>
    </w:p>
    <w:p w:rsidR="006D5DF3" w:rsidRDefault="006D5DF3" w:rsidP="00BF6599">
      <w:pPr>
        <w:numPr>
          <w:ilvl w:val="0"/>
          <w:numId w:val="34"/>
        </w:numPr>
      </w:pPr>
      <w:r>
        <w:t>A wind mill</w:t>
      </w:r>
    </w:p>
    <w:p w:rsidR="006D5DF3" w:rsidRDefault="006D5DF3" w:rsidP="00BF6599">
      <w:pPr>
        <w:numPr>
          <w:ilvl w:val="0"/>
          <w:numId w:val="34"/>
        </w:numPr>
      </w:pPr>
      <w:r>
        <w:t>A solar cooker</w:t>
      </w:r>
    </w:p>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C74E56"/>
    <w:p w:rsidR="006D5DF3" w:rsidRDefault="006D5DF3" w:rsidP="003C5F89">
      <w:pPr>
        <w:tabs>
          <w:tab w:val="left" w:pos="4140"/>
        </w:tabs>
        <w:ind w:left="840"/>
        <w:rPr>
          <w:b/>
          <w:u w:val="single"/>
        </w:rPr>
      </w:pPr>
      <w:r>
        <w:tab/>
      </w:r>
      <w:r w:rsidRPr="003C5F89">
        <w:rPr>
          <w:b/>
          <w:u w:val="single"/>
        </w:rPr>
        <w:t>MIND MAP</w:t>
      </w:r>
    </w:p>
    <w:p w:rsidR="006D5DF3" w:rsidRDefault="006D5DF3" w:rsidP="00C74E56">
      <w:pPr>
        <w:tabs>
          <w:tab w:val="left" w:pos="4140"/>
        </w:tabs>
        <w:rPr>
          <w:b/>
          <w:u w:val="single"/>
        </w:rPr>
      </w:pPr>
    </w:p>
    <w:p w:rsidR="006D5DF3" w:rsidRPr="003C5F89" w:rsidRDefault="006D5DF3" w:rsidP="003C5F89">
      <w:pPr>
        <w:tabs>
          <w:tab w:val="left" w:pos="4140"/>
        </w:tabs>
        <w:ind w:left="840"/>
        <w:rPr>
          <w:b/>
          <w:u w:val="single"/>
        </w:rPr>
      </w:pPr>
    </w:p>
    <w:p w:rsidR="006D5DF3" w:rsidRDefault="006D5DF3" w:rsidP="005F05F2">
      <w:pPr>
        <w:ind w:left="480"/>
      </w:pPr>
    </w:p>
    <w:p w:rsidR="006D5DF3" w:rsidRDefault="006D5DF3" w:rsidP="005F05F2">
      <w:pPr>
        <w:ind w:left="480"/>
      </w:pPr>
    </w:p>
    <w:p w:rsidR="006D5DF3" w:rsidRDefault="006D5DF3" w:rsidP="005F05F2">
      <w:pPr>
        <w:ind w:left="480"/>
      </w:pPr>
    </w:p>
    <w:p w:rsidR="006D5DF3" w:rsidRPr="00BA35DD" w:rsidRDefault="00B70022" w:rsidP="00C74E56">
      <w:pPr>
        <w:tabs>
          <w:tab w:val="left" w:pos="8949"/>
        </w:tabs>
      </w:pPr>
      <w:r>
        <w:rPr>
          <w:noProof/>
          <w:lang w:val="en-US" w:bidi="hi-IN"/>
        </w:rPr>
        <mc:AlternateContent>
          <mc:Choice Requires="wps">
            <w:drawing>
              <wp:anchor distT="0" distB="0" distL="114300" distR="114300" simplePos="0" relativeHeight="251723776" behindDoc="0" locked="0" layoutInCell="1" allowOverlap="1">
                <wp:simplePos x="0" y="0"/>
                <wp:positionH relativeFrom="column">
                  <wp:posOffset>2624455</wp:posOffset>
                </wp:positionH>
                <wp:positionV relativeFrom="paragraph">
                  <wp:posOffset>3719195</wp:posOffset>
                </wp:positionV>
                <wp:extent cx="673100" cy="459740"/>
                <wp:effectExtent l="5080" t="13970" r="7620" b="12065"/>
                <wp:wrapNone/>
                <wp:docPr id="82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459740"/>
                        </a:xfrm>
                        <a:prstGeom prst="rect">
                          <a:avLst/>
                        </a:prstGeom>
                        <a:solidFill>
                          <a:srgbClr val="FFFFFF"/>
                        </a:solidFill>
                        <a:ln w="9525">
                          <a:solidFill>
                            <a:srgbClr val="000000"/>
                          </a:solidFill>
                          <a:miter lim="800000"/>
                          <a:headEnd/>
                          <a:tailEnd/>
                        </a:ln>
                      </wps:spPr>
                      <wps:txbx>
                        <w:txbxContent>
                          <w:p w:rsidR="006D5DF3" w:rsidRDefault="006D5DF3" w:rsidP="00C74E56">
                            <w:r>
                              <w:t>Wind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01" style="position:absolute;margin-left:206.65pt;margin-top:292.85pt;width:53pt;height:3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">
                <v:textbox>
                  <w:txbxContent>
                    <w:p w:rsidR="006D5DF3" w:rsidRDefault="006D5DF3" w:rsidP="00C74E56">
                      <w:r>
                        <w:t>Wind mill</w:t>
                      </w:r>
                    </w:p>
                  </w:txbxContent>
                </v:textbox>
              </v:rect>
            </w:pict>
          </mc:Fallback>
        </mc:AlternateContent>
      </w:r>
      <w:r>
        <w:rPr>
          <w:noProof/>
          <w:lang w:val="en-US" w:bidi="hi-IN"/>
        </w:rPr>
        <mc:AlternateContent>
          <mc:Choice Requires="wps">
            <w:drawing>
              <wp:anchor distT="0" distB="0" distL="114300" distR="114300" simplePos="0" relativeHeight="251718656" behindDoc="0" locked="0" layoutInCell="1" allowOverlap="1">
                <wp:simplePos x="0" y="0"/>
                <wp:positionH relativeFrom="column">
                  <wp:posOffset>4779645</wp:posOffset>
                </wp:positionH>
                <wp:positionV relativeFrom="paragraph">
                  <wp:posOffset>2288540</wp:posOffset>
                </wp:positionV>
                <wp:extent cx="5715" cy="359410"/>
                <wp:effectExtent l="7620" t="12065" r="5715" b="9525"/>
                <wp:wrapNone/>
                <wp:docPr id="81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5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376.35pt;margin-top:180.2pt;width:.45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5JJQ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"/>
            </w:pict>
          </mc:Fallback>
        </mc:AlternateContent>
      </w:r>
      <w:r>
        <w:rPr>
          <w:noProof/>
          <w:lang w:val="en-US" w:bidi="hi-IN"/>
        </w:rPr>
        <mc:AlternateContent>
          <mc:Choice Requires="wps">
            <w:drawing>
              <wp:anchor distT="0" distB="0" distL="114300" distR="114300" simplePos="0" relativeHeight="251715584" behindDoc="0" locked="0" layoutInCell="1" allowOverlap="1">
                <wp:simplePos x="0" y="0"/>
                <wp:positionH relativeFrom="column">
                  <wp:posOffset>1430655</wp:posOffset>
                </wp:positionH>
                <wp:positionV relativeFrom="paragraph">
                  <wp:posOffset>3354705</wp:posOffset>
                </wp:positionV>
                <wp:extent cx="0" cy="330835"/>
                <wp:effectExtent l="11430" t="11430" r="7620" b="10160"/>
                <wp:wrapNone/>
                <wp:docPr id="818"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112.65pt;margin-top:264.15pt;width:0;height:26.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xrHw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"/>
            </w:pict>
          </mc:Fallback>
        </mc:AlternateContent>
      </w:r>
      <w:r>
        <w:rPr>
          <w:noProof/>
          <w:lang w:val="en-US" w:bidi="hi-IN"/>
        </w:rPr>
        <mc:AlternateContent>
          <mc:Choice Requires="wps">
            <w:drawing>
              <wp:anchor distT="0" distB="0" distL="114300" distR="114300" simplePos="0" relativeHeight="251714560" behindDoc="0" locked="0" layoutInCell="1" allowOverlap="1">
                <wp:simplePos x="0" y="0"/>
                <wp:positionH relativeFrom="column">
                  <wp:posOffset>605155</wp:posOffset>
                </wp:positionH>
                <wp:positionV relativeFrom="paragraph">
                  <wp:posOffset>3354705</wp:posOffset>
                </wp:positionV>
                <wp:extent cx="0" cy="330835"/>
                <wp:effectExtent l="5080" t="11430" r="13970" b="10160"/>
                <wp:wrapNone/>
                <wp:docPr id="817"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47.65pt;margin-top:264.15pt;width:0;height:2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"/>
            </w:pict>
          </mc:Fallback>
        </mc:AlternateContent>
      </w:r>
      <w:r>
        <w:rPr>
          <w:noProof/>
          <w:lang w:val="en-US" w:bidi="hi-IN"/>
        </w:rPr>
        <mc:AlternateContent>
          <mc:Choice Requires="wps">
            <w:drawing>
              <wp:anchor distT="0" distB="0" distL="114300" distR="114300" simplePos="0" relativeHeight="251712512" behindDoc="0" locked="0" layoutInCell="1" allowOverlap="1">
                <wp:simplePos x="0" y="0"/>
                <wp:positionH relativeFrom="column">
                  <wp:posOffset>4061460</wp:posOffset>
                </wp:positionH>
                <wp:positionV relativeFrom="paragraph">
                  <wp:posOffset>4050030</wp:posOffset>
                </wp:positionV>
                <wp:extent cx="27940" cy="555625"/>
                <wp:effectExtent l="13335" t="11430" r="6350" b="13970"/>
                <wp:wrapNone/>
                <wp:docPr id="81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55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319.8pt;margin-top:318.9pt;width:2.2pt;height:4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"/>
            </w:pict>
          </mc:Fallback>
        </mc:AlternateContent>
      </w:r>
      <w:r>
        <w:rPr>
          <w:noProof/>
          <w:lang w:val="en-US" w:bidi="hi-IN"/>
        </w:rPr>
        <mc:AlternateContent>
          <mc:Choice Requires="wps">
            <w:drawing>
              <wp:anchor distT="0" distB="0" distL="114300" distR="114300" simplePos="0" relativeHeight="251711488" behindDoc="0" locked="0" layoutInCell="1" allowOverlap="1">
                <wp:simplePos x="0" y="0"/>
                <wp:positionH relativeFrom="column">
                  <wp:posOffset>5065395</wp:posOffset>
                </wp:positionH>
                <wp:positionV relativeFrom="paragraph">
                  <wp:posOffset>3012440</wp:posOffset>
                </wp:positionV>
                <wp:extent cx="695960" cy="387350"/>
                <wp:effectExtent l="7620" t="12065" r="10795" b="10160"/>
                <wp:wrapNone/>
                <wp:docPr id="81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 cy="387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398.85pt;margin-top:237.2pt;width:54.8pt;height:3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weJwIAAEMEAAAOAAAAZHJzL2Uyb0RvYy54bWysU02P2jAQvVfqf7B8Z5MAYS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"/>
            </w:pict>
          </mc:Fallback>
        </mc:AlternateContent>
      </w:r>
      <w:r>
        <w:rPr>
          <w:noProof/>
          <w:lang w:val="en-US" w:bidi="hi-IN"/>
        </w:rPr>
        <mc:AlternateContent>
          <mc:Choice Requires="wps">
            <w:drawing>
              <wp:anchor distT="0" distB="0" distL="114300" distR="114300" simplePos="0" relativeHeight="251710464" behindDoc="0" locked="0" layoutInCell="1" allowOverlap="1">
                <wp:simplePos x="0" y="0"/>
                <wp:positionH relativeFrom="column">
                  <wp:posOffset>4089400</wp:posOffset>
                </wp:positionH>
                <wp:positionV relativeFrom="paragraph">
                  <wp:posOffset>3012440</wp:posOffset>
                </wp:positionV>
                <wp:extent cx="544195" cy="488315"/>
                <wp:effectExtent l="12700" t="12065" r="5080" b="13970"/>
                <wp:wrapNone/>
                <wp:docPr id="81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488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22pt;margin-top:237.2pt;width:42.85pt;height:38.4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"/>
            </w:pict>
          </mc:Fallback>
        </mc:AlternateContent>
      </w:r>
      <w:r>
        <w:rPr>
          <w:noProof/>
          <w:lang w:val="en-US" w:bidi="hi-IN"/>
        </w:rPr>
        <mc:AlternateContent>
          <mc:Choice Requires="wps">
            <w:drawing>
              <wp:anchor distT="0" distB="0" distL="114300" distR="114300" simplePos="0" relativeHeight="251707392" behindDoc="0" locked="0" layoutInCell="1" allowOverlap="1">
                <wp:simplePos x="0" y="0"/>
                <wp:positionH relativeFrom="column">
                  <wp:posOffset>3685540</wp:posOffset>
                </wp:positionH>
                <wp:positionV relativeFrom="paragraph">
                  <wp:posOffset>3500755</wp:posOffset>
                </wp:positionV>
                <wp:extent cx="729615" cy="549275"/>
                <wp:effectExtent l="8890" t="5080" r="13970" b="7620"/>
                <wp:wrapNone/>
                <wp:docPr id="813"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549275"/>
                        </a:xfrm>
                        <a:prstGeom prst="ellipse">
                          <a:avLst/>
                        </a:prstGeom>
                        <a:solidFill>
                          <a:srgbClr val="FFFFFF"/>
                        </a:solidFill>
                        <a:ln w="9525">
                          <a:solidFill>
                            <a:srgbClr val="000000"/>
                          </a:solidFill>
                          <a:round/>
                          <a:headEnd/>
                          <a:tailEnd/>
                        </a:ln>
                      </wps:spPr>
                      <wps:txbx>
                        <w:txbxContent>
                          <w:p w:rsidR="006D5DF3" w:rsidRDefault="006D5DF3" w:rsidP="00C74E56">
                            <w:r>
                              <w:t>coal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102" style="position:absolute;margin-left:290.2pt;margin-top:275.65pt;width:57.45pt;height: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">
                <v:textbox>
                  <w:txbxContent>
                    <w:p w:rsidR="006D5DF3" w:rsidRDefault="006D5DF3" w:rsidP="00C74E56">
                      <w:r>
                        <w:t>coal</w:t>
                      </w:r>
                    </w:p>
                  </w:txbxContent>
                </v:textbox>
              </v:oval>
            </w:pict>
          </mc:Fallback>
        </mc:AlternateContent>
      </w:r>
      <w:r>
        <w:rPr>
          <w:noProof/>
          <w:lang w:val="en-US" w:bidi="hi-IN"/>
        </w:rPr>
        <mc:AlternateContent>
          <mc:Choice Requires="wps">
            <w:drawing>
              <wp:anchor distT="0" distB="0" distL="114300" distR="114300" simplePos="0" relativeHeight="251706368" behindDoc="0" locked="0" layoutInCell="1" allowOverlap="1">
                <wp:simplePos x="0" y="0"/>
                <wp:positionH relativeFrom="column">
                  <wp:posOffset>4011295</wp:posOffset>
                </wp:positionH>
                <wp:positionV relativeFrom="paragraph">
                  <wp:posOffset>2675890</wp:posOffset>
                </wp:positionV>
                <wp:extent cx="1677035" cy="280670"/>
                <wp:effectExtent l="10795" t="8890" r="7620" b="5715"/>
                <wp:wrapNone/>
                <wp:docPr id="81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280670"/>
                        </a:xfrm>
                        <a:prstGeom prst="rect">
                          <a:avLst/>
                        </a:prstGeom>
                        <a:solidFill>
                          <a:srgbClr val="FFFFFF"/>
                        </a:solidFill>
                        <a:ln w="9525">
                          <a:solidFill>
                            <a:srgbClr val="000000"/>
                          </a:solidFill>
                          <a:miter lim="800000"/>
                          <a:headEnd/>
                          <a:tailEnd/>
                        </a:ln>
                      </wps:spPr>
                      <wps:txbx>
                        <w:txbxContent>
                          <w:p w:rsidR="006D5DF3" w:rsidRDefault="006D5DF3" w:rsidP="00C74E56">
                            <w:r>
                              <w:t>Fossils fuels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03" style="position:absolute;margin-left:315.85pt;margin-top:210.7pt;width:132.05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">
                <v:textbox>
                  <w:txbxContent>
                    <w:p w:rsidR="006D5DF3" w:rsidRDefault="006D5DF3" w:rsidP="00C74E56">
                      <w:r>
                        <w:t>Fossils fuels</w:t>
                      </w:r>
                    </w:p>
                  </w:txbxContent>
                </v:textbox>
              </v:rect>
            </w:pict>
          </mc:Fallback>
        </mc:AlternateContent>
      </w:r>
      <w:r>
        <w:rPr>
          <w:noProof/>
          <w:lang w:val="en-US" w:bidi="hi-IN"/>
        </w:rPr>
        <mc:AlternateContent>
          <mc:Choice Requires="wps">
            <w:drawing>
              <wp:anchor distT="0" distB="0" distL="114300" distR="114300" simplePos="0" relativeHeight="251703296" behindDoc="0" locked="0" layoutInCell="1" allowOverlap="1">
                <wp:simplePos x="0" y="0"/>
                <wp:positionH relativeFrom="column">
                  <wp:posOffset>1430655</wp:posOffset>
                </wp:positionH>
                <wp:positionV relativeFrom="paragraph">
                  <wp:posOffset>2232660</wp:posOffset>
                </wp:positionV>
                <wp:extent cx="16510" cy="583565"/>
                <wp:effectExtent l="11430" t="13335" r="10160" b="12700"/>
                <wp:wrapNone/>
                <wp:docPr id="81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 cy="583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12.65pt;margin-top:175.8pt;width:1.3pt;height:4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"/>
            </w:pict>
          </mc:Fallback>
        </mc:AlternateContent>
      </w:r>
      <w:r>
        <w:rPr>
          <w:noProof/>
          <w:lang w:val="en-US" w:bidi="hi-IN"/>
        </w:rPr>
        <mc:AlternateContent>
          <mc:Choice Requires="wps">
            <w:drawing>
              <wp:anchor distT="0" distB="0" distL="114300" distR="114300" simplePos="0" relativeHeight="251693056" behindDoc="0" locked="0" layoutInCell="1" allowOverlap="1">
                <wp:simplePos x="0" y="0"/>
                <wp:positionH relativeFrom="column">
                  <wp:posOffset>3651885</wp:posOffset>
                </wp:positionH>
                <wp:positionV relativeFrom="paragraph">
                  <wp:posOffset>1632585</wp:posOffset>
                </wp:positionV>
                <wp:extent cx="2226945" cy="655955"/>
                <wp:effectExtent l="13335" t="13335" r="7620" b="6985"/>
                <wp:wrapNone/>
                <wp:docPr id="81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945" cy="655955"/>
                        </a:xfrm>
                        <a:prstGeom prst="rect">
                          <a:avLst/>
                        </a:prstGeom>
                        <a:solidFill>
                          <a:srgbClr val="FFFFFF"/>
                        </a:solidFill>
                        <a:ln w="9525">
                          <a:solidFill>
                            <a:srgbClr val="000000"/>
                          </a:solidFill>
                          <a:miter lim="800000"/>
                          <a:headEnd/>
                          <a:tailEnd/>
                        </a:ln>
                      </wps:spPr>
                      <wps:txbx>
                        <w:txbxContent>
                          <w:p w:rsidR="006D5DF3" w:rsidRDefault="006D5DF3" w:rsidP="00C74E56">
                            <w:r>
                              <w:t xml:space="preserve">        Non renewable</w:t>
                            </w:r>
                          </w:p>
                          <w:p w:rsidR="006D5DF3" w:rsidRDefault="006D5DF3" w:rsidP="00C74E56">
                            <w:r>
                              <w:t xml:space="preserve">         (conventional)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104" style="position:absolute;margin-left:287.55pt;margin-top:128.55pt;width:175.35pt;height:5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">
                <v:textbox>
                  <w:txbxContent>
                    <w:p w:rsidR="006D5DF3" w:rsidRDefault="006D5DF3" w:rsidP="00C74E56">
                      <w:r>
                        <w:t xml:space="preserve">        Non renewable</w:t>
                      </w:r>
                    </w:p>
                    <w:p w:rsidR="006D5DF3" w:rsidRDefault="006D5DF3" w:rsidP="00C74E56">
                      <w:r>
                        <w:t xml:space="preserve">         (conventional)</w:t>
                      </w:r>
                    </w:p>
                  </w:txbxContent>
                </v:textbox>
              </v:rect>
            </w:pict>
          </mc:Fallback>
        </mc:AlternateContent>
      </w:r>
      <w:r>
        <w:rPr>
          <w:noProof/>
          <w:lang w:val="en-US" w:bidi="hi-IN"/>
        </w:rPr>
        <mc:AlternateContent>
          <mc:Choice Requires="wps">
            <w:drawing>
              <wp:anchor distT="0" distB="0" distL="114300" distR="114300" simplePos="0" relativeHeight="251691008" behindDoc="0" locked="0" layoutInCell="1" allowOverlap="1">
                <wp:simplePos x="0" y="0"/>
                <wp:positionH relativeFrom="column">
                  <wp:posOffset>2883535</wp:posOffset>
                </wp:positionH>
                <wp:positionV relativeFrom="paragraph">
                  <wp:posOffset>1161415</wp:posOffset>
                </wp:positionV>
                <wp:extent cx="1205865" cy="297180"/>
                <wp:effectExtent l="6985" t="8890" r="6350" b="8255"/>
                <wp:wrapNone/>
                <wp:docPr id="80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865" cy="297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27.05pt;margin-top:91.45pt;width:94.95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uKAIAAEQEAAAOAAAAZHJzL2Uyb0RvYy54bWysU9uO2jAQfa/Uf7D8Drk0s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"/>
            </w:pict>
          </mc:Fallback>
        </mc:AlternateContent>
      </w:r>
      <w:r>
        <w:rPr>
          <w:noProof/>
          <w:lang w:val="en-US" w:bidi="hi-IN"/>
        </w:rPr>
        <mc:AlternateContent>
          <mc:Choice Requires="wps">
            <w:drawing>
              <wp:anchor distT="0" distB="0" distL="114300" distR="114300" simplePos="0" relativeHeight="251689984" behindDoc="0" locked="0" layoutInCell="1" allowOverlap="1">
                <wp:simplePos x="0" y="0"/>
                <wp:positionH relativeFrom="column">
                  <wp:posOffset>1548130</wp:posOffset>
                </wp:positionH>
                <wp:positionV relativeFrom="paragraph">
                  <wp:posOffset>1161415</wp:posOffset>
                </wp:positionV>
                <wp:extent cx="993140" cy="414655"/>
                <wp:effectExtent l="5080" t="8890" r="11430" b="5080"/>
                <wp:wrapNone/>
                <wp:docPr id="808"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3140"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121.9pt;margin-top:91.45pt;width:78.2pt;height:32.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EMKwIAAE0EAAAOAAAAZHJzL2Uyb0RvYy54bWysVMGOmzAQvVfqP1jcEyBL0g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"/>
            </w:pict>
          </mc:Fallback>
        </mc:AlternateContent>
      </w:r>
      <w:r>
        <w:rPr>
          <w:noProof/>
          <w:lang w:val="en-US" w:bidi="hi-IN"/>
        </w:rPr>
        <mc:AlternateContent>
          <mc:Choice Requires="wps">
            <w:drawing>
              <wp:anchor distT="0" distB="0" distL="114300" distR="114300" simplePos="0" relativeHeight="251688960" behindDoc="0" locked="0" layoutInCell="1" allowOverlap="1">
                <wp:simplePos x="0" y="0"/>
                <wp:positionH relativeFrom="column">
                  <wp:posOffset>1879600</wp:posOffset>
                </wp:positionH>
                <wp:positionV relativeFrom="paragraph">
                  <wp:posOffset>858520</wp:posOffset>
                </wp:positionV>
                <wp:extent cx="1805940" cy="302895"/>
                <wp:effectExtent l="12700" t="10795" r="10160" b="10160"/>
                <wp:wrapNone/>
                <wp:docPr id="80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02895"/>
                        </a:xfrm>
                        <a:prstGeom prst="rect">
                          <a:avLst/>
                        </a:prstGeom>
                        <a:solidFill>
                          <a:srgbClr val="FFFFFF"/>
                        </a:solidFill>
                        <a:ln w="9525">
                          <a:solidFill>
                            <a:srgbClr val="000000"/>
                          </a:solidFill>
                          <a:miter lim="800000"/>
                          <a:headEnd/>
                          <a:tailEnd/>
                        </a:ln>
                      </wps:spPr>
                      <wps:txbx>
                        <w:txbxContent>
                          <w:p w:rsidR="006D5DF3" w:rsidRDefault="006D5DF3" w:rsidP="00C74E56">
                            <w:r>
                              <w:t xml:space="preserve">      Sources of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105" style="position:absolute;margin-left:148pt;margin-top:67.6pt;width:142.2pt;height:2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">
                <v:textbox>
                  <w:txbxContent>
                    <w:p w:rsidR="006D5DF3" w:rsidRDefault="006D5DF3" w:rsidP="00C74E56">
                      <w:r>
                        <w:t xml:space="preserve">      Sources of energy</w:t>
                      </w:r>
                    </w:p>
                  </w:txbxContent>
                </v:textbox>
              </v:rect>
            </w:pict>
          </mc:Fallback>
        </mc:AlternateContent>
      </w:r>
      <w:r>
        <w:rPr>
          <w:noProof/>
          <w:lang w:val="en-US" w:bidi="hi-IN"/>
        </w:rPr>
        <mc:AlternateContent>
          <mc:Choice Requires="wps">
            <w:drawing>
              <wp:anchor distT="0" distB="0" distL="114300" distR="114300" simplePos="0" relativeHeight="251687936" behindDoc="0" locked="0" layoutInCell="1" allowOverlap="1">
                <wp:simplePos x="0" y="0"/>
                <wp:positionH relativeFrom="column">
                  <wp:posOffset>2658110</wp:posOffset>
                </wp:positionH>
                <wp:positionV relativeFrom="paragraph">
                  <wp:posOffset>578485</wp:posOffset>
                </wp:positionV>
                <wp:extent cx="635" cy="246380"/>
                <wp:effectExtent l="57785" t="16510" r="55880" b="13335"/>
                <wp:wrapNone/>
                <wp:docPr id="80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209.3pt;margin-top:45.55pt;width:.05pt;height:19.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">
                <v:stroke endarrow="block"/>
              </v:shape>
            </w:pict>
          </mc:Fallback>
        </mc:AlternateContent>
      </w:r>
      <w:r>
        <w:rPr>
          <w:noProof/>
          <w:lang w:val="en-US" w:bidi="hi-IN"/>
        </w:rPr>
        <mc:AlternateContent>
          <mc:Choice Requires="wps">
            <w:drawing>
              <wp:anchor distT="0" distB="0" distL="114300" distR="114300" simplePos="0" relativeHeight="251686912" behindDoc="0" locked="0" layoutInCell="1" allowOverlap="1">
                <wp:simplePos x="0" y="0"/>
                <wp:positionH relativeFrom="column">
                  <wp:posOffset>2266315</wp:posOffset>
                </wp:positionH>
                <wp:positionV relativeFrom="paragraph">
                  <wp:posOffset>314325</wp:posOffset>
                </wp:positionV>
                <wp:extent cx="723900" cy="246380"/>
                <wp:effectExtent l="8890" t="9525" r="10160" b="10795"/>
                <wp:wrapNone/>
                <wp:docPr id="80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46380"/>
                        </a:xfrm>
                        <a:prstGeom prst="rect">
                          <a:avLst/>
                        </a:prstGeom>
                        <a:solidFill>
                          <a:srgbClr val="FFFFFF"/>
                        </a:solidFill>
                        <a:ln w="9525">
                          <a:solidFill>
                            <a:srgbClr val="000000"/>
                          </a:solidFill>
                          <a:miter lim="800000"/>
                          <a:headEnd/>
                          <a:tailEnd/>
                        </a:ln>
                      </wps:spPr>
                      <wps:txbx>
                        <w:txbxContent>
                          <w:p w:rsidR="006D5DF3" w:rsidRDefault="006D5DF3" w:rsidP="00C74E56">
                            <w:r>
                              <w:t xml:space="preserve">    Fuel</w:t>
                            </w:r>
                          </w:p>
                          <w:p w:rsidR="006D5DF3" w:rsidRDefault="006D5DF3" w:rsidP="00C74E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06" style="position:absolute;margin-left:178.45pt;margin-top:24.75pt;width:57pt;height:1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">
                <v:textbox>
                  <w:txbxContent>
                    <w:p w:rsidR="006D5DF3" w:rsidRDefault="006D5DF3" w:rsidP="00C74E56">
                      <w:r>
                        <w:t xml:space="preserve">    Fuel</w:t>
                      </w:r>
                    </w:p>
                    <w:p w:rsidR="006D5DF3" w:rsidRDefault="006D5DF3" w:rsidP="00C74E56"/>
                  </w:txbxContent>
                </v:textbox>
              </v:rect>
            </w:pict>
          </mc:Fallback>
        </mc:AlternateContent>
      </w:r>
      <w:r>
        <w:rPr>
          <w:noProof/>
          <w:lang w:val="en-US" w:bidi="hi-IN"/>
        </w:rPr>
        <mc:AlternateContent>
          <mc:Choice Requires="wps">
            <w:drawing>
              <wp:anchor distT="0" distB="0" distL="114300" distR="114300" simplePos="0" relativeHeight="251685888" behindDoc="0" locked="0" layoutInCell="1" allowOverlap="1">
                <wp:simplePos x="0" y="0"/>
                <wp:positionH relativeFrom="column">
                  <wp:posOffset>2658745</wp:posOffset>
                </wp:positionH>
                <wp:positionV relativeFrom="paragraph">
                  <wp:posOffset>-213360</wp:posOffset>
                </wp:positionV>
                <wp:extent cx="0" cy="527685"/>
                <wp:effectExtent l="10795" t="5715" r="8255" b="9525"/>
                <wp:wrapNone/>
                <wp:docPr id="80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209.35pt;margin-top:-16.8pt;width:0;height:4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HdIAIAAD4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"/>
            </w:pict>
          </mc:Fallback>
        </mc:AlternateContent>
      </w:r>
      <w:r>
        <w:rPr>
          <w:noProof/>
          <w:lang w:val="en-US" w:bidi="hi-IN"/>
        </w:rPr>
        <mc:AlternateContent>
          <mc:Choice Requires="wps">
            <w:drawing>
              <wp:anchor distT="0" distB="0" distL="114300" distR="114300" simplePos="0" relativeHeight="251684864" behindDoc="0" locked="0" layoutInCell="1" allowOverlap="1">
                <wp:simplePos x="0" y="0"/>
                <wp:positionH relativeFrom="column">
                  <wp:posOffset>1285240</wp:posOffset>
                </wp:positionH>
                <wp:positionV relativeFrom="paragraph">
                  <wp:posOffset>-538480</wp:posOffset>
                </wp:positionV>
                <wp:extent cx="2883535" cy="325120"/>
                <wp:effectExtent l="8890" t="13970" r="12700" b="13335"/>
                <wp:wrapNone/>
                <wp:docPr id="80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325120"/>
                        </a:xfrm>
                        <a:prstGeom prst="rect">
                          <a:avLst/>
                        </a:prstGeom>
                        <a:solidFill>
                          <a:srgbClr val="FFFFFF"/>
                        </a:solidFill>
                        <a:ln w="9525">
                          <a:solidFill>
                            <a:srgbClr val="000000"/>
                          </a:solidFill>
                          <a:miter lim="800000"/>
                          <a:headEnd/>
                          <a:tailEnd/>
                        </a:ln>
                      </wps:spPr>
                      <wps:txbx>
                        <w:txbxContent>
                          <w:p w:rsidR="006D5DF3" w:rsidRDefault="006D5DF3" w:rsidP="00C74E56">
                            <w:r>
                              <w:t xml:space="preserve">              Characteristics of good fuel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107" style="position:absolute;margin-left:101.2pt;margin-top:-42.4pt;width:227.05pt;height:2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">
                <v:textbox>
                  <w:txbxContent>
                    <w:p w:rsidR="006D5DF3" w:rsidRDefault="006D5DF3" w:rsidP="00C74E56">
                      <w:r>
                        <w:t xml:space="preserve">              Characteristics of good fuel</w:t>
                      </w:r>
                    </w:p>
                  </w:txbxContent>
                </v:textbox>
              </v:rect>
            </w:pict>
          </mc:Fallback>
        </mc:AlternateContent>
      </w: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B70022" w:rsidP="005F05F2">
      <w:pPr>
        <w:ind w:left="480"/>
      </w:pPr>
      <w:r>
        <w:rPr>
          <w:noProof/>
          <w:lang w:val="en-US" w:bidi="hi-IN"/>
        </w:rPr>
        <mc:AlternateContent>
          <mc:Choice Requires="wps">
            <w:drawing>
              <wp:anchor distT="0" distB="0" distL="114300" distR="114300" simplePos="0" relativeHeight="251694080" behindDoc="0" locked="0" layoutInCell="1" allowOverlap="1">
                <wp:simplePos x="0" y="0"/>
                <wp:positionH relativeFrom="column">
                  <wp:posOffset>-542925</wp:posOffset>
                </wp:positionH>
                <wp:positionV relativeFrom="paragraph">
                  <wp:posOffset>83185</wp:posOffset>
                </wp:positionV>
                <wp:extent cx="1233170" cy="763270"/>
                <wp:effectExtent l="9525" t="6985" r="5080" b="10795"/>
                <wp:wrapNone/>
                <wp:docPr id="802"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763270"/>
                        </a:xfrm>
                        <a:prstGeom prst="ellipse">
                          <a:avLst/>
                        </a:prstGeom>
                        <a:solidFill>
                          <a:srgbClr val="FFFFFF"/>
                        </a:solidFill>
                        <a:ln w="9525">
                          <a:solidFill>
                            <a:srgbClr val="000000"/>
                          </a:solidFill>
                          <a:round/>
                          <a:headEnd/>
                          <a:tailEnd/>
                        </a:ln>
                      </wps:spPr>
                      <wps:txbx>
                        <w:txbxContent>
                          <w:p w:rsidR="006D5DF3" w:rsidRDefault="006D5DF3" w:rsidP="00C74E56">
                            <w:r>
                              <w:t>Geothermal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108" style="position:absolute;left:0;text-align:left;margin-left:-42.75pt;margin-top:6.55pt;width:97.1pt;height:6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">
                <v:textbox>
                  <w:txbxContent>
                    <w:p w:rsidR="006D5DF3" w:rsidRDefault="006D5DF3" w:rsidP="00C74E56">
                      <w:r>
                        <w:t>Geothermal</w:t>
                      </w:r>
                    </w:p>
                  </w:txbxContent>
                </v:textbox>
              </v:oval>
            </w:pict>
          </mc:Fallback>
        </mc:AlternateContent>
      </w:r>
      <w:r>
        <w:rPr>
          <w:noProof/>
          <w:lang w:val="en-US" w:bidi="hi-IN"/>
        </w:rPr>
        <mc:AlternateContent>
          <mc:Choice Requires="wps">
            <w:drawing>
              <wp:anchor distT="0" distB="0" distL="114300" distR="114300" simplePos="0" relativeHeight="251692032" behindDoc="0" locked="0" layoutInCell="1" allowOverlap="1">
                <wp:simplePos x="0" y="0"/>
                <wp:positionH relativeFrom="column">
                  <wp:posOffset>895350</wp:posOffset>
                </wp:positionH>
                <wp:positionV relativeFrom="paragraph">
                  <wp:posOffset>83185</wp:posOffset>
                </wp:positionV>
                <wp:extent cx="1763395" cy="572135"/>
                <wp:effectExtent l="9525" t="6985" r="8255" b="11430"/>
                <wp:wrapNone/>
                <wp:docPr id="80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572135"/>
                        </a:xfrm>
                        <a:prstGeom prst="rect">
                          <a:avLst/>
                        </a:prstGeom>
                        <a:solidFill>
                          <a:srgbClr val="FFFFFF"/>
                        </a:solidFill>
                        <a:ln w="9525">
                          <a:solidFill>
                            <a:srgbClr val="000000"/>
                          </a:solidFill>
                          <a:miter lim="800000"/>
                          <a:headEnd/>
                          <a:tailEnd/>
                        </a:ln>
                      </wps:spPr>
                      <wps:txbx>
                        <w:txbxContent>
                          <w:p w:rsidR="006D5DF3" w:rsidRDefault="006D5DF3" w:rsidP="00C74E56">
                            <w:r>
                              <w:t xml:space="preserve">    Renewable</w:t>
                            </w:r>
                          </w:p>
                          <w:p w:rsidR="006D5DF3" w:rsidRDefault="006D5DF3" w:rsidP="00C74E56">
                            <w:r>
                              <w:t>(non –conventional)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109" style="position:absolute;left:0;text-align:left;margin-left:70.5pt;margin-top:6.55pt;width:138.85pt;height:4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">
                <v:textbox>
                  <w:txbxContent>
                    <w:p w:rsidR="006D5DF3" w:rsidRDefault="006D5DF3" w:rsidP="00C74E56">
                      <w:r>
                        <w:t xml:space="preserve">    Renewable</w:t>
                      </w:r>
                    </w:p>
                    <w:p w:rsidR="006D5DF3" w:rsidRDefault="006D5DF3" w:rsidP="00C74E56">
                      <w:r>
                        <w:t>(non –conventional)</w:t>
                      </w:r>
                    </w:p>
                  </w:txbxContent>
                </v:textbox>
              </v:rect>
            </w:pict>
          </mc:Fallback>
        </mc:AlternateContent>
      </w:r>
    </w:p>
    <w:p w:rsidR="006D5DF3" w:rsidRDefault="006D5DF3" w:rsidP="005F05F2">
      <w:pPr>
        <w:ind w:left="480"/>
      </w:pPr>
    </w:p>
    <w:p w:rsidR="006D5DF3" w:rsidRDefault="00B70022" w:rsidP="005F05F2">
      <w:pPr>
        <w:ind w:left="480"/>
      </w:pPr>
      <w:r>
        <w:rPr>
          <w:noProof/>
          <w:lang w:val="en-US" w:bidi="hi-IN"/>
        </w:rPr>
        <mc:AlternateContent>
          <mc:Choice Requires="wps">
            <w:drawing>
              <wp:anchor distT="0" distB="0" distL="114300" distR="114300" simplePos="0" relativeHeight="251700224" behindDoc="0" locked="0" layoutInCell="1" allowOverlap="1">
                <wp:simplePos x="0" y="0"/>
                <wp:positionH relativeFrom="column">
                  <wp:posOffset>690245</wp:posOffset>
                </wp:positionH>
                <wp:positionV relativeFrom="paragraph">
                  <wp:posOffset>69215</wp:posOffset>
                </wp:positionV>
                <wp:extent cx="292100" cy="0"/>
                <wp:effectExtent l="13970" t="12065" r="8255" b="6985"/>
                <wp:wrapNone/>
                <wp:docPr id="80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54.35pt;margin-top:5.45pt;width:23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N7IA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"/>
            </w:pict>
          </mc:Fallback>
        </mc:AlternateContent>
      </w:r>
    </w:p>
    <w:p w:rsidR="006D5DF3" w:rsidRDefault="00B70022" w:rsidP="005F05F2">
      <w:pPr>
        <w:ind w:left="480"/>
      </w:pPr>
      <w:r>
        <w:rPr>
          <w:noProof/>
          <w:lang w:val="en-US" w:bidi="hi-IN"/>
        </w:rPr>
        <mc:AlternateContent>
          <mc:Choice Requires="wps">
            <w:drawing>
              <wp:anchor distT="0" distB="0" distL="114300" distR="114300" simplePos="0" relativeHeight="251705344" behindDoc="0" locked="0" layoutInCell="1" allowOverlap="1">
                <wp:simplePos x="0" y="0"/>
                <wp:positionH relativeFrom="column">
                  <wp:posOffset>2473325</wp:posOffset>
                </wp:positionH>
                <wp:positionV relativeFrom="paragraph">
                  <wp:posOffset>129540</wp:posOffset>
                </wp:positionV>
                <wp:extent cx="516890" cy="583565"/>
                <wp:effectExtent l="6350" t="5715" r="10160" b="10795"/>
                <wp:wrapNone/>
                <wp:docPr id="79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583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194.75pt;margin-top:10.2pt;width:40.7pt;height:4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BiJQIAAEMEAAAOAAAAZHJzL2Uyb0RvYy54bWysU8GO2yAQvVfqPyDuie1snI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"/>
            </w:pict>
          </mc:Fallback>
        </mc:AlternateContent>
      </w:r>
      <w:r>
        <w:rPr>
          <w:noProof/>
          <w:lang w:val="en-US" w:bidi="hi-IN"/>
        </w:rPr>
        <mc:AlternateContent>
          <mc:Choice Requires="wps">
            <w:drawing>
              <wp:anchor distT="0" distB="0" distL="114300" distR="114300" simplePos="0" relativeHeight="251704320" behindDoc="0" locked="0" layoutInCell="1" allowOverlap="1">
                <wp:simplePos x="0" y="0"/>
                <wp:positionH relativeFrom="column">
                  <wp:posOffset>2064385</wp:posOffset>
                </wp:positionH>
                <wp:positionV relativeFrom="paragraph">
                  <wp:posOffset>129540</wp:posOffset>
                </wp:positionV>
                <wp:extent cx="146050" cy="636270"/>
                <wp:effectExtent l="6985" t="5715" r="8890" b="5715"/>
                <wp:wrapNone/>
                <wp:docPr id="79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636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162.55pt;margin-top:10.2pt;width:11.5pt;height:5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"/>
            </w:pict>
          </mc:Fallback>
        </mc:AlternateContent>
      </w:r>
      <w:r>
        <w:rPr>
          <w:noProof/>
          <w:lang w:val="en-US" w:bidi="hi-IN"/>
        </w:rPr>
        <mc:AlternateContent>
          <mc:Choice Requires="wps">
            <w:drawing>
              <wp:anchor distT="0" distB="0" distL="114300" distR="114300" simplePos="0" relativeHeight="251701248" behindDoc="0" locked="0" layoutInCell="1" allowOverlap="1">
                <wp:simplePos x="0" y="0"/>
                <wp:positionH relativeFrom="column">
                  <wp:posOffset>161925</wp:posOffset>
                </wp:positionH>
                <wp:positionV relativeFrom="paragraph">
                  <wp:posOffset>129540</wp:posOffset>
                </wp:positionV>
                <wp:extent cx="443230" cy="443230"/>
                <wp:effectExtent l="9525" t="5715" r="13970" b="8255"/>
                <wp:wrapNone/>
                <wp:docPr id="79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323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12.75pt;margin-top:10.2pt;width:34.9pt;height:34.9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"/>
            </w:pict>
          </mc:Fallback>
        </mc:AlternateContent>
      </w:r>
      <w:r>
        <w:rPr>
          <w:noProof/>
          <w:lang w:val="en-US" w:bidi="hi-IN"/>
        </w:rPr>
        <mc:AlternateContent>
          <mc:Choice Requires="wps">
            <w:drawing>
              <wp:anchor distT="0" distB="0" distL="114300" distR="114300" simplePos="0" relativeHeight="251702272" behindDoc="0" locked="0" layoutInCell="1" allowOverlap="1">
                <wp:simplePos x="0" y="0"/>
                <wp:positionH relativeFrom="column">
                  <wp:posOffset>690245</wp:posOffset>
                </wp:positionH>
                <wp:positionV relativeFrom="paragraph">
                  <wp:posOffset>129540</wp:posOffset>
                </wp:positionV>
                <wp:extent cx="292100" cy="533400"/>
                <wp:effectExtent l="13970" t="5715" r="8255" b="13335"/>
                <wp:wrapNone/>
                <wp:docPr id="79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54.35pt;margin-top:10.2pt;width:23pt;height:4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"/>
            </w:pict>
          </mc:Fallback>
        </mc:AlternateContent>
      </w:r>
    </w:p>
    <w:p w:rsidR="006D5DF3" w:rsidRDefault="006D5DF3" w:rsidP="005F05F2">
      <w:pPr>
        <w:ind w:left="480"/>
      </w:pPr>
    </w:p>
    <w:p w:rsidR="006D5DF3" w:rsidRDefault="006D5DF3" w:rsidP="005F05F2">
      <w:pPr>
        <w:ind w:left="480"/>
      </w:pPr>
    </w:p>
    <w:p w:rsidR="006D5DF3" w:rsidRDefault="00B70022" w:rsidP="005F05F2">
      <w:pPr>
        <w:ind w:left="480"/>
      </w:pPr>
      <w:r>
        <w:rPr>
          <w:noProof/>
          <w:lang w:val="en-US" w:bidi="hi-IN"/>
        </w:rPr>
        <mc:AlternateContent>
          <mc:Choice Requires="wps">
            <w:drawing>
              <wp:anchor distT="0" distB="0" distL="114300" distR="114300" simplePos="0" relativeHeight="251695104" behindDoc="0" locked="0" layoutInCell="1" allowOverlap="1">
                <wp:simplePos x="0" y="0"/>
                <wp:positionH relativeFrom="column">
                  <wp:posOffset>-542925</wp:posOffset>
                </wp:positionH>
                <wp:positionV relativeFrom="paragraph">
                  <wp:posOffset>19685</wp:posOffset>
                </wp:positionV>
                <wp:extent cx="895350" cy="639445"/>
                <wp:effectExtent l="9525" t="10160" r="9525" b="7620"/>
                <wp:wrapNone/>
                <wp:docPr id="795"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39445"/>
                        </a:xfrm>
                        <a:prstGeom prst="ellipse">
                          <a:avLst/>
                        </a:prstGeom>
                        <a:solidFill>
                          <a:srgbClr val="FFFFFF"/>
                        </a:solidFill>
                        <a:ln w="9525">
                          <a:solidFill>
                            <a:srgbClr val="000000"/>
                          </a:solidFill>
                          <a:round/>
                          <a:headEnd/>
                          <a:tailEnd/>
                        </a:ln>
                      </wps:spPr>
                      <wps:txbx>
                        <w:txbxContent>
                          <w:p w:rsidR="006D5DF3" w:rsidRDefault="006D5DF3" w:rsidP="00C74E56">
                            <w:r>
                              <w:t>Nuclear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110" style="position:absolute;left:0;text-align:left;margin-left:-42.75pt;margin-top:1.55pt;width:70.5pt;height:5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">
                <v:textbox>
                  <w:txbxContent>
                    <w:p w:rsidR="006D5DF3" w:rsidRDefault="006D5DF3" w:rsidP="00C74E56">
                      <w:r>
                        <w:t>Nuclear</w:t>
                      </w:r>
                    </w:p>
                  </w:txbxContent>
                </v:textbox>
              </v:oval>
            </w:pict>
          </mc:Fallback>
        </mc:AlternateContent>
      </w:r>
      <w:r>
        <w:rPr>
          <w:noProof/>
          <w:lang w:val="en-US" w:bidi="hi-IN"/>
        </w:rPr>
        <mc:AlternateContent>
          <mc:Choice Requires="wps">
            <w:drawing>
              <wp:anchor distT="0" distB="0" distL="114300" distR="114300" simplePos="0" relativeHeight="251699200" behindDoc="0" locked="0" layoutInCell="1" allowOverlap="1">
                <wp:simplePos x="0" y="0"/>
                <wp:positionH relativeFrom="column">
                  <wp:posOffset>2883535</wp:posOffset>
                </wp:positionH>
                <wp:positionV relativeFrom="paragraph">
                  <wp:posOffset>137795</wp:posOffset>
                </wp:positionV>
                <wp:extent cx="768350" cy="588645"/>
                <wp:effectExtent l="6985" t="13970" r="5715" b="6985"/>
                <wp:wrapNone/>
                <wp:docPr id="794"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588645"/>
                        </a:xfrm>
                        <a:prstGeom prst="ellipse">
                          <a:avLst/>
                        </a:prstGeom>
                        <a:solidFill>
                          <a:srgbClr val="FFFFFF"/>
                        </a:solidFill>
                        <a:ln w="9525">
                          <a:solidFill>
                            <a:srgbClr val="000000"/>
                          </a:solidFill>
                          <a:round/>
                          <a:headEnd/>
                          <a:tailEnd/>
                        </a:ln>
                      </wps:spPr>
                      <wps:txbx>
                        <w:txbxContent>
                          <w:p w:rsidR="006D5DF3" w:rsidRDefault="006D5DF3" w:rsidP="00C74E56">
                            <w:r>
                              <w:t>Wind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111" style="position:absolute;left:0;text-align:left;margin-left:227.05pt;margin-top:10.85pt;width:60.5pt;height:4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">
                <v:textbox>
                  <w:txbxContent>
                    <w:p w:rsidR="006D5DF3" w:rsidRDefault="006D5DF3" w:rsidP="00C74E56">
                      <w:r>
                        <w:t>Wind</w:t>
                      </w:r>
                    </w:p>
                  </w:txbxContent>
                </v:textbox>
              </v:oval>
            </w:pict>
          </mc:Fallback>
        </mc:AlternateContent>
      </w:r>
      <w:r>
        <w:rPr>
          <w:noProof/>
          <w:lang w:val="en-US" w:bidi="hi-IN"/>
        </w:rPr>
        <mc:AlternateContent>
          <mc:Choice Requires="wps">
            <w:drawing>
              <wp:anchor distT="0" distB="0" distL="114300" distR="114300" simplePos="0" relativeHeight="251696128" behindDoc="0" locked="0" layoutInCell="1" allowOverlap="1">
                <wp:simplePos x="0" y="0"/>
                <wp:positionH relativeFrom="column">
                  <wp:posOffset>352425</wp:posOffset>
                </wp:positionH>
                <wp:positionV relativeFrom="paragraph">
                  <wp:posOffset>114935</wp:posOffset>
                </wp:positionV>
                <wp:extent cx="690880" cy="583565"/>
                <wp:effectExtent l="9525" t="10160" r="13970" b="6350"/>
                <wp:wrapNone/>
                <wp:docPr id="793"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583565"/>
                        </a:xfrm>
                        <a:prstGeom prst="ellipse">
                          <a:avLst/>
                        </a:prstGeom>
                        <a:solidFill>
                          <a:srgbClr val="FFFFFF"/>
                        </a:solidFill>
                        <a:ln w="9525">
                          <a:solidFill>
                            <a:srgbClr val="000000"/>
                          </a:solidFill>
                          <a:round/>
                          <a:headEnd/>
                          <a:tailEnd/>
                        </a:ln>
                      </wps:spPr>
                      <wps:txbx>
                        <w:txbxContent>
                          <w:p w:rsidR="006D5DF3" w:rsidRDefault="006D5DF3" w:rsidP="00C74E56">
                            <w:r>
                              <w:t>Solar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112" style="position:absolute;left:0;text-align:left;margin-left:27.75pt;margin-top:9.05pt;width:54.4pt;height:45.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">
                <v:textbox>
                  <w:txbxContent>
                    <w:p w:rsidR="006D5DF3" w:rsidRDefault="006D5DF3" w:rsidP="00C74E56">
                      <w:r>
                        <w:t>Solar</w:t>
                      </w:r>
                    </w:p>
                  </w:txbxContent>
                </v:textbox>
              </v:oval>
            </w:pict>
          </mc:Fallback>
        </mc:AlternateContent>
      </w:r>
    </w:p>
    <w:p w:rsidR="006D5DF3" w:rsidRDefault="00B70022" w:rsidP="005F05F2">
      <w:pPr>
        <w:ind w:left="480"/>
      </w:pPr>
      <w:r>
        <w:rPr>
          <w:noProof/>
          <w:lang w:val="en-US" w:bidi="hi-IN"/>
        </w:rPr>
        <mc:AlternateContent>
          <mc:Choice Requires="wps">
            <w:drawing>
              <wp:anchor distT="0" distB="0" distL="114300" distR="114300" simplePos="0" relativeHeight="251697152" behindDoc="0" locked="0" layoutInCell="1" allowOverlap="1">
                <wp:simplePos x="0" y="0"/>
                <wp:positionH relativeFrom="column">
                  <wp:posOffset>1076960</wp:posOffset>
                </wp:positionH>
                <wp:positionV relativeFrom="paragraph">
                  <wp:posOffset>12700</wp:posOffset>
                </wp:positionV>
                <wp:extent cx="987425" cy="538480"/>
                <wp:effectExtent l="10160" t="12700" r="12065" b="10795"/>
                <wp:wrapNone/>
                <wp:docPr id="792"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538480"/>
                        </a:xfrm>
                        <a:prstGeom prst="ellipse">
                          <a:avLst/>
                        </a:prstGeom>
                        <a:solidFill>
                          <a:srgbClr val="FFFFFF"/>
                        </a:solidFill>
                        <a:ln w="9525">
                          <a:solidFill>
                            <a:srgbClr val="000000"/>
                          </a:solidFill>
                          <a:round/>
                          <a:headEnd/>
                          <a:tailEnd/>
                        </a:ln>
                      </wps:spPr>
                      <wps:txbx>
                        <w:txbxContent>
                          <w:p w:rsidR="006D5DF3" w:rsidRDefault="006D5DF3" w:rsidP="00C74E56">
                            <w:r>
                              <w:t>Biomass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113" style="position:absolute;left:0;text-align:left;margin-left:84.8pt;margin-top:1pt;width:77.75pt;height:4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">
                <v:textbox>
                  <w:txbxContent>
                    <w:p w:rsidR="006D5DF3" w:rsidRDefault="006D5DF3" w:rsidP="00C74E56">
                      <w:r>
                        <w:t>Biomass</w:t>
                      </w:r>
                    </w:p>
                  </w:txbxContent>
                </v:textbox>
              </v:oval>
            </w:pict>
          </mc:Fallback>
        </mc:AlternateContent>
      </w:r>
      <w:r>
        <w:rPr>
          <w:noProof/>
          <w:lang w:val="en-US" w:bidi="hi-IN"/>
        </w:rPr>
        <mc:AlternateContent>
          <mc:Choice Requires="wps">
            <w:drawing>
              <wp:anchor distT="0" distB="0" distL="114300" distR="114300" simplePos="0" relativeHeight="251698176" behindDoc="0" locked="0" layoutInCell="1" allowOverlap="1">
                <wp:simplePos x="0" y="0"/>
                <wp:positionH relativeFrom="column">
                  <wp:posOffset>2064385</wp:posOffset>
                </wp:positionH>
                <wp:positionV relativeFrom="paragraph">
                  <wp:posOffset>12700</wp:posOffset>
                </wp:positionV>
                <wp:extent cx="745490" cy="583565"/>
                <wp:effectExtent l="6985" t="12700" r="9525" b="13335"/>
                <wp:wrapNone/>
                <wp:docPr id="791"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583565"/>
                        </a:xfrm>
                        <a:prstGeom prst="ellipse">
                          <a:avLst/>
                        </a:prstGeom>
                        <a:solidFill>
                          <a:srgbClr val="FFFFFF"/>
                        </a:solidFill>
                        <a:ln w="9525">
                          <a:solidFill>
                            <a:srgbClr val="000000"/>
                          </a:solidFill>
                          <a:round/>
                          <a:headEnd/>
                          <a:tailEnd/>
                        </a:ln>
                      </wps:spPr>
                      <wps:txbx>
                        <w:txbxContent>
                          <w:p w:rsidR="006D5DF3" w:rsidRDefault="006D5DF3" w:rsidP="00C74E56">
                            <w: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114" style="position:absolute;left:0;text-align:left;margin-left:162.55pt;margin-top:1pt;width:58.7pt;height:4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">
                <v:textbox>
                  <w:txbxContent>
                    <w:p w:rsidR="006D5DF3" w:rsidRDefault="006D5DF3" w:rsidP="00C74E56">
                      <w:r>
                        <w:t>Water</w:t>
                      </w:r>
                    </w:p>
                  </w:txbxContent>
                </v:textbox>
              </v:oval>
            </w:pict>
          </mc:Fallback>
        </mc:AlternateContent>
      </w:r>
    </w:p>
    <w:p w:rsidR="006D5DF3" w:rsidRDefault="006D5DF3" w:rsidP="005F05F2">
      <w:pPr>
        <w:ind w:left="480"/>
      </w:pPr>
    </w:p>
    <w:p w:rsidR="006D5DF3" w:rsidRDefault="00B70022" w:rsidP="005F05F2">
      <w:pPr>
        <w:ind w:left="480"/>
      </w:pPr>
      <w:r>
        <w:rPr>
          <w:noProof/>
          <w:lang w:val="en-US" w:bidi="hi-IN"/>
        </w:rPr>
        <mc:AlternateContent>
          <mc:Choice Requires="wps">
            <w:drawing>
              <wp:anchor distT="0" distB="0" distL="114300" distR="114300" simplePos="0" relativeHeight="251717632" behindDoc="0" locked="0" layoutInCell="1" allowOverlap="1">
                <wp:simplePos x="0" y="0"/>
                <wp:positionH relativeFrom="column">
                  <wp:posOffset>3040380</wp:posOffset>
                </wp:positionH>
                <wp:positionV relativeFrom="paragraph">
                  <wp:posOffset>133350</wp:posOffset>
                </wp:positionV>
                <wp:extent cx="0" cy="431800"/>
                <wp:effectExtent l="11430" t="9525" r="7620" b="6350"/>
                <wp:wrapNone/>
                <wp:docPr id="790"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239.4pt;margin-top:10.5pt;width:0;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"/>
            </w:pict>
          </mc:Fallback>
        </mc:AlternateContent>
      </w:r>
    </w:p>
    <w:p w:rsidR="006D5DF3" w:rsidRDefault="00B70022" w:rsidP="005F05F2">
      <w:pPr>
        <w:ind w:left="480"/>
      </w:pPr>
      <w:r>
        <w:rPr>
          <w:noProof/>
          <w:lang w:val="en-US" w:bidi="hi-IN"/>
        </w:rPr>
        <mc:AlternateContent>
          <mc:Choice Requires="wps">
            <w:drawing>
              <wp:anchor distT="0" distB="0" distL="114300" distR="114300" simplePos="0" relativeHeight="251708416" behindDoc="0" locked="0" layoutInCell="1" allowOverlap="1">
                <wp:simplePos x="0" y="0"/>
                <wp:positionH relativeFrom="column">
                  <wp:posOffset>5262245</wp:posOffset>
                </wp:positionH>
                <wp:positionV relativeFrom="paragraph">
                  <wp:posOffset>70485</wp:posOffset>
                </wp:positionV>
                <wp:extent cx="1090930" cy="468630"/>
                <wp:effectExtent l="13970" t="13335" r="9525" b="13335"/>
                <wp:wrapNone/>
                <wp:docPr id="789"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468630"/>
                        </a:xfrm>
                        <a:prstGeom prst="ellipse">
                          <a:avLst/>
                        </a:prstGeom>
                        <a:solidFill>
                          <a:srgbClr val="FFFFFF"/>
                        </a:solidFill>
                        <a:ln w="9525">
                          <a:solidFill>
                            <a:srgbClr val="000000"/>
                          </a:solidFill>
                          <a:round/>
                          <a:headEnd/>
                          <a:tailEnd/>
                        </a:ln>
                      </wps:spPr>
                      <wps:txbx>
                        <w:txbxContent>
                          <w:p w:rsidR="006D5DF3" w:rsidRDefault="006D5DF3" w:rsidP="00C74E56">
                            <w:r>
                              <w:t>Petroleum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115" style="position:absolute;left:0;text-align:left;margin-left:414.35pt;margin-top:5.55pt;width:85.9pt;height:3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">
                <v:textbox>
                  <w:txbxContent>
                    <w:p w:rsidR="006D5DF3" w:rsidRDefault="006D5DF3" w:rsidP="00C74E56">
                      <w:r>
                        <w:t>Petroleum</w:t>
                      </w:r>
                    </w:p>
                  </w:txbxContent>
                </v:textbox>
              </v:oval>
            </w:pict>
          </mc:Fallback>
        </mc:AlternateContent>
      </w:r>
      <w:r>
        <w:rPr>
          <w:noProof/>
          <w:lang w:val="en-US" w:bidi="hi-IN"/>
        </w:rPr>
        <mc:AlternateContent>
          <mc:Choice Requires="wps">
            <w:drawing>
              <wp:anchor distT="0" distB="0" distL="114300" distR="114300" simplePos="0" relativeHeight="251716608" behindDoc="0" locked="0" layoutInCell="1" allowOverlap="1">
                <wp:simplePos x="0" y="0"/>
                <wp:positionH relativeFrom="column">
                  <wp:posOffset>2221230</wp:posOffset>
                </wp:positionH>
                <wp:positionV relativeFrom="paragraph">
                  <wp:posOffset>70485</wp:posOffset>
                </wp:positionV>
                <wp:extent cx="45085" cy="319405"/>
                <wp:effectExtent l="11430" t="13335" r="10160" b="10160"/>
                <wp:wrapNone/>
                <wp:docPr id="788"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19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174.9pt;margin-top:5.55pt;width:3.55pt;height:25.1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FIKwIAAEw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"/>
            </w:pict>
          </mc:Fallback>
        </mc:AlternateContent>
      </w:r>
      <w:r>
        <w:rPr>
          <w:noProof/>
          <w:lang w:val="en-US" w:bidi="hi-IN"/>
        </w:rPr>
        <mc:AlternateContent>
          <mc:Choice Requires="wps">
            <w:drawing>
              <wp:anchor distT="0" distB="0" distL="114300" distR="114300" simplePos="0" relativeHeight="251713536" behindDoc="0" locked="0" layoutInCell="1" allowOverlap="1">
                <wp:simplePos x="0" y="0"/>
                <wp:positionH relativeFrom="column">
                  <wp:posOffset>-180975</wp:posOffset>
                </wp:positionH>
                <wp:positionV relativeFrom="paragraph">
                  <wp:posOffset>-2540</wp:posOffset>
                </wp:positionV>
                <wp:extent cx="0" cy="398145"/>
                <wp:effectExtent l="9525" t="6985" r="9525" b="13970"/>
                <wp:wrapNone/>
                <wp:docPr id="787"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14.25pt;margin-top:-.2pt;width:0;height:3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"/>
            </w:pict>
          </mc:Fallback>
        </mc:AlternateContent>
      </w:r>
    </w:p>
    <w:p w:rsidR="006D5DF3" w:rsidRDefault="006D5DF3" w:rsidP="005F05F2">
      <w:pPr>
        <w:ind w:left="480"/>
      </w:pPr>
    </w:p>
    <w:p w:rsidR="006D5DF3" w:rsidRDefault="00B70022" w:rsidP="005F05F2">
      <w:pPr>
        <w:ind w:left="480"/>
      </w:pPr>
      <w:r>
        <w:rPr>
          <w:noProof/>
          <w:lang w:val="en-US" w:bidi="hi-IN"/>
        </w:rPr>
        <mc:AlternateContent>
          <mc:Choice Requires="wps">
            <w:drawing>
              <wp:anchor distT="0" distB="0" distL="114300" distR="114300" simplePos="0" relativeHeight="251721728" behindDoc="0" locked="0" layoutInCell="1" allowOverlap="1">
                <wp:simplePos x="0" y="0"/>
                <wp:positionH relativeFrom="column">
                  <wp:posOffset>1043305</wp:posOffset>
                </wp:positionH>
                <wp:positionV relativeFrom="paragraph">
                  <wp:posOffset>5715</wp:posOffset>
                </wp:positionV>
                <wp:extent cx="628650" cy="688340"/>
                <wp:effectExtent l="5080" t="5715" r="13970" b="10795"/>
                <wp:wrapNone/>
                <wp:docPr id="78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88340"/>
                        </a:xfrm>
                        <a:prstGeom prst="rect">
                          <a:avLst/>
                        </a:prstGeom>
                        <a:solidFill>
                          <a:srgbClr val="FFFFFF"/>
                        </a:solidFill>
                        <a:ln w="9525">
                          <a:solidFill>
                            <a:srgbClr val="000000"/>
                          </a:solidFill>
                          <a:miter lim="800000"/>
                          <a:headEnd/>
                          <a:tailEnd/>
                        </a:ln>
                      </wps:spPr>
                      <wps:txbx>
                        <w:txbxContent>
                          <w:p w:rsidR="006D5DF3" w:rsidRDefault="006D5DF3" w:rsidP="00C74E56">
                            <w:r>
                              <w:t>Biogas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116" style="position:absolute;left:0;text-align:left;margin-left:82.15pt;margin-top:.45pt;width:49.5pt;height:5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">
                <v:textbox>
                  <w:txbxContent>
                    <w:p w:rsidR="006D5DF3" w:rsidRDefault="006D5DF3" w:rsidP="00C74E56">
                      <w:r>
                        <w:t>Biogas plant</w:t>
                      </w:r>
                    </w:p>
                  </w:txbxContent>
                </v:textbox>
              </v:rect>
            </w:pict>
          </mc:Fallback>
        </mc:AlternateContent>
      </w:r>
      <w:r>
        <w:rPr>
          <w:noProof/>
          <w:lang w:val="en-US" w:bidi="hi-IN"/>
        </w:rPr>
        <mc:AlternateContent>
          <mc:Choice Requires="wps">
            <w:drawing>
              <wp:anchor distT="0" distB="0" distL="114300" distR="114300" simplePos="0" relativeHeight="251720704" behindDoc="0" locked="0" layoutInCell="1" allowOverlap="1">
                <wp:simplePos x="0" y="0"/>
                <wp:positionH relativeFrom="column">
                  <wp:posOffset>304800</wp:posOffset>
                </wp:positionH>
                <wp:positionV relativeFrom="paragraph">
                  <wp:posOffset>5715</wp:posOffset>
                </wp:positionV>
                <wp:extent cx="677545" cy="688340"/>
                <wp:effectExtent l="9525" t="5715" r="8255" b="10795"/>
                <wp:wrapNone/>
                <wp:docPr id="78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688340"/>
                        </a:xfrm>
                        <a:prstGeom prst="rect">
                          <a:avLst/>
                        </a:prstGeom>
                        <a:solidFill>
                          <a:srgbClr val="FFFFFF"/>
                        </a:solidFill>
                        <a:ln w="9525">
                          <a:solidFill>
                            <a:srgbClr val="000000"/>
                          </a:solidFill>
                          <a:miter lim="800000"/>
                          <a:headEnd/>
                          <a:tailEnd/>
                        </a:ln>
                      </wps:spPr>
                      <wps:txbx>
                        <w:txbxContent>
                          <w:p w:rsidR="006D5DF3" w:rsidRDefault="006D5DF3" w:rsidP="00C74E56">
                            <w:r>
                              <w:t>Solar cooker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117" style="position:absolute;left:0;text-align:left;margin-left:24pt;margin-top:.45pt;width:53.35pt;height:5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">
                <v:textbox>
                  <w:txbxContent>
                    <w:p w:rsidR="006D5DF3" w:rsidRDefault="006D5DF3" w:rsidP="00C74E56">
                      <w:r>
                        <w:t>Solar cooker</w:t>
                      </w:r>
                    </w:p>
                  </w:txbxContent>
                </v:textbox>
              </v:rect>
            </w:pict>
          </mc:Fallback>
        </mc:AlternateContent>
      </w:r>
      <w:r>
        <w:rPr>
          <w:noProof/>
          <w:lang w:val="en-US" w:bidi="hi-IN"/>
        </w:rPr>
        <mc:AlternateContent>
          <mc:Choice Requires="wps">
            <w:drawing>
              <wp:anchor distT="0" distB="0" distL="114300" distR="114300" simplePos="0" relativeHeight="251719680" behindDoc="0" locked="0" layoutInCell="1" allowOverlap="1">
                <wp:simplePos x="0" y="0"/>
                <wp:positionH relativeFrom="column">
                  <wp:posOffset>-542925</wp:posOffset>
                </wp:positionH>
                <wp:positionV relativeFrom="paragraph">
                  <wp:posOffset>5715</wp:posOffset>
                </wp:positionV>
                <wp:extent cx="704850" cy="688340"/>
                <wp:effectExtent l="9525" t="5715" r="9525" b="10795"/>
                <wp:wrapNone/>
                <wp:docPr id="78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88340"/>
                        </a:xfrm>
                        <a:prstGeom prst="rect">
                          <a:avLst/>
                        </a:prstGeom>
                        <a:solidFill>
                          <a:srgbClr val="FFFFFF"/>
                        </a:solidFill>
                        <a:ln w="9525">
                          <a:solidFill>
                            <a:srgbClr val="000000"/>
                          </a:solidFill>
                          <a:miter lim="800000"/>
                          <a:headEnd/>
                          <a:tailEnd/>
                        </a:ln>
                      </wps:spPr>
                      <wps:txbx>
                        <w:txbxContent>
                          <w:p w:rsidR="006D5DF3" w:rsidRDefault="006D5DF3" w:rsidP="00C74E56">
                            <w:r>
                              <w:t>Nuclear power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118" style="position:absolute;left:0;text-align:left;margin-left:-42.75pt;margin-top:.45pt;width:55.5pt;height:5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">
                <v:textbox>
                  <w:txbxContent>
                    <w:p w:rsidR="006D5DF3" w:rsidRDefault="006D5DF3" w:rsidP="00C74E56">
                      <w:r>
                        <w:t>Nuclear power plant</w:t>
                      </w:r>
                    </w:p>
                  </w:txbxContent>
                </v:textbox>
              </v:rect>
            </w:pict>
          </mc:Fallback>
        </mc:AlternateContent>
      </w:r>
      <w:r>
        <w:rPr>
          <w:noProof/>
          <w:lang w:val="en-US" w:bidi="hi-IN"/>
        </w:rPr>
        <mc:AlternateContent>
          <mc:Choice Requires="wps">
            <w:drawing>
              <wp:anchor distT="0" distB="0" distL="114300" distR="114300" simplePos="0" relativeHeight="251722752" behindDoc="0" locked="0" layoutInCell="1" allowOverlap="1">
                <wp:simplePos x="0" y="0"/>
                <wp:positionH relativeFrom="column">
                  <wp:posOffset>1733550</wp:posOffset>
                </wp:positionH>
                <wp:positionV relativeFrom="paragraph">
                  <wp:posOffset>39370</wp:posOffset>
                </wp:positionV>
                <wp:extent cx="739775" cy="654685"/>
                <wp:effectExtent l="9525" t="10795" r="12700" b="10795"/>
                <wp:wrapNone/>
                <wp:docPr id="78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654685"/>
                        </a:xfrm>
                        <a:prstGeom prst="rect">
                          <a:avLst/>
                        </a:prstGeom>
                        <a:solidFill>
                          <a:srgbClr val="FFFFFF"/>
                        </a:solidFill>
                        <a:ln w="9525">
                          <a:solidFill>
                            <a:srgbClr val="000000"/>
                          </a:solidFill>
                          <a:miter lim="800000"/>
                          <a:headEnd/>
                          <a:tailEnd/>
                        </a:ln>
                      </wps:spPr>
                      <wps:txbx>
                        <w:txbxContent>
                          <w:p w:rsidR="006D5DF3" w:rsidRDefault="006D5DF3" w:rsidP="00C74E56">
                            <w:r>
                              <w:t>Hydro power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119" style="position:absolute;left:0;text-align:left;margin-left:136.5pt;margin-top:3.1pt;width:58.25pt;height:51.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">
                <v:textbox>
                  <w:txbxContent>
                    <w:p w:rsidR="006D5DF3" w:rsidRDefault="006D5DF3" w:rsidP="00C74E56">
                      <w:r>
                        <w:t>Hydro power plant</w:t>
                      </w:r>
                    </w:p>
                  </w:txbxContent>
                </v:textbox>
              </v:rect>
            </w:pict>
          </mc:Fallback>
        </mc:AlternateContent>
      </w: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B70022" w:rsidP="005F05F2">
      <w:pPr>
        <w:ind w:left="480"/>
      </w:pPr>
      <w:r>
        <w:rPr>
          <w:noProof/>
          <w:lang w:val="en-US" w:bidi="hi-IN"/>
        </w:rPr>
        <mc:AlternateContent>
          <mc:Choice Requires="wps">
            <w:drawing>
              <wp:anchor distT="0" distB="0" distL="114300" distR="114300" simplePos="0" relativeHeight="251709440" behindDoc="0" locked="0" layoutInCell="1" allowOverlap="1">
                <wp:simplePos x="0" y="0"/>
                <wp:positionH relativeFrom="column">
                  <wp:posOffset>3461385</wp:posOffset>
                </wp:positionH>
                <wp:positionV relativeFrom="paragraph">
                  <wp:posOffset>21590</wp:posOffset>
                </wp:positionV>
                <wp:extent cx="1323975" cy="720090"/>
                <wp:effectExtent l="13335" t="12065" r="5715" b="10795"/>
                <wp:wrapNone/>
                <wp:docPr id="782"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20090"/>
                        </a:xfrm>
                        <a:prstGeom prst="ellipse">
                          <a:avLst/>
                        </a:prstGeom>
                        <a:solidFill>
                          <a:srgbClr val="FFFFFF"/>
                        </a:solidFill>
                        <a:ln w="9525">
                          <a:solidFill>
                            <a:srgbClr val="000000"/>
                          </a:solidFill>
                          <a:round/>
                          <a:headEnd/>
                          <a:tailEnd/>
                        </a:ln>
                      </wps:spPr>
                      <wps:txbx>
                        <w:txbxContent>
                          <w:p w:rsidR="006D5DF3" w:rsidRDefault="006D5DF3" w:rsidP="00C74E56">
                            <w:r>
                              <w:t>Thermal power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5" o:spid="_x0000_s1120" style="position:absolute;left:0;text-align:left;margin-left:272.55pt;margin-top:1.7pt;width:104.25pt;height:5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">
                <v:textbox>
                  <w:txbxContent>
                    <w:p w:rsidR="006D5DF3" w:rsidRDefault="006D5DF3" w:rsidP="00C74E56">
                      <w:r>
                        <w:t>Thermal power plant</w:t>
                      </w:r>
                    </w:p>
                  </w:txbxContent>
                </v:textbox>
              </v:oval>
            </w:pict>
          </mc:Fallback>
        </mc:AlternateContent>
      </w: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Default="006D5DF3" w:rsidP="005F05F2">
      <w:pPr>
        <w:ind w:left="480"/>
      </w:pPr>
    </w:p>
    <w:p w:rsidR="006D5DF3" w:rsidRPr="00524076" w:rsidRDefault="006D5DF3" w:rsidP="00C87562">
      <w:pPr>
        <w:jc w:val="center"/>
        <w:rPr>
          <w:b/>
          <w:sz w:val="28"/>
          <w:u w:val="single"/>
        </w:rPr>
      </w:pPr>
      <w:r w:rsidRPr="00524076">
        <w:rPr>
          <w:b/>
          <w:sz w:val="28"/>
          <w:u w:val="single"/>
        </w:rPr>
        <w:lastRenderedPageBreak/>
        <w:t>FORMATIVE ASSESSMENT I</w:t>
      </w:r>
    </w:p>
    <w:p w:rsidR="006D5DF3" w:rsidRPr="00524076" w:rsidRDefault="006D5DF3" w:rsidP="00C87562">
      <w:pPr>
        <w:jc w:val="center"/>
        <w:rPr>
          <w:b/>
          <w:sz w:val="28"/>
          <w:u w:val="single"/>
        </w:rPr>
      </w:pPr>
      <w:r w:rsidRPr="00524076">
        <w:rPr>
          <w:b/>
          <w:sz w:val="28"/>
          <w:u w:val="single"/>
        </w:rPr>
        <w:t>Q.PAPER</w:t>
      </w:r>
    </w:p>
    <w:p w:rsidR="006D5DF3" w:rsidRDefault="006D5DF3" w:rsidP="00C87562">
      <w:pPr>
        <w:ind w:left="480"/>
      </w:pPr>
      <w:r>
        <w:t>MARKS-30                                                                          TIME- 70 MINUTES</w:t>
      </w:r>
    </w:p>
    <w:p w:rsidR="006D5DF3" w:rsidRDefault="006D5DF3" w:rsidP="00C87562">
      <w:pPr>
        <w:ind w:left="480"/>
      </w:pPr>
    </w:p>
    <w:p w:rsidR="006D5DF3" w:rsidRDefault="006D5DF3" w:rsidP="00C87562">
      <w:pPr>
        <w:jc w:val="both"/>
        <w:rPr>
          <w:u w:val="single"/>
        </w:rPr>
      </w:pPr>
      <w:r>
        <w:rPr>
          <w:u w:val="single"/>
        </w:rPr>
        <w:t>Instructions:</w:t>
      </w:r>
    </w:p>
    <w:p w:rsidR="006D5DF3" w:rsidRPr="000D2579" w:rsidRDefault="006D5DF3" w:rsidP="00BF6599">
      <w:pPr>
        <w:numPr>
          <w:ilvl w:val="0"/>
          <w:numId w:val="37"/>
        </w:numPr>
        <w:spacing w:line="276" w:lineRule="auto"/>
        <w:jc w:val="both"/>
        <w:rPr>
          <w:u w:val="single"/>
        </w:rPr>
      </w:pPr>
      <w:r>
        <w:t>Questions : 1 to 5 – 1 Mark each</w:t>
      </w:r>
    </w:p>
    <w:p w:rsidR="006D5DF3" w:rsidRPr="000D2579" w:rsidRDefault="006D5DF3" w:rsidP="00BF6599">
      <w:pPr>
        <w:numPr>
          <w:ilvl w:val="0"/>
          <w:numId w:val="37"/>
        </w:numPr>
        <w:spacing w:line="276" w:lineRule="auto"/>
        <w:jc w:val="both"/>
        <w:rPr>
          <w:u w:val="single"/>
        </w:rPr>
      </w:pPr>
      <w:r>
        <w:t>Questions : 6 to 9 – 2 Marks each</w:t>
      </w:r>
    </w:p>
    <w:p w:rsidR="006D5DF3" w:rsidRPr="000D2579" w:rsidRDefault="006D5DF3" w:rsidP="00BF6599">
      <w:pPr>
        <w:numPr>
          <w:ilvl w:val="0"/>
          <w:numId w:val="37"/>
        </w:numPr>
        <w:spacing w:line="276" w:lineRule="auto"/>
        <w:jc w:val="both"/>
        <w:rPr>
          <w:u w:val="single"/>
        </w:rPr>
      </w:pPr>
      <w:r>
        <w:t>Questions : 10 to 13 – 3 Marks each</w:t>
      </w:r>
    </w:p>
    <w:p w:rsidR="006D5DF3" w:rsidRPr="004A138D" w:rsidRDefault="006D5DF3" w:rsidP="00BF6599">
      <w:pPr>
        <w:numPr>
          <w:ilvl w:val="0"/>
          <w:numId w:val="37"/>
        </w:numPr>
        <w:spacing w:after="200" w:line="276" w:lineRule="auto"/>
        <w:jc w:val="both"/>
        <w:rPr>
          <w:u w:val="single"/>
        </w:rPr>
      </w:pPr>
      <w:r>
        <w:t>Question 14 – 5 Marks</w:t>
      </w:r>
    </w:p>
    <w:tbl>
      <w:tblPr>
        <w:tblW w:w="0" w:type="auto"/>
        <w:tblInd w:w="2" w:type="dxa"/>
        <w:tblLook w:val="00A0" w:firstRow="1" w:lastRow="0" w:firstColumn="1" w:lastColumn="0" w:noHBand="0" w:noVBand="0"/>
      </w:tblPr>
      <w:tblGrid>
        <w:gridCol w:w="1008"/>
        <w:gridCol w:w="8955"/>
      </w:tblGrid>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Name the component of sunlight, exposure to which may cause skin cancer.</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Flowing water possess which type of energy.</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Name one place in India where wind energy power station is installed.</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What is a solar panel?</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What type of energy transformation takes place during winding of spring of a clock?</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Write two differences between renewable and non – renewable sources of energy.</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What is the principle of solar cooker? Name two types of solar cooker.</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Name any two types of harmful nuclear radiations emitted during nuclear fission.</w:t>
            </w:r>
          </w:p>
        </w:tc>
      </w:tr>
      <w:tr w:rsidR="006D5DF3" w:rsidRPr="002842F6">
        <w:tc>
          <w:tcPr>
            <w:tcW w:w="1008" w:type="dxa"/>
          </w:tcPr>
          <w:p w:rsidR="006D5DF3" w:rsidRPr="002842F6" w:rsidRDefault="006D5DF3" w:rsidP="00BF6599">
            <w:pPr>
              <w:numPr>
                <w:ilvl w:val="0"/>
                <w:numId w:val="64"/>
              </w:numPr>
              <w:spacing w:line="276" w:lineRule="auto"/>
              <w:jc w:val="both"/>
            </w:pPr>
          </w:p>
        </w:tc>
        <w:tc>
          <w:tcPr>
            <w:tcW w:w="8955" w:type="dxa"/>
          </w:tcPr>
          <w:p w:rsidR="006D5DF3" w:rsidRPr="002842F6" w:rsidRDefault="006D5DF3" w:rsidP="001A5369">
            <w:pPr>
              <w:jc w:val="both"/>
            </w:pPr>
            <w:r w:rsidRPr="002842F6">
              <w:t>What is thermal power plant? Where it is preferably situated?</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What is the principle of solar cooker? Give two limitations and two advantages of solar cooker.</w:t>
            </w:r>
          </w:p>
        </w:tc>
      </w:tr>
      <w:tr w:rsidR="006D5DF3" w:rsidRPr="002842F6">
        <w:tc>
          <w:tcPr>
            <w:tcW w:w="1008" w:type="dxa"/>
          </w:tcPr>
          <w:p w:rsidR="006D5DF3" w:rsidRPr="002842F6" w:rsidRDefault="006D5DF3" w:rsidP="00BF6599">
            <w:pPr>
              <w:numPr>
                <w:ilvl w:val="0"/>
                <w:numId w:val="64"/>
              </w:numPr>
              <w:spacing w:line="276" w:lineRule="auto"/>
              <w:jc w:val="both"/>
            </w:pPr>
          </w:p>
        </w:tc>
        <w:tc>
          <w:tcPr>
            <w:tcW w:w="8955" w:type="dxa"/>
          </w:tcPr>
          <w:p w:rsidR="006D5DF3" w:rsidRPr="002842F6" w:rsidRDefault="006D5DF3" w:rsidP="001A5369">
            <w:pPr>
              <w:jc w:val="both"/>
            </w:pPr>
            <w:r w:rsidRPr="002842F6">
              <w:t>Name the fuel for hydro power plant. Mention two advantages and disadvantages of producing electricity at the hydro power plant.</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Explain why:</w:t>
            </w:r>
          </w:p>
          <w:p w:rsidR="006D5DF3" w:rsidRPr="002842F6" w:rsidRDefault="006D5DF3" w:rsidP="00BF6599">
            <w:pPr>
              <w:numPr>
                <w:ilvl w:val="0"/>
                <w:numId w:val="65"/>
              </w:numPr>
              <w:spacing w:line="276" w:lineRule="auto"/>
              <w:jc w:val="both"/>
            </w:pPr>
            <w:r w:rsidRPr="002842F6">
              <w:t>It is difficult to burn a piece of wood fresh from a tree.</w:t>
            </w:r>
          </w:p>
          <w:p w:rsidR="006D5DF3" w:rsidRPr="002842F6" w:rsidRDefault="006D5DF3" w:rsidP="00BF6599">
            <w:pPr>
              <w:numPr>
                <w:ilvl w:val="0"/>
                <w:numId w:val="65"/>
              </w:numPr>
              <w:spacing w:line="276" w:lineRule="auto"/>
              <w:jc w:val="both"/>
            </w:pPr>
            <w:r w:rsidRPr="002842F6">
              <w:t>Pouring dry sand over the fire extinguishes it.</w:t>
            </w:r>
          </w:p>
          <w:p w:rsidR="006D5DF3" w:rsidRPr="002842F6" w:rsidRDefault="006D5DF3" w:rsidP="00BF6599">
            <w:pPr>
              <w:numPr>
                <w:ilvl w:val="0"/>
                <w:numId w:val="65"/>
              </w:numPr>
              <w:spacing w:after="200" w:line="276" w:lineRule="auto"/>
              <w:jc w:val="both"/>
            </w:pPr>
            <w:r w:rsidRPr="002842F6">
              <w:t>It is difficult to use hydrogen as source of energy.</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1A5369">
            <w:pPr>
              <w:jc w:val="both"/>
            </w:pPr>
            <w:r w:rsidRPr="002842F6">
              <w:t>What are the different types of energies obtained from sea? Explain.</w:t>
            </w:r>
          </w:p>
        </w:tc>
      </w:tr>
      <w:tr w:rsidR="006D5DF3" w:rsidRPr="002842F6">
        <w:tc>
          <w:tcPr>
            <w:tcW w:w="1008" w:type="dxa"/>
          </w:tcPr>
          <w:p w:rsidR="006D5DF3" w:rsidRPr="002842F6" w:rsidRDefault="006D5DF3" w:rsidP="00BF6599">
            <w:pPr>
              <w:numPr>
                <w:ilvl w:val="0"/>
                <w:numId w:val="64"/>
              </w:numPr>
              <w:spacing w:after="200" w:line="276" w:lineRule="auto"/>
              <w:jc w:val="both"/>
            </w:pPr>
          </w:p>
        </w:tc>
        <w:tc>
          <w:tcPr>
            <w:tcW w:w="8955" w:type="dxa"/>
          </w:tcPr>
          <w:p w:rsidR="006D5DF3" w:rsidRPr="002842F6" w:rsidRDefault="006D5DF3" w:rsidP="00BF6599">
            <w:pPr>
              <w:numPr>
                <w:ilvl w:val="0"/>
                <w:numId w:val="66"/>
              </w:numPr>
              <w:spacing w:line="276" w:lineRule="auto"/>
              <w:jc w:val="both"/>
            </w:pPr>
            <w:r w:rsidRPr="002842F6">
              <w:t>What is a principle of Biogas?</w:t>
            </w:r>
          </w:p>
          <w:p w:rsidR="006D5DF3" w:rsidRPr="002842F6" w:rsidRDefault="006D5DF3" w:rsidP="00BF6599">
            <w:pPr>
              <w:numPr>
                <w:ilvl w:val="0"/>
                <w:numId w:val="66"/>
              </w:numPr>
              <w:spacing w:line="276" w:lineRule="auto"/>
              <w:jc w:val="both"/>
            </w:pPr>
            <w:r w:rsidRPr="002842F6">
              <w:t>Explain it working in brief.</w:t>
            </w:r>
          </w:p>
          <w:p w:rsidR="006D5DF3" w:rsidRPr="002842F6" w:rsidRDefault="006D5DF3" w:rsidP="00BF6599">
            <w:pPr>
              <w:numPr>
                <w:ilvl w:val="0"/>
                <w:numId w:val="66"/>
              </w:numPr>
              <w:spacing w:line="276" w:lineRule="auto"/>
              <w:jc w:val="both"/>
            </w:pPr>
            <w:r w:rsidRPr="002842F6">
              <w:t>Draw a labelled diagram of biogas.</w:t>
            </w:r>
          </w:p>
        </w:tc>
      </w:tr>
    </w:tbl>
    <w:p w:rsidR="006D5DF3" w:rsidRPr="00524076" w:rsidRDefault="006D5DF3" w:rsidP="00393620">
      <w:pPr>
        <w:jc w:val="center"/>
        <w:rPr>
          <w:u w:val="single"/>
        </w:rPr>
      </w:pPr>
      <w:r w:rsidRPr="00524076">
        <w:rPr>
          <w:b/>
          <w:u w:val="single"/>
        </w:rPr>
        <w:t>HOTS QUESTIONS (SOLVED</w:t>
      </w:r>
      <w:r w:rsidRPr="00524076">
        <w:rPr>
          <w:u w:val="single"/>
        </w:rPr>
        <w:t>)</w:t>
      </w:r>
    </w:p>
    <w:p w:rsidR="006D5DF3" w:rsidRDefault="006D5DF3" w:rsidP="005F05F2"/>
    <w:p w:rsidR="006D5DF3" w:rsidRDefault="006D5DF3" w:rsidP="00BF6599">
      <w:pPr>
        <w:numPr>
          <w:ilvl w:val="0"/>
          <w:numId w:val="35"/>
        </w:numPr>
      </w:pPr>
      <w:r>
        <w:t>Name the materials used for making solar cells.</w:t>
      </w:r>
    </w:p>
    <w:p w:rsidR="006D5DF3" w:rsidRDefault="006D5DF3" w:rsidP="00B15205">
      <w:pPr>
        <w:spacing w:after="240"/>
        <w:ind w:left="360"/>
      </w:pPr>
      <w:r>
        <w:t>A.  Silicon, Germanium and Selenium</w:t>
      </w:r>
    </w:p>
    <w:p w:rsidR="006D5DF3" w:rsidRDefault="006D5DF3" w:rsidP="00BF6599">
      <w:pPr>
        <w:numPr>
          <w:ilvl w:val="0"/>
          <w:numId w:val="35"/>
        </w:numPr>
      </w:pPr>
      <w:r>
        <w:t>What fraction of solar energy reaches the earth’s surface?</w:t>
      </w:r>
    </w:p>
    <w:p w:rsidR="006D5DF3" w:rsidRDefault="006D5DF3" w:rsidP="00B15205">
      <w:pPr>
        <w:spacing w:after="240"/>
        <w:ind w:left="360"/>
      </w:pPr>
      <w:r>
        <w:t>A. 47%</w:t>
      </w:r>
    </w:p>
    <w:p w:rsidR="006D5DF3" w:rsidRDefault="006D5DF3" w:rsidP="00BF6599">
      <w:pPr>
        <w:numPr>
          <w:ilvl w:val="0"/>
          <w:numId w:val="35"/>
        </w:numPr>
      </w:pPr>
      <w:r>
        <w:lastRenderedPageBreak/>
        <w:t>Name the process that produces a large amount of energy in the sun.</w:t>
      </w:r>
    </w:p>
    <w:p w:rsidR="006D5DF3" w:rsidRDefault="006D5DF3" w:rsidP="00BF6599">
      <w:pPr>
        <w:numPr>
          <w:ilvl w:val="0"/>
          <w:numId w:val="176"/>
        </w:numPr>
      </w:pPr>
      <w:r>
        <w:t>Nuclear fusion</w:t>
      </w:r>
    </w:p>
    <w:p w:rsidR="006D5DF3" w:rsidRDefault="006D5DF3" w:rsidP="00DC6AC8">
      <w:pPr>
        <w:ind w:left="720"/>
      </w:pPr>
    </w:p>
    <w:p w:rsidR="006D5DF3" w:rsidRDefault="006D5DF3" w:rsidP="00BF6599">
      <w:pPr>
        <w:numPr>
          <w:ilvl w:val="0"/>
          <w:numId w:val="35"/>
        </w:numPr>
      </w:pPr>
      <w:r>
        <w:t>Why is biogas called a clean fuel?</w:t>
      </w:r>
    </w:p>
    <w:p w:rsidR="006D5DF3" w:rsidRDefault="006D5DF3" w:rsidP="005F05F2">
      <w:pPr>
        <w:ind w:left="360"/>
      </w:pPr>
      <w:r>
        <w:t xml:space="preserve">A.  Because it- (i) leaves no ash  (ii) does not cause pollution  (iii) does not produce any </w:t>
      </w:r>
    </w:p>
    <w:p w:rsidR="006D5DF3" w:rsidRPr="00393620" w:rsidRDefault="006D5DF3" w:rsidP="00393620">
      <w:pPr>
        <w:spacing w:after="240"/>
        <w:ind w:left="360"/>
      </w:pPr>
      <w:r>
        <w:t xml:space="preserve">      poisonous gas.</w:t>
      </w:r>
    </w:p>
    <w:p w:rsidR="006D5DF3" w:rsidRPr="00524076" w:rsidRDefault="006D5DF3" w:rsidP="005F05F2">
      <w:pPr>
        <w:jc w:val="center"/>
        <w:rPr>
          <w:u w:val="single"/>
        </w:rPr>
      </w:pPr>
      <w:r w:rsidRPr="00524076">
        <w:rPr>
          <w:b/>
          <w:u w:val="single"/>
        </w:rPr>
        <w:t>HOTS QUESTIONS (UNSOLVED</w:t>
      </w:r>
      <w:r w:rsidRPr="00524076">
        <w:rPr>
          <w:u w:val="single"/>
        </w:rPr>
        <w:t>)</w:t>
      </w:r>
    </w:p>
    <w:p w:rsidR="006D5DF3" w:rsidRDefault="006D5DF3" w:rsidP="00BF6599">
      <w:pPr>
        <w:numPr>
          <w:ilvl w:val="0"/>
          <w:numId w:val="36"/>
        </w:numPr>
      </w:pPr>
      <w:r>
        <w:t>What is the use of black painted surface in solar heating devises.</w:t>
      </w:r>
    </w:p>
    <w:p w:rsidR="006D5DF3" w:rsidRDefault="006D5DF3" w:rsidP="00BF6599">
      <w:pPr>
        <w:numPr>
          <w:ilvl w:val="0"/>
          <w:numId w:val="36"/>
        </w:numPr>
      </w:pPr>
      <w:r>
        <w:t>Why are bio gas plants considered to be boon to the farmers?  Give reason.</w:t>
      </w:r>
    </w:p>
    <w:p w:rsidR="006D5DF3" w:rsidRDefault="006D5DF3" w:rsidP="00BF6599">
      <w:pPr>
        <w:numPr>
          <w:ilvl w:val="0"/>
          <w:numId w:val="36"/>
        </w:numPr>
      </w:pPr>
      <w:r>
        <w:t>Hydroelectricity generated at a dam may be considered another form of solar energy.  Why?</w:t>
      </w:r>
    </w:p>
    <w:p w:rsidR="006D5DF3" w:rsidRDefault="006D5DF3" w:rsidP="00BF6599">
      <w:pPr>
        <w:numPr>
          <w:ilvl w:val="0"/>
          <w:numId w:val="36"/>
        </w:numPr>
      </w:pPr>
      <w:r>
        <w:t>How is the slurry left over after the generation of biogas in biogas plant used?</w:t>
      </w:r>
    </w:p>
    <w:p w:rsidR="006D5DF3" w:rsidRDefault="006D5DF3" w:rsidP="00BF6599">
      <w:pPr>
        <w:numPr>
          <w:ilvl w:val="0"/>
          <w:numId w:val="36"/>
        </w:numPr>
      </w:pPr>
      <w:r>
        <w:t>Why is charcoal considered to be a better fuel than wood?</w:t>
      </w:r>
    </w:p>
    <w:p w:rsidR="006D5DF3" w:rsidRDefault="006D5DF3" w:rsidP="00BF6599">
      <w:pPr>
        <w:numPr>
          <w:ilvl w:val="0"/>
          <w:numId w:val="36"/>
        </w:numPr>
      </w:pPr>
      <w:r>
        <w:t>Why a solar cooker cannot be used for frying or making chapattis?</w:t>
      </w:r>
    </w:p>
    <w:p w:rsidR="006D5DF3" w:rsidRDefault="006D5DF3" w:rsidP="00BF6599">
      <w:pPr>
        <w:numPr>
          <w:ilvl w:val="0"/>
          <w:numId w:val="36"/>
        </w:numPr>
      </w:pPr>
      <w:r>
        <w:t>In parabolic reflector type coolers, even temperature up to 180</w:t>
      </w:r>
      <w:r w:rsidRPr="00AE7CE0">
        <w:rPr>
          <w:vertAlign w:val="superscript"/>
        </w:rPr>
        <w:t>0</w:t>
      </w:r>
      <w:r>
        <w:t>C- 200</w:t>
      </w:r>
      <w:r w:rsidRPr="00AE7CE0">
        <w:rPr>
          <w:vertAlign w:val="superscript"/>
        </w:rPr>
        <w:t>0</w:t>
      </w:r>
      <w:r>
        <w:t>C can be attained.  How?</w:t>
      </w:r>
    </w:p>
    <w:p w:rsidR="006D5DF3" w:rsidRDefault="006D5DF3" w:rsidP="00BF6599">
      <w:pPr>
        <w:numPr>
          <w:ilvl w:val="0"/>
          <w:numId w:val="36"/>
        </w:numPr>
      </w:pPr>
      <w:r>
        <w:t>Modern chulahs are more efficient than traditional chulahs.  Why?</w:t>
      </w:r>
    </w:p>
    <w:p w:rsidR="006D5DF3" w:rsidRDefault="006D5DF3" w:rsidP="00BF6599">
      <w:pPr>
        <w:numPr>
          <w:ilvl w:val="0"/>
          <w:numId w:val="36"/>
        </w:numPr>
      </w:pPr>
      <w:r>
        <w:t>How is hydro energy converted into electrical energy?</w:t>
      </w:r>
    </w:p>
    <w:p w:rsidR="006D5DF3" w:rsidRDefault="006D5DF3" w:rsidP="00BF6599">
      <w:pPr>
        <w:numPr>
          <w:ilvl w:val="0"/>
          <w:numId w:val="36"/>
        </w:numPr>
      </w:pPr>
      <w:r>
        <w:t>Explain, why only a part of the solar energy that strikes the upper regions of atmosphere reaches the surface of the earth?</w:t>
      </w:r>
    </w:p>
    <w:p w:rsidR="006D5DF3" w:rsidRDefault="006D5DF3" w:rsidP="00974A9E">
      <w:pPr>
        <w:tabs>
          <w:tab w:val="left" w:pos="1860"/>
        </w:tabs>
        <w:rPr>
          <w:sz w:val="28"/>
          <w:szCs w:val="28"/>
        </w:rPr>
      </w:pPr>
    </w:p>
    <w:tbl>
      <w:tblPr>
        <w:tblW w:w="0" w:type="auto"/>
        <w:tblInd w:w="2" w:type="dxa"/>
        <w:tblLook w:val="00A0" w:firstRow="1" w:lastRow="0" w:firstColumn="1" w:lastColumn="0" w:noHBand="0" w:noVBand="0"/>
      </w:tblPr>
      <w:tblGrid>
        <w:gridCol w:w="752"/>
        <w:gridCol w:w="457"/>
        <w:gridCol w:w="457"/>
        <w:gridCol w:w="458"/>
        <w:gridCol w:w="466"/>
        <w:gridCol w:w="459"/>
        <w:gridCol w:w="467"/>
        <w:gridCol w:w="457"/>
        <w:gridCol w:w="478"/>
        <w:gridCol w:w="488"/>
        <w:gridCol w:w="483"/>
        <w:gridCol w:w="457"/>
        <w:gridCol w:w="484"/>
        <w:gridCol w:w="483"/>
        <w:gridCol w:w="478"/>
        <w:gridCol w:w="479"/>
        <w:gridCol w:w="477"/>
        <w:gridCol w:w="457"/>
        <w:gridCol w:w="458"/>
        <w:gridCol w:w="457"/>
        <w:gridCol w:w="462"/>
      </w:tblGrid>
      <w:tr w:rsidR="006D5DF3" w:rsidRPr="00000420">
        <w:trPr>
          <w:trHeight w:val="21"/>
        </w:trPr>
        <w:tc>
          <w:tcPr>
            <w:tcW w:w="10116" w:type="dxa"/>
            <w:gridSpan w:val="21"/>
          </w:tcPr>
          <w:p w:rsidR="006D5DF3" w:rsidRPr="00467D80" w:rsidRDefault="006D5DF3" w:rsidP="001A5369">
            <w:pPr>
              <w:spacing w:after="240"/>
              <w:jc w:val="center"/>
              <w:rPr>
                <w:b/>
                <w:u w:val="single"/>
              </w:rPr>
            </w:pPr>
            <w:r w:rsidRPr="00467D80">
              <w:rPr>
                <w:b/>
                <w:u w:val="single"/>
              </w:rPr>
              <w:t>ENERGY</w:t>
            </w:r>
          </w:p>
        </w:tc>
      </w:tr>
      <w:tr w:rsidR="006D5DF3" w:rsidRPr="00000420">
        <w:trPr>
          <w:trHeight w:val="21"/>
        </w:trPr>
        <w:tc>
          <w:tcPr>
            <w:tcW w:w="10116" w:type="dxa"/>
            <w:gridSpan w:val="21"/>
          </w:tcPr>
          <w:p w:rsidR="006D5DF3" w:rsidRPr="00467D80" w:rsidRDefault="006D5DF3" w:rsidP="001A5369">
            <w:pPr>
              <w:spacing w:after="240"/>
              <w:jc w:val="center"/>
              <w:rPr>
                <w:b/>
                <w:u w:val="single"/>
              </w:rPr>
            </w:pPr>
            <w:r w:rsidRPr="00467D80">
              <w:rPr>
                <w:b/>
                <w:u w:val="single"/>
              </w:rPr>
              <w:t>ORAL QUESTIONS (CONVERSATION TYPE)</w:t>
            </w:r>
          </w:p>
        </w:tc>
      </w:tr>
      <w:tr w:rsidR="006D5DF3">
        <w:trPr>
          <w:trHeight w:val="21"/>
        </w:trPr>
        <w:tc>
          <w:tcPr>
            <w:tcW w:w="753" w:type="dxa"/>
          </w:tcPr>
          <w:p w:rsidR="006D5DF3" w:rsidRPr="00367246" w:rsidRDefault="006D5DF3" w:rsidP="00BF6599">
            <w:pPr>
              <w:pStyle w:val="ListParagraph"/>
              <w:numPr>
                <w:ilvl w:val="0"/>
                <w:numId w:val="153"/>
              </w:numPr>
              <w:spacing w:after="240"/>
              <w:jc w:val="both"/>
              <w:rPr>
                <w:rFonts w:ascii="Times New Roman" w:hAnsi="Times New Roman"/>
                <w:sz w:val="24"/>
              </w:rPr>
            </w:pPr>
          </w:p>
        </w:tc>
        <w:tc>
          <w:tcPr>
            <w:tcW w:w="9363" w:type="dxa"/>
            <w:gridSpan w:val="20"/>
          </w:tcPr>
          <w:p w:rsidR="006D5DF3" w:rsidRDefault="006D5DF3" w:rsidP="00BF6599">
            <w:pPr>
              <w:numPr>
                <w:ilvl w:val="0"/>
                <w:numId w:val="155"/>
              </w:numPr>
              <w:spacing w:after="240" w:line="276" w:lineRule="auto"/>
              <w:jc w:val="both"/>
            </w:pPr>
            <w:r>
              <w:t>What is a good source of energy?</w:t>
            </w:r>
          </w:p>
        </w:tc>
      </w:tr>
      <w:tr w:rsidR="006D5DF3">
        <w:trPr>
          <w:trHeight w:val="21"/>
        </w:trPr>
        <w:tc>
          <w:tcPr>
            <w:tcW w:w="753" w:type="dxa"/>
          </w:tcPr>
          <w:p w:rsidR="006D5DF3" w:rsidRPr="00367246" w:rsidRDefault="006D5DF3" w:rsidP="001A5369">
            <w:pPr>
              <w:pStyle w:val="ListParagraph"/>
              <w:spacing w:after="240"/>
              <w:ind w:left="0"/>
              <w:jc w:val="both"/>
              <w:rPr>
                <w:rFonts w:ascii="Times New Roman" w:hAnsi="Times New Roman"/>
                <w:sz w:val="24"/>
              </w:rPr>
            </w:pPr>
          </w:p>
        </w:tc>
        <w:tc>
          <w:tcPr>
            <w:tcW w:w="9363" w:type="dxa"/>
            <w:gridSpan w:val="20"/>
          </w:tcPr>
          <w:p w:rsidR="006D5DF3" w:rsidRDefault="006D5DF3" w:rsidP="00BF6599">
            <w:pPr>
              <w:numPr>
                <w:ilvl w:val="0"/>
                <w:numId w:val="155"/>
              </w:numPr>
              <w:spacing w:after="240" w:line="276" w:lineRule="auto"/>
              <w:jc w:val="both"/>
            </w:pPr>
            <w:r>
              <w:t>Name one good source of energy.</w:t>
            </w:r>
          </w:p>
        </w:tc>
      </w:tr>
      <w:tr w:rsidR="006D5DF3">
        <w:trPr>
          <w:trHeight w:val="21"/>
        </w:trPr>
        <w:tc>
          <w:tcPr>
            <w:tcW w:w="753" w:type="dxa"/>
          </w:tcPr>
          <w:p w:rsidR="006D5DF3" w:rsidRPr="00367246" w:rsidRDefault="006D5DF3" w:rsidP="001A5369">
            <w:pPr>
              <w:pStyle w:val="ListParagraph"/>
              <w:spacing w:after="240"/>
              <w:ind w:left="0"/>
              <w:jc w:val="both"/>
              <w:rPr>
                <w:rFonts w:ascii="Times New Roman" w:hAnsi="Times New Roman"/>
                <w:sz w:val="24"/>
              </w:rPr>
            </w:pPr>
          </w:p>
        </w:tc>
        <w:tc>
          <w:tcPr>
            <w:tcW w:w="9363" w:type="dxa"/>
            <w:gridSpan w:val="20"/>
          </w:tcPr>
          <w:p w:rsidR="006D5DF3" w:rsidRDefault="006D5DF3" w:rsidP="00BF6599">
            <w:pPr>
              <w:numPr>
                <w:ilvl w:val="0"/>
                <w:numId w:val="155"/>
              </w:numPr>
              <w:spacing w:after="240" w:line="276" w:lineRule="auto"/>
              <w:jc w:val="both"/>
            </w:pPr>
            <w:r>
              <w:t>It is a renewable source of energy?</w:t>
            </w:r>
          </w:p>
        </w:tc>
      </w:tr>
      <w:tr w:rsidR="006D5DF3">
        <w:trPr>
          <w:trHeight w:val="21"/>
        </w:trPr>
        <w:tc>
          <w:tcPr>
            <w:tcW w:w="753" w:type="dxa"/>
          </w:tcPr>
          <w:p w:rsidR="006D5DF3" w:rsidRPr="00367246" w:rsidRDefault="006D5DF3" w:rsidP="001A5369">
            <w:pPr>
              <w:pStyle w:val="ListParagraph"/>
              <w:spacing w:after="240"/>
              <w:ind w:left="0"/>
              <w:jc w:val="both"/>
              <w:rPr>
                <w:rFonts w:ascii="Times New Roman" w:hAnsi="Times New Roman"/>
                <w:sz w:val="24"/>
              </w:rPr>
            </w:pPr>
          </w:p>
        </w:tc>
        <w:tc>
          <w:tcPr>
            <w:tcW w:w="9363" w:type="dxa"/>
            <w:gridSpan w:val="20"/>
          </w:tcPr>
          <w:p w:rsidR="006D5DF3" w:rsidRDefault="006D5DF3" w:rsidP="00BF6599">
            <w:pPr>
              <w:numPr>
                <w:ilvl w:val="0"/>
                <w:numId w:val="155"/>
              </w:numPr>
              <w:spacing w:after="240" w:line="276" w:lineRule="auto"/>
              <w:jc w:val="both"/>
            </w:pPr>
            <w:r>
              <w:t>Is it conventional or non – conventional source of energy?</w:t>
            </w:r>
          </w:p>
        </w:tc>
      </w:tr>
      <w:tr w:rsidR="006D5DF3">
        <w:trPr>
          <w:trHeight w:val="21"/>
        </w:trPr>
        <w:tc>
          <w:tcPr>
            <w:tcW w:w="753" w:type="dxa"/>
          </w:tcPr>
          <w:p w:rsidR="006D5DF3" w:rsidRPr="00367246" w:rsidRDefault="006D5DF3" w:rsidP="001A5369">
            <w:pPr>
              <w:pStyle w:val="ListParagraph"/>
              <w:spacing w:after="240"/>
              <w:ind w:left="0"/>
              <w:jc w:val="both"/>
              <w:rPr>
                <w:rFonts w:ascii="Times New Roman" w:hAnsi="Times New Roman"/>
                <w:sz w:val="24"/>
              </w:rPr>
            </w:pPr>
          </w:p>
        </w:tc>
        <w:tc>
          <w:tcPr>
            <w:tcW w:w="9363" w:type="dxa"/>
            <w:gridSpan w:val="20"/>
          </w:tcPr>
          <w:p w:rsidR="006D5DF3" w:rsidRDefault="006D5DF3" w:rsidP="00BF6599">
            <w:pPr>
              <w:numPr>
                <w:ilvl w:val="0"/>
                <w:numId w:val="155"/>
              </w:numPr>
              <w:spacing w:after="240" w:line="276" w:lineRule="auto"/>
              <w:jc w:val="both"/>
            </w:pPr>
            <w:r>
              <w:t>What other name is give to it?</w:t>
            </w:r>
          </w:p>
        </w:tc>
      </w:tr>
      <w:tr w:rsidR="006D5DF3">
        <w:trPr>
          <w:trHeight w:val="21"/>
        </w:trPr>
        <w:tc>
          <w:tcPr>
            <w:tcW w:w="753" w:type="dxa"/>
          </w:tcPr>
          <w:p w:rsidR="006D5DF3" w:rsidRPr="00367246" w:rsidRDefault="006D5DF3" w:rsidP="001A5369">
            <w:pPr>
              <w:pStyle w:val="ListParagraph"/>
              <w:spacing w:after="240"/>
              <w:ind w:left="0"/>
              <w:jc w:val="both"/>
              <w:rPr>
                <w:rFonts w:ascii="Times New Roman" w:hAnsi="Times New Roman"/>
                <w:sz w:val="24"/>
              </w:rPr>
            </w:pPr>
          </w:p>
        </w:tc>
        <w:tc>
          <w:tcPr>
            <w:tcW w:w="9363" w:type="dxa"/>
            <w:gridSpan w:val="20"/>
          </w:tcPr>
          <w:p w:rsidR="006D5DF3" w:rsidRDefault="006D5DF3" w:rsidP="00BF6599">
            <w:pPr>
              <w:numPr>
                <w:ilvl w:val="0"/>
                <w:numId w:val="155"/>
              </w:numPr>
              <w:spacing w:after="240" w:line="276" w:lineRule="auto"/>
              <w:jc w:val="both"/>
            </w:pPr>
            <w:r>
              <w:t>What is a fossil fuel?</w:t>
            </w:r>
          </w:p>
        </w:tc>
      </w:tr>
      <w:tr w:rsidR="006D5DF3">
        <w:trPr>
          <w:trHeight w:val="21"/>
        </w:trPr>
        <w:tc>
          <w:tcPr>
            <w:tcW w:w="753" w:type="dxa"/>
          </w:tcPr>
          <w:p w:rsidR="006D5DF3" w:rsidRPr="00367246" w:rsidRDefault="006D5DF3" w:rsidP="001A5369">
            <w:pPr>
              <w:pStyle w:val="ListParagraph"/>
              <w:spacing w:after="240"/>
              <w:ind w:left="0"/>
              <w:jc w:val="both"/>
              <w:rPr>
                <w:rFonts w:ascii="Times New Roman" w:hAnsi="Times New Roman"/>
                <w:sz w:val="24"/>
              </w:rPr>
            </w:pPr>
          </w:p>
        </w:tc>
        <w:tc>
          <w:tcPr>
            <w:tcW w:w="9363" w:type="dxa"/>
            <w:gridSpan w:val="20"/>
          </w:tcPr>
          <w:p w:rsidR="006D5DF3" w:rsidRDefault="006D5DF3" w:rsidP="00BF6599">
            <w:pPr>
              <w:numPr>
                <w:ilvl w:val="0"/>
                <w:numId w:val="155"/>
              </w:numPr>
              <w:spacing w:after="240" w:line="276" w:lineRule="auto"/>
              <w:jc w:val="both"/>
            </w:pPr>
            <w:r>
              <w:t>Name any other two fossil fuels.</w:t>
            </w:r>
          </w:p>
        </w:tc>
      </w:tr>
      <w:tr w:rsidR="006D5DF3">
        <w:trPr>
          <w:trHeight w:val="21"/>
        </w:trPr>
        <w:tc>
          <w:tcPr>
            <w:tcW w:w="753" w:type="dxa"/>
          </w:tcPr>
          <w:p w:rsidR="006D5DF3" w:rsidRPr="00367246" w:rsidRDefault="006D5DF3" w:rsidP="00BF6599">
            <w:pPr>
              <w:pStyle w:val="ListParagraph"/>
              <w:numPr>
                <w:ilvl w:val="0"/>
                <w:numId w:val="153"/>
              </w:numPr>
              <w:spacing w:after="240"/>
              <w:jc w:val="both"/>
              <w:rPr>
                <w:rFonts w:ascii="Times New Roman" w:hAnsi="Times New Roman"/>
                <w:sz w:val="24"/>
              </w:rPr>
            </w:pPr>
          </w:p>
        </w:tc>
        <w:tc>
          <w:tcPr>
            <w:tcW w:w="9363" w:type="dxa"/>
            <w:gridSpan w:val="20"/>
          </w:tcPr>
          <w:p w:rsidR="006D5DF3" w:rsidRDefault="006D5DF3" w:rsidP="00BF6599">
            <w:pPr>
              <w:numPr>
                <w:ilvl w:val="0"/>
                <w:numId w:val="156"/>
              </w:numPr>
              <w:spacing w:after="240" w:line="276" w:lineRule="auto"/>
              <w:jc w:val="both"/>
            </w:pPr>
            <w:r>
              <w:t>Which is the ultimate source of all forms of energy?</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6"/>
              </w:numPr>
              <w:spacing w:after="240" w:line="276" w:lineRule="auto"/>
              <w:jc w:val="both"/>
            </w:pPr>
            <w:r>
              <w:t>Can you explain?</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6"/>
              </w:numPr>
              <w:spacing w:after="240" w:line="276" w:lineRule="auto"/>
              <w:jc w:val="both"/>
            </w:pPr>
            <w:r>
              <w:t>Name some renewable source of energy arising due to sun.</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6"/>
              </w:numPr>
              <w:spacing w:after="240" w:line="276" w:lineRule="auto"/>
              <w:jc w:val="both"/>
            </w:pPr>
            <w:r>
              <w:t>Name some non – renewable source of energy arising due to sun.</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6"/>
              </w:numPr>
              <w:spacing w:after="240" w:line="276" w:lineRule="auto"/>
              <w:jc w:val="both"/>
            </w:pPr>
            <w:r>
              <w:t>Why is the energy contained in fossil fuels considered due to sun’s energy?</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6"/>
              </w:numPr>
              <w:spacing w:after="240" w:line="276" w:lineRule="auto"/>
              <w:jc w:val="both"/>
            </w:pPr>
            <w:r>
              <w:t>Name any source of energy not influenced by sun’s energy.</w:t>
            </w:r>
          </w:p>
        </w:tc>
      </w:tr>
      <w:tr w:rsidR="006D5DF3">
        <w:trPr>
          <w:trHeight w:val="21"/>
        </w:trPr>
        <w:tc>
          <w:tcPr>
            <w:tcW w:w="753" w:type="dxa"/>
          </w:tcPr>
          <w:p w:rsidR="006D5DF3" w:rsidRPr="00367246" w:rsidRDefault="006D5DF3" w:rsidP="00BF6599">
            <w:pPr>
              <w:pStyle w:val="ListParagraph"/>
              <w:numPr>
                <w:ilvl w:val="0"/>
                <w:numId w:val="153"/>
              </w:numPr>
              <w:spacing w:after="24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What is the principle of nuclear energy?</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What are the kinds of nuclear reaction?</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Which of these can be used for destructive purposes?</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Which of these can be used to produce energy for common use?</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What is nuclear fission?</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Name two substances which are easily fissionable.</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What are these substances called?</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What is this phenomenon of breaking up of radioactive isotopes called?</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BF6599">
            <w:pPr>
              <w:numPr>
                <w:ilvl w:val="0"/>
                <w:numId w:val="157"/>
              </w:numPr>
              <w:spacing w:after="240" w:line="276" w:lineRule="auto"/>
              <w:jc w:val="both"/>
            </w:pPr>
            <w:r>
              <w:t>Name the rays emitted.</w:t>
            </w: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974A9E">
            <w:pPr>
              <w:tabs>
                <w:tab w:val="left" w:pos="3165"/>
              </w:tabs>
              <w:spacing w:after="240"/>
              <w:jc w:val="both"/>
            </w:pPr>
          </w:p>
        </w:tc>
      </w:tr>
      <w:tr w:rsidR="006D5DF3" w:rsidRPr="00EF3F65">
        <w:trPr>
          <w:trHeight w:val="21"/>
        </w:trPr>
        <w:tc>
          <w:tcPr>
            <w:tcW w:w="10116" w:type="dxa"/>
            <w:gridSpan w:val="21"/>
          </w:tcPr>
          <w:p w:rsidR="006D5DF3" w:rsidRPr="00974A9E" w:rsidRDefault="006D5DF3" w:rsidP="001A5369">
            <w:pPr>
              <w:spacing w:after="240"/>
              <w:jc w:val="center"/>
              <w:rPr>
                <w:b/>
                <w:u w:val="single"/>
              </w:rPr>
            </w:pPr>
            <w:r w:rsidRPr="00974A9E">
              <w:rPr>
                <w:b/>
                <w:u w:val="single"/>
              </w:rPr>
              <w:t>ORAL QUESTIONS</w:t>
            </w:r>
          </w:p>
        </w:tc>
      </w:tr>
      <w:tr w:rsidR="006D5DF3">
        <w:trPr>
          <w:trHeight w:val="21"/>
        </w:trPr>
        <w:tc>
          <w:tcPr>
            <w:tcW w:w="753" w:type="dxa"/>
          </w:tcPr>
          <w:p w:rsidR="006D5DF3" w:rsidRPr="00367246" w:rsidRDefault="006D5DF3" w:rsidP="00BF6599">
            <w:pPr>
              <w:pStyle w:val="ListParagraph"/>
              <w:numPr>
                <w:ilvl w:val="0"/>
                <w:numId w:val="158"/>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Which component of solar radiations produces heat?</w:t>
            </w:r>
          </w:p>
        </w:tc>
      </w:tr>
      <w:tr w:rsidR="006D5DF3">
        <w:trPr>
          <w:trHeight w:val="21"/>
        </w:trPr>
        <w:tc>
          <w:tcPr>
            <w:tcW w:w="753" w:type="dxa"/>
          </w:tcPr>
          <w:p w:rsidR="006D5DF3" w:rsidRPr="00367246" w:rsidRDefault="006D5DF3" w:rsidP="00BF6599">
            <w:pPr>
              <w:pStyle w:val="ListParagraph"/>
              <w:numPr>
                <w:ilvl w:val="0"/>
                <w:numId w:val="158"/>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Name a form of energy that can be harnessed from the oceans.</w:t>
            </w:r>
          </w:p>
        </w:tc>
      </w:tr>
      <w:tr w:rsidR="006D5DF3">
        <w:trPr>
          <w:trHeight w:val="21"/>
        </w:trPr>
        <w:tc>
          <w:tcPr>
            <w:tcW w:w="753" w:type="dxa"/>
          </w:tcPr>
          <w:p w:rsidR="006D5DF3" w:rsidRPr="00367246" w:rsidRDefault="006D5DF3" w:rsidP="00BF6599">
            <w:pPr>
              <w:pStyle w:val="ListParagraph"/>
              <w:numPr>
                <w:ilvl w:val="0"/>
                <w:numId w:val="158"/>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Name the main component of biogas.</w:t>
            </w:r>
          </w:p>
        </w:tc>
      </w:tr>
      <w:tr w:rsidR="006D5DF3">
        <w:trPr>
          <w:trHeight w:val="21"/>
        </w:trPr>
        <w:tc>
          <w:tcPr>
            <w:tcW w:w="753" w:type="dxa"/>
          </w:tcPr>
          <w:p w:rsidR="006D5DF3" w:rsidRPr="00367246" w:rsidRDefault="006D5DF3" w:rsidP="00BF6599">
            <w:pPr>
              <w:pStyle w:val="ListParagraph"/>
              <w:numPr>
                <w:ilvl w:val="0"/>
                <w:numId w:val="158"/>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Name a fuel which is considered cleaner that CNG.</w:t>
            </w:r>
          </w:p>
        </w:tc>
      </w:tr>
      <w:tr w:rsidR="006D5DF3">
        <w:trPr>
          <w:trHeight w:val="21"/>
        </w:trPr>
        <w:tc>
          <w:tcPr>
            <w:tcW w:w="753" w:type="dxa"/>
          </w:tcPr>
          <w:p w:rsidR="006D5DF3" w:rsidRPr="00367246" w:rsidRDefault="006D5DF3" w:rsidP="00BF6599">
            <w:pPr>
              <w:pStyle w:val="ListParagraph"/>
              <w:numPr>
                <w:ilvl w:val="0"/>
                <w:numId w:val="158"/>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What is common between an atom bomb and a nuclear reactor?</w:t>
            </w:r>
          </w:p>
        </w:tc>
      </w:tr>
      <w:tr w:rsidR="006D5DF3">
        <w:trPr>
          <w:trHeight w:val="21"/>
        </w:trPr>
        <w:tc>
          <w:tcPr>
            <w:tcW w:w="753" w:type="dxa"/>
          </w:tcPr>
          <w:p w:rsidR="006D5DF3" w:rsidRPr="00367246" w:rsidRDefault="006D5DF3" w:rsidP="00BF6599">
            <w:pPr>
              <w:pStyle w:val="ListParagraph"/>
              <w:numPr>
                <w:ilvl w:val="0"/>
                <w:numId w:val="158"/>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What is the main transformation of energy during working of a windmill?</w:t>
            </w:r>
          </w:p>
        </w:tc>
      </w:tr>
      <w:tr w:rsidR="006D5DF3">
        <w:trPr>
          <w:trHeight w:val="21"/>
        </w:trPr>
        <w:tc>
          <w:tcPr>
            <w:tcW w:w="753" w:type="dxa"/>
          </w:tcPr>
          <w:p w:rsidR="006D5DF3" w:rsidRPr="00367246" w:rsidRDefault="006D5DF3" w:rsidP="00BF6599">
            <w:pPr>
              <w:pStyle w:val="ListParagraph"/>
              <w:numPr>
                <w:ilvl w:val="0"/>
                <w:numId w:val="158"/>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What are the conditions to achieve nuclear fusion?</w:t>
            </w:r>
          </w:p>
        </w:tc>
      </w:tr>
      <w:tr w:rsidR="006D5DF3">
        <w:trPr>
          <w:trHeight w:val="21"/>
        </w:trPr>
        <w:tc>
          <w:tcPr>
            <w:tcW w:w="753" w:type="dxa"/>
          </w:tcPr>
          <w:p w:rsidR="006D5DF3" w:rsidRPr="00367246" w:rsidRDefault="006D5DF3" w:rsidP="00974A9E">
            <w:pPr>
              <w:pStyle w:val="ListParagraph"/>
              <w:spacing w:after="240"/>
              <w:ind w:left="0"/>
              <w:jc w:val="both"/>
              <w:rPr>
                <w:rFonts w:ascii="Times New Roman" w:hAnsi="Times New Roman"/>
                <w:sz w:val="24"/>
              </w:rPr>
            </w:pPr>
          </w:p>
        </w:tc>
        <w:tc>
          <w:tcPr>
            <w:tcW w:w="9363" w:type="dxa"/>
            <w:gridSpan w:val="20"/>
          </w:tcPr>
          <w:p w:rsidR="006D5DF3" w:rsidRDefault="006D5DF3" w:rsidP="001A5369">
            <w:pPr>
              <w:spacing w:after="240"/>
              <w:jc w:val="both"/>
            </w:pPr>
          </w:p>
        </w:tc>
      </w:tr>
      <w:tr w:rsidR="006D5DF3">
        <w:trPr>
          <w:trHeight w:val="21"/>
        </w:trPr>
        <w:tc>
          <w:tcPr>
            <w:tcW w:w="753" w:type="dxa"/>
          </w:tcPr>
          <w:p w:rsidR="006D5DF3" w:rsidRPr="00367246" w:rsidRDefault="006D5DF3" w:rsidP="001A5369">
            <w:pPr>
              <w:pStyle w:val="ListParagraph"/>
              <w:spacing w:after="240"/>
              <w:ind w:left="360"/>
              <w:jc w:val="both"/>
              <w:rPr>
                <w:rFonts w:ascii="Times New Roman" w:hAnsi="Times New Roman"/>
                <w:sz w:val="24"/>
              </w:rPr>
            </w:pPr>
          </w:p>
        </w:tc>
        <w:tc>
          <w:tcPr>
            <w:tcW w:w="9363" w:type="dxa"/>
            <w:gridSpan w:val="20"/>
          </w:tcPr>
          <w:p w:rsidR="006D5DF3" w:rsidRDefault="006D5DF3" w:rsidP="00974A9E">
            <w:pPr>
              <w:spacing w:after="240"/>
            </w:pPr>
          </w:p>
        </w:tc>
      </w:tr>
      <w:tr w:rsidR="006D5DF3" w:rsidRPr="00000420">
        <w:trPr>
          <w:trHeight w:val="21"/>
        </w:trPr>
        <w:tc>
          <w:tcPr>
            <w:tcW w:w="10116" w:type="dxa"/>
            <w:gridSpan w:val="21"/>
          </w:tcPr>
          <w:p w:rsidR="006D5DF3" w:rsidRPr="00974A9E" w:rsidRDefault="006D5DF3" w:rsidP="001A5369">
            <w:pPr>
              <w:spacing w:after="240"/>
              <w:jc w:val="center"/>
              <w:rPr>
                <w:b/>
                <w:u w:val="single"/>
              </w:rPr>
            </w:pPr>
            <w:r w:rsidRPr="00974A9E">
              <w:rPr>
                <w:b/>
                <w:u w:val="single"/>
              </w:rPr>
              <w:t>QUIZ</w:t>
            </w:r>
          </w:p>
        </w:tc>
      </w:tr>
      <w:tr w:rsidR="006D5DF3">
        <w:trPr>
          <w:trHeight w:val="21"/>
        </w:trPr>
        <w:tc>
          <w:tcPr>
            <w:tcW w:w="753" w:type="dxa"/>
          </w:tcPr>
          <w:p w:rsidR="006D5DF3" w:rsidRPr="00367246" w:rsidRDefault="006D5DF3" w:rsidP="00BF6599">
            <w:pPr>
              <w:pStyle w:val="ListParagraph"/>
              <w:numPr>
                <w:ilvl w:val="0"/>
                <w:numId w:val="154"/>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I am a force that cannot be created but my form may be changed.</w:t>
            </w:r>
          </w:p>
        </w:tc>
      </w:tr>
      <w:tr w:rsidR="006D5DF3">
        <w:trPr>
          <w:trHeight w:val="21"/>
        </w:trPr>
        <w:tc>
          <w:tcPr>
            <w:tcW w:w="753" w:type="dxa"/>
          </w:tcPr>
          <w:p w:rsidR="006D5DF3" w:rsidRPr="00367246" w:rsidRDefault="006D5DF3" w:rsidP="00BF6599">
            <w:pPr>
              <w:pStyle w:val="ListParagraph"/>
              <w:numPr>
                <w:ilvl w:val="0"/>
                <w:numId w:val="154"/>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t>I am an important part of the system that transforms that transforms K.E. / P.E. into electrical energy.</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have been used to produce energy for a long time and my origin is in the remains of plants and animals.</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used to thrown as a waste material for centuries. But I am given an honourable name and a useful work to perform.</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have a huge body capable of eating water from any source with a decorative head called Hydroelectric power station.</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resemble a fossil fuel but find use as self sustained source of energy especially in rural areas.</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produce a chain of reactions each step capable of producing tremendous amount of energy.</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am associated with nuclear reactions but deliver heat in critical conditions.</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am the lightest fuel with a large potential as a source of energy.</w:t>
            </w:r>
          </w:p>
        </w:tc>
      </w:tr>
      <w:tr w:rsidR="006D5DF3">
        <w:trPr>
          <w:trHeight w:val="21"/>
        </w:trPr>
        <w:tc>
          <w:tcPr>
            <w:tcW w:w="753" w:type="dxa"/>
          </w:tcPr>
          <w:p w:rsidR="006D5DF3" w:rsidRPr="00367246" w:rsidRDefault="006D5DF3" w:rsidP="004705DA">
            <w:pPr>
              <w:pStyle w:val="ListParagraph"/>
              <w:numPr>
                <w:ilvl w:val="0"/>
                <w:numId w:val="154"/>
              </w:numPr>
              <w:spacing w:after="0"/>
              <w:jc w:val="both"/>
              <w:rPr>
                <w:rFonts w:ascii="Times New Roman" w:hAnsi="Times New Roman"/>
                <w:sz w:val="24"/>
              </w:rPr>
            </w:pPr>
          </w:p>
        </w:tc>
        <w:tc>
          <w:tcPr>
            <w:tcW w:w="9363" w:type="dxa"/>
            <w:gridSpan w:val="20"/>
          </w:tcPr>
          <w:p w:rsidR="006D5DF3" w:rsidRDefault="006D5DF3" w:rsidP="001A5369">
            <w:pPr>
              <w:jc w:val="both"/>
            </w:pPr>
            <w:r>
              <w:t>I deliver hot springs with taking any energy from man – made sources or sun.</w:t>
            </w:r>
          </w:p>
        </w:tc>
      </w:tr>
      <w:tr w:rsidR="006D5DF3">
        <w:trPr>
          <w:trHeight w:val="232"/>
        </w:trPr>
        <w:tc>
          <w:tcPr>
            <w:tcW w:w="753" w:type="dxa"/>
          </w:tcPr>
          <w:p w:rsidR="006D5DF3" w:rsidRPr="00367246" w:rsidRDefault="006D5DF3" w:rsidP="004705DA">
            <w:pPr>
              <w:pStyle w:val="ListParagraph"/>
              <w:spacing w:after="0"/>
              <w:ind w:left="0"/>
              <w:jc w:val="both"/>
              <w:rPr>
                <w:rFonts w:ascii="Times New Roman" w:hAnsi="Times New Roman"/>
                <w:sz w:val="24"/>
              </w:rPr>
            </w:pPr>
          </w:p>
        </w:tc>
        <w:tc>
          <w:tcPr>
            <w:tcW w:w="9363" w:type="dxa"/>
            <w:gridSpan w:val="20"/>
          </w:tcPr>
          <w:p w:rsidR="006D5DF3" w:rsidRDefault="006D5DF3" w:rsidP="001A5369">
            <w:pPr>
              <w:jc w:val="both"/>
            </w:pPr>
          </w:p>
        </w:tc>
      </w:tr>
      <w:tr w:rsidR="006D5DF3" w:rsidRPr="00543B30">
        <w:trPr>
          <w:trHeight w:val="21"/>
        </w:trPr>
        <w:tc>
          <w:tcPr>
            <w:tcW w:w="10116" w:type="dxa"/>
            <w:gridSpan w:val="21"/>
          </w:tcPr>
          <w:p w:rsidR="006D5DF3" w:rsidRPr="00974A9E" w:rsidRDefault="006D5DF3" w:rsidP="00974A9E">
            <w:pPr>
              <w:jc w:val="center"/>
              <w:rPr>
                <w:b/>
                <w:u w:val="single"/>
              </w:rPr>
            </w:pPr>
            <w:r w:rsidRPr="00974A9E">
              <w:rPr>
                <w:b/>
                <w:u w:val="single"/>
              </w:rPr>
              <w:t>PUZZLES</w:t>
            </w:r>
          </w:p>
        </w:tc>
      </w:tr>
      <w:tr w:rsidR="006D5DF3" w:rsidRPr="00027490">
        <w:trPr>
          <w:trHeight w:val="21"/>
        </w:trPr>
        <w:tc>
          <w:tcPr>
            <w:tcW w:w="753" w:type="dxa"/>
          </w:tcPr>
          <w:p w:rsidR="006D5DF3" w:rsidRPr="00367246" w:rsidRDefault="006D5DF3" w:rsidP="00BF6599">
            <w:pPr>
              <w:pStyle w:val="ListParagraph"/>
              <w:numPr>
                <w:ilvl w:val="0"/>
                <w:numId w:val="159"/>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sym w:font="Symbol" w:char="F0DE"/>
            </w:r>
            <w:r>
              <w:t xml:space="preserve"> </w:t>
            </w:r>
            <w:r>
              <w:rPr>
                <w:b/>
              </w:rPr>
              <w:t>Across</w:t>
            </w:r>
          </w:p>
          <w:p w:rsidR="006D5DF3" w:rsidRDefault="006D5DF3" w:rsidP="00BF6599">
            <w:pPr>
              <w:numPr>
                <w:ilvl w:val="0"/>
                <w:numId w:val="160"/>
              </w:numPr>
              <w:spacing w:after="240" w:line="276" w:lineRule="auto"/>
              <w:jc w:val="both"/>
            </w:pPr>
            <w:r>
              <w:t>A type of metal that allows only partial current to pass (13)</w:t>
            </w:r>
          </w:p>
          <w:p w:rsidR="006D5DF3" w:rsidRDefault="006D5DF3" w:rsidP="00BF6599">
            <w:pPr>
              <w:numPr>
                <w:ilvl w:val="0"/>
                <w:numId w:val="161"/>
              </w:numPr>
              <w:spacing w:after="240" w:line="276" w:lineRule="auto"/>
              <w:jc w:val="both"/>
            </w:pPr>
            <w:r>
              <w:t>A device to harness kinetic energy of wind (8)</w:t>
            </w:r>
          </w:p>
          <w:p w:rsidR="006D5DF3" w:rsidRDefault="006D5DF3" w:rsidP="001A5369">
            <w:pPr>
              <w:spacing w:after="240"/>
              <w:jc w:val="both"/>
            </w:pPr>
            <w:r>
              <w:sym w:font="Symbol" w:char="F0DF"/>
            </w:r>
            <w:r>
              <w:t xml:space="preserve"> </w:t>
            </w:r>
            <w:r>
              <w:rPr>
                <w:b/>
              </w:rPr>
              <w:t>Down</w:t>
            </w:r>
          </w:p>
          <w:p w:rsidR="006D5DF3" w:rsidRPr="00E14B12" w:rsidRDefault="006D5DF3" w:rsidP="00BF6599">
            <w:pPr>
              <w:numPr>
                <w:ilvl w:val="0"/>
                <w:numId w:val="160"/>
              </w:numPr>
              <w:spacing w:after="240" w:line="276" w:lineRule="auto"/>
              <w:jc w:val="both"/>
            </w:pPr>
            <w:r>
              <w:t>Vegetable and animal waste (7)</w:t>
            </w:r>
          </w:p>
          <w:p w:rsidR="006D5DF3" w:rsidRDefault="006D5DF3" w:rsidP="004705DA">
            <w:pPr>
              <w:numPr>
                <w:ilvl w:val="0"/>
                <w:numId w:val="162"/>
              </w:numPr>
              <w:jc w:val="both"/>
            </w:pPr>
            <w:r>
              <w:t>Process to increase percentage of fissionable material (10)</w:t>
            </w:r>
          </w:p>
          <w:p w:rsidR="006D5DF3" w:rsidRPr="00027490" w:rsidRDefault="006D5DF3" w:rsidP="00393620">
            <w:pPr>
              <w:spacing w:line="276" w:lineRule="auto"/>
              <w:jc w:val="both"/>
            </w:pPr>
          </w:p>
        </w:tc>
      </w:tr>
      <w:tr w:rsidR="006D5DF3">
        <w:trPr>
          <w:trHeight w:val="21"/>
        </w:trPr>
        <w:tc>
          <w:tcPr>
            <w:tcW w:w="753" w:type="dxa"/>
            <w:vMerge w:val="restart"/>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Borders>
              <w:bottom w:val="single" w:sz="4" w:space="0" w:color="auto"/>
            </w:tcBorders>
          </w:tcPr>
          <w:p w:rsidR="006D5DF3" w:rsidRPr="004705DA" w:rsidRDefault="006D5DF3" w:rsidP="001A5369">
            <w:pPr>
              <w:spacing w:after="240"/>
              <w:jc w:val="both"/>
              <w:rPr>
                <w:i/>
                <w:iCs/>
              </w:rPr>
            </w:pPr>
          </w:p>
        </w:tc>
        <w:tc>
          <w:tcPr>
            <w:tcW w:w="483" w:type="dxa"/>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Borders>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Pr="00D8304E" w:rsidRDefault="006D5DF3" w:rsidP="001A5369">
            <w:pPr>
              <w:spacing w:after="240"/>
              <w:jc w:val="both"/>
              <w:rPr>
                <w:vertAlign w:val="superscript"/>
              </w:rPr>
            </w:pPr>
            <w:r>
              <w:t>B</w:t>
            </w:r>
            <w:r>
              <w:rPr>
                <w:vertAlign w:val="superscript"/>
              </w:rPr>
              <w:t>2</w:t>
            </w:r>
          </w:p>
        </w:tc>
        <w:tc>
          <w:tcPr>
            <w:tcW w:w="483" w:type="dxa"/>
            <w:tcBorders>
              <w:left w:val="single" w:sz="4" w:space="0" w:color="auto"/>
              <w:bottom w:val="single" w:sz="4" w:space="0" w:color="auto"/>
            </w:tcBorders>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Borders>
              <w:bottom w:val="single" w:sz="4" w:space="0" w:color="auto"/>
            </w:tcBorders>
          </w:tcPr>
          <w:p w:rsidR="006D5DF3" w:rsidRDefault="006D5DF3" w:rsidP="001A5369">
            <w:pPr>
              <w:spacing w:after="240"/>
              <w:jc w:val="both"/>
            </w:pPr>
          </w:p>
        </w:tc>
        <w:tc>
          <w:tcPr>
            <w:tcW w:w="459" w:type="dxa"/>
            <w:tcBorders>
              <w:bottom w:val="single" w:sz="4" w:space="0" w:color="auto"/>
            </w:tcBorders>
          </w:tcPr>
          <w:p w:rsidR="006D5DF3" w:rsidRDefault="006D5DF3" w:rsidP="001A5369">
            <w:pPr>
              <w:spacing w:after="240"/>
              <w:jc w:val="both"/>
            </w:pPr>
          </w:p>
        </w:tc>
        <w:tc>
          <w:tcPr>
            <w:tcW w:w="467" w:type="dxa"/>
            <w:tcBorders>
              <w:bottom w:val="single" w:sz="4" w:space="0" w:color="auto"/>
            </w:tcBorders>
          </w:tcPr>
          <w:p w:rsidR="006D5DF3" w:rsidRDefault="006D5DF3" w:rsidP="001A5369">
            <w:pPr>
              <w:spacing w:after="240"/>
              <w:jc w:val="both"/>
            </w:pPr>
          </w:p>
        </w:tc>
        <w:tc>
          <w:tcPr>
            <w:tcW w:w="457" w:type="dxa"/>
            <w:tcBorders>
              <w:bottom w:val="single" w:sz="4" w:space="0" w:color="auto"/>
            </w:tcBorders>
          </w:tcPr>
          <w:p w:rsidR="006D5DF3" w:rsidRDefault="006D5DF3" w:rsidP="001A5369">
            <w:pPr>
              <w:spacing w:after="240"/>
              <w:jc w:val="both"/>
            </w:pPr>
          </w:p>
        </w:tc>
        <w:tc>
          <w:tcPr>
            <w:tcW w:w="478" w:type="dxa"/>
            <w:tcBorders>
              <w:bottom w:val="single" w:sz="4" w:space="0" w:color="auto"/>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Pr="00D8304E" w:rsidRDefault="006D5DF3" w:rsidP="001A5369">
            <w:pPr>
              <w:spacing w:after="240"/>
              <w:jc w:val="both"/>
              <w:rPr>
                <w:vertAlign w:val="superscript"/>
              </w:rPr>
            </w:pPr>
            <w:r>
              <w:rPr>
                <w:vertAlign w:val="superscript"/>
              </w:rPr>
              <w:t>4</w:t>
            </w:r>
          </w:p>
        </w:tc>
        <w:tc>
          <w:tcPr>
            <w:tcW w:w="457" w:type="dxa"/>
            <w:tcBorders>
              <w:left w:val="single" w:sz="4" w:space="0" w:color="auto"/>
              <w:bottom w:val="single" w:sz="4" w:space="0" w:color="auto"/>
            </w:tcBorders>
          </w:tcPr>
          <w:p w:rsidR="006D5DF3" w:rsidRDefault="006D5DF3" w:rsidP="001A5369">
            <w:pPr>
              <w:spacing w:after="240"/>
              <w:jc w:val="both"/>
            </w:pPr>
          </w:p>
        </w:tc>
        <w:tc>
          <w:tcPr>
            <w:tcW w:w="484" w:type="dxa"/>
            <w:tcBorders>
              <w:bottom w:val="single" w:sz="4" w:space="0" w:color="auto"/>
            </w:tcBorders>
          </w:tcPr>
          <w:p w:rsidR="006D5DF3" w:rsidRDefault="006D5DF3" w:rsidP="001A5369">
            <w:pPr>
              <w:spacing w:after="240"/>
              <w:jc w:val="both"/>
            </w:pPr>
          </w:p>
        </w:tc>
        <w:tc>
          <w:tcPr>
            <w:tcW w:w="483" w:type="dxa"/>
            <w:tcBorders>
              <w:bottom w:val="single" w:sz="4" w:space="0" w:color="auto"/>
            </w:tcBorders>
          </w:tcPr>
          <w:p w:rsidR="006D5DF3" w:rsidRDefault="006D5DF3" w:rsidP="001A5369">
            <w:pPr>
              <w:spacing w:after="240"/>
              <w:jc w:val="both"/>
            </w:pPr>
          </w:p>
        </w:tc>
        <w:tc>
          <w:tcPr>
            <w:tcW w:w="478" w:type="dxa"/>
            <w:tcBorders>
              <w:bottom w:val="single" w:sz="4" w:space="0" w:color="auto"/>
            </w:tcBorders>
          </w:tcPr>
          <w:p w:rsidR="006D5DF3" w:rsidRDefault="006D5DF3" w:rsidP="001A5369">
            <w:pPr>
              <w:spacing w:after="240"/>
              <w:jc w:val="both"/>
            </w:pPr>
          </w:p>
        </w:tc>
        <w:tc>
          <w:tcPr>
            <w:tcW w:w="479" w:type="dxa"/>
            <w:tcBorders>
              <w:bottom w:val="single" w:sz="4" w:space="0" w:color="auto"/>
            </w:tcBorders>
          </w:tcPr>
          <w:p w:rsidR="006D5DF3" w:rsidRDefault="006D5DF3" w:rsidP="001A5369">
            <w:pPr>
              <w:spacing w:after="240"/>
              <w:jc w:val="both"/>
            </w:pPr>
          </w:p>
        </w:tc>
        <w:tc>
          <w:tcPr>
            <w:tcW w:w="477" w:type="dxa"/>
            <w:tcBorders>
              <w:bottom w:val="single" w:sz="4" w:space="0" w:color="auto"/>
            </w:tcBorders>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Borders>
              <w:right w:val="single" w:sz="4" w:space="0" w:color="auto"/>
            </w:tcBorders>
          </w:tcPr>
          <w:p w:rsidR="006D5DF3" w:rsidRDefault="006D5DF3" w:rsidP="001A5369">
            <w:pPr>
              <w:spacing w:after="240"/>
              <w:jc w:val="both"/>
            </w:pPr>
          </w:p>
        </w:tc>
        <w:tc>
          <w:tcPr>
            <w:tcW w:w="466" w:type="dxa"/>
            <w:tcBorders>
              <w:top w:val="single" w:sz="4" w:space="0" w:color="auto"/>
              <w:left w:val="single" w:sz="4" w:space="0" w:color="auto"/>
              <w:bottom w:val="single" w:sz="4" w:space="0" w:color="auto"/>
              <w:right w:val="single" w:sz="4" w:space="0" w:color="auto"/>
            </w:tcBorders>
          </w:tcPr>
          <w:p w:rsidR="006D5DF3" w:rsidRPr="00D8304E" w:rsidRDefault="006D5DF3" w:rsidP="001A5369">
            <w:pPr>
              <w:spacing w:after="240"/>
              <w:jc w:val="both"/>
              <w:rPr>
                <w:vertAlign w:val="superscript"/>
              </w:rPr>
            </w:pPr>
            <w:r>
              <w:rPr>
                <w:vertAlign w:val="superscript"/>
              </w:rPr>
              <w:t>1</w:t>
            </w:r>
          </w:p>
        </w:tc>
        <w:tc>
          <w:tcPr>
            <w:tcW w:w="459"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6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O</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N</w:t>
            </w: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79"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O</w:t>
            </w:r>
          </w:p>
        </w:tc>
        <w:tc>
          <w:tcPr>
            <w:tcW w:w="47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R</w:t>
            </w:r>
          </w:p>
        </w:tc>
        <w:tc>
          <w:tcPr>
            <w:tcW w:w="457" w:type="dxa"/>
            <w:tcBorders>
              <w:left w:val="single" w:sz="4" w:space="0" w:color="auto"/>
            </w:tcBorders>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Borders>
              <w:top w:val="single" w:sz="4" w:space="0" w:color="auto"/>
            </w:tcBorders>
          </w:tcPr>
          <w:p w:rsidR="006D5DF3" w:rsidRDefault="006D5DF3" w:rsidP="001A5369">
            <w:pPr>
              <w:spacing w:after="240"/>
              <w:jc w:val="both"/>
            </w:pPr>
          </w:p>
        </w:tc>
        <w:tc>
          <w:tcPr>
            <w:tcW w:w="459" w:type="dxa"/>
            <w:tcBorders>
              <w:top w:val="single" w:sz="4" w:space="0" w:color="auto"/>
            </w:tcBorders>
          </w:tcPr>
          <w:p w:rsidR="006D5DF3" w:rsidRDefault="006D5DF3" w:rsidP="001A5369">
            <w:pPr>
              <w:spacing w:after="240"/>
              <w:jc w:val="both"/>
            </w:pPr>
          </w:p>
        </w:tc>
        <w:tc>
          <w:tcPr>
            <w:tcW w:w="467" w:type="dxa"/>
            <w:tcBorders>
              <w:top w:val="single" w:sz="4" w:space="0" w:color="auto"/>
            </w:tcBorders>
          </w:tcPr>
          <w:p w:rsidR="006D5DF3" w:rsidRDefault="006D5DF3" w:rsidP="001A5369">
            <w:pPr>
              <w:spacing w:after="240"/>
              <w:jc w:val="both"/>
            </w:pPr>
          </w:p>
        </w:tc>
        <w:tc>
          <w:tcPr>
            <w:tcW w:w="457" w:type="dxa"/>
            <w:tcBorders>
              <w:top w:val="single" w:sz="4" w:space="0" w:color="auto"/>
            </w:tcBorders>
          </w:tcPr>
          <w:p w:rsidR="006D5DF3" w:rsidRDefault="006D5DF3" w:rsidP="001A5369">
            <w:pPr>
              <w:spacing w:after="240"/>
              <w:jc w:val="both"/>
            </w:pPr>
          </w:p>
        </w:tc>
        <w:tc>
          <w:tcPr>
            <w:tcW w:w="478" w:type="dxa"/>
            <w:tcBorders>
              <w:top w:val="single" w:sz="4" w:space="0" w:color="auto"/>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R</w:t>
            </w:r>
          </w:p>
        </w:tc>
        <w:tc>
          <w:tcPr>
            <w:tcW w:w="457" w:type="dxa"/>
            <w:tcBorders>
              <w:top w:val="single" w:sz="4" w:space="0" w:color="auto"/>
              <w:left w:val="single" w:sz="4" w:space="0" w:color="auto"/>
            </w:tcBorders>
          </w:tcPr>
          <w:p w:rsidR="006D5DF3" w:rsidRDefault="006D5DF3" w:rsidP="001A5369">
            <w:pPr>
              <w:spacing w:after="240"/>
              <w:jc w:val="both"/>
            </w:pPr>
          </w:p>
        </w:tc>
        <w:tc>
          <w:tcPr>
            <w:tcW w:w="484" w:type="dxa"/>
            <w:tcBorders>
              <w:top w:val="single" w:sz="4" w:space="0" w:color="auto"/>
            </w:tcBorders>
          </w:tcPr>
          <w:p w:rsidR="006D5DF3" w:rsidRDefault="006D5DF3" w:rsidP="001A5369">
            <w:pPr>
              <w:spacing w:after="240"/>
              <w:jc w:val="both"/>
            </w:pPr>
          </w:p>
        </w:tc>
        <w:tc>
          <w:tcPr>
            <w:tcW w:w="483" w:type="dxa"/>
            <w:tcBorders>
              <w:top w:val="single" w:sz="4" w:space="0" w:color="auto"/>
            </w:tcBorders>
          </w:tcPr>
          <w:p w:rsidR="006D5DF3" w:rsidRDefault="006D5DF3" w:rsidP="001A5369">
            <w:pPr>
              <w:spacing w:after="240"/>
              <w:jc w:val="both"/>
            </w:pPr>
          </w:p>
        </w:tc>
        <w:tc>
          <w:tcPr>
            <w:tcW w:w="478" w:type="dxa"/>
            <w:tcBorders>
              <w:top w:val="single" w:sz="4" w:space="0" w:color="auto"/>
            </w:tcBorders>
          </w:tcPr>
          <w:p w:rsidR="006D5DF3" w:rsidRDefault="006D5DF3" w:rsidP="001A5369">
            <w:pPr>
              <w:spacing w:after="240"/>
              <w:jc w:val="both"/>
            </w:pPr>
          </w:p>
        </w:tc>
        <w:tc>
          <w:tcPr>
            <w:tcW w:w="479" w:type="dxa"/>
            <w:tcBorders>
              <w:top w:val="single" w:sz="4" w:space="0" w:color="auto"/>
            </w:tcBorders>
          </w:tcPr>
          <w:p w:rsidR="006D5DF3" w:rsidRDefault="006D5DF3" w:rsidP="001A5369">
            <w:pPr>
              <w:spacing w:after="240"/>
              <w:jc w:val="both"/>
            </w:pPr>
          </w:p>
        </w:tc>
        <w:tc>
          <w:tcPr>
            <w:tcW w:w="477" w:type="dxa"/>
            <w:tcBorders>
              <w:top w:val="single" w:sz="4" w:space="0" w:color="auto"/>
            </w:tcBorders>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Borders>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A</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57" w:type="dxa"/>
            <w:tcBorders>
              <w:left w:val="single" w:sz="4" w:space="0" w:color="auto"/>
            </w:tcBorders>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Borders>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57" w:type="dxa"/>
            <w:tcBorders>
              <w:left w:val="single" w:sz="4" w:space="0" w:color="auto"/>
            </w:tcBorders>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Borders>
              <w:bottom w:val="single" w:sz="4" w:space="0" w:color="auto"/>
            </w:tcBorders>
          </w:tcPr>
          <w:p w:rsidR="006D5DF3" w:rsidRDefault="006D5DF3" w:rsidP="001A5369">
            <w:pPr>
              <w:spacing w:after="240"/>
              <w:jc w:val="both"/>
            </w:pPr>
          </w:p>
        </w:tc>
        <w:tc>
          <w:tcPr>
            <w:tcW w:w="457" w:type="dxa"/>
            <w:tcBorders>
              <w:bottom w:val="single" w:sz="4" w:space="0" w:color="auto"/>
            </w:tcBorders>
          </w:tcPr>
          <w:p w:rsidR="006D5DF3" w:rsidRDefault="006D5DF3" w:rsidP="001A5369">
            <w:pPr>
              <w:spacing w:after="240"/>
              <w:jc w:val="both"/>
            </w:pPr>
          </w:p>
        </w:tc>
        <w:tc>
          <w:tcPr>
            <w:tcW w:w="478" w:type="dxa"/>
            <w:tcBorders>
              <w:bottom w:val="single" w:sz="4" w:space="0" w:color="auto"/>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57" w:type="dxa"/>
            <w:tcBorders>
              <w:left w:val="single" w:sz="4" w:space="0" w:color="auto"/>
              <w:bottom w:val="single" w:sz="4" w:space="0" w:color="auto"/>
            </w:tcBorders>
          </w:tcPr>
          <w:p w:rsidR="006D5DF3" w:rsidRDefault="006D5DF3" w:rsidP="001A5369">
            <w:pPr>
              <w:spacing w:after="240"/>
              <w:jc w:val="both"/>
            </w:pPr>
          </w:p>
        </w:tc>
        <w:tc>
          <w:tcPr>
            <w:tcW w:w="484" w:type="dxa"/>
            <w:tcBorders>
              <w:bottom w:val="single" w:sz="4" w:space="0" w:color="auto"/>
            </w:tcBorders>
          </w:tcPr>
          <w:p w:rsidR="006D5DF3" w:rsidRDefault="006D5DF3" w:rsidP="001A5369">
            <w:pPr>
              <w:spacing w:after="240"/>
              <w:jc w:val="both"/>
            </w:pPr>
          </w:p>
        </w:tc>
        <w:tc>
          <w:tcPr>
            <w:tcW w:w="483" w:type="dxa"/>
            <w:tcBorders>
              <w:bottom w:val="single" w:sz="4" w:space="0" w:color="auto"/>
            </w:tcBorders>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Borders>
              <w:right w:val="single" w:sz="4" w:space="0" w:color="auto"/>
            </w:tcBorders>
          </w:tcPr>
          <w:p w:rsidR="006D5DF3" w:rsidRDefault="006D5DF3" w:rsidP="001A5369">
            <w:pPr>
              <w:spacing w:after="240"/>
              <w:jc w:val="both"/>
            </w:pPr>
          </w:p>
        </w:tc>
        <w:tc>
          <w:tcPr>
            <w:tcW w:w="467" w:type="dxa"/>
            <w:tcBorders>
              <w:top w:val="single" w:sz="4" w:space="0" w:color="auto"/>
              <w:left w:val="single" w:sz="4" w:space="0" w:color="auto"/>
              <w:bottom w:val="single" w:sz="4" w:space="0" w:color="auto"/>
              <w:right w:val="single" w:sz="4" w:space="0" w:color="auto"/>
            </w:tcBorders>
          </w:tcPr>
          <w:p w:rsidR="006D5DF3" w:rsidRPr="00D8304E" w:rsidRDefault="006D5DF3" w:rsidP="001A5369">
            <w:pPr>
              <w:spacing w:after="240"/>
              <w:jc w:val="both"/>
              <w:rPr>
                <w:vertAlign w:val="superscript"/>
              </w:rPr>
            </w:pPr>
            <w:r>
              <w:rPr>
                <w:vertAlign w:val="superscript"/>
              </w:rPr>
              <w:t>3</w:t>
            </w: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D</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M</w:t>
            </w: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78" w:type="dxa"/>
            <w:tcBorders>
              <w:left w:val="single" w:sz="4" w:space="0" w:color="auto"/>
            </w:tcBorders>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Borders>
              <w:top w:val="single" w:sz="4" w:space="0" w:color="auto"/>
            </w:tcBorders>
          </w:tcPr>
          <w:p w:rsidR="006D5DF3" w:rsidRDefault="006D5DF3" w:rsidP="001A5369">
            <w:pPr>
              <w:spacing w:after="240"/>
              <w:jc w:val="both"/>
            </w:pPr>
          </w:p>
        </w:tc>
        <w:tc>
          <w:tcPr>
            <w:tcW w:w="457" w:type="dxa"/>
            <w:tcBorders>
              <w:top w:val="single" w:sz="4" w:space="0" w:color="auto"/>
            </w:tcBorders>
          </w:tcPr>
          <w:p w:rsidR="006D5DF3" w:rsidRDefault="006D5DF3" w:rsidP="001A5369">
            <w:pPr>
              <w:spacing w:after="240"/>
              <w:jc w:val="both"/>
            </w:pPr>
          </w:p>
        </w:tc>
        <w:tc>
          <w:tcPr>
            <w:tcW w:w="478" w:type="dxa"/>
            <w:tcBorders>
              <w:top w:val="single" w:sz="4" w:space="0" w:color="auto"/>
            </w:tcBorders>
          </w:tcPr>
          <w:p w:rsidR="006D5DF3" w:rsidRDefault="006D5DF3" w:rsidP="001A5369">
            <w:pPr>
              <w:spacing w:after="240"/>
              <w:jc w:val="both"/>
            </w:pPr>
          </w:p>
        </w:tc>
        <w:tc>
          <w:tcPr>
            <w:tcW w:w="488" w:type="dxa"/>
            <w:tcBorders>
              <w:top w:val="single" w:sz="4" w:space="0" w:color="auto"/>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57" w:type="dxa"/>
            <w:tcBorders>
              <w:top w:val="single" w:sz="4" w:space="0" w:color="auto"/>
              <w:left w:val="single" w:sz="4" w:space="0" w:color="auto"/>
            </w:tcBorders>
          </w:tcPr>
          <w:p w:rsidR="006D5DF3" w:rsidRDefault="006D5DF3" w:rsidP="001A5369">
            <w:pPr>
              <w:spacing w:after="240"/>
              <w:jc w:val="both"/>
            </w:pPr>
          </w:p>
        </w:tc>
        <w:tc>
          <w:tcPr>
            <w:tcW w:w="484" w:type="dxa"/>
            <w:tcBorders>
              <w:top w:val="single" w:sz="4" w:space="0" w:color="auto"/>
            </w:tcBorders>
          </w:tcPr>
          <w:p w:rsidR="006D5DF3" w:rsidRDefault="006D5DF3" w:rsidP="001A5369">
            <w:pPr>
              <w:spacing w:after="240"/>
              <w:jc w:val="both"/>
            </w:pPr>
          </w:p>
        </w:tc>
        <w:tc>
          <w:tcPr>
            <w:tcW w:w="483" w:type="dxa"/>
            <w:tcBorders>
              <w:top w:val="single" w:sz="4" w:space="0" w:color="auto"/>
            </w:tcBorders>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Borders>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57" w:type="dxa"/>
            <w:tcBorders>
              <w:left w:val="single" w:sz="4" w:space="0" w:color="auto"/>
            </w:tcBorders>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Borders>
              <w:right w:val="single" w:sz="4" w:space="0" w:color="auto"/>
            </w:tcBorders>
          </w:tcPr>
          <w:p w:rsidR="006D5DF3" w:rsidRDefault="006D5DF3" w:rsidP="001A5369">
            <w:pPr>
              <w:spacing w:after="240"/>
              <w:jc w:val="both"/>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T</w:t>
            </w:r>
          </w:p>
        </w:tc>
        <w:tc>
          <w:tcPr>
            <w:tcW w:w="457" w:type="dxa"/>
            <w:tcBorders>
              <w:left w:val="single" w:sz="4" w:space="0" w:color="auto"/>
            </w:tcBorders>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rsidRPr="00027490">
        <w:trPr>
          <w:trHeight w:val="21"/>
        </w:trPr>
        <w:tc>
          <w:tcPr>
            <w:tcW w:w="753" w:type="dxa"/>
          </w:tcPr>
          <w:p w:rsidR="006D5DF3" w:rsidRPr="00367246" w:rsidRDefault="006D5DF3" w:rsidP="00BF6599">
            <w:pPr>
              <w:pStyle w:val="ListParagraph"/>
              <w:numPr>
                <w:ilvl w:val="0"/>
                <w:numId w:val="163"/>
              </w:numPr>
              <w:spacing w:after="240"/>
              <w:jc w:val="both"/>
              <w:rPr>
                <w:rFonts w:ascii="Times New Roman" w:hAnsi="Times New Roman"/>
                <w:sz w:val="24"/>
              </w:rPr>
            </w:pPr>
          </w:p>
        </w:tc>
        <w:tc>
          <w:tcPr>
            <w:tcW w:w="9363" w:type="dxa"/>
            <w:gridSpan w:val="20"/>
          </w:tcPr>
          <w:p w:rsidR="006D5DF3" w:rsidRDefault="006D5DF3" w:rsidP="001A5369">
            <w:pPr>
              <w:spacing w:after="240"/>
              <w:jc w:val="both"/>
            </w:pPr>
            <w:r>
              <w:sym w:font="Symbol" w:char="F0DE"/>
            </w:r>
            <w:r>
              <w:t xml:space="preserve"> </w:t>
            </w:r>
            <w:r>
              <w:rPr>
                <w:b/>
              </w:rPr>
              <w:t>Across</w:t>
            </w:r>
          </w:p>
          <w:p w:rsidR="006D5DF3" w:rsidRDefault="006D5DF3" w:rsidP="00BF6599">
            <w:pPr>
              <w:numPr>
                <w:ilvl w:val="0"/>
                <w:numId w:val="164"/>
              </w:numPr>
              <w:spacing w:after="240" w:line="276" w:lineRule="auto"/>
              <w:jc w:val="both"/>
            </w:pPr>
            <w:r>
              <w:t>Trapped energy inside earth (10)</w:t>
            </w:r>
          </w:p>
          <w:p w:rsidR="006D5DF3" w:rsidRDefault="006D5DF3" w:rsidP="00BF6599">
            <w:pPr>
              <w:numPr>
                <w:ilvl w:val="0"/>
                <w:numId w:val="165"/>
              </w:numPr>
              <w:spacing w:after="240" w:line="276" w:lineRule="auto"/>
              <w:jc w:val="both"/>
            </w:pPr>
            <w:r>
              <w:t>A substance which slows down the speed of neutrons in nuclear reactor (9)</w:t>
            </w:r>
          </w:p>
          <w:p w:rsidR="006D5DF3" w:rsidRDefault="006D5DF3" w:rsidP="001A5369">
            <w:pPr>
              <w:spacing w:after="240"/>
              <w:jc w:val="both"/>
            </w:pPr>
            <w:r>
              <w:sym w:font="Symbol" w:char="F0DF"/>
            </w:r>
            <w:r>
              <w:t xml:space="preserve"> </w:t>
            </w:r>
            <w:r>
              <w:rPr>
                <w:b/>
              </w:rPr>
              <w:t>Down</w:t>
            </w:r>
          </w:p>
          <w:p w:rsidR="006D5DF3" w:rsidRPr="00E14B12" w:rsidRDefault="006D5DF3" w:rsidP="00BF6599">
            <w:pPr>
              <w:numPr>
                <w:ilvl w:val="0"/>
                <w:numId w:val="166"/>
              </w:numPr>
              <w:spacing w:after="240" w:line="276" w:lineRule="auto"/>
              <w:jc w:val="both"/>
            </w:pPr>
            <w:r>
              <w:t>Liquid fossil fuel (9)</w:t>
            </w:r>
          </w:p>
          <w:p w:rsidR="006D5DF3" w:rsidRPr="00027490" w:rsidRDefault="006D5DF3" w:rsidP="00BF6599">
            <w:pPr>
              <w:numPr>
                <w:ilvl w:val="0"/>
                <w:numId w:val="162"/>
              </w:numPr>
              <w:spacing w:after="240" w:line="276" w:lineRule="auto"/>
              <w:jc w:val="both"/>
            </w:pPr>
            <w:r>
              <w:t>Isotope commonly used in nuclear reactor (7)</w:t>
            </w:r>
          </w:p>
        </w:tc>
      </w:tr>
      <w:tr w:rsidR="006D5DF3">
        <w:trPr>
          <w:trHeight w:val="21"/>
        </w:trPr>
        <w:tc>
          <w:tcPr>
            <w:tcW w:w="753" w:type="dxa"/>
            <w:vMerge w:val="restart"/>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Pr>
          <w:p w:rsidR="006D5DF3" w:rsidRDefault="006D5DF3" w:rsidP="004705DA">
            <w:pPr>
              <w:spacing w:after="240"/>
              <w:jc w:val="center"/>
            </w:pPr>
          </w:p>
          <w:p w:rsidR="006D5DF3" w:rsidRDefault="006D5DF3" w:rsidP="004705DA">
            <w:pPr>
              <w:spacing w:after="240"/>
              <w:jc w:val="center"/>
            </w:pPr>
          </w:p>
          <w:p w:rsidR="006D5DF3" w:rsidRDefault="006D5DF3" w:rsidP="004705DA">
            <w:pPr>
              <w:spacing w:after="240"/>
              <w:jc w:val="center"/>
            </w:pPr>
          </w:p>
          <w:p w:rsidR="006D5DF3" w:rsidRDefault="006D5DF3" w:rsidP="004705DA">
            <w:pPr>
              <w:spacing w:after="240"/>
              <w:jc w:val="center"/>
            </w:pPr>
          </w:p>
          <w:p w:rsidR="006D5DF3" w:rsidRDefault="006D5DF3" w:rsidP="004705DA">
            <w:pPr>
              <w:spacing w:after="240"/>
              <w:jc w:val="center"/>
            </w:pPr>
          </w:p>
          <w:p w:rsidR="006D5DF3" w:rsidRDefault="006D5DF3" w:rsidP="004705DA">
            <w:pPr>
              <w:spacing w:after="240"/>
              <w:jc w:val="center"/>
            </w:pPr>
          </w:p>
        </w:tc>
        <w:tc>
          <w:tcPr>
            <w:tcW w:w="484" w:type="dxa"/>
            <w:tcBorders>
              <w:bottom w:val="single" w:sz="4" w:space="0" w:color="auto"/>
            </w:tcBorders>
          </w:tcPr>
          <w:p w:rsidR="006D5DF3" w:rsidRDefault="006D5DF3" w:rsidP="004705DA">
            <w:pPr>
              <w:spacing w:after="240"/>
              <w:jc w:val="center"/>
            </w:pPr>
          </w:p>
        </w:tc>
        <w:tc>
          <w:tcPr>
            <w:tcW w:w="483" w:type="dxa"/>
          </w:tcPr>
          <w:p w:rsidR="006D5DF3" w:rsidRDefault="006D5DF3" w:rsidP="004705DA">
            <w:pPr>
              <w:spacing w:after="240"/>
              <w:jc w:val="center"/>
            </w:pPr>
          </w:p>
        </w:tc>
        <w:tc>
          <w:tcPr>
            <w:tcW w:w="478" w:type="dxa"/>
          </w:tcPr>
          <w:p w:rsidR="006D5DF3" w:rsidRDefault="006D5DF3" w:rsidP="004705DA">
            <w:pPr>
              <w:spacing w:after="240"/>
              <w:jc w:val="center"/>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Borders>
              <w:right w:val="single" w:sz="4" w:space="0" w:color="auto"/>
            </w:tcBorders>
          </w:tcPr>
          <w:p w:rsidR="006D5DF3" w:rsidRDefault="006D5DF3" w:rsidP="004705DA">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Pr="003D51F3" w:rsidRDefault="006D5DF3" w:rsidP="004705DA">
            <w:pPr>
              <w:spacing w:after="240"/>
              <w:jc w:val="center"/>
              <w:rPr>
                <w:vertAlign w:val="superscript"/>
              </w:rPr>
            </w:pPr>
            <w:r>
              <w:rPr>
                <w:vertAlign w:val="superscript"/>
              </w:rPr>
              <w:t>3</w:t>
            </w:r>
          </w:p>
        </w:tc>
        <w:tc>
          <w:tcPr>
            <w:tcW w:w="483" w:type="dxa"/>
            <w:tcBorders>
              <w:left w:val="single" w:sz="4" w:space="0" w:color="auto"/>
            </w:tcBorders>
          </w:tcPr>
          <w:p w:rsidR="006D5DF3" w:rsidRDefault="006D5DF3" w:rsidP="004705DA">
            <w:pPr>
              <w:spacing w:after="240"/>
              <w:jc w:val="center"/>
            </w:pPr>
          </w:p>
        </w:tc>
        <w:tc>
          <w:tcPr>
            <w:tcW w:w="478" w:type="dxa"/>
            <w:tcBorders>
              <w:bottom w:val="single" w:sz="4" w:space="0" w:color="auto"/>
            </w:tcBorders>
          </w:tcPr>
          <w:p w:rsidR="006D5DF3" w:rsidRDefault="006D5DF3" w:rsidP="004705DA">
            <w:pPr>
              <w:spacing w:after="240"/>
              <w:jc w:val="center"/>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Borders>
              <w:bottom w:val="single" w:sz="4" w:space="0" w:color="auto"/>
            </w:tcBorders>
          </w:tcPr>
          <w:p w:rsidR="006D5DF3" w:rsidRDefault="006D5DF3" w:rsidP="001A5369">
            <w:pPr>
              <w:spacing w:after="240"/>
              <w:jc w:val="both"/>
            </w:pPr>
          </w:p>
        </w:tc>
        <w:tc>
          <w:tcPr>
            <w:tcW w:w="457" w:type="dxa"/>
            <w:tcBorders>
              <w:bottom w:val="single" w:sz="4" w:space="0" w:color="auto"/>
            </w:tcBorders>
          </w:tcPr>
          <w:p w:rsidR="006D5DF3" w:rsidRDefault="006D5DF3" w:rsidP="001A5369">
            <w:pPr>
              <w:spacing w:after="240"/>
              <w:jc w:val="both"/>
            </w:pPr>
          </w:p>
        </w:tc>
        <w:tc>
          <w:tcPr>
            <w:tcW w:w="478" w:type="dxa"/>
            <w:tcBorders>
              <w:bottom w:val="single" w:sz="4" w:space="0" w:color="auto"/>
            </w:tcBorders>
          </w:tcPr>
          <w:p w:rsidR="006D5DF3" w:rsidRDefault="006D5DF3" w:rsidP="001A5369">
            <w:pPr>
              <w:spacing w:after="240"/>
              <w:jc w:val="both"/>
            </w:pPr>
          </w:p>
        </w:tc>
        <w:tc>
          <w:tcPr>
            <w:tcW w:w="488" w:type="dxa"/>
            <w:tcBorders>
              <w:bottom w:val="single" w:sz="4" w:space="0" w:color="auto"/>
            </w:tcBorders>
          </w:tcPr>
          <w:p w:rsidR="006D5DF3" w:rsidRDefault="006D5DF3" w:rsidP="001A5369">
            <w:pPr>
              <w:spacing w:after="240"/>
              <w:jc w:val="both"/>
            </w:pPr>
          </w:p>
        </w:tc>
        <w:tc>
          <w:tcPr>
            <w:tcW w:w="483" w:type="dxa"/>
            <w:tcBorders>
              <w:bottom w:val="single" w:sz="4" w:space="0" w:color="auto"/>
            </w:tcBorders>
          </w:tcPr>
          <w:p w:rsidR="006D5DF3" w:rsidRDefault="006D5DF3" w:rsidP="001A5369">
            <w:pPr>
              <w:spacing w:after="240"/>
              <w:jc w:val="both"/>
            </w:pPr>
          </w:p>
        </w:tc>
        <w:tc>
          <w:tcPr>
            <w:tcW w:w="457" w:type="dxa"/>
            <w:tcBorders>
              <w:bottom w:val="single" w:sz="4" w:space="0" w:color="auto"/>
              <w:right w:val="single" w:sz="4" w:space="0" w:color="auto"/>
            </w:tcBorders>
          </w:tcPr>
          <w:p w:rsidR="006D5DF3" w:rsidRDefault="006D5DF3" w:rsidP="004705DA">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4705DA">
            <w:pPr>
              <w:spacing w:after="240"/>
              <w:jc w:val="center"/>
            </w:pPr>
          </w:p>
        </w:tc>
        <w:tc>
          <w:tcPr>
            <w:tcW w:w="483" w:type="dxa"/>
            <w:tcBorders>
              <w:left w:val="single" w:sz="4" w:space="0" w:color="auto"/>
              <w:bottom w:val="single" w:sz="4" w:space="0" w:color="auto"/>
              <w:right w:val="single" w:sz="4" w:space="0" w:color="auto"/>
            </w:tcBorders>
          </w:tcPr>
          <w:p w:rsidR="006D5DF3" w:rsidRDefault="006D5DF3" w:rsidP="004705DA">
            <w:pPr>
              <w:spacing w:after="240"/>
              <w:jc w:val="center"/>
            </w:pPr>
          </w:p>
        </w:tc>
        <w:tc>
          <w:tcPr>
            <w:tcW w:w="478" w:type="dxa"/>
            <w:tcBorders>
              <w:top w:val="single" w:sz="4" w:space="0" w:color="auto"/>
              <w:left w:val="single" w:sz="4" w:space="0" w:color="auto"/>
              <w:bottom w:val="single" w:sz="4" w:space="0" w:color="auto"/>
              <w:right w:val="single" w:sz="4" w:space="0" w:color="auto"/>
            </w:tcBorders>
          </w:tcPr>
          <w:p w:rsidR="006D5DF3" w:rsidRPr="003D51F3" w:rsidRDefault="006D5DF3" w:rsidP="004705DA">
            <w:pPr>
              <w:spacing w:after="240"/>
              <w:jc w:val="center"/>
              <w:rPr>
                <w:vertAlign w:val="superscript"/>
              </w:rPr>
            </w:pPr>
            <w:r>
              <w:rPr>
                <w:vertAlign w:val="superscript"/>
              </w:rPr>
              <w:t>4</w:t>
            </w:r>
          </w:p>
        </w:tc>
        <w:tc>
          <w:tcPr>
            <w:tcW w:w="479" w:type="dxa"/>
            <w:tcBorders>
              <w:left w:val="single" w:sz="4" w:space="0" w:color="auto"/>
            </w:tcBorders>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Borders>
              <w:right w:val="single" w:sz="4" w:space="0" w:color="auto"/>
            </w:tcBorders>
          </w:tcPr>
          <w:p w:rsidR="006D5DF3" w:rsidRDefault="006D5DF3" w:rsidP="001A5369">
            <w:pPr>
              <w:spacing w:after="240"/>
              <w:jc w:val="both"/>
            </w:pPr>
          </w:p>
        </w:tc>
        <w:tc>
          <w:tcPr>
            <w:tcW w:w="467" w:type="dxa"/>
            <w:tcBorders>
              <w:top w:val="single" w:sz="4" w:space="0" w:color="auto"/>
              <w:left w:val="single" w:sz="4" w:space="0" w:color="auto"/>
              <w:bottom w:val="single" w:sz="4" w:space="0" w:color="auto"/>
              <w:right w:val="single" w:sz="4" w:space="0" w:color="auto"/>
            </w:tcBorders>
          </w:tcPr>
          <w:p w:rsidR="006D5DF3" w:rsidRPr="00A45284" w:rsidRDefault="006D5DF3" w:rsidP="001A5369">
            <w:pPr>
              <w:spacing w:after="240"/>
              <w:jc w:val="both"/>
              <w:rPr>
                <w:vertAlign w:val="superscript"/>
              </w:rPr>
            </w:pPr>
            <w:r>
              <w:rPr>
                <w:vertAlign w:val="superscript"/>
              </w:rPr>
              <w:t>2</w:t>
            </w: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D</w:t>
            </w: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4705DA">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4705DA">
            <w:pPr>
              <w:spacing w:after="240"/>
              <w:jc w:val="center"/>
            </w:pPr>
            <w:r>
              <w:t>T</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4705DA">
            <w:pPr>
              <w:spacing w:after="240"/>
              <w:jc w:val="center"/>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4705DA">
            <w:pPr>
              <w:spacing w:after="240"/>
              <w:jc w:val="center"/>
            </w:pPr>
            <w:r>
              <w:t>R</w:t>
            </w:r>
          </w:p>
        </w:tc>
        <w:tc>
          <w:tcPr>
            <w:tcW w:w="479" w:type="dxa"/>
            <w:tcBorders>
              <w:left w:val="single" w:sz="4" w:space="0" w:color="auto"/>
              <w:bottom w:val="single" w:sz="4" w:space="0" w:color="auto"/>
            </w:tcBorders>
          </w:tcPr>
          <w:p w:rsidR="006D5DF3" w:rsidRDefault="006D5DF3" w:rsidP="001A5369">
            <w:pPr>
              <w:spacing w:after="240"/>
              <w:jc w:val="center"/>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Borders>
              <w:right w:val="single" w:sz="4" w:space="0" w:color="auto"/>
            </w:tcBorders>
          </w:tcPr>
          <w:p w:rsidR="006D5DF3" w:rsidRDefault="006D5DF3" w:rsidP="001A5369">
            <w:pPr>
              <w:spacing w:after="240"/>
              <w:jc w:val="both"/>
            </w:pPr>
          </w:p>
        </w:tc>
        <w:tc>
          <w:tcPr>
            <w:tcW w:w="467" w:type="dxa"/>
            <w:tcBorders>
              <w:top w:val="single" w:sz="4" w:space="0" w:color="auto"/>
              <w:left w:val="single" w:sz="4" w:space="0" w:color="auto"/>
              <w:bottom w:val="single" w:sz="4" w:space="0" w:color="auto"/>
              <w:right w:val="single" w:sz="4" w:space="0" w:color="auto"/>
            </w:tcBorders>
          </w:tcPr>
          <w:p w:rsidR="006D5DF3" w:rsidRPr="00A45284" w:rsidRDefault="006D5DF3" w:rsidP="001A5369">
            <w:pPr>
              <w:spacing w:after="240"/>
              <w:jc w:val="both"/>
              <w:rPr>
                <w:vertAlign w:val="superscript"/>
              </w:rPr>
            </w:pPr>
            <w:r>
              <w:rPr>
                <w:vertAlign w:val="superscript"/>
              </w:rPr>
              <w:t>1</w:t>
            </w: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both"/>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57"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R</w:t>
            </w:r>
          </w:p>
        </w:tc>
        <w:tc>
          <w:tcPr>
            <w:tcW w:w="483"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M</w:t>
            </w: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A</w:t>
            </w:r>
          </w:p>
        </w:tc>
        <w:tc>
          <w:tcPr>
            <w:tcW w:w="479"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77" w:type="dxa"/>
            <w:tcBorders>
              <w:left w:val="single" w:sz="4" w:space="0" w:color="auto"/>
            </w:tcBorders>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Borders>
              <w:top w:val="single" w:sz="4" w:space="0" w:color="auto"/>
            </w:tcBorders>
          </w:tcPr>
          <w:p w:rsidR="006D5DF3" w:rsidRDefault="006D5DF3" w:rsidP="001A5369">
            <w:pPr>
              <w:spacing w:after="240"/>
              <w:jc w:val="both"/>
            </w:pPr>
          </w:p>
        </w:tc>
        <w:tc>
          <w:tcPr>
            <w:tcW w:w="457" w:type="dxa"/>
            <w:tcBorders>
              <w:top w:val="single" w:sz="4" w:space="0" w:color="auto"/>
            </w:tcBorders>
          </w:tcPr>
          <w:p w:rsidR="006D5DF3" w:rsidRDefault="006D5DF3" w:rsidP="001A5369">
            <w:pPr>
              <w:spacing w:after="240"/>
              <w:jc w:val="both"/>
            </w:pPr>
          </w:p>
        </w:tc>
        <w:tc>
          <w:tcPr>
            <w:tcW w:w="478" w:type="dxa"/>
            <w:tcBorders>
              <w:top w:val="single" w:sz="4" w:space="0" w:color="auto"/>
            </w:tcBorders>
          </w:tcPr>
          <w:p w:rsidR="006D5DF3" w:rsidRDefault="006D5DF3" w:rsidP="001A5369">
            <w:pPr>
              <w:spacing w:after="240"/>
              <w:jc w:val="center"/>
            </w:pPr>
          </w:p>
        </w:tc>
        <w:tc>
          <w:tcPr>
            <w:tcW w:w="488" w:type="dxa"/>
            <w:tcBorders>
              <w:top w:val="single" w:sz="4" w:space="0" w:color="auto"/>
            </w:tcBorders>
          </w:tcPr>
          <w:p w:rsidR="006D5DF3" w:rsidRDefault="006D5DF3" w:rsidP="001A5369">
            <w:pPr>
              <w:spacing w:after="240"/>
              <w:jc w:val="center"/>
            </w:pPr>
          </w:p>
        </w:tc>
        <w:tc>
          <w:tcPr>
            <w:tcW w:w="483" w:type="dxa"/>
            <w:tcBorders>
              <w:top w:val="single" w:sz="4" w:space="0" w:color="auto"/>
            </w:tcBorders>
          </w:tcPr>
          <w:p w:rsidR="006D5DF3" w:rsidRDefault="006D5DF3" w:rsidP="001A5369">
            <w:pPr>
              <w:spacing w:after="240"/>
              <w:jc w:val="center"/>
            </w:pPr>
          </w:p>
        </w:tc>
        <w:tc>
          <w:tcPr>
            <w:tcW w:w="457" w:type="dxa"/>
            <w:tcBorders>
              <w:top w:val="single" w:sz="4" w:space="0" w:color="auto"/>
              <w:right w:val="single" w:sz="4" w:space="0" w:color="auto"/>
            </w:tcBorders>
          </w:tcPr>
          <w:p w:rsidR="006D5DF3" w:rsidRDefault="006D5DF3" w:rsidP="001A5369">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3" w:type="dxa"/>
            <w:tcBorders>
              <w:top w:val="single" w:sz="4" w:space="0" w:color="auto"/>
              <w:left w:val="single" w:sz="4" w:space="0" w:color="auto"/>
              <w:right w:val="single" w:sz="4" w:space="0" w:color="auto"/>
            </w:tcBorders>
          </w:tcPr>
          <w:p w:rsidR="006D5DF3" w:rsidRDefault="006D5DF3" w:rsidP="001A5369">
            <w:pPr>
              <w:spacing w:after="240"/>
              <w:jc w:val="center"/>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79" w:type="dxa"/>
            <w:tcBorders>
              <w:top w:val="single" w:sz="4" w:space="0" w:color="auto"/>
              <w:left w:val="single" w:sz="4" w:space="0" w:color="auto"/>
            </w:tcBorders>
          </w:tcPr>
          <w:p w:rsidR="006D5DF3" w:rsidRDefault="006D5DF3" w:rsidP="001A5369">
            <w:pPr>
              <w:spacing w:after="240"/>
              <w:jc w:val="center"/>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center"/>
            </w:pPr>
          </w:p>
        </w:tc>
        <w:tc>
          <w:tcPr>
            <w:tcW w:w="488" w:type="dxa"/>
          </w:tcPr>
          <w:p w:rsidR="006D5DF3" w:rsidRDefault="006D5DF3" w:rsidP="001A5369">
            <w:pPr>
              <w:spacing w:after="240"/>
              <w:jc w:val="center"/>
            </w:pPr>
          </w:p>
        </w:tc>
        <w:tc>
          <w:tcPr>
            <w:tcW w:w="483" w:type="dxa"/>
          </w:tcPr>
          <w:p w:rsidR="006D5DF3" w:rsidRDefault="006D5DF3" w:rsidP="001A5369">
            <w:pPr>
              <w:spacing w:after="240"/>
              <w:jc w:val="center"/>
            </w:pPr>
          </w:p>
        </w:tc>
        <w:tc>
          <w:tcPr>
            <w:tcW w:w="457" w:type="dxa"/>
            <w:tcBorders>
              <w:right w:val="single" w:sz="4" w:space="0" w:color="auto"/>
            </w:tcBorders>
          </w:tcPr>
          <w:p w:rsidR="006D5DF3" w:rsidRDefault="006D5DF3" w:rsidP="001A5369">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3" w:type="dxa"/>
            <w:tcBorders>
              <w:left w:val="single" w:sz="4" w:space="0" w:color="auto"/>
              <w:right w:val="single" w:sz="4" w:space="0" w:color="auto"/>
            </w:tcBorders>
          </w:tcPr>
          <w:p w:rsidR="006D5DF3" w:rsidRDefault="006D5DF3" w:rsidP="001A5369">
            <w:pPr>
              <w:spacing w:after="240"/>
              <w:jc w:val="center"/>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79" w:type="dxa"/>
            <w:tcBorders>
              <w:left w:val="single" w:sz="4" w:space="0" w:color="auto"/>
            </w:tcBorders>
          </w:tcPr>
          <w:p w:rsidR="006D5DF3" w:rsidRDefault="006D5DF3" w:rsidP="001A5369">
            <w:pPr>
              <w:spacing w:after="240"/>
              <w:jc w:val="center"/>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center"/>
            </w:pPr>
          </w:p>
        </w:tc>
        <w:tc>
          <w:tcPr>
            <w:tcW w:w="488" w:type="dxa"/>
          </w:tcPr>
          <w:p w:rsidR="006D5DF3" w:rsidRDefault="006D5DF3" w:rsidP="001A5369">
            <w:pPr>
              <w:spacing w:after="240"/>
              <w:jc w:val="center"/>
            </w:pPr>
          </w:p>
        </w:tc>
        <w:tc>
          <w:tcPr>
            <w:tcW w:w="483" w:type="dxa"/>
          </w:tcPr>
          <w:p w:rsidR="006D5DF3" w:rsidRDefault="006D5DF3" w:rsidP="001A5369">
            <w:pPr>
              <w:spacing w:after="240"/>
              <w:jc w:val="center"/>
            </w:pPr>
          </w:p>
        </w:tc>
        <w:tc>
          <w:tcPr>
            <w:tcW w:w="457" w:type="dxa"/>
            <w:tcBorders>
              <w:right w:val="single" w:sz="4" w:space="0" w:color="auto"/>
            </w:tcBorders>
          </w:tcPr>
          <w:p w:rsidR="006D5DF3" w:rsidRDefault="006D5DF3" w:rsidP="001A5369">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3" w:type="dxa"/>
            <w:tcBorders>
              <w:left w:val="single" w:sz="4" w:space="0" w:color="auto"/>
              <w:right w:val="single" w:sz="4" w:space="0" w:color="auto"/>
            </w:tcBorders>
          </w:tcPr>
          <w:p w:rsidR="006D5DF3" w:rsidRDefault="006D5DF3" w:rsidP="001A5369">
            <w:pPr>
              <w:spacing w:after="240"/>
              <w:jc w:val="center"/>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79" w:type="dxa"/>
            <w:tcBorders>
              <w:left w:val="single" w:sz="4" w:space="0" w:color="auto"/>
            </w:tcBorders>
          </w:tcPr>
          <w:p w:rsidR="006D5DF3" w:rsidRDefault="006D5DF3" w:rsidP="001A5369">
            <w:pPr>
              <w:spacing w:after="240"/>
              <w:jc w:val="center"/>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center"/>
            </w:pPr>
          </w:p>
        </w:tc>
        <w:tc>
          <w:tcPr>
            <w:tcW w:w="488" w:type="dxa"/>
          </w:tcPr>
          <w:p w:rsidR="006D5DF3" w:rsidRDefault="006D5DF3" w:rsidP="001A5369">
            <w:pPr>
              <w:spacing w:after="240"/>
              <w:jc w:val="center"/>
            </w:pPr>
          </w:p>
        </w:tc>
        <w:tc>
          <w:tcPr>
            <w:tcW w:w="483" w:type="dxa"/>
          </w:tcPr>
          <w:p w:rsidR="006D5DF3" w:rsidRDefault="006D5DF3" w:rsidP="001A5369">
            <w:pPr>
              <w:spacing w:after="240"/>
              <w:jc w:val="center"/>
            </w:pPr>
          </w:p>
        </w:tc>
        <w:tc>
          <w:tcPr>
            <w:tcW w:w="457" w:type="dxa"/>
            <w:tcBorders>
              <w:right w:val="single" w:sz="4" w:space="0" w:color="auto"/>
            </w:tcBorders>
          </w:tcPr>
          <w:p w:rsidR="006D5DF3" w:rsidRDefault="006D5DF3" w:rsidP="001A5369">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83" w:type="dxa"/>
            <w:tcBorders>
              <w:left w:val="single" w:sz="4" w:space="0" w:color="auto"/>
              <w:right w:val="single" w:sz="4" w:space="0" w:color="auto"/>
            </w:tcBorders>
          </w:tcPr>
          <w:p w:rsidR="006D5DF3" w:rsidRDefault="006D5DF3" w:rsidP="001A5369">
            <w:pPr>
              <w:spacing w:after="240"/>
              <w:jc w:val="center"/>
            </w:pPr>
          </w:p>
        </w:tc>
        <w:tc>
          <w:tcPr>
            <w:tcW w:w="478"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p>
        </w:tc>
        <w:tc>
          <w:tcPr>
            <w:tcW w:w="479" w:type="dxa"/>
            <w:tcBorders>
              <w:left w:val="single" w:sz="4" w:space="0" w:color="auto"/>
            </w:tcBorders>
          </w:tcPr>
          <w:p w:rsidR="006D5DF3" w:rsidRDefault="006D5DF3" w:rsidP="001A5369">
            <w:pPr>
              <w:spacing w:after="240"/>
              <w:jc w:val="center"/>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center"/>
            </w:pPr>
          </w:p>
        </w:tc>
        <w:tc>
          <w:tcPr>
            <w:tcW w:w="488" w:type="dxa"/>
          </w:tcPr>
          <w:p w:rsidR="006D5DF3" w:rsidRDefault="006D5DF3" w:rsidP="001A5369">
            <w:pPr>
              <w:spacing w:after="240"/>
              <w:jc w:val="center"/>
            </w:pPr>
          </w:p>
        </w:tc>
        <w:tc>
          <w:tcPr>
            <w:tcW w:w="483" w:type="dxa"/>
          </w:tcPr>
          <w:p w:rsidR="006D5DF3" w:rsidRDefault="006D5DF3" w:rsidP="001A5369">
            <w:pPr>
              <w:spacing w:after="240"/>
              <w:jc w:val="center"/>
            </w:pPr>
          </w:p>
        </w:tc>
        <w:tc>
          <w:tcPr>
            <w:tcW w:w="457" w:type="dxa"/>
            <w:tcBorders>
              <w:right w:val="single" w:sz="4" w:space="0" w:color="auto"/>
            </w:tcBorders>
          </w:tcPr>
          <w:p w:rsidR="006D5DF3" w:rsidRDefault="006D5DF3" w:rsidP="001A5369">
            <w:pPr>
              <w:spacing w:after="240"/>
              <w:jc w:val="center"/>
            </w:pPr>
          </w:p>
        </w:tc>
        <w:tc>
          <w:tcPr>
            <w:tcW w:w="484" w:type="dxa"/>
            <w:tcBorders>
              <w:top w:val="single" w:sz="4" w:space="0" w:color="auto"/>
              <w:left w:val="single" w:sz="4" w:space="0" w:color="auto"/>
              <w:bottom w:val="single" w:sz="4" w:space="0" w:color="auto"/>
              <w:right w:val="single" w:sz="4" w:space="0" w:color="auto"/>
            </w:tcBorders>
          </w:tcPr>
          <w:p w:rsidR="006D5DF3" w:rsidRDefault="006D5DF3" w:rsidP="001A5369">
            <w:pPr>
              <w:spacing w:after="240"/>
              <w:jc w:val="center"/>
            </w:pPr>
            <w:r>
              <w:t>M</w:t>
            </w:r>
          </w:p>
        </w:tc>
        <w:tc>
          <w:tcPr>
            <w:tcW w:w="483" w:type="dxa"/>
            <w:tcBorders>
              <w:left w:val="single" w:sz="4" w:space="0" w:color="auto"/>
            </w:tcBorders>
          </w:tcPr>
          <w:p w:rsidR="006D5DF3" w:rsidRDefault="006D5DF3" w:rsidP="001A5369">
            <w:pPr>
              <w:spacing w:after="240"/>
              <w:jc w:val="center"/>
            </w:pPr>
          </w:p>
        </w:tc>
        <w:tc>
          <w:tcPr>
            <w:tcW w:w="478" w:type="dxa"/>
            <w:tcBorders>
              <w:top w:val="single" w:sz="4" w:space="0" w:color="auto"/>
            </w:tcBorders>
          </w:tcPr>
          <w:p w:rsidR="006D5DF3" w:rsidRDefault="006D5DF3" w:rsidP="001A5369">
            <w:pPr>
              <w:spacing w:after="240"/>
              <w:jc w:val="center"/>
            </w:pPr>
          </w:p>
        </w:tc>
        <w:tc>
          <w:tcPr>
            <w:tcW w:w="479" w:type="dxa"/>
          </w:tcPr>
          <w:p w:rsidR="006D5DF3" w:rsidRDefault="006D5DF3" w:rsidP="001A5369">
            <w:pPr>
              <w:spacing w:after="240"/>
              <w:jc w:val="center"/>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Borders>
              <w:top w:val="single" w:sz="4" w:space="0" w:color="auto"/>
            </w:tcBorders>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r w:rsidR="006D5DF3">
        <w:trPr>
          <w:trHeight w:val="21"/>
        </w:trPr>
        <w:tc>
          <w:tcPr>
            <w:tcW w:w="753" w:type="dxa"/>
            <w:vMerge/>
          </w:tcPr>
          <w:p w:rsidR="006D5DF3" w:rsidRPr="00367246" w:rsidRDefault="006D5DF3" w:rsidP="001A5369">
            <w:pPr>
              <w:pStyle w:val="ListParagraph"/>
              <w:spacing w:after="240"/>
              <w:ind w:left="0"/>
              <w:jc w:val="both"/>
              <w:rPr>
                <w:rFonts w:ascii="Times New Roman" w:hAnsi="Times New Roman"/>
                <w:sz w:val="24"/>
              </w:rPr>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66" w:type="dxa"/>
          </w:tcPr>
          <w:p w:rsidR="006D5DF3" w:rsidRDefault="006D5DF3" w:rsidP="001A5369">
            <w:pPr>
              <w:spacing w:after="240"/>
              <w:jc w:val="both"/>
            </w:pPr>
          </w:p>
        </w:tc>
        <w:tc>
          <w:tcPr>
            <w:tcW w:w="459" w:type="dxa"/>
          </w:tcPr>
          <w:p w:rsidR="006D5DF3" w:rsidRDefault="006D5DF3" w:rsidP="001A5369">
            <w:pPr>
              <w:spacing w:after="240"/>
              <w:jc w:val="both"/>
            </w:pPr>
          </w:p>
        </w:tc>
        <w:tc>
          <w:tcPr>
            <w:tcW w:w="467" w:type="dxa"/>
          </w:tcPr>
          <w:p w:rsidR="006D5DF3" w:rsidRDefault="006D5DF3" w:rsidP="001A5369">
            <w:pPr>
              <w:spacing w:after="240"/>
              <w:jc w:val="both"/>
            </w:pPr>
          </w:p>
        </w:tc>
        <w:tc>
          <w:tcPr>
            <w:tcW w:w="457" w:type="dxa"/>
          </w:tcPr>
          <w:p w:rsidR="006D5DF3" w:rsidRDefault="006D5DF3" w:rsidP="001A5369">
            <w:pPr>
              <w:spacing w:after="240"/>
              <w:jc w:val="both"/>
            </w:pPr>
          </w:p>
        </w:tc>
        <w:tc>
          <w:tcPr>
            <w:tcW w:w="478" w:type="dxa"/>
          </w:tcPr>
          <w:p w:rsidR="006D5DF3" w:rsidRDefault="006D5DF3" w:rsidP="001A5369">
            <w:pPr>
              <w:spacing w:after="240"/>
              <w:jc w:val="both"/>
            </w:pPr>
          </w:p>
        </w:tc>
        <w:tc>
          <w:tcPr>
            <w:tcW w:w="488" w:type="dxa"/>
          </w:tcPr>
          <w:p w:rsidR="006D5DF3" w:rsidRDefault="006D5DF3" w:rsidP="001A5369">
            <w:pPr>
              <w:spacing w:after="240"/>
              <w:jc w:val="both"/>
            </w:pPr>
          </w:p>
        </w:tc>
        <w:tc>
          <w:tcPr>
            <w:tcW w:w="483" w:type="dxa"/>
          </w:tcPr>
          <w:p w:rsidR="006D5DF3" w:rsidRDefault="006D5DF3" w:rsidP="001A5369">
            <w:pPr>
              <w:spacing w:after="240"/>
              <w:jc w:val="both"/>
            </w:pPr>
          </w:p>
        </w:tc>
        <w:tc>
          <w:tcPr>
            <w:tcW w:w="457" w:type="dxa"/>
          </w:tcPr>
          <w:p w:rsidR="006D5DF3" w:rsidRDefault="006D5DF3" w:rsidP="001A5369">
            <w:pPr>
              <w:spacing w:after="240"/>
              <w:jc w:val="both"/>
            </w:pPr>
          </w:p>
        </w:tc>
        <w:tc>
          <w:tcPr>
            <w:tcW w:w="484" w:type="dxa"/>
          </w:tcPr>
          <w:p w:rsidR="006D5DF3" w:rsidRDefault="006D5DF3" w:rsidP="001A5369">
            <w:pPr>
              <w:spacing w:after="240"/>
              <w:jc w:val="both"/>
            </w:pPr>
          </w:p>
        </w:tc>
        <w:tc>
          <w:tcPr>
            <w:tcW w:w="483" w:type="dxa"/>
          </w:tcPr>
          <w:p w:rsidR="006D5DF3" w:rsidRDefault="006D5DF3" w:rsidP="001A5369">
            <w:pPr>
              <w:spacing w:after="240"/>
              <w:jc w:val="both"/>
            </w:pPr>
          </w:p>
        </w:tc>
        <w:tc>
          <w:tcPr>
            <w:tcW w:w="478" w:type="dxa"/>
          </w:tcPr>
          <w:p w:rsidR="006D5DF3" w:rsidRDefault="006D5DF3" w:rsidP="001A5369">
            <w:pPr>
              <w:spacing w:after="240"/>
              <w:jc w:val="both"/>
            </w:pPr>
          </w:p>
        </w:tc>
        <w:tc>
          <w:tcPr>
            <w:tcW w:w="479" w:type="dxa"/>
          </w:tcPr>
          <w:p w:rsidR="006D5DF3" w:rsidRDefault="006D5DF3" w:rsidP="001A5369">
            <w:pPr>
              <w:spacing w:after="240"/>
              <w:jc w:val="both"/>
            </w:pPr>
          </w:p>
        </w:tc>
        <w:tc>
          <w:tcPr>
            <w:tcW w:w="477" w:type="dxa"/>
          </w:tcPr>
          <w:p w:rsidR="006D5DF3" w:rsidRDefault="006D5DF3" w:rsidP="001A5369">
            <w:pPr>
              <w:spacing w:after="240"/>
              <w:jc w:val="both"/>
            </w:pPr>
          </w:p>
        </w:tc>
        <w:tc>
          <w:tcPr>
            <w:tcW w:w="457" w:type="dxa"/>
          </w:tcPr>
          <w:p w:rsidR="006D5DF3" w:rsidRDefault="006D5DF3" w:rsidP="001A5369">
            <w:pPr>
              <w:spacing w:after="240"/>
              <w:jc w:val="both"/>
            </w:pPr>
          </w:p>
        </w:tc>
        <w:tc>
          <w:tcPr>
            <w:tcW w:w="458" w:type="dxa"/>
          </w:tcPr>
          <w:p w:rsidR="006D5DF3" w:rsidRDefault="006D5DF3" w:rsidP="001A5369">
            <w:pPr>
              <w:spacing w:after="240"/>
              <w:jc w:val="both"/>
            </w:pPr>
          </w:p>
        </w:tc>
        <w:tc>
          <w:tcPr>
            <w:tcW w:w="457" w:type="dxa"/>
          </w:tcPr>
          <w:p w:rsidR="006D5DF3" w:rsidRDefault="006D5DF3" w:rsidP="001A5369">
            <w:pPr>
              <w:spacing w:after="240"/>
              <w:jc w:val="both"/>
            </w:pPr>
          </w:p>
        </w:tc>
        <w:tc>
          <w:tcPr>
            <w:tcW w:w="462" w:type="dxa"/>
          </w:tcPr>
          <w:p w:rsidR="006D5DF3" w:rsidRDefault="006D5DF3" w:rsidP="001A5369">
            <w:pPr>
              <w:spacing w:after="240"/>
              <w:jc w:val="both"/>
            </w:pPr>
          </w:p>
        </w:tc>
      </w:tr>
    </w:tbl>
    <w:p w:rsidR="006D5DF3" w:rsidRDefault="006D5DF3" w:rsidP="00974A9E">
      <w:pPr>
        <w:pStyle w:val="Heading1"/>
        <w:ind w:left="0"/>
        <w:rPr>
          <w:sz w:val="28"/>
          <w:szCs w:val="28"/>
          <w:u w:val="single"/>
        </w:rPr>
      </w:pPr>
    </w:p>
    <w:p w:rsidR="006D5DF3" w:rsidRDefault="006D5DF3" w:rsidP="00974A9E">
      <w:pPr>
        <w:pStyle w:val="Heading1"/>
        <w:jc w:val="center"/>
        <w:rPr>
          <w:sz w:val="28"/>
          <w:szCs w:val="28"/>
          <w:u w:val="single"/>
        </w:rPr>
      </w:pPr>
      <w:r w:rsidRPr="00E46619">
        <w:rPr>
          <w:sz w:val="28"/>
          <w:szCs w:val="28"/>
          <w:u w:val="single"/>
        </w:rPr>
        <w:t>ENERGY CROSSWORD PUZZLE-CLUES</w:t>
      </w:r>
    </w:p>
    <w:p w:rsidR="006D5DF3" w:rsidRDefault="006D5DF3" w:rsidP="00974A9E">
      <w:pPr>
        <w:pStyle w:val="Heading1"/>
        <w:jc w:val="center"/>
        <w:rPr>
          <w:sz w:val="28"/>
          <w:szCs w:val="28"/>
          <w:u w:val="single"/>
        </w:rPr>
      </w:pPr>
    </w:p>
    <w:p w:rsidR="006D5DF3" w:rsidRPr="00E46619" w:rsidRDefault="006D5DF3" w:rsidP="00974A9E">
      <w:pPr>
        <w:pStyle w:val="Heading1"/>
        <w:jc w:val="center"/>
        <w:rPr>
          <w:sz w:val="28"/>
          <w:szCs w:val="28"/>
          <w:u w:val="single"/>
        </w:rPr>
      </w:pPr>
    </w:p>
    <w:p w:rsidR="006D5DF3" w:rsidRPr="008072C0" w:rsidRDefault="006D5DF3" w:rsidP="00BF6599">
      <w:pPr>
        <w:numPr>
          <w:ilvl w:val="0"/>
          <w:numId w:val="167"/>
        </w:numPr>
        <w:spacing w:before="100" w:beforeAutospacing="1" w:after="100" w:afterAutospacing="1" w:line="360" w:lineRule="auto"/>
        <w:rPr>
          <w:szCs w:val="28"/>
        </w:rPr>
      </w:pPr>
      <w:r w:rsidRPr="008072C0">
        <w:rPr>
          <w:bCs/>
          <w:szCs w:val="28"/>
          <w:u w:val="single"/>
        </w:rPr>
        <w:t>Down</w:t>
      </w:r>
      <w:r w:rsidRPr="008072C0">
        <w:rPr>
          <w:szCs w:val="28"/>
        </w:rPr>
        <w:t xml:space="preserve">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2</w:t>
      </w:r>
      <w:r w:rsidRPr="008072C0">
        <w:rPr>
          <w:szCs w:val="28"/>
        </w:rPr>
        <w:t xml:space="preserve"> A poisonous, odourless gas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 xml:space="preserve">5 </w:t>
      </w:r>
      <w:r w:rsidRPr="008072C0">
        <w:rPr>
          <w:szCs w:val="28"/>
        </w:rPr>
        <w:t xml:space="preserve">A plant's pollen that causes air pollution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6</w:t>
      </w:r>
      <w:r w:rsidRPr="008072C0">
        <w:rPr>
          <w:szCs w:val="28"/>
        </w:rPr>
        <w:t xml:space="preserve"> Pollution created by natural sources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7</w:t>
      </w:r>
      <w:r w:rsidRPr="008072C0">
        <w:rPr>
          <w:szCs w:val="28"/>
        </w:rPr>
        <w:t xml:space="preserve"> An opening in the Earth's crust which throws hot gases, magma and ashes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9</w:t>
      </w:r>
      <w:r w:rsidRPr="008072C0">
        <w:rPr>
          <w:szCs w:val="28"/>
        </w:rPr>
        <w:t xml:space="preserve"> Humans that make the land, water and air dirty and harmful to living things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10</w:t>
      </w:r>
      <w:r w:rsidRPr="008072C0">
        <w:rPr>
          <w:szCs w:val="28"/>
        </w:rPr>
        <w:t xml:space="preserve"> Land, air and water that gets dirty and is harmful to living things naturally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17</w:t>
      </w:r>
      <w:r w:rsidRPr="008072C0">
        <w:rPr>
          <w:szCs w:val="28"/>
        </w:rPr>
        <w:t xml:space="preserve"> This makes windmills turn </w:t>
      </w:r>
    </w:p>
    <w:p w:rsidR="006D5DF3" w:rsidRDefault="006D5DF3" w:rsidP="00BF6599">
      <w:pPr>
        <w:numPr>
          <w:ilvl w:val="1"/>
          <w:numId w:val="167"/>
        </w:numPr>
        <w:spacing w:before="100" w:beforeAutospacing="1" w:after="240" w:line="360" w:lineRule="auto"/>
        <w:rPr>
          <w:szCs w:val="28"/>
        </w:rPr>
      </w:pPr>
      <w:r w:rsidRPr="008072C0">
        <w:rPr>
          <w:b/>
          <w:bCs/>
          <w:szCs w:val="28"/>
        </w:rPr>
        <w:t>18</w:t>
      </w:r>
      <w:r w:rsidRPr="008072C0">
        <w:rPr>
          <w:szCs w:val="28"/>
        </w:rPr>
        <w:t xml:space="preserve"> Energy created from the earth </w:t>
      </w:r>
    </w:p>
    <w:p w:rsidR="006D5DF3" w:rsidRPr="008072C0" w:rsidRDefault="006D5DF3" w:rsidP="00974A9E">
      <w:pPr>
        <w:spacing w:before="100" w:beforeAutospacing="1" w:after="240" w:line="360" w:lineRule="auto"/>
        <w:rPr>
          <w:szCs w:val="28"/>
        </w:rPr>
      </w:pPr>
    </w:p>
    <w:p w:rsidR="006D5DF3" w:rsidRPr="008072C0" w:rsidRDefault="006D5DF3" w:rsidP="00BF6599">
      <w:pPr>
        <w:numPr>
          <w:ilvl w:val="0"/>
          <w:numId w:val="167"/>
        </w:numPr>
        <w:spacing w:before="100" w:beforeAutospacing="1" w:after="100" w:afterAutospacing="1" w:line="360" w:lineRule="auto"/>
        <w:rPr>
          <w:szCs w:val="28"/>
        </w:rPr>
      </w:pPr>
      <w:r w:rsidRPr="008072C0">
        <w:rPr>
          <w:b/>
          <w:bCs/>
          <w:szCs w:val="28"/>
          <w:u w:val="single"/>
        </w:rPr>
        <w:t>Across</w:t>
      </w:r>
      <w:r w:rsidRPr="008072C0">
        <w:rPr>
          <w:szCs w:val="28"/>
        </w:rPr>
        <w:t xml:space="preserve">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w:t>
      </w:r>
      <w:r w:rsidRPr="008072C0">
        <w:rPr>
          <w:szCs w:val="28"/>
        </w:rPr>
        <w:t xml:space="preserve"> Any kind of power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3</w:t>
      </w:r>
      <w:r w:rsidRPr="008072C0">
        <w:rPr>
          <w:szCs w:val="28"/>
        </w:rPr>
        <w:t xml:space="preserve"> Precipitation combined with sulphur dioxide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4</w:t>
      </w:r>
      <w:r w:rsidRPr="008072C0">
        <w:rPr>
          <w:szCs w:val="28"/>
        </w:rPr>
        <w:t xml:space="preserve"> Where nuclear energy is produced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8</w:t>
      </w:r>
      <w:r w:rsidRPr="008072C0">
        <w:rPr>
          <w:szCs w:val="28"/>
        </w:rPr>
        <w:t xml:space="preserve"> Something in air, water, land that makes it dirty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10</w:t>
      </w:r>
      <w:r w:rsidRPr="008072C0">
        <w:rPr>
          <w:szCs w:val="28"/>
        </w:rPr>
        <w:t xml:space="preserve"> Land, air and water that gets dirty and is harmful to living things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11</w:t>
      </w:r>
      <w:r w:rsidRPr="008072C0">
        <w:rPr>
          <w:szCs w:val="28"/>
        </w:rPr>
        <w:t xml:space="preserve"> The type of energy that comes from the sun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12</w:t>
      </w:r>
      <w:r w:rsidRPr="008072C0">
        <w:rPr>
          <w:szCs w:val="28"/>
        </w:rPr>
        <w:t xml:space="preserve"> Power or energy than can be released from the nucleus of an atom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13</w:t>
      </w:r>
      <w:r w:rsidRPr="008072C0">
        <w:rPr>
          <w:szCs w:val="28"/>
        </w:rPr>
        <w:t xml:space="preserve"> Coal, oil and gas </w:t>
      </w:r>
    </w:p>
    <w:p w:rsidR="006D5DF3" w:rsidRPr="00AC3953" w:rsidRDefault="006D5DF3" w:rsidP="00BF6599">
      <w:pPr>
        <w:numPr>
          <w:ilvl w:val="1"/>
          <w:numId w:val="167"/>
        </w:numPr>
        <w:spacing w:before="100" w:beforeAutospacing="1" w:after="100" w:afterAutospacing="1" w:line="360" w:lineRule="auto"/>
        <w:rPr>
          <w:sz w:val="28"/>
          <w:szCs w:val="28"/>
        </w:rPr>
      </w:pPr>
      <w:r w:rsidRPr="008072C0">
        <w:rPr>
          <w:b/>
          <w:bCs/>
          <w:szCs w:val="28"/>
        </w:rPr>
        <w:t>14</w:t>
      </w:r>
      <w:r w:rsidRPr="008072C0">
        <w:rPr>
          <w:szCs w:val="28"/>
        </w:rPr>
        <w:t xml:space="preserve"> Biological mass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15</w:t>
      </w:r>
      <w:r w:rsidRPr="008072C0">
        <w:rPr>
          <w:szCs w:val="28"/>
        </w:rPr>
        <w:t xml:space="preserve"> Lightning, batteries, light bulbs and plugs </w:t>
      </w:r>
    </w:p>
    <w:p w:rsidR="006D5DF3" w:rsidRPr="008072C0" w:rsidRDefault="006D5DF3" w:rsidP="00BF6599">
      <w:pPr>
        <w:numPr>
          <w:ilvl w:val="1"/>
          <w:numId w:val="167"/>
        </w:numPr>
        <w:spacing w:before="100" w:beforeAutospacing="1" w:after="100" w:afterAutospacing="1" w:line="360" w:lineRule="auto"/>
        <w:rPr>
          <w:szCs w:val="28"/>
        </w:rPr>
      </w:pPr>
      <w:r w:rsidRPr="008072C0">
        <w:rPr>
          <w:b/>
          <w:bCs/>
          <w:szCs w:val="28"/>
        </w:rPr>
        <w:t>16</w:t>
      </w:r>
      <w:r w:rsidRPr="008072C0">
        <w:rPr>
          <w:szCs w:val="28"/>
        </w:rPr>
        <w:t xml:space="preserve"> Clear liquid that is cold</w:t>
      </w:r>
    </w:p>
    <w:p w:rsidR="006D5DF3" w:rsidRDefault="006D5DF3" w:rsidP="00974A9E">
      <w:pPr>
        <w:tabs>
          <w:tab w:val="left" w:pos="1860"/>
        </w:tabs>
        <w:jc w:val="center"/>
        <w:rPr>
          <w:sz w:val="28"/>
          <w:szCs w:val="28"/>
        </w:rPr>
      </w:pPr>
    </w:p>
    <w:p w:rsidR="006D5DF3" w:rsidRDefault="006D5DF3" w:rsidP="00974A9E">
      <w:pPr>
        <w:tabs>
          <w:tab w:val="left" w:pos="1860"/>
        </w:tabs>
        <w:jc w:val="center"/>
        <w:rPr>
          <w:sz w:val="28"/>
          <w:szCs w:val="28"/>
        </w:rPr>
      </w:pPr>
    </w:p>
    <w:p w:rsidR="006D5DF3" w:rsidRPr="002942B9" w:rsidRDefault="006D5DF3" w:rsidP="00974A9E">
      <w:pPr>
        <w:tabs>
          <w:tab w:val="left" w:pos="1860"/>
        </w:tabs>
        <w:jc w:val="center"/>
        <w:rPr>
          <w:b/>
          <w:sz w:val="28"/>
          <w:szCs w:val="28"/>
          <w:u w:val="single"/>
        </w:rPr>
      </w:pPr>
      <w:r w:rsidRPr="002942B9">
        <w:rPr>
          <w:b/>
          <w:sz w:val="28"/>
          <w:szCs w:val="28"/>
          <w:u w:val="single"/>
        </w:rPr>
        <w:lastRenderedPageBreak/>
        <w:t>ENERGY CROSSWORD PUZZLE</w:t>
      </w:r>
    </w:p>
    <w:p w:rsidR="006D5DF3" w:rsidRDefault="00B70022" w:rsidP="00974A9E">
      <w:pPr>
        <w:tabs>
          <w:tab w:val="left" w:pos="1860"/>
        </w:tabs>
        <w:jc w:val="center"/>
        <w:rPr>
          <w:sz w:val="28"/>
          <w:szCs w:val="28"/>
        </w:rPr>
      </w:pPr>
      <w:r>
        <w:rPr>
          <w:noProof/>
          <w:lang w:val="en-US" w:bidi="hi-IN"/>
        </w:rPr>
        <w:drawing>
          <wp:inline distT="0" distB="0" distL="0" distR="0">
            <wp:extent cx="5829300" cy="7296150"/>
            <wp:effectExtent l="0" t="0" r="0" b="0"/>
            <wp:docPr id="13" name="Picture 14" descr="Energy Cross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ergy Crossword Puzz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7296150"/>
                    </a:xfrm>
                    <a:prstGeom prst="rect">
                      <a:avLst/>
                    </a:prstGeom>
                    <a:noFill/>
                    <a:ln>
                      <a:noFill/>
                    </a:ln>
                  </pic:spPr>
                </pic:pic>
              </a:graphicData>
            </a:graphic>
          </wp:inline>
        </w:drawing>
      </w:r>
    </w:p>
    <w:p w:rsidR="006D5DF3" w:rsidRDefault="006D5DF3" w:rsidP="00974A9E">
      <w:pPr>
        <w:tabs>
          <w:tab w:val="left" w:pos="1860"/>
        </w:tabs>
        <w:jc w:val="center"/>
        <w:rPr>
          <w:sz w:val="28"/>
          <w:szCs w:val="28"/>
        </w:rPr>
      </w:pPr>
    </w:p>
    <w:p w:rsidR="006D5DF3" w:rsidRDefault="006D5DF3" w:rsidP="00974A9E">
      <w:pPr>
        <w:tabs>
          <w:tab w:val="left" w:pos="1860"/>
        </w:tabs>
        <w:jc w:val="center"/>
        <w:rPr>
          <w:sz w:val="28"/>
          <w:szCs w:val="28"/>
        </w:rPr>
      </w:pPr>
    </w:p>
    <w:p w:rsidR="006D5DF3" w:rsidRPr="00437692" w:rsidRDefault="006D5DF3" w:rsidP="00974A9E">
      <w:pPr>
        <w:rPr>
          <w:sz w:val="28"/>
          <w:szCs w:val="28"/>
        </w:rPr>
      </w:pPr>
    </w:p>
    <w:p w:rsidR="006D5DF3" w:rsidRDefault="006D5DF3" w:rsidP="00974A9E">
      <w:pPr>
        <w:rPr>
          <w:sz w:val="28"/>
          <w:szCs w:val="28"/>
        </w:rPr>
      </w:pPr>
    </w:p>
    <w:p w:rsidR="006D5DF3" w:rsidRDefault="006D5DF3" w:rsidP="00974A9E">
      <w:pPr>
        <w:pStyle w:val="Heading1"/>
        <w:jc w:val="center"/>
        <w:rPr>
          <w:sz w:val="28"/>
        </w:rPr>
      </w:pPr>
    </w:p>
    <w:p w:rsidR="006D5DF3" w:rsidRDefault="006D5DF3" w:rsidP="00974A9E">
      <w:pPr>
        <w:pStyle w:val="Heading1"/>
        <w:jc w:val="center"/>
        <w:rPr>
          <w:sz w:val="28"/>
        </w:rPr>
      </w:pPr>
      <w:r w:rsidRPr="008072C0">
        <w:rPr>
          <w:sz w:val="28"/>
        </w:rPr>
        <w:lastRenderedPageBreak/>
        <w:t>Energy Crossword Puzzle Answers</w:t>
      </w:r>
    </w:p>
    <w:p w:rsidR="006D5DF3" w:rsidRDefault="006D5DF3" w:rsidP="00974A9E">
      <w:pPr>
        <w:pStyle w:val="Heading1"/>
        <w:jc w:val="center"/>
        <w:rPr>
          <w:sz w:val="28"/>
        </w:rPr>
      </w:pPr>
    </w:p>
    <w:p w:rsidR="006D5DF3" w:rsidRPr="008072C0" w:rsidRDefault="006D5DF3" w:rsidP="00974A9E">
      <w:pPr>
        <w:pStyle w:val="Heading1"/>
        <w:jc w:val="center"/>
        <w:rPr>
          <w:sz w:val="28"/>
        </w:rPr>
      </w:pPr>
    </w:p>
    <w:p w:rsidR="006D5DF3" w:rsidRDefault="006D5DF3" w:rsidP="00BF6599">
      <w:pPr>
        <w:numPr>
          <w:ilvl w:val="0"/>
          <w:numId w:val="168"/>
        </w:numPr>
        <w:spacing w:before="100" w:beforeAutospacing="1" w:after="100" w:afterAutospacing="1" w:line="360" w:lineRule="auto"/>
      </w:pPr>
      <w:r>
        <w:rPr>
          <w:b/>
          <w:bCs/>
          <w:u w:val="single"/>
        </w:rPr>
        <w:t>Down</w:t>
      </w:r>
      <w:r>
        <w:t xml:space="preserve"> </w:t>
      </w:r>
    </w:p>
    <w:p w:rsidR="006D5DF3" w:rsidRDefault="006D5DF3" w:rsidP="00BF6599">
      <w:pPr>
        <w:numPr>
          <w:ilvl w:val="1"/>
          <w:numId w:val="168"/>
        </w:numPr>
        <w:spacing w:before="100" w:beforeAutospacing="1" w:after="100" w:afterAutospacing="1" w:line="360" w:lineRule="auto"/>
      </w:pPr>
      <w:r>
        <w:rPr>
          <w:b/>
          <w:bCs/>
        </w:rPr>
        <w:t>2</w:t>
      </w:r>
      <w:r>
        <w:t xml:space="preserve"> carbon monoxide </w:t>
      </w:r>
    </w:p>
    <w:p w:rsidR="006D5DF3" w:rsidRDefault="006D5DF3" w:rsidP="00BF6599">
      <w:pPr>
        <w:numPr>
          <w:ilvl w:val="1"/>
          <w:numId w:val="168"/>
        </w:numPr>
        <w:spacing w:before="100" w:beforeAutospacing="1" w:after="100" w:afterAutospacing="1" w:line="360" w:lineRule="auto"/>
      </w:pPr>
      <w:r>
        <w:rPr>
          <w:b/>
          <w:bCs/>
        </w:rPr>
        <w:t xml:space="preserve">5 </w:t>
      </w:r>
      <w:r>
        <w:t xml:space="preserve">goldenrod weeds </w:t>
      </w:r>
    </w:p>
    <w:p w:rsidR="006D5DF3" w:rsidRDefault="006D5DF3" w:rsidP="00BF6599">
      <w:pPr>
        <w:numPr>
          <w:ilvl w:val="1"/>
          <w:numId w:val="168"/>
        </w:numPr>
        <w:spacing w:before="100" w:beforeAutospacing="1" w:after="100" w:afterAutospacing="1" w:line="360" w:lineRule="auto"/>
      </w:pPr>
      <w:r>
        <w:rPr>
          <w:b/>
          <w:bCs/>
        </w:rPr>
        <w:t>6</w:t>
      </w:r>
      <w:r>
        <w:t xml:space="preserve"> natural wastes </w:t>
      </w:r>
    </w:p>
    <w:p w:rsidR="006D5DF3" w:rsidRDefault="006D5DF3" w:rsidP="00BF6599">
      <w:pPr>
        <w:numPr>
          <w:ilvl w:val="1"/>
          <w:numId w:val="168"/>
        </w:numPr>
        <w:spacing w:before="100" w:beforeAutospacing="1" w:after="100" w:afterAutospacing="1" w:line="360" w:lineRule="auto"/>
      </w:pPr>
      <w:r>
        <w:rPr>
          <w:b/>
          <w:bCs/>
        </w:rPr>
        <w:t>7</w:t>
      </w:r>
      <w:r>
        <w:t xml:space="preserve"> volcanoes </w:t>
      </w:r>
    </w:p>
    <w:p w:rsidR="006D5DF3" w:rsidRDefault="006D5DF3" w:rsidP="00BF6599">
      <w:pPr>
        <w:numPr>
          <w:ilvl w:val="1"/>
          <w:numId w:val="168"/>
        </w:numPr>
        <w:spacing w:before="100" w:beforeAutospacing="1" w:after="100" w:afterAutospacing="1" w:line="360" w:lineRule="auto"/>
      </w:pPr>
      <w:r>
        <w:rPr>
          <w:b/>
          <w:bCs/>
        </w:rPr>
        <w:t>9</w:t>
      </w:r>
      <w:r>
        <w:t xml:space="preserve"> manmade </w:t>
      </w:r>
    </w:p>
    <w:p w:rsidR="006D5DF3" w:rsidRDefault="006D5DF3" w:rsidP="00BF6599">
      <w:pPr>
        <w:numPr>
          <w:ilvl w:val="1"/>
          <w:numId w:val="168"/>
        </w:numPr>
        <w:spacing w:before="100" w:beforeAutospacing="1" w:after="100" w:afterAutospacing="1" w:line="360" w:lineRule="auto"/>
      </w:pPr>
      <w:r>
        <w:rPr>
          <w:b/>
          <w:bCs/>
        </w:rPr>
        <w:t>10</w:t>
      </w:r>
      <w:r>
        <w:t xml:space="preserve"> natural pollution </w:t>
      </w:r>
    </w:p>
    <w:p w:rsidR="006D5DF3" w:rsidRDefault="006D5DF3" w:rsidP="00BF6599">
      <w:pPr>
        <w:numPr>
          <w:ilvl w:val="1"/>
          <w:numId w:val="168"/>
        </w:numPr>
        <w:spacing w:before="100" w:beforeAutospacing="1" w:after="100" w:afterAutospacing="1" w:line="360" w:lineRule="auto"/>
      </w:pPr>
      <w:r>
        <w:rPr>
          <w:b/>
          <w:bCs/>
        </w:rPr>
        <w:t>17</w:t>
      </w:r>
      <w:r>
        <w:t xml:space="preserve"> wind </w:t>
      </w:r>
    </w:p>
    <w:p w:rsidR="006D5DF3" w:rsidRDefault="006D5DF3" w:rsidP="00BF6599">
      <w:pPr>
        <w:numPr>
          <w:ilvl w:val="1"/>
          <w:numId w:val="168"/>
        </w:numPr>
        <w:spacing w:before="100" w:beforeAutospacing="1" w:after="240" w:line="360" w:lineRule="auto"/>
      </w:pPr>
      <w:r>
        <w:rPr>
          <w:b/>
          <w:bCs/>
        </w:rPr>
        <w:t>18</w:t>
      </w:r>
      <w:r>
        <w:t xml:space="preserve"> geothermal energy </w:t>
      </w:r>
    </w:p>
    <w:p w:rsidR="006D5DF3" w:rsidRDefault="006D5DF3" w:rsidP="00BF6599">
      <w:pPr>
        <w:numPr>
          <w:ilvl w:val="0"/>
          <w:numId w:val="168"/>
        </w:numPr>
        <w:spacing w:before="100" w:beforeAutospacing="1" w:after="100" w:afterAutospacing="1" w:line="360" w:lineRule="auto"/>
      </w:pPr>
      <w:r>
        <w:rPr>
          <w:b/>
          <w:bCs/>
          <w:u w:val="single"/>
        </w:rPr>
        <w:t>Across</w:t>
      </w:r>
      <w:r>
        <w:t xml:space="preserve"> </w:t>
      </w:r>
    </w:p>
    <w:p w:rsidR="006D5DF3" w:rsidRDefault="006D5DF3" w:rsidP="00BF6599">
      <w:pPr>
        <w:numPr>
          <w:ilvl w:val="1"/>
          <w:numId w:val="168"/>
        </w:numPr>
        <w:spacing w:before="100" w:beforeAutospacing="1" w:after="100" w:afterAutospacing="1" w:line="360" w:lineRule="auto"/>
      </w:pPr>
      <w:r>
        <w:rPr>
          <w:b/>
          <w:bCs/>
        </w:rPr>
        <w:t>1</w:t>
      </w:r>
      <w:r>
        <w:t xml:space="preserve"> energy </w:t>
      </w:r>
    </w:p>
    <w:p w:rsidR="006D5DF3" w:rsidRDefault="006D5DF3" w:rsidP="00BF6599">
      <w:pPr>
        <w:numPr>
          <w:ilvl w:val="1"/>
          <w:numId w:val="168"/>
        </w:numPr>
        <w:spacing w:before="100" w:beforeAutospacing="1" w:after="100" w:afterAutospacing="1" w:line="360" w:lineRule="auto"/>
      </w:pPr>
      <w:r>
        <w:rPr>
          <w:b/>
          <w:bCs/>
        </w:rPr>
        <w:t>3</w:t>
      </w:r>
      <w:r>
        <w:t xml:space="preserve"> acid rain </w:t>
      </w:r>
    </w:p>
    <w:p w:rsidR="006D5DF3" w:rsidRDefault="006D5DF3" w:rsidP="00BF6599">
      <w:pPr>
        <w:numPr>
          <w:ilvl w:val="1"/>
          <w:numId w:val="168"/>
        </w:numPr>
        <w:spacing w:before="100" w:beforeAutospacing="1" w:after="100" w:afterAutospacing="1" w:line="360" w:lineRule="auto"/>
      </w:pPr>
      <w:r>
        <w:rPr>
          <w:b/>
          <w:bCs/>
        </w:rPr>
        <w:t>4</w:t>
      </w:r>
      <w:r>
        <w:t xml:space="preserve"> nuclear power plants </w:t>
      </w:r>
    </w:p>
    <w:p w:rsidR="006D5DF3" w:rsidRDefault="006D5DF3" w:rsidP="00BF6599">
      <w:pPr>
        <w:numPr>
          <w:ilvl w:val="1"/>
          <w:numId w:val="168"/>
        </w:numPr>
        <w:spacing w:before="100" w:beforeAutospacing="1" w:after="100" w:afterAutospacing="1" w:line="360" w:lineRule="auto"/>
      </w:pPr>
      <w:r>
        <w:rPr>
          <w:b/>
          <w:bCs/>
        </w:rPr>
        <w:t>8</w:t>
      </w:r>
      <w:r>
        <w:t xml:space="preserve"> pollution </w:t>
      </w:r>
    </w:p>
    <w:p w:rsidR="006D5DF3" w:rsidRDefault="006D5DF3" w:rsidP="00BF6599">
      <w:pPr>
        <w:numPr>
          <w:ilvl w:val="1"/>
          <w:numId w:val="168"/>
        </w:numPr>
        <w:spacing w:before="100" w:beforeAutospacing="1" w:after="100" w:afterAutospacing="1" w:line="360" w:lineRule="auto"/>
      </w:pPr>
      <w:r>
        <w:rPr>
          <w:b/>
          <w:bCs/>
        </w:rPr>
        <w:t>11</w:t>
      </w:r>
      <w:r>
        <w:t xml:space="preserve"> solar </w:t>
      </w:r>
    </w:p>
    <w:p w:rsidR="006D5DF3" w:rsidRDefault="006D5DF3" w:rsidP="00BF6599">
      <w:pPr>
        <w:numPr>
          <w:ilvl w:val="1"/>
          <w:numId w:val="168"/>
        </w:numPr>
        <w:spacing w:before="100" w:beforeAutospacing="1" w:after="100" w:afterAutospacing="1" w:line="360" w:lineRule="auto"/>
      </w:pPr>
      <w:r>
        <w:rPr>
          <w:b/>
          <w:bCs/>
        </w:rPr>
        <w:t>12</w:t>
      </w:r>
      <w:r>
        <w:t xml:space="preserve"> nuclear energy </w:t>
      </w:r>
    </w:p>
    <w:p w:rsidR="006D5DF3" w:rsidRDefault="006D5DF3" w:rsidP="00BF6599">
      <w:pPr>
        <w:numPr>
          <w:ilvl w:val="1"/>
          <w:numId w:val="168"/>
        </w:numPr>
        <w:spacing w:before="100" w:beforeAutospacing="1" w:after="100" w:afterAutospacing="1" w:line="360" w:lineRule="auto"/>
      </w:pPr>
      <w:r>
        <w:rPr>
          <w:b/>
          <w:bCs/>
        </w:rPr>
        <w:t>13</w:t>
      </w:r>
      <w:r>
        <w:t xml:space="preserve"> fossil fuels </w:t>
      </w:r>
    </w:p>
    <w:p w:rsidR="006D5DF3" w:rsidRDefault="006D5DF3" w:rsidP="00BF6599">
      <w:pPr>
        <w:numPr>
          <w:ilvl w:val="1"/>
          <w:numId w:val="168"/>
        </w:numPr>
        <w:spacing w:before="100" w:beforeAutospacing="1" w:after="100" w:afterAutospacing="1" w:line="360" w:lineRule="auto"/>
      </w:pPr>
      <w:r>
        <w:rPr>
          <w:b/>
          <w:bCs/>
        </w:rPr>
        <w:t>14</w:t>
      </w:r>
      <w:r>
        <w:t xml:space="preserve"> biomass </w:t>
      </w:r>
    </w:p>
    <w:p w:rsidR="006D5DF3" w:rsidRDefault="006D5DF3" w:rsidP="005F05F2"/>
    <w:p w:rsidR="006D5DF3" w:rsidRDefault="006D5DF3" w:rsidP="005F05F2"/>
    <w:p w:rsidR="006D5DF3" w:rsidRDefault="006D5DF3" w:rsidP="002642E0">
      <w:pPr>
        <w:spacing w:line="276" w:lineRule="auto"/>
        <w:jc w:val="both"/>
      </w:pPr>
    </w:p>
    <w:p w:rsidR="006D5DF3" w:rsidRDefault="006D5DF3" w:rsidP="00BB4010">
      <w:pPr>
        <w:jc w:val="center"/>
        <w:rPr>
          <w:sz w:val="28"/>
          <w:u w:val="single"/>
        </w:rPr>
      </w:pPr>
    </w:p>
    <w:p w:rsidR="006D5DF3" w:rsidRDefault="006D5DF3" w:rsidP="00BB4010">
      <w:pPr>
        <w:jc w:val="center"/>
        <w:rPr>
          <w:sz w:val="28"/>
          <w:u w:val="single"/>
        </w:rPr>
      </w:pPr>
    </w:p>
    <w:p w:rsidR="006D5DF3" w:rsidRDefault="006D5DF3" w:rsidP="00BB4010">
      <w:pPr>
        <w:jc w:val="center"/>
        <w:rPr>
          <w:sz w:val="28"/>
          <w:u w:val="single"/>
        </w:rPr>
      </w:pPr>
    </w:p>
    <w:p w:rsidR="006D5DF3" w:rsidRDefault="006D5DF3" w:rsidP="00BB4010">
      <w:pPr>
        <w:jc w:val="center"/>
        <w:rPr>
          <w:sz w:val="28"/>
          <w:u w:val="single"/>
        </w:rPr>
      </w:pPr>
    </w:p>
    <w:p w:rsidR="006D5DF3" w:rsidRDefault="006D5DF3" w:rsidP="00BB4010">
      <w:pPr>
        <w:ind w:left="480"/>
        <w:jc w:val="center"/>
        <w:rPr>
          <w:b/>
        </w:rPr>
      </w:pPr>
    </w:p>
    <w:p w:rsidR="006D5DF3" w:rsidRDefault="006D5DF3" w:rsidP="00BB4010">
      <w:pPr>
        <w:ind w:left="480"/>
        <w:jc w:val="center"/>
        <w:rPr>
          <w:b/>
        </w:rPr>
      </w:pPr>
    </w:p>
    <w:p w:rsidR="006D5DF3" w:rsidRDefault="006D5DF3" w:rsidP="00BB4010">
      <w:pPr>
        <w:ind w:left="480"/>
        <w:jc w:val="center"/>
        <w:rPr>
          <w:b/>
        </w:rPr>
      </w:pPr>
    </w:p>
    <w:p w:rsidR="006D5DF3" w:rsidRDefault="006D5DF3" w:rsidP="00BB4010">
      <w:pPr>
        <w:ind w:left="480"/>
        <w:jc w:val="center"/>
        <w:rPr>
          <w:b/>
        </w:rPr>
      </w:pPr>
    </w:p>
    <w:p w:rsidR="006D5DF3" w:rsidRDefault="006D5DF3" w:rsidP="00BB4010">
      <w:pPr>
        <w:ind w:left="480"/>
        <w:jc w:val="center"/>
        <w:rPr>
          <w:b/>
        </w:rPr>
      </w:pPr>
    </w:p>
    <w:p w:rsidR="006D5DF3" w:rsidRDefault="006D5DF3" w:rsidP="00BB4010">
      <w:pPr>
        <w:ind w:left="480"/>
        <w:jc w:val="center"/>
        <w:rPr>
          <w:b/>
        </w:rPr>
      </w:pPr>
    </w:p>
    <w:p w:rsidR="006D5DF3" w:rsidRDefault="006D5DF3" w:rsidP="00BB4010">
      <w:pPr>
        <w:ind w:left="480"/>
        <w:jc w:val="center"/>
        <w:rPr>
          <w:b/>
        </w:rPr>
      </w:pPr>
    </w:p>
    <w:p w:rsidR="006D5DF3" w:rsidRDefault="006D5DF3" w:rsidP="00BB4010">
      <w:pPr>
        <w:ind w:left="480"/>
        <w:jc w:val="center"/>
        <w:rPr>
          <w:b/>
        </w:rPr>
      </w:pPr>
    </w:p>
    <w:p w:rsidR="006D5DF3" w:rsidRPr="002942B9" w:rsidRDefault="006D5DF3" w:rsidP="00BB4010">
      <w:pPr>
        <w:jc w:val="center"/>
        <w:rPr>
          <w:b/>
          <w:sz w:val="28"/>
          <w:szCs w:val="28"/>
          <w:u w:val="single"/>
        </w:rPr>
      </w:pPr>
      <w:r w:rsidRPr="002942B9">
        <w:rPr>
          <w:b/>
          <w:sz w:val="28"/>
          <w:szCs w:val="28"/>
          <w:u w:val="single"/>
        </w:rPr>
        <w:t>SUMMATIVE ASSESSMENT I</w:t>
      </w:r>
    </w:p>
    <w:p w:rsidR="006D5DF3" w:rsidRPr="000C28BD" w:rsidRDefault="006D5DF3" w:rsidP="00BB4010">
      <w:pPr>
        <w:rPr>
          <w:sz w:val="28"/>
          <w:szCs w:val="28"/>
        </w:rPr>
      </w:pPr>
      <w:r w:rsidRPr="000C28BD">
        <w:rPr>
          <w:sz w:val="28"/>
          <w:szCs w:val="28"/>
        </w:rPr>
        <w:t>TIME: 3-3</w:t>
      </w:r>
      <w:r w:rsidRPr="000C28BD">
        <w:rPr>
          <w:sz w:val="28"/>
          <w:szCs w:val="28"/>
          <w:vertAlign w:val="superscript"/>
        </w:rPr>
        <w:t xml:space="preserve">1/2 </w:t>
      </w:r>
      <w:r w:rsidRPr="000C28BD">
        <w:rPr>
          <w:sz w:val="28"/>
          <w:szCs w:val="28"/>
        </w:rPr>
        <w:t>HOURS</w:t>
      </w:r>
      <w:r>
        <w:rPr>
          <w:sz w:val="28"/>
          <w:szCs w:val="28"/>
        </w:rPr>
        <w:t xml:space="preserve">                                                                 M.M: 80</w:t>
      </w:r>
    </w:p>
    <w:p w:rsidR="006D5DF3" w:rsidRDefault="006D5DF3" w:rsidP="00BB4010">
      <w:pPr>
        <w:jc w:val="both"/>
        <w:rPr>
          <w:szCs w:val="28"/>
        </w:rPr>
      </w:pPr>
      <w:r>
        <w:rPr>
          <w:szCs w:val="28"/>
        </w:rPr>
        <w:t>General Instructions:</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The question paper comprises of two sections, A and B, you are to attempt both the sections.</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All the questions are compulsory.</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There is no overall choice. However internal choice has been provided in all the three questions of five marks category. Only one option in each question is to be attempted.</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All questions of section A and all questions of Section B are to attempted separately.</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Question numbers 1 to 4 in Section A are one mark question. These are to be answered in one word or one sentence.</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Question numbers 5 to 13 are two marks questions, to be answered in about 30 words.</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Question numbers 14 to 22 are three marks questions, to be answered in about 50 words.</w:t>
      </w:r>
    </w:p>
    <w:p w:rsidR="006D5DF3" w:rsidRPr="00EE08FF"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Question numbers 23 to 25 are five marks questions, to be answered in about 70 words.</w:t>
      </w:r>
    </w:p>
    <w:p w:rsidR="006D5DF3" w:rsidRDefault="006D5DF3" w:rsidP="00BF6599">
      <w:pPr>
        <w:pStyle w:val="ListParagraph"/>
        <w:numPr>
          <w:ilvl w:val="0"/>
          <w:numId w:val="67"/>
        </w:numPr>
        <w:jc w:val="both"/>
        <w:rPr>
          <w:rFonts w:ascii="Times New Roman" w:hAnsi="Times New Roman"/>
          <w:sz w:val="24"/>
          <w:szCs w:val="28"/>
        </w:rPr>
      </w:pPr>
      <w:r>
        <w:rPr>
          <w:rFonts w:ascii="Times New Roman" w:hAnsi="Times New Roman"/>
          <w:sz w:val="24"/>
          <w:szCs w:val="28"/>
        </w:rPr>
        <w:t>Question numbers 26 to 41 in section B are multiple choice questions based on practical skills. Each question is a one mark question. You are to choose one most appropriate response out of the four provided to you.</w:t>
      </w:r>
    </w:p>
    <w:p w:rsidR="006D5DF3" w:rsidRDefault="006D5DF3" w:rsidP="00BB4010">
      <w:pPr>
        <w:pStyle w:val="ListParagraph"/>
        <w:jc w:val="both"/>
        <w:rPr>
          <w:rFonts w:ascii="Times New Roman" w:hAnsi="Times New Roman"/>
          <w:sz w:val="24"/>
          <w:szCs w:val="28"/>
        </w:rPr>
      </w:pPr>
    </w:p>
    <w:p w:rsidR="006D5DF3" w:rsidRDefault="006D5DF3" w:rsidP="00BB4010">
      <w:pPr>
        <w:pStyle w:val="ListParagraph"/>
        <w:jc w:val="both"/>
        <w:rPr>
          <w:rFonts w:ascii="Times New Roman" w:hAnsi="Times New Roman"/>
          <w:sz w:val="24"/>
          <w:szCs w:val="28"/>
        </w:rPr>
      </w:pPr>
    </w:p>
    <w:p w:rsidR="006D5DF3" w:rsidRPr="002942B9" w:rsidRDefault="006D5DF3" w:rsidP="00BB4010">
      <w:pPr>
        <w:pStyle w:val="ListParagraph"/>
        <w:spacing w:line="360" w:lineRule="auto"/>
        <w:jc w:val="center"/>
        <w:rPr>
          <w:rFonts w:ascii="Times New Roman" w:hAnsi="Times New Roman"/>
          <w:b/>
          <w:sz w:val="28"/>
          <w:szCs w:val="28"/>
          <w:u w:val="single"/>
        </w:rPr>
      </w:pPr>
      <w:r w:rsidRPr="002942B9">
        <w:rPr>
          <w:rFonts w:ascii="Times New Roman" w:hAnsi="Times New Roman"/>
          <w:b/>
          <w:sz w:val="28"/>
          <w:szCs w:val="28"/>
          <w:u w:val="single"/>
        </w:rPr>
        <w:t>SECTION – A</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Identify the compound which is oxidized in the following reaction:</w:t>
      </w:r>
    </w:p>
    <w:p w:rsidR="006D5DF3" w:rsidRDefault="006D5DF3" w:rsidP="00BB4010">
      <w:pPr>
        <w:pStyle w:val="ListParagraph"/>
        <w:spacing w:line="360" w:lineRule="auto"/>
        <w:ind w:left="360"/>
        <w:jc w:val="center"/>
        <w:rPr>
          <w:rFonts w:ascii="Times New Roman" w:hAnsi="Times New Roman"/>
          <w:sz w:val="24"/>
          <w:szCs w:val="28"/>
        </w:rPr>
      </w:pPr>
      <w:r>
        <w:rPr>
          <w:rFonts w:ascii="Times New Roman" w:hAnsi="Times New Roman"/>
          <w:sz w:val="24"/>
          <w:szCs w:val="28"/>
        </w:rPr>
        <w:t>H</w:t>
      </w:r>
      <w:r>
        <w:rPr>
          <w:rFonts w:ascii="Times New Roman" w:hAnsi="Times New Roman"/>
          <w:sz w:val="24"/>
          <w:szCs w:val="28"/>
          <w:vertAlign w:val="subscript"/>
        </w:rPr>
        <w:t>2</w:t>
      </w:r>
      <w:r>
        <w:rPr>
          <w:rFonts w:ascii="Times New Roman" w:hAnsi="Times New Roman"/>
          <w:sz w:val="24"/>
          <w:szCs w:val="28"/>
        </w:rPr>
        <w:t>S + Br</w:t>
      </w:r>
      <w:r>
        <w:rPr>
          <w:rFonts w:ascii="Times New Roman" w:hAnsi="Times New Roman"/>
          <w:sz w:val="24"/>
          <w:szCs w:val="28"/>
          <w:vertAlign w:val="subscript"/>
        </w:rPr>
        <w:t>2</w:t>
      </w:r>
      <w:r>
        <w:rPr>
          <w:rFonts w:ascii="Times New Roman" w:hAnsi="Times New Roman"/>
          <w:sz w:val="24"/>
          <w:szCs w:val="28"/>
        </w:rPr>
        <w:t xml:space="preserve"> </w:t>
      </w:r>
      <w:r>
        <w:rPr>
          <w:rFonts w:ascii="Times New Roman" w:hAnsi="Times New Roman"/>
          <w:sz w:val="24"/>
          <w:szCs w:val="24"/>
        </w:rPr>
        <w:sym w:font="Symbol" w:char="F0AE"/>
      </w:r>
      <w:r>
        <w:rPr>
          <w:rFonts w:ascii="Times New Roman" w:hAnsi="Times New Roman"/>
          <w:sz w:val="24"/>
          <w:szCs w:val="28"/>
        </w:rPr>
        <w:t xml:space="preserve"> 2HBr + S</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Why are titanium and chromium classified as strategic element?</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Which has a higher resistance: a 50W lamp or 25W lamp bulb and how many times?</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A drop of litmus solution is added to each of the four solutions give below. State the colour of litmus solution observed in each.</w:t>
      </w:r>
    </w:p>
    <w:p w:rsidR="006D5DF3" w:rsidRDefault="006D5DF3" w:rsidP="000C28BD">
      <w:pPr>
        <w:pStyle w:val="ListParagraph"/>
        <w:spacing w:line="360" w:lineRule="auto"/>
        <w:rPr>
          <w:rFonts w:ascii="Times New Roman" w:hAnsi="Times New Roman"/>
          <w:sz w:val="24"/>
          <w:szCs w:val="28"/>
        </w:rPr>
      </w:pPr>
      <w:r>
        <w:rPr>
          <w:rFonts w:ascii="Times New Roman" w:hAnsi="Times New Roman"/>
          <w:sz w:val="24"/>
          <w:szCs w:val="28"/>
        </w:rPr>
        <w:t>Soap solution, Sodium bicarbonate solution, Acetic acid, Tomato juice</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Translate the following statements into chemical equations and then balance the equations:</w:t>
      </w:r>
    </w:p>
    <w:p w:rsidR="006D5DF3" w:rsidRDefault="006D5DF3" w:rsidP="00BF6599">
      <w:pPr>
        <w:pStyle w:val="ListParagraph"/>
        <w:numPr>
          <w:ilvl w:val="1"/>
          <w:numId w:val="68"/>
        </w:numPr>
        <w:spacing w:line="360" w:lineRule="auto"/>
        <w:rPr>
          <w:rFonts w:ascii="Times New Roman" w:hAnsi="Times New Roman"/>
          <w:sz w:val="24"/>
          <w:szCs w:val="28"/>
        </w:rPr>
      </w:pPr>
      <w:r>
        <w:rPr>
          <w:rFonts w:ascii="Times New Roman" w:hAnsi="Times New Roman"/>
          <w:sz w:val="24"/>
          <w:szCs w:val="28"/>
        </w:rPr>
        <w:lastRenderedPageBreak/>
        <w:t>Aluminium metal replaces iron from ferric oxide. Fe</w:t>
      </w:r>
      <w:r>
        <w:rPr>
          <w:rFonts w:ascii="Times New Roman" w:hAnsi="Times New Roman"/>
          <w:sz w:val="24"/>
          <w:szCs w:val="28"/>
          <w:vertAlign w:val="subscript"/>
        </w:rPr>
        <w:t>2</w:t>
      </w:r>
      <w:r>
        <w:rPr>
          <w:rFonts w:ascii="Times New Roman" w:hAnsi="Times New Roman"/>
          <w:sz w:val="24"/>
          <w:szCs w:val="28"/>
        </w:rPr>
        <w:t>O</w:t>
      </w:r>
      <w:r>
        <w:rPr>
          <w:rFonts w:ascii="Times New Roman" w:hAnsi="Times New Roman"/>
          <w:sz w:val="24"/>
          <w:szCs w:val="28"/>
          <w:vertAlign w:val="subscript"/>
        </w:rPr>
        <w:t>3</w:t>
      </w:r>
      <w:r>
        <w:rPr>
          <w:rFonts w:ascii="Times New Roman" w:hAnsi="Times New Roman"/>
          <w:sz w:val="24"/>
          <w:szCs w:val="28"/>
        </w:rPr>
        <w:t>, giving aluminium oxide and iron.</w:t>
      </w:r>
    </w:p>
    <w:p w:rsidR="006D5DF3" w:rsidRDefault="006D5DF3" w:rsidP="00BF6599">
      <w:pPr>
        <w:pStyle w:val="ListParagraph"/>
        <w:numPr>
          <w:ilvl w:val="1"/>
          <w:numId w:val="68"/>
        </w:numPr>
        <w:spacing w:line="360" w:lineRule="auto"/>
        <w:rPr>
          <w:rFonts w:ascii="Times New Roman" w:hAnsi="Times New Roman"/>
          <w:sz w:val="24"/>
          <w:szCs w:val="28"/>
        </w:rPr>
      </w:pPr>
      <w:r>
        <w:rPr>
          <w:rFonts w:ascii="Times New Roman" w:hAnsi="Times New Roman"/>
          <w:sz w:val="24"/>
          <w:szCs w:val="28"/>
        </w:rPr>
        <w:t>Barium chloride reacts with zinc sulphate to give zinc chloride and a precipitate of barium sulphate.</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What is the chemical name of washing soda? Name the three chief raw materials used for making washing soda.</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 xml:space="preserve">Write four characteristics used for selecting a suitable fuel. </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How many 176</w:t>
      </w:r>
      <w:r>
        <w:rPr>
          <w:rFonts w:ascii="Times New Roman" w:hAnsi="Times New Roman"/>
          <w:sz w:val="24"/>
          <w:szCs w:val="24"/>
        </w:rPr>
        <w:sym w:font="Symbol" w:char="F057"/>
      </w:r>
      <w:r>
        <w:rPr>
          <w:rFonts w:ascii="Times New Roman" w:hAnsi="Times New Roman"/>
          <w:sz w:val="24"/>
          <w:szCs w:val="28"/>
        </w:rPr>
        <w:t xml:space="preserve"> resistors (in parallel) are required to carry 5A on a 220V line? Distinguish between the terms electrical resistance and resistivity of a conductor.</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What is solenoid? Draw field lines of the magnetic field through and around a current carrying solenoid. What does the magnetic field pattern inside the solenoid indicate?</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 xml:space="preserve">a) What is power? </w:t>
      </w:r>
    </w:p>
    <w:p w:rsidR="006D5DF3" w:rsidRDefault="006D5DF3" w:rsidP="00DE6A6A">
      <w:pPr>
        <w:pStyle w:val="ListParagraph"/>
        <w:spacing w:line="360" w:lineRule="auto"/>
        <w:ind w:left="360"/>
        <w:rPr>
          <w:rFonts w:ascii="Times New Roman" w:hAnsi="Times New Roman"/>
          <w:sz w:val="24"/>
          <w:szCs w:val="28"/>
        </w:rPr>
      </w:pPr>
      <w:r>
        <w:rPr>
          <w:rFonts w:ascii="Times New Roman" w:hAnsi="Times New Roman"/>
          <w:sz w:val="24"/>
          <w:szCs w:val="28"/>
        </w:rPr>
        <w:t>b)In a house hold, 5 tube lights of 40W each are used for 5 hours and electric press of 500W for 4 hours everyday. Calculate the total electrical energy consumed by the tube lights and press in a month of 30 days.</w:t>
      </w:r>
    </w:p>
    <w:p w:rsidR="006D5DF3" w:rsidRDefault="006D5DF3" w:rsidP="00BF6599">
      <w:pPr>
        <w:pStyle w:val="ListParagraph"/>
        <w:numPr>
          <w:ilvl w:val="0"/>
          <w:numId w:val="68"/>
        </w:numPr>
        <w:spacing w:line="360" w:lineRule="auto"/>
        <w:rPr>
          <w:rFonts w:ascii="Times New Roman" w:hAnsi="Times New Roman"/>
          <w:sz w:val="24"/>
          <w:szCs w:val="28"/>
        </w:rPr>
      </w:pPr>
      <w:r>
        <w:rPr>
          <w:rFonts w:ascii="Times New Roman" w:hAnsi="Times New Roman"/>
          <w:sz w:val="24"/>
          <w:szCs w:val="28"/>
        </w:rPr>
        <w:t>Given the following reaction</w:t>
      </w:r>
    </w:p>
    <w:p w:rsidR="006D5DF3" w:rsidRDefault="006D5DF3" w:rsidP="000C28BD">
      <w:pPr>
        <w:pStyle w:val="ListParagraph"/>
        <w:spacing w:line="360" w:lineRule="auto"/>
        <w:ind w:left="360"/>
        <w:jc w:val="center"/>
        <w:rPr>
          <w:rFonts w:ascii="Times New Roman" w:hAnsi="Times New Roman"/>
          <w:sz w:val="24"/>
          <w:szCs w:val="28"/>
        </w:rPr>
      </w:pPr>
      <w:r>
        <w:rPr>
          <w:rFonts w:ascii="Times New Roman" w:hAnsi="Times New Roman"/>
          <w:sz w:val="24"/>
          <w:szCs w:val="28"/>
        </w:rPr>
        <w:t>2Al + Fe</w:t>
      </w:r>
      <w:r>
        <w:rPr>
          <w:rFonts w:ascii="Times New Roman" w:hAnsi="Times New Roman"/>
          <w:sz w:val="24"/>
          <w:szCs w:val="28"/>
          <w:vertAlign w:val="subscript"/>
        </w:rPr>
        <w:t>2</w:t>
      </w:r>
      <w:r>
        <w:rPr>
          <w:rFonts w:ascii="Times New Roman" w:hAnsi="Times New Roman"/>
          <w:sz w:val="24"/>
          <w:szCs w:val="28"/>
        </w:rPr>
        <w:t>O</w:t>
      </w:r>
      <w:r>
        <w:rPr>
          <w:rFonts w:ascii="Times New Roman" w:hAnsi="Times New Roman"/>
          <w:sz w:val="24"/>
          <w:szCs w:val="28"/>
          <w:vertAlign w:val="subscript"/>
        </w:rPr>
        <w:t>3</w:t>
      </w:r>
      <w:r>
        <w:rPr>
          <w:rFonts w:ascii="Times New Roman" w:hAnsi="Times New Roman"/>
          <w:sz w:val="24"/>
          <w:szCs w:val="28"/>
        </w:rPr>
        <w:t xml:space="preserve"> </w:t>
      </w:r>
      <w:r>
        <w:rPr>
          <w:rFonts w:ascii="Times New Roman" w:hAnsi="Times New Roman"/>
          <w:sz w:val="24"/>
          <w:szCs w:val="24"/>
        </w:rPr>
        <w:sym w:font="Symbol" w:char="F0AE"/>
      </w:r>
      <w:r>
        <w:rPr>
          <w:rFonts w:ascii="Times New Roman" w:hAnsi="Times New Roman"/>
          <w:sz w:val="24"/>
          <w:szCs w:val="28"/>
        </w:rPr>
        <w:t xml:space="preserve"> 2Fe + Al</w:t>
      </w:r>
      <w:r>
        <w:rPr>
          <w:rFonts w:ascii="Times New Roman" w:hAnsi="Times New Roman"/>
          <w:sz w:val="24"/>
          <w:szCs w:val="28"/>
          <w:vertAlign w:val="subscript"/>
        </w:rPr>
        <w:t>2</w:t>
      </w:r>
      <w:r>
        <w:rPr>
          <w:rFonts w:ascii="Times New Roman" w:hAnsi="Times New Roman"/>
          <w:sz w:val="24"/>
          <w:szCs w:val="28"/>
        </w:rPr>
        <w:t>O</w:t>
      </w:r>
      <w:r>
        <w:rPr>
          <w:rFonts w:ascii="Times New Roman" w:hAnsi="Times New Roman"/>
          <w:sz w:val="24"/>
          <w:szCs w:val="28"/>
          <w:vertAlign w:val="subscript"/>
        </w:rPr>
        <w:t>3</w:t>
      </w:r>
      <w:r>
        <w:rPr>
          <w:rFonts w:ascii="Times New Roman" w:hAnsi="Times New Roman"/>
          <w:sz w:val="24"/>
          <w:szCs w:val="28"/>
        </w:rPr>
        <w:t xml:space="preserve"> + Heat</w:t>
      </w:r>
    </w:p>
    <w:p w:rsidR="006D5DF3" w:rsidRDefault="006D5DF3" w:rsidP="000C28BD">
      <w:pPr>
        <w:pStyle w:val="ListParagraph"/>
        <w:spacing w:line="360" w:lineRule="auto"/>
        <w:ind w:left="360"/>
        <w:jc w:val="both"/>
        <w:rPr>
          <w:rFonts w:ascii="Times New Roman" w:hAnsi="Times New Roman"/>
          <w:sz w:val="24"/>
          <w:szCs w:val="28"/>
        </w:rPr>
      </w:pPr>
      <w:r>
        <w:rPr>
          <w:rFonts w:ascii="Times New Roman" w:hAnsi="Times New Roman"/>
          <w:sz w:val="24"/>
          <w:szCs w:val="28"/>
        </w:rPr>
        <w:t>Answer the following with reason.</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Name the oxidising agent.</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Name the reducing agent.</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Name the substance oxidised.</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A compound which is prepared from gypsum has the property of hardening when mixed with a proper quantity of water. Identify the compound. Write the chemical equation for its preparation. For what purpose is it used in hospital?</w:t>
      </w:r>
    </w:p>
    <w:p w:rsidR="006D5DF3" w:rsidRDefault="006D5DF3" w:rsidP="00BF6599">
      <w:pPr>
        <w:pStyle w:val="ListParagraph"/>
        <w:numPr>
          <w:ilvl w:val="0"/>
          <w:numId w:val="68"/>
        </w:numPr>
        <w:spacing w:line="360" w:lineRule="auto"/>
        <w:jc w:val="both"/>
        <w:rPr>
          <w:rFonts w:ascii="Times New Roman" w:hAnsi="Times New Roman"/>
          <w:sz w:val="24"/>
          <w:szCs w:val="28"/>
        </w:rPr>
      </w:pP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Show the formation of NaCl from sodium and chlorine atoms by the transfer of electrons.</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lastRenderedPageBreak/>
        <w:t>Why has sodium chloride, a high melting point?</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Name the anode and the cathode used in electrolytic refining of impure copper metal.</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 xml:space="preserve">What are the functions of </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Gibberellins</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Cytokinins</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Absorbic acid</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Define ‘nerve impulse’ which structure in a neuron helps to conduct a nerve impulse.</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State three advantages associated with using solar cells to produce electricity.</w:t>
      </w:r>
    </w:p>
    <w:p w:rsidR="006D5DF3" w:rsidRDefault="006D5DF3" w:rsidP="00BF6599">
      <w:pPr>
        <w:pStyle w:val="ListParagraph"/>
        <w:numPr>
          <w:ilvl w:val="0"/>
          <w:numId w:val="68"/>
        </w:numPr>
        <w:spacing w:line="360" w:lineRule="auto"/>
        <w:jc w:val="both"/>
        <w:rPr>
          <w:rFonts w:ascii="Times New Roman" w:hAnsi="Times New Roman"/>
          <w:sz w:val="24"/>
          <w:szCs w:val="28"/>
        </w:rPr>
      </w:pP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State Ohm’s law.</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Draw the circuit diagram of Ohm’s law.</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What is the nature of graph in terms of relation between V and I.</w:t>
      </w:r>
    </w:p>
    <w:p w:rsidR="006D5DF3" w:rsidRPr="0019155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 xml:space="preserve">      a. </w:t>
      </w:r>
      <w:r w:rsidRPr="00191553">
        <w:rPr>
          <w:rFonts w:ascii="Times New Roman" w:hAnsi="Times New Roman"/>
          <w:sz w:val="24"/>
          <w:szCs w:val="28"/>
        </w:rPr>
        <w:t>An electric bulb is rated as 50W, 220V. Calculate the energy consumed by the bulb in 20 minutes. Express your answer in commercial units of electricity.</w:t>
      </w:r>
    </w:p>
    <w:p w:rsidR="006D5DF3" w:rsidRDefault="006D5DF3" w:rsidP="00191553">
      <w:pPr>
        <w:pStyle w:val="ListParagraph"/>
        <w:spacing w:line="360" w:lineRule="auto"/>
        <w:jc w:val="both"/>
        <w:rPr>
          <w:rFonts w:ascii="Times New Roman" w:hAnsi="Times New Roman"/>
          <w:sz w:val="24"/>
          <w:szCs w:val="28"/>
        </w:rPr>
      </w:pPr>
      <w:r>
        <w:rPr>
          <w:rFonts w:ascii="Times New Roman" w:hAnsi="Times New Roman"/>
          <w:sz w:val="24"/>
          <w:szCs w:val="28"/>
        </w:rPr>
        <w:t>b.Distinguish between Overloading and Short Circuiting in a domestic circuit.</w:t>
      </w:r>
    </w:p>
    <w:p w:rsidR="006D5DF3" w:rsidRDefault="006D5DF3" w:rsidP="00191553">
      <w:pPr>
        <w:pStyle w:val="ListParagraph"/>
        <w:spacing w:line="360" w:lineRule="auto"/>
        <w:jc w:val="both"/>
        <w:rPr>
          <w:rFonts w:ascii="Times New Roman" w:hAnsi="Times New Roman"/>
          <w:sz w:val="24"/>
          <w:szCs w:val="28"/>
        </w:rPr>
      </w:pPr>
      <w:r>
        <w:rPr>
          <w:rFonts w:ascii="Times New Roman" w:hAnsi="Times New Roman"/>
          <w:sz w:val="24"/>
          <w:szCs w:val="28"/>
        </w:rPr>
        <w:t>c.Why is it essential to earth electrical appliances having metallic body?</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What are the environmental consequences of the increasing element for energy? What steps would you suggest to reduce energy consumption?</w:t>
      </w:r>
    </w:p>
    <w:p w:rsidR="006D5DF3" w:rsidRDefault="006D5DF3" w:rsidP="00BF6599">
      <w:pPr>
        <w:pStyle w:val="ListParagraph"/>
        <w:numPr>
          <w:ilvl w:val="0"/>
          <w:numId w:val="68"/>
        </w:numPr>
        <w:spacing w:line="360" w:lineRule="auto"/>
        <w:jc w:val="both"/>
        <w:rPr>
          <w:rFonts w:ascii="Times New Roman" w:hAnsi="Times New Roman"/>
          <w:sz w:val="24"/>
          <w:szCs w:val="28"/>
        </w:rPr>
      </w:pPr>
      <w:r>
        <w:rPr>
          <w:rFonts w:ascii="Times New Roman" w:hAnsi="Times New Roman"/>
          <w:sz w:val="24"/>
          <w:szCs w:val="28"/>
        </w:rPr>
        <w:t xml:space="preserve">Name the hormone that- </w:t>
      </w:r>
    </w:p>
    <w:p w:rsidR="006D5DF3" w:rsidRDefault="006D5DF3" w:rsidP="00B11948">
      <w:pPr>
        <w:pStyle w:val="ListParagraph"/>
        <w:spacing w:line="360" w:lineRule="auto"/>
        <w:ind w:left="360"/>
        <w:jc w:val="both"/>
        <w:rPr>
          <w:rFonts w:ascii="Times New Roman" w:hAnsi="Times New Roman"/>
          <w:sz w:val="24"/>
          <w:szCs w:val="28"/>
        </w:rPr>
      </w:pPr>
      <w:r>
        <w:rPr>
          <w:rFonts w:ascii="Times New Roman" w:hAnsi="Times New Roman"/>
          <w:sz w:val="24"/>
          <w:szCs w:val="28"/>
        </w:rPr>
        <w:t>i. is produced by thyroid gland</w:t>
      </w:r>
    </w:p>
    <w:p w:rsidR="006D5DF3" w:rsidRDefault="006D5DF3" w:rsidP="00B11948">
      <w:pPr>
        <w:pStyle w:val="ListParagraph"/>
        <w:spacing w:line="360" w:lineRule="auto"/>
        <w:ind w:left="360"/>
        <w:jc w:val="both"/>
        <w:rPr>
          <w:rFonts w:ascii="Times New Roman" w:hAnsi="Times New Roman"/>
          <w:sz w:val="24"/>
          <w:szCs w:val="28"/>
        </w:rPr>
      </w:pPr>
      <w:r>
        <w:rPr>
          <w:rFonts w:ascii="Times New Roman" w:hAnsi="Times New Roman"/>
          <w:sz w:val="24"/>
          <w:szCs w:val="28"/>
        </w:rPr>
        <w:t>ii. Prepares the body for action</w:t>
      </w:r>
    </w:p>
    <w:p w:rsidR="006D5DF3" w:rsidRDefault="006D5DF3" w:rsidP="00B11948">
      <w:pPr>
        <w:pStyle w:val="ListParagraph"/>
        <w:spacing w:line="360" w:lineRule="auto"/>
        <w:ind w:left="360"/>
        <w:jc w:val="both"/>
        <w:rPr>
          <w:rFonts w:ascii="Times New Roman" w:hAnsi="Times New Roman"/>
          <w:sz w:val="24"/>
          <w:szCs w:val="28"/>
        </w:rPr>
      </w:pPr>
      <w:r>
        <w:rPr>
          <w:rFonts w:ascii="Times New Roman" w:hAnsi="Times New Roman"/>
          <w:sz w:val="24"/>
          <w:szCs w:val="28"/>
        </w:rPr>
        <w:t>iii. Controls the amount of sugar in blood</w:t>
      </w:r>
    </w:p>
    <w:p w:rsidR="006D5DF3" w:rsidRDefault="006D5DF3" w:rsidP="00B11948">
      <w:pPr>
        <w:pStyle w:val="ListParagraph"/>
        <w:spacing w:line="360" w:lineRule="auto"/>
        <w:ind w:left="360"/>
        <w:jc w:val="both"/>
        <w:rPr>
          <w:rFonts w:ascii="Times New Roman" w:hAnsi="Times New Roman"/>
          <w:sz w:val="24"/>
          <w:szCs w:val="28"/>
        </w:rPr>
      </w:pPr>
      <w:r>
        <w:rPr>
          <w:rFonts w:ascii="Times New Roman" w:hAnsi="Times New Roman"/>
          <w:sz w:val="24"/>
          <w:szCs w:val="28"/>
        </w:rPr>
        <w:t>iv. Brings about changes in boys at puberty</w:t>
      </w:r>
    </w:p>
    <w:p w:rsidR="006D5DF3" w:rsidRDefault="006D5DF3" w:rsidP="00B11948">
      <w:pPr>
        <w:pStyle w:val="ListParagraph"/>
        <w:spacing w:line="360" w:lineRule="auto"/>
        <w:ind w:left="360"/>
        <w:jc w:val="both"/>
        <w:rPr>
          <w:rFonts w:ascii="Times New Roman" w:hAnsi="Times New Roman"/>
          <w:sz w:val="24"/>
          <w:szCs w:val="28"/>
        </w:rPr>
      </w:pPr>
      <w:r>
        <w:rPr>
          <w:rFonts w:ascii="Times New Roman" w:hAnsi="Times New Roman"/>
          <w:sz w:val="24"/>
          <w:szCs w:val="28"/>
        </w:rPr>
        <w:lastRenderedPageBreak/>
        <w:t>v. Brings about changes in girls at puberty</w:t>
      </w:r>
    </w:p>
    <w:p w:rsidR="006D5DF3" w:rsidRDefault="006D5DF3" w:rsidP="00481EC2">
      <w:pPr>
        <w:pStyle w:val="ListParagraph"/>
        <w:spacing w:line="360" w:lineRule="auto"/>
        <w:ind w:left="0"/>
        <w:rPr>
          <w:rFonts w:ascii="Times New Roman" w:hAnsi="Times New Roman"/>
          <w:sz w:val="24"/>
          <w:szCs w:val="28"/>
        </w:rPr>
      </w:pPr>
    </w:p>
    <w:p w:rsidR="006D5DF3" w:rsidRDefault="006D5DF3" w:rsidP="00481EC2">
      <w:pPr>
        <w:pStyle w:val="ListParagraph"/>
        <w:spacing w:line="360" w:lineRule="auto"/>
        <w:ind w:left="0"/>
        <w:jc w:val="both"/>
        <w:rPr>
          <w:rFonts w:ascii="Times New Roman" w:hAnsi="Times New Roman"/>
          <w:sz w:val="24"/>
          <w:szCs w:val="28"/>
        </w:rPr>
      </w:pPr>
      <w:r>
        <w:rPr>
          <w:rFonts w:ascii="Times New Roman" w:hAnsi="Times New Roman"/>
          <w:sz w:val="24"/>
          <w:szCs w:val="28"/>
        </w:rPr>
        <w:t>21. Draw neat and labelled diagram of digestive system.</w:t>
      </w:r>
    </w:p>
    <w:p w:rsidR="006D5DF3" w:rsidRDefault="006D5DF3" w:rsidP="00B752F4">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Write the functions of the following glands.</w:t>
      </w:r>
    </w:p>
    <w:p w:rsidR="006D5DF3" w:rsidRDefault="006D5DF3" w:rsidP="00BF6599">
      <w:pPr>
        <w:pStyle w:val="ListParagraph"/>
        <w:numPr>
          <w:ilvl w:val="1"/>
          <w:numId w:val="69"/>
        </w:numPr>
        <w:spacing w:line="360" w:lineRule="auto"/>
        <w:jc w:val="both"/>
        <w:rPr>
          <w:rFonts w:ascii="Times New Roman" w:hAnsi="Times New Roman"/>
          <w:sz w:val="24"/>
          <w:szCs w:val="28"/>
        </w:rPr>
      </w:pPr>
      <w:r>
        <w:rPr>
          <w:rFonts w:ascii="Times New Roman" w:hAnsi="Times New Roman"/>
          <w:sz w:val="24"/>
          <w:szCs w:val="28"/>
        </w:rPr>
        <w:t>Salivary gland</w:t>
      </w:r>
    </w:p>
    <w:p w:rsidR="006D5DF3" w:rsidRDefault="006D5DF3" w:rsidP="00BF6599">
      <w:pPr>
        <w:pStyle w:val="ListParagraph"/>
        <w:numPr>
          <w:ilvl w:val="1"/>
          <w:numId w:val="69"/>
        </w:numPr>
        <w:spacing w:line="360" w:lineRule="auto"/>
        <w:jc w:val="both"/>
        <w:rPr>
          <w:rFonts w:ascii="Times New Roman" w:hAnsi="Times New Roman"/>
          <w:sz w:val="24"/>
          <w:szCs w:val="28"/>
        </w:rPr>
      </w:pPr>
      <w:r>
        <w:rPr>
          <w:rFonts w:ascii="Times New Roman" w:hAnsi="Times New Roman"/>
          <w:sz w:val="24"/>
          <w:szCs w:val="28"/>
        </w:rPr>
        <w:t>Liver</w:t>
      </w:r>
    </w:p>
    <w:p w:rsidR="006D5DF3" w:rsidRDefault="006D5DF3" w:rsidP="00BF6599">
      <w:pPr>
        <w:pStyle w:val="ListParagraph"/>
        <w:numPr>
          <w:ilvl w:val="1"/>
          <w:numId w:val="69"/>
        </w:numPr>
        <w:spacing w:line="360" w:lineRule="auto"/>
        <w:jc w:val="both"/>
        <w:rPr>
          <w:rFonts w:ascii="Times New Roman" w:hAnsi="Times New Roman"/>
          <w:sz w:val="24"/>
          <w:szCs w:val="28"/>
        </w:rPr>
      </w:pPr>
      <w:r>
        <w:rPr>
          <w:rFonts w:ascii="Times New Roman" w:hAnsi="Times New Roman"/>
          <w:sz w:val="24"/>
          <w:szCs w:val="28"/>
        </w:rPr>
        <w:t>Pancreas</w:t>
      </w:r>
    </w:p>
    <w:p w:rsidR="006D5DF3" w:rsidRPr="003A30B9" w:rsidRDefault="006D5DF3" w:rsidP="003A30B9">
      <w:pPr>
        <w:pStyle w:val="ListParagraph"/>
        <w:spacing w:line="360" w:lineRule="auto"/>
        <w:ind w:left="0"/>
        <w:jc w:val="both"/>
        <w:rPr>
          <w:rFonts w:ascii="Times New Roman" w:hAnsi="Times New Roman"/>
          <w:sz w:val="24"/>
          <w:szCs w:val="28"/>
        </w:rPr>
      </w:pPr>
      <w:r w:rsidRPr="003A30B9">
        <w:rPr>
          <w:rFonts w:ascii="Times New Roman" w:hAnsi="Times New Roman"/>
          <w:sz w:val="24"/>
          <w:szCs w:val="28"/>
        </w:rPr>
        <w:t>22</w:t>
      </w:r>
      <w:r>
        <w:rPr>
          <w:rFonts w:ascii="Times New Roman" w:hAnsi="Times New Roman"/>
          <w:sz w:val="24"/>
          <w:szCs w:val="28"/>
        </w:rPr>
        <w:t>.</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Why should curd and sour substances not be kept in brass and copper vessels?</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Why does an aqueous solution of acid conduct electricity?</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Why plaster of Paris should be stored in a moisture proof container?</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What is efflorescence?</w:t>
      </w:r>
    </w:p>
    <w:p w:rsidR="006D5DF3" w:rsidRDefault="006D5DF3" w:rsidP="00BF6599">
      <w:pPr>
        <w:pStyle w:val="ListParagraph"/>
        <w:numPr>
          <w:ilvl w:val="1"/>
          <w:numId w:val="68"/>
        </w:numPr>
        <w:spacing w:line="360" w:lineRule="auto"/>
        <w:jc w:val="both"/>
        <w:rPr>
          <w:rFonts w:ascii="Times New Roman" w:hAnsi="Times New Roman"/>
          <w:sz w:val="24"/>
          <w:szCs w:val="28"/>
        </w:rPr>
      </w:pPr>
      <w:r>
        <w:rPr>
          <w:rFonts w:ascii="Times New Roman" w:hAnsi="Times New Roman"/>
          <w:sz w:val="24"/>
          <w:szCs w:val="28"/>
        </w:rPr>
        <w:t>Why is baking soda used as an antacid?</w:t>
      </w:r>
    </w:p>
    <w:p w:rsidR="006D5DF3" w:rsidRDefault="006D5DF3" w:rsidP="00D54AF8">
      <w:pPr>
        <w:pStyle w:val="ListParagraph"/>
        <w:spacing w:line="360" w:lineRule="auto"/>
        <w:ind w:left="0"/>
        <w:jc w:val="both"/>
        <w:rPr>
          <w:rFonts w:ascii="Times New Roman" w:hAnsi="Times New Roman"/>
          <w:sz w:val="24"/>
          <w:szCs w:val="28"/>
        </w:rPr>
      </w:pPr>
      <w:r>
        <w:rPr>
          <w:rFonts w:ascii="Times New Roman" w:hAnsi="Times New Roman"/>
          <w:sz w:val="24"/>
          <w:szCs w:val="28"/>
        </w:rPr>
        <w:t>23.</w:t>
      </w:r>
    </w:p>
    <w:p w:rsidR="006D5DF3" w:rsidRDefault="006D5DF3" w:rsidP="00BF6599">
      <w:pPr>
        <w:pStyle w:val="ListParagraph"/>
        <w:numPr>
          <w:ilvl w:val="0"/>
          <w:numId w:val="75"/>
        </w:numPr>
        <w:spacing w:line="360" w:lineRule="auto"/>
        <w:jc w:val="both"/>
        <w:rPr>
          <w:rFonts w:ascii="Times New Roman" w:hAnsi="Times New Roman"/>
          <w:sz w:val="24"/>
          <w:szCs w:val="28"/>
        </w:rPr>
      </w:pPr>
      <w:r>
        <w:rPr>
          <w:rFonts w:ascii="Times New Roman" w:hAnsi="Times New Roman"/>
          <w:sz w:val="24"/>
          <w:szCs w:val="28"/>
        </w:rPr>
        <w:t>State reasons for the following.</w:t>
      </w:r>
    </w:p>
    <w:p w:rsidR="006D5DF3" w:rsidRDefault="006D5DF3" w:rsidP="00BF6599">
      <w:pPr>
        <w:pStyle w:val="ListParagraph"/>
        <w:numPr>
          <w:ilvl w:val="2"/>
          <w:numId w:val="68"/>
        </w:numPr>
        <w:spacing w:line="360" w:lineRule="auto"/>
        <w:jc w:val="both"/>
        <w:rPr>
          <w:rFonts w:ascii="Times New Roman" w:hAnsi="Times New Roman"/>
          <w:sz w:val="24"/>
          <w:szCs w:val="28"/>
        </w:rPr>
      </w:pPr>
      <w:r>
        <w:rPr>
          <w:rFonts w:ascii="Times New Roman" w:hAnsi="Times New Roman"/>
          <w:sz w:val="24"/>
          <w:szCs w:val="28"/>
        </w:rPr>
        <w:t>Metals are good conductor of heat.</w:t>
      </w:r>
    </w:p>
    <w:p w:rsidR="006D5DF3" w:rsidRDefault="006D5DF3" w:rsidP="00BF6599">
      <w:pPr>
        <w:pStyle w:val="ListParagraph"/>
        <w:numPr>
          <w:ilvl w:val="2"/>
          <w:numId w:val="68"/>
        </w:numPr>
        <w:spacing w:line="360" w:lineRule="auto"/>
        <w:jc w:val="both"/>
        <w:rPr>
          <w:rFonts w:ascii="Times New Roman" w:hAnsi="Times New Roman"/>
          <w:sz w:val="24"/>
          <w:szCs w:val="28"/>
        </w:rPr>
      </w:pPr>
      <w:r>
        <w:rPr>
          <w:rFonts w:ascii="Times New Roman" w:hAnsi="Times New Roman"/>
          <w:sz w:val="24"/>
          <w:szCs w:val="28"/>
        </w:rPr>
        <w:t>Addition of some silver to pure gold for making ornaments.</w:t>
      </w:r>
    </w:p>
    <w:p w:rsidR="006D5DF3" w:rsidRDefault="006D5DF3" w:rsidP="00BF6599">
      <w:pPr>
        <w:pStyle w:val="ListParagraph"/>
        <w:numPr>
          <w:ilvl w:val="2"/>
          <w:numId w:val="68"/>
        </w:numPr>
        <w:spacing w:line="360" w:lineRule="auto"/>
        <w:jc w:val="both"/>
        <w:rPr>
          <w:rFonts w:ascii="Times New Roman" w:hAnsi="Times New Roman"/>
          <w:sz w:val="24"/>
          <w:szCs w:val="28"/>
        </w:rPr>
      </w:pPr>
      <w:r>
        <w:rPr>
          <w:rFonts w:ascii="Times New Roman" w:hAnsi="Times New Roman"/>
          <w:sz w:val="24"/>
          <w:szCs w:val="28"/>
        </w:rPr>
        <w:t>Inability of non – metals for displacing hydrogen from dilute sulphuric acid.</w:t>
      </w:r>
    </w:p>
    <w:p w:rsidR="006D5DF3" w:rsidRDefault="006D5DF3" w:rsidP="00BF6599">
      <w:pPr>
        <w:pStyle w:val="ListParagraph"/>
        <w:numPr>
          <w:ilvl w:val="0"/>
          <w:numId w:val="75"/>
        </w:numPr>
        <w:spacing w:line="360" w:lineRule="auto"/>
        <w:jc w:val="both"/>
        <w:rPr>
          <w:rFonts w:ascii="Times New Roman" w:hAnsi="Times New Roman"/>
          <w:sz w:val="24"/>
          <w:szCs w:val="28"/>
        </w:rPr>
      </w:pPr>
      <w:r>
        <w:rPr>
          <w:rFonts w:ascii="Times New Roman" w:hAnsi="Times New Roman"/>
          <w:sz w:val="24"/>
          <w:szCs w:val="28"/>
        </w:rPr>
        <w:t>Balance the following equations</w:t>
      </w:r>
    </w:p>
    <w:p w:rsidR="006D5DF3" w:rsidRPr="00CF3018" w:rsidRDefault="006D5DF3" w:rsidP="00BF6599">
      <w:pPr>
        <w:pStyle w:val="ListParagraph"/>
        <w:numPr>
          <w:ilvl w:val="2"/>
          <w:numId w:val="68"/>
        </w:numPr>
        <w:spacing w:line="360" w:lineRule="auto"/>
        <w:jc w:val="both"/>
        <w:rPr>
          <w:rFonts w:ascii="Times New Roman" w:hAnsi="Times New Roman"/>
          <w:sz w:val="24"/>
          <w:szCs w:val="28"/>
        </w:rPr>
      </w:pPr>
      <w:r>
        <w:rPr>
          <w:rFonts w:ascii="Times New Roman" w:hAnsi="Times New Roman"/>
          <w:sz w:val="24"/>
          <w:szCs w:val="28"/>
        </w:rPr>
        <w:t>CaO + H</w:t>
      </w:r>
      <w:r>
        <w:rPr>
          <w:rFonts w:ascii="Times New Roman" w:hAnsi="Times New Roman"/>
          <w:sz w:val="24"/>
          <w:szCs w:val="28"/>
          <w:vertAlign w:val="subscript"/>
        </w:rPr>
        <w:t>2</w:t>
      </w:r>
      <w:r>
        <w:rPr>
          <w:rFonts w:ascii="Times New Roman" w:hAnsi="Times New Roman"/>
          <w:sz w:val="24"/>
          <w:szCs w:val="28"/>
        </w:rPr>
        <w:t xml:space="preserve">O </w:t>
      </w:r>
      <w:r>
        <w:rPr>
          <w:rFonts w:ascii="Times New Roman" w:hAnsi="Times New Roman"/>
          <w:sz w:val="24"/>
          <w:szCs w:val="24"/>
        </w:rPr>
        <w:sym w:font="Symbol" w:char="F0AE"/>
      </w:r>
      <w:r>
        <w:rPr>
          <w:rFonts w:ascii="Times New Roman" w:hAnsi="Times New Roman"/>
          <w:sz w:val="24"/>
          <w:szCs w:val="28"/>
        </w:rPr>
        <w:t xml:space="preserve"> Ca(OH)</w:t>
      </w:r>
      <w:r>
        <w:rPr>
          <w:rFonts w:ascii="Times New Roman" w:hAnsi="Times New Roman"/>
          <w:sz w:val="24"/>
          <w:szCs w:val="28"/>
          <w:vertAlign w:val="subscript"/>
        </w:rPr>
        <w:t>2</w:t>
      </w:r>
    </w:p>
    <w:p w:rsidR="006D5DF3" w:rsidRDefault="006D5DF3" w:rsidP="00BF6599">
      <w:pPr>
        <w:pStyle w:val="ListParagraph"/>
        <w:numPr>
          <w:ilvl w:val="2"/>
          <w:numId w:val="68"/>
        </w:numPr>
        <w:spacing w:line="360" w:lineRule="auto"/>
        <w:jc w:val="both"/>
        <w:rPr>
          <w:rFonts w:ascii="Times New Roman" w:hAnsi="Times New Roman"/>
          <w:sz w:val="24"/>
          <w:szCs w:val="28"/>
        </w:rPr>
      </w:pPr>
      <w:r>
        <w:rPr>
          <w:rFonts w:ascii="Times New Roman" w:hAnsi="Times New Roman"/>
          <w:sz w:val="24"/>
          <w:szCs w:val="28"/>
        </w:rPr>
        <w:t>NaOH + H</w:t>
      </w:r>
      <w:r>
        <w:rPr>
          <w:rFonts w:ascii="Times New Roman" w:hAnsi="Times New Roman"/>
          <w:sz w:val="24"/>
          <w:szCs w:val="28"/>
          <w:vertAlign w:val="subscript"/>
        </w:rPr>
        <w:t>2</w:t>
      </w:r>
      <w:r>
        <w:rPr>
          <w:rFonts w:ascii="Times New Roman" w:hAnsi="Times New Roman"/>
          <w:sz w:val="24"/>
          <w:szCs w:val="28"/>
        </w:rPr>
        <w:t>SO</w:t>
      </w:r>
      <w:r>
        <w:rPr>
          <w:rFonts w:ascii="Times New Roman" w:hAnsi="Times New Roman"/>
          <w:sz w:val="24"/>
          <w:szCs w:val="28"/>
          <w:vertAlign w:val="subscript"/>
        </w:rPr>
        <w:t>4</w:t>
      </w:r>
      <w:r>
        <w:rPr>
          <w:rFonts w:ascii="Times New Roman" w:hAnsi="Times New Roman"/>
          <w:sz w:val="24"/>
          <w:szCs w:val="28"/>
        </w:rPr>
        <w:t xml:space="preserve"> </w:t>
      </w:r>
      <w:r>
        <w:rPr>
          <w:rFonts w:ascii="Times New Roman" w:hAnsi="Times New Roman"/>
          <w:sz w:val="24"/>
          <w:szCs w:val="24"/>
        </w:rPr>
        <w:sym w:font="Symbol" w:char="F0AE"/>
      </w:r>
      <w:r>
        <w:rPr>
          <w:rFonts w:ascii="Times New Roman" w:hAnsi="Times New Roman"/>
          <w:sz w:val="24"/>
          <w:szCs w:val="28"/>
        </w:rPr>
        <w:t xml:space="preserve"> Na</w:t>
      </w:r>
      <w:r>
        <w:rPr>
          <w:rFonts w:ascii="Times New Roman" w:hAnsi="Times New Roman"/>
          <w:sz w:val="24"/>
          <w:szCs w:val="28"/>
          <w:vertAlign w:val="subscript"/>
        </w:rPr>
        <w:t>2</w:t>
      </w:r>
      <w:r>
        <w:rPr>
          <w:rFonts w:ascii="Times New Roman" w:hAnsi="Times New Roman"/>
          <w:sz w:val="24"/>
          <w:szCs w:val="28"/>
        </w:rPr>
        <w:t>SO</w:t>
      </w:r>
      <w:r>
        <w:rPr>
          <w:rFonts w:ascii="Times New Roman" w:hAnsi="Times New Roman"/>
          <w:sz w:val="24"/>
          <w:szCs w:val="28"/>
          <w:vertAlign w:val="subscript"/>
        </w:rPr>
        <w:t xml:space="preserve">4 </w:t>
      </w:r>
      <w:r>
        <w:rPr>
          <w:rFonts w:ascii="Times New Roman" w:hAnsi="Times New Roman"/>
          <w:sz w:val="24"/>
          <w:szCs w:val="28"/>
        </w:rPr>
        <w:t>+ H</w:t>
      </w:r>
      <w:r>
        <w:rPr>
          <w:rFonts w:ascii="Times New Roman" w:hAnsi="Times New Roman"/>
          <w:sz w:val="24"/>
          <w:szCs w:val="28"/>
          <w:vertAlign w:val="subscript"/>
        </w:rPr>
        <w:t>2</w:t>
      </w:r>
      <w:r>
        <w:rPr>
          <w:rFonts w:ascii="Times New Roman" w:hAnsi="Times New Roman"/>
          <w:sz w:val="24"/>
          <w:szCs w:val="28"/>
        </w:rPr>
        <w:t>O</w:t>
      </w:r>
    </w:p>
    <w:p w:rsidR="006D5DF3" w:rsidRDefault="006D5DF3" w:rsidP="00D54AF8">
      <w:pPr>
        <w:pStyle w:val="ListParagraph"/>
        <w:spacing w:line="360" w:lineRule="auto"/>
        <w:ind w:left="0"/>
        <w:jc w:val="both"/>
        <w:rPr>
          <w:rFonts w:ascii="Times New Roman" w:hAnsi="Times New Roman"/>
          <w:sz w:val="24"/>
          <w:szCs w:val="28"/>
        </w:rPr>
      </w:pPr>
      <w:r>
        <w:rPr>
          <w:rFonts w:ascii="Times New Roman" w:hAnsi="Times New Roman"/>
          <w:sz w:val="24"/>
          <w:szCs w:val="28"/>
        </w:rPr>
        <w:t>24.       a. Explain why i) solar cooker is painted black from inside.</w:t>
      </w:r>
    </w:p>
    <w:p w:rsidR="006D5DF3" w:rsidRDefault="006D5DF3" w:rsidP="00D54AF8">
      <w:pPr>
        <w:pStyle w:val="ListParagraph"/>
        <w:spacing w:line="360" w:lineRule="auto"/>
        <w:ind w:left="0"/>
        <w:jc w:val="both"/>
        <w:rPr>
          <w:rFonts w:ascii="Times New Roman" w:hAnsi="Times New Roman"/>
          <w:sz w:val="24"/>
          <w:szCs w:val="28"/>
        </w:rPr>
      </w:pPr>
      <w:r>
        <w:rPr>
          <w:rFonts w:ascii="Times New Roman" w:hAnsi="Times New Roman"/>
          <w:sz w:val="24"/>
          <w:szCs w:val="28"/>
        </w:rPr>
        <w:lastRenderedPageBreak/>
        <w:t xml:space="preserve">                                     ii) the solar cooker box is covered with a glass sheet.</w:t>
      </w:r>
    </w:p>
    <w:p w:rsidR="006D5DF3" w:rsidRDefault="006D5DF3" w:rsidP="002E0AEA">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iii)the plain mirror reflector is used in solar cooker. </w:t>
      </w:r>
    </w:p>
    <w:p w:rsidR="006D5DF3" w:rsidRDefault="006D5DF3" w:rsidP="00D22014">
      <w:pPr>
        <w:pStyle w:val="ListParagraph"/>
        <w:spacing w:line="360" w:lineRule="auto"/>
        <w:jc w:val="both"/>
        <w:rPr>
          <w:rFonts w:ascii="Times New Roman" w:hAnsi="Times New Roman"/>
          <w:sz w:val="24"/>
          <w:szCs w:val="28"/>
        </w:rPr>
      </w:pPr>
      <w:r>
        <w:rPr>
          <w:rFonts w:ascii="Times New Roman" w:hAnsi="Times New Roman"/>
          <w:sz w:val="24"/>
          <w:szCs w:val="28"/>
        </w:rPr>
        <w:t>b.Draw a neat and well labelled diagram of solar cooker</w:t>
      </w:r>
    </w:p>
    <w:p w:rsidR="006D5DF3" w:rsidRPr="002942B9" w:rsidRDefault="006D5DF3" w:rsidP="000C28BD">
      <w:pPr>
        <w:pStyle w:val="ListParagraph"/>
        <w:spacing w:line="360" w:lineRule="auto"/>
        <w:ind w:left="0"/>
        <w:jc w:val="center"/>
        <w:rPr>
          <w:rFonts w:ascii="Times New Roman" w:hAnsi="Times New Roman"/>
          <w:b/>
          <w:sz w:val="24"/>
          <w:szCs w:val="28"/>
          <w:u w:val="single"/>
        </w:rPr>
      </w:pPr>
      <w:r w:rsidRPr="002942B9">
        <w:rPr>
          <w:rFonts w:ascii="Times New Roman" w:hAnsi="Times New Roman"/>
          <w:b/>
          <w:sz w:val="28"/>
          <w:szCs w:val="28"/>
          <w:u w:val="single"/>
        </w:rPr>
        <w:t>SECTION – B</w:t>
      </w:r>
    </w:p>
    <w:tbl>
      <w:tblPr>
        <w:tblW w:w="5000" w:type="pct"/>
        <w:tblInd w:w="2" w:type="dxa"/>
        <w:tblLook w:val="00A0" w:firstRow="1" w:lastRow="0" w:firstColumn="1" w:lastColumn="0" w:noHBand="0" w:noVBand="0"/>
      </w:tblPr>
      <w:tblGrid>
        <w:gridCol w:w="583"/>
        <w:gridCol w:w="2248"/>
        <w:gridCol w:w="2381"/>
        <w:gridCol w:w="2545"/>
        <w:gridCol w:w="2359"/>
      </w:tblGrid>
      <w:tr w:rsidR="006D5DF3" w:rsidRPr="00C03B16">
        <w:trPr>
          <w:trHeight w:val="540"/>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t>25</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Absorption of light energy by mesophyll cells of leaf causes.</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0"/>
              </w:numPr>
              <w:spacing w:after="0" w:line="360" w:lineRule="auto"/>
              <w:jc w:val="both"/>
              <w:rPr>
                <w:rFonts w:ascii="Times New Roman" w:hAnsi="Times New Roman"/>
                <w:sz w:val="24"/>
                <w:szCs w:val="28"/>
              </w:rPr>
            </w:pPr>
            <w:r w:rsidRPr="00C03B16">
              <w:rPr>
                <w:rFonts w:ascii="Times New Roman" w:hAnsi="Times New Roman"/>
                <w:sz w:val="24"/>
                <w:szCs w:val="28"/>
              </w:rPr>
              <w:t>Oxidation of chlorophyll</w:t>
            </w:r>
          </w:p>
        </w:tc>
        <w:tc>
          <w:tcPr>
            <w:tcW w:w="2425" w:type="pct"/>
            <w:gridSpan w:val="2"/>
          </w:tcPr>
          <w:p w:rsidR="006D5DF3" w:rsidRPr="00C03B16" w:rsidRDefault="006D5DF3" w:rsidP="00BF6599">
            <w:pPr>
              <w:pStyle w:val="ListParagraph"/>
              <w:numPr>
                <w:ilvl w:val="0"/>
                <w:numId w:val="70"/>
              </w:numPr>
              <w:spacing w:after="0" w:line="360" w:lineRule="auto"/>
              <w:jc w:val="both"/>
              <w:rPr>
                <w:rFonts w:ascii="Times New Roman" w:hAnsi="Times New Roman"/>
                <w:sz w:val="24"/>
                <w:szCs w:val="28"/>
              </w:rPr>
            </w:pPr>
            <w:r w:rsidRPr="00C03B16">
              <w:rPr>
                <w:rFonts w:ascii="Times New Roman" w:hAnsi="Times New Roman"/>
                <w:sz w:val="24"/>
                <w:szCs w:val="28"/>
              </w:rPr>
              <w:t>Excitation of chlorophyll</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0"/>
              </w:numPr>
              <w:spacing w:line="360" w:lineRule="auto"/>
              <w:jc w:val="both"/>
              <w:rPr>
                <w:rFonts w:ascii="Times New Roman" w:hAnsi="Times New Roman"/>
                <w:sz w:val="24"/>
                <w:szCs w:val="28"/>
              </w:rPr>
            </w:pPr>
            <w:r w:rsidRPr="00C03B16">
              <w:rPr>
                <w:rFonts w:ascii="Times New Roman" w:hAnsi="Times New Roman"/>
                <w:sz w:val="24"/>
                <w:szCs w:val="28"/>
              </w:rPr>
              <w:t>Reduction of chlorophyll</w:t>
            </w:r>
          </w:p>
        </w:tc>
        <w:tc>
          <w:tcPr>
            <w:tcW w:w="2425" w:type="pct"/>
            <w:gridSpan w:val="2"/>
          </w:tcPr>
          <w:p w:rsidR="006D5DF3" w:rsidRPr="00C03B16" w:rsidRDefault="006D5DF3" w:rsidP="00BF6599">
            <w:pPr>
              <w:pStyle w:val="ListParagraph"/>
              <w:numPr>
                <w:ilvl w:val="0"/>
                <w:numId w:val="70"/>
              </w:numPr>
              <w:spacing w:line="360" w:lineRule="auto"/>
              <w:jc w:val="both"/>
              <w:rPr>
                <w:rFonts w:ascii="Times New Roman" w:hAnsi="Times New Roman"/>
                <w:sz w:val="24"/>
                <w:szCs w:val="28"/>
              </w:rPr>
            </w:pPr>
            <w:r w:rsidRPr="00C03B16">
              <w:rPr>
                <w:rFonts w:ascii="Times New Roman" w:hAnsi="Times New Roman"/>
                <w:sz w:val="24"/>
                <w:szCs w:val="28"/>
              </w:rPr>
              <w:t>Evolution of O</w:t>
            </w:r>
            <w:r w:rsidRPr="00C03B16">
              <w:rPr>
                <w:rFonts w:ascii="Times New Roman" w:hAnsi="Times New Roman"/>
                <w:sz w:val="24"/>
                <w:szCs w:val="28"/>
                <w:vertAlign w:val="subscript"/>
              </w:rPr>
              <w:t>2</w:t>
            </w:r>
          </w:p>
        </w:tc>
      </w:tr>
      <w:tr w:rsidR="006D5DF3" w:rsidRPr="00C03B16">
        <w:trPr>
          <w:trHeight w:val="432"/>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t>26</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Which of the following does not secrete any hormone?</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1"/>
              </w:numPr>
              <w:spacing w:after="0" w:line="360" w:lineRule="auto"/>
              <w:jc w:val="both"/>
              <w:rPr>
                <w:rFonts w:ascii="Times New Roman" w:hAnsi="Times New Roman"/>
                <w:sz w:val="24"/>
                <w:szCs w:val="28"/>
              </w:rPr>
            </w:pPr>
            <w:r w:rsidRPr="00C03B16">
              <w:rPr>
                <w:rFonts w:ascii="Times New Roman" w:hAnsi="Times New Roman"/>
                <w:sz w:val="24"/>
                <w:szCs w:val="28"/>
              </w:rPr>
              <w:t>Testis</w:t>
            </w:r>
          </w:p>
        </w:tc>
        <w:tc>
          <w:tcPr>
            <w:tcW w:w="2425" w:type="pct"/>
            <w:gridSpan w:val="2"/>
          </w:tcPr>
          <w:p w:rsidR="006D5DF3" w:rsidRPr="00C03B16" w:rsidRDefault="006D5DF3" w:rsidP="00BF6599">
            <w:pPr>
              <w:pStyle w:val="ListParagraph"/>
              <w:numPr>
                <w:ilvl w:val="0"/>
                <w:numId w:val="71"/>
              </w:numPr>
              <w:spacing w:after="0" w:line="360" w:lineRule="auto"/>
              <w:jc w:val="both"/>
              <w:rPr>
                <w:rFonts w:ascii="Times New Roman" w:hAnsi="Times New Roman"/>
                <w:sz w:val="24"/>
                <w:szCs w:val="28"/>
              </w:rPr>
            </w:pPr>
            <w:r w:rsidRPr="00C03B16">
              <w:rPr>
                <w:rFonts w:ascii="Times New Roman" w:hAnsi="Times New Roman"/>
                <w:sz w:val="24"/>
                <w:szCs w:val="28"/>
              </w:rPr>
              <w:t>Spleen</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1"/>
              </w:numPr>
              <w:spacing w:line="360" w:lineRule="auto"/>
              <w:jc w:val="both"/>
              <w:rPr>
                <w:rFonts w:ascii="Times New Roman" w:hAnsi="Times New Roman"/>
                <w:sz w:val="24"/>
                <w:szCs w:val="28"/>
              </w:rPr>
            </w:pPr>
            <w:r w:rsidRPr="00C03B16">
              <w:rPr>
                <w:rFonts w:ascii="Times New Roman" w:hAnsi="Times New Roman"/>
                <w:sz w:val="24"/>
                <w:szCs w:val="28"/>
              </w:rPr>
              <w:t>Ovary</w:t>
            </w:r>
          </w:p>
        </w:tc>
        <w:tc>
          <w:tcPr>
            <w:tcW w:w="2425" w:type="pct"/>
            <w:gridSpan w:val="2"/>
          </w:tcPr>
          <w:p w:rsidR="006D5DF3" w:rsidRPr="00C03B16" w:rsidRDefault="006D5DF3" w:rsidP="00BF6599">
            <w:pPr>
              <w:pStyle w:val="ListParagraph"/>
              <w:numPr>
                <w:ilvl w:val="0"/>
                <w:numId w:val="71"/>
              </w:numPr>
              <w:spacing w:line="360" w:lineRule="auto"/>
              <w:jc w:val="both"/>
              <w:rPr>
                <w:rFonts w:ascii="Times New Roman" w:hAnsi="Times New Roman"/>
                <w:sz w:val="24"/>
                <w:szCs w:val="28"/>
              </w:rPr>
            </w:pPr>
            <w:r w:rsidRPr="00C03B16">
              <w:rPr>
                <w:rFonts w:ascii="Times New Roman" w:hAnsi="Times New Roman"/>
                <w:sz w:val="24"/>
                <w:szCs w:val="28"/>
              </w:rPr>
              <w:t>Pancreas</w:t>
            </w:r>
          </w:p>
        </w:tc>
      </w:tr>
      <w:tr w:rsidR="006D5DF3" w:rsidRPr="00C03B16">
        <w:trPr>
          <w:trHeight w:val="432"/>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t>27</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Which part of sunlight is used in making solar cell?</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2"/>
              </w:numPr>
              <w:spacing w:after="0" w:line="360" w:lineRule="auto"/>
              <w:jc w:val="both"/>
              <w:rPr>
                <w:rFonts w:ascii="Times New Roman" w:hAnsi="Times New Roman"/>
                <w:sz w:val="24"/>
                <w:szCs w:val="28"/>
              </w:rPr>
            </w:pPr>
            <w:r w:rsidRPr="00C03B16">
              <w:rPr>
                <w:rFonts w:ascii="Times New Roman" w:hAnsi="Times New Roman"/>
                <w:sz w:val="24"/>
                <w:szCs w:val="28"/>
              </w:rPr>
              <w:t>Infrared radiation</w:t>
            </w:r>
          </w:p>
        </w:tc>
        <w:tc>
          <w:tcPr>
            <w:tcW w:w="2425" w:type="pct"/>
            <w:gridSpan w:val="2"/>
          </w:tcPr>
          <w:p w:rsidR="006D5DF3" w:rsidRPr="00C03B16" w:rsidRDefault="006D5DF3" w:rsidP="00BF6599">
            <w:pPr>
              <w:pStyle w:val="ListParagraph"/>
              <w:numPr>
                <w:ilvl w:val="0"/>
                <w:numId w:val="72"/>
              </w:numPr>
              <w:spacing w:after="0" w:line="360" w:lineRule="auto"/>
              <w:jc w:val="both"/>
              <w:rPr>
                <w:rFonts w:ascii="Times New Roman" w:hAnsi="Times New Roman"/>
                <w:sz w:val="24"/>
                <w:szCs w:val="28"/>
              </w:rPr>
            </w:pPr>
            <w:r w:rsidRPr="00C03B16">
              <w:rPr>
                <w:rFonts w:ascii="Times New Roman" w:hAnsi="Times New Roman"/>
                <w:sz w:val="24"/>
                <w:szCs w:val="28"/>
              </w:rPr>
              <w:t>Ultraviolet radiation</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2"/>
              </w:numPr>
              <w:spacing w:line="360" w:lineRule="auto"/>
              <w:jc w:val="both"/>
              <w:rPr>
                <w:rFonts w:ascii="Times New Roman" w:hAnsi="Times New Roman"/>
                <w:sz w:val="24"/>
                <w:szCs w:val="28"/>
              </w:rPr>
            </w:pPr>
            <w:r w:rsidRPr="00C03B16">
              <w:rPr>
                <w:rFonts w:ascii="Times New Roman" w:hAnsi="Times New Roman"/>
                <w:sz w:val="24"/>
                <w:szCs w:val="28"/>
              </w:rPr>
              <w:t>Visible radiation</w:t>
            </w:r>
          </w:p>
        </w:tc>
        <w:tc>
          <w:tcPr>
            <w:tcW w:w="2425" w:type="pct"/>
            <w:gridSpan w:val="2"/>
          </w:tcPr>
          <w:p w:rsidR="006D5DF3" w:rsidRPr="00C03B16" w:rsidRDefault="006D5DF3" w:rsidP="00BF6599">
            <w:pPr>
              <w:pStyle w:val="ListParagraph"/>
              <w:numPr>
                <w:ilvl w:val="0"/>
                <w:numId w:val="72"/>
              </w:numPr>
              <w:spacing w:line="360" w:lineRule="auto"/>
              <w:jc w:val="both"/>
              <w:rPr>
                <w:rFonts w:ascii="Times New Roman" w:hAnsi="Times New Roman"/>
                <w:sz w:val="24"/>
                <w:szCs w:val="28"/>
              </w:rPr>
            </w:pPr>
            <w:r w:rsidRPr="00C03B16">
              <w:rPr>
                <w:rFonts w:ascii="Times New Roman" w:hAnsi="Times New Roman"/>
                <w:sz w:val="24"/>
                <w:szCs w:val="28"/>
              </w:rPr>
              <w:t>All of these</w:t>
            </w:r>
          </w:p>
        </w:tc>
      </w:tr>
      <w:tr w:rsidR="006D5DF3" w:rsidRPr="00C03B16">
        <w:trPr>
          <w:trHeight w:val="432"/>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t>28</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Which one of the following reaction can be a non – redox reaction?</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3"/>
              </w:numPr>
              <w:spacing w:after="0" w:line="360" w:lineRule="auto"/>
              <w:jc w:val="both"/>
              <w:rPr>
                <w:rFonts w:ascii="Times New Roman" w:hAnsi="Times New Roman"/>
                <w:sz w:val="24"/>
                <w:szCs w:val="28"/>
              </w:rPr>
            </w:pPr>
            <w:r w:rsidRPr="00C03B16">
              <w:rPr>
                <w:rFonts w:ascii="Times New Roman" w:hAnsi="Times New Roman"/>
                <w:sz w:val="24"/>
                <w:szCs w:val="28"/>
              </w:rPr>
              <w:t>Combination</w:t>
            </w:r>
          </w:p>
        </w:tc>
        <w:tc>
          <w:tcPr>
            <w:tcW w:w="2425" w:type="pct"/>
            <w:gridSpan w:val="2"/>
          </w:tcPr>
          <w:p w:rsidR="006D5DF3" w:rsidRPr="00C03B16" w:rsidRDefault="006D5DF3" w:rsidP="00BF6599">
            <w:pPr>
              <w:pStyle w:val="ListParagraph"/>
              <w:numPr>
                <w:ilvl w:val="0"/>
                <w:numId w:val="73"/>
              </w:numPr>
              <w:spacing w:after="0" w:line="360" w:lineRule="auto"/>
              <w:jc w:val="both"/>
              <w:rPr>
                <w:rFonts w:ascii="Times New Roman" w:hAnsi="Times New Roman"/>
                <w:sz w:val="24"/>
                <w:szCs w:val="28"/>
              </w:rPr>
            </w:pPr>
            <w:r w:rsidRPr="00C03B16">
              <w:rPr>
                <w:rFonts w:ascii="Times New Roman" w:hAnsi="Times New Roman"/>
                <w:sz w:val="24"/>
                <w:szCs w:val="28"/>
              </w:rPr>
              <w:t>Decomposition</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3"/>
              </w:numPr>
              <w:spacing w:line="360" w:lineRule="auto"/>
              <w:jc w:val="both"/>
              <w:rPr>
                <w:rFonts w:ascii="Times New Roman" w:hAnsi="Times New Roman"/>
                <w:sz w:val="24"/>
                <w:szCs w:val="28"/>
              </w:rPr>
            </w:pPr>
            <w:r w:rsidRPr="00C03B16">
              <w:rPr>
                <w:rFonts w:ascii="Times New Roman" w:hAnsi="Times New Roman"/>
                <w:sz w:val="24"/>
                <w:szCs w:val="28"/>
              </w:rPr>
              <w:t>Displacement</w:t>
            </w:r>
          </w:p>
        </w:tc>
        <w:tc>
          <w:tcPr>
            <w:tcW w:w="2425" w:type="pct"/>
            <w:gridSpan w:val="2"/>
          </w:tcPr>
          <w:p w:rsidR="006D5DF3" w:rsidRPr="00C03B16" w:rsidRDefault="006D5DF3" w:rsidP="00BF6599">
            <w:pPr>
              <w:pStyle w:val="ListParagraph"/>
              <w:numPr>
                <w:ilvl w:val="0"/>
                <w:numId w:val="73"/>
              </w:numPr>
              <w:spacing w:line="360" w:lineRule="auto"/>
              <w:jc w:val="both"/>
              <w:rPr>
                <w:rFonts w:ascii="Times New Roman" w:hAnsi="Times New Roman"/>
                <w:sz w:val="24"/>
                <w:szCs w:val="28"/>
              </w:rPr>
            </w:pPr>
            <w:r w:rsidRPr="00C03B16">
              <w:rPr>
                <w:rFonts w:ascii="Times New Roman" w:hAnsi="Times New Roman"/>
                <w:sz w:val="24"/>
                <w:szCs w:val="28"/>
              </w:rPr>
              <w:t>Double displacement.</w:t>
            </w:r>
          </w:p>
        </w:tc>
      </w:tr>
      <w:tr w:rsidR="006D5DF3" w:rsidRPr="00C03B16">
        <w:trPr>
          <w:trHeight w:val="432"/>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t>29</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Which of the following metal does not react with dilute sulphuric acid to liberate H</w:t>
            </w:r>
            <w:r w:rsidRPr="00C03B16">
              <w:rPr>
                <w:rFonts w:ascii="Times New Roman" w:hAnsi="Times New Roman"/>
                <w:sz w:val="24"/>
                <w:szCs w:val="28"/>
                <w:vertAlign w:val="subscript"/>
              </w:rPr>
              <w:t>2</w:t>
            </w:r>
            <w:r w:rsidRPr="00C03B16">
              <w:rPr>
                <w:rFonts w:ascii="Times New Roman" w:hAnsi="Times New Roman"/>
                <w:sz w:val="24"/>
                <w:szCs w:val="28"/>
              </w:rPr>
              <w:t xml:space="preserve"> gas?</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4"/>
              </w:numPr>
              <w:spacing w:after="0" w:line="360" w:lineRule="auto"/>
              <w:jc w:val="both"/>
              <w:rPr>
                <w:rFonts w:ascii="Times New Roman" w:hAnsi="Times New Roman"/>
                <w:sz w:val="24"/>
                <w:szCs w:val="28"/>
              </w:rPr>
            </w:pPr>
            <w:r w:rsidRPr="00C03B16">
              <w:rPr>
                <w:rFonts w:ascii="Times New Roman" w:hAnsi="Times New Roman"/>
                <w:sz w:val="24"/>
                <w:szCs w:val="28"/>
              </w:rPr>
              <w:t>Calcium</w:t>
            </w:r>
          </w:p>
        </w:tc>
        <w:tc>
          <w:tcPr>
            <w:tcW w:w="2425" w:type="pct"/>
            <w:gridSpan w:val="2"/>
          </w:tcPr>
          <w:p w:rsidR="006D5DF3" w:rsidRPr="00C03B16" w:rsidRDefault="006D5DF3" w:rsidP="00BF6599">
            <w:pPr>
              <w:pStyle w:val="ListParagraph"/>
              <w:numPr>
                <w:ilvl w:val="0"/>
                <w:numId w:val="74"/>
              </w:numPr>
              <w:spacing w:after="0" w:line="360" w:lineRule="auto"/>
              <w:jc w:val="both"/>
              <w:rPr>
                <w:rFonts w:ascii="Times New Roman" w:hAnsi="Times New Roman"/>
                <w:sz w:val="24"/>
                <w:szCs w:val="28"/>
              </w:rPr>
            </w:pPr>
            <w:r w:rsidRPr="00C03B16">
              <w:rPr>
                <w:rFonts w:ascii="Times New Roman" w:hAnsi="Times New Roman"/>
                <w:sz w:val="24"/>
                <w:szCs w:val="28"/>
              </w:rPr>
              <w:t>Sodium</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4"/>
              </w:numPr>
              <w:spacing w:line="360" w:lineRule="auto"/>
              <w:jc w:val="both"/>
              <w:rPr>
                <w:rFonts w:ascii="Times New Roman" w:hAnsi="Times New Roman"/>
                <w:sz w:val="24"/>
                <w:szCs w:val="28"/>
              </w:rPr>
            </w:pPr>
            <w:r w:rsidRPr="00C03B16">
              <w:rPr>
                <w:rFonts w:ascii="Times New Roman" w:hAnsi="Times New Roman"/>
                <w:sz w:val="24"/>
                <w:szCs w:val="28"/>
              </w:rPr>
              <w:t>Iron</w:t>
            </w:r>
          </w:p>
        </w:tc>
        <w:tc>
          <w:tcPr>
            <w:tcW w:w="2425" w:type="pct"/>
            <w:gridSpan w:val="2"/>
          </w:tcPr>
          <w:p w:rsidR="006D5DF3" w:rsidRPr="00C03B16" w:rsidRDefault="006D5DF3" w:rsidP="00BF6599">
            <w:pPr>
              <w:pStyle w:val="ListParagraph"/>
              <w:numPr>
                <w:ilvl w:val="0"/>
                <w:numId w:val="74"/>
              </w:numPr>
              <w:spacing w:line="360" w:lineRule="auto"/>
              <w:jc w:val="both"/>
              <w:rPr>
                <w:rFonts w:ascii="Times New Roman" w:hAnsi="Times New Roman"/>
                <w:sz w:val="24"/>
                <w:szCs w:val="28"/>
              </w:rPr>
            </w:pPr>
            <w:r w:rsidRPr="00C03B16">
              <w:rPr>
                <w:rFonts w:ascii="Times New Roman" w:hAnsi="Times New Roman"/>
                <w:sz w:val="24"/>
                <w:szCs w:val="28"/>
              </w:rPr>
              <w:t>Silver</w:t>
            </w:r>
          </w:p>
        </w:tc>
      </w:tr>
      <w:tr w:rsidR="006D5DF3" w:rsidRPr="00C03B16">
        <w:trPr>
          <w:trHeight w:val="432"/>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t>30</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Sodium carbonate is not used as:</w:t>
            </w:r>
          </w:p>
        </w:tc>
      </w:tr>
      <w:tr w:rsidR="006D5DF3" w:rsidRPr="00C03B16">
        <w:trPr>
          <w:trHeight w:val="432"/>
        </w:trPr>
        <w:tc>
          <w:tcPr>
            <w:tcW w:w="288" w:type="pct"/>
          </w:tcPr>
          <w:p w:rsidR="006D5DF3" w:rsidRPr="00C03B16" w:rsidRDefault="006D5DF3" w:rsidP="00BF570F">
            <w:pPr>
              <w:pStyle w:val="ListParagraph"/>
              <w:spacing w:after="0" w:line="360" w:lineRule="auto"/>
              <w:ind w:left="36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6"/>
              </w:numPr>
              <w:spacing w:after="0" w:line="360" w:lineRule="auto"/>
              <w:jc w:val="both"/>
              <w:rPr>
                <w:rFonts w:ascii="Times New Roman" w:hAnsi="Times New Roman"/>
                <w:sz w:val="24"/>
                <w:szCs w:val="28"/>
              </w:rPr>
            </w:pPr>
            <w:r w:rsidRPr="00C03B16">
              <w:rPr>
                <w:rFonts w:ascii="Times New Roman" w:hAnsi="Times New Roman"/>
                <w:sz w:val="24"/>
                <w:szCs w:val="28"/>
              </w:rPr>
              <w:t>Ingredient in antacids</w:t>
            </w:r>
          </w:p>
        </w:tc>
        <w:tc>
          <w:tcPr>
            <w:tcW w:w="2425" w:type="pct"/>
            <w:gridSpan w:val="2"/>
          </w:tcPr>
          <w:p w:rsidR="006D5DF3" w:rsidRPr="00C03B16" w:rsidRDefault="006D5DF3" w:rsidP="00BF6599">
            <w:pPr>
              <w:pStyle w:val="ListParagraph"/>
              <w:numPr>
                <w:ilvl w:val="0"/>
                <w:numId w:val="76"/>
              </w:numPr>
              <w:spacing w:after="0" w:line="360" w:lineRule="auto"/>
              <w:jc w:val="both"/>
              <w:rPr>
                <w:rFonts w:ascii="Times New Roman" w:hAnsi="Times New Roman"/>
                <w:sz w:val="24"/>
                <w:szCs w:val="28"/>
              </w:rPr>
            </w:pPr>
            <w:r w:rsidRPr="00C03B16">
              <w:rPr>
                <w:rFonts w:ascii="Times New Roman" w:hAnsi="Times New Roman"/>
                <w:sz w:val="24"/>
                <w:szCs w:val="28"/>
              </w:rPr>
              <w:t>As a cleaning agent</w:t>
            </w:r>
          </w:p>
        </w:tc>
      </w:tr>
      <w:tr w:rsidR="006D5DF3" w:rsidRPr="00C03B16">
        <w:trPr>
          <w:trHeight w:val="432"/>
        </w:trPr>
        <w:tc>
          <w:tcPr>
            <w:tcW w:w="288" w:type="pct"/>
          </w:tcPr>
          <w:p w:rsidR="006D5DF3" w:rsidRPr="00C03B16" w:rsidRDefault="006D5DF3" w:rsidP="00626569">
            <w:pPr>
              <w:pStyle w:val="ListParagraph"/>
              <w:spacing w:line="360" w:lineRule="auto"/>
              <w:ind w:left="36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6"/>
              </w:numPr>
              <w:spacing w:after="0" w:line="360" w:lineRule="auto"/>
              <w:ind w:left="432"/>
              <w:jc w:val="both"/>
              <w:rPr>
                <w:rFonts w:ascii="Times New Roman" w:hAnsi="Times New Roman"/>
                <w:sz w:val="24"/>
                <w:szCs w:val="28"/>
              </w:rPr>
            </w:pPr>
            <w:r w:rsidRPr="00C03B16">
              <w:rPr>
                <w:rFonts w:ascii="Times New Roman" w:hAnsi="Times New Roman"/>
                <w:sz w:val="24"/>
                <w:szCs w:val="28"/>
              </w:rPr>
              <w:t>For removing permanent hardness of water</w:t>
            </w:r>
          </w:p>
        </w:tc>
        <w:tc>
          <w:tcPr>
            <w:tcW w:w="2425" w:type="pct"/>
            <w:gridSpan w:val="2"/>
          </w:tcPr>
          <w:p w:rsidR="006D5DF3" w:rsidRPr="00C03B16" w:rsidRDefault="006D5DF3" w:rsidP="00BF6599">
            <w:pPr>
              <w:pStyle w:val="ListParagraph"/>
              <w:numPr>
                <w:ilvl w:val="0"/>
                <w:numId w:val="76"/>
              </w:numPr>
              <w:spacing w:line="360" w:lineRule="auto"/>
              <w:jc w:val="both"/>
              <w:rPr>
                <w:rFonts w:ascii="Times New Roman" w:hAnsi="Times New Roman"/>
                <w:sz w:val="24"/>
                <w:szCs w:val="28"/>
              </w:rPr>
            </w:pPr>
            <w:r w:rsidRPr="00C03B16">
              <w:rPr>
                <w:rFonts w:ascii="Times New Roman" w:hAnsi="Times New Roman"/>
                <w:sz w:val="24"/>
                <w:szCs w:val="28"/>
              </w:rPr>
              <w:t>For manufacturing of glass</w:t>
            </w:r>
          </w:p>
        </w:tc>
      </w:tr>
      <w:tr w:rsidR="006D5DF3" w:rsidRPr="00C03B16">
        <w:trPr>
          <w:trHeight w:val="432"/>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t>31</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Which one of the following compounds is not an ionic compound?</w:t>
            </w:r>
          </w:p>
        </w:tc>
      </w:tr>
      <w:tr w:rsidR="006D5DF3" w:rsidRPr="00C03B16">
        <w:trPr>
          <w:trHeight w:val="432"/>
        </w:trPr>
        <w:tc>
          <w:tcPr>
            <w:tcW w:w="288" w:type="pct"/>
          </w:tcPr>
          <w:p w:rsidR="006D5DF3" w:rsidRPr="00C03B16" w:rsidRDefault="006D5DF3" w:rsidP="00BF570F">
            <w:pPr>
              <w:pStyle w:val="ListParagraph"/>
              <w:spacing w:after="0" w:line="360" w:lineRule="auto"/>
              <w:ind w:left="36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7"/>
              </w:numPr>
              <w:spacing w:after="0" w:line="360" w:lineRule="auto"/>
              <w:jc w:val="both"/>
              <w:rPr>
                <w:rFonts w:ascii="Times New Roman" w:hAnsi="Times New Roman"/>
                <w:sz w:val="24"/>
                <w:szCs w:val="28"/>
              </w:rPr>
            </w:pPr>
            <w:r w:rsidRPr="00C03B16">
              <w:rPr>
                <w:rFonts w:ascii="Times New Roman" w:hAnsi="Times New Roman"/>
                <w:sz w:val="24"/>
                <w:szCs w:val="28"/>
              </w:rPr>
              <w:t>Sodium chloride</w:t>
            </w:r>
          </w:p>
        </w:tc>
        <w:tc>
          <w:tcPr>
            <w:tcW w:w="2425" w:type="pct"/>
            <w:gridSpan w:val="2"/>
          </w:tcPr>
          <w:p w:rsidR="006D5DF3" w:rsidRPr="00C03B16" w:rsidRDefault="006D5DF3" w:rsidP="00BF6599">
            <w:pPr>
              <w:pStyle w:val="ListParagraph"/>
              <w:numPr>
                <w:ilvl w:val="0"/>
                <w:numId w:val="77"/>
              </w:numPr>
              <w:spacing w:after="0" w:line="360" w:lineRule="auto"/>
              <w:jc w:val="both"/>
              <w:rPr>
                <w:rFonts w:ascii="Times New Roman" w:hAnsi="Times New Roman"/>
                <w:sz w:val="24"/>
                <w:szCs w:val="28"/>
              </w:rPr>
            </w:pPr>
            <w:r w:rsidRPr="00C03B16">
              <w:rPr>
                <w:rFonts w:ascii="Times New Roman" w:hAnsi="Times New Roman"/>
                <w:sz w:val="24"/>
                <w:szCs w:val="28"/>
              </w:rPr>
              <w:t>Calcium chloride</w:t>
            </w:r>
          </w:p>
        </w:tc>
      </w:tr>
      <w:tr w:rsidR="006D5DF3" w:rsidRPr="00C03B16">
        <w:trPr>
          <w:trHeight w:val="432"/>
        </w:trPr>
        <w:tc>
          <w:tcPr>
            <w:tcW w:w="288" w:type="pct"/>
          </w:tcPr>
          <w:p w:rsidR="006D5DF3" w:rsidRPr="00C03B16" w:rsidRDefault="006D5DF3" w:rsidP="00626569">
            <w:pPr>
              <w:pStyle w:val="ListParagraph"/>
              <w:spacing w:line="360" w:lineRule="auto"/>
              <w:ind w:left="36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7"/>
              </w:numPr>
              <w:spacing w:line="360" w:lineRule="auto"/>
              <w:jc w:val="both"/>
              <w:rPr>
                <w:rFonts w:ascii="Times New Roman" w:hAnsi="Times New Roman"/>
                <w:sz w:val="24"/>
                <w:szCs w:val="28"/>
              </w:rPr>
            </w:pPr>
            <w:r w:rsidRPr="00C03B16">
              <w:rPr>
                <w:rFonts w:ascii="Times New Roman" w:hAnsi="Times New Roman"/>
                <w:sz w:val="24"/>
                <w:szCs w:val="28"/>
              </w:rPr>
              <w:t>Carbon tetrachloride</w:t>
            </w:r>
          </w:p>
        </w:tc>
        <w:tc>
          <w:tcPr>
            <w:tcW w:w="2425" w:type="pct"/>
            <w:gridSpan w:val="2"/>
          </w:tcPr>
          <w:p w:rsidR="006D5DF3" w:rsidRDefault="006D5DF3" w:rsidP="00BF6599">
            <w:pPr>
              <w:pStyle w:val="ListParagraph"/>
              <w:numPr>
                <w:ilvl w:val="0"/>
                <w:numId w:val="77"/>
              </w:numPr>
              <w:spacing w:line="360" w:lineRule="auto"/>
              <w:jc w:val="both"/>
              <w:rPr>
                <w:rFonts w:ascii="Times New Roman" w:hAnsi="Times New Roman"/>
                <w:sz w:val="24"/>
                <w:szCs w:val="28"/>
              </w:rPr>
            </w:pPr>
            <w:r w:rsidRPr="00C03B16">
              <w:rPr>
                <w:rFonts w:ascii="Times New Roman" w:hAnsi="Times New Roman"/>
                <w:sz w:val="24"/>
                <w:szCs w:val="28"/>
              </w:rPr>
              <w:t>Magnesium chloride</w:t>
            </w:r>
          </w:p>
          <w:p w:rsidR="006D5DF3" w:rsidRPr="00C03B16" w:rsidRDefault="006D5DF3" w:rsidP="00604CFA">
            <w:pPr>
              <w:pStyle w:val="ListParagraph"/>
              <w:spacing w:line="360" w:lineRule="auto"/>
              <w:jc w:val="both"/>
              <w:rPr>
                <w:rFonts w:ascii="Times New Roman" w:hAnsi="Times New Roman"/>
                <w:sz w:val="24"/>
                <w:szCs w:val="28"/>
              </w:rPr>
            </w:pPr>
          </w:p>
        </w:tc>
      </w:tr>
      <w:tr w:rsidR="006D5DF3" w:rsidRPr="00C03B16">
        <w:trPr>
          <w:trHeight w:val="432"/>
        </w:trPr>
        <w:tc>
          <w:tcPr>
            <w:tcW w:w="288" w:type="pct"/>
          </w:tcPr>
          <w:p w:rsidR="006D5DF3" w:rsidRPr="00C03B16" w:rsidRDefault="006D5DF3" w:rsidP="00140D70">
            <w:pPr>
              <w:pStyle w:val="ListParagraph"/>
              <w:spacing w:after="0" w:line="360" w:lineRule="auto"/>
              <w:ind w:left="0"/>
              <w:jc w:val="both"/>
              <w:rPr>
                <w:rFonts w:ascii="Times New Roman" w:hAnsi="Times New Roman"/>
                <w:sz w:val="24"/>
                <w:szCs w:val="28"/>
              </w:rPr>
            </w:pPr>
            <w:r>
              <w:rPr>
                <w:rFonts w:ascii="Times New Roman" w:hAnsi="Times New Roman"/>
                <w:sz w:val="24"/>
                <w:szCs w:val="28"/>
              </w:rPr>
              <w:lastRenderedPageBreak/>
              <w:t>32</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Which among the following reactions are endothermic in nature?</w:t>
            </w:r>
          </w:p>
        </w:tc>
      </w:tr>
      <w:tr w:rsidR="006D5DF3" w:rsidRPr="00C03B16">
        <w:trPr>
          <w:trHeight w:val="432"/>
        </w:trPr>
        <w:tc>
          <w:tcPr>
            <w:tcW w:w="288" w:type="pct"/>
          </w:tcPr>
          <w:p w:rsidR="006D5DF3" w:rsidRPr="00C03B16" w:rsidRDefault="006D5DF3" w:rsidP="00BF570F">
            <w:pPr>
              <w:pStyle w:val="ListParagraph"/>
              <w:spacing w:after="0" w:line="360" w:lineRule="auto"/>
              <w:ind w:left="36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8"/>
              </w:numPr>
              <w:spacing w:after="0" w:line="360" w:lineRule="auto"/>
              <w:jc w:val="both"/>
              <w:rPr>
                <w:rFonts w:ascii="Times New Roman" w:hAnsi="Times New Roman"/>
                <w:sz w:val="24"/>
                <w:szCs w:val="28"/>
              </w:rPr>
            </w:pPr>
            <w:r w:rsidRPr="00C03B16">
              <w:rPr>
                <w:rFonts w:ascii="Times New Roman" w:hAnsi="Times New Roman"/>
                <w:sz w:val="24"/>
                <w:szCs w:val="28"/>
              </w:rPr>
              <w:t>Decomposition of lead nitrate</w:t>
            </w:r>
          </w:p>
        </w:tc>
        <w:tc>
          <w:tcPr>
            <w:tcW w:w="2425" w:type="pct"/>
            <w:gridSpan w:val="2"/>
          </w:tcPr>
          <w:p w:rsidR="006D5DF3" w:rsidRPr="00C03B16" w:rsidRDefault="006D5DF3" w:rsidP="00BF6599">
            <w:pPr>
              <w:pStyle w:val="ListParagraph"/>
              <w:numPr>
                <w:ilvl w:val="0"/>
                <w:numId w:val="78"/>
              </w:numPr>
              <w:spacing w:after="0" w:line="360" w:lineRule="auto"/>
              <w:jc w:val="both"/>
              <w:rPr>
                <w:rFonts w:ascii="Times New Roman" w:hAnsi="Times New Roman"/>
                <w:sz w:val="24"/>
                <w:szCs w:val="28"/>
              </w:rPr>
            </w:pPr>
            <w:r w:rsidRPr="00C03B16">
              <w:rPr>
                <w:rFonts w:ascii="Times New Roman" w:hAnsi="Times New Roman"/>
                <w:sz w:val="24"/>
                <w:szCs w:val="28"/>
              </w:rPr>
              <w:t>Burning of methane</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78"/>
              </w:numPr>
              <w:spacing w:after="0" w:line="360" w:lineRule="auto"/>
              <w:jc w:val="both"/>
              <w:rPr>
                <w:rFonts w:ascii="Times New Roman" w:hAnsi="Times New Roman"/>
                <w:sz w:val="24"/>
                <w:szCs w:val="28"/>
              </w:rPr>
            </w:pPr>
            <w:r w:rsidRPr="00C03B16">
              <w:rPr>
                <w:rFonts w:ascii="Times New Roman" w:hAnsi="Times New Roman"/>
                <w:sz w:val="24"/>
                <w:szCs w:val="28"/>
              </w:rPr>
              <w:t>Dilution of sulphuric acid</w:t>
            </w:r>
          </w:p>
        </w:tc>
        <w:tc>
          <w:tcPr>
            <w:tcW w:w="2425" w:type="pct"/>
            <w:gridSpan w:val="2"/>
          </w:tcPr>
          <w:p w:rsidR="006D5DF3" w:rsidRPr="00C03B16" w:rsidRDefault="006D5DF3" w:rsidP="00BF6599">
            <w:pPr>
              <w:pStyle w:val="ListParagraph"/>
              <w:numPr>
                <w:ilvl w:val="0"/>
                <w:numId w:val="78"/>
              </w:numPr>
              <w:spacing w:after="0" w:line="360" w:lineRule="auto"/>
              <w:jc w:val="both"/>
              <w:rPr>
                <w:rFonts w:ascii="Times New Roman" w:hAnsi="Times New Roman"/>
                <w:sz w:val="24"/>
                <w:szCs w:val="28"/>
              </w:rPr>
            </w:pPr>
            <w:r w:rsidRPr="00C03B16">
              <w:rPr>
                <w:rFonts w:ascii="Times New Roman" w:hAnsi="Times New Roman"/>
                <w:sz w:val="24"/>
                <w:szCs w:val="28"/>
              </w:rPr>
              <w:t>Dissolution of ammonium chloride in water.</w:t>
            </w:r>
          </w:p>
        </w:tc>
      </w:tr>
      <w:tr w:rsidR="006D5DF3" w:rsidRPr="00C03B16">
        <w:trPr>
          <w:trHeight w:val="432"/>
        </w:trPr>
        <w:tc>
          <w:tcPr>
            <w:tcW w:w="288" w:type="pct"/>
          </w:tcPr>
          <w:p w:rsidR="006D5DF3" w:rsidRPr="00C03B16" w:rsidRDefault="006D5DF3" w:rsidP="00626569">
            <w:pPr>
              <w:pStyle w:val="ListParagraph"/>
              <w:spacing w:line="360" w:lineRule="auto"/>
              <w:ind w:left="360"/>
              <w:jc w:val="both"/>
              <w:rPr>
                <w:rFonts w:ascii="Times New Roman" w:hAnsi="Times New Roman"/>
                <w:sz w:val="24"/>
                <w:szCs w:val="28"/>
              </w:rPr>
            </w:pPr>
          </w:p>
        </w:tc>
        <w:tc>
          <w:tcPr>
            <w:tcW w:w="1111" w:type="pct"/>
          </w:tcPr>
          <w:p w:rsidR="006D5DF3" w:rsidRPr="00C03B16" w:rsidRDefault="006D5DF3" w:rsidP="00BF6599">
            <w:pPr>
              <w:pStyle w:val="ListParagraph"/>
              <w:numPr>
                <w:ilvl w:val="0"/>
                <w:numId w:val="79"/>
              </w:numPr>
              <w:spacing w:line="360" w:lineRule="auto"/>
              <w:jc w:val="both"/>
              <w:rPr>
                <w:rFonts w:ascii="Times New Roman" w:hAnsi="Times New Roman"/>
                <w:sz w:val="24"/>
                <w:szCs w:val="28"/>
              </w:rPr>
            </w:pPr>
            <w:r w:rsidRPr="00C03B16">
              <w:rPr>
                <w:rFonts w:ascii="Times New Roman" w:hAnsi="Times New Roman"/>
                <w:sz w:val="24"/>
                <w:szCs w:val="28"/>
              </w:rPr>
              <w:t>i. and ii.</w:t>
            </w:r>
          </w:p>
        </w:tc>
        <w:tc>
          <w:tcPr>
            <w:tcW w:w="1177" w:type="pct"/>
          </w:tcPr>
          <w:p w:rsidR="006D5DF3" w:rsidRPr="00C03B16" w:rsidRDefault="006D5DF3" w:rsidP="00BF6599">
            <w:pPr>
              <w:pStyle w:val="ListParagraph"/>
              <w:numPr>
                <w:ilvl w:val="0"/>
                <w:numId w:val="79"/>
              </w:numPr>
              <w:spacing w:line="360" w:lineRule="auto"/>
              <w:jc w:val="both"/>
              <w:rPr>
                <w:rFonts w:ascii="Times New Roman" w:hAnsi="Times New Roman"/>
                <w:sz w:val="24"/>
                <w:szCs w:val="28"/>
              </w:rPr>
            </w:pPr>
            <w:r w:rsidRPr="00C03B16">
              <w:rPr>
                <w:rFonts w:ascii="Times New Roman" w:hAnsi="Times New Roman"/>
                <w:sz w:val="24"/>
                <w:szCs w:val="28"/>
              </w:rPr>
              <w:t>ii. and iii.</w:t>
            </w:r>
          </w:p>
        </w:tc>
        <w:tc>
          <w:tcPr>
            <w:tcW w:w="1258" w:type="pct"/>
          </w:tcPr>
          <w:p w:rsidR="006D5DF3" w:rsidRPr="00C03B16" w:rsidRDefault="006D5DF3" w:rsidP="00BF6599">
            <w:pPr>
              <w:pStyle w:val="ListParagraph"/>
              <w:numPr>
                <w:ilvl w:val="0"/>
                <w:numId w:val="79"/>
              </w:numPr>
              <w:spacing w:line="360" w:lineRule="auto"/>
              <w:jc w:val="both"/>
              <w:rPr>
                <w:rFonts w:ascii="Times New Roman" w:hAnsi="Times New Roman"/>
                <w:sz w:val="24"/>
                <w:szCs w:val="28"/>
              </w:rPr>
            </w:pPr>
            <w:r w:rsidRPr="00C03B16">
              <w:rPr>
                <w:rFonts w:ascii="Times New Roman" w:hAnsi="Times New Roman"/>
                <w:sz w:val="24"/>
                <w:szCs w:val="28"/>
              </w:rPr>
              <w:t>iii. and iv</w:t>
            </w:r>
          </w:p>
        </w:tc>
        <w:tc>
          <w:tcPr>
            <w:tcW w:w="1167" w:type="pct"/>
          </w:tcPr>
          <w:p w:rsidR="006D5DF3" w:rsidRPr="00C03B16" w:rsidRDefault="006D5DF3" w:rsidP="00BF6599">
            <w:pPr>
              <w:pStyle w:val="ListParagraph"/>
              <w:numPr>
                <w:ilvl w:val="0"/>
                <w:numId w:val="79"/>
              </w:numPr>
              <w:spacing w:line="360" w:lineRule="auto"/>
              <w:jc w:val="both"/>
              <w:rPr>
                <w:rFonts w:ascii="Times New Roman" w:hAnsi="Times New Roman"/>
                <w:sz w:val="24"/>
                <w:szCs w:val="28"/>
              </w:rPr>
            </w:pPr>
            <w:r w:rsidRPr="00C03B16">
              <w:rPr>
                <w:rFonts w:ascii="Times New Roman" w:hAnsi="Times New Roman"/>
                <w:sz w:val="24"/>
                <w:szCs w:val="28"/>
              </w:rPr>
              <w:t>i. and iv</w:t>
            </w:r>
          </w:p>
        </w:tc>
      </w:tr>
      <w:tr w:rsidR="006D5DF3" w:rsidRPr="00C03B16">
        <w:trPr>
          <w:trHeight w:val="432"/>
        </w:trPr>
        <w:tc>
          <w:tcPr>
            <w:tcW w:w="288" w:type="pct"/>
          </w:tcPr>
          <w:p w:rsidR="006D5DF3" w:rsidRPr="00C03B16" w:rsidRDefault="006D5DF3" w:rsidP="00A27DA8">
            <w:pPr>
              <w:pStyle w:val="ListParagraph"/>
              <w:spacing w:after="0" w:line="360" w:lineRule="auto"/>
              <w:ind w:left="0"/>
              <w:jc w:val="both"/>
              <w:rPr>
                <w:rFonts w:ascii="Times New Roman" w:hAnsi="Times New Roman"/>
                <w:sz w:val="24"/>
                <w:szCs w:val="28"/>
              </w:rPr>
            </w:pPr>
            <w:r>
              <w:rPr>
                <w:rFonts w:ascii="Times New Roman" w:hAnsi="Times New Roman"/>
                <w:sz w:val="24"/>
                <w:szCs w:val="28"/>
              </w:rPr>
              <w:t>33</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Seeds which are kept in the conical flask during the experiment that CO</w:t>
            </w:r>
            <w:r w:rsidRPr="00C03B16">
              <w:rPr>
                <w:rFonts w:ascii="Times New Roman" w:hAnsi="Times New Roman"/>
                <w:sz w:val="24"/>
                <w:szCs w:val="28"/>
                <w:vertAlign w:val="subscript"/>
              </w:rPr>
              <w:t>2</w:t>
            </w:r>
            <w:r w:rsidRPr="00C03B16">
              <w:rPr>
                <w:rFonts w:ascii="Times New Roman" w:hAnsi="Times New Roman"/>
                <w:sz w:val="24"/>
                <w:szCs w:val="28"/>
              </w:rPr>
              <w:t xml:space="preserve"> is released during respiration must be.</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0"/>
              </w:numPr>
              <w:spacing w:after="0" w:line="360" w:lineRule="auto"/>
              <w:jc w:val="both"/>
              <w:rPr>
                <w:rFonts w:ascii="Times New Roman" w:hAnsi="Times New Roman"/>
                <w:sz w:val="24"/>
                <w:szCs w:val="28"/>
              </w:rPr>
            </w:pPr>
            <w:r w:rsidRPr="00C03B16">
              <w:rPr>
                <w:rFonts w:ascii="Times New Roman" w:hAnsi="Times New Roman"/>
                <w:sz w:val="24"/>
                <w:szCs w:val="28"/>
              </w:rPr>
              <w:t>Dry</w:t>
            </w:r>
          </w:p>
        </w:tc>
        <w:tc>
          <w:tcPr>
            <w:tcW w:w="2425" w:type="pct"/>
            <w:gridSpan w:val="2"/>
          </w:tcPr>
          <w:p w:rsidR="006D5DF3" w:rsidRPr="00C03B16" w:rsidRDefault="006D5DF3" w:rsidP="00BF6599">
            <w:pPr>
              <w:pStyle w:val="ListParagraph"/>
              <w:numPr>
                <w:ilvl w:val="0"/>
                <w:numId w:val="80"/>
              </w:numPr>
              <w:spacing w:after="0" w:line="360" w:lineRule="auto"/>
              <w:jc w:val="both"/>
              <w:rPr>
                <w:rFonts w:ascii="Times New Roman" w:hAnsi="Times New Roman"/>
                <w:sz w:val="24"/>
                <w:szCs w:val="28"/>
              </w:rPr>
            </w:pPr>
            <w:r w:rsidRPr="00C03B16">
              <w:rPr>
                <w:rFonts w:ascii="Times New Roman" w:hAnsi="Times New Roman"/>
                <w:sz w:val="24"/>
                <w:szCs w:val="28"/>
              </w:rPr>
              <w:t>Wet</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0"/>
              </w:numPr>
              <w:spacing w:line="360" w:lineRule="auto"/>
              <w:jc w:val="both"/>
              <w:rPr>
                <w:rFonts w:ascii="Times New Roman" w:hAnsi="Times New Roman"/>
                <w:sz w:val="24"/>
                <w:szCs w:val="28"/>
              </w:rPr>
            </w:pPr>
            <w:r w:rsidRPr="00C03B16">
              <w:rPr>
                <w:rFonts w:ascii="Times New Roman" w:hAnsi="Times New Roman"/>
                <w:sz w:val="24"/>
                <w:szCs w:val="28"/>
              </w:rPr>
              <w:t>Germinated</w:t>
            </w:r>
          </w:p>
        </w:tc>
        <w:tc>
          <w:tcPr>
            <w:tcW w:w="2425" w:type="pct"/>
            <w:gridSpan w:val="2"/>
          </w:tcPr>
          <w:p w:rsidR="006D5DF3" w:rsidRPr="00C03B16" w:rsidRDefault="006D5DF3" w:rsidP="00BF6599">
            <w:pPr>
              <w:pStyle w:val="ListParagraph"/>
              <w:numPr>
                <w:ilvl w:val="0"/>
                <w:numId w:val="80"/>
              </w:numPr>
              <w:spacing w:line="360" w:lineRule="auto"/>
              <w:jc w:val="both"/>
              <w:rPr>
                <w:rFonts w:ascii="Times New Roman" w:hAnsi="Times New Roman"/>
                <w:sz w:val="24"/>
                <w:szCs w:val="28"/>
              </w:rPr>
            </w:pPr>
            <w:r w:rsidRPr="00C03B16">
              <w:rPr>
                <w:rFonts w:ascii="Times New Roman" w:hAnsi="Times New Roman"/>
                <w:sz w:val="24"/>
                <w:szCs w:val="28"/>
              </w:rPr>
              <w:t>Boiled</w:t>
            </w:r>
          </w:p>
        </w:tc>
      </w:tr>
      <w:tr w:rsidR="006D5DF3" w:rsidRPr="00C03B16">
        <w:trPr>
          <w:trHeight w:val="432"/>
        </w:trPr>
        <w:tc>
          <w:tcPr>
            <w:tcW w:w="288" w:type="pct"/>
          </w:tcPr>
          <w:p w:rsidR="006D5DF3" w:rsidRPr="00C03B16" w:rsidRDefault="006D5DF3" w:rsidP="00A27DA8">
            <w:pPr>
              <w:pStyle w:val="ListParagraph"/>
              <w:spacing w:after="0" w:line="360" w:lineRule="auto"/>
              <w:ind w:left="0"/>
              <w:jc w:val="both"/>
              <w:rPr>
                <w:rFonts w:ascii="Times New Roman" w:hAnsi="Times New Roman"/>
                <w:sz w:val="24"/>
                <w:szCs w:val="28"/>
              </w:rPr>
            </w:pPr>
            <w:r>
              <w:rPr>
                <w:rFonts w:ascii="Times New Roman" w:hAnsi="Times New Roman"/>
                <w:sz w:val="24"/>
                <w:szCs w:val="28"/>
              </w:rPr>
              <w:t>34</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The end products of aerobic respiration are</w:t>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1"/>
              </w:numPr>
              <w:spacing w:after="0" w:line="360" w:lineRule="auto"/>
              <w:jc w:val="both"/>
              <w:rPr>
                <w:rFonts w:ascii="Times New Roman" w:hAnsi="Times New Roman"/>
                <w:sz w:val="24"/>
                <w:szCs w:val="28"/>
              </w:rPr>
            </w:pPr>
            <w:r w:rsidRPr="00C03B16">
              <w:rPr>
                <w:rFonts w:ascii="Times New Roman" w:hAnsi="Times New Roman"/>
                <w:sz w:val="24"/>
                <w:szCs w:val="28"/>
              </w:rPr>
              <w:t>CO</w:t>
            </w:r>
            <w:r w:rsidRPr="00C03B16">
              <w:rPr>
                <w:rFonts w:ascii="Times New Roman" w:hAnsi="Times New Roman"/>
                <w:sz w:val="24"/>
                <w:szCs w:val="28"/>
                <w:vertAlign w:val="subscript"/>
              </w:rPr>
              <w:t>2</w:t>
            </w:r>
            <w:r w:rsidRPr="00C03B16">
              <w:rPr>
                <w:rFonts w:ascii="Times New Roman" w:hAnsi="Times New Roman"/>
                <w:sz w:val="24"/>
                <w:szCs w:val="28"/>
                <w:vertAlign w:val="subscript"/>
              </w:rPr>
              <w:softHyphen/>
            </w:r>
            <w:r w:rsidRPr="00C03B16">
              <w:rPr>
                <w:rFonts w:ascii="Times New Roman" w:hAnsi="Times New Roman"/>
                <w:sz w:val="24"/>
                <w:szCs w:val="28"/>
              </w:rPr>
              <w:t xml:space="preserve"> energy and hydrogen</w:t>
            </w:r>
          </w:p>
        </w:tc>
        <w:tc>
          <w:tcPr>
            <w:tcW w:w="2425" w:type="pct"/>
            <w:gridSpan w:val="2"/>
          </w:tcPr>
          <w:p w:rsidR="006D5DF3" w:rsidRPr="00C03B16" w:rsidRDefault="006D5DF3" w:rsidP="00BF6599">
            <w:pPr>
              <w:pStyle w:val="ListParagraph"/>
              <w:numPr>
                <w:ilvl w:val="0"/>
                <w:numId w:val="81"/>
              </w:numPr>
              <w:spacing w:after="0" w:line="360" w:lineRule="auto"/>
              <w:jc w:val="both"/>
              <w:rPr>
                <w:rFonts w:ascii="Times New Roman" w:hAnsi="Times New Roman"/>
                <w:sz w:val="24"/>
                <w:szCs w:val="28"/>
              </w:rPr>
            </w:pPr>
            <w:r w:rsidRPr="00C03B16">
              <w:rPr>
                <w:rFonts w:ascii="Times New Roman" w:hAnsi="Times New Roman"/>
                <w:sz w:val="24"/>
                <w:szCs w:val="28"/>
              </w:rPr>
              <w:t>CO</w:t>
            </w:r>
            <w:r w:rsidRPr="00C03B16">
              <w:rPr>
                <w:rFonts w:ascii="Times New Roman" w:hAnsi="Times New Roman"/>
                <w:sz w:val="24"/>
                <w:szCs w:val="28"/>
                <w:vertAlign w:val="subscript"/>
              </w:rPr>
              <w:t>2</w:t>
            </w:r>
            <w:r w:rsidRPr="00C03B16">
              <w:rPr>
                <w:rFonts w:ascii="Times New Roman" w:hAnsi="Times New Roman"/>
                <w:sz w:val="24"/>
                <w:szCs w:val="28"/>
              </w:rPr>
              <w:t xml:space="preserve"> and water</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1"/>
              </w:numPr>
              <w:spacing w:line="360" w:lineRule="auto"/>
              <w:jc w:val="both"/>
              <w:rPr>
                <w:rFonts w:ascii="Times New Roman" w:hAnsi="Times New Roman"/>
                <w:sz w:val="24"/>
                <w:szCs w:val="28"/>
              </w:rPr>
            </w:pPr>
            <w:r w:rsidRPr="00C03B16">
              <w:rPr>
                <w:rFonts w:ascii="Times New Roman" w:hAnsi="Times New Roman"/>
                <w:sz w:val="24"/>
                <w:szCs w:val="28"/>
              </w:rPr>
              <w:t>CO</w:t>
            </w:r>
            <w:r w:rsidRPr="00C03B16">
              <w:rPr>
                <w:rFonts w:ascii="Times New Roman" w:hAnsi="Times New Roman"/>
                <w:sz w:val="24"/>
                <w:szCs w:val="28"/>
                <w:vertAlign w:val="subscript"/>
              </w:rPr>
              <w:t>2</w:t>
            </w:r>
            <w:r w:rsidRPr="00C03B16">
              <w:rPr>
                <w:rFonts w:ascii="Times New Roman" w:hAnsi="Times New Roman"/>
                <w:sz w:val="24"/>
                <w:szCs w:val="28"/>
              </w:rPr>
              <w:t>, H</w:t>
            </w:r>
            <w:r w:rsidRPr="00C03B16">
              <w:rPr>
                <w:rFonts w:ascii="Times New Roman" w:hAnsi="Times New Roman"/>
                <w:sz w:val="24"/>
                <w:szCs w:val="28"/>
                <w:vertAlign w:val="subscript"/>
              </w:rPr>
              <w:t>2</w:t>
            </w:r>
            <w:r w:rsidRPr="00C03B16">
              <w:rPr>
                <w:rFonts w:ascii="Times New Roman" w:hAnsi="Times New Roman"/>
                <w:sz w:val="24"/>
                <w:szCs w:val="28"/>
              </w:rPr>
              <w:t>O and ATP</w:t>
            </w:r>
          </w:p>
        </w:tc>
        <w:tc>
          <w:tcPr>
            <w:tcW w:w="2425" w:type="pct"/>
            <w:gridSpan w:val="2"/>
          </w:tcPr>
          <w:p w:rsidR="006D5DF3" w:rsidRPr="00C03B16" w:rsidRDefault="006D5DF3" w:rsidP="00BF6599">
            <w:pPr>
              <w:pStyle w:val="ListParagraph"/>
              <w:numPr>
                <w:ilvl w:val="0"/>
                <w:numId w:val="81"/>
              </w:numPr>
              <w:spacing w:line="360" w:lineRule="auto"/>
              <w:jc w:val="both"/>
              <w:rPr>
                <w:rFonts w:ascii="Times New Roman" w:hAnsi="Times New Roman"/>
                <w:sz w:val="24"/>
                <w:szCs w:val="28"/>
              </w:rPr>
            </w:pPr>
            <w:r w:rsidRPr="00C03B16">
              <w:rPr>
                <w:rFonts w:ascii="Times New Roman" w:hAnsi="Times New Roman"/>
                <w:sz w:val="24"/>
                <w:szCs w:val="28"/>
              </w:rPr>
              <w:t>ADP and CO</w:t>
            </w:r>
            <w:r w:rsidRPr="00C03B16">
              <w:rPr>
                <w:rFonts w:ascii="Times New Roman" w:hAnsi="Times New Roman"/>
                <w:sz w:val="24"/>
                <w:szCs w:val="28"/>
              </w:rPr>
              <w:softHyphen/>
            </w:r>
            <w:r w:rsidRPr="00C03B16">
              <w:rPr>
                <w:rFonts w:ascii="Times New Roman" w:hAnsi="Times New Roman"/>
                <w:sz w:val="24"/>
                <w:szCs w:val="28"/>
                <w:vertAlign w:val="subscript"/>
              </w:rPr>
              <w:t>2</w:t>
            </w:r>
          </w:p>
        </w:tc>
      </w:tr>
      <w:tr w:rsidR="006D5DF3" w:rsidRPr="00C03B16">
        <w:trPr>
          <w:trHeight w:val="432"/>
        </w:trPr>
        <w:tc>
          <w:tcPr>
            <w:tcW w:w="288" w:type="pct"/>
          </w:tcPr>
          <w:p w:rsidR="006D5DF3" w:rsidRPr="00C03B16" w:rsidRDefault="006D5DF3" w:rsidP="00A27DA8">
            <w:pPr>
              <w:pStyle w:val="ListParagraph"/>
              <w:spacing w:line="360" w:lineRule="auto"/>
              <w:ind w:left="0"/>
              <w:jc w:val="both"/>
              <w:rPr>
                <w:rFonts w:ascii="Times New Roman" w:hAnsi="Times New Roman"/>
                <w:sz w:val="24"/>
                <w:szCs w:val="28"/>
              </w:rPr>
            </w:pPr>
            <w:r>
              <w:rPr>
                <w:rFonts w:ascii="Times New Roman" w:hAnsi="Times New Roman"/>
                <w:sz w:val="24"/>
                <w:szCs w:val="28"/>
              </w:rPr>
              <w:t>35</w:t>
            </w:r>
          </w:p>
        </w:tc>
        <w:tc>
          <w:tcPr>
            <w:tcW w:w="4712" w:type="pct"/>
            <w:gridSpan w:val="4"/>
          </w:tcPr>
          <w:p w:rsidR="006D5DF3" w:rsidRPr="00C03B16" w:rsidRDefault="006D5DF3" w:rsidP="00626569">
            <w:pPr>
              <w:pStyle w:val="ListParagraph"/>
              <w:spacing w:line="360" w:lineRule="auto"/>
              <w:ind w:left="0"/>
              <w:jc w:val="both"/>
              <w:rPr>
                <w:rFonts w:ascii="Times New Roman" w:hAnsi="Times New Roman"/>
                <w:sz w:val="24"/>
                <w:szCs w:val="28"/>
              </w:rPr>
            </w:pPr>
            <w:r w:rsidRPr="00C03B16">
              <w:rPr>
                <w:rFonts w:ascii="Times New Roman" w:hAnsi="Times New Roman"/>
                <w:sz w:val="24"/>
                <w:szCs w:val="28"/>
              </w:rPr>
              <w:t xml:space="preserve">The correct set up of for studying the dependence of the current on the potential difference across a resistor is </w:t>
            </w:r>
          </w:p>
          <w:p w:rsidR="006D5DF3" w:rsidRPr="00C03B16" w:rsidRDefault="00B70022" w:rsidP="00626569">
            <w:pPr>
              <w:pStyle w:val="ListParagraph"/>
              <w:spacing w:line="360" w:lineRule="auto"/>
              <w:ind w:left="0"/>
              <w:jc w:val="center"/>
              <w:rPr>
                <w:rFonts w:ascii="Times New Roman" w:hAnsi="Times New Roman"/>
                <w:sz w:val="24"/>
                <w:szCs w:val="28"/>
              </w:rPr>
            </w:pPr>
            <w:r>
              <w:rPr>
                <w:rFonts w:ascii="Times New Roman" w:hAnsi="Times New Roman"/>
                <w:noProof/>
                <w:sz w:val="24"/>
                <w:szCs w:val="28"/>
                <w:lang w:val="en-US" w:bidi="hi-IN"/>
              </w:rPr>
              <w:drawing>
                <wp:inline distT="0" distB="0" distL="0" distR="0">
                  <wp:extent cx="4133850" cy="1190625"/>
                  <wp:effectExtent l="0" t="0" r="0" b="9525"/>
                  <wp:docPr id="14" name="Picture 15" descr="Cap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1190625"/>
                          </a:xfrm>
                          <a:prstGeom prst="rect">
                            <a:avLst/>
                          </a:prstGeom>
                          <a:noFill/>
                          <a:ln>
                            <a:noFill/>
                          </a:ln>
                        </pic:spPr>
                      </pic:pic>
                    </a:graphicData>
                  </a:graphic>
                </wp:inline>
              </w:drawing>
            </w:r>
          </w:p>
        </w:tc>
      </w:tr>
      <w:tr w:rsidR="006D5DF3" w:rsidRPr="00C03B16">
        <w:trPr>
          <w:trHeight w:val="432"/>
        </w:trPr>
        <w:tc>
          <w:tcPr>
            <w:tcW w:w="288" w:type="pct"/>
          </w:tcPr>
          <w:p w:rsidR="006D5DF3" w:rsidRDefault="006D5DF3" w:rsidP="00626569">
            <w:pPr>
              <w:pStyle w:val="ListParagraph"/>
              <w:spacing w:after="0" w:line="360" w:lineRule="auto"/>
              <w:ind w:left="360"/>
              <w:jc w:val="both"/>
              <w:rPr>
                <w:rFonts w:ascii="Times New Roman" w:hAnsi="Times New Roman"/>
                <w:sz w:val="24"/>
                <w:szCs w:val="28"/>
              </w:rPr>
            </w:pPr>
          </w:p>
          <w:p w:rsidR="006D5DF3" w:rsidRPr="00CE0EC2" w:rsidRDefault="006D5DF3" w:rsidP="00CE0EC2"/>
          <w:p w:rsidR="006D5DF3" w:rsidRPr="00CE0EC2" w:rsidRDefault="006D5DF3" w:rsidP="00CE0EC2"/>
          <w:p w:rsidR="006D5DF3" w:rsidRPr="00CE0EC2" w:rsidRDefault="006D5DF3" w:rsidP="00CE0EC2"/>
          <w:p w:rsidR="006D5DF3" w:rsidRPr="00CE0EC2" w:rsidRDefault="006D5DF3" w:rsidP="00CE0EC2"/>
          <w:p w:rsidR="006D5DF3" w:rsidRPr="00CE0EC2" w:rsidRDefault="006D5DF3" w:rsidP="00CE0EC2"/>
          <w:p w:rsidR="006D5DF3" w:rsidRPr="00CE0EC2" w:rsidRDefault="006D5DF3" w:rsidP="00CE0EC2"/>
          <w:p w:rsidR="006D5DF3" w:rsidRPr="00CE0EC2" w:rsidRDefault="006D5DF3" w:rsidP="00CE0EC2"/>
          <w:p w:rsidR="006D5DF3" w:rsidRPr="00CE0EC2" w:rsidRDefault="006D5DF3" w:rsidP="00CE0EC2"/>
          <w:p w:rsidR="006D5DF3" w:rsidRPr="00CE0EC2" w:rsidRDefault="006D5DF3" w:rsidP="00CE0EC2"/>
          <w:p w:rsidR="006D5DF3" w:rsidRDefault="006D5DF3" w:rsidP="00CE0EC2"/>
          <w:p w:rsidR="006D5DF3" w:rsidRDefault="006D5DF3" w:rsidP="00CE0EC2"/>
          <w:p w:rsidR="006D5DF3" w:rsidRDefault="006D5DF3" w:rsidP="00CE0EC2"/>
          <w:p w:rsidR="006D5DF3" w:rsidRDefault="006D5DF3" w:rsidP="00CE0EC2"/>
          <w:p w:rsidR="006D5DF3" w:rsidRPr="00CE0EC2" w:rsidRDefault="006D5DF3" w:rsidP="00CE0EC2"/>
        </w:tc>
        <w:tc>
          <w:tcPr>
            <w:tcW w:w="1111" w:type="pct"/>
          </w:tcPr>
          <w:p w:rsidR="006D5DF3" w:rsidRPr="00C03B16" w:rsidRDefault="006D5DF3" w:rsidP="00BF6599">
            <w:pPr>
              <w:pStyle w:val="ListParagraph"/>
              <w:numPr>
                <w:ilvl w:val="0"/>
                <w:numId w:val="82"/>
              </w:numPr>
              <w:spacing w:after="0" w:line="360" w:lineRule="auto"/>
              <w:jc w:val="both"/>
              <w:rPr>
                <w:rFonts w:ascii="Times New Roman" w:hAnsi="Times New Roman"/>
                <w:sz w:val="24"/>
                <w:szCs w:val="28"/>
              </w:rPr>
            </w:pPr>
            <w:r w:rsidRPr="00C03B16">
              <w:rPr>
                <w:rFonts w:ascii="Times New Roman" w:hAnsi="Times New Roman"/>
                <w:sz w:val="24"/>
                <w:szCs w:val="28"/>
              </w:rPr>
              <w:lastRenderedPageBreak/>
              <w:t>A</w:t>
            </w:r>
          </w:p>
        </w:tc>
        <w:tc>
          <w:tcPr>
            <w:tcW w:w="1177" w:type="pct"/>
          </w:tcPr>
          <w:p w:rsidR="006D5DF3" w:rsidRPr="00C03B16" w:rsidRDefault="006D5DF3" w:rsidP="00BF6599">
            <w:pPr>
              <w:pStyle w:val="ListParagraph"/>
              <w:numPr>
                <w:ilvl w:val="0"/>
                <w:numId w:val="82"/>
              </w:numPr>
              <w:spacing w:after="0" w:line="360" w:lineRule="auto"/>
              <w:jc w:val="both"/>
              <w:rPr>
                <w:rFonts w:ascii="Times New Roman" w:hAnsi="Times New Roman"/>
                <w:sz w:val="24"/>
                <w:szCs w:val="28"/>
              </w:rPr>
            </w:pPr>
            <w:r w:rsidRPr="00C03B16">
              <w:rPr>
                <w:rFonts w:ascii="Times New Roman" w:hAnsi="Times New Roman"/>
                <w:sz w:val="24"/>
                <w:szCs w:val="28"/>
              </w:rPr>
              <w:t>B</w:t>
            </w:r>
          </w:p>
        </w:tc>
        <w:tc>
          <w:tcPr>
            <w:tcW w:w="1258" w:type="pct"/>
          </w:tcPr>
          <w:p w:rsidR="006D5DF3" w:rsidRPr="00C03B16" w:rsidRDefault="006D5DF3" w:rsidP="00BF6599">
            <w:pPr>
              <w:pStyle w:val="ListParagraph"/>
              <w:numPr>
                <w:ilvl w:val="0"/>
                <w:numId w:val="82"/>
              </w:numPr>
              <w:spacing w:after="0" w:line="360" w:lineRule="auto"/>
              <w:jc w:val="both"/>
              <w:rPr>
                <w:rFonts w:ascii="Times New Roman" w:hAnsi="Times New Roman"/>
                <w:sz w:val="24"/>
                <w:szCs w:val="28"/>
              </w:rPr>
            </w:pPr>
            <w:r w:rsidRPr="00C03B16">
              <w:rPr>
                <w:rFonts w:ascii="Times New Roman" w:hAnsi="Times New Roman"/>
                <w:sz w:val="24"/>
                <w:szCs w:val="28"/>
              </w:rPr>
              <w:t>C</w:t>
            </w:r>
          </w:p>
        </w:tc>
        <w:tc>
          <w:tcPr>
            <w:tcW w:w="1167" w:type="pct"/>
          </w:tcPr>
          <w:p w:rsidR="006D5DF3" w:rsidRDefault="006D5DF3" w:rsidP="00BF6599">
            <w:pPr>
              <w:pStyle w:val="ListParagraph"/>
              <w:numPr>
                <w:ilvl w:val="0"/>
                <w:numId w:val="82"/>
              </w:numPr>
              <w:spacing w:after="0" w:line="360" w:lineRule="auto"/>
              <w:jc w:val="both"/>
              <w:rPr>
                <w:rFonts w:ascii="Times New Roman" w:hAnsi="Times New Roman"/>
                <w:sz w:val="24"/>
                <w:szCs w:val="28"/>
              </w:rPr>
            </w:pPr>
            <w:r w:rsidRPr="00C03B16">
              <w:rPr>
                <w:rFonts w:ascii="Times New Roman" w:hAnsi="Times New Roman"/>
                <w:sz w:val="24"/>
                <w:szCs w:val="28"/>
              </w:rPr>
              <w:t>D</w:t>
            </w:r>
          </w:p>
          <w:p w:rsidR="006D5DF3" w:rsidRDefault="006D5DF3" w:rsidP="00E876FD">
            <w:pPr>
              <w:pStyle w:val="ListParagraph"/>
              <w:spacing w:after="0" w:line="360" w:lineRule="auto"/>
              <w:jc w:val="both"/>
              <w:rPr>
                <w:rFonts w:ascii="Times New Roman" w:hAnsi="Times New Roman"/>
                <w:sz w:val="24"/>
                <w:szCs w:val="28"/>
              </w:rPr>
            </w:pPr>
          </w:p>
          <w:p w:rsidR="006D5DF3" w:rsidRDefault="006D5DF3" w:rsidP="00E876FD">
            <w:pPr>
              <w:pStyle w:val="ListParagraph"/>
              <w:spacing w:after="0" w:line="360" w:lineRule="auto"/>
              <w:jc w:val="both"/>
              <w:rPr>
                <w:rFonts w:ascii="Times New Roman" w:hAnsi="Times New Roman"/>
                <w:sz w:val="24"/>
                <w:szCs w:val="28"/>
              </w:rPr>
            </w:pPr>
          </w:p>
          <w:p w:rsidR="006D5DF3" w:rsidRDefault="006D5DF3" w:rsidP="00E876FD">
            <w:pPr>
              <w:pStyle w:val="ListParagraph"/>
              <w:spacing w:after="0" w:line="360" w:lineRule="auto"/>
              <w:jc w:val="both"/>
              <w:rPr>
                <w:rFonts w:ascii="Times New Roman" w:hAnsi="Times New Roman"/>
                <w:sz w:val="24"/>
                <w:szCs w:val="28"/>
              </w:rPr>
            </w:pPr>
          </w:p>
          <w:p w:rsidR="006D5DF3" w:rsidRPr="00C03B16" w:rsidRDefault="006D5DF3" w:rsidP="008A1E2E">
            <w:pPr>
              <w:pStyle w:val="ListParagraph"/>
              <w:spacing w:after="0" w:line="360" w:lineRule="auto"/>
              <w:ind w:left="0"/>
              <w:jc w:val="both"/>
              <w:rPr>
                <w:rFonts w:ascii="Times New Roman" w:hAnsi="Times New Roman"/>
                <w:sz w:val="24"/>
                <w:szCs w:val="28"/>
              </w:rPr>
            </w:pPr>
          </w:p>
        </w:tc>
      </w:tr>
      <w:tr w:rsidR="006D5DF3" w:rsidRPr="00C03B16">
        <w:trPr>
          <w:trHeight w:val="432"/>
        </w:trPr>
        <w:tc>
          <w:tcPr>
            <w:tcW w:w="288" w:type="pct"/>
          </w:tcPr>
          <w:p w:rsidR="006D5DF3" w:rsidRPr="00C03B16" w:rsidRDefault="006D5DF3" w:rsidP="00A27DA8">
            <w:pPr>
              <w:pStyle w:val="ListParagraph"/>
              <w:spacing w:line="360" w:lineRule="auto"/>
              <w:ind w:left="0"/>
              <w:jc w:val="both"/>
              <w:rPr>
                <w:rFonts w:ascii="Times New Roman" w:hAnsi="Times New Roman"/>
                <w:sz w:val="24"/>
                <w:szCs w:val="28"/>
              </w:rPr>
            </w:pPr>
            <w:r>
              <w:rPr>
                <w:rFonts w:ascii="Times New Roman" w:hAnsi="Times New Roman"/>
                <w:sz w:val="24"/>
                <w:szCs w:val="28"/>
              </w:rPr>
              <w:lastRenderedPageBreak/>
              <w:t>36</w:t>
            </w:r>
          </w:p>
        </w:tc>
        <w:tc>
          <w:tcPr>
            <w:tcW w:w="4712" w:type="pct"/>
            <w:gridSpan w:val="4"/>
          </w:tcPr>
          <w:p w:rsidR="006D5DF3" w:rsidRPr="00C03B16" w:rsidRDefault="006D5DF3" w:rsidP="00626569">
            <w:pPr>
              <w:pStyle w:val="ListParagraph"/>
              <w:spacing w:line="360" w:lineRule="auto"/>
              <w:ind w:left="0"/>
              <w:jc w:val="both"/>
              <w:rPr>
                <w:rFonts w:ascii="Times New Roman" w:hAnsi="Times New Roman"/>
                <w:sz w:val="24"/>
                <w:szCs w:val="28"/>
              </w:rPr>
            </w:pPr>
            <w:r w:rsidRPr="00C03B16">
              <w:rPr>
                <w:rFonts w:ascii="Times New Roman" w:hAnsi="Times New Roman"/>
                <w:sz w:val="24"/>
                <w:szCs w:val="28"/>
              </w:rPr>
              <w:t>The normal positions of the pointers of the two ammeters A</w:t>
            </w:r>
            <w:r w:rsidRPr="00C03B16">
              <w:rPr>
                <w:rFonts w:ascii="Times New Roman" w:hAnsi="Times New Roman"/>
                <w:sz w:val="24"/>
                <w:szCs w:val="28"/>
                <w:vertAlign w:val="subscript"/>
              </w:rPr>
              <w:t>1</w:t>
            </w:r>
            <w:r w:rsidRPr="00C03B16">
              <w:rPr>
                <w:rFonts w:ascii="Times New Roman" w:hAnsi="Times New Roman"/>
                <w:sz w:val="24"/>
                <w:szCs w:val="28"/>
              </w:rPr>
              <w:t xml:space="preserve"> and A</w:t>
            </w:r>
            <w:r w:rsidRPr="00C03B16">
              <w:rPr>
                <w:rFonts w:ascii="Times New Roman" w:hAnsi="Times New Roman"/>
                <w:sz w:val="24"/>
                <w:szCs w:val="28"/>
                <w:vertAlign w:val="subscript"/>
              </w:rPr>
              <w:t>2</w:t>
            </w:r>
            <w:r w:rsidRPr="00C03B16">
              <w:rPr>
                <w:rFonts w:ascii="Times New Roman" w:hAnsi="Times New Roman"/>
                <w:sz w:val="24"/>
                <w:szCs w:val="28"/>
              </w:rPr>
              <w:t xml:space="preserve"> and two voltmeters V</w:t>
            </w:r>
            <w:r w:rsidRPr="00C03B16">
              <w:rPr>
                <w:rFonts w:ascii="Times New Roman" w:hAnsi="Times New Roman"/>
                <w:sz w:val="24"/>
                <w:szCs w:val="28"/>
                <w:vertAlign w:val="subscript"/>
              </w:rPr>
              <w:t>1</w:t>
            </w:r>
            <w:r w:rsidRPr="00C03B16">
              <w:rPr>
                <w:rFonts w:ascii="Times New Roman" w:hAnsi="Times New Roman"/>
                <w:sz w:val="24"/>
                <w:szCs w:val="28"/>
              </w:rPr>
              <w:t xml:space="preserve"> and V</w:t>
            </w:r>
            <w:r w:rsidRPr="00C03B16">
              <w:rPr>
                <w:rFonts w:ascii="Times New Roman" w:hAnsi="Times New Roman"/>
                <w:sz w:val="24"/>
                <w:szCs w:val="28"/>
                <w:vertAlign w:val="subscript"/>
              </w:rPr>
              <w:t>2</w:t>
            </w:r>
            <w:r w:rsidRPr="00C03B16">
              <w:rPr>
                <w:rFonts w:ascii="Times New Roman" w:hAnsi="Times New Roman"/>
                <w:sz w:val="24"/>
                <w:szCs w:val="28"/>
              </w:rPr>
              <w:t xml:space="preserve"> available in the laboratory are shown below:</w:t>
            </w:r>
          </w:p>
          <w:p w:rsidR="006D5DF3" w:rsidRPr="00C03B16" w:rsidRDefault="006D5DF3" w:rsidP="00626569">
            <w:pPr>
              <w:pStyle w:val="ListParagraph"/>
              <w:spacing w:line="360" w:lineRule="auto"/>
              <w:ind w:left="0"/>
              <w:jc w:val="both"/>
              <w:rPr>
                <w:rFonts w:ascii="Times New Roman" w:hAnsi="Times New Roman"/>
                <w:sz w:val="24"/>
                <w:szCs w:val="28"/>
              </w:rPr>
            </w:pPr>
            <w:r w:rsidRPr="00C03B16">
              <w:rPr>
                <w:rFonts w:ascii="Times New Roman" w:hAnsi="Times New Roman"/>
                <w:sz w:val="24"/>
                <w:szCs w:val="28"/>
              </w:rPr>
              <w:t>For an experiment to study the dependence of the current on the potential difference across a resistor, the student should select.</w:t>
            </w:r>
          </w:p>
          <w:p w:rsidR="006D5DF3" w:rsidRPr="00C03B16" w:rsidRDefault="00B70022" w:rsidP="00626569">
            <w:pPr>
              <w:pStyle w:val="ListParagraph"/>
              <w:spacing w:line="360" w:lineRule="auto"/>
              <w:ind w:left="0"/>
              <w:jc w:val="both"/>
              <w:rPr>
                <w:rFonts w:ascii="Times New Roman" w:hAnsi="Times New Roman"/>
                <w:sz w:val="24"/>
                <w:szCs w:val="28"/>
              </w:rPr>
            </w:pPr>
            <w:r>
              <w:rPr>
                <w:rFonts w:ascii="Times New Roman" w:hAnsi="Times New Roman"/>
                <w:noProof/>
                <w:sz w:val="24"/>
                <w:szCs w:val="28"/>
                <w:lang w:val="en-US" w:bidi="hi-IN"/>
              </w:rPr>
              <w:drawing>
                <wp:inline distT="0" distB="0" distL="0" distR="0">
                  <wp:extent cx="4381500" cy="1247775"/>
                  <wp:effectExtent l="0" t="0" r="0" b="9525"/>
                  <wp:docPr id="15" name="Picture 16" descr="Cap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7"/>
                          <pic:cNvPicPr>
                            <a:picLocks noChangeAspect="1" noChangeArrowheads="1"/>
                          </pic:cNvPicPr>
                        </pic:nvPicPr>
                        <pic:blipFill>
                          <a:blip r:embed="rId23">
                            <a:extLst>
                              <a:ext uri="{28A0092B-C50C-407E-A947-70E740481C1C}">
                                <a14:useLocalDpi xmlns:a14="http://schemas.microsoft.com/office/drawing/2010/main" val="0"/>
                              </a:ext>
                            </a:extLst>
                          </a:blip>
                          <a:srcRect l="6223"/>
                          <a:stretch>
                            <a:fillRect/>
                          </a:stretch>
                        </pic:blipFill>
                        <pic:spPr bwMode="auto">
                          <a:xfrm>
                            <a:off x="0" y="0"/>
                            <a:ext cx="4381500" cy="1247775"/>
                          </a:xfrm>
                          <a:prstGeom prst="rect">
                            <a:avLst/>
                          </a:prstGeom>
                          <a:noFill/>
                          <a:ln>
                            <a:noFill/>
                          </a:ln>
                        </pic:spPr>
                      </pic:pic>
                    </a:graphicData>
                  </a:graphic>
                </wp:inline>
              </w:drawing>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2"/>
                <w:numId w:val="69"/>
              </w:numPr>
              <w:spacing w:after="0" w:line="360" w:lineRule="auto"/>
              <w:ind w:left="702" w:hanging="450"/>
              <w:jc w:val="both"/>
              <w:rPr>
                <w:rFonts w:ascii="Times New Roman" w:hAnsi="Times New Roman"/>
                <w:sz w:val="24"/>
                <w:szCs w:val="28"/>
              </w:rPr>
            </w:pPr>
            <w:r w:rsidRPr="00C03B16">
              <w:rPr>
                <w:rFonts w:ascii="Times New Roman" w:hAnsi="Times New Roman"/>
                <w:sz w:val="24"/>
                <w:szCs w:val="28"/>
              </w:rPr>
              <w:t>Ammeter A</w:t>
            </w:r>
            <w:r w:rsidRPr="00C03B16">
              <w:rPr>
                <w:rFonts w:ascii="Times New Roman" w:hAnsi="Times New Roman"/>
                <w:sz w:val="24"/>
                <w:szCs w:val="28"/>
                <w:vertAlign w:val="subscript"/>
              </w:rPr>
              <w:t>1</w:t>
            </w:r>
            <w:r w:rsidRPr="00C03B16">
              <w:rPr>
                <w:rFonts w:ascii="Times New Roman" w:hAnsi="Times New Roman"/>
                <w:sz w:val="24"/>
                <w:szCs w:val="28"/>
              </w:rPr>
              <w:softHyphen/>
              <w:t xml:space="preserve"> and voltmeter V</w:t>
            </w:r>
            <w:r w:rsidRPr="00C03B16">
              <w:rPr>
                <w:rFonts w:ascii="Times New Roman" w:hAnsi="Times New Roman"/>
                <w:sz w:val="24"/>
                <w:szCs w:val="28"/>
                <w:vertAlign w:val="subscript"/>
              </w:rPr>
              <w:t>1</w:t>
            </w:r>
          </w:p>
        </w:tc>
        <w:tc>
          <w:tcPr>
            <w:tcW w:w="2425" w:type="pct"/>
            <w:gridSpan w:val="2"/>
          </w:tcPr>
          <w:p w:rsidR="006D5DF3" w:rsidRPr="00C03B16" w:rsidRDefault="006D5DF3" w:rsidP="00BF6599">
            <w:pPr>
              <w:pStyle w:val="ListParagraph"/>
              <w:numPr>
                <w:ilvl w:val="2"/>
                <w:numId w:val="69"/>
              </w:numPr>
              <w:spacing w:after="0" w:line="360" w:lineRule="auto"/>
              <w:ind w:left="860"/>
              <w:jc w:val="both"/>
              <w:rPr>
                <w:rFonts w:ascii="Times New Roman" w:hAnsi="Times New Roman"/>
                <w:sz w:val="24"/>
                <w:szCs w:val="28"/>
              </w:rPr>
            </w:pPr>
            <w:r w:rsidRPr="00C03B16">
              <w:rPr>
                <w:rFonts w:ascii="Times New Roman" w:hAnsi="Times New Roman"/>
                <w:sz w:val="24"/>
                <w:szCs w:val="28"/>
              </w:rPr>
              <w:t xml:space="preserve"> Ammeter A</w:t>
            </w:r>
            <w:r w:rsidRPr="00C03B16">
              <w:rPr>
                <w:rFonts w:ascii="Times New Roman" w:hAnsi="Times New Roman"/>
                <w:sz w:val="24"/>
                <w:szCs w:val="28"/>
                <w:vertAlign w:val="subscript"/>
              </w:rPr>
              <w:t>2</w:t>
            </w:r>
            <w:r w:rsidRPr="00C03B16">
              <w:rPr>
                <w:rFonts w:ascii="Times New Roman" w:hAnsi="Times New Roman"/>
                <w:sz w:val="24"/>
                <w:szCs w:val="28"/>
              </w:rPr>
              <w:t xml:space="preserve"> and voltmeter V</w:t>
            </w:r>
            <w:r w:rsidRPr="00C03B16">
              <w:rPr>
                <w:rFonts w:ascii="Times New Roman" w:hAnsi="Times New Roman"/>
                <w:sz w:val="24"/>
                <w:szCs w:val="28"/>
                <w:vertAlign w:val="subscript"/>
              </w:rPr>
              <w:t>2</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2"/>
                <w:numId w:val="69"/>
              </w:numPr>
              <w:spacing w:line="360" w:lineRule="auto"/>
              <w:ind w:left="612"/>
              <w:jc w:val="both"/>
              <w:rPr>
                <w:rFonts w:ascii="Times New Roman" w:hAnsi="Times New Roman"/>
                <w:sz w:val="24"/>
                <w:szCs w:val="28"/>
              </w:rPr>
            </w:pPr>
            <w:r w:rsidRPr="00C03B16">
              <w:rPr>
                <w:rFonts w:ascii="Times New Roman" w:hAnsi="Times New Roman"/>
                <w:sz w:val="24"/>
                <w:szCs w:val="28"/>
              </w:rPr>
              <w:t>Ammeter A</w:t>
            </w:r>
            <w:r w:rsidRPr="00C03B16">
              <w:rPr>
                <w:rFonts w:ascii="Times New Roman" w:hAnsi="Times New Roman"/>
                <w:sz w:val="24"/>
                <w:szCs w:val="28"/>
                <w:vertAlign w:val="subscript"/>
              </w:rPr>
              <w:t>1</w:t>
            </w:r>
            <w:r w:rsidRPr="00C03B16">
              <w:rPr>
                <w:rFonts w:ascii="Times New Roman" w:hAnsi="Times New Roman"/>
                <w:sz w:val="24"/>
                <w:szCs w:val="28"/>
              </w:rPr>
              <w:softHyphen/>
              <w:t xml:space="preserve"> and voltmeter V</w:t>
            </w:r>
            <w:r w:rsidRPr="00C03B16">
              <w:rPr>
                <w:rFonts w:ascii="Times New Roman" w:hAnsi="Times New Roman"/>
                <w:sz w:val="24"/>
                <w:szCs w:val="28"/>
                <w:vertAlign w:val="subscript"/>
              </w:rPr>
              <w:t>2</w:t>
            </w:r>
          </w:p>
        </w:tc>
        <w:tc>
          <w:tcPr>
            <w:tcW w:w="2425" w:type="pct"/>
            <w:gridSpan w:val="2"/>
          </w:tcPr>
          <w:p w:rsidR="006D5DF3" w:rsidRPr="00C03B16" w:rsidRDefault="006D5DF3" w:rsidP="00BF6599">
            <w:pPr>
              <w:pStyle w:val="ListParagraph"/>
              <w:numPr>
                <w:ilvl w:val="2"/>
                <w:numId w:val="69"/>
              </w:numPr>
              <w:spacing w:line="360" w:lineRule="auto"/>
              <w:ind w:left="860"/>
              <w:jc w:val="both"/>
              <w:rPr>
                <w:rFonts w:ascii="Times New Roman" w:hAnsi="Times New Roman"/>
                <w:sz w:val="24"/>
                <w:szCs w:val="28"/>
              </w:rPr>
            </w:pPr>
            <w:r w:rsidRPr="00C03B16">
              <w:rPr>
                <w:rFonts w:ascii="Times New Roman" w:hAnsi="Times New Roman"/>
                <w:sz w:val="24"/>
                <w:szCs w:val="28"/>
              </w:rPr>
              <w:t xml:space="preserve"> Ammeter A</w:t>
            </w:r>
            <w:r w:rsidRPr="00C03B16">
              <w:rPr>
                <w:rFonts w:ascii="Times New Roman" w:hAnsi="Times New Roman"/>
                <w:sz w:val="24"/>
                <w:szCs w:val="28"/>
                <w:vertAlign w:val="subscript"/>
              </w:rPr>
              <w:t>2</w:t>
            </w:r>
            <w:r w:rsidRPr="00C03B16">
              <w:rPr>
                <w:rFonts w:ascii="Times New Roman" w:hAnsi="Times New Roman"/>
                <w:sz w:val="24"/>
                <w:szCs w:val="28"/>
              </w:rPr>
              <w:softHyphen/>
              <w:t xml:space="preserve"> and voltmeter V</w:t>
            </w:r>
            <w:r w:rsidRPr="00C03B16">
              <w:rPr>
                <w:rFonts w:ascii="Times New Roman" w:hAnsi="Times New Roman"/>
                <w:sz w:val="24"/>
                <w:szCs w:val="28"/>
                <w:vertAlign w:val="subscript"/>
              </w:rPr>
              <w:t>2</w:t>
            </w:r>
          </w:p>
        </w:tc>
      </w:tr>
      <w:tr w:rsidR="006D5DF3" w:rsidRPr="00C03B16">
        <w:trPr>
          <w:trHeight w:val="432"/>
        </w:trPr>
        <w:tc>
          <w:tcPr>
            <w:tcW w:w="288" w:type="pct"/>
          </w:tcPr>
          <w:p w:rsidR="006D5DF3" w:rsidRPr="00C03B16" w:rsidRDefault="006D5DF3" w:rsidP="00A27DA8">
            <w:pPr>
              <w:pStyle w:val="ListParagraph"/>
              <w:spacing w:after="0" w:line="360" w:lineRule="auto"/>
              <w:ind w:left="0"/>
              <w:jc w:val="both"/>
              <w:rPr>
                <w:rFonts w:ascii="Times New Roman" w:hAnsi="Times New Roman"/>
                <w:sz w:val="24"/>
                <w:szCs w:val="28"/>
              </w:rPr>
            </w:pPr>
            <w:r>
              <w:rPr>
                <w:rFonts w:ascii="Times New Roman" w:hAnsi="Times New Roman"/>
                <w:sz w:val="24"/>
                <w:szCs w:val="28"/>
              </w:rPr>
              <w:t>37</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The given circuit diagram shows the experiment arrangement of different circuit components for determination of equivalent resistance of two resistors connected in series. The components X, Y and Z shown in the circuit, respectively represent</w:t>
            </w:r>
          </w:p>
          <w:p w:rsidR="006D5DF3" w:rsidRPr="00C03B16" w:rsidRDefault="00B70022" w:rsidP="00BF570F">
            <w:pPr>
              <w:pStyle w:val="ListParagraph"/>
              <w:spacing w:after="0" w:line="360" w:lineRule="auto"/>
              <w:ind w:left="0"/>
              <w:jc w:val="center"/>
              <w:rPr>
                <w:rFonts w:ascii="Times New Roman" w:hAnsi="Times New Roman"/>
                <w:sz w:val="24"/>
                <w:szCs w:val="28"/>
              </w:rPr>
            </w:pPr>
            <w:r>
              <w:rPr>
                <w:rFonts w:ascii="Times New Roman" w:hAnsi="Times New Roman"/>
                <w:noProof/>
                <w:sz w:val="24"/>
                <w:szCs w:val="28"/>
                <w:lang w:val="en-US" w:bidi="hi-IN"/>
              </w:rPr>
              <w:drawing>
                <wp:inline distT="0" distB="0" distL="0" distR="0">
                  <wp:extent cx="1943100" cy="990600"/>
                  <wp:effectExtent l="0" t="0" r="0" b="0"/>
                  <wp:docPr id="16" name="Picture 17" descr="Cap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990600"/>
                          </a:xfrm>
                          <a:prstGeom prst="rect">
                            <a:avLst/>
                          </a:prstGeom>
                          <a:noFill/>
                          <a:ln>
                            <a:noFill/>
                          </a:ln>
                        </pic:spPr>
                      </pic:pic>
                    </a:graphicData>
                  </a:graphic>
                </wp:inline>
              </w:drawing>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3"/>
              </w:numPr>
              <w:spacing w:after="0" w:line="360" w:lineRule="auto"/>
              <w:jc w:val="both"/>
              <w:rPr>
                <w:rFonts w:ascii="Times New Roman" w:hAnsi="Times New Roman"/>
                <w:sz w:val="24"/>
                <w:szCs w:val="28"/>
              </w:rPr>
            </w:pPr>
            <w:r w:rsidRPr="00C03B16">
              <w:rPr>
                <w:rFonts w:ascii="Times New Roman" w:hAnsi="Times New Roman"/>
                <w:sz w:val="24"/>
                <w:szCs w:val="28"/>
              </w:rPr>
              <w:t>Rheostat, Resistor, Ammeter</w:t>
            </w:r>
          </w:p>
        </w:tc>
        <w:tc>
          <w:tcPr>
            <w:tcW w:w="2425" w:type="pct"/>
            <w:gridSpan w:val="2"/>
          </w:tcPr>
          <w:p w:rsidR="006D5DF3" w:rsidRPr="00C03B16" w:rsidRDefault="006D5DF3" w:rsidP="00BF6599">
            <w:pPr>
              <w:pStyle w:val="ListParagraph"/>
              <w:numPr>
                <w:ilvl w:val="0"/>
                <w:numId w:val="83"/>
              </w:numPr>
              <w:spacing w:after="0" w:line="360" w:lineRule="auto"/>
              <w:jc w:val="both"/>
              <w:rPr>
                <w:rFonts w:ascii="Times New Roman" w:hAnsi="Times New Roman"/>
                <w:sz w:val="24"/>
                <w:szCs w:val="28"/>
              </w:rPr>
            </w:pPr>
            <w:r w:rsidRPr="00C03B16">
              <w:rPr>
                <w:rFonts w:ascii="Times New Roman" w:hAnsi="Times New Roman"/>
                <w:sz w:val="24"/>
                <w:szCs w:val="28"/>
              </w:rPr>
              <w:t>Ammeter, Voltmeter, Rheostat</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3"/>
              </w:numPr>
              <w:spacing w:line="360" w:lineRule="auto"/>
              <w:jc w:val="both"/>
              <w:rPr>
                <w:rFonts w:ascii="Times New Roman" w:hAnsi="Times New Roman"/>
                <w:sz w:val="24"/>
                <w:szCs w:val="28"/>
              </w:rPr>
            </w:pPr>
            <w:r w:rsidRPr="00C03B16">
              <w:rPr>
                <w:rFonts w:ascii="Times New Roman" w:hAnsi="Times New Roman"/>
                <w:sz w:val="24"/>
                <w:szCs w:val="28"/>
              </w:rPr>
              <w:t>Voltmeter, Ammeter, Rheostat</w:t>
            </w:r>
          </w:p>
        </w:tc>
        <w:tc>
          <w:tcPr>
            <w:tcW w:w="2425" w:type="pct"/>
            <w:gridSpan w:val="2"/>
          </w:tcPr>
          <w:p w:rsidR="006D5DF3" w:rsidRPr="00C03B16" w:rsidRDefault="006D5DF3" w:rsidP="00BF6599">
            <w:pPr>
              <w:pStyle w:val="ListParagraph"/>
              <w:numPr>
                <w:ilvl w:val="0"/>
                <w:numId w:val="83"/>
              </w:numPr>
              <w:spacing w:line="360" w:lineRule="auto"/>
              <w:jc w:val="both"/>
              <w:rPr>
                <w:rFonts w:ascii="Times New Roman" w:hAnsi="Times New Roman"/>
                <w:sz w:val="24"/>
                <w:szCs w:val="28"/>
              </w:rPr>
            </w:pPr>
            <w:r w:rsidRPr="00C03B16">
              <w:rPr>
                <w:rFonts w:ascii="Times New Roman" w:hAnsi="Times New Roman"/>
                <w:sz w:val="24"/>
                <w:szCs w:val="28"/>
              </w:rPr>
              <w:t>Rheostat, Ammeter, Voltmeter</w:t>
            </w:r>
          </w:p>
        </w:tc>
      </w:tr>
      <w:tr w:rsidR="006D5DF3" w:rsidRPr="00C03B16">
        <w:trPr>
          <w:trHeight w:val="432"/>
        </w:trPr>
        <w:tc>
          <w:tcPr>
            <w:tcW w:w="288" w:type="pct"/>
          </w:tcPr>
          <w:p w:rsidR="006D5DF3" w:rsidRPr="00C03B16" w:rsidRDefault="006D5DF3" w:rsidP="00A27DA8">
            <w:pPr>
              <w:pStyle w:val="ListParagraph"/>
              <w:spacing w:after="0" w:line="360" w:lineRule="auto"/>
              <w:ind w:left="0"/>
              <w:jc w:val="both"/>
              <w:rPr>
                <w:rFonts w:ascii="Times New Roman" w:hAnsi="Times New Roman"/>
                <w:sz w:val="24"/>
                <w:szCs w:val="28"/>
              </w:rPr>
            </w:pPr>
            <w:r>
              <w:rPr>
                <w:rFonts w:ascii="Times New Roman" w:hAnsi="Times New Roman"/>
                <w:sz w:val="24"/>
                <w:szCs w:val="28"/>
              </w:rPr>
              <w:t>38</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In the experiment on finding the equivalent resistance of two resistors, connected in parallel, the voltmeter has been correctly connected in</w:t>
            </w:r>
          </w:p>
          <w:p w:rsidR="006D5DF3" w:rsidRPr="00C03B16" w:rsidRDefault="00B70022" w:rsidP="00BF570F">
            <w:pPr>
              <w:pStyle w:val="ListParagraph"/>
              <w:spacing w:after="0" w:line="360" w:lineRule="auto"/>
              <w:ind w:left="0"/>
              <w:jc w:val="center"/>
              <w:rPr>
                <w:rFonts w:ascii="Times New Roman" w:hAnsi="Times New Roman"/>
                <w:sz w:val="24"/>
                <w:szCs w:val="28"/>
              </w:rPr>
            </w:pPr>
            <w:r>
              <w:rPr>
                <w:rFonts w:ascii="Times New Roman" w:hAnsi="Times New Roman"/>
                <w:noProof/>
                <w:sz w:val="24"/>
                <w:szCs w:val="28"/>
                <w:lang w:val="en-US" w:bidi="hi-IN"/>
              </w:rPr>
              <w:drawing>
                <wp:inline distT="0" distB="0" distL="0" distR="0">
                  <wp:extent cx="5000625" cy="857250"/>
                  <wp:effectExtent l="0" t="0" r="9525" b="0"/>
                  <wp:docPr id="17" name="Picture 18" descr="Cap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9"/>
                          <pic:cNvPicPr>
                            <a:picLocks noChangeAspect="1" noChangeArrowheads="1"/>
                          </pic:cNvPicPr>
                        </pic:nvPicPr>
                        <pic:blipFill>
                          <a:blip r:embed="rId25">
                            <a:extLst>
                              <a:ext uri="{28A0092B-C50C-407E-A947-70E740481C1C}">
                                <a14:useLocalDpi xmlns:a14="http://schemas.microsoft.com/office/drawing/2010/main" val="0"/>
                              </a:ext>
                            </a:extLst>
                          </a:blip>
                          <a:srcRect l="905" b="4265"/>
                          <a:stretch>
                            <a:fillRect/>
                          </a:stretch>
                        </pic:blipFill>
                        <pic:spPr bwMode="auto">
                          <a:xfrm>
                            <a:off x="0" y="0"/>
                            <a:ext cx="5000625" cy="857250"/>
                          </a:xfrm>
                          <a:prstGeom prst="rect">
                            <a:avLst/>
                          </a:prstGeom>
                          <a:noFill/>
                          <a:ln>
                            <a:noFill/>
                          </a:ln>
                        </pic:spPr>
                      </pic:pic>
                    </a:graphicData>
                  </a:graphic>
                </wp:inline>
              </w:drawing>
            </w:r>
          </w:p>
        </w:tc>
      </w:tr>
      <w:tr w:rsidR="006D5DF3" w:rsidRPr="00C03B16">
        <w:trPr>
          <w:trHeight w:val="432"/>
        </w:trPr>
        <w:tc>
          <w:tcPr>
            <w:tcW w:w="288" w:type="pct"/>
          </w:tcPr>
          <w:p w:rsidR="006D5DF3" w:rsidRPr="00C03B16" w:rsidRDefault="006D5DF3" w:rsidP="00BF570F">
            <w:pPr>
              <w:pStyle w:val="ListParagraph"/>
              <w:spacing w:after="0"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4"/>
              </w:numPr>
              <w:spacing w:after="0" w:line="360" w:lineRule="auto"/>
              <w:jc w:val="both"/>
              <w:rPr>
                <w:rFonts w:ascii="Times New Roman" w:hAnsi="Times New Roman"/>
                <w:sz w:val="24"/>
                <w:szCs w:val="28"/>
              </w:rPr>
            </w:pPr>
            <w:r w:rsidRPr="00C03B16">
              <w:rPr>
                <w:rFonts w:ascii="Times New Roman" w:hAnsi="Times New Roman"/>
                <w:sz w:val="24"/>
                <w:szCs w:val="28"/>
              </w:rPr>
              <w:t>Circuit I only</w:t>
            </w:r>
          </w:p>
        </w:tc>
        <w:tc>
          <w:tcPr>
            <w:tcW w:w="2425" w:type="pct"/>
            <w:gridSpan w:val="2"/>
          </w:tcPr>
          <w:p w:rsidR="006D5DF3" w:rsidRPr="00C03B16" w:rsidRDefault="006D5DF3" w:rsidP="00BF6599">
            <w:pPr>
              <w:pStyle w:val="ListParagraph"/>
              <w:numPr>
                <w:ilvl w:val="0"/>
                <w:numId w:val="84"/>
              </w:numPr>
              <w:spacing w:after="0" w:line="360" w:lineRule="auto"/>
              <w:jc w:val="both"/>
              <w:rPr>
                <w:rFonts w:ascii="Times New Roman" w:hAnsi="Times New Roman"/>
                <w:sz w:val="24"/>
                <w:szCs w:val="28"/>
              </w:rPr>
            </w:pPr>
            <w:r w:rsidRPr="00C03B16">
              <w:rPr>
                <w:rFonts w:ascii="Times New Roman" w:hAnsi="Times New Roman"/>
                <w:sz w:val="24"/>
                <w:szCs w:val="28"/>
              </w:rPr>
              <w:t>Circuit II only</w:t>
            </w:r>
          </w:p>
        </w:tc>
      </w:tr>
      <w:tr w:rsidR="006D5DF3" w:rsidRPr="00C03B16">
        <w:trPr>
          <w:trHeight w:val="432"/>
        </w:trPr>
        <w:tc>
          <w:tcPr>
            <w:tcW w:w="288" w:type="pct"/>
          </w:tcPr>
          <w:p w:rsidR="006D5DF3" w:rsidRPr="00C03B16" w:rsidRDefault="006D5DF3" w:rsidP="00626569">
            <w:pPr>
              <w:pStyle w:val="ListParagraph"/>
              <w:spacing w:line="360" w:lineRule="auto"/>
              <w:ind w:left="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4"/>
              </w:numPr>
              <w:spacing w:line="360" w:lineRule="auto"/>
              <w:jc w:val="both"/>
              <w:rPr>
                <w:rFonts w:ascii="Times New Roman" w:hAnsi="Times New Roman"/>
                <w:sz w:val="24"/>
                <w:szCs w:val="28"/>
              </w:rPr>
            </w:pPr>
            <w:r w:rsidRPr="00C03B16">
              <w:rPr>
                <w:rFonts w:ascii="Times New Roman" w:hAnsi="Times New Roman"/>
                <w:sz w:val="24"/>
                <w:szCs w:val="28"/>
              </w:rPr>
              <w:t>Both circuits I and III</w:t>
            </w:r>
          </w:p>
        </w:tc>
        <w:tc>
          <w:tcPr>
            <w:tcW w:w="2425" w:type="pct"/>
            <w:gridSpan w:val="2"/>
          </w:tcPr>
          <w:p w:rsidR="006D5DF3" w:rsidRPr="00C03B16" w:rsidRDefault="006D5DF3" w:rsidP="00687A5E">
            <w:pPr>
              <w:pStyle w:val="ListParagraph"/>
              <w:numPr>
                <w:ilvl w:val="0"/>
                <w:numId w:val="84"/>
              </w:numPr>
              <w:spacing w:line="360" w:lineRule="auto"/>
              <w:jc w:val="both"/>
              <w:rPr>
                <w:rFonts w:ascii="Times New Roman" w:hAnsi="Times New Roman"/>
                <w:sz w:val="24"/>
                <w:szCs w:val="28"/>
              </w:rPr>
            </w:pPr>
            <w:r w:rsidRPr="00C03B16">
              <w:rPr>
                <w:rFonts w:ascii="Times New Roman" w:hAnsi="Times New Roman"/>
                <w:sz w:val="24"/>
                <w:szCs w:val="28"/>
              </w:rPr>
              <w:t>Both circuits II and IV</w:t>
            </w:r>
          </w:p>
        </w:tc>
      </w:tr>
      <w:tr w:rsidR="006D5DF3" w:rsidRPr="00C03B16">
        <w:trPr>
          <w:trHeight w:val="432"/>
        </w:trPr>
        <w:tc>
          <w:tcPr>
            <w:tcW w:w="288" w:type="pct"/>
          </w:tcPr>
          <w:p w:rsidR="006D5DF3" w:rsidRPr="00C03B16" w:rsidRDefault="006D5DF3" w:rsidP="00A27DA8">
            <w:pPr>
              <w:pStyle w:val="ListParagraph"/>
              <w:spacing w:after="0" w:line="360" w:lineRule="auto"/>
              <w:ind w:left="0"/>
              <w:jc w:val="both"/>
              <w:rPr>
                <w:rFonts w:ascii="Times New Roman" w:hAnsi="Times New Roman"/>
                <w:sz w:val="24"/>
                <w:szCs w:val="28"/>
              </w:rPr>
            </w:pPr>
            <w:r>
              <w:rPr>
                <w:rFonts w:ascii="Times New Roman" w:hAnsi="Times New Roman"/>
                <w:sz w:val="24"/>
                <w:szCs w:val="28"/>
              </w:rPr>
              <w:t>39</w:t>
            </w:r>
          </w:p>
        </w:tc>
        <w:tc>
          <w:tcPr>
            <w:tcW w:w="4712" w:type="pct"/>
            <w:gridSpan w:val="4"/>
          </w:tcPr>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The three students (A), (B) and (C) connected their two given resistors R</w:t>
            </w:r>
            <w:r w:rsidRPr="00C03B16">
              <w:rPr>
                <w:rFonts w:ascii="Times New Roman" w:hAnsi="Times New Roman"/>
                <w:sz w:val="24"/>
                <w:szCs w:val="28"/>
                <w:vertAlign w:val="subscript"/>
              </w:rPr>
              <w:t>1</w:t>
            </w:r>
            <w:r w:rsidRPr="00C03B16">
              <w:rPr>
                <w:rFonts w:ascii="Times New Roman" w:hAnsi="Times New Roman"/>
                <w:sz w:val="24"/>
                <w:szCs w:val="28"/>
              </w:rPr>
              <w:t xml:space="preserve"> and R</w:t>
            </w:r>
            <w:r w:rsidRPr="00C03B16">
              <w:rPr>
                <w:rFonts w:ascii="Times New Roman" w:hAnsi="Times New Roman"/>
                <w:sz w:val="24"/>
                <w:szCs w:val="28"/>
                <w:vertAlign w:val="subscript"/>
              </w:rPr>
              <w:t>2</w:t>
            </w:r>
            <w:r w:rsidRPr="00C03B16">
              <w:rPr>
                <w:rFonts w:ascii="Times New Roman" w:hAnsi="Times New Roman"/>
                <w:sz w:val="24"/>
                <w:szCs w:val="28"/>
              </w:rPr>
              <w:t xml:space="preserve"> in the manner </w:t>
            </w:r>
            <w:r w:rsidRPr="00C03B16">
              <w:rPr>
                <w:rFonts w:ascii="Times New Roman" w:hAnsi="Times New Roman"/>
                <w:sz w:val="24"/>
                <w:szCs w:val="28"/>
              </w:rPr>
              <w:lastRenderedPageBreak/>
              <w:t>shown below.</w:t>
            </w:r>
          </w:p>
          <w:p w:rsidR="006D5DF3" w:rsidRPr="00C03B16" w:rsidRDefault="00B70022" w:rsidP="00BF570F">
            <w:pPr>
              <w:pStyle w:val="ListParagraph"/>
              <w:spacing w:after="0" w:line="360" w:lineRule="auto"/>
              <w:ind w:left="0"/>
              <w:jc w:val="both"/>
              <w:rPr>
                <w:rFonts w:ascii="Times New Roman" w:hAnsi="Times New Roman"/>
                <w:sz w:val="24"/>
                <w:szCs w:val="28"/>
              </w:rPr>
            </w:pPr>
            <w:r>
              <w:rPr>
                <w:rFonts w:ascii="Times New Roman" w:hAnsi="Times New Roman"/>
                <w:noProof/>
                <w:sz w:val="24"/>
                <w:szCs w:val="28"/>
                <w:lang w:val="en-US" w:bidi="hi-IN"/>
              </w:rPr>
              <w:drawing>
                <wp:inline distT="0" distB="0" distL="0" distR="0">
                  <wp:extent cx="5838825" cy="1590675"/>
                  <wp:effectExtent l="0" t="0" r="9525" b="9525"/>
                  <wp:docPr id="18" name="Picture 19" descr="Cap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1590675"/>
                          </a:xfrm>
                          <a:prstGeom prst="rect">
                            <a:avLst/>
                          </a:prstGeom>
                          <a:noFill/>
                          <a:ln>
                            <a:noFill/>
                          </a:ln>
                        </pic:spPr>
                      </pic:pic>
                    </a:graphicData>
                  </a:graphic>
                </wp:inline>
              </w:drawing>
            </w:r>
          </w:p>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They connect the terminals marked X and Y above to the terminals marked X and Y in the given circuit. They record the ammeter readings (I) for different positions of the rheostat and the corresponding voltmeter readings (V).</w:t>
            </w:r>
          </w:p>
          <w:p w:rsidR="006D5DF3" w:rsidRPr="00C03B16" w:rsidRDefault="006D5DF3" w:rsidP="00BF570F">
            <w:pPr>
              <w:pStyle w:val="ListParagraph"/>
              <w:spacing w:after="0" w:line="360" w:lineRule="auto"/>
              <w:ind w:left="0"/>
              <w:jc w:val="both"/>
              <w:rPr>
                <w:rFonts w:ascii="Times New Roman" w:hAnsi="Times New Roman"/>
                <w:sz w:val="24"/>
                <w:szCs w:val="28"/>
              </w:rPr>
            </w:pPr>
            <w:r w:rsidRPr="00C03B16">
              <w:rPr>
                <w:rFonts w:ascii="Times New Roman" w:hAnsi="Times New Roman"/>
                <w:sz w:val="24"/>
                <w:szCs w:val="28"/>
              </w:rPr>
              <w:t>The average value of the ratio V/I in their observations would be minimum for:</w:t>
            </w:r>
          </w:p>
        </w:tc>
      </w:tr>
      <w:tr w:rsidR="006D5DF3" w:rsidRPr="00C03B16">
        <w:trPr>
          <w:trHeight w:val="432"/>
        </w:trPr>
        <w:tc>
          <w:tcPr>
            <w:tcW w:w="288" w:type="pct"/>
          </w:tcPr>
          <w:p w:rsidR="006D5DF3" w:rsidRPr="00C03B16" w:rsidRDefault="006D5DF3" w:rsidP="00BF570F">
            <w:pPr>
              <w:pStyle w:val="ListParagraph"/>
              <w:spacing w:after="0" w:line="360" w:lineRule="auto"/>
              <w:ind w:left="360"/>
              <w:jc w:val="both"/>
              <w:rPr>
                <w:rFonts w:ascii="Times New Roman" w:hAnsi="Times New Roman"/>
                <w:sz w:val="24"/>
                <w:szCs w:val="28"/>
              </w:rPr>
            </w:pPr>
          </w:p>
        </w:tc>
        <w:tc>
          <w:tcPr>
            <w:tcW w:w="2288" w:type="pct"/>
            <w:gridSpan w:val="2"/>
          </w:tcPr>
          <w:p w:rsidR="006D5DF3" w:rsidRPr="00C03B16" w:rsidRDefault="006D5DF3" w:rsidP="00BF6599">
            <w:pPr>
              <w:pStyle w:val="ListParagraph"/>
              <w:numPr>
                <w:ilvl w:val="0"/>
                <w:numId w:val="85"/>
              </w:numPr>
              <w:spacing w:after="0" w:line="360" w:lineRule="auto"/>
              <w:jc w:val="both"/>
              <w:rPr>
                <w:rFonts w:ascii="Times New Roman" w:hAnsi="Times New Roman"/>
                <w:sz w:val="24"/>
                <w:szCs w:val="28"/>
              </w:rPr>
            </w:pPr>
            <w:r w:rsidRPr="00C03B16">
              <w:rPr>
                <w:rFonts w:ascii="Times New Roman" w:hAnsi="Times New Roman"/>
                <w:sz w:val="24"/>
                <w:szCs w:val="28"/>
              </w:rPr>
              <w:t>Students (A) and (B) only</w:t>
            </w:r>
          </w:p>
        </w:tc>
        <w:tc>
          <w:tcPr>
            <w:tcW w:w="2425" w:type="pct"/>
            <w:gridSpan w:val="2"/>
          </w:tcPr>
          <w:p w:rsidR="006D5DF3" w:rsidRPr="00C03B16" w:rsidRDefault="006D5DF3" w:rsidP="00BF6599">
            <w:pPr>
              <w:pStyle w:val="ListParagraph"/>
              <w:numPr>
                <w:ilvl w:val="0"/>
                <w:numId w:val="85"/>
              </w:numPr>
              <w:spacing w:after="0" w:line="360" w:lineRule="auto"/>
              <w:jc w:val="both"/>
              <w:rPr>
                <w:rFonts w:ascii="Times New Roman" w:hAnsi="Times New Roman"/>
                <w:sz w:val="24"/>
                <w:szCs w:val="28"/>
              </w:rPr>
            </w:pPr>
            <w:r w:rsidRPr="00C03B16">
              <w:rPr>
                <w:rFonts w:ascii="Times New Roman" w:hAnsi="Times New Roman"/>
                <w:sz w:val="24"/>
                <w:szCs w:val="28"/>
              </w:rPr>
              <w:t>Students (B) and (C) only</w:t>
            </w:r>
          </w:p>
        </w:tc>
      </w:tr>
      <w:tr w:rsidR="006D5DF3" w:rsidRPr="00C03B16">
        <w:trPr>
          <w:trHeight w:val="432"/>
        </w:trPr>
        <w:tc>
          <w:tcPr>
            <w:tcW w:w="288" w:type="pct"/>
          </w:tcPr>
          <w:p w:rsidR="006D5DF3" w:rsidRDefault="006D5DF3" w:rsidP="00626569">
            <w:pPr>
              <w:pStyle w:val="ListParagraph"/>
              <w:spacing w:line="360" w:lineRule="auto"/>
              <w:ind w:left="0"/>
              <w:jc w:val="both"/>
              <w:rPr>
                <w:rFonts w:ascii="Times New Roman" w:hAnsi="Times New Roman"/>
                <w:sz w:val="24"/>
                <w:szCs w:val="28"/>
              </w:rPr>
            </w:pPr>
          </w:p>
          <w:p w:rsidR="006D5DF3" w:rsidRPr="00E876FD" w:rsidRDefault="006D5DF3" w:rsidP="00E876FD"/>
        </w:tc>
        <w:tc>
          <w:tcPr>
            <w:tcW w:w="2288" w:type="pct"/>
            <w:gridSpan w:val="2"/>
          </w:tcPr>
          <w:p w:rsidR="006D5DF3" w:rsidRPr="00C03B16" w:rsidRDefault="006D5DF3" w:rsidP="00BF6599">
            <w:pPr>
              <w:pStyle w:val="ListParagraph"/>
              <w:numPr>
                <w:ilvl w:val="0"/>
                <w:numId w:val="85"/>
              </w:numPr>
              <w:spacing w:line="360" w:lineRule="auto"/>
              <w:jc w:val="both"/>
              <w:rPr>
                <w:rFonts w:ascii="Times New Roman" w:hAnsi="Times New Roman"/>
                <w:sz w:val="24"/>
                <w:szCs w:val="28"/>
              </w:rPr>
            </w:pPr>
            <w:r w:rsidRPr="00C03B16">
              <w:rPr>
                <w:rFonts w:ascii="Times New Roman" w:hAnsi="Times New Roman"/>
                <w:sz w:val="24"/>
                <w:szCs w:val="28"/>
              </w:rPr>
              <w:t>Students (C) and (A) only</w:t>
            </w:r>
          </w:p>
        </w:tc>
        <w:tc>
          <w:tcPr>
            <w:tcW w:w="2425" w:type="pct"/>
            <w:gridSpan w:val="2"/>
          </w:tcPr>
          <w:p w:rsidR="006D5DF3" w:rsidRDefault="006D5DF3" w:rsidP="00BF6599">
            <w:pPr>
              <w:pStyle w:val="ListParagraph"/>
              <w:numPr>
                <w:ilvl w:val="0"/>
                <w:numId w:val="85"/>
              </w:numPr>
              <w:spacing w:line="360" w:lineRule="auto"/>
              <w:jc w:val="both"/>
              <w:rPr>
                <w:rFonts w:ascii="Times New Roman" w:hAnsi="Times New Roman"/>
                <w:sz w:val="24"/>
                <w:szCs w:val="28"/>
              </w:rPr>
            </w:pPr>
            <w:r w:rsidRPr="00C03B16">
              <w:rPr>
                <w:rFonts w:ascii="Times New Roman" w:hAnsi="Times New Roman"/>
                <w:sz w:val="24"/>
                <w:szCs w:val="28"/>
              </w:rPr>
              <w:t>Student (A) only.</w:t>
            </w:r>
          </w:p>
          <w:p w:rsidR="006D5DF3" w:rsidRPr="00604CFA" w:rsidRDefault="006D5DF3" w:rsidP="00604CFA">
            <w:pPr>
              <w:pStyle w:val="ListParagraph"/>
              <w:spacing w:line="360" w:lineRule="auto"/>
              <w:jc w:val="both"/>
              <w:rPr>
                <w:rFonts w:ascii="Times New Roman" w:hAnsi="Times New Roman"/>
                <w:sz w:val="24"/>
                <w:szCs w:val="28"/>
              </w:rPr>
            </w:pPr>
          </w:p>
        </w:tc>
      </w:tr>
    </w:tbl>
    <w:p w:rsidR="006D5DF3" w:rsidRPr="007D2A65" w:rsidRDefault="006D5DF3" w:rsidP="000C28B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40. For testing the presence of starch an illuminated leaf is first </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a) Boiled in alcohol                                                     b) Dipped in iodide solution</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c) Boiled in water                                                        d) Placed in safranin solution</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41. Solid sodium bi carbonate was placed on a strip of pH paper. The colour of the strip </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a) Turned blue                                                             b) did not change</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c) Turned green                                                           c) Turned light pink</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42. The temporary mount of the leaf epidermal peel which looked pinkish red under the microscope was </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a) Stained in acetocarmine and mounted in glycerine</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b)  Stained in iodine and mounted in water</w:t>
      </w:r>
    </w:p>
    <w:p w:rsidR="006D5DF3" w:rsidRDefault="006D5DF3" w:rsidP="00E876FD">
      <w:pPr>
        <w:pStyle w:val="ListParagraph"/>
        <w:spacing w:line="360" w:lineRule="auto"/>
        <w:ind w:left="0"/>
        <w:jc w:val="both"/>
        <w:rPr>
          <w:rFonts w:ascii="Times New Roman" w:hAnsi="Times New Roman"/>
          <w:sz w:val="24"/>
          <w:szCs w:val="28"/>
        </w:rPr>
      </w:pPr>
      <w:r>
        <w:rPr>
          <w:rFonts w:ascii="Times New Roman" w:hAnsi="Times New Roman"/>
          <w:sz w:val="24"/>
          <w:szCs w:val="28"/>
        </w:rPr>
        <w:t xml:space="preserve">     c)</w:t>
      </w:r>
      <w:r w:rsidRPr="00D3239C">
        <w:rPr>
          <w:rFonts w:ascii="Times New Roman" w:hAnsi="Times New Roman"/>
          <w:sz w:val="24"/>
          <w:szCs w:val="28"/>
        </w:rPr>
        <w:t xml:space="preserve"> </w:t>
      </w:r>
      <w:r>
        <w:rPr>
          <w:rFonts w:ascii="Times New Roman" w:hAnsi="Times New Roman"/>
          <w:sz w:val="24"/>
          <w:szCs w:val="28"/>
        </w:rPr>
        <w:t>Stained in safranin and mounted in glycerine</w:t>
      </w:r>
    </w:p>
    <w:p w:rsidR="006D5DF3" w:rsidRPr="00653684" w:rsidRDefault="006D5DF3" w:rsidP="00687A5E">
      <w:pPr>
        <w:pStyle w:val="ListParagraph"/>
        <w:spacing w:line="360" w:lineRule="auto"/>
        <w:ind w:left="0"/>
        <w:jc w:val="both"/>
        <w:rPr>
          <w:rFonts w:ascii="Arial Black" w:hAnsi="Arial Black"/>
        </w:rPr>
      </w:pPr>
      <w:r>
        <w:t xml:space="preserve">     d)</w:t>
      </w:r>
      <w:r w:rsidRPr="00D3239C">
        <w:t xml:space="preserve"> </w:t>
      </w:r>
      <w:r>
        <w:t>Stained in mythlene blue and mounted in water</w:t>
      </w:r>
    </w:p>
    <w:p w:rsidR="006D5DF3" w:rsidRDefault="006D5DF3" w:rsidP="00D52C66">
      <w:pPr>
        <w:jc w:val="center"/>
        <w:rPr>
          <w:rFonts w:ascii="Arial Black" w:hAnsi="Arial Black"/>
          <w:sz w:val="144"/>
          <w:szCs w:val="144"/>
        </w:rPr>
      </w:pPr>
    </w:p>
    <w:p w:rsidR="006D5DF3" w:rsidRDefault="006D5DF3" w:rsidP="00D52C66">
      <w:pPr>
        <w:jc w:val="center"/>
        <w:rPr>
          <w:rFonts w:ascii="Arial Black" w:hAnsi="Arial Black"/>
          <w:sz w:val="144"/>
          <w:szCs w:val="144"/>
        </w:rPr>
      </w:pPr>
    </w:p>
    <w:p w:rsidR="006D5DF3" w:rsidRPr="00653684" w:rsidRDefault="006D5DF3" w:rsidP="00D52C66">
      <w:r>
        <w:rPr>
          <w:sz w:val="32"/>
          <w:szCs w:val="32"/>
        </w:rPr>
        <w:t xml:space="preserve">              </w:t>
      </w:r>
      <w:r w:rsidR="00035CDB">
        <w:rPr>
          <w:sz w:val="32"/>
          <w:szCs w:val="32"/>
        </w:rPr>
        <w:pict>
          <v:shape id="_x0000_i1026" type="#_x0000_t136" style="width:279pt;height:171pt" fillcolor="#063" strokecolor="green">
            <v:fill r:id="rId8" o:title="" type="tile"/>
            <v:stroke r:id="rId9" o:title=""/>
            <v:shadow on="t" type="perspective" color="#c7dfd3" opacity="52429f" origin="-.5,-.5" offset="-26pt,-36pt" matrix="1.25,,,1.25"/>
            <v:textpath style="font-family:&quot;Times New Roman&quot;;v-text-kern:t" trim="t" fitpath="t" string="TERM - II"/>
          </v:shape>
        </w:pict>
      </w:r>
    </w:p>
    <w:p w:rsidR="006D5DF3" w:rsidRPr="00653684" w:rsidRDefault="006D5DF3" w:rsidP="00D52C66"/>
    <w:p w:rsidR="006D5DF3" w:rsidRPr="00653684" w:rsidRDefault="006D5DF3" w:rsidP="00D52C66"/>
    <w:p w:rsidR="006D5DF3" w:rsidRPr="00653684" w:rsidRDefault="006D5DF3" w:rsidP="00D52C66"/>
    <w:p w:rsidR="006D5DF3" w:rsidRPr="00653684" w:rsidRDefault="006D5DF3" w:rsidP="00D52C66"/>
    <w:p w:rsidR="006D5DF3" w:rsidRPr="00653684" w:rsidRDefault="006D5DF3" w:rsidP="00D52C66"/>
    <w:p w:rsidR="006D5DF3" w:rsidRPr="00653684" w:rsidRDefault="006D5DF3" w:rsidP="00D52C66"/>
    <w:p w:rsidR="006D5DF3" w:rsidRDefault="006D5DF3" w:rsidP="00D52C66"/>
    <w:p w:rsidR="006D5DF3" w:rsidRDefault="006D5DF3" w:rsidP="00D52C66"/>
    <w:p w:rsidR="006D5DF3" w:rsidRDefault="006D5DF3" w:rsidP="00D52C66"/>
    <w:p w:rsidR="006D5DF3" w:rsidRDefault="006D5DF3" w:rsidP="00D52C66"/>
    <w:p w:rsidR="006D5DF3" w:rsidRDefault="006D5DF3" w:rsidP="00D52C66"/>
    <w:p w:rsidR="006D5DF3" w:rsidRDefault="006D5DF3" w:rsidP="00D52C66"/>
    <w:p w:rsidR="006D5DF3" w:rsidRDefault="006D5DF3" w:rsidP="00D52C66"/>
    <w:p w:rsidR="006D5DF3" w:rsidRDefault="006D5DF3" w:rsidP="00D52C66"/>
    <w:p w:rsidR="006D5DF3" w:rsidRDefault="006D5DF3" w:rsidP="00D52C66"/>
    <w:p w:rsidR="006D5DF3" w:rsidRPr="00653684" w:rsidRDefault="006D5DF3" w:rsidP="00D52C66"/>
    <w:p w:rsidR="006D5DF3" w:rsidRPr="00653684" w:rsidRDefault="006D5DF3" w:rsidP="00D52C66"/>
    <w:p w:rsidR="006D5DF3" w:rsidRPr="00653684" w:rsidRDefault="006D5DF3" w:rsidP="00D52C66"/>
    <w:p w:rsidR="006D5DF3" w:rsidRPr="00FC4106" w:rsidRDefault="006D5DF3" w:rsidP="00D52C66">
      <w:pPr>
        <w:jc w:val="center"/>
        <w:rPr>
          <w:b/>
          <w:sz w:val="28"/>
          <w:szCs w:val="28"/>
        </w:rPr>
      </w:pPr>
      <w:r w:rsidRPr="00FC4106">
        <w:rPr>
          <w:b/>
          <w:sz w:val="28"/>
          <w:szCs w:val="28"/>
        </w:rPr>
        <w:t>(Second Term)</w:t>
      </w:r>
    </w:p>
    <w:p w:rsidR="006D5DF3" w:rsidRPr="00653684" w:rsidRDefault="006D5DF3" w:rsidP="00D52C66">
      <w:r w:rsidRPr="00653684">
        <w:lastRenderedPageBreak/>
        <w:t>Contents:</w:t>
      </w:r>
    </w:p>
    <w:p w:rsidR="006D5DF3" w:rsidRPr="00653684" w:rsidRDefault="006D5DF3" w:rsidP="00D52C66">
      <w:r w:rsidRPr="00653684">
        <w:t>Nos:</w:t>
      </w:r>
    </w:p>
    <w:p w:rsidR="006D5DF3" w:rsidRPr="00653684" w:rsidRDefault="006D5DF3" w:rsidP="00BF6599">
      <w:pPr>
        <w:pStyle w:val="ListParagraph"/>
        <w:numPr>
          <w:ilvl w:val="0"/>
          <w:numId w:val="177"/>
        </w:numPr>
        <w:rPr>
          <w:sz w:val="24"/>
          <w:szCs w:val="24"/>
        </w:rPr>
      </w:pPr>
      <w:r w:rsidRPr="00653684">
        <w:rPr>
          <w:sz w:val="24"/>
          <w:szCs w:val="24"/>
        </w:rPr>
        <w:t>Carbon and its compounds</w:t>
      </w:r>
    </w:p>
    <w:p w:rsidR="006D5DF3" w:rsidRPr="00653684" w:rsidRDefault="006D5DF3" w:rsidP="00BF6599">
      <w:pPr>
        <w:pStyle w:val="ListParagraph"/>
        <w:numPr>
          <w:ilvl w:val="0"/>
          <w:numId w:val="177"/>
        </w:numPr>
        <w:rPr>
          <w:sz w:val="24"/>
          <w:szCs w:val="24"/>
        </w:rPr>
      </w:pPr>
      <w:r w:rsidRPr="00653684">
        <w:rPr>
          <w:sz w:val="24"/>
          <w:szCs w:val="24"/>
        </w:rPr>
        <w:t>Periodic classification of elements</w:t>
      </w:r>
    </w:p>
    <w:p w:rsidR="006D5DF3" w:rsidRPr="00653684" w:rsidRDefault="006D5DF3" w:rsidP="00BF6599">
      <w:pPr>
        <w:pStyle w:val="ListParagraph"/>
        <w:numPr>
          <w:ilvl w:val="0"/>
          <w:numId w:val="177"/>
        </w:numPr>
        <w:rPr>
          <w:sz w:val="24"/>
          <w:szCs w:val="24"/>
        </w:rPr>
      </w:pPr>
      <w:r w:rsidRPr="00653684">
        <w:rPr>
          <w:sz w:val="24"/>
          <w:szCs w:val="24"/>
        </w:rPr>
        <w:t>How do organisms Reproduction</w:t>
      </w:r>
    </w:p>
    <w:p w:rsidR="006D5DF3" w:rsidRPr="00653684" w:rsidRDefault="006D5DF3" w:rsidP="00BF6599">
      <w:pPr>
        <w:pStyle w:val="ListParagraph"/>
        <w:numPr>
          <w:ilvl w:val="0"/>
          <w:numId w:val="177"/>
        </w:numPr>
        <w:rPr>
          <w:sz w:val="24"/>
          <w:szCs w:val="24"/>
        </w:rPr>
      </w:pPr>
      <w:r w:rsidRPr="00653684">
        <w:rPr>
          <w:sz w:val="24"/>
          <w:szCs w:val="24"/>
        </w:rPr>
        <w:t>Heredity and evolution</w:t>
      </w:r>
    </w:p>
    <w:p w:rsidR="006D5DF3" w:rsidRPr="00653684" w:rsidRDefault="006D5DF3" w:rsidP="00BF6599">
      <w:pPr>
        <w:pStyle w:val="ListParagraph"/>
        <w:numPr>
          <w:ilvl w:val="0"/>
          <w:numId w:val="177"/>
        </w:numPr>
        <w:rPr>
          <w:sz w:val="24"/>
          <w:szCs w:val="24"/>
        </w:rPr>
      </w:pPr>
      <w:r w:rsidRPr="00653684">
        <w:rPr>
          <w:sz w:val="24"/>
          <w:szCs w:val="24"/>
        </w:rPr>
        <w:t>Light-Reflection and refraction</w:t>
      </w:r>
    </w:p>
    <w:p w:rsidR="006D5DF3" w:rsidRPr="00653684" w:rsidRDefault="006D5DF3" w:rsidP="00BF6599">
      <w:pPr>
        <w:pStyle w:val="ListParagraph"/>
        <w:numPr>
          <w:ilvl w:val="0"/>
          <w:numId w:val="177"/>
        </w:numPr>
        <w:rPr>
          <w:sz w:val="24"/>
          <w:szCs w:val="24"/>
        </w:rPr>
      </w:pPr>
      <w:r w:rsidRPr="00653684">
        <w:rPr>
          <w:sz w:val="24"/>
          <w:szCs w:val="24"/>
        </w:rPr>
        <w:t>The human eye and the colourful world</w:t>
      </w:r>
    </w:p>
    <w:p w:rsidR="006D5DF3" w:rsidRPr="00653684" w:rsidRDefault="006D5DF3" w:rsidP="00BF6599">
      <w:pPr>
        <w:pStyle w:val="ListParagraph"/>
        <w:numPr>
          <w:ilvl w:val="0"/>
          <w:numId w:val="177"/>
        </w:numPr>
        <w:rPr>
          <w:sz w:val="24"/>
          <w:szCs w:val="24"/>
        </w:rPr>
      </w:pPr>
      <w:r w:rsidRPr="00653684">
        <w:rPr>
          <w:sz w:val="24"/>
          <w:szCs w:val="24"/>
        </w:rPr>
        <w:t>Management of natural resources</w:t>
      </w:r>
    </w:p>
    <w:p w:rsidR="006D5DF3" w:rsidRPr="00653684" w:rsidRDefault="006D5DF3" w:rsidP="00BF6599">
      <w:pPr>
        <w:pStyle w:val="ListParagraph"/>
        <w:numPr>
          <w:ilvl w:val="0"/>
          <w:numId w:val="177"/>
        </w:numPr>
        <w:rPr>
          <w:sz w:val="24"/>
          <w:szCs w:val="24"/>
        </w:rPr>
      </w:pPr>
      <w:r w:rsidRPr="00653684">
        <w:rPr>
          <w:sz w:val="24"/>
          <w:szCs w:val="24"/>
        </w:rPr>
        <w:t>Our Environment</w:t>
      </w:r>
    </w:p>
    <w:p w:rsidR="006D5DF3" w:rsidRPr="00653684" w:rsidRDefault="006D5DF3" w:rsidP="00D52C66">
      <w:pPr>
        <w:ind w:left="360"/>
        <w:jc w:val="center"/>
      </w:pPr>
      <w:r w:rsidRPr="00653684">
        <w:t>******</w:t>
      </w:r>
    </w:p>
    <w:p w:rsidR="006D5DF3" w:rsidRPr="00653684" w:rsidRDefault="006D5DF3" w:rsidP="00D52C66">
      <w:pPr>
        <w:ind w:left="360"/>
        <w:jc w:val="center"/>
      </w:pPr>
    </w:p>
    <w:p w:rsidR="006D5DF3" w:rsidRPr="00653684" w:rsidRDefault="006D5DF3" w:rsidP="00D52C66">
      <w:pPr>
        <w:ind w:left="360"/>
        <w:jc w:val="center"/>
      </w:pPr>
    </w:p>
    <w:p w:rsidR="006D5DF3" w:rsidRPr="00653684" w:rsidRDefault="006D5DF3" w:rsidP="00D52C66">
      <w:pPr>
        <w:ind w:left="360"/>
        <w:jc w:val="center"/>
      </w:pPr>
    </w:p>
    <w:p w:rsidR="006D5DF3" w:rsidRPr="00653684" w:rsidRDefault="006D5DF3" w:rsidP="00D52C66">
      <w:pPr>
        <w:ind w:left="360"/>
        <w:jc w:val="center"/>
      </w:pPr>
    </w:p>
    <w:p w:rsidR="006D5DF3" w:rsidRDefault="006D5DF3" w:rsidP="00D52C66">
      <w:pPr>
        <w:ind w:left="360"/>
        <w:jc w:val="center"/>
        <w:rPr>
          <w:b/>
          <w:sz w:val="28"/>
          <w:szCs w:val="28"/>
        </w:rPr>
      </w:pPr>
      <w:r w:rsidRPr="00054E02">
        <w:rPr>
          <w:b/>
          <w:sz w:val="28"/>
          <w:szCs w:val="28"/>
        </w:rPr>
        <w:t>Topic 1:Carbon and its compounds</w:t>
      </w:r>
    </w:p>
    <w:p w:rsidR="006D5DF3" w:rsidRPr="00054E02" w:rsidRDefault="006D5DF3" w:rsidP="00D52C66">
      <w:pPr>
        <w:ind w:left="360"/>
        <w:jc w:val="center"/>
        <w:rPr>
          <w:b/>
          <w:sz w:val="28"/>
          <w:szCs w:val="28"/>
        </w:rPr>
      </w:pPr>
    </w:p>
    <w:p w:rsidR="006D5DF3" w:rsidRPr="00653684" w:rsidRDefault="006D5DF3" w:rsidP="00D52C66">
      <w:pPr>
        <w:ind w:left="360"/>
      </w:pPr>
      <w:r w:rsidRPr="00653684">
        <w:t>Important terms and conditions</w:t>
      </w:r>
    </w:p>
    <w:p w:rsidR="006D5DF3" w:rsidRPr="00653684" w:rsidRDefault="006D5DF3" w:rsidP="00D52C66">
      <w:pPr>
        <w:ind w:left="360"/>
      </w:pPr>
      <w:r w:rsidRPr="00653684">
        <w:t>Versatility of carbon :Carbon is known metal and occurs in free as well combined state in nature.</w:t>
      </w:r>
    </w:p>
    <w:p w:rsidR="006D5DF3" w:rsidRPr="00653684" w:rsidRDefault="006D5DF3" w:rsidP="00D52C66">
      <w:pPr>
        <w:ind w:left="360"/>
      </w:pPr>
      <w:r w:rsidRPr="00653684">
        <w:t>Free state: Diamond ,graphite and coal.</w:t>
      </w:r>
    </w:p>
    <w:p w:rsidR="006D5DF3" w:rsidRPr="00653684" w:rsidRDefault="006D5DF3" w:rsidP="00D52C66">
      <w:pPr>
        <w:ind w:left="360"/>
      </w:pPr>
      <w:r w:rsidRPr="00653684">
        <w:t>Combined state :1.Solid state: All animals and plants products.</w:t>
      </w:r>
    </w:p>
    <w:p w:rsidR="006D5DF3" w:rsidRPr="00653684" w:rsidRDefault="006D5DF3" w:rsidP="00D52C66">
      <w:pPr>
        <w:ind w:left="360"/>
      </w:pPr>
      <w:r w:rsidRPr="00653684">
        <w:t>2.Liquid state: Petroleum and vegetable oil  .</w:t>
      </w:r>
    </w:p>
    <w:p w:rsidR="006D5DF3" w:rsidRPr="00653684" w:rsidRDefault="006D5DF3" w:rsidP="00D52C66">
      <w:pPr>
        <w:ind w:left="360"/>
      </w:pPr>
      <w:r w:rsidRPr="00653684">
        <w:t>3.Gaseous state: In air has CO</w:t>
      </w:r>
      <w:r w:rsidRPr="00653684">
        <w:rPr>
          <w:vertAlign w:val="subscript"/>
        </w:rPr>
        <w:t xml:space="preserve"> 3</w:t>
      </w:r>
      <w:r w:rsidRPr="00653684">
        <w:t xml:space="preserve"> .</w:t>
      </w:r>
    </w:p>
    <w:p w:rsidR="006D5DF3" w:rsidRPr="00653684" w:rsidRDefault="006D5DF3" w:rsidP="00D52C66">
      <w:pPr>
        <w:ind w:left="360"/>
      </w:pPr>
      <w:r w:rsidRPr="00653684">
        <w:t>Carbon  has 4  valance electrons carbon can form an anion c-4 by gain of electons.It can also form of cations C+4 by loss of electron.IT can share its balanced electrons with other carbon atoms or atoms of non metal and forms covalent bonding.</w:t>
      </w:r>
    </w:p>
    <w:p w:rsidR="006D5DF3" w:rsidRPr="00653684" w:rsidRDefault="006D5DF3" w:rsidP="00D52C66">
      <w:pPr>
        <w:ind w:left="360"/>
      </w:pPr>
      <w:r w:rsidRPr="00653684">
        <w:t>Compounds of carbon: Simplest compounds of carbon are hydro carbon and simplest hydro carbon i</w:t>
      </w:r>
      <w:r>
        <w:t>s</w:t>
      </w:r>
      <w:r w:rsidRPr="00653684">
        <w:t xml:space="preserve"> methane.</w:t>
      </w:r>
    </w:p>
    <w:p w:rsidR="006D5DF3" w:rsidRPr="00653684" w:rsidRDefault="006D5DF3" w:rsidP="00D52C66">
      <w:pPr>
        <w:ind w:left="360"/>
      </w:pPr>
      <w:r w:rsidRPr="00653684">
        <w:t xml:space="preserve">Classification of hydro carbon: </w:t>
      </w:r>
    </w:p>
    <w:p w:rsidR="006D5DF3" w:rsidRPr="00653684" w:rsidRDefault="006D5DF3" w:rsidP="00D52C66">
      <w:r w:rsidRPr="00653684">
        <w:t xml:space="preserve">Saturated hydro carbon: </w:t>
      </w:r>
      <w:r w:rsidRPr="00653684">
        <w:tab/>
      </w:r>
      <w:r w:rsidRPr="00653684">
        <w:tab/>
      </w:r>
      <w:r w:rsidRPr="00653684">
        <w:tab/>
      </w:r>
      <w:r w:rsidRPr="00653684">
        <w:tab/>
      </w:r>
      <w:r w:rsidRPr="00653684">
        <w:tab/>
        <w:t xml:space="preserve"> Unsaturated hydro carbon: </w:t>
      </w:r>
    </w:p>
    <w:p w:rsidR="006D5DF3" w:rsidRPr="00653684" w:rsidRDefault="006D5DF3" w:rsidP="00D52C66">
      <w:r w:rsidRPr="00653684">
        <w:t>(C</w:t>
      </w:r>
      <w:r w:rsidRPr="00653684">
        <w:rPr>
          <w:vertAlign w:val="subscript"/>
        </w:rPr>
        <w:t>n</w:t>
      </w:r>
      <w:r w:rsidRPr="00653684">
        <w:t>H</w:t>
      </w:r>
      <w:r w:rsidRPr="00653684">
        <w:rPr>
          <w:vertAlign w:val="subscript"/>
        </w:rPr>
        <w:t>2n+2</w:t>
      </w:r>
      <w:r w:rsidRPr="00653684">
        <w:t>)</w:t>
      </w:r>
    </w:p>
    <w:p w:rsidR="006D5DF3" w:rsidRPr="00653684" w:rsidRDefault="006D5DF3" w:rsidP="00D52C66">
      <w:r w:rsidRPr="00653684">
        <w:t xml:space="preserve"> Compounds having single </w:t>
      </w:r>
      <w:r>
        <w:t xml:space="preserve">bond </w:t>
      </w:r>
      <w:r w:rsidRPr="00653684">
        <w:t xml:space="preserve">                        </w:t>
      </w:r>
      <w:r>
        <w:t xml:space="preserve">      </w:t>
      </w:r>
      <w:r w:rsidRPr="00653684">
        <w:t xml:space="preserve"> compounds having double </w:t>
      </w:r>
      <w:r>
        <w:t>and</w:t>
      </w:r>
      <w:r w:rsidRPr="00653684">
        <w:t xml:space="preserve">        triple bonds.                                                     </w:t>
      </w:r>
    </w:p>
    <w:p w:rsidR="006D5DF3" w:rsidRPr="00653684" w:rsidRDefault="006D5DF3" w:rsidP="00D52C66">
      <w:r w:rsidRPr="00653684">
        <w:t xml:space="preserve">          </w:t>
      </w:r>
      <w:r w:rsidRPr="00653684">
        <w:tab/>
      </w:r>
      <w:r w:rsidRPr="00653684">
        <w:tab/>
      </w:r>
      <w:r w:rsidRPr="00653684">
        <w:tab/>
      </w:r>
      <w:r w:rsidRPr="00653684">
        <w:tab/>
      </w:r>
      <w:r w:rsidRPr="00653684">
        <w:tab/>
      </w:r>
      <w:r w:rsidRPr="00653684">
        <w:tab/>
      </w:r>
      <w:r w:rsidRPr="00653684">
        <w:tab/>
        <w:t xml:space="preserve"> </w:t>
      </w:r>
    </w:p>
    <w:p w:rsidR="006D5DF3" w:rsidRPr="00653684" w:rsidRDefault="006D5DF3" w:rsidP="00D52C66">
      <w:r w:rsidRPr="00653684">
        <w:t xml:space="preserve">          AL</w:t>
      </w:r>
      <w:r>
        <w:t>K</w:t>
      </w:r>
      <w:r w:rsidRPr="00653684">
        <w:t>ANES</w:t>
      </w:r>
      <w:r w:rsidRPr="00653684">
        <w:tab/>
      </w:r>
      <w:r w:rsidRPr="00653684">
        <w:tab/>
      </w:r>
      <w:r w:rsidRPr="00653684">
        <w:tab/>
      </w:r>
      <w:r w:rsidRPr="00653684">
        <w:tab/>
      </w:r>
      <w:r w:rsidRPr="00653684">
        <w:tab/>
      </w:r>
      <w:r w:rsidRPr="00653684">
        <w:tab/>
        <w:t xml:space="preserve">        AL</w:t>
      </w:r>
      <w:r>
        <w:t>KE</w:t>
      </w:r>
      <w:r w:rsidRPr="00653684">
        <w:t>NES</w:t>
      </w:r>
      <w:r>
        <w:t xml:space="preserve">  </w:t>
      </w:r>
      <w:r w:rsidRPr="00653684">
        <w:t>AND</w:t>
      </w:r>
      <w:r>
        <w:t xml:space="preserve"> </w:t>
      </w:r>
      <w:r w:rsidRPr="00653684">
        <w:t xml:space="preserve"> ALKYNES.</w:t>
      </w:r>
    </w:p>
    <w:p w:rsidR="006D5DF3" w:rsidRPr="00653684" w:rsidRDefault="006D5DF3" w:rsidP="00D52C66">
      <w:r w:rsidRPr="00653684">
        <w:t xml:space="preserve">        e.g  </w:t>
      </w:r>
    </w:p>
    <w:p w:rsidR="006D5DF3" w:rsidRDefault="006D5DF3" w:rsidP="00D52C66">
      <w:r w:rsidRPr="00653684">
        <w:t xml:space="preserve">       </w:t>
      </w:r>
    </w:p>
    <w:p w:rsidR="006D5DF3" w:rsidRDefault="006D5DF3" w:rsidP="00D52C66">
      <w:r w:rsidRPr="00653684">
        <w:t xml:space="preserve"> ethane (C</w:t>
      </w:r>
      <w:r w:rsidRPr="00653684">
        <w:rPr>
          <w:vertAlign w:val="subscript"/>
        </w:rPr>
        <w:t>2</w:t>
      </w:r>
      <w:r w:rsidRPr="00653684">
        <w:t>H</w:t>
      </w:r>
      <w:r w:rsidRPr="00653684">
        <w:rPr>
          <w:vertAlign w:val="subscript"/>
        </w:rPr>
        <w:t>6</w:t>
      </w:r>
      <w:r w:rsidRPr="00653684">
        <w:t xml:space="preserve">) </w:t>
      </w:r>
    </w:p>
    <w:p w:rsidR="006D5DF3" w:rsidRPr="00653684" w:rsidRDefault="006D5DF3" w:rsidP="00D52C66">
      <w:r w:rsidRPr="00653684">
        <w:tab/>
      </w:r>
      <w:r w:rsidRPr="00653684">
        <w:tab/>
      </w:r>
      <w:r w:rsidRPr="00653684">
        <w:tab/>
      </w:r>
      <w:r w:rsidRPr="00653684">
        <w:tab/>
      </w:r>
      <w:r w:rsidRPr="00653684">
        <w:tab/>
      </w:r>
      <w:r>
        <w:t xml:space="preserve">                         </w:t>
      </w:r>
      <w:r w:rsidRPr="00653684">
        <w:t>alkenes(CnH</w:t>
      </w:r>
      <w:r w:rsidRPr="00D31F77">
        <w:rPr>
          <w:vertAlign w:val="subscript"/>
        </w:rPr>
        <w:t>2n</w:t>
      </w:r>
      <w:r w:rsidRPr="00653684">
        <w:t>)           alkynes. (CnH</w:t>
      </w:r>
      <w:r w:rsidRPr="00D31F77">
        <w:rPr>
          <w:vertAlign w:val="subscript"/>
        </w:rPr>
        <w:t>2n+2</w:t>
      </w:r>
      <w:r w:rsidRPr="00653684">
        <w:t>)</w:t>
      </w:r>
    </w:p>
    <w:p w:rsidR="006D5DF3" w:rsidRDefault="006D5DF3" w:rsidP="00D52C66">
      <w:pPr>
        <w:rPr>
          <w:vertAlign w:val="subscript"/>
        </w:rPr>
      </w:pPr>
      <w:r>
        <w:tab/>
      </w:r>
      <w:r>
        <w:tab/>
      </w:r>
      <w:r>
        <w:tab/>
      </w:r>
      <w:r>
        <w:tab/>
      </w:r>
      <w:r>
        <w:tab/>
      </w:r>
      <w:r>
        <w:tab/>
      </w:r>
      <w:r>
        <w:tab/>
        <w:t>Ehene C</w:t>
      </w:r>
      <w:r w:rsidRPr="00D31F77">
        <w:rPr>
          <w:vertAlign w:val="subscript"/>
        </w:rPr>
        <w:t>2</w:t>
      </w:r>
      <w:r>
        <w:t>H</w:t>
      </w:r>
      <w:r w:rsidRPr="00D31F77">
        <w:rPr>
          <w:vertAlign w:val="subscript"/>
        </w:rPr>
        <w:t>4</w:t>
      </w:r>
      <w:r>
        <w:t xml:space="preserve">                            Ethyne C</w:t>
      </w:r>
      <w:r w:rsidRPr="00D31F77">
        <w:rPr>
          <w:vertAlign w:val="subscript"/>
        </w:rPr>
        <w:t>2</w:t>
      </w:r>
      <w:r>
        <w:t>H</w:t>
      </w:r>
      <w:r w:rsidRPr="00D31F77">
        <w:rPr>
          <w:vertAlign w:val="subscript"/>
        </w:rPr>
        <w:t>2</w:t>
      </w:r>
    </w:p>
    <w:p w:rsidR="006D5DF3" w:rsidRDefault="006D5DF3" w:rsidP="00D52C66">
      <w:pPr>
        <w:rPr>
          <w:vertAlign w:val="subscript"/>
        </w:rPr>
      </w:pPr>
    </w:p>
    <w:p w:rsidR="006D5DF3" w:rsidRDefault="006D5DF3" w:rsidP="00D52C66"/>
    <w:p w:rsidR="006D5DF3" w:rsidRPr="00653684" w:rsidRDefault="006D5DF3" w:rsidP="00D52C66"/>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1915"/>
        <w:gridCol w:w="3370"/>
        <w:gridCol w:w="1080"/>
      </w:tblGrid>
      <w:tr w:rsidR="006D5DF3" w:rsidRPr="00653684">
        <w:tc>
          <w:tcPr>
            <w:tcW w:w="1915" w:type="dxa"/>
          </w:tcPr>
          <w:p w:rsidR="006D5DF3" w:rsidRPr="00653684" w:rsidRDefault="006D5DF3" w:rsidP="00BF6599">
            <w:r w:rsidRPr="00653684">
              <w:t>Sr no</w:t>
            </w:r>
          </w:p>
        </w:tc>
        <w:tc>
          <w:tcPr>
            <w:tcW w:w="1915" w:type="dxa"/>
          </w:tcPr>
          <w:p w:rsidR="006D5DF3" w:rsidRPr="00653684" w:rsidRDefault="006D5DF3" w:rsidP="00BF6599">
            <w:r w:rsidRPr="00653684">
              <w:t>Hydro carbons</w:t>
            </w:r>
          </w:p>
        </w:tc>
        <w:tc>
          <w:tcPr>
            <w:tcW w:w="3370" w:type="dxa"/>
          </w:tcPr>
          <w:p w:rsidR="006D5DF3" w:rsidRPr="00653684" w:rsidRDefault="006D5DF3" w:rsidP="00BF6599">
            <w:r w:rsidRPr="00653684">
              <w:t>Definitions</w:t>
            </w:r>
          </w:p>
        </w:tc>
        <w:tc>
          <w:tcPr>
            <w:tcW w:w="1080" w:type="dxa"/>
          </w:tcPr>
          <w:p w:rsidR="006D5DF3" w:rsidRPr="00653684" w:rsidRDefault="006D5DF3" w:rsidP="00BF6599">
            <w:r w:rsidRPr="00653684">
              <w:t>Examples</w:t>
            </w:r>
          </w:p>
        </w:tc>
      </w:tr>
      <w:tr w:rsidR="006D5DF3" w:rsidRPr="00653684">
        <w:tc>
          <w:tcPr>
            <w:tcW w:w="1915" w:type="dxa"/>
          </w:tcPr>
          <w:p w:rsidR="006D5DF3" w:rsidRPr="00653684" w:rsidRDefault="006D5DF3" w:rsidP="00BF6599">
            <w:r w:rsidRPr="00653684">
              <w:t>1</w:t>
            </w:r>
          </w:p>
        </w:tc>
        <w:tc>
          <w:tcPr>
            <w:tcW w:w="1915" w:type="dxa"/>
          </w:tcPr>
          <w:p w:rsidR="006D5DF3" w:rsidRPr="00653684" w:rsidRDefault="006D5DF3" w:rsidP="00BF6599">
            <w:r w:rsidRPr="00653684">
              <w:t>Straight chain</w:t>
            </w:r>
          </w:p>
        </w:tc>
        <w:tc>
          <w:tcPr>
            <w:tcW w:w="3370" w:type="dxa"/>
          </w:tcPr>
          <w:p w:rsidR="006D5DF3" w:rsidRPr="00653684" w:rsidRDefault="006D5DF3" w:rsidP="00D31F77">
            <w:r w:rsidRPr="00653684">
              <w:t>All carbons are in form of straight cha</w:t>
            </w:r>
            <w:r>
              <w:t>i</w:t>
            </w:r>
            <w:r w:rsidRPr="00653684">
              <w:t>n</w:t>
            </w:r>
          </w:p>
        </w:tc>
        <w:tc>
          <w:tcPr>
            <w:tcW w:w="1080" w:type="dxa"/>
          </w:tcPr>
          <w:p w:rsidR="006D5DF3" w:rsidRPr="00653684" w:rsidRDefault="006D5DF3" w:rsidP="00BF6599">
            <w:r w:rsidRPr="00653684">
              <w:t>Butane</w:t>
            </w:r>
          </w:p>
        </w:tc>
      </w:tr>
      <w:tr w:rsidR="006D5DF3" w:rsidRPr="00653684">
        <w:tc>
          <w:tcPr>
            <w:tcW w:w="1915" w:type="dxa"/>
          </w:tcPr>
          <w:p w:rsidR="006D5DF3" w:rsidRPr="00653684" w:rsidRDefault="006D5DF3" w:rsidP="00BF6599">
            <w:r w:rsidRPr="00653684">
              <w:t>2</w:t>
            </w:r>
          </w:p>
        </w:tc>
        <w:tc>
          <w:tcPr>
            <w:tcW w:w="1915" w:type="dxa"/>
          </w:tcPr>
          <w:p w:rsidR="006D5DF3" w:rsidRPr="00653684" w:rsidRDefault="006D5DF3" w:rsidP="00BF6599">
            <w:r w:rsidRPr="00653684">
              <w:t>Branched Chain</w:t>
            </w:r>
          </w:p>
        </w:tc>
        <w:tc>
          <w:tcPr>
            <w:tcW w:w="3370" w:type="dxa"/>
          </w:tcPr>
          <w:p w:rsidR="006D5DF3" w:rsidRPr="00653684" w:rsidRDefault="006D5DF3" w:rsidP="00BF6599">
            <w:r w:rsidRPr="00653684">
              <w:t>One or more carbon atoms are attached to main straight line</w:t>
            </w:r>
          </w:p>
        </w:tc>
        <w:tc>
          <w:tcPr>
            <w:tcW w:w="1080" w:type="dxa"/>
          </w:tcPr>
          <w:p w:rsidR="006D5DF3" w:rsidRPr="00653684" w:rsidRDefault="006D5DF3" w:rsidP="00BF6599">
            <w:r w:rsidRPr="00653684">
              <w:t>Isobutane.</w:t>
            </w:r>
          </w:p>
        </w:tc>
      </w:tr>
      <w:tr w:rsidR="006D5DF3" w:rsidRPr="00653684">
        <w:tc>
          <w:tcPr>
            <w:tcW w:w="1915" w:type="dxa"/>
          </w:tcPr>
          <w:p w:rsidR="006D5DF3" w:rsidRPr="00653684" w:rsidRDefault="006D5DF3" w:rsidP="00BF6599">
            <w:r w:rsidRPr="00653684">
              <w:t>3</w:t>
            </w:r>
          </w:p>
          <w:p w:rsidR="006D5DF3" w:rsidRPr="00653684" w:rsidRDefault="006D5DF3" w:rsidP="00BF6599"/>
          <w:p w:rsidR="006D5DF3" w:rsidRPr="00653684" w:rsidRDefault="006D5DF3" w:rsidP="00BF6599">
            <w:r w:rsidRPr="00653684">
              <w:t>a</w:t>
            </w:r>
          </w:p>
          <w:p w:rsidR="006D5DF3" w:rsidRPr="00653684" w:rsidRDefault="006D5DF3" w:rsidP="00BF6599"/>
          <w:p w:rsidR="006D5DF3" w:rsidRPr="00653684" w:rsidRDefault="006D5DF3" w:rsidP="00BF6599"/>
          <w:p w:rsidR="006D5DF3" w:rsidRPr="00653684" w:rsidRDefault="006D5DF3" w:rsidP="00BF6599"/>
          <w:p w:rsidR="006D5DF3" w:rsidRPr="00653684" w:rsidRDefault="006D5DF3" w:rsidP="00BF6599">
            <w:r w:rsidRPr="00653684">
              <w:t>b</w:t>
            </w:r>
          </w:p>
        </w:tc>
        <w:tc>
          <w:tcPr>
            <w:tcW w:w="1915" w:type="dxa"/>
          </w:tcPr>
          <w:p w:rsidR="006D5DF3" w:rsidRPr="00653684" w:rsidRDefault="006D5DF3" w:rsidP="00BF6599">
            <w:r w:rsidRPr="00653684">
              <w:t xml:space="preserve">Ring or cycle hydro carbon </w:t>
            </w:r>
          </w:p>
          <w:p w:rsidR="006D5DF3" w:rsidRPr="00653684" w:rsidRDefault="006D5DF3" w:rsidP="00BF6599"/>
          <w:p w:rsidR="006D5DF3" w:rsidRPr="00653684" w:rsidRDefault="006D5DF3" w:rsidP="00BF6599">
            <w:r w:rsidRPr="00653684">
              <w:t xml:space="preserve">Saturated </w:t>
            </w:r>
          </w:p>
          <w:p w:rsidR="006D5DF3" w:rsidRPr="00653684" w:rsidRDefault="006D5DF3" w:rsidP="00BF6599"/>
          <w:p w:rsidR="006D5DF3" w:rsidRPr="00653684" w:rsidRDefault="006D5DF3" w:rsidP="00BF6599"/>
          <w:p w:rsidR="006D5DF3" w:rsidRPr="00653684" w:rsidRDefault="006D5DF3" w:rsidP="00BF6599"/>
          <w:p w:rsidR="006D5DF3" w:rsidRPr="00653684" w:rsidRDefault="006D5DF3" w:rsidP="00BF6599">
            <w:r w:rsidRPr="00653684">
              <w:t>Unsaturated</w:t>
            </w:r>
          </w:p>
          <w:p w:rsidR="006D5DF3" w:rsidRPr="00653684" w:rsidRDefault="006D5DF3" w:rsidP="00BF6599"/>
        </w:tc>
        <w:tc>
          <w:tcPr>
            <w:tcW w:w="3370" w:type="dxa"/>
          </w:tcPr>
          <w:p w:rsidR="006D5DF3" w:rsidRPr="00653684" w:rsidRDefault="006D5DF3" w:rsidP="00BF6599"/>
          <w:p w:rsidR="006D5DF3" w:rsidRPr="00653684" w:rsidRDefault="006D5DF3" w:rsidP="00BF6599"/>
          <w:p w:rsidR="006D5DF3" w:rsidRPr="00653684" w:rsidRDefault="006D5DF3" w:rsidP="00BF6599"/>
          <w:p w:rsidR="006D5DF3" w:rsidRPr="00653684" w:rsidRDefault="006D5DF3" w:rsidP="00BF6599">
            <w:r w:rsidRPr="00653684">
              <w:t>Carbon atoms are in form of ring and bonded by single covalent bond.</w:t>
            </w:r>
          </w:p>
          <w:p w:rsidR="006D5DF3" w:rsidRPr="00653684" w:rsidRDefault="006D5DF3" w:rsidP="00BF6599">
            <w:r w:rsidRPr="00653684">
              <w:t>Carbon atoms are bonded by one or more doubled covalent bond.</w:t>
            </w:r>
          </w:p>
        </w:tc>
        <w:tc>
          <w:tcPr>
            <w:tcW w:w="1080" w:type="dxa"/>
          </w:tcPr>
          <w:p w:rsidR="006D5DF3" w:rsidRPr="00653684" w:rsidRDefault="006D5DF3" w:rsidP="00BF6599">
            <w:r w:rsidRPr="00653684">
              <w:t>Cyclohexane.</w:t>
            </w:r>
          </w:p>
          <w:p w:rsidR="006D5DF3" w:rsidRPr="00653684" w:rsidRDefault="006D5DF3" w:rsidP="00BF6599"/>
          <w:p w:rsidR="006D5DF3" w:rsidRPr="00653684" w:rsidRDefault="006D5DF3" w:rsidP="00BF6599"/>
          <w:p w:rsidR="006D5DF3" w:rsidRPr="00653684" w:rsidRDefault="006D5DF3" w:rsidP="00BF6599"/>
          <w:p w:rsidR="006D5DF3" w:rsidRPr="00653684" w:rsidRDefault="006D5DF3" w:rsidP="00BF6599"/>
          <w:p w:rsidR="006D5DF3" w:rsidRPr="00653684" w:rsidRDefault="006D5DF3" w:rsidP="00BF6599"/>
          <w:p w:rsidR="006D5DF3" w:rsidRPr="00653684" w:rsidRDefault="006D5DF3" w:rsidP="00BF6599">
            <w:r w:rsidRPr="00653684">
              <w:t>Benzene.</w:t>
            </w:r>
          </w:p>
        </w:tc>
      </w:tr>
      <w:tr w:rsidR="006D5DF3" w:rsidRPr="00653684">
        <w:tc>
          <w:tcPr>
            <w:tcW w:w="1915" w:type="dxa"/>
          </w:tcPr>
          <w:p w:rsidR="006D5DF3" w:rsidRPr="00653684" w:rsidRDefault="006D5DF3" w:rsidP="00BF6599"/>
        </w:tc>
        <w:tc>
          <w:tcPr>
            <w:tcW w:w="1915" w:type="dxa"/>
          </w:tcPr>
          <w:p w:rsidR="006D5DF3" w:rsidRPr="00653684" w:rsidRDefault="006D5DF3" w:rsidP="00BF6599"/>
        </w:tc>
        <w:tc>
          <w:tcPr>
            <w:tcW w:w="3370" w:type="dxa"/>
          </w:tcPr>
          <w:p w:rsidR="006D5DF3" w:rsidRPr="00653684" w:rsidRDefault="006D5DF3" w:rsidP="00BF6599"/>
        </w:tc>
        <w:tc>
          <w:tcPr>
            <w:tcW w:w="1080" w:type="dxa"/>
          </w:tcPr>
          <w:p w:rsidR="006D5DF3" w:rsidRPr="00653684" w:rsidRDefault="006D5DF3" w:rsidP="00BF6599"/>
        </w:tc>
      </w:tr>
    </w:tbl>
    <w:p w:rsidR="006D5DF3" w:rsidRPr="00653684" w:rsidRDefault="006D5DF3" w:rsidP="00D52C66">
      <w:r w:rsidRPr="00D31F77">
        <w:rPr>
          <w:b/>
          <w:bCs/>
        </w:rPr>
        <w:t>Isomerism:</w:t>
      </w:r>
      <w:r w:rsidRPr="00653684">
        <w:t>The phenomenon of existence of compounds in two or more forms with same molecular formula but different structure.</w:t>
      </w:r>
    </w:p>
    <w:p w:rsidR="006D5DF3" w:rsidRDefault="006D5DF3" w:rsidP="00D52C66">
      <w:r w:rsidRPr="00D31F77">
        <w:rPr>
          <w:b/>
          <w:bCs/>
        </w:rPr>
        <w:t>Functional group</w:t>
      </w:r>
      <w:r w:rsidRPr="00653684">
        <w:t>: An atom or groups of atoms which makes a carbon compounds reactive and decide its properties.</w:t>
      </w:r>
      <w:r w:rsidRPr="00653684">
        <w:tab/>
      </w:r>
    </w:p>
    <w:p w:rsidR="006D5DF3" w:rsidRPr="00653684" w:rsidRDefault="006D5DF3" w:rsidP="00D52C66"/>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2"/>
        <w:gridCol w:w="1447"/>
        <w:gridCol w:w="1577"/>
        <w:gridCol w:w="1503"/>
        <w:gridCol w:w="2496"/>
      </w:tblGrid>
      <w:tr w:rsidR="006D5DF3" w:rsidRPr="00653684">
        <w:tc>
          <w:tcPr>
            <w:tcW w:w="1422" w:type="dxa"/>
          </w:tcPr>
          <w:p w:rsidR="006D5DF3" w:rsidRPr="00653684" w:rsidRDefault="006D5DF3" w:rsidP="00BF6599">
            <w:r w:rsidRPr="00653684">
              <w:t>Sr.no.</w:t>
            </w:r>
          </w:p>
        </w:tc>
        <w:tc>
          <w:tcPr>
            <w:tcW w:w="1447" w:type="dxa"/>
          </w:tcPr>
          <w:p w:rsidR="006D5DF3" w:rsidRPr="00653684" w:rsidRDefault="006D5DF3" w:rsidP="00BF6599">
            <w:r w:rsidRPr="00653684">
              <w:t>Hetro atoms</w:t>
            </w:r>
          </w:p>
        </w:tc>
        <w:tc>
          <w:tcPr>
            <w:tcW w:w="1577" w:type="dxa"/>
          </w:tcPr>
          <w:p w:rsidR="006D5DF3" w:rsidRPr="00653684" w:rsidRDefault="006D5DF3" w:rsidP="00BF6599">
            <w:r w:rsidRPr="00653684">
              <w:t>Functional groups</w:t>
            </w:r>
          </w:p>
        </w:tc>
        <w:tc>
          <w:tcPr>
            <w:tcW w:w="1503" w:type="dxa"/>
          </w:tcPr>
          <w:p w:rsidR="006D5DF3" w:rsidRPr="00653684" w:rsidRDefault="006D5DF3" w:rsidP="00BF6599">
            <w:r w:rsidRPr="00653684">
              <w:t>Formula of functional group</w:t>
            </w:r>
          </w:p>
        </w:tc>
        <w:tc>
          <w:tcPr>
            <w:tcW w:w="2314" w:type="dxa"/>
          </w:tcPr>
          <w:p w:rsidR="006D5DF3" w:rsidRPr="00653684" w:rsidRDefault="006D5DF3" w:rsidP="00BF6599">
            <w:r w:rsidRPr="00653684">
              <w:t>example</w:t>
            </w:r>
          </w:p>
        </w:tc>
      </w:tr>
      <w:tr w:rsidR="006D5DF3" w:rsidRPr="00653684">
        <w:tc>
          <w:tcPr>
            <w:tcW w:w="1422" w:type="dxa"/>
          </w:tcPr>
          <w:p w:rsidR="006D5DF3" w:rsidRPr="00653684" w:rsidRDefault="006D5DF3" w:rsidP="00BF6599">
            <w:r w:rsidRPr="00653684">
              <w:t>1.</w:t>
            </w:r>
          </w:p>
        </w:tc>
        <w:tc>
          <w:tcPr>
            <w:tcW w:w="1447" w:type="dxa"/>
          </w:tcPr>
          <w:p w:rsidR="006D5DF3" w:rsidRPr="00653684" w:rsidRDefault="006D5DF3" w:rsidP="00BF6599">
            <w:r w:rsidRPr="00653684">
              <w:t>Cl/Br</w:t>
            </w:r>
          </w:p>
        </w:tc>
        <w:tc>
          <w:tcPr>
            <w:tcW w:w="1577" w:type="dxa"/>
          </w:tcPr>
          <w:p w:rsidR="006D5DF3" w:rsidRPr="00653684" w:rsidRDefault="006D5DF3" w:rsidP="00BF6599">
            <w:r w:rsidRPr="00653684">
              <w:t>Halo-chloro/bromo</w:t>
            </w:r>
          </w:p>
        </w:tc>
        <w:tc>
          <w:tcPr>
            <w:tcW w:w="1503" w:type="dxa"/>
          </w:tcPr>
          <w:p w:rsidR="006D5DF3" w:rsidRPr="00653684" w:rsidRDefault="006D5DF3" w:rsidP="00F46AAC">
            <w:r w:rsidRPr="00653684">
              <w:t>-</w:t>
            </w:r>
            <w:r>
              <w:t>C</w:t>
            </w:r>
            <w:r w:rsidRPr="00653684">
              <w:t>l,-</w:t>
            </w:r>
            <w:r>
              <w:t>B</w:t>
            </w:r>
            <w:r w:rsidRPr="00653684">
              <w:t>r</w:t>
            </w:r>
          </w:p>
        </w:tc>
        <w:tc>
          <w:tcPr>
            <w:tcW w:w="2314" w:type="dxa"/>
          </w:tcPr>
          <w:p w:rsidR="006D5DF3" w:rsidRPr="00653684" w:rsidRDefault="006D5DF3" w:rsidP="00F46AAC">
            <w:r w:rsidRPr="00653684">
              <w:t>Chloromethane(CH</w:t>
            </w:r>
            <w:r w:rsidRPr="00BF6599">
              <w:rPr>
                <w:vertAlign w:val="subscript"/>
              </w:rPr>
              <w:t>3</w:t>
            </w:r>
            <w:r w:rsidRPr="00653684">
              <w:t>C</w:t>
            </w:r>
            <w:r>
              <w:t>l</w:t>
            </w:r>
            <w:r w:rsidRPr="00653684">
              <w:t>)</w:t>
            </w:r>
          </w:p>
        </w:tc>
      </w:tr>
      <w:tr w:rsidR="006D5DF3" w:rsidRPr="00653684">
        <w:tc>
          <w:tcPr>
            <w:tcW w:w="1422" w:type="dxa"/>
          </w:tcPr>
          <w:p w:rsidR="006D5DF3" w:rsidRPr="00653684" w:rsidRDefault="006D5DF3" w:rsidP="00BF6599">
            <w:r w:rsidRPr="00653684">
              <w:t>2.</w:t>
            </w:r>
          </w:p>
        </w:tc>
        <w:tc>
          <w:tcPr>
            <w:tcW w:w="1447" w:type="dxa"/>
          </w:tcPr>
          <w:p w:rsidR="006D5DF3" w:rsidRPr="00653684" w:rsidRDefault="006D5DF3" w:rsidP="00BF6599">
            <w:r w:rsidRPr="00653684">
              <w:t>oxygen</w:t>
            </w:r>
          </w:p>
        </w:tc>
        <w:tc>
          <w:tcPr>
            <w:tcW w:w="1577" w:type="dxa"/>
          </w:tcPr>
          <w:p w:rsidR="006D5DF3" w:rsidRPr="00653684" w:rsidRDefault="006D5DF3" w:rsidP="00BF6599">
            <w:r w:rsidRPr="00653684">
              <w:t>1.Alochol</w:t>
            </w:r>
          </w:p>
          <w:p w:rsidR="006D5DF3" w:rsidRPr="00653684" w:rsidRDefault="006D5DF3" w:rsidP="00BF6599"/>
          <w:p w:rsidR="006D5DF3" w:rsidRPr="00653684" w:rsidRDefault="006D5DF3" w:rsidP="00BF6599">
            <w:r w:rsidRPr="00653684">
              <w:t>2.Aldehyde</w:t>
            </w:r>
          </w:p>
          <w:p w:rsidR="006D5DF3" w:rsidRPr="00653684" w:rsidRDefault="006D5DF3" w:rsidP="00BF6599"/>
          <w:p w:rsidR="006D5DF3" w:rsidRPr="00653684" w:rsidRDefault="006D5DF3" w:rsidP="00BF6599">
            <w:r w:rsidRPr="00653684">
              <w:t>3.Ketone</w:t>
            </w:r>
          </w:p>
          <w:p w:rsidR="006D5DF3" w:rsidRPr="00653684" w:rsidRDefault="006D5DF3" w:rsidP="00BF6599"/>
          <w:p w:rsidR="006D5DF3" w:rsidRPr="00653684" w:rsidRDefault="006D5DF3" w:rsidP="00BF6599">
            <w:r w:rsidRPr="00653684">
              <w:t>4.Carboxylic acid</w:t>
            </w:r>
          </w:p>
        </w:tc>
        <w:tc>
          <w:tcPr>
            <w:tcW w:w="1503" w:type="dxa"/>
          </w:tcPr>
          <w:p w:rsidR="006D5DF3" w:rsidRPr="00653684" w:rsidRDefault="006D5DF3" w:rsidP="00BF6599">
            <w:r w:rsidRPr="00653684">
              <w:t>-OH</w:t>
            </w:r>
          </w:p>
          <w:p w:rsidR="006D5DF3" w:rsidRPr="00653684" w:rsidRDefault="006D5DF3" w:rsidP="00BF6599"/>
          <w:p w:rsidR="006D5DF3" w:rsidRPr="00653684" w:rsidRDefault="006D5DF3" w:rsidP="00BF6599">
            <w:r w:rsidRPr="00653684">
              <w:t>-CHO</w:t>
            </w:r>
          </w:p>
          <w:p w:rsidR="006D5DF3" w:rsidRPr="00653684" w:rsidRDefault="006D5DF3" w:rsidP="00BF6599"/>
          <w:p w:rsidR="006D5DF3" w:rsidRPr="00653684" w:rsidRDefault="006D5DF3" w:rsidP="00BF6599">
            <w:r w:rsidRPr="00653684">
              <w:t>&gt;C=O</w:t>
            </w:r>
          </w:p>
          <w:p w:rsidR="006D5DF3" w:rsidRPr="00653684" w:rsidRDefault="006D5DF3" w:rsidP="00BF6599"/>
          <w:p w:rsidR="006D5DF3" w:rsidRPr="00653684" w:rsidRDefault="006D5DF3" w:rsidP="00BF6599">
            <w:r w:rsidRPr="00653684">
              <w:t>-COOH</w:t>
            </w:r>
          </w:p>
        </w:tc>
        <w:tc>
          <w:tcPr>
            <w:tcW w:w="2314" w:type="dxa"/>
          </w:tcPr>
          <w:p w:rsidR="006D5DF3" w:rsidRPr="00653684" w:rsidRDefault="006D5DF3" w:rsidP="00BF6599">
            <w:r w:rsidRPr="00653684">
              <w:t>Ethanol</w:t>
            </w:r>
          </w:p>
          <w:p w:rsidR="006D5DF3" w:rsidRPr="00653684" w:rsidRDefault="006D5DF3" w:rsidP="00BF6599">
            <w:r w:rsidRPr="00653684">
              <w:t>C</w:t>
            </w:r>
            <w:r w:rsidRPr="00BF6599">
              <w:rPr>
                <w:vertAlign w:val="subscript"/>
              </w:rPr>
              <w:t>2</w:t>
            </w:r>
            <w:r w:rsidRPr="00653684">
              <w:t>H</w:t>
            </w:r>
            <w:r w:rsidRPr="00BF6599">
              <w:rPr>
                <w:vertAlign w:val="subscript"/>
              </w:rPr>
              <w:t>5</w:t>
            </w:r>
            <w:r w:rsidRPr="00653684">
              <w:t>OH</w:t>
            </w:r>
          </w:p>
          <w:p w:rsidR="006D5DF3" w:rsidRPr="00653684" w:rsidRDefault="006D5DF3" w:rsidP="00BF6599">
            <w:r w:rsidRPr="00653684">
              <w:t>Methanal</w:t>
            </w:r>
          </w:p>
          <w:p w:rsidR="006D5DF3" w:rsidRPr="00653684" w:rsidRDefault="006D5DF3" w:rsidP="00BF6599">
            <w:r w:rsidRPr="00653684">
              <w:t>HCHO</w:t>
            </w:r>
          </w:p>
          <w:p w:rsidR="006D5DF3" w:rsidRPr="00653684" w:rsidRDefault="006D5DF3" w:rsidP="00BF6599">
            <w:r w:rsidRPr="00653684">
              <w:t>Propanone</w:t>
            </w:r>
          </w:p>
          <w:p w:rsidR="006D5DF3" w:rsidRPr="00BF6599" w:rsidRDefault="006D5DF3" w:rsidP="00BF6599">
            <w:pPr>
              <w:rPr>
                <w:vertAlign w:val="subscript"/>
              </w:rPr>
            </w:pPr>
            <w:r w:rsidRPr="00653684">
              <w:t>CH</w:t>
            </w:r>
            <w:r w:rsidRPr="00BF6599">
              <w:rPr>
                <w:vertAlign w:val="subscript"/>
              </w:rPr>
              <w:t>3</w:t>
            </w:r>
            <w:r w:rsidRPr="00653684">
              <w:t>COCH</w:t>
            </w:r>
            <w:r w:rsidRPr="00BF6599">
              <w:rPr>
                <w:vertAlign w:val="subscript"/>
              </w:rPr>
              <w:t>3</w:t>
            </w:r>
          </w:p>
          <w:p w:rsidR="006D5DF3" w:rsidRPr="00653684" w:rsidRDefault="006D5DF3" w:rsidP="00BF6599">
            <w:r w:rsidRPr="00653684">
              <w:t>Ethanoic</w:t>
            </w:r>
            <w:r>
              <w:t xml:space="preserve"> acid </w:t>
            </w:r>
            <w:r w:rsidRPr="00653684">
              <w:t xml:space="preserve">   CH</w:t>
            </w:r>
            <w:r w:rsidRPr="00BF6599">
              <w:rPr>
                <w:vertAlign w:val="subscript"/>
              </w:rPr>
              <w:t>3</w:t>
            </w:r>
            <w:r w:rsidRPr="00653684">
              <w:t>COOH</w:t>
            </w:r>
          </w:p>
        </w:tc>
      </w:tr>
    </w:tbl>
    <w:p w:rsidR="006D5DF3" w:rsidRPr="00653684" w:rsidRDefault="006D5DF3" w:rsidP="00D52C66"/>
    <w:p w:rsidR="006D5DF3" w:rsidRPr="00653684" w:rsidRDefault="006D5DF3" w:rsidP="00D52C66">
      <w:r w:rsidRPr="00F46AAC">
        <w:t>HOMOLOGOUS SERIES</w:t>
      </w:r>
      <w:r w:rsidRPr="00653684">
        <w:t>:A series of compounds in which the same functional group substitude for hydrogen in a carbon chain,such that successive compounds differ by CH</w:t>
      </w:r>
      <w:r w:rsidRPr="00F46AAC">
        <w:rPr>
          <w:vertAlign w:val="subscript"/>
        </w:rPr>
        <w:t>2</w:t>
      </w:r>
      <w:r w:rsidRPr="00653684">
        <w:t xml:space="preserve"> groups e.g CH</w:t>
      </w:r>
      <w:r w:rsidRPr="00653684">
        <w:rPr>
          <w:vertAlign w:val="subscript"/>
        </w:rPr>
        <w:t xml:space="preserve">4 </w:t>
      </w:r>
      <w:r w:rsidRPr="00653684">
        <w:t>,C</w:t>
      </w:r>
      <w:r w:rsidRPr="00653684">
        <w:rPr>
          <w:vertAlign w:val="subscript"/>
        </w:rPr>
        <w:t>2</w:t>
      </w:r>
      <w:r w:rsidRPr="00653684">
        <w:t>H</w:t>
      </w:r>
      <w:r w:rsidRPr="00653684">
        <w:rPr>
          <w:vertAlign w:val="subscript"/>
        </w:rPr>
        <w:t>6</w:t>
      </w:r>
      <w:r w:rsidRPr="00653684">
        <w:t>,C</w:t>
      </w:r>
      <w:r w:rsidRPr="00653684">
        <w:rPr>
          <w:vertAlign w:val="subscript"/>
        </w:rPr>
        <w:t>3</w:t>
      </w:r>
      <w:r w:rsidRPr="00653684">
        <w:t>H</w:t>
      </w:r>
      <w:r w:rsidRPr="00653684">
        <w:rPr>
          <w:vertAlign w:val="subscript"/>
        </w:rPr>
        <w:t>8</w:t>
      </w:r>
      <w:r w:rsidRPr="00653684">
        <w:t xml:space="preserve"> etc.</w:t>
      </w:r>
    </w:p>
    <w:p w:rsidR="006D5DF3" w:rsidRPr="00653684" w:rsidRDefault="006D5DF3" w:rsidP="00D52C66"/>
    <w:p w:rsidR="006D5DF3" w:rsidRPr="00F46AAC" w:rsidRDefault="006D5DF3" w:rsidP="00D52C66">
      <w:pPr>
        <w:rPr>
          <w:b/>
          <w:bCs/>
        </w:rPr>
      </w:pPr>
      <w:r w:rsidRPr="00F46AAC">
        <w:rPr>
          <w:b/>
          <w:bCs/>
        </w:rPr>
        <w:t>NOMENCLATURE OF CARBON COMPOUNDS:</w:t>
      </w:r>
    </w:p>
    <w:p w:rsidR="006D5DF3" w:rsidRPr="00653684" w:rsidRDefault="006D5DF3" w:rsidP="00D52C66">
      <w:r w:rsidRPr="00653684">
        <w:tab/>
        <w:t>Prefix word root+suffix+Functiuonal group.</w:t>
      </w:r>
    </w:p>
    <w:p w:rsidR="006D5DF3" w:rsidRPr="00653684" w:rsidRDefault="006D5DF3" w:rsidP="00D52C66">
      <w:r w:rsidRPr="00653684">
        <w:t>CARBON COMPOUNDS:</w:t>
      </w:r>
    </w:p>
    <w:p w:rsidR="006D5DF3" w:rsidRPr="00653684" w:rsidRDefault="006D5DF3" w:rsidP="00D52C66">
      <w:r w:rsidRPr="00653684">
        <w:t>ETHANOL –C</w:t>
      </w:r>
      <w:r w:rsidRPr="00F46AAC">
        <w:rPr>
          <w:vertAlign w:val="subscript"/>
        </w:rPr>
        <w:t>2</w:t>
      </w:r>
      <w:r w:rsidRPr="00653684">
        <w:t>H</w:t>
      </w:r>
      <w:r w:rsidRPr="00F46AAC">
        <w:rPr>
          <w:vertAlign w:val="subscript"/>
        </w:rPr>
        <w:t>5</w:t>
      </w:r>
      <w:r w:rsidRPr="00653684">
        <w:t xml:space="preserve">OH  common name ethyl alcohol </w:t>
      </w:r>
    </w:p>
    <w:p w:rsidR="006D5DF3" w:rsidRPr="00653684" w:rsidRDefault="006D5DF3" w:rsidP="00D52C66">
      <w:r w:rsidRPr="00653684">
        <w:t>ETHANOIC ACID- CH</w:t>
      </w:r>
      <w:r w:rsidRPr="00F46AAC">
        <w:rPr>
          <w:vertAlign w:val="subscript"/>
        </w:rPr>
        <w:t>3</w:t>
      </w:r>
      <w:r w:rsidRPr="00653684">
        <w:t>COOH.common name acetic acid.</w:t>
      </w:r>
    </w:p>
    <w:p w:rsidR="006D5DF3" w:rsidRPr="00653684" w:rsidRDefault="00B70022" w:rsidP="00D52C66">
      <w:r>
        <w:rPr>
          <w:noProof/>
          <w:lang w:val="en-US" w:bidi="hi-IN"/>
        </w:rPr>
        <mc:AlternateContent>
          <mc:Choice Requires="wps">
            <w:drawing>
              <wp:anchor distT="0" distB="0" distL="114300" distR="114300" simplePos="0" relativeHeight="251726848" behindDoc="0" locked="0" layoutInCell="1" allowOverlap="1">
                <wp:simplePos x="0" y="0"/>
                <wp:positionH relativeFrom="column">
                  <wp:posOffset>1771650</wp:posOffset>
                </wp:positionH>
                <wp:positionV relativeFrom="paragraph">
                  <wp:posOffset>342265</wp:posOffset>
                </wp:positionV>
                <wp:extent cx="1228725" cy="220980"/>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DF3" w:rsidRPr="00733FE7" w:rsidRDefault="006D5DF3" w:rsidP="00D52C66">
                            <w:pPr>
                              <w:rPr>
                                <w:sz w:val="20"/>
                                <w:szCs w:val="20"/>
                              </w:rPr>
                            </w:pPr>
                            <w:r w:rsidRPr="00733FE7">
                              <w:rPr>
                                <w:sz w:val="20"/>
                                <w:szCs w:val="20"/>
                              </w:rPr>
                              <w:t>Conc H</w:t>
                            </w:r>
                            <w:r w:rsidRPr="00733FE7">
                              <w:rPr>
                                <w:sz w:val="20"/>
                                <w:szCs w:val="20"/>
                                <w:vertAlign w:val="subscript"/>
                              </w:rPr>
                              <w:t>2</w:t>
                            </w:r>
                            <w:r w:rsidRPr="00733FE7">
                              <w:rPr>
                                <w:sz w:val="20"/>
                                <w:szCs w:val="20"/>
                              </w:rPr>
                              <w:t>SO</w:t>
                            </w:r>
                            <w:r w:rsidRPr="00733FE7">
                              <w:rPr>
                                <w:sz w:val="20"/>
                                <w:szCs w:val="20"/>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1" type="#_x0000_t202" style="position:absolute;margin-left:139.5pt;margin-top:26.95pt;width:96.75pt;height:1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" stroked="f">
                <v:textbox>
                  <w:txbxContent>
                    <w:p w:rsidR="006D5DF3" w:rsidRPr="00733FE7" w:rsidRDefault="006D5DF3" w:rsidP="00D52C66">
                      <w:pPr>
                        <w:rPr>
                          <w:sz w:val="20"/>
                          <w:szCs w:val="20"/>
                        </w:rPr>
                      </w:pPr>
                      <w:r w:rsidRPr="00733FE7">
                        <w:rPr>
                          <w:sz w:val="20"/>
                          <w:szCs w:val="20"/>
                        </w:rPr>
                        <w:t>Conc H</w:t>
                      </w:r>
                      <w:r w:rsidRPr="00733FE7">
                        <w:rPr>
                          <w:sz w:val="20"/>
                          <w:szCs w:val="20"/>
                          <w:vertAlign w:val="subscript"/>
                        </w:rPr>
                        <w:t>2</w:t>
                      </w:r>
                      <w:r w:rsidRPr="00733FE7">
                        <w:rPr>
                          <w:sz w:val="20"/>
                          <w:szCs w:val="20"/>
                        </w:rPr>
                        <w:t>SO</w:t>
                      </w:r>
                      <w:r w:rsidRPr="00733FE7">
                        <w:rPr>
                          <w:sz w:val="20"/>
                          <w:szCs w:val="20"/>
                          <w:vertAlign w:val="subscript"/>
                        </w:rPr>
                        <w:t>4</w:t>
                      </w:r>
                    </w:p>
                  </w:txbxContent>
                </v:textbox>
              </v:shape>
            </w:pict>
          </mc:Fallback>
        </mc:AlternateContent>
      </w:r>
      <w:r w:rsidR="006D5DF3" w:rsidRPr="00653684">
        <w:t xml:space="preserve">ESTERIFICATION REACTION:The </w:t>
      </w:r>
      <w:r w:rsidR="006D5DF3">
        <w:t>r</w:t>
      </w:r>
      <w:r w:rsidR="006D5DF3" w:rsidRPr="00653684">
        <w:t>eaction between carboxylic acid and   an alcohol in the presence of con</w:t>
      </w:r>
      <w:r w:rsidR="006D5DF3">
        <w:t>.</w:t>
      </w:r>
      <w:r w:rsidR="006D5DF3" w:rsidRPr="00653684">
        <w:t xml:space="preserve"> Suphuric acid to form a sw</w:t>
      </w:r>
      <w:r w:rsidR="006D5DF3">
        <w:t>ee</w:t>
      </w:r>
      <w:r w:rsidR="006D5DF3" w:rsidRPr="00653684">
        <w:t>t smelling substance ester</w:t>
      </w:r>
      <w:r w:rsidR="006D5DF3">
        <w:t>.</w:t>
      </w:r>
      <w:r w:rsidR="006D5DF3" w:rsidRPr="00653684">
        <w:t xml:space="preserve">  .e.g</w:t>
      </w:r>
    </w:p>
    <w:p w:rsidR="006D5DF3" w:rsidRPr="00653684" w:rsidRDefault="006D5DF3" w:rsidP="00D52C66">
      <w:r w:rsidRPr="00653684">
        <w:t xml:space="preserve">                                        </w:t>
      </w:r>
      <w:r>
        <w:t xml:space="preserve">                 </w:t>
      </w:r>
    </w:p>
    <w:p w:rsidR="006D5DF3" w:rsidRDefault="006D5DF3" w:rsidP="00D52C66"/>
    <w:p w:rsidR="006D5DF3" w:rsidRDefault="00B70022" w:rsidP="00D52C66">
      <w:r>
        <w:rPr>
          <w:noProof/>
          <w:lang w:val="en-US" w:bidi="hi-IN"/>
        </w:rPr>
        <w:lastRenderedPageBreak/>
        <mc:AlternateContent>
          <mc:Choice Requires="wps">
            <w:drawing>
              <wp:anchor distT="0" distB="0" distL="114300" distR="114300" simplePos="0" relativeHeight="251724800" behindDoc="0" locked="0" layoutInCell="1" allowOverlap="1">
                <wp:simplePos x="0" y="0"/>
                <wp:positionH relativeFrom="column">
                  <wp:posOffset>1771650</wp:posOffset>
                </wp:positionH>
                <wp:positionV relativeFrom="paragraph">
                  <wp:posOffset>83185</wp:posOffset>
                </wp:positionV>
                <wp:extent cx="666750" cy="31750"/>
                <wp:effectExtent l="9525" t="73660" r="19050" b="46990"/>
                <wp:wrapNone/>
                <wp:docPr id="78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31750"/>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139.5pt;margin-top:6.55pt;width:52.5pt;height: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">
                <v:stroke endarrow="open"/>
              </v:shape>
            </w:pict>
          </mc:Fallback>
        </mc:AlternateContent>
      </w:r>
      <w:r w:rsidR="006D5DF3" w:rsidRPr="00653684">
        <w:t>CH</w:t>
      </w:r>
      <w:r w:rsidR="006D5DF3" w:rsidRPr="00733FE7">
        <w:rPr>
          <w:vertAlign w:val="subscript"/>
        </w:rPr>
        <w:t>3</w:t>
      </w:r>
      <w:r w:rsidR="006D5DF3" w:rsidRPr="00653684">
        <w:t>COOH+C</w:t>
      </w:r>
      <w:r w:rsidR="006D5DF3" w:rsidRPr="00733FE7">
        <w:rPr>
          <w:vertAlign w:val="subscript"/>
        </w:rPr>
        <w:t>2</w:t>
      </w:r>
      <w:r w:rsidR="006D5DF3" w:rsidRPr="00653684">
        <w:t>H</w:t>
      </w:r>
      <w:r w:rsidR="006D5DF3" w:rsidRPr="00733FE7">
        <w:rPr>
          <w:vertAlign w:val="subscript"/>
        </w:rPr>
        <w:t>5</w:t>
      </w:r>
      <w:r w:rsidR="006D5DF3" w:rsidRPr="00653684">
        <w:t>OH</w:t>
      </w:r>
      <w:r w:rsidR="006D5DF3" w:rsidRPr="00653684">
        <w:tab/>
      </w:r>
      <w:r w:rsidR="006D5DF3">
        <w:t xml:space="preserve">                                          </w:t>
      </w:r>
      <w:r w:rsidR="006D5DF3" w:rsidRPr="00653684">
        <w:t>CH</w:t>
      </w:r>
      <w:r w:rsidR="006D5DF3" w:rsidRPr="00733FE7">
        <w:rPr>
          <w:vertAlign w:val="subscript"/>
        </w:rPr>
        <w:t>3</w:t>
      </w:r>
      <w:r w:rsidR="006D5DF3" w:rsidRPr="00653684">
        <w:t>COOC</w:t>
      </w:r>
      <w:r w:rsidR="006D5DF3" w:rsidRPr="00733FE7">
        <w:rPr>
          <w:vertAlign w:val="subscript"/>
        </w:rPr>
        <w:t>2</w:t>
      </w:r>
      <w:r w:rsidR="006D5DF3" w:rsidRPr="00653684">
        <w:t>H</w:t>
      </w:r>
      <w:r w:rsidR="006D5DF3" w:rsidRPr="00733FE7">
        <w:rPr>
          <w:vertAlign w:val="subscript"/>
        </w:rPr>
        <w:t>5</w:t>
      </w:r>
      <w:r w:rsidR="006D5DF3" w:rsidRPr="00653684">
        <w:t>+H</w:t>
      </w:r>
      <w:r w:rsidR="006D5DF3" w:rsidRPr="00733FE7">
        <w:rPr>
          <w:vertAlign w:val="subscript"/>
        </w:rPr>
        <w:t>2</w:t>
      </w:r>
      <w:r w:rsidR="006D5DF3" w:rsidRPr="00653684">
        <w:t>O</w:t>
      </w:r>
    </w:p>
    <w:p w:rsidR="006D5DF3" w:rsidRPr="00653684" w:rsidRDefault="006D5DF3" w:rsidP="00D52C66"/>
    <w:p w:rsidR="006D5DF3" w:rsidRPr="00653684" w:rsidRDefault="006D5DF3" w:rsidP="00D52C66">
      <w:r w:rsidRPr="00733FE7">
        <w:rPr>
          <w:b/>
          <w:bCs/>
        </w:rPr>
        <w:t>S</w:t>
      </w:r>
      <w:r>
        <w:rPr>
          <w:b/>
          <w:bCs/>
        </w:rPr>
        <w:t>a</w:t>
      </w:r>
      <w:r w:rsidRPr="00733FE7">
        <w:rPr>
          <w:b/>
          <w:bCs/>
        </w:rPr>
        <w:t>ponfication reaction</w:t>
      </w:r>
      <w:r w:rsidRPr="00653684">
        <w:t xml:space="preserve"> :</w:t>
      </w:r>
      <w:r w:rsidRPr="00653684">
        <w:tab/>
        <w:t>Alkaline hydrolysis of ester produces soaps.</w:t>
      </w:r>
    </w:p>
    <w:p w:rsidR="006D5DF3" w:rsidRPr="00653684" w:rsidRDefault="006D5DF3" w:rsidP="00D52C66">
      <w:r w:rsidRPr="00653684">
        <w:tab/>
      </w:r>
      <w:r>
        <w:t xml:space="preserve">                                           </w:t>
      </w:r>
      <w:r w:rsidRPr="00653684">
        <w:t>Heat</w:t>
      </w:r>
    </w:p>
    <w:p w:rsidR="006D5DF3" w:rsidRDefault="00B70022" w:rsidP="00733FE7">
      <w:pPr>
        <w:tabs>
          <w:tab w:val="left" w:pos="720"/>
          <w:tab w:val="left" w:pos="1440"/>
          <w:tab w:val="left" w:pos="2160"/>
          <w:tab w:val="left" w:pos="2880"/>
          <w:tab w:val="left" w:pos="4605"/>
          <w:tab w:val="left" w:pos="7155"/>
        </w:tabs>
      </w:pPr>
      <w:r>
        <w:rPr>
          <w:noProof/>
          <w:lang w:val="en-US" w:bidi="hi-IN"/>
        </w:rPr>
        <mc:AlternateContent>
          <mc:Choice Requires="wps">
            <w:drawing>
              <wp:anchor distT="0" distB="0" distL="114300" distR="114300" simplePos="0" relativeHeight="251729920" behindDoc="0" locked="0" layoutInCell="1" allowOverlap="1">
                <wp:simplePos x="0" y="0"/>
                <wp:positionH relativeFrom="column">
                  <wp:posOffset>1876425</wp:posOffset>
                </wp:positionH>
                <wp:positionV relativeFrom="paragraph">
                  <wp:posOffset>104140</wp:posOffset>
                </wp:positionV>
                <wp:extent cx="752475" cy="0"/>
                <wp:effectExtent l="9525" t="75565" r="19050" b="76835"/>
                <wp:wrapNone/>
                <wp:docPr id="77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47.75pt;margin-top:8.2pt;width:59.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">
                <v:stroke endarrow="open"/>
              </v:shape>
            </w:pict>
          </mc:Fallback>
        </mc:AlternateContent>
      </w:r>
      <w:r w:rsidR="006D5DF3" w:rsidRPr="00653684">
        <w:t>CH3COOC2H</w:t>
      </w:r>
      <w:r w:rsidR="006D5DF3" w:rsidRPr="008325F8">
        <w:rPr>
          <w:vertAlign w:val="subscript"/>
        </w:rPr>
        <w:t>5</w:t>
      </w:r>
      <w:r w:rsidR="006D5DF3" w:rsidRPr="00653684">
        <w:t>+NaOH</w:t>
      </w:r>
      <w:r w:rsidR="006D5DF3">
        <w:t xml:space="preserve"> </w:t>
      </w:r>
      <w:r w:rsidR="006D5DF3">
        <w:tab/>
      </w:r>
      <w:r w:rsidR="006D5DF3">
        <w:tab/>
        <w:t>CH</w:t>
      </w:r>
      <w:r w:rsidR="006D5DF3" w:rsidRPr="008325F8">
        <w:rPr>
          <w:vertAlign w:val="subscript"/>
        </w:rPr>
        <w:t>3</w:t>
      </w:r>
      <w:r w:rsidR="006D5DF3" w:rsidRPr="00653684">
        <w:t>COON</w:t>
      </w:r>
      <w:r w:rsidR="006D5DF3">
        <w:t>a</w:t>
      </w:r>
      <w:r w:rsidR="006D5DF3" w:rsidRPr="00653684">
        <w:t>+C</w:t>
      </w:r>
      <w:r w:rsidR="006D5DF3" w:rsidRPr="00733FE7">
        <w:rPr>
          <w:vertAlign w:val="subscript"/>
        </w:rPr>
        <w:t>2</w:t>
      </w:r>
      <w:r w:rsidR="006D5DF3" w:rsidRPr="00653684">
        <w:t>H</w:t>
      </w:r>
      <w:r w:rsidR="006D5DF3" w:rsidRPr="00733FE7">
        <w:rPr>
          <w:vertAlign w:val="subscript"/>
        </w:rPr>
        <w:t>5</w:t>
      </w:r>
      <w:r w:rsidR="006D5DF3" w:rsidRPr="00653684">
        <w:t>OH</w:t>
      </w:r>
    </w:p>
    <w:p w:rsidR="006D5DF3" w:rsidRPr="00653684" w:rsidRDefault="006D5DF3" w:rsidP="00D52C66"/>
    <w:p w:rsidR="006D5DF3" w:rsidRDefault="006D5DF3" w:rsidP="00D52C66">
      <w:r w:rsidRPr="00733FE7">
        <w:rPr>
          <w:b/>
          <w:bCs/>
        </w:rPr>
        <w:t>Reaction with carbonates and hydrogen carbonates</w:t>
      </w:r>
      <w:r>
        <w:t>:</w:t>
      </w:r>
      <w:r w:rsidRPr="00653684">
        <w:t xml:space="preserve"> reaction of ethanoic acid with carbonates or bi carbonate evolves carbon di oxide gas.</w:t>
      </w:r>
    </w:p>
    <w:p w:rsidR="006D5DF3" w:rsidRPr="00653684" w:rsidRDefault="006D5DF3" w:rsidP="00D52C66"/>
    <w:p w:rsidR="006D5DF3" w:rsidRDefault="00B70022" w:rsidP="00D52C66">
      <w:r>
        <w:rPr>
          <w:noProof/>
          <w:lang w:val="en-US" w:bidi="hi-IN"/>
        </w:rPr>
        <mc:AlternateContent>
          <mc:Choice Requires="wps">
            <w:drawing>
              <wp:anchor distT="0" distB="0" distL="114300" distR="114300" simplePos="0" relativeHeight="251725824" behindDoc="0" locked="0" layoutInCell="1" allowOverlap="1">
                <wp:simplePos x="0" y="0"/>
                <wp:positionH relativeFrom="column">
                  <wp:posOffset>1514475</wp:posOffset>
                </wp:positionH>
                <wp:positionV relativeFrom="paragraph">
                  <wp:posOffset>58420</wp:posOffset>
                </wp:positionV>
                <wp:extent cx="704850" cy="0"/>
                <wp:effectExtent l="9525" t="77470" r="19050" b="74930"/>
                <wp:wrapNone/>
                <wp:docPr id="77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19.25pt;margin-top:4.6pt;width:55.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">
                <v:stroke endarrow="open"/>
              </v:shape>
            </w:pict>
          </mc:Fallback>
        </mc:AlternateContent>
      </w:r>
      <w:r w:rsidR="006D5DF3">
        <w:t>2CH</w:t>
      </w:r>
      <w:r w:rsidR="006D5DF3" w:rsidRPr="008325F8">
        <w:rPr>
          <w:vertAlign w:val="subscript"/>
        </w:rPr>
        <w:t>3</w:t>
      </w:r>
      <w:r w:rsidR="006D5DF3">
        <w:t>COOH+Na</w:t>
      </w:r>
      <w:r w:rsidR="006D5DF3" w:rsidRPr="008325F8">
        <w:rPr>
          <w:vertAlign w:val="subscript"/>
        </w:rPr>
        <w:t>2</w:t>
      </w:r>
      <w:r w:rsidR="006D5DF3">
        <w:t xml:space="preserve">CO3  </w:t>
      </w:r>
      <w:r w:rsidR="006D5DF3">
        <w:tab/>
        <w:t xml:space="preserve">                   2CH</w:t>
      </w:r>
      <w:r w:rsidR="006D5DF3" w:rsidRPr="008325F8">
        <w:rPr>
          <w:vertAlign w:val="subscript"/>
        </w:rPr>
        <w:t>3</w:t>
      </w:r>
      <w:r w:rsidR="006D5DF3">
        <w:t>COONa</w:t>
      </w:r>
      <w:r w:rsidR="006D5DF3" w:rsidRPr="00653684">
        <w:t>+CO</w:t>
      </w:r>
      <w:r w:rsidR="006D5DF3" w:rsidRPr="00733FE7">
        <w:rPr>
          <w:vertAlign w:val="subscript"/>
        </w:rPr>
        <w:t>2</w:t>
      </w:r>
      <w:r w:rsidR="006D5DF3" w:rsidRPr="00653684">
        <w:t>+H</w:t>
      </w:r>
      <w:r w:rsidR="006D5DF3" w:rsidRPr="008325F8">
        <w:rPr>
          <w:vertAlign w:val="subscript"/>
        </w:rPr>
        <w:t>2</w:t>
      </w:r>
      <w:r w:rsidR="006D5DF3" w:rsidRPr="00653684">
        <w:t>O</w:t>
      </w:r>
    </w:p>
    <w:p w:rsidR="006D5DF3" w:rsidRPr="00653684" w:rsidRDefault="006D5DF3" w:rsidP="00D52C66"/>
    <w:p w:rsidR="006D5DF3" w:rsidRDefault="006D5DF3" w:rsidP="00D52C66">
      <w:r w:rsidRPr="00653684">
        <w:t>SOAP AND DETERGENT: Soap is sodium and potassium salt of long chain of carboxylic acid .</w:t>
      </w:r>
      <w:r>
        <w:t>T</w:t>
      </w:r>
      <w:r w:rsidRPr="00653684">
        <w:t>hey foam lather with soft water only.</w:t>
      </w:r>
    </w:p>
    <w:p w:rsidR="006D5DF3" w:rsidRPr="00653684" w:rsidRDefault="006D5DF3" w:rsidP="00D52C66"/>
    <w:p w:rsidR="006D5DF3" w:rsidRPr="00653684" w:rsidRDefault="006D5DF3" w:rsidP="00D52C66">
      <w:r w:rsidRPr="00653684">
        <w:t>Detergent are ammonium or sulphonate salts of long chain carboxylic acid .they even remain effective in hard water and foam lather.</w:t>
      </w: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p>
    <w:p w:rsidR="006D5DF3" w:rsidRDefault="006D5DF3" w:rsidP="00D52C66">
      <w:pPr>
        <w:ind w:left="360"/>
        <w:jc w:val="center"/>
        <w:rPr>
          <w:b/>
          <w:sz w:val="32"/>
        </w:rPr>
      </w:pPr>
      <w:r w:rsidRPr="0099083C">
        <w:rPr>
          <w:b/>
          <w:sz w:val="32"/>
        </w:rPr>
        <w:t>MIND MAP</w:t>
      </w:r>
    </w:p>
    <w:p w:rsidR="006D5DF3" w:rsidRPr="0099083C" w:rsidRDefault="00B70022" w:rsidP="00D52C66">
      <w:pPr>
        <w:ind w:left="360"/>
        <w:jc w:val="center"/>
        <w:rPr>
          <w:b/>
          <w:sz w:val="32"/>
        </w:rPr>
      </w:pPr>
      <w:r>
        <w:rPr>
          <w:b/>
          <w:noProof/>
          <w:sz w:val="32"/>
          <w:lang w:val="en-US" w:bidi="hi-IN"/>
        </w:rPr>
        <w:drawing>
          <wp:inline distT="0" distB="0" distL="0" distR="0">
            <wp:extent cx="5943600" cy="816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162925"/>
                    </a:xfrm>
                    <a:prstGeom prst="rect">
                      <a:avLst/>
                    </a:prstGeom>
                    <a:noFill/>
                    <a:ln>
                      <a:noFill/>
                    </a:ln>
                  </pic:spPr>
                </pic:pic>
              </a:graphicData>
            </a:graphic>
          </wp:inline>
        </w:drawing>
      </w:r>
    </w:p>
    <w:p w:rsidR="006D5DF3" w:rsidRDefault="006D5DF3" w:rsidP="00D52C66">
      <w:pPr>
        <w:ind w:left="360"/>
      </w:pPr>
    </w:p>
    <w:p w:rsidR="006D5DF3" w:rsidRPr="0099083C" w:rsidRDefault="006D5DF3" w:rsidP="00D52C66">
      <w:pPr>
        <w:ind w:left="360"/>
        <w:jc w:val="center"/>
        <w:rPr>
          <w:b/>
          <w:sz w:val="28"/>
        </w:rPr>
      </w:pPr>
      <w:r w:rsidRPr="0099083C">
        <w:rPr>
          <w:b/>
          <w:sz w:val="28"/>
        </w:rPr>
        <w:t>Topic 1: Carbon and its compounds</w:t>
      </w:r>
    </w:p>
    <w:p w:rsidR="006D5DF3" w:rsidRPr="0099083C" w:rsidRDefault="006D5DF3" w:rsidP="00D52C66">
      <w:pPr>
        <w:ind w:left="360"/>
        <w:jc w:val="center"/>
        <w:rPr>
          <w:b/>
          <w:sz w:val="28"/>
        </w:rPr>
      </w:pPr>
      <w:r w:rsidRPr="0099083C">
        <w:rPr>
          <w:b/>
          <w:sz w:val="28"/>
        </w:rPr>
        <w:t>F.A-III</w:t>
      </w:r>
    </w:p>
    <w:p w:rsidR="006D5DF3" w:rsidRPr="0099083C" w:rsidRDefault="006D5DF3" w:rsidP="00D52C66">
      <w:pPr>
        <w:ind w:left="360"/>
        <w:jc w:val="center"/>
        <w:rPr>
          <w:b/>
          <w:sz w:val="28"/>
        </w:rPr>
      </w:pPr>
      <w:r w:rsidRPr="0099083C">
        <w:rPr>
          <w:b/>
          <w:sz w:val="28"/>
        </w:rPr>
        <w:t>PAPER PEN TEST</w:t>
      </w:r>
    </w:p>
    <w:p w:rsidR="006D5DF3" w:rsidRDefault="006D5DF3" w:rsidP="00D52C66">
      <w:pPr>
        <w:ind w:left="360"/>
      </w:pPr>
      <w:r w:rsidRPr="00653684">
        <w:t>TIME: 40 Min</w:t>
      </w:r>
      <w:r w:rsidRPr="00653684">
        <w:tab/>
      </w:r>
      <w:r w:rsidRPr="00653684">
        <w:tab/>
      </w:r>
      <w:r w:rsidRPr="00653684">
        <w:tab/>
      </w:r>
      <w:r w:rsidRPr="00653684">
        <w:tab/>
      </w:r>
      <w:r w:rsidRPr="00653684">
        <w:tab/>
      </w:r>
      <w:r w:rsidRPr="00653684">
        <w:tab/>
      </w:r>
      <w:r w:rsidRPr="00653684">
        <w:tab/>
      </w:r>
      <w:r w:rsidRPr="00653684">
        <w:tab/>
      </w:r>
      <w:r w:rsidRPr="00653684">
        <w:tab/>
        <w:t xml:space="preserve"> Max marks:40.</w:t>
      </w:r>
    </w:p>
    <w:p w:rsidR="006D5DF3" w:rsidRPr="00653684" w:rsidRDefault="006D5DF3" w:rsidP="00D52C66">
      <w:pPr>
        <w:ind w:left="360"/>
      </w:pPr>
    </w:p>
    <w:p w:rsidR="006D5DF3" w:rsidRPr="00653684" w:rsidRDefault="006D5DF3" w:rsidP="00D52C66">
      <w:pPr>
        <w:ind w:left="360"/>
      </w:pPr>
      <w:r w:rsidRPr="00653684">
        <w:t>1. Name the compound form heating ethanol at 443 K with excess of conc.H</w:t>
      </w:r>
      <w:r w:rsidRPr="008325F8">
        <w:rPr>
          <w:vertAlign w:val="subscript"/>
        </w:rPr>
        <w:t>2</w:t>
      </w:r>
      <w:r w:rsidRPr="00653684">
        <w:t>SO</w:t>
      </w:r>
      <w:r w:rsidRPr="008325F8">
        <w:rPr>
          <w:vertAlign w:val="subscript"/>
        </w:rPr>
        <w:t>4</w:t>
      </w:r>
      <w:r w:rsidRPr="00653684">
        <w:t xml:space="preserve">.   </w:t>
      </w:r>
      <w:r>
        <w:tab/>
      </w:r>
      <w:r w:rsidRPr="00653684">
        <w:t xml:space="preserve">   1</w:t>
      </w:r>
    </w:p>
    <w:p w:rsidR="006D5DF3" w:rsidRPr="00653684" w:rsidRDefault="006D5DF3" w:rsidP="00D52C66">
      <w:pPr>
        <w:ind w:left="360"/>
      </w:pPr>
      <w:r w:rsidRPr="00653684">
        <w:t xml:space="preserve">2. What happened when a small piece of sodium is dropped into ethanol ? </w:t>
      </w:r>
      <w:r>
        <w:tab/>
      </w:r>
      <w:r>
        <w:tab/>
      </w:r>
      <w:r w:rsidRPr="00653684">
        <w:t xml:space="preserve">   1</w:t>
      </w:r>
    </w:p>
    <w:p w:rsidR="006D5DF3" w:rsidRPr="00653684" w:rsidRDefault="006D5DF3" w:rsidP="00D52C66">
      <w:pPr>
        <w:ind w:left="360"/>
      </w:pPr>
      <w:r w:rsidRPr="00653684">
        <w:t xml:space="preserve">3. Write the chemical equation for the decarboxylation of ethanoic acid?   </w:t>
      </w:r>
      <w:r>
        <w:tab/>
      </w:r>
      <w:r>
        <w:tab/>
      </w:r>
      <w:r w:rsidRPr="00653684">
        <w:t>1</w:t>
      </w:r>
    </w:p>
    <w:p w:rsidR="006D5DF3" w:rsidRPr="00653684" w:rsidRDefault="006D5DF3" w:rsidP="00D52C66">
      <w:pPr>
        <w:ind w:left="360"/>
      </w:pPr>
      <w:r w:rsidRPr="00653684">
        <w:t xml:space="preserve">4. Give an example of esterification reaction.    </w:t>
      </w:r>
      <w:r>
        <w:tab/>
      </w:r>
      <w:r>
        <w:tab/>
      </w:r>
      <w:r>
        <w:tab/>
      </w:r>
      <w:r>
        <w:tab/>
      </w:r>
      <w:r>
        <w:tab/>
      </w:r>
      <w:r>
        <w:tab/>
      </w:r>
      <w:r w:rsidRPr="00653684">
        <w:t xml:space="preserve"> 1</w:t>
      </w:r>
    </w:p>
    <w:p w:rsidR="006D5DF3" w:rsidRPr="00653684" w:rsidRDefault="006D5DF3" w:rsidP="00D52C66">
      <w:pPr>
        <w:ind w:left="360"/>
      </w:pPr>
      <w:r w:rsidRPr="00653684">
        <w:t>5. Name the product obtained when ethanol is oxidized by either chromic anhydride or alkaline potassium permanganate.   1</w:t>
      </w:r>
    </w:p>
    <w:p w:rsidR="006D5DF3" w:rsidRDefault="006D5DF3" w:rsidP="00D52C66">
      <w:pPr>
        <w:ind w:left="360"/>
      </w:pPr>
      <w:r w:rsidRPr="00653684">
        <w:t>6. Write the chemical equation repressing the preparation reaction of ethanol from ethane</w:t>
      </w:r>
      <w:r>
        <w:t>.   1</w:t>
      </w:r>
      <w:r w:rsidRPr="00653684">
        <w:t xml:space="preserve">.   </w:t>
      </w:r>
      <w:r>
        <w:t xml:space="preserve">             </w:t>
      </w:r>
    </w:p>
    <w:p w:rsidR="006D5DF3" w:rsidRPr="00653684" w:rsidRDefault="006D5DF3" w:rsidP="00D52C66">
      <w:pPr>
        <w:ind w:left="360"/>
      </w:pPr>
      <w:r>
        <w:tab/>
      </w:r>
      <w:r>
        <w:tab/>
      </w:r>
      <w:r>
        <w:tab/>
      </w:r>
      <w:r>
        <w:tab/>
      </w:r>
      <w:r>
        <w:tab/>
      </w:r>
      <w:r>
        <w:tab/>
      </w:r>
      <w:r>
        <w:tab/>
      </w:r>
      <w:r>
        <w:tab/>
      </w:r>
      <w:r>
        <w:tab/>
      </w:r>
      <w:r>
        <w:tab/>
      </w:r>
      <w:r>
        <w:tab/>
      </w:r>
      <w:r>
        <w:tab/>
      </w:r>
    </w:p>
    <w:p w:rsidR="006D5DF3" w:rsidRPr="00653684" w:rsidRDefault="006D5DF3" w:rsidP="00D52C66">
      <w:pPr>
        <w:ind w:left="360"/>
      </w:pPr>
      <w:r w:rsidRPr="00653684">
        <w:t>7. Name the 2 elements which are present both in CNG and Petroleum     2</w:t>
      </w:r>
    </w:p>
    <w:p w:rsidR="006D5DF3" w:rsidRPr="00653684" w:rsidRDefault="006D5DF3" w:rsidP="00D52C66">
      <w:pPr>
        <w:ind w:left="360"/>
      </w:pPr>
      <w:r w:rsidRPr="00653684">
        <w:t>8. Draw the electronic dot structure of ethane molecule (C</w:t>
      </w:r>
      <w:r w:rsidRPr="008325F8">
        <w:rPr>
          <w:vertAlign w:val="subscript"/>
        </w:rPr>
        <w:t>2</w:t>
      </w:r>
      <w:r>
        <w:t>H</w:t>
      </w:r>
      <w:r w:rsidRPr="008325F8">
        <w:rPr>
          <w:vertAlign w:val="subscript"/>
        </w:rPr>
        <w:t>6</w:t>
      </w:r>
      <w:r w:rsidRPr="00653684">
        <w:t>)   2</w:t>
      </w:r>
    </w:p>
    <w:p w:rsidR="006D5DF3" w:rsidRPr="00653684" w:rsidRDefault="006D5DF3" w:rsidP="00D52C66">
      <w:pPr>
        <w:ind w:left="360"/>
      </w:pPr>
      <w:r w:rsidRPr="00653684">
        <w:t>9. Write the IUPAC name of the next homologous of CH</w:t>
      </w:r>
      <w:r w:rsidRPr="008325F8">
        <w:rPr>
          <w:vertAlign w:val="subscript"/>
        </w:rPr>
        <w:t>3</w:t>
      </w:r>
      <w:r w:rsidRPr="00653684">
        <w:t>OHCH</w:t>
      </w:r>
      <w:r w:rsidRPr="008325F8">
        <w:rPr>
          <w:vertAlign w:val="subscript"/>
        </w:rPr>
        <w:t>2</w:t>
      </w:r>
      <w:r w:rsidRPr="00653684">
        <w:t>CH</w:t>
      </w:r>
      <w:r w:rsidRPr="008325F8">
        <w:rPr>
          <w:vertAlign w:val="subscript"/>
        </w:rPr>
        <w:t>3</w:t>
      </w:r>
      <w:r w:rsidRPr="00653684">
        <w:t>.  2</w:t>
      </w:r>
    </w:p>
    <w:p w:rsidR="006D5DF3" w:rsidRPr="00653684" w:rsidRDefault="006D5DF3" w:rsidP="00D52C66">
      <w:pPr>
        <w:ind w:left="360"/>
      </w:pPr>
      <w:r w:rsidRPr="00653684">
        <w:t>10.Define homologous series of organic compounds series of organic compounds ,Mention any two  characteristics of homologous series.         2</w:t>
      </w:r>
    </w:p>
    <w:p w:rsidR="006D5DF3" w:rsidRPr="00653684" w:rsidRDefault="006D5DF3" w:rsidP="00D52C66">
      <w:pPr>
        <w:ind w:left="360"/>
      </w:pPr>
      <w:r w:rsidRPr="00653684">
        <w:t>11.Describe a chemical test to distinguish between ethanol and ethanoic acid.   2</w:t>
      </w:r>
    </w:p>
    <w:p w:rsidR="006D5DF3" w:rsidRPr="00653684" w:rsidRDefault="006D5DF3" w:rsidP="00D52C66">
      <w:pPr>
        <w:ind w:left="360"/>
      </w:pPr>
      <w:r w:rsidRPr="00653684">
        <w:t>12. Give the name of functional groups</w:t>
      </w:r>
    </w:p>
    <w:p w:rsidR="006D5DF3" w:rsidRPr="00653684" w:rsidRDefault="006D5DF3" w:rsidP="00D52C66">
      <w:pPr>
        <w:ind w:left="360"/>
      </w:pPr>
      <w:r>
        <w:t>(i)-CHO    (ii) –C</w:t>
      </w:r>
      <w:r w:rsidRPr="00653684">
        <w:t>=0                               2</w:t>
      </w:r>
    </w:p>
    <w:p w:rsidR="006D5DF3" w:rsidRPr="00653684" w:rsidRDefault="006D5DF3" w:rsidP="00D52C66">
      <w:pPr>
        <w:ind w:left="360"/>
      </w:pPr>
      <w:r w:rsidRPr="00653684">
        <w:t>13.Why does carbon form compounds mainly by covalent bonding ?    2</w:t>
      </w:r>
    </w:p>
    <w:p w:rsidR="006D5DF3" w:rsidRPr="00653684" w:rsidRDefault="006D5DF3" w:rsidP="00D52C66">
      <w:pPr>
        <w:ind w:left="360"/>
      </w:pPr>
      <w:r w:rsidRPr="00653684">
        <w:t>14.Give a chemical test to distinguish ethanol from ethanoic acid.  2</w:t>
      </w:r>
    </w:p>
    <w:p w:rsidR="006D5DF3" w:rsidRPr="00653684" w:rsidRDefault="006D5DF3" w:rsidP="00D52C66">
      <w:pPr>
        <w:ind w:left="360"/>
      </w:pPr>
      <w:r w:rsidRPr="00653684">
        <w:t>15 Allotropy is a property shown by which class: substances elements compounds or mixtures ? give one examples of allotropy.     2</w:t>
      </w:r>
    </w:p>
    <w:p w:rsidR="006D5DF3" w:rsidRPr="00653684" w:rsidRDefault="006D5DF3" w:rsidP="00D52C66">
      <w:pPr>
        <w:ind w:left="360"/>
      </w:pPr>
      <w:r w:rsidRPr="00653684">
        <w:t xml:space="preserve">16  . How may be the following be obtained from ethanol ? express giving chemical equations.  </w:t>
      </w:r>
    </w:p>
    <w:p w:rsidR="006D5DF3" w:rsidRPr="00653684" w:rsidRDefault="006D5DF3" w:rsidP="00BF6599">
      <w:pPr>
        <w:pStyle w:val="ListParagraph"/>
        <w:numPr>
          <w:ilvl w:val="0"/>
          <w:numId w:val="178"/>
        </w:numPr>
        <w:rPr>
          <w:sz w:val="24"/>
          <w:szCs w:val="24"/>
        </w:rPr>
      </w:pPr>
      <w:r w:rsidRPr="00653684">
        <w:rPr>
          <w:sz w:val="24"/>
          <w:szCs w:val="24"/>
        </w:rPr>
        <w:t>Ethyl  ethanoate   (ii) Sodium ethoxide.   2</w:t>
      </w:r>
    </w:p>
    <w:p w:rsidR="006D5DF3" w:rsidRPr="00653684" w:rsidRDefault="006D5DF3" w:rsidP="00D52C66">
      <w:r w:rsidRPr="00653684">
        <w:t xml:space="preserve">       17. Describe  with chemical equation how ethanoic acid may be obtained from.</w:t>
      </w:r>
    </w:p>
    <w:p w:rsidR="006D5DF3" w:rsidRPr="00653684" w:rsidRDefault="006D5DF3" w:rsidP="00D52C66">
      <w:r w:rsidRPr="00653684">
        <w:t xml:space="preserve">    </w:t>
      </w:r>
      <w:r>
        <w:t xml:space="preserve">          (i)  Ethanol    (ii) M</w:t>
      </w:r>
      <w:r w:rsidRPr="00653684">
        <w:t>ethanol       2</w:t>
      </w:r>
    </w:p>
    <w:p w:rsidR="006D5DF3" w:rsidRPr="00653684" w:rsidRDefault="006D5DF3" w:rsidP="00D52C66">
      <w:pPr>
        <w:ind w:left="360"/>
      </w:pPr>
      <w:r w:rsidRPr="00653684">
        <w:t>18. Explain the cleansing action of soap    3</w:t>
      </w:r>
    </w:p>
    <w:p w:rsidR="006D5DF3" w:rsidRPr="00653684" w:rsidRDefault="006D5DF3" w:rsidP="00D52C66">
      <w:pPr>
        <w:ind w:left="360"/>
      </w:pPr>
      <w:r w:rsidRPr="00653684">
        <w:t>19.Distinguish between esterification and saponification reactions of organic compounds   3.</w:t>
      </w:r>
    </w:p>
    <w:p w:rsidR="006D5DF3" w:rsidRPr="00653684" w:rsidRDefault="006D5DF3" w:rsidP="00D52C66">
      <w:pPr>
        <w:ind w:left="360"/>
      </w:pPr>
      <w:r w:rsidRPr="00653684">
        <w:t xml:space="preserve">20  Explain the structure of graphite in term of bonding and give one property based on this structure.  3 </w:t>
      </w:r>
    </w:p>
    <w:p w:rsidR="006D5DF3" w:rsidRDefault="006D5DF3" w:rsidP="00D52C66">
      <w:pPr>
        <w:ind w:left="360"/>
      </w:pPr>
      <w:r w:rsidRPr="00653684">
        <w:t>21  Name the organic acid present in vinegar .write a chemical equation which represents the commercial method for the preparation of this acid from methanol.  3</w:t>
      </w:r>
    </w:p>
    <w:p w:rsidR="006D5DF3" w:rsidRPr="00653684" w:rsidRDefault="006D5DF3" w:rsidP="00D52C66">
      <w:pPr>
        <w:ind w:left="360"/>
      </w:pPr>
    </w:p>
    <w:p w:rsidR="006D5DF3" w:rsidRPr="0099083C" w:rsidRDefault="006D5DF3" w:rsidP="00D52C66">
      <w:pPr>
        <w:pStyle w:val="ListParagraph"/>
        <w:jc w:val="center"/>
        <w:rPr>
          <w:b/>
          <w:sz w:val="28"/>
          <w:szCs w:val="24"/>
        </w:rPr>
      </w:pPr>
      <w:r w:rsidRPr="0099083C">
        <w:rPr>
          <w:b/>
          <w:sz w:val="28"/>
          <w:szCs w:val="24"/>
        </w:rPr>
        <w:t>HIGH ORDER THINKING SKILLS (HOTS) QUESTIONS:</w:t>
      </w:r>
    </w:p>
    <w:p w:rsidR="006D5DF3" w:rsidRPr="003B44B5" w:rsidRDefault="006D5DF3" w:rsidP="00BF6599">
      <w:pPr>
        <w:pStyle w:val="ListParagraph"/>
        <w:numPr>
          <w:ilvl w:val="0"/>
          <w:numId w:val="181"/>
        </w:numPr>
        <w:rPr>
          <w:rFonts w:ascii="Times New Roman" w:hAnsi="Times New Roman"/>
          <w:sz w:val="24"/>
          <w:szCs w:val="24"/>
        </w:rPr>
      </w:pPr>
      <w:r w:rsidRPr="003B44B5">
        <w:rPr>
          <w:rFonts w:ascii="Times New Roman" w:hAnsi="Times New Roman"/>
          <w:sz w:val="24"/>
          <w:szCs w:val="24"/>
        </w:rPr>
        <w:t>Why the colour of potassium permangante disappers,if it is added to warm solution of ethanol.</w:t>
      </w:r>
    </w:p>
    <w:p w:rsidR="006D5DF3" w:rsidRPr="003B44B5" w:rsidRDefault="006D5DF3" w:rsidP="00BF6599">
      <w:pPr>
        <w:pStyle w:val="ListParagraph"/>
        <w:numPr>
          <w:ilvl w:val="0"/>
          <w:numId w:val="181"/>
        </w:numPr>
        <w:rPr>
          <w:rFonts w:ascii="Times New Roman" w:hAnsi="Times New Roman"/>
          <w:sz w:val="24"/>
          <w:szCs w:val="24"/>
        </w:rPr>
      </w:pPr>
      <w:r w:rsidRPr="003B44B5">
        <w:rPr>
          <w:rFonts w:ascii="Times New Roman" w:hAnsi="Times New Roman"/>
          <w:sz w:val="24"/>
          <w:szCs w:val="24"/>
        </w:rPr>
        <w:t>An organic compound with molecular formula C</w:t>
      </w:r>
      <w:r w:rsidRPr="003B44B5">
        <w:rPr>
          <w:rFonts w:ascii="Times New Roman" w:hAnsi="Times New Roman"/>
          <w:sz w:val="24"/>
          <w:szCs w:val="24"/>
          <w:vertAlign w:val="subscript"/>
        </w:rPr>
        <w:t>2</w:t>
      </w:r>
      <w:r w:rsidRPr="003B44B5">
        <w:rPr>
          <w:rFonts w:ascii="Times New Roman" w:hAnsi="Times New Roman"/>
          <w:sz w:val="24"/>
          <w:szCs w:val="24"/>
        </w:rPr>
        <w:t>H</w:t>
      </w:r>
      <w:r w:rsidRPr="003B44B5">
        <w:rPr>
          <w:rFonts w:ascii="Times New Roman" w:hAnsi="Times New Roman"/>
          <w:sz w:val="24"/>
          <w:szCs w:val="24"/>
          <w:vertAlign w:val="subscript"/>
        </w:rPr>
        <w:t>4</w:t>
      </w:r>
      <w:r w:rsidRPr="003B44B5">
        <w:rPr>
          <w:rFonts w:ascii="Times New Roman" w:hAnsi="Times New Roman"/>
          <w:sz w:val="24"/>
          <w:szCs w:val="24"/>
        </w:rPr>
        <w:t>O</w:t>
      </w:r>
      <w:r w:rsidRPr="003B44B5">
        <w:rPr>
          <w:rFonts w:ascii="Times New Roman" w:hAnsi="Times New Roman"/>
          <w:sz w:val="24"/>
          <w:szCs w:val="24"/>
          <w:vertAlign w:val="subscript"/>
        </w:rPr>
        <w:t>2</w:t>
      </w:r>
      <w:r w:rsidRPr="003B44B5">
        <w:rPr>
          <w:rFonts w:ascii="Times New Roman" w:hAnsi="Times New Roman"/>
          <w:sz w:val="24"/>
          <w:szCs w:val="24"/>
        </w:rPr>
        <w:t xml:space="preserve"> produces brisk effervescence on addition of sodium carbonate /bicarbonate.</w:t>
      </w:r>
    </w:p>
    <w:p w:rsidR="006D5DF3" w:rsidRPr="00653684" w:rsidRDefault="006D5DF3" w:rsidP="00D52C66">
      <w:pPr>
        <w:ind w:left="720"/>
      </w:pPr>
      <w:r w:rsidRPr="00653684">
        <w:t>a .Identify the  organic compound.</w:t>
      </w:r>
    </w:p>
    <w:p w:rsidR="006D5DF3" w:rsidRPr="00653684" w:rsidRDefault="006D5DF3" w:rsidP="00D52C66">
      <w:pPr>
        <w:ind w:left="720"/>
      </w:pPr>
      <w:r>
        <w:t>b. Name the g</w:t>
      </w:r>
      <w:r w:rsidRPr="00653684">
        <w:t>as evolved.</w:t>
      </w:r>
    </w:p>
    <w:p w:rsidR="006D5DF3" w:rsidRPr="00653684" w:rsidRDefault="006D5DF3" w:rsidP="00D52C66">
      <w:pPr>
        <w:ind w:left="720"/>
      </w:pPr>
      <w:r w:rsidRPr="00653684">
        <w:lastRenderedPageBreak/>
        <w:t>C.</w:t>
      </w:r>
      <w:r>
        <w:t xml:space="preserve"> </w:t>
      </w:r>
      <w:r w:rsidRPr="00653684">
        <w:t>How will you test the gas evolved.</w:t>
      </w:r>
    </w:p>
    <w:p w:rsidR="006D5DF3" w:rsidRPr="00653684" w:rsidRDefault="006D5DF3" w:rsidP="00D52C66">
      <w:pPr>
        <w:ind w:left="720"/>
      </w:pPr>
      <w:r w:rsidRPr="00653684">
        <w:t>d.</w:t>
      </w:r>
      <w:r>
        <w:t xml:space="preserve"> </w:t>
      </w:r>
      <w:r w:rsidRPr="00653684">
        <w:t>Write the chemical equation for the above reaction.</w:t>
      </w:r>
    </w:p>
    <w:p w:rsidR="006D5DF3" w:rsidRDefault="006D5DF3" w:rsidP="00D52C66">
      <w:pPr>
        <w:ind w:left="720"/>
      </w:pPr>
      <w:r w:rsidRPr="00653684">
        <w:t>e.</w:t>
      </w:r>
      <w:r>
        <w:t xml:space="preserve"> </w:t>
      </w:r>
      <w:r w:rsidRPr="00653684">
        <w:t>List two important uses of the above compound.</w:t>
      </w:r>
    </w:p>
    <w:p w:rsidR="006D5DF3" w:rsidRPr="00653684" w:rsidRDefault="006D5DF3" w:rsidP="00D52C66">
      <w:pPr>
        <w:ind w:left="720"/>
      </w:pPr>
    </w:p>
    <w:p w:rsidR="006D5DF3" w:rsidRPr="00653684" w:rsidRDefault="006D5DF3" w:rsidP="00D52C66">
      <w:pPr>
        <w:ind w:left="720"/>
      </w:pPr>
      <w:r w:rsidRPr="00653684">
        <w:t>3.a.What are the various possible structure formulae of a compound having molecular formula C</w:t>
      </w:r>
      <w:r w:rsidRPr="003B44B5">
        <w:rPr>
          <w:vertAlign w:val="subscript"/>
        </w:rPr>
        <w:t>3</w:t>
      </w:r>
      <w:r w:rsidRPr="00653684">
        <w:t>H</w:t>
      </w:r>
      <w:r w:rsidRPr="003B44B5">
        <w:rPr>
          <w:vertAlign w:val="subscript"/>
        </w:rPr>
        <w:t>6</w:t>
      </w:r>
      <w:r w:rsidRPr="00653684">
        <w:t xml:space="preserve">O </w:t>
      </w:r>
      <w:r>
        <w:t>.</w:t>
      </w:r>
    </w:p>
    <w:p w:rsidR="006D5DF3" w:rsidRPr="00653684" w:rsidRDefault="006D5DF3" w:rsidP="00D52C66">
      <w:pPr>
        <w:ind w:left="720"/>
      </w:pPr>
      <w:r w:rsidRPr="00653684">
        <w:t>b.</w:t>
      </w:r>
      <w:r>
        <w:t xml:space="preserve"> A</w:t>
      </w:r>
      <w:r w:rsidRPr="00653684">
        <w:t>lso give the IUPAC names of the above possible compounds</w:t>
      </w:r>
      <w:r>
        <w:t>.</w:t>
      </w:r>
    </w:p>
    <w:p w:rsidR="006D5DF3" w:rsidRDefault="006D5DF3" w:rsidP="00D52C66">
      <w:pPr>
        <w:ind w:left="720"/>
      </w:pPr>
      <w:r w:rsidRPr="00653684">
        <w:t>c.What is the similarity i</w:t>
      </w:r>
      <w:r>
        <w:t>n</w:t>
      </w:r>
      <w:r w:rsidRPr="00653684">
        <w:t xml:space="preserve"> these compounds?</w:t>
      </w:r>
    </w:p>
    <w:p w:rsidR="006D5DF3" w:rsidRPr="00653684" w:rsidRDefault="006D5DF3" w:rsidP="00D52C66">
      <w:pPr>
        <w:ind w:left="720"/>
      </w:pPr>
    </w:p>
    <w:p w:rsidR="006D5DF3" w:rsidRDefault="006D5DF3" w:rsidP="00D52C66">
      <w:pPr>
        <w:ind w:left="720"/>
      </w:pPr>
      <w:r w:rsidRPr="000E2B20">
        <w:t>4.A mixture of oxygen and ethyne is burnt for welding ,can you tell why a mixture of ethyne and air is not used .</w:t>
      </w:r>
    </w:p>
    <w:p w:rsidR="006D5DF3" w:rsidRPr="000E2B20" w:rsidRDefault="006D5DF3" w:rsidP="00D52C66">
      <w:pPr>
        <w:ind w:left="720"/>
      </w:pPr>
    </w:p>
    <w:p w:rsidR="006D5DF3" w:rsidRDefault="006D5DF3" w:rsidP="00D52C66">
      <w:pPr>
        <w:ind w:left="720"/>
      </w:pPr>
      <w:r w:rsidRPr="000E2B20">
        <w:t>5.Two carbon compound A and B have molecular formula C</w:t>
      </w:r>
      <w:r w:rsidRPr="000E2B20">
        <w:rPr>
          <w:vertAlign w:val="subscript"/>
        </w:rPr>
        <w:t>3</w:t>
      </w:r>
      <w:r w:rsidRPr="000E2B20">
        <w:t>H</w:t>
      </w:r>
      <w:r w:rsidRPr="000E2B20">
        <w:rPr>
          <w:vertAlign w:val="subscript"/>
        </w:rPr>
        <w:t>8</w:t>
      </w:r>
      <w:r w:rsidRPr="000E2B20">
        <w:t xml:space="preserve"> and C</w:t>
      </w:r>
      <w:r w:rsidRPr="000E2B20">
        <w:rPr>
          <w:vertAlign w:val="subscript"/>
        </w:rPr>
        <w:t>3</w:t>
      </w:r>
      <w:r w:rsidRPr="000E2B20">
        <w:t>H</w:t>
      </w:r>
      <w:r w:rsidRPr="000E2B20">
        <w:rPr>
          <w:vertAlign w:val="subscript"/>
        </w:rPr>
        <w:t>6</w:t>
      </w:r>
      <w:r w:rsidRPr="000E2B20">
        <w:t xml:space="preserve"> respectively. Which one of the two is most likely to show addition .justify your answer .Explain with the help of a chemical equation ,how an addition reaction is used in  vegetable ghee industry.</w:t>
      </w:r>
    </w:p>
    <w:p w:rsidR="006D5DF3" w:rsidRPr="000E2B20" w:rsidRDefault="006D5DF3" w:rsidP="00D52C66">
      <w:pPr>
        <w:ind w:left="720"/>
      </w:pPr>
    </w:p>
    <w:p w:rsidR="006D5DF3" w:rsidRPr="00653684" w:rsidRDefault="006D5DF3" w:rsidP="00D52C66">
      <w:pPr>
        <w:ind w:left="720"/>
      </w:pPr>
      <w:r w:rsidRPr="00653684">
        <w:t>6.1ml glacial acetic acid and 1ml of ethanol are mixed together in a test tube. Few drops of concentrated sulphuric acid is added in the mixture a</w:t>
      </w:r>
      <w:r>
        <w:t>re</w:t>
      </w:r>
      <w:r w:rsidRPr="00653684">
        <w:t xml:space="preserve"> warmed in a water bath</w:t>
      </w:r>
      <w:r>
        <w:t xml:space="preserve"> for </w:t>
      </w:r>
      <w:r w:rsidRPr="00653684">
        <w:t>5 min.</w:t>
      </w:r>
    </w:p>
    <w:p w:rsidR="006D5DF3" w:rsidRPr="00653684" w:rsidRDefault="006D5DF3" w:rsidP="00D52C66">
      <w:pPr>
        <w:ind w:left="720"/>
      </w:pPr>
      <w:r w:rsidRPr="00653684">
        <w:t>a.Name the resultant compound formed.</w:t>
      </w:r>
    </w:p>
    <w:p w:rsidR="006D5DF3" w:rsidRPr="00653684" w:rsidRDefault="006D5DF3" w:rsidP="00D52C66">
      <w:pPr>
        <w:ind w:left="720"/>
      </w:pPr>
      <w:r w:rsidRPr="00653684">
        <w:t>b.Repr</w:t>
      </w:r>
      <w:r>
        <w:t>e</w:t>
      </w:r>
      <w:r w:rsidRPr="00653684">
        <w:t>sent the above change by a chemical equation .</w:t>
      </w:r>
    </w:p>
    <w:p w:rsidR="006D5DF3" w:rsidRPr="00653684" w:rsidRDefault="006D5DF3" w:rsidP="00D52C66">
      <w:pPr>
        <w:ind w:left="720"/>
      </w:pPr>
      <w:r w:rsidRPr="00653684">
        <w:t>c.What term is given to such</w:t>
      </w:r>
      <w:r>
        <w:t xml:space="preserve"> a</w:t>
      </w:r>
      <w:r w:rsidRPr="00653684">
        <w:t xml:space="preserve"> reaction.</w:t>
      </w:r>
    </w:p>
    <w:p w:rsidR="006D5DF3" w:rsidRDefault="006D5DF3" w:rsidP="00D52C66">
      <w:pPr>
        <w:ind w:left="720"/>
      </w:pPr>
      <w:r w:rsidRPr="00653684">
        <w:t>d.What are the special characteristics of the compound formed.</w:t>
      </w:r>
    </w:p>
    <w:p w:rsidR="006D5DF3" w:rsidRPr="00653684" w:rsidRDefault="006D5DF3" w:rsidP="00D52C66">
      <w:pPr>
        <w:ind w:left="720"/>
      </w:pPr>
    </w:p>
    <w:p w:rsidR="006D5DF3" w:rsidRPr="00653684" w:rsidRDefault="006D5DF3" w:rsidP="00D52C66">
      <w:pPr>
        <w:ind w:left="720"/>
      </w:pPr>
      <w:r w:rsidRPr="00653684">
        <w:t>7.</w:t>
      </w:r>
      <w:r>
        <w:t>A</w:t>
      </w:r>
      <w:r w:rsidRPr="00653684">
        <w:t>n organic compound ‘X’with a molecular formula C</w:t>
      </w:r>
      <w:r w:rsidRPr="001568C6">
        <w:rPr>
          <w:vertAlign w:val="subscript"/>
        </w:rPr>
        <w:t>2</w:t>
      </w:r>
      <w:r w:rsidRPr="00653684">
        <w:t>H</w:t>
      </w:r>
      <w:r w:rsidRPr="001568C6">
        <w:rPr>
          <w:vertAlign w:val="subscript"/>
        </w:rPr>
        <w:t>6</w:t>
      </w:r>
      <w:r w:rsidRPr="00653684">
        <w:t>O undergoes oxidation in the presence of alkaline KMnO</w:t>
      </w:r>
      <w:r w:rsidRPr="001568C6">
        <w:rPr>
          <w:vertAlign w:val="subscript"/>
        </w:rPr>
        <w:t>4</w:t>
      </w:r>
      <w:r w:rsidRPr="00653684">
        <w:t xml:space="preserve"> and forms the compound ‘Y’.</w:t>
      </w:r>
    </w:p>
    <w:p w:rsidR="006D5DF3" w:rsidRPr="00653684" w:rsidRDefault="006D5DF3" w:rsidP="00D52C66">
      <w:pPr>
        <w:ind w:left="720"/>
      </w:pPr>
      <w:r w:rsidRPr="00653684">
        <w:t>a. Identify ‘</w:t>
      </w:r>
      <w:r>
        <w:t>X</w:t>
      </w:r>
      <w:r w:rsidRPr="00653684">
        <w:t>’ and ‘</w:t>
      </w:r>
      <w:r>
        <w:t>Y</w:t>
      </w:r>
      <w:r w:rsidRPr="00653684">
        <w:t>’</w:t>
      </w:r>
    </w:p>
    <w:p w:rsidR="006D5DF3" w:rsidRDefault="006D5DF3" w:rsidP="00D52C66">
      <w:pPr>
        <w:ind w:left="720"/>
      </w:pPr>
      <w:r w:rsidRPr="00653684">
        <w:t xml:space="preserve">B.Write your observation when the compound ‘X’ is made to react with compound ‘Y’ which </w:t>
      </w:r>
      <w:r>
        <w:t xml:space="preserve"> </w:t>
      </w:r>
    </w:p>
    <w:p w:rsidR="006D5DF3" w:rsidRPr="00653684" w:rsidRDefault="006D5DF3" w:rsidP="00D52C66">
      <w:pPr>
        <w:ind w:left="720"/>
      </w:pPr>
      <w:r>
        <w:t xml:space="preserve">     </w:t>
      </w:r>
      <w:r w:rsidRPr="00653684">
        <w:t>is used as a preservative for pickles.</w:t>
      </w:r>
    </w:p>
    <w:p w:rsidR="006D5DF3" w:rsidRPr="00653684" w:rsidRDefault="006D5DF3" w:rsidP="00D52C66">
      <w:pPr>
        <w:ind w:left="360"/>
      </w:pPr>
    </w:p>
    <w:p w:rsidR="006D5DF3" w:rsidRPr="00653684" w:rsidRDefault="006D5DF3" w:rsidP="00D52C66">
      <w:pPr>
        <w:ind w:left="360"/>
      </w:pPr>
    </w:p>
    <w:p w:rsidR="006D5DF3" w:rsidRPr="0099083C" w:rsidRDefault="006D5DF3" w:rsidP="00D52C66">
      <w:pPr>
        <w:ind w:left="360"/>
        <w:jc w:val="center"/>
        <w:rPr>
          <w:b/>
          <w:sz w:val="28"/>
        </w:rPr>
      </w:pPr>
      <w:r w:rsidRPr="0099083C">
        <w:rPr>
          <w:b/>
          <w:sz w:val="28"/>
        </w:rPr>
        <w:t>Topic 1:Carbon and its compounds</w:t>
      </w:r>
    </w:p>
    <w:p w:rsidR="006D5DF3" w:rsidRPr="0099083C" w:rsidRDefault="006D5DF3" w:rsidP="00D52C66">
      <w:pPr>
        <w:ind w:left="360"/>
        <w:jc w:val="center"/>
        <w:rPr>
          <w:b/>
          <w:sz w:val="28"/>
        </w:rPr>
      </w:pPr>
      <w:r w:rsidRPr="0099083C">
        <w:rPr>
          <w:b/>
          <w:sz w:val="28"/>
        </w:rPr>
        <w:t>F.A-IV</w:t>
      </w:r>
    </w:p>
    <w:p w:rsidR="006D5DF3" w:rsidRPr="00653684" w:rsidRDefault="006D5DF3" w:rsidP="00D52C66">
      <w:pPr>
        <w:ind w:left="360"/>
      </w:pPr>
      <w:r w:rsidRPr="00653684">
        <w:t>QUIZ:</w:t>
      </w:r>
    </w:p>
    <w:p w:rsidR="006D5DF3" w:rsidRPr="00653684" w:rsidRDefault="006D5DF3" w:rsidP="00D52C66">
      <w:pPr>
        <w:ind w:left="360"/>
      </w:pPr>
      <w:r w:rsidRPr="00653684">
        <w:t>1.Name the simplest hydrocarbon..</w:t>
      </w:r>
    </w:p>
    <w:p w:rsidR="006D5DF3" w:rsidRPr="00653684" w:rsidRDefault="006D5DF3" w:rsidP="00D52C66">
      <w:pPr>
        <w:ind w:left="360"/>
      </w:pPr>
      <w:r w:rsidRPr="00653684">
        <w:t>2.What is the general formula of alkynes.?</w:t>
      </w:r>
    </w:p>
    <w:p w:rsidR="006D5DF3" w:rsidRPr="00653684" w:rsidRDefault="006D5DF3" w:rsidP="00D52C66">
      <w:pPr>
        <w:ind w:left="360"/>
      </w:pPr>
      <w:r w:rsidRPr="00653684">
        <w:t xml:space="preserve">3.Name the carboxylic acid used as preservation </w:t>
      </w:r>
    </w:p>
    <w:p w:rsidR="006D5DF3" w:rsidRPr="00653684" w:rsidRDefault="006D5DF3" w:rsidP="00D52C66">
      <w:pPr>
        <w:ind w:left="360"/>
      </w:pPr>
      <w:r w:rsidRPr="00653684">
        <w:t>4.Name the product other than water formed on burning of ethanol in air.</w:t>
      </w:r>
    </w:p>
    <w:p w:rsidR="006D5DF3" w:rsidRPr="00653684" w:rsidRDefault="006D5DF3" w:rsidP="00D52C66">
      <w:pPr>
        <w:ind w:left="360"/>
      </w:pPr>
      <w:r w:rsidRPr="00653684">
        <w:t>5 Give the IUPAC name of the following compounds.</w:t>
      </w:r>
    </w:p>
    <w:p w:rsidR="006D5DF3" w:rsidRPr="00653684" w:rsidRDefault="006D5DF3" w:rsidP="00BF6599">
      <w:pPr>
        <w:pStyle w:val="ListParagraph"/>
        <w:numPr>
          <w:ilvl w:val="0"/>
          <w:numId w:val="179"/>
        </w:numPr>
        <w:rPr>
          <w:sz w:val="24"/>
          <w:szCs w:val="24"/>
        </w:rPr>
      </w:pPr>
      <w:r w:rsidRPr="00653684">
        <w:rPr>
          <w:sz w:val="24"/>
          <w:szCs w:val="24"/>
        </w:rPr>
        <w:t>An aldehyde derived from ethane.</w:t>
      </w:r>
    </w:p>
    <w:p w:rsidR="006D5DF3" w:rsidRPr="00653684" w:rsidRDefault="006D5DF3" w:rsidP="00BF6599">
      <w:pPr>
        <w:pStyle w:val="ListParagraph"/>
        <w:numPr>
          <w:ilvl w:val="0"/>
          <w:numId w:val="179"/>
        </w:numPr>
        <w:rPr>
          <w:sz w:val="24"/>
          <w:szCs w:val="24"/>
        </w:rPr>
      </w:pPr>
      <w:r w:rsidRPr="00653684">
        <w:rPr>
          <w:sz w:val="24"/>
          <w:szCs w:val="24"/>
        </w:rPr>
        <w:t>A ketone derived from butane.</w:t>
      </w:r>
    </w:p>
    <w:p w:rsidR="006D5DF3" w:rsidRPr="00653684" w:rsidRDefault="006D5DF3" w:rsidP="00BF6599">
      <w:pPr>
        <w:pStyle w:val="ListParagraph"/>
        <w:numPr>
          <w:ilvl w:val="0"/>
          <w:numId w:val="179"/>
        </w:numPr>
        <w:rPr>
          <w:sz w:val="24"/>
          <w:szCs w:val="24"/>
        </w:rPr>
      </w:pPr>
      <w:r w:rsidRPr="00653684">
        <w:rPr>
          <w:sz w:val="24"/>
          <w:szCs w:val="24"/>
        </w:rPr>
        <w:t>A chloride derived from propane.</w:t>
      </w:r>
    </w:p>
    <w:p w:rsidR="006D5DF3" w:rsidRPr="00653684" w:rsidRDefault="006D5DF3" w:rsidP="00BF6599">
      <w:pPr>
        <w:pStyle w:val="ListParagraph"/>
        <w:numPr>
          <w:ilvl w:val="0"/>
          <w:numId w:val="179"/>
        </w:numPr>
        <w:rPr>
          <w:sz w:val="24"/>
          <w:szCs w:val="24"/>
        </w:rPr>
      </w:pPr>
      <w:r w:rsidRPr="00653684">
        <w:rPr>
          <w:sz w:val="24"/>
          <w:szCs w:val="24"/>
        </w:rPr>
        <w:t>An alcohol derived from pentane.</w:t>
      </w:r>
    </w:p>
    <w:p w:rsidR="006D5DF3" w:rsidRPr="00653684" w:rsidRDefault="006D5DF3" w:rsidP="00D52C66">
      <w:pPr>
        <w:ind w:left="360"/>
      </w:pPr>
      <w:r w:rsidRPr="00653684">
        <w:t>M.C.Qs.</w:t>
      </w:r>
    </w:p>
    <w:p w:rsidR="006D5DF3" w:rsidRPr="00653684" w:rsidRDefault="006D5DF3" w:rsidP="00D52C66">
      <w:pPr>
        <w:ind w:left="360"/>
      </w:pPr>
      <w:r w:rsidRPr="00653684">
        <w:t>1. Dilute acetic acid was added to the four test tubes containing the following chemical.</w:t>
      </w:r>
    </w:p>
    <w:p w:rsidR="006D5DF3" w:rsidRPr="00653684" w:rsidRDefault="006D5DF3" w:rsidP="00D52C66">
      <w:pPr>
        <w:ind w:left="360"/>
      </w:pPr>
      <w:r w:rsidRPr="00653684">
        <w:t xml:space="preserve"> i.KOH   ii.NaHCO</w:t>
      </w:r>
      <w:r w:rsidRPr="000E2B20">
        <w:rPr>
          <w:vertAlign w:val="subscript"/>
        </w:rPr>
        <w:t>3</w:t>
      </w:r>
      <w:r w:rsidRPr="00653684">
        <w:t xml:space="preserve">   iii.  K</w:t>
      </w:r>
      <w:r w:rsidRPr="000E2B20">
        <w:rPr>
          <w:vertAlign w:val="subscript"/>
        </w:rPr>
        <w:t>2</w:t>
      </w:r>
      <w:r w:rsidRPr="00653684">
        <w:t>CO</w:t>
      </w:r>
      <w:r w:rsidRPr="000E2B20">
        <w:rPr>
          <w:vertAlign w:val="subscript"/>
        </w:rPr>
        <w:t>3</w:t>
      </w:r>
      <w:r w:rsidRPr="00653684">
        <w:t xml:space="preserve">  iv</w:t>
      </w:r>
      <w:r>
        <w:t>.</w:t>
      </w:r>
      <w:r w:rsidRPr="00653684">
        <w:t xml:space="preserve"> NaCI</w:t>
      </w:r>
    </w:p>
    <w:p w:rsidR="006D5DF3" w:rsidRDefault="006D5DF3" w:rsidP="00D52C66">
      <w:pPr>
        <w:ind w:left="360"/>
      </w:pPr>
      <w:r w:rsidRPr="00653684">
        <w:lastRenderedPageBreak/>
        <w:t xml:space="preserve"> Brisk e</w:t>
      </w:r>
      <w:r>
        <w:t>ffervescence was observed in tes</w:t>
      </w:r>
      <w:r w:rsidRPr="00653684">
        <w:t>t tubes</w:t>
      </w:r>
    </w:p>
    <w:p w:rsidR="006D5DF3" w:rsidRPr="00653684" w:rsidRDefault="006D5DF3" w:rsidP="00D52C66">
      <w:pPr>
        <w:ind w:left="360"/>
      </w:pPr>
      <w:r>
        <w:t>a) i &amp; ii  b) ii &amp; iii  c) i&amp; iv d) ii &amp; iii</w:t>
      </w:r>
    </w:p>
    <w:p w:rsidR="006D5DF3" w:rsidRPr="00653684" w:rsidRDefault="006D5DF3" w:rsidP="00D52C66">
      <w:r w:rsidRPr="00653684">
        <w:t xml:space="preserve">      2. Which of the following solution of acetic acid in water can be used </w:t>
      </w:r>
      <w:r>
        <w:t>as</w:t>
      </w:r>
      <w:r w:rsidRPr="00653684">
        <w:t xml:space="preserve"> vinegar used in pickles?</w:t>
      </w:r>
    </w:p>
    <w:p w:rsidR="006D5DF3" w:rsidRPr="00653684" w:rsidRDefault="006D5DF3" w:rsidP="00D52C66">
      <w:r w:rsidRPr="00653684">
        <w:t xml:space="preserve">         a)  5-10% b. 10-15% c.20-130% d.100%</w:t>
      </w:r>
    </w:p>
    <w:p w:rsidR="006D5DF3" w:rsidRPr="00653684" w:rsidRDefault="006D5DF3" w:rsidP="00D52C66">
      <w:r w:rsidRPr="00653684">
        <w:t xml:space="preserve">     3.The suffix used for naming an a</w:t>
      </w:r>
      <w:r>
        <w:t>l</w:t>
      </w:r>
      <w:r w:rsidRPr="00653684">
        <w:t xml:space="preserve">dehyde is </w:t>
      </w:r>
    </w:p>
    <w:p w:rsidR="006D5DF3" w:rsidRPr="00653684" w:rsidRDefault="006D5DF3" w:rsidP="00D52C66">
      <w:r w:rsidRPr="00653684">
        <w:t xml:space="preserve">              a..ol  b.al  c.One  d..ene</w:t>
      </w:r>
    </w:p>
    <w:p w:rsidR="006D5DF3" w:rsidRDefault="006D5DF3" w:rsidP="00D52C66">
      <w:r>
        <w:t xml:space="preserve">     </w:t>
      </w:r>
      <w:r w:rsidRPr="00653684">
        <w:t>4.When acetic acid reacts with ethyl alcohol ,we add  cons,H</w:t>
      </w:r>
      <w:r w:rsidRPr="000E2B20">
        <w:rPr>
          <w:vertAlign w:val="subscript"/>
        </w:rPr>
        <w:t>2</w:t>
      </w:r>
      <w:r w:rsidRPr="00653684">
        <w:t>SO</w:t>
      </w:r>
      <w:r w:rsidRPr="000E2B20">
        <w:rPr>
          <w:vertAlign w:val="subscript"/>
        </w:rPr>
        <w:t>4</w:t>
      </w:r>
      <w:r w:rsidRPr="00653684">
        <w:t xml:space="preserve">,its acts as……….and the </w:t>
      </w:r>
      <w:r>
        <w:t xml:space="preserve"> </w:t>
      </w:r>
    </w:p>
    <w:p w:rsidR="006D5DF3" w:rsidRPr="00653684" w:rsidRDefault="006D5DF3" w:rsidP="00D52C66">
      <w:r>
        <w:t xml:space="preserve">          </w:t>
      </w:r>
      <w:r w:rsidRPr="00653684">
        <w:t>process is called…………………..</w:t>
      </w:r>
    </w:p>
    <w:p w:rsidR="006D5DF3" w:rsidRDefault="006D5DF3" w:rsidP="000E2B20">
      <w:pPr>
        <w:ind w:left="720"/>
      </w:pPr>
      <w:r>
        <w:t>a)</w:t>
      </w:r>
      <w:r w:rsidRPr="00653684">
        <w:t>Oxidizing agent, saponification.</w:t>
      </w:r>
      <w:r>
        <w:t xml:space="preserve"> b)</w:t>
      </w:r>
      <w:r w:rsidRPr="00653684">
        <w:t>. Dehydrating agent, esterification</w:t>
      </w:r>
      <w:r>
        <w:t xml:space="preserve"> </w:t>
      </w:r>
      <w:r w:rsidRPr="00653684">
        <w:t>c</w:t>
      </w:r>
      <w:r>
        <w:t>)</w:t>
      </w:r>
      <w:r w:rsidRPr="00653684">
        <w:t>.  reducing agent ,esterification.d</w:t>
      </w:r>
      <w:r>
        <w:t>)</w:t>
      </w:r>
      <w:r w:rsidRPr="00653684">
        <w:t>.Acid</w:t>
      </w:r>
      <w:r>
        <w:t xml:space="preserve"> &amp; </w:t>
      </w:r>
      <w:r w:rsidRPr="00653684">
        <w:t xml:space="preserve"> esterification.</w:t>
      </w:r>
    </w:p>
    <w:p w:rsidR="006D5DF3" w:rsidRPr="00653684" w:rsidRDefault="006D5DF3" w:rsidP="000E2B20">
      <w:pPr>
        <w:ind w:left="720"/>
      </w:pPr>
    </w:p>
    <w:p w:rsidR="006D5DF3" w:rsidRPr="00653684" w:rsidRDefault="006D5DF3" w:rsidP="00D52C66">
      <w:r w:rsidRPr="00653684">
        <w:t>5.2ml of ethanoic acid was taken in each of the three test tubes.A,B and C,and 2ml.4ml and 8ml water was added to them ,respectively .A clear solution is obtained in:</w:t>
      </w:r>
    </w:p>
    <w:p w:rsidR="006D5DF3" w:rsidRPr="00653684" w:rsidRDefault="006D5DF3" w:rsidP="00D52C66">
      <w:r w:rsidRPr="00653684">
        <w:t>a. Test tube A only.</w:t>
      </w:r>
    </w:p>
    <w:p w:rsidR="006D5DF3" w:rsidRPr="00653684" w:rsidRDefault="006D5DF3" w:rsidP="00D52C66">
      <w:r w:rsidRPr="00653684">
        <w:t xml:space="preserve">b.Test tubes A </w:t>
      </w:r>
      <w:r>
        <w:t>&amp;</w:t>
      </w:r>
      <w:r w:rsidRPr="00653684">
        <w:t xml:space="preserve"> B only.</w:t>
      </w:r>
    </w:p>
    <w:p w:rsidR="006D5DF3" w:rsidRPr="00653684" w:rsidRDefault="006D5DF3" w:rsidP="00D52C66">
      <w:r w:rsidRPr="00653684">
        <w:t>c.Test tubes B and C only.</w:t>
      </w:r>
    </w:p>
    <w:p w:rsidR="006D5DF3" w:rsidRDefault="006D5DF3" w:rsidP="00D52C66">
      <w:r w:rsidRPr="00653684">
        <w:t>d. All the test tubes.</w:t>
      </w:r>
    </w:p>
    <w:p w:rsidR="006D5DF3" w:rsidRPr="00653684" w:rsidRDefault="006D5DF3" w:rsidP="00D52C66"/>
    <w:p w:rsidR="006D5DF3" w:rsidRPr="00653684" w:rsidRDefault="006D5DF3" w:rsidP="00D52C66">
      <w:r w:rsidRPr="00653684">
        <w:t>6.2 ml pf acetic acid was added in drops to 5ml of water it was noticed that:</w:t>
      </w:r>
    </w:p>
    <w:p w:rsidR="006D5DF3" w:rsidRPr="00653684" w:rsidRDefault="006D5DF3" w:rsidP="00D52C66">
      <w:r w:rsidRPr="00653684">
        <w:t>a.The acid formed a separate layer on the top of water.</w:t>
      </w:r>
    </w:p>
    <w:p w:rsidR="006D5DF3" w:rsidRPr="00653684" w:rsidRDefault="006D5DF3" w:rsidP="00D52C66">
      <w:r w:rsidRPr="00653684">
        <w:t>b.Water formed a separate layer on the top of the acid.</w:t>
      </w:r>
    </w:p>
    <w:p w:rsidR="006D5DF3" w:rsidRPr="00653684" w:rsidRDefault="006D5DF3" w:rsidP="00D52C66">
      <w:r w:rsidRPr="00653684">
        <w:t>c.A clear and homogenous solution was formed.</w:t>
      </w:r>
    </w:p>
    <w:p w:rsidR="006D5DF3" w:rsidRDefault="006D5DF3" w:rsidP="00D52C66">
      <w:r w:rsidRPr="00653684">
        <w:t>d.A pink and clear solution was formed.</w:t>
      </w:r>
    </w:p>
    <w:p w:rsidR="006D5DF3" w:rsidRPr="00653684" w:rsidRDefault="006D5DF3" w:rsidP="00D52C66"/>
    <w:p w:rsidR="006D5DF3" w:rsidRPr="00653684" w:rsidRDefault="006D5DF3" w:rsidP="00D52C66">
      <w:r w:rsidRPr="00653684">
        <w:t xml:space="preserve">7.A few drops of ethanoic acid </w:t>
      </w:r>
      <w:r>
        <w:t>was</w:t>
      </w:r>
      <w:r w:rsidRPr="00653684">
        <w:t xml:space="preserve"> added to solid sodium carbonate .The observation made was </w:t>
      </w:r>
      <w:r>
        <w:t>that</w:t>
      </w:r>
    </w:p>
    <w:p w:rsidR="006D5DF3" w:rsidRPr="00653684" w:rsidRDefault="006D5DF3" w:rsidP="00D52C66">
      <w:r w:rsidRPr="00653684">
        <w:t xml:space="preserve">    </w:t>
      </w:r>
    </w:p>
    <w:p w:rsidR="006D5DF3" w:rsidRPr="00653684" w:rsidRDefault="006D5DF3" w:rsidP="00BF6599">
      <w:pPr>
        <w:pStyle w:val="ListParagraph"/>
        <w:numPr>
          <w:ilvl w:val="0"/>
          <w:numId w:val="180"/>
        </w:numPr>
        <w:rPr>
          <w:sz w:val="24"/>
          <w:szCs w:val="24"/>
        </w:rPr>
      </w:pPr>
      <w:r w:rsidRPr="00653684">
        <w:rPr>
          <w:sz w:val="24"/>
          <w:szCs w:val="24"/>
        </w:rPr>
        <w:t>A hissing sound was evolved</w:t>
      </w:r>
    </w:p>
    <w:p w:rsidR="006D5DF3" w:rsidRPr="00653684" w:rsidRDefault="006D5DF3" w:rsidP="00BF6599">
      <w:pPr>
        <w:pStyle w:val="ListParagraph"/>
        <w:numPr>
          <w:ilvl w:val="0"/>
          <w:numId w:val="180"/>
        </w:numPr>
        <w:rPr>
          <w:sz w:val="24"/>
          <w:szCs w:val="24"/>
        </w:rPr>
      </w:pPr>
      <w:r w:rsidRPr="00653684">
        <w:rPr>
          <w:sz w:val="24"/>
          <w:szCs w:val="24"/>
        </w:rPr>
        <w:t>Brown fumes evolved.</w:t>
      </w:r>
    </w:p>
    <w:p w:rsidR="006D5DF3" w:rsidRPr="00653684" w:rsidRDefault="006D5DF3" w:rsidP="00BF6599">
      <w:pPr>
        <w:pStyle w:val="ListParagraph"/>
        <w:numPr>
          <w:ilvl w:val="0"/>
          <w:numId w:val="180"/>
        </w:numPr>
        <w:rPr>
          <w:sz w:val="24"/>
          <w:szCs w:val="24"/>
        </w:rPr>
      </w:pPr>
      <w:r w:rsidRPr="00653684">
        <w:rPr>
          <w:sz w:val="24"/>
          <w:szCs w:val="24"/>
        </w:rPr>
        <w:t>Brisk effervescence occurred.</w:t>
      </w:r>
    </w:p>
    <w:p w:rsidR="006D5DF3" w:rsidRPr="00653684" w:rsidRDefault="006D5DF3" w:rsidP="00BF6599">
      <w:pPr>
        <w:pStyle w:val="ListParagraph"/>
        <w:numPr>
          <w:ilvl w:val="0"/>
          <w:numId w:val="180"/>
        </w:numPr>
        <w:rPr>
          <w:sz w:val="24"/>
          <w:szCs w:val="24"/>
        </w:rPr>
      </w:pPr>
      <w:r w:rsidRPr="00653684">
        <w:rPr>
          <w:sz w:val="24"/>
          <w:szCs w:val="24"/>
        </w:rPr>
        <w:t>A pungent smelling gas evolved.</w:t>
      </w:r>
    </w:p>
    <w:p w:rsidR="006D5DF3" w:rsidRPr="00653684" w:rsidRDefault="006D5DF3" w:rsidP="00D52C66">
      <w:r w:rsidRPr="00653684">
        <w:t xml:space="preserve">8.Acetic acid , when dissolved in water, it dissociates into ions reversibly because    it is a : </w:t>
      </w:r>
    </w:p>
    <w:p w:rsidR="006D5DF3" w:rsidRPr="00653684" w:rsidRDefault="006D5DF3" w:rsidP="00D52C66">
      <w:pPr>
        <w:pStyle w:val="ListParagraph"/>
        <w:rPr>
          <w:sz w:val="24"/>
          <w:szCs w:val="24"/>
        </w:rPr>
      </w:pPr>
      <w:r>
        <w:rPr>
          <w:sz w:val="24"/>
          <w:szCs w:val="24"/>
        </w:rPr>
        <w:t>A</w:t>
      </w:r>
      <w:r w:rsidRPr="00653684">
        <w:rPr>
          <w:sz w:val="24"/>
          <w:szCs w:val="24"/>
        </w:rPr>
        <w:t xml:space="preserve">. Weak acid  </w:t>
      </w:r>
      <w:r>
        <w:rPr>
          <w:sz w:val="24"/>
          <w:szCs w:val="24"/>
        </w:rPr>
        <w:t>B</w:t>
      </w:r>
      <w:r w:rsidRPr="00653684">
        <w:rPr>
          <w:sz w:val="24"/>
          <w:szCs w:val="24"/>
        </w:rPr>
        <w:t>. strong acid.   C. weak base.   D. strong base.</w:t>
      </w:r>
    </w:p>
    <w:p w:rsidR="006D5DF3" w:rsidRPr="00653684" w:rsidRDefault="006D5DF3" w:rsidP="00D52C66">
      <w:r w:rsidRPr="00653684">
        <w:t>9.Which of the following hydrocarbon can show isomerism?</w:t>
      </w:r>
    </w:p>
    <w:p w:rsidR="006D5DF3" w:rsidRPr="00653684" w:rsidRDefault="006D5DF3" w:rsidP="00D52C66">
      <w:r w:rsidRPr="00653684">
        <w:t>a.C</w:t>
      </w:r>
      <w:r w:rsidRPr="0099083C">
        <w:rPr>
          <w:vertAlign w:val="subscript"/>
        </w:rPr>
        <w:t>2</w:t>
      </w:r>
      <w:r w:rsidRPr="00653684">
        <w:t>H</w:t>
      </w:r>
      <w:r>
        <w:rPr>
          <w:vertAlign w:val="subscript"/>
        </w:rPr>
        <w:t>4</w:t>
      </w:r>
      <w:r>
        <w:rPr>
          <w:vertAlign w:val="subscript"/>
        </w:rPr>
        <w:tab/>
      </w:r>
      <w:r>
        <w:rPr>
          <w:vertAlign w:val="subscript"/>
        </w:rPr>
        <w:tab/>
      </w:r>
      <w:r>
        <w:rPr>
          <w:vertAlign w:val="subscript"/>
        </w:rPr>
        <w:tab/>
      </w:r>
      <w:r w:rsidRPr="0099083C">
        <w:rPr>
          <w:vertAlign w:val="subscript"/>
        </w:rPr>
        <w:t xml:space="preserve"> </w:t>
      </w:r>
      <w:r>
        <w:t xml:space="preserve">  b</w:t>
      </w:r>
      <w:r w:rsidRPr="00653684">
        <w:t>. C</w:t>
      </w:r>
      <w:r w:rsidRPr="0099083C">
        <w:rPr>
          <w:vertAlign w:val="subscript"/>
        </w:rPr>
        <w:t>2</w:t>
      </w:r>
      <w:r w:rsidRPr="00653684">
        <w:t>H</w:t>
      </w:r>
      <w:r w:rsidRPr="0099083C">
        <w:rPr>
          <w:vertAlign w:val="subscript"/>
        </w:rPr>
        <w:t>6</w:t>
      </w:r>
      <w:r>
        <w:t xml:space="preserve">   </w:t>
      </w:r>
      <w:r>
        <w:tab/>
      </w:r>
      <w:r>
        <w:tab/>
      </w:r>
      <w:r>
        <w:tab/>
        <w:t>c</w:t>
      </w:r>
      <w:r w:rsidRPr="00653684">
        <w:t>.C</w:t>
      </w:r>
      <w:r w:rsidRPr="0099083C">
        <w:rPr>
          <w:vertAlign w:val="subscript"/>
        </w:rPr>
        <w:t>3</w:t>
      </w:r>
      <w:r w:rsidRPr="00653684">
        <w:t>H</w:t>
      </w:r>
      <w:r>
        <w:rPr>
          <w:vertAlign w:val="subscript"/>
        </w:rPr>
        <w:t>8</w:t>
      </w:r>
      <w:r w:rsidRPr="00653684">
        <w:t xml:space="preserve">  </w:t>
      </w:r>
      <w:r>
        <w:tab/>
      </w:r>
      <w:r>
        <w:tab/>
      </w:r>
      <w:r>
        <w:tab/>
      </w:r>
      <w:r w:rsidRPr="00653684">
        <w:t>d.C</w:t>
      </w:r>
      <w:r w:rsidRPr="0099083C">
        <w:rPr>
          <w:vertAlign w:val="subscript"/>
        </w:rPr>
        <w:t>4</w:t>
      </w:r>
      <w:r w:rsidRPr="00653684">
        <w:t>H</w:t>
      </w:r>
      <w:r w:rsidRPr="0099083C">
        <w:rPr>
          <w:vertAlign w:val="subscript"/>
        </w:rPr>
        <w:t>10</w:t>
      </w:r>
    </w:p>
    <w:p w:rsidR="006D5DF3" w:rsidRPr="00653684" w:rsidRDefault="006D5DF3" w:rsidP="00D52C66">
      <w:r w:rsidRPr="00653684">
        <w:t xml:space="preserve">10.Combustion of hydrocarbon is generally accompanied by evolution of </w:t>
      </w:r>
    </w:p>
    <w:p w:rsidR="006D5DF3" w:rsidRPr="00653684" w:rsidRDefault="006D5DF3" w:rsidP="00D52C66">
      <w:r w:rsidRPr="00653684">
        <w:t xml:space="preserve">a. Heat </w:t>
      </w:r>
      <w:r>
        <w:t xml:space="preserve">          </w:t>
      </w:r>
      <w:r w:rsidRPr="00653684">
        <w:t xml:space="preserve"> b. Light</w:t>
      </w:r>
      <w:r>
        <w:t xml:space="preserve">           </w:t>
      </w:r>
      <w:r w:rsidRPr="00653684">
        <w:t xml:space="preserve">  c. both heat and light</w:t>
      </w:r>
      <w:r>
        <w:t xml:space="preserve">            </w:t>
      </w:r>
      <w:r w:rsidRPr="00653684">
        <w:t xml:space="preserve">   d. Electric current.</w:t>
      </w:r>
    </w:p>
    <w:p w:rsidR="006D5DF3" w:rsidRPr="00653684" w:rsidRDefault="006D5DF3" w:rsidP="00D52C66"/>
    <w:p w:rsidR="006D5DF3" w:rsidRDefault="006D5DF3" w:rsidP="00D52C66">
      <w:pPr>
        <w:rPr>
          <w:b/>
        </w:rPr>
      </w:pPr>
      <w:r w:rsidRPr="0099083C">
        <w:rPr>
          <w:b/>
        </w:rPr>
        <w:t xml:space="preserve">PUZZLE : </w:t>
      </w:r>
    </w:p>
    <w:p w:rsidR="006D5DF3" w:rsidRPr="0099083C" w:rsidRDefault="006D5DF3" w:rsidP="00D52C66">
      <w:pPr>
        <w:rPr>
          <w:b/>
        </w:rPr>
      </w:pPr>
    </w:p>
    <w:p w:rsidR="006D5DF3" w:rsidRPr="00653684" w:rsidRDefault="006D5DF3" w:rsidP="00D52C66">
      <w:r w:rsidRPr="00653684">
        <w:t>1.Compounds containing double and triple bonds.</w:t>
      </w:r>
    </w:p>
    <w:p w:rsidR="006D5DF3" w:rsidRPr="00653684" w:rsidRDefault="006D5DF3" w:rsidP="00D52C66">
      <w:r w:rsidRPr="00653684">
        <w:t>2.A compound which is basi</w:t>
      </w:r>
      <w:r>
        <w:t>c</w:t>
      </w:r>
      <w:r w:rsidRPr="00653684">
        <w:t xml:space="preserve"> constituent of many cough syrups.</w:t>
      </w:r>
    </w:p>
    <w:p w:rsidR="006D5DF3" w:rsidRPr="00653684" w:rsidRDefault="006D5DF3" w:rsidP="00D52C66">
      <w:r w:rsidRPr="00653684">
        <w:t>3.Very dilute solution of ethanoic  acid.</w:t>
      </w:r>
    </w:p>
    <w:p w:rsidR="006D5DF3" w:rsidRPr="00653684" w:rsidRDefault="006D5DF3" w:rsidP="00D52C66">
      <w:r w:rsidRPr="00653684">
        <w:t>4.A sweet smelling substance formed by the reaction of alcohol and carboxylic acids.</w:t>
      </w:r>
    </w:p>
    <w:p w:rsidR="006D5DF3" w:rsidRPr="00653684" w:rsidRDefault="006D5DF3" w:rsidP="00D52C66">
      <w:r w:rsidRPr="00653684">
        <w:t>5 Gas released when sodium metal is dropped in ethanol.</w:t>
      </w:r>
    </w:p>
    <w:p w:rsidR="006D5DF3" w:rsidRPr="00653684" w:rsidRDefault="006D5DF3" w:rsidP="00D52C66">
      <w:r w:rsidRPr="00653684">
        <w:lastRenderedPageBreak/>
        <w:t>6.The functional  group present in methanol.</w:t>
      </w:r>
    </w:p>
    <w:p w:rsidR="006D5DF3" w:rsidRPr="00653684" w:rsidRDefault="006D5DF3" w:rsidP="00D52C66">
      <w:r>
        <w:t>7.IUPAC name of al</w:t>
      </w:r>
      <w:r w:rsidRPr="00653684">
        <w:t>kene containing 3 carbon atoms.</w:t>
      </w:r>
    </w:p>
    <w:p w:rsidR="006D5DF3" w:rsidRPr="00653684" w:rsidRDefault="006D5DF3" w:rsidP="00D52C66">
      <w:r w:rsidRPr="00653684">
        <w:t>8.The number of single covalent compounds present in pentane.</w:t>
      </w:r>
    </w:p>
    <w:p w:rsidR="006D5DF3" w:rsidRPr="00653684" w:rsidRDefault="006D5DF3" w:rsidP="00D52C66">
      <w:r w:rsidRPr="00653684">
        <w:t>9.First member of homologous serious alkyne.</w:t>
      </w:r>
    </w:p>
    <w:p w:rsidR="006D5DF3" w:rsidRPr="00653684" w:rsidRDefault="006D5DF3" w:rsidP="00D52C66">
      <w:r w:rsidRPr="00653684">
        <w:t>10. Simplest ketone.</w:t>
      </w:r>
    </w:p>
    <w:p w:rsidR="006D5DF3" w:rsidRPr="00653684" w:rsidRDefault="006D5DF3" w:rsidP="00D52C66">
      <w:r w:rsidRPr="00653684">
        <w:t>11.Self linking property of carbon.</w:t>
      </w:r>
    </w:p>
    <w:p w:rsidR="006D5DF3" w:rsidRPr="00653684" w:rsidRDefault="006D5DF3" w:rsidP="00D52C66">
      <w:r w:rsidRPr="00653684">
        <w:t>12.Product formed by d</w:t>
      </w:r>
      <w:r>
        <w:t>ehydration of ethanol in conc. S</w:t>
      </w:r>
      <w:r w:rsidRPr="00653684">
        <w:t>ulphuric acid.</w:t>
      </w:r>
    </w:p>
    <w:p w:rsidR="006D5DF3" w:rsidRPr="00653684" w:rsidRDefault="006D5DF3" w:rsidP="00D52C66">
      <w:r>
        <w:t>13.Alcohol</w:t>
      </w:r>
      <w:r w:rsidRPr="00653684">
        <w:t xml:space="preserve"> whose intake in small quantities can be lethal.</w:t>
      </w:r>
    </w:p>
    <w:p w:rsidR="006D5DF3" w:rsidRPr="00653684" w:rsidRDefault="006D5DF3" w:rsidP="00D52C66">
      <w:r w:rsidRPr="00653684">
        <w:t>14.Number of single covalent bounds in ammonia.</w:t>
      </w:r>
    </w:p>
    <w:p w:rsidR="006D5DF3" w:rsidRPr="00934BF4" w:rsidRDefault="006D5DF3" w:rsidP="00D52C66">
      <w:r w:rsidRPr="00653684">
        <w:t>15.Type of reactions shown by alkanes.</w:t>
      </w:r>
    </w:p>
    <w:p w:rsidR="006D5DF3" w:rsidRPr="00D4468C" w:rsidRDefault="006D5DF3" w:rsidP="00D52C66">
      <w:pPr>
        <w:pStyle w:val="ListParagraph"/>
        <w:rPr>
          <w:rFonts w:ascii="Times New Roman" w:hAnsi="Times New Roman"/>
          <w:b/>
          <w:sz w:val="24"/>
          <w:szCs w:val="24"/>
        </w:rPr>
      </w:pPr>
      <w:r w:rsidRPr="00653684">
        <w:rPr>
          <w:sz w:val="24"/>
          <w:szCs w:val="24"/>
        </w:rPr>
        <w:tab/>
      </w:r>
      <w:r w:rsidRPr="00D4468C">
        <w:rPr>
          <w:rFonts w:ascii="Times New Roman" w:hAnsi="Times New Roman"/>
          <w:b/>
          <w:sz w:val="24"/>
          <w:szCs w:val="24"/>
        </w:rPr>
        <w:t>Activity :</w:t>
      </w:r>
    </w:p>
    <w:p w:rsidR="006D5DF3" w:rsidRPr="00D4468C" w:rsidRDefault="006D5DF3" w:rsidP="00D52C66">
      <w:pPr>
        <w:pStyle w:val="ListParagraph"/>
        <w:rPr>
          <w:rFonts w:ascii="Times New Roman" w:hAnsi="Times New Roman"/>
          <w:sz w:val="24"/>
          <w:szCs w:val="24"/>
        </w:rPr>
      </w:pPr>
      <w:r>
        <w:rPr>
          <w:rFonts w:ascii="Times New Roman" w:hAnsi="Times New Roman"/>
          <w:sz w:val="24"/>
          <w:szCs w:val="24"/>
        </w:rPr>
        <w:t>1.</w:t>
      </w:r>
      <w:r w:rsidRPr="00D4468C">
        <w:rPr>
          <w:rFonts w:ascii="Times New Roman" w:hAnsi="Times New Roman"/>
          <w:sz w:val="24"/>
          <w:szCs w:val="24"/>
        </w:rPr>
        <w:t>To Study the saponification reaction for the preparation of soap in the laboratory using any vegetable oils.</w:t>
      </w:r>
    </w:p>
    <w:p w:rsidR="006D5DF3" w:rsidRDefault="006D5DF3" w:rsidP="00D52C66">
      <w:pPr>
        <w:pStyle w:val="ListParagraph"/>
        <w:rPr>
          <w:rFonts w:ascii="Times New Roman" w:hAnsi="Times New Roman"/>
          <w:sz w:val="24"/>
          <w:szCs w:val="24"/>
        </w:rPr>
      </w:pPr>
      <w:r>
        <w:rPr>
          <w:rFonts w:ascii="Times New Roman" w:hAnsi="Times New Roman"/>
          <w:sz w:val="24"/>
          <w:szCs w:val="24"/>
        </w:rPr>
        <w:t>2.</w:t>
      </w:r>
      <w:r w:rsidRPr="00D4468C">
        <w:rPr>
          <w:rFonts w:ascii="Times New Roman" w:hAnsi="Times New Roman"/>
          <w:sz w:val="24"/>
          <w:szCs w:val="24"/>
        </w:rPr>
        <w:t>Prepare soaps of different colours and fragrances.</w:t>
      </w:r>
    </w:p>
    <w:p w:rsidR="006D5DF3" w:rsidRPr="00B22FEE" w:rsidRDefault="006D5DF3" w:rsidP="00FF102D">
      <w:pPr>
        <w:ind w:firstLine="720"/>
      </w:pPr>
      <w:r w:rsidRPr="00B22FEE">
        <w:t>CARBON AND ITS COMPOUNDS</w:t>
      </w:r>
    </w:p>
    <w:p w:rsidR="006D5DF3" w:rsidRPr="00B22FEE" w:rsidRDefault="006D5DF3" w:rsidP="00FF102D">
      <w:pPr>
        <w:ind w:firstLine="720"/>
      </w:pPr>
      <w:r>
        <w:t>3.</w:t>
      </w:r>
      <w:r w:rsidRPr="00B22FEE">
        <w:t>.Testing the hardness of water.</w:t>
      </w:r>
    </w:p>
    <w:p w:rsidR="006D5DF3" w:rsidRPr="00B22FEE" w:rsidRDefault="006D5DF3" w:rsidP="00FF102D">
      <w:pPr>
        <w:ind w:firstLine="720"/>
      </w:pPr>
      <w:r>
        <w:t>4.</w:t>
      </w:r>
      <w:r w:rsidRPr="00B22FEE">
        <w:t>.Collect information about artificial ripening of fruits by ethylene</w:t>
      </w:r>
      <w:r>
        <w:t>.</w:t>
      </w:r>
    </w:p>
    <w:p w:rsidR="006D5DF3" w:rsidRPr="00B22FEE" w:rsidRDefault="006D5DF3" w:rsidP="00FF102D">
      <w:pPr>
        <w:ind w:left="360"/>
      </w:pPr>
    </w:p>
    <w:p w:rsidR="006D5DF3" w:rsidRPr="00D4468C" w:rsidRDefault="006D5DF3" w:rsidP="00D52C66">
      <w:pPr>
        <w:pStyle w:val="ListParagraph"/>
        <w:rPr>
          <w:rFonts w:ascii="Times New Roman" w:hAnsi="Times New Roman"/>
          <w:sz w:val="24"/>
          <w:szCs w:val="24"/>
        </w:rPr>
      </w:pPr>
    </w:p>
    <w:p w:rsidR="006D5DF3" w:rsidRPr="00D4468C" w:rsidRDefault="006D5DF3" w:rsidP="00D52C66">
      <w:pPr>
        <w:pStyle w:val="ListParagraph"/>
        <w:rPr>
          <w:rFonts w:ascii="Times New Roman" w:hAnsi="Times New Roman"/>
          <w:b/>
          <w:bCs/>
          <w:sz w:val="24"/>
          <w:szCs w:val="24"/>
        </w:rPr>
      </w:pPr>
      <w:r w:rsidRPr="00D4468C">
        <w:rPr>
          <w:rFonts w:ascii="Times New Roman" w:hAnsi="Times New Roman"/>
          <w:b/>
          <w:bCs/>
          <w:sz w:val="24"/>
          <w:szCs w:val="24"/>
        </w:rPr>
        <w:t>PROJECTS :</w:t>
      </w:r>
    </w:p>
    <w:p w:rsidR="006D5DF3" w:rsidRPr="00D4468C" w:rsidRDefault="006D5DF3" w:rsidP="00D52C66">
      <w:pPr>
        <w:pStyle w:val="ListParagraph"/>
        <w:rPr>
          <w:rFonts w:ascii="Times New Roman" w:hAnsi="Times New Roman"/>
          <w:sz w:val="24"/>
          <w:szCs w:val="24"/>
        </w:rPr>
      </w:pPr>
      <w:r w:rsidRPr="00D4468C">
        <w:rPr>
          <w:rFonts w:ascii="Times New Roman" w:hAnsi="Times New Roman"/>
          <w:sz w:val="24"/>
          <w:szCs w:val="24"/>
        </w:rPr>
        <w:t>To prepare models of methane ,ethane,ethyne and benzene molecules using thermocols ,ball and match sticks.</w:t>
      </w:r>
    </w:p>
    <w:p w:rsidR="006D5DF3" w:rsidRPr="00D4468C" w:rsidRDefault="006D5DF3" w:rsidP="00D52C66">
      <w:pPr>
        <w:pStyle w:val="ListParagraph"/>
        <w:rPr>
          <w:rFonts w:ascii="Times New Roman" w:hAnsi="Times New Roman"/>
          <w:b/>
          <w:bCs/>
          <w:sz w:val="24"/>
          <w:szCs w:val="24"/>
        </w:rPr>
      </w:pPr>
      <w:r w:rsidRPr="00D4468C">
        <w:rPr>
          <w:rFonts w:ascii="Times New Roman" w:hAnsi="Times New Roman"/>
          <w:b/>
          <w:bCs/>
          <w:sz w:val="24"/>
          <w:szCs w:val="24"/>
        </w:rPr>
        <w:t>TOPICS FOR DEBATE:</w:t>
      </w:r>
    </w:p>
    <w:p w:rsidR="006D5DF3" w:rsidRPr="00D4468C" w:rsidRDefault="006D5DF3" w:rsidP="00D52C66">
      <w:pPr>
        <w:pStyle w:val="ListParagraph"/>
        <w:rPr>
          <w:rFonts w:ascii="Times New Roman" w:hAnsi="Times New Roman"/>
          <w:sz w:val="24"/>
          <w:szCs w:val="24"/>
        </w:rPr>
      </w:pPr>
      <w:r w:rsidRPr="00D4468C">
        <w:rPr>
          <w:rFonts w:ascii="Times New Roman" w:hAnsi="Times New Roman"/>
          <w:sz w:val="24"/>
          <w:szCs w:val="24"/>
        </w:rPr>
        <w:t>1.Role of esters in everyday life.</w:t>
      </w:r>
    </w:p>
    <w:p w:rsidR="006D5DF3" w:rsidRPr="00D4468C" w:rsidRDefault="006D5DF3" w:rsidP="00D52C66">
      <w:pPr>
        <w:pStyle w:val="ListParagraph"/>
        <w:rPr>
          <w:rFonts w:ascii="Times New Roman" w:hAnsi="Times New Roman"/>
          <w:sz w:val="24"/>
          <w:szCs w:val="24"/>
        </w:rPr>
      </w:pPr>
      <w:r w:rsidRPr="00D4468C">
        <w:rPr>
          <w:rFonts w:ascii="Times New Roman" w:hAnsi="Times New Roman"/>
          <w:sz w:val="24"/>
          <w:szCs w:val="24"/>
        </w:rPr>
        <w:t>2. Condemning the use of alcohol as a social practice.</w:t>
      </w:r>
    </w:p>
    <w:p w:rsidR="006D5DF3" w:rsidRPr="00D4468C" w:rsidRDefault="006D5DF3" w:rsidP="00D52C66">
      <w:pPr>
        <w:pStyle w:val="ListParagraph"/>
        <w:rPr>
          <w:rFonts w:ascii="Times New Roman" w:hAnsi="Times New Roman"/>
          <w:sz w:val="24"/>
          <w:szCs w:val="24"/>
        </w:rPr>
      </w:pPr>
      <w:r w:rsidRPr="00D4468C">
        <w:rPr>
          <w:rFonts w:ascii="Times New Roman" w:hAnsi="Times New Roman"/>
          <w:sz w:val="24"/>
          <w:szCs w:val="24"/>
        </w:rPr>
        <w:t>3.Use of biodegradable synthetic for cleansing purpose.</w:t>
      </w:r>
    </w:p>
    <w:p w:rsidR="006D5DF3" w:rsidRPr="00D4468C" w:rsidRDefault="006D5DF3" w:rsidP="00D52C66">
      <w:pPr>
        <w:pStyle w:val="ListParagraph"/>
        <w:rPr>
          <w:rFonts w:ascii="Times New Roman" w:hAnsi="Times New Roman"/>
          <w:sz w:val="24"/>
          <w:szCs w:val="24"/>
        </w:rPr>
      </w:pPr>
    </w:p>
    <w:p w:rsidR="006D5DF3" w:rsidRPr="00653684" w:rsidRDefault="006D5DF3" w:rsidP="00D52C66">
      <w:pPr>
        <w:ind w:left="360"/>
      </w:pPr>
    </w:p>
    <w:p w:rsidR="006D5DF3" w:rsidRDefault="006D5DF3" w:rsidP="00D4468C">
      <w:pPr>
        <w:ind w:left="360"/>
        <w:jc w:val="center"/>
        <w:rPr>
          <w:sz w:val="28"/>
        </w:rPr>
      </w:pPr>
      <w:r w:rsidRPr="00934BF4">
        <w:rPr>
          <w:b/>
          <w:sz w:val="28"/>
        </w:rPr>
        <w:t>TOPIC 2: PERIODIC  CLASSIFICATION  OF  ELEMENTS</w:t>
      </w:r>
      <w:r w:rsidRPr="00934BF4">
        <w:rPr>
          <w:sz w:val="28"/>
        </w:rPr>
        <w:t xml:space="preserve"> </w:t>
      </w:r>
    </w:p>
    <w:p w:rsidR="006D5DF3" w:rsidRDefault="006D5DF3" w:rsidP="00D4468C">
      <w:pPr>
        <w:ind w:left="360"/>
        <w:jc w:val="center"/>
        <w:rPr>
          <w:sz w:val="28"/>
        </w:rPr>
      </w:pPr>
    </w:p>
    <w:p w:rsidR="006D5DF3" w:rsidRPr="00934BF4" w:rsidRDefault="006D5DF3" w:rsidP="00D4468C">
      <w:pPr>
        <w:ind w:left="360"/>
        <w:jc w:val="center"/>
        <w:rPr>
          <w:b/>
          <w:i/>
          <w:sz w:val="28"/>
        </w:rPr>
      </w:pPr>
      <w:r w:rsidRPr="00934BF4">
        <w:rPr>
          <w:b/>
          <w:i/>
          <w:sz w:val="28"/>
        </w:rPr>
        <w:t>Gist of the lesson:</w:t>
      </w:r>
    </w:p>
    <w:p w:rsidR="006D5DF3" w:rsidRPr="00934BF4" w:rsidRDefault="006D5DF3" w:rsidP="00D52C66">
      <w:pPr>
        <w:ind w:left="360"/>
      </w:pPr>
      <w:r w:rsidRPr="00934BF4">
        <w:t xml:space="preserve">Classification of elements:the arrangement of element in such manner that element with similar properties are grouped together while elements  with dissimilar properties are separated . </w:t>
      </w:r>
    </w:p>
    <w:p w:rsidR="006D5DF3" w:rsidRPr="00934BF4" w:rsidRDefault="006D5DF3" w:rsidP="00D52C66">
      <w:pPr>
        <w:ind w:left="360"/>
      </w:pPr>
      <w:r w:rsidRPr="00934BF4">
        <w:t>Early attempt to classify elements:</w:t>
      </w:r>
    </w:p>
    <w:p w:rsidR="006D5DF3" w:rsidRPr="00871B02" w:rsidRDefault="006D5DF3" w:rsidP="00D52C66">
      <w:pPr>
        <w:ind w:left="360"/>
        <w:rPr>
          <w:b/>
          <w:bCs/>
          <w:u w:val="single"/>
        </w:rPr>
      </w:pPr>
      <w:r w:rsidRPr="00871B02">
        <w:rPr>
          <w:b/>
          <w:bCs/>
          <w:u w:val="single"/>
        </w:rPr>
        <w:t>DOBEREINER’S TRIADS:</w:t>
      </w:r>
    </w:p>
    <w:p w:rsidR="006D5DF3" w:rsidRPr="00934BF4" w:rsidRDefault="006D5DF3" w:rsidP="00D52C66">
      <w:pPr>
        <w:ind w:left="360"/>
      </w:pPr>
      <w:r w:rsidRPr="00934BF4">
        <w:t>He arranged the elements with similar properties in a group of three known as triad in such a manner that the atomic mass of the middle element was approximately the average of the other two element</w:t>
      </w:r>
      <w:r>
        <w:t>s</w:t>
      </w:r>
      <w:r w:rsidRPr="00934BF4">
        <w:t xml:space="preserve"> </w:t>
      </w:r>
    </w:p>
    <w:p w:rsidR="006D5DF3" w:rsidRPr="00871B02" w:rsidRDefault="006D5DF3" w:rsidP="00D52C66">
      <w:pPr>
        <w:ind w:left="360"/>
        <w:rPr>
          <w:u w:val="single"/>
        </w:rPr>
      </w:pPr>
      <w:r w:rsidRPr="00871B02">
        <w:rPr>
          <w:u w:val="single"/>
        </w:rPr>
        <w:t>LIMITATIONS:</w:t>
      </w:r>
    </w:p>
    <w:p w:rsidR="006D5DF3" w:rsidRPr="00934BF4" w:rsidRDefault="006D5DF3" w:rsidP="00D52C66">
      <w:pPr>
        <w:ind w:left="360"/>
      </w:pPr>
      <w:r w:rsidRPr="00934BF4">
        <w:lastRenderedPageBreak/>
        <w:t xml:space="preserve">Only three triads were identified from the element known at that time .hence this classification was not useful. </w:t>
      </w:r>
    </w:p>
    <w:p w:rsidR="006D5DF3" w:rsidRPr="00934BF4" w:rsidRDefault="006D5DF3" w:rsidP="00D52C66">
      <w:pPr>
        <w:ind w:left="360"/>
      </w:pPr>
      <w:r w:rsidRPr="00871B02">
        <w:rPr>
          <w:b/>
          <w:bCs/>
          <w:u w:val="single"/>
        </w:rPr>
        <w:t>NEWLAND’S LAW OF OCTAVES</w:t>
      </w:r>
      <w:r w:rsidRPr="00934BF4">
        <w:t xml:space="preserve"> :</w:t>
      </w:r>
    </w:p>
    <w:p w:rsidR="006D5DF3" w:rsidRPr="00934BF4" w:rsidRDefault="006D5DF3" w:rsidP="00D52C66">
      <w:pPr>
        <w:ind w:left="360"/>
      </w:pPr>
      <w:r w:rsidRPr="00934BF4">
        <w:t>He arranged the element in the order of increasing  atomic masses starting with hydrogen(least atomic mass ) and ended with thorium having atomic mass  56 . Acc</w:t>
      </w:r>
      <w:r>
        <w:t>ording t</w:t>
      </w:r>
      <w:r w:rsidRPr="00934BF4">
        <w:t xml:space="preserve">o him ,the properties of every eighth element are similar to the  first element . </w:t>
      </w:r>
      <w:r>
        <w:t>I</w:t>
      </w:r>
      <w:r w:rsidRPr="00934BF4">
        <w:t xml:space="preserve">it was compared to music notation sa,re ,ga ,ma, pa ,da ,ni ,sa,and thus the name </w:t>
      </w:r>
      <w:r>
        <w:t>N</w:t>
      </w:r>
      <w:r w:rsidRPr="00934BF4">
        <w:t>ewlands law of octaves(notes of music ).</w:t>
      </w:r>
    </w:p>
    <w:p w:rsidR="006D5DF3" w:rsidRPr="00871B02" w:rsidRDefault="006D5DF3" w:rsidP="0051667D">
      <w:pPr>
        <w:ind w:left="360"/>
        <w:rPr>
          <w:u w:val="single"/>
        </w:rPr>
      </w:pPr>
      <w:r w:rsidRPr="00871B02">
        <w:rPr>
          <w:u w:val="single"/>
        </w:rPr>
        <w:t>LIMITATIONS:</w:t>
      </w:r>
    </w:p>
    <w:p w:rsidR="006D5DF3" w:rsidRPr="00934BF4" w:rsidRDefault="006D5DF3" w:rsidP="00D52C66">
      <w:pPr>
        <w:ind w:left="360"/>
      </w:pPr>
      <w:r w:rsidRPr="00934BF4">
        <w:t xml:space="preserve"> 1.</w:t>
      </w:r>
      <w:r w:rsidRPr="00934BF4">
        <w:tab/>
        <w:t>It was applicable only for lighter element having atomic mass upto 40 amu</w:t>
      </w:r>
      <w:r>
        <w:t xml:space="preserve"> </w:t>
      </w:r>
      <w:r w:rsidRPr="00934BF4">
        <w:t>,i.e.upto calcium .</w:t>
      </w:r>
    </w:p>
    <w:p w:rsidR="006D5DF3" w:rsidRPr="00934BF4" w:rsidRDefault="006D5DF3" w:rsidP="00D52C66">
      <w:pPr>
        <w:ind w:left="360"/>
      </w:pPr>
      <w:r w:rsidRPr="00934BF4">
        <w:t>2.</w:t>
      </w:r>
      <w:r w:rsidRPr="00934BF4">
        <w:tab/>
        <w:t>He believed that only 56 element</w:t>
      </w:r>
      <w:r>
        <w:t>s</w:t>
      </w:r>
      <w:r w:rsidRPr="00934BF4">
        <w:t xml:space="preserve"> existed in nature but later on more element were discover</w:t>
      </w:r>
      <w:r>
        <w:t>ed</w:t>
      </w:r>
      <w:r w:rsidRPr="00934BF4">
        <w:t xml:space="preserve"> whose properties did not fit into </w:t>
      </w:r>
      <w:r>
        <w:t>N</w:t>
      </w:r>
      <w:r w:rsidRPr="00934BF4">
        <w:t xml:space="preserve">ewland  law of octaves. </w:t>
      </w:r>
    </w:p>
    <w:p w:rsidR="006D5DF3" w:rsidRPr="00934BF4" w:rsidRDefault="006D5DF3" w:rsidP="00D52C66">
      <w:pPr>
        <w:ind w:left="360"/>
      </w:pPr>
      <w:r w:rsidRPr="00934BF4">
        <w:t>3.</w:t>
      </w:r>
      <w:r w:rsidRPr="00934BF4">
        <w:tab/>
        <w:t>Some element</w:t>
      </w:r>
      <w:r>
        <w:t>s</w:t>
      </w:r>
      <w:r w:rsidRPr="00934BF4">
        <w:t xml:space="preserve"> having different properties were grouped together  like cobalt and nickel  have been placed  with halogens .</w:t>
      </w:r>
    </w:p>
    <w:p w:rsidR="006D5DF3" w:rsidRDefault="006D5DF3" w:rsidP="00D52C66">
      <w:pPr>
        <w:ind w:left="360"/>
      </w:pPr>
      <w:r w:rsidRPr="00934BF4">
        <w:t xml:space="preserve">Due to above </w:t>
      </w:r>
      <w:r>
        <w:t>limitations</w:t>
      </w:r>
      <w:r w:rsidRPr="00934BF4">
        <w:t xml:space="preserve">, </w:t>
      </w:r>
      <w:r>
        <w:t>N</w:t>
      </w:r>
      <w:r w:rsidRPr="00934BF4">
        <w:t>ew</w:t>
      </w:r>
      <w:r>
        <w:t>land law of octave was rejected</w:t>
      </w:r>
    </w:p>
    <w:p w:rsidR="006D5DF3" w:rsidRPr="00934BF4" w:rsidRDefault="006D5DF3" w:rsidP="00D52C66">
      <w:pPr>
        <w:ind w:left="360"/>
      </w:pPr>
    </w:p>
    <w:p w:rsidR="006D5DF3" w:rsidRDefault="006D5DF3" w:rsidP="00D52C66">
      <w:pPr>
        <w:ind w:left="360"/>
        <w:rPr>
          <w:b/>
          <w:i/>
        </w:rPr>
      </w:pPr>
    </w:p>
    <w:p w:rsidR="006D5DF3" w:rsidRDefault="006D5DF3" w:rsidP="00D52C66">
      <w:pPr>
        <w:ind w:left="360"/>
        <w:rPr>
          <w:b/>
          <w:i/>
        </w:rPr>
      </w:pPr>
    </w:p>
    <w:p w:rsidR="006D5DF3" w:rsidRDefault="006D5DF3" w:rsidP="00D52C66">
      <w:pPr>
        <w:ind w:left="360"/>
        <w:rPr>
          <w:b/>
          <w:i/>
        </w:rPr>
      </w:pPr>
    </w:p>
    <w:p w:rsidR="006D5DF3" w:rsidRDefault="006D5DF3" w:rsidP="00D52C66">
      <w:pPr>
        <w:ind w:left="360"/>
        <w:rPr>
          <w:b/>
          <w:i/>
        </w:rPr>
      </w:pPr>
    </w:p>
    <w:p w:rsidR="006D5DF3" w:rsidRPr="00934BF4" w:rsidRDefault="006D5DF3" w:rsidP="00D52C66">
      <w:pPr>
        <w:ind w:left="360"/>
        <w:rPr>
          <w:b/>
          <w:i/>
        </w:rPr>
      </w:pPr>
      <w:r w:rsidRPr="00934BF4">
        <w:rPr>
          <w:b/>
          <w:i/>
        </w:rPr>
        <w:t xml:space="preserve">MANDELEEV’S PERIODIC TABLE : </w:t>
      </w:r>
    </w:p>
    <w:p w:rsidR="006D5DF3" w:rsidRPr="00934BF4" w:rsidRDefault="006D5DF3" w:rsidP="00D52C66">
      <w:pPr>
        <w:ind w:left="360"/>
      </w:pPr>
    </w:p>
    <w:p w:rsidR="006D5DF3" w:rsidRPr="00934BF4" w:rsidRDefault="006D5DF3" w:rsidP="00D52C66">
      <w:pPr>
        <w:ind w:left="360"/>
      </w:pPr>
      <w:r w:rsidRPr="00934BF4">
        <w:t xml:space="preserve">He arranged the elements in order of increasing atomic masses , similarity in physical and chemical properties of element . properties </w:t>
      </w:r>
      <w:r>
        <w:t xml:space="preserve">of </w:t>
      </w:r>
      <w:r w:rsidRPr="00934BF4">
        <w:t>hydrides and oxides of different element were studied and elements with similar properties were grouped together .</w:t>
      </w:r>
    </w:p>
    <w:p w:rsidR="006D5DF3" w:rsidRDefault="006D5DF3" w:rsidP="00D52C66">
      <w:pPr>
        <w:ind w:left="360"/>
      </w:pPr>
      <w:r w:rsidRPr="00934BF4">
        <w:t>He classifie</w:t>
      </w:r>
      <w:r>
        <w:t>d</w:t>
      </w:r>
      <w:r w:rsidRPr="00934BF4">
        <w:t xml:space="preserve"> the elements in table consisted of vertical columns called </w:t>
      </w:r>
      <w:r w:rsidRPr="0051667D">
        <w:rPr>
          <w:b/>
          <w:bCs/>
        </w:rPr>
        <w:t>groups</w:t>
      </w:r>
      <w:r w:rsidRPr="00934BF4">
        <w:t xml:space="preserve"> and horizontal rows called </w:t>
      </w:r>
      <w:r w:rsidRPr="0051667D">
        <w:rPr>
          <w:b/>
          <w:bCs/>
        </w:rPr>
        <w:t>periods .</w:t>
      </w:r>
      <w:r w:rsidRPr="00934BF4">
        <w:t xml:space="preserve"> there were 7 groups in table  and group is subdivided into subgroups A and B except group 7 which has three sets of elements </w:t>
      </w:r>
      <w:r>
        <w:t xml:space="preserve">in </w:t>
      </w:r>
      <w:r w:rsidRPr="00934BF4">
        <w:t xml:space="preserve"> 4th , 5th , 6th period.</w:t>
      </w:r>
    </w:p>
    <w:p w:rsidR="006D5DF3" w:rsidRPr="00934BF4" w:rsidRDefault="006D5DF3" w:rsidP="00D52C66">
      <w:pPr>
        <w:ind w:left="360"/>
      </w:pPr>
    </w:p>
    <w:p w:rsidR="006D5DF3" w:rsidRDefault="006D5DF3" w:rsidP="00D52C66">
      <w:pPr>
        <w:ind w:left="360"/>
      </w:pPr>
      <w:r w:rsidRPr="00934BF4">
        <w:t xml:space="preserve">LIMITATIONS OF MENDELEEV, PERIODIC TABLE : </w:t>
      </w:r>
    </w:p>
    <w:p w:rsidR="006D5DF3" w:rsidRPr="00934BF4" w:rsidRDefault="006D5DF3" w:rsidP="00D52C66">
      <w:pPr>
        <w:ind w:left="360"/>
      </w:pPr>
    </w:p>
    <w:p w:rsidR="006D5DF3" w:rsidRPr="00934BF4" w:rsidRDefault="006D5DF3" w:rsidP="00D52C66">
      <w:pPr>
        <w:ind w:left="360"/>
      </w:pPr>
      <w:r w:rsidRPr="00934BF4">
        <w:t>1.</w:t>
      </w:r>
      <w:r w:rsidRPr="00934BF4">
        <w:tab/>
        <w:t>Position of hydrogen was not assigned correctly .</w:t>
      </w:r>
    </w:p>
    <w:p w:rsidR="006D5DF3" w:rsidRPr="00934BF4" w:rsidRDefault="006D5DF3" w:rsidP="00D52C66">
      <w:pPr>
        <w:ind w:left="360"/>
      </w:pPr>
      <w:r w:rsidRPr="00934BF4">
        <w:t>2.</w:t>
      </w:r>
      <w:r w:rsidRPr="00934BF4">
        <w:tab/>
        <w:t xml:space="preserve"> No separate position has been given to isotopes of an element .</w:t>
      </w:r>
    </w:p>
    <w:p w:rsidR="006D5DF3" w:rsidRPr="00934BF4" w:rsidRDefault="006D5DF3" w:rsidP="00D52C66">
      <w:pPr>
        <w:ind w:left="360"/>
      </w:pPr>
      <w:r w:rsidRPr="00934BF4">
        <w:t>3.</w:t>
      </w:r>
      <w:r w:rsidRPr="00934BF4">
        <w:tab/>
        <w:t xml:space="preserve"> Some element having higher atomic mass are placed before the elements with lower atomic mass .</w:t>
      </w:r>
    </w:p>
    <w:p w:rsidR="006D5DF3" w:rsidRPr="00934BF4" w:rsidRDefault="006D5DF3" w:rsidP="00D52C66">
      <w:pPr>
        <w:ind w:left="360"/>
      </w:pPr>
    </w:p>
    <w:p w:rsidR="006D5DF3" w:rsidRPr="00934BF4" w:rsidRDefault="006D5DF3" w:rsidP="00D52C66"/>
    <w:p w:rsidR="006D5DF3" w:rsidRDefault="006D5DF3" w:rsidP="00D52C66">
      <w:pPr>
        <w:ind w:left="360"/>
        <w:rPr>
          <w:b/>
          <w:i/>
        </w:rPr>
      </w:pPr>
      <w:r w:rsidRPr="00934BF4">
        <w:rPr>
          <w:b/>
          <w:i/>
        </w:rPr>
        <w:t>MODERN PERIODIC TABLE :</w:t>
      </w:r>
    </w:p>
    <w:p w:rsidR="006D5DF3" w:rsidRPr="00934BF4" w:rsidRDefault="006D5DF3" w:rsidP="00D52C66">
      <w:pPr>
        <w:ind w:left="360"/>
        <w:rPr>
          <w:b/>
          <w:i/>
        </w:rPr>
      </w:pPr>
    </w:p>
    <w:p w:rsidR="006D5DF3" w:rsidRPr="00934BF4" w:rsidRDefault="006D5DF3" w:rsidP="00D52C66">
      <w:pPr>
        <w:ind w:left="360"/>
      </w:pPr>
      <w:r>
        <w:t>M</w:t>
      </w:r>
      <w:r w:rsidRPr="00934BF4">
        <w:t xml:space="preserve">osely modified the </w:t>
      </w:r>
      <w:r>
        <w:t>M</w:t>
      </w:r>
      <w:r w:rsidRPr="00934BF4">
        <w:t>andelleve’s periodic table by taking atomic number as the  fundamental property instead of atomic mass.</w:t>
      </w:r>
    </w:p>
    <w:p w:rsidR="006D5DF3" w:rsidRPr="00934BF4" w:rsidRDefault="006D5DF3" w:rsidP="00D52C66">
      <w:pPr>
        <w:ind w:left="360"/>
      </w:pPr>
      <w:r w:rsidRPr="00934BF4">
        <w:t xml:space="preserve">Modern periodic table consists of 18 vertical columns known as group , and 7 horizontal rows known as periods .  </w:t>
      </w:r>
    </w:p>
    <w:p w:rsidR="006D5DF3" w:rsidRPr="0051667D" w:rsidRDefault="006D5DF3" w:rsidP="00D52C66">
      <w:pPr>
        <w:ind w:left="360"/>
        <w:rPr>
          <w:b/>
          <w:bCs/>
        </w:rPr>
      </w:pPr>
      <w:r w:rsidRPr="0051667D">
        <w:rPr>
          <w:b/>
          <w:bCs/>
        </w:rPr>
        <w:t>GROUPS:</w:t>
      </w:r>
    </w:p>
    <w:p w:rsidR="006D5DF3" w:rsidRPr="00934BF4" w:rsidRDefault="006D5DF3" w:rsidP="00D52C66">
      <w:pPr>
        <w:ind w:left="360"/>
      </w:pPr>
      <w:r w:rsidRPr="00934BF4">
        <w:t xml:space="preserve">Elements in group one are called alkali metal s. </w:t>
      </w:r>
    </w:p>
    <w:p w:rsidR="006D5DF3" w:rsidRPr="00934BF4" w:rsidRDefault="006D5DF3" w:rsidP="00D52C66">
      <w:pPr>
        <w:ind w:left="360"/>
      </w:pPr>
      <w:r w:rsidRPr="00934BF4">
        <w:t>Elements in group 2 are called  alkaline earth metals .</w:t>
      </w:r>
    </w:p>
    <w:p w:rsidR="006D5DF3" w:rsidRPr="00934BF4" w:rsidRDefault="006D5DF3" w:rsidP="00D52C66">
      <w:pPr>
        <w:ind w:left="360"/>
      </w:pPr>
      <w:r w:rsidRPr="00934BF4">
        <w:t xml:space="preserve">Elements in group 17 are called halogens . </w:t>
      </w:r>
    </w:p>
    <w:p w:rsidR="006D5DF3" w:rsidRPr="00934BF4" w:rsidRDefault="006D5DF3" w:rsidP="00D52C66">
      <w:pPr>
        <w:ind w:left="360"/>
      </w:pPr>
      <w:r w:rsidRPr="00934BF4">
        <w:t xml:space="preserve">Group 18 element are called inert gasses or noble gases. </w:t>
      </w:r>
    </w:p>
    <w:p w:rsidR="006D5DF3" w:rsidRPr="00934BF4" w:rsidRDefault="006D5DF3" w:rsidP="00D52C66">
      <w:pPr>
        <w:ind w:left="360"/>
      </w:pPr>
      <w:r w:rsidRPr="00934BF4">
        <w:t xml:space="preserve">Significance of group in the periodic table is that an element  in a group </w:t>
      </w:r>
      <w:r>
        <w:t>ha</w:t>
      </w:r>
      <w:r w:rsidRPr="00934BF4">
        <w:t>s s</w:t>
      </w:r>
      <w:r>
        <w:t>a</w:t>
      </w:r>
      <w:r w:rsidRPr="00934BF4">
        <w:t>me number of valance electron ,valenc</w:t>
      </w:r>
      <w:r>
        <w:t>y</w:t>
      </w:r>
      <w:r w:rsidRPr="00934BF4">
        <w:t xml:space="preserve"> and thus identical chemical </w:t>
      </w:r>
      <w:r w:rsidRPr="00934BF4">
        <w:tab/>
        <w:t>properties .</w:t>
      </w:r>
    </w:p>
    <w:p w:rsidR="006D5DF3" w:rsidRDefault="006D5DF3" w:rsidP="00D52C66">
      <w:pPr>
        <w:ind w:left="360"/>
        <w:rPr>
          <w:b/>
          <w:bCs/>
        </w:rPr>
      </w:pPr>
      <w:r w:rsidRPr="0051667D">
        <w:rPr>
          <w:b/>
          <w:bCs/>
        </w:rPr>
        <w:lastRenderedPageBreak/>
        <w:t>PERIODS</w:t>
      </w:r>
    </w:p>
    <w:p w:rsidR="006D5DF3" w:rsidRPr="0051667D" w:rsidRDefault="006D5DF3" w:rsidP="00D52C66">
      <w:pPr>
        <w:ind w:left="360"/>
        <w:rPr>
          <w:b/>
          <w:bCs/>
        </w:rPr>
      </w:pPr>
    </w:p>
    <w:p w:rsidR="006D5DF3" w:rsidRPr="00934BF4" w:rsidRDefault="006D5DF3" w:rsidP="00D52C66">
      <w:pPr>
        <w:ind w:left="360"/>
      </w:pPr>
      <w:r w:rsidRPr="00934BF4">
        <w:t xml:space="preserve">1ST PERIOD – 2 elments and is called very short period . </w:t>
      </w:r>
    </w:p>
    <w:p w:rsidR="006D5DF3" w:rsidRPr="00934BF4" w:rsidRDefault="006D5DF3" w:rsidP="00D52C66">
      <w:pPr>
        <w:ind w:left="360"/>
      </w:pPr>
      <w:r w:rsidRPr="00934BF4">
        <w:t xml:space="preserve">2nd PERIOD- 8 elements and are called short period . </w:t>
      </w:r>
    </w:p>
    <w:p w:rsidR="006D5DF3" w:rsidRPr="00934BF4" w:rsidRDefault="006D5DF3" w:rsidP="00D52C66">
      <w:pPr>
        <w:ind w:left="360"/>
      </w:pPr>
      <w:r w:rsidRPr="00934BF4">
        <w:t xml:space="preserve">3rd PERIOD – 8 elements and are called short period . </w:t>
      </w:r>
    </w:p>
    <w:p w:rsidR="006D5DF3" w:rsidRPr="00934BF4" w:rsidRDefault="006D5DF3" w:rsidP="00D52C66">
      <w:pPr>
        <w:ind w:left="360"/>
      </w:pPr>
      <w:r w:rsidRPr="00934BF4">
        <w:t xml:space="preserve">4th PERIOD – 18 elements and are called long period . </w:t>
      </w:r>
    </w:p>
    <w:p w:rsidR="006D5DF3" w:rsidRPr="00934BF4" w:rsidRDefault="006D5DF3" w:rsidP="00D52C66">
      <w:pPr>
        <w:ind w:left="360"/>
      </w:pPr>
      <w:r w:rsidRPr="00934BF4">
        <w:t>5th PERIOD – 18 elements and are called long period .</w:t>
      </w:r>
    </w:p>
    <w:p w:rsidR="006D5DF3" w:rsidRPr="00934BF4" w:rsidRDefault="006D5DF3" w:rsidP="00D52C66">
      <w:pPr>
        <w:ind w:left="360"/>
      </w:pPr>
      <w:r w:rsidRPr="00934BF4">
        <w:t xml:space="preserve">6th PERIOD – 32 elements and are called very long period . </w:t>
      </w:r>
    </w:p>
    <w:p w:rsidR="006D5DF3" w:rsidRPr="00934BF4" w:rsidRDefault="006D5DF3" w:rsidP="00D52C66">
      <w:pPr>
        <w:ind w:left="360"/>
      </w:pPr>
      <w:r w:rsidRPr="00934BF4">
        <w:t>7th PERIOD- incomplete period .</w:t>
      </w:r>
    </w:p>
    <w:p w:rsidR="006D5DF3" w:rsidRPr="00934BF4" w:rsidRDefault="006D5DF3" w:rsidP="00D52C66">
      <w:pPr>
        <w:ind w:left="360"/>
      </w:pPr>
    </w:p>
    <w:p w:rsidR="006D5DF3" w:rsidRPr="00934BF4" w:rsidRDefault="006D5DF3" w:rsidP="00D52C66">
      <w:pPr>
        <w:ind w:left="360"/>
      </w:pPr>
      <w:r w:rsidRPr="00934BF4">
        <w:t xml:space="preserve">The number of shell present in the element indicates the period to which it belongs . </w:t>
      </w:r>
    </w:p>
    <w:p w:rsidR="006D5DF3" w:rsidRPr="0051667D" w:rsidRDefault="006D5DF3" w:rsidP="00D52C66">
      <w:pPr>
        <w:ind w:left="360"/>
        <w:rPr>
          <w:b/>
          <w:bCs/>
        </w:rPr>
      </w:pPr>
      <w:r w:rsidRPr="0051667D">
        <w:rPr>
          <w:b/>
          <w:bCs/>
        </w:rPr>
        <w:t xml:space="preserve">VALENCY : </w:t>
      </w:r>
    </w:p>
    <w:p w:rsidR="006D5DF3" w:rsidRPr="00934BF4" w:rsidRDefault="006D5DF3" w:rsidP="00D52C66">
      <w:pPr>
        <w:ind w:left="360"/>
      </w:pPr>
      <w:r w:rsidRPr="00934BF4">
        <w:t>It is defined as the combing capacity of an atom of an element to acquire noble gas configuration. it is equal to the number of electron lost , gained or share</w:t>
      </w:r>
      <w:r>
        <w:t>d</w:t>
      </w:r>
      <w:r w:rsidRPr="00934BF4">
        <w:t xml:space="preserve"> during the formation of chemical compound . </w:t>
      </w:r>
    </w:p>
    <w:p w:rsidR="006D5DF3" w:rsidRPr="00934BF4" w:rsidRDefault="006D5DF3" w:rsidP="00D52C66">
      <w:pPr>
        <w:ind w:left="360"/>
      </w:pPr>
      <w:r w:rsidRPr="0051667D">
        <w:rPr>
          <w:b/>
          <w:bCs/>
        </w:rPr>
        <w:t>ATOMIC SIZE / ATOMIC RADII</w:t>
      </w:r>
      <w:r w:rsidRPr="00934BF4">
        <w:t xml:space="preserve">: </w:t>
      </w:r>
    </w:p>
    <w:p w:rsidR="006D5DF3" w:rsidRPr="00934BF4" w:rsidRDefault="006D5DF3" w:rsidP="00D52C66">
      <w:pPr>
        <w:ind w:left="360"/>
      </w:pPr>
      <w:r w:rsidRPr="00934BF4">
        <w:t xml:space="preserve">It is defined as the distance from the centre of the nucleus to the outer most cell of atom . it is generally expressed in pico meter ( pm) . </w:t>
      </w:r>
    </w:p>
    <w:p w:rsidR="006D5DF3" w:rsidRPr="00934BF4" w:rsidRDefault="006D5DF3" w:rsidP="00D52C66">
      <w:pPr>
        <w:ind w:left="360"/>
      </w:pPr>
    </w:p>
    <w:p w:rsidR="006D5DF3" w:rsidRPr="00934BF4" w:rsidRDefault="006D5DF3" w:rsidP="00D52C66">
      <w:pPr>
        <w:ind w:left="360"/>
      </w:pPr>
      <w:r>
        <w:t>O</w:t>
      </w:r>
      <w:r w:rsidRPr="00934BF4">
        <w:t>n moving down the group the atomic radii increases.</w:t>
      </w:r>
    </w:p>
    <w:p w:rsidR="006D5DF3" w:rsidRPr="00934BF4" w:rsidRDefault="006D5DF3" w:rsidP="00D52C66">
      <w:pPr>
        <w:ind w:left="360"/>
      </w:pPr>
      <w:r w:rsidRPr="00934BF4">
        <w:t xml:space="preserve">Because on moving down the group a new energy shell is added which increases the distance between the outermost electron and the nucleus . All though the nucleus charge also increases , but it is compensated by the additional shell being added thus , increasing the size of the atom . </w:t>
      </w:r>
    </w:p>
    <w:p w:rsidR="006D5DF3" w:rsidRPr="00934BF4" w:rsidRDefault="006D5DF3" w:rsidP="00D52C66">
      <w:pPr>
        <w:ind w:left="360"/>
      </w:pPr>
      <w:r w:rsidRPr="00934BF4">
        <w:t xml:space="preserve">Across the period the atomic radii decrease. Due to the increase nuclear charge , the pull on the electron increases and hence, they are pulled closer to the nucleus thus, decreasing the atomic size . </w:t>
      </w:r>
    </w:p>
    <w:p w:rsidR="006D5DF3" w:rsidRDefault="006D5DF3" w:rsidP="00D52C66">
      <w:pPr>
        <w:ind w:left="360"/>
      </w:pPr>
      <w:r w:rsidRPr="00934BF4">
        <w:t xml:space="preserve">Oxides and its nature. Metal reacts with oxygen to form oxides by loss of electrons. These oxides on dissolution in water from bases. </w:t>
      </w:r>
    </w:p>
    <w:p w:rsidR="006D5DF3" w:rsidRPr="00934BF4" w:rsidRDefault="006D5DF3" w:rsidP="00D52C66">
      <w:pPr>
        <w:ind w:left="360"/>
      </w:pPr>
    </w:p>
    <w:p w:rsidR="006D5DF3" w:rsidRPr="0051667D" w:rsidRDefault="006D5DF3" w:rsidP="00D52C66">
      <w:pPr>
        <w:ind w:left="360"/>
        <w:rPr>
          <w:b/>
          <w:bCs/>
          <w:u w:val="single"/>
        </w:rPr>
      </w:pPr>
      <w:r w:rsidRPr="0051667D">
        <w:rPr>
          <w:b/>
          <w:bCs/>
          <w:u w:val="single"/>
        </w:rPr>
        <w:t>REACTIVITY OF ELEMENTS.</w:t>
      </w:r>
    </w:p>
    <w:p w:rsidR="006D5DF3" w:rsidRPr="00934BF4" w:rsidRDefault="006D5DF3" w:rsidP="00D52C66">
      <w:pPr>
        <w:ind w:left="360"/>
      </w:pPr>
    </w:p>
    <w:p w:rsidR="006D5DF3" w:rsidRPr="00934BF4" w:rsidRDefault="006D5DF3" w:rsidP="00D52C66">
      <w:pPr>
        <w:ind w:left="360"/>
      </w:pPr>
      <w:r w:rsidRPr="00934BF4">
        <w:t xml:space="preserve">Down the group reactivity of metal  increases  as the tendency to lose electron increases due to the increased atomic size . </w:t>
      </w:r>
    </w:p>
    <w:p w:rsidR="006D5DF3" w:rsidRPr="00934BF4" w:rsidRDefault="006D5DF3" w:rsidP="00D52C66">
      <w:pPr>
        <w:ind w:left="360"/>
      </w:pPr>
      <w:r w:rsidRPr="00934BF4">
        <w:t xml:space="preserve">Reactivity of non metals decreases down the group because of the increased atomic size and the tendency to gain electron decreases. </w:t>
      </w:r>
    </w:p>
    <w:p w:rsidR="006D5DF3" w:rsidRDefault="006D5DF3" w:rsidP="00D52C66">
      <w:pPr>
        <w:ind w:left="360"/>
      </w:pPr>
      <w:r w:rsidRPr="00934BF4">
        <w:t xml:space="preserve">On moving across the period the </w:t>
      </w:r>
      <w:r>
        <w:t>reactivity</w:t>
      </w:r>
      <w:r w:rsidRPr="00934BF4">
        <w:t xml:space="preserve"> first increases due to the decreased in the metallic character and increase in nonmetallic character. </w:t>
      </w:r>
    </w:p>
    <w:p w:rsidR="006D5DF3" w:rsidRDefault="006D5DF3" w:rsidP="00D52C66">
      <w:pPr>
        <w:ind w:left="360"/>
        <w:jc w:val="center"/>
        <w:rPr>
          <w:b/>
          <w:sz w:val="28"/>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Default="006D5DF3" w:rsidP="00D52C66">
      <w:pPr>
        <w:ind w:left="360"/>
        <w:jc w:val="center"/>
        <w:rPr>
          <w:b/>
          <w:sz w:val="28"/>
          <w:u w:val="single"/>
        </w:rPr>
      </w:pPr>
    </w:p>
    <w:p w:rsidR="006D5DF3" w:rsidRPr="002B308C" w:rsidRDefault="006D5DF3" w:rsidP="00D52C66">
      <w:pPr>
        <w:ind w:left="360"/>
        <w:jc w:val="center"/>
        <w:rPr>
          <w:b/>
          <w:sz w:val="28"/>
          <w:u w:val="single"/>
        </w:rPr>
      </w:pPr>
      <w:r w:rsidRPr="002B308C">
        <w:rPr>
          <w:b/>
          <w:sz w:val="28"/>
          <w:u w:val="single"/>
        </w:rPr>
        <w:lastRenderedPageBreak/>
        <w:t>MIND MAP</w:t>
      </w:r>
    </w:p>
    <w:p w:rsidR="006D5DF3" w:rsidRDefault="006D5DF3" w:rsidP="00D52C66">
      <w:pPr>
        <w:ind w:left="360"/>
        <w:jc w:val="center"/>
        <w:rPr>
          <w:b/>
          <w:sz w:val="28"/>
        </w:rPr>
      </w:pPr>
    </w:p>
    <w:p w:rsidR="006D5DF3" w:rsidRPr="00934BF4" w:rsidRDefault="00B70022" w:rsidP="00D52C66">
      <w:pPr>
        <w:ind w:left="360"/>
      </w:pPr>
      <w:r>
        <w:rPr>
          <w:noProof/>
          <w:lang w:val="en-US" w:bidi="hi-IN"/>
        </w:rPr>
        <w:drawing>
          <wp:inline distT="0" distB="0" distL="0" distR="0">
            <wp:extent cx="5133975" cy="3524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3975" cy="3524250"/>
                    </a:xfrm>
                    <a:prstGeom prst="rect">
                      <a:avLst/>
                    </a:prstGeom>
                    <a:noFill/>
                    <a:ln>
                      <a:noFill/>
                    </a:ln>
                  </pic:spPr>
                </pic:pic>
              </a:graphicData>
            </a:graphic>
          </wp:inline>
        </w:drawing>
      </w:r>
    </w:p>
    <w:p w:rsidR="006D5DF3" w:rsidRDefault="006D5DF3" w:rsidP="001568C6">
      <w:pPr>
        <w:jc w:val="center"/>
        <w:rPr>
          <w:b/>
          <w:sz w:val="28"/>
          <w:u w:val="single"/>
        </w:rPr>
      </w:pPr>
    </w:p>
    <w:p w:rsidR="006D5DF3" w:rsidRDefault="006D5DF3" w:rsidP="001568C6">
      <w:pPr>
        <w:jc w:val="center"/>
        <w:rPr>
          <w:b/>
          <w:sz w:val="28"/>
          <w:u w:val="single"/>
        </w:rPr>
      </w:pPr>
    </w:p>
    <w:p w:rsidR="006D5DF3" w:rsidRPr="00524076" w:rsidRDefault="006D5DF3" w:rsidP="001568C6">
      <w:pPr>
        <w:jc w:val="center"/>
        <w:rPr>
          <w:b/>
          <w:sz w:val="28"/>
          <w:u w:val="single"/>
        </w:rPr>
      </w:pPr>
      <w:r w:rsidRPr="00524076">
        <w:rPr>
          <w:b/>
          <w:sz w:val="28"/>
          <w:u w:val="single"/>
        </w:rPr>
        <w:t>FORMATIVE ASSESSMENT I</w:t>
      </w:r>
      <w:r>
        <w:rPr>
          <w:b/>
          <w:sz w:val="28"/>
          <w:u w:val="single"/>
        </w:rPr>
        <w:t>II</w:t>
      </w:r>
    </w:p>
    <w:p w:rsidR="006D5DF3" w:rsidRPr="00934BF4" w:rsidRDefault="006D5DF3" w:rsidP="00D52C66">
      <w:pPr>
        <w:ind w:left="360"/>
      </w:pPr>
      <w:r w:rsidRPr="00934BF4">
        <w:t>TIME: 1 HRS</w:t>
      </w:r>
    </w:p>
    <w:p w:rsidR="006D5DF3" w:rsidRPr="00934BF4" w:rsidRDefault="006D5DF3" w:rsidP="00D52C66">
      <w:pPr>
        <w:ind w:left="360"/>
      </w:pPr>
      <w:r w:rsidRPr="00934BF4">
        <w:t>M.M:30</w:t>
      </w:r>
    </w:p>
    <w:p w:rsidR="006D5DF3" w:rsidRPr="00934BF4" w:rsidRDefault="006D5DF3" w:rsidP="00D52C66">
      <w:pPr>
        <w:ind w:left="360"/>
      </w:pPr>
      <w:r w:rsidRPr="00934BF4">
        <w:t xml:space="preserve">Q.1what is the position of  hydrogen in the modern periodic table?                  (1)        </w:t>
      </w:r>
    </w:p>
    <w:p w:rsidR="006D5DF3" w:rsidRPr="00934BF4" w:rsidRDefault="006D5DF3" w:rsidP="00D52C66">
      <w:pPr>
        <w:ind w:left="360"/>
      </w:pPr>
      <w:r w:rsidRPr="00934BF4">
        <w:t>Q.2 where are the isotopes of the same elements having different atomic masses placed in the periodic table ?                                                                               (1)</w:t>
      </w:r>
    </w:p>
    <w:p w:rsidR="006D5DF3" w:rsidRPr="00934BF4" w:rsidRDefault="006D5DF3" w:rsidP="00D52C66">
      <w:pPr>
        <w:ind w:left="360"/>
      </w:pPr>
      <w:r w:rsidRPr="00934BF4">
        <w:t>Q.3 An element M is the third group of the periodic table. Write the formula of its oxide?                                                                                                                   (1)</w:t>
      </w:r>
    </w:p>
    <w:p w:rsidR="006D5DF3" w:rsidRPr="00934BF4" w:rsidRDefault="006D5DF3" w:rsidP="00D52C66">
      <w:pPr>
        <w:ind w:left="360"/>
      </w:pPr>
      <w:r w:rsidRPr="00934BF4">
        <w:t>Q.4 What is the valency of magnesium with atomic no. 12 and chlorine with atomic no. 17?                                                                                                      (1)`</w:t>
      </w:r>
    </w:p>
    <w:p w:rsidR="006D5DF3" w:rsidRPr="00934BF4" w:rsidRDefault="006D5DF3" w:rsidP="00D52C66">
      <w:pPr>
        <w:ind w:left="360"/>
      </w:pPr>
      <w:r w:rsidRPr="00934BF4">
        <w:t>Q.5what is the difference in number of shell in magnesium and sulphur?         (1)</w:t>
      </w:r>
    </w:p>
    <w:p w:rsidR="006D5DF3" w:rsidRPr="00934BF4" w:rsidRDefault="006D5DF3" w:rsidP="00D52C66">
      <w:pPr>
        <w:ind w:left="360"/>
      </w:pPr>
      <w:r w:rsidRPr="00934BF4">
        <w:t>Q.6 on the basis of electronic configuration , how will you select                      (1)</w:t>
      </w:r>
    </w:p>
    <w:p w:rsidR="006D5DF3" w:rsidRPr="00934BF4" w:rsidRDefault="006D5DF3" w:rsidP="00D52C66">
      <w:pPr>
        <w:ind w:left="360"/>
      </w:pPr>
      <w:r>
        <w:t xml:space="preserve">      </w:t>
      </w:r>
      <w:r w:rsidRPr="00934BF4">
        <w:t xml:space="preserve">i)the terminating member in a period . </w:t>
      </w:r>
    </w:p>
    <w:p w:rsidR="006D5DF3" w:rsidRPr="00934BF4" w:rsidRDefault="006D5DF3" w:rsidP="00D52C66">
      <w:pPr>
        <w:ind w:left="360"/>
      </w:pPr>
      <w:r>
        <w:t xml:space="preserve">      </w:t>
      </w:r>
      <w:r w:rsidRPr="00934BF4">
        <w:t>ii) the chemically similar elements .</w:t>
      </w:r>
    </w:p>
    <w:p w:rsidR="006D5DF3" w:rsidRPr="00934BF4" w:rsidRDefault="006D5DF3" w:rsidP="00D52C66">
      <w:pPr>
        <w:ind w:left="360"/>
      </w:pPr>
      <w:r w:rsidRPr="00934BF4">
        <w:t>Q.7</w:t>
      </w:r>
      <w:r>
        <w:t>G</w:t>
      </w:r>
      <w:r w:rsidRPr="00934BF4">
        <w:t xml:space="preserve">ive reason as to why the atomic radii of elements increase in a group while moving from top to bottom ?                                                                               </w:t>
      </w:r>
      <w:r>
        <w:tab/>
      </w:r>
      <w:r>
        <w:tab/>
      </w:r>
      <w:r>
        <w:tab/>
      </w:r>
      <w:r>
        <w:tab/>
      </w:r>
      <w:r>
        <w:tab/>
      </w:r>
      <w:r w:rsidRPr="00934BF4">
        <w:t xml:space="preserve"> (2)</w:t>
      </w:r>
    </w:p>
    <w:p w:rsidR="006D5DF3" w:rsidRPr="00934BF4" w:rsidRDefault="006D5DF3" w:rsidP="00D52C66">
      <w:pPr>
        <w:ind w:left="360"/>
      </w:pPr>
      <w:r w:rsidRPr="00934BF4">
        <w:t xml:space="preserve">Q.8 element in a group of periodic table have similar chemical properties why ? </w:t>
      </w:r>
      <w:r>
        <w:tab/>
      </w:r>
      <w:r>
        <w:tab/>
      </w:r>
      <w:r w:rsidRPr="00934BF4">
        <w:t>(2)</w:t>
      </w:r>
    </w:p>
    <w:p w:rsidR="006D5DF3" w:rsidRPr="00934BF4" w:rsidRDefault="006D5DF3" w:rsidP="00D52C66">
      <w:pPr>
        <w:ind w:left="360"/>
      </w:pPr>
      <w:r w:rsidRPr="00934BF4">
        <w:t xml:space="preserve">Q.9 explain why atomic number is more important than  atomic weight in determining chemical properties ?                                                                     </w:t>
      </w:r>
      <w:r>
        <w:tab/>
      </w:r>
      <w:r>
        <w:tab/>
      </w:r>
      <w:r>
        <w:tab/>
      </w:r>
      <w:r>
        <w:tab/>
      </w:r>
      <w:r>
        <w:tab/>
      </w:r>
      <w:r>
        <w:tab/>
      </w:r>
      <w:r w:rsidRPr="00934BF4">
        <w:t xml:space="preserve"> (2)</w:t>
      </w:r>
    </w:p>
    <w:p w:rsidR="006D5DF3" w:rsidRPr="00934BF4" w:rsidRDefault="006D5DF3" w:rsidP="00D52C66">
      <w:pPr>
        <w:ind w:left="360"/>
      </w:pPr>
      <w:r w:rsidRPr="00934BF4">
        <w:t>Q. 10 where in period</w:t>
      </w:r>
      <w:r>
        <w:t xml:space="preserve">ic table </w:t>
      </w:r>
      <w:r w:rsidRPr="00934BF4">
        <w:t xml:space="preserve"> do we find :</w:t>
      </w:r>
    </w:p>
    <w:p w:rsidR="006D5DF3" w:rsidRPr="00934BF4" w:rsidRDefault="006D5DF3" w:rsidP="00D52C66">
      <w:pPr>
        <w:ind w:left="360"/>
      </w:pPr>
      <w:r>
        <w:t xml:space="preserve">        </w:t>
      </w:r>
      <w:r w:rsidRPr="00934BF4">
        <w:t>i)elements classif</w:t>
      </w:r>
      <w:r>
        <w:t>ied</w:t>
      </w:r>
      <w:r w:rsidRPr="00934BF4">
        <w:t xml:space="preserve"> as non metal . </w:t>
      </w:r>
    </w:p>
    <w:p w:rsidR="006D5DF3" w:rsidRPr="00934BF4" w:rsidRDefault="006D5DF3" w:rsidP="002B308C">
      <w:pPr>
        <w:ind w:left="360" w:firstLine="360"/>
      </w:pPr>
      <w:r w:rsidRPr="00934BF4">
        <w:t>ii) elements forming negative ions .</w:t>
      </w:r>
    </w:p>
    <w:p w:rsidR="006D5DF3" w:rsidRPr="00934BF4" w:rsidRDefault="006D5DF3" w:rsidP="002B308C">
      <w:pPr>
        <w:ind w:left="360" w:firstLine="360"/>
      </w:pPr>
      <w:r w:rsidRPr="00934BF4">
        <w:t>iii)elements with high melting points .</w:t>
      </w:r>
    </w:p>
    <w:p w:rsidR="006D5DF3" w:rsidRPr="00934BF4" w:rsidRDefault="006D5DF3" w:rsidP="00F463FB">
      <w:pPr>
        <w:ind w:left="360" w:firstLine="360"/>
      </w:pPr>
      <w:r w:rsidRPr="00934BF4">
        <w:t xml:space="preserve">iv)elements forming positive ions .          (2) </w:t>
      </w:r>
    </w:p>
    <w:p w:rsidR="006D5DF3" w:rsidRPr="00934BF4" w:rsidRDefault="006D5DF3" w:rsidP="002B308C">
      <w:pPr>
        <w:ind w:left="360" w:firstLine="360"/>
      </w:pPr>
      <w:r w:rsidRPr="00934BF4">
        <w:lastRenderedPageBreak/>
        <w:t xml:space="preserve">                                             </w:t>
      </w:r>
      <w:r>
        <w:tab/>
      </w:r>
      <w:r>
        <w:tab/>
      </w:r>
      <w:r>
        <w:tab/>
      </w:r>
      <w:r>
        <w:tab/>
      </w:r>
      <w:r w:rsidRPr="00934BF4">
        <w:t xml:space="preserve"> </w:t>
      </w:r>
    </w:p>
    <w:p w:rsidR="006D5DF3" w:rsidRPr="00934BF4" w:rsidRDefault="006D5DF3" w:rsidP="00D52C66">
      <w:pPr>
        <w:ind w:left="360"/>
      </w:pPr>
    </w:p>
    <w:p w:rsidR="006D5DF3" w:rsidRPr="00934BF4" w:rsidRDefault="006D5DF3" w:rsidP="00D52C66">
      <w:pPr>
        <w:ind w:left="360"/>
      </w:pPr>
      <w:r w:rsidRPr="00934BF4">
        <w:t>Q.11</w:t>
      </w:r>
      <w:r>
        <w:t xml:space="preserve"> </w:t>
      </w:r>
      <w:r w:rsidRPr="00934BF4">
        <w:t xml:space="preserve">in a group reactivity of metals increases while those of non metals decreases </w:t>
      </w:r>
      <w:r>
        <w:t>.</w:t>
      </w:r>
      <w:r w:rsidRPr="00934BF4">
        <w:t xml:space="preserve"> Explain.  (2)                                                                    </w:t>
      </w:r>
      <w:r>
        <w:tab/>
      </w:r>
      <w:r>
        <w:tab/>
      </w:r>
      <w:r>
        <w:tab/>
      </w:r>
      <w:r>
        <w:tab/>
      </w:r>
      <w:r>
        <w:tab/>
      </w:r>
    </w:p>
    <w:p w:rsidR="006D5DF3" w:rsidRPr="00934BF4" w:rsidRDefault="006D5DF3" w:rsidP="00D52C66">
      <w:pPr>
        <w:ind w:left="360"/>
      </w:pPr>
      <w:r w:rsidRPr="00934BF4">
        <w:t>Q.12 elements in a group of periodic table have similar chemical properties why</w:t>
      </w:r>
      <w:r>
        <w:t xml:space="preserve"> </w:t>
      </w:r>
      <w:r w:rsidRPr="00934BF4">
        <w:t>(2)</w:t>
      </w:r>
    </w:p>
    <w:p w:rsidR="006D5DF3" w:rsidRPr="00934BF4" w:rsidRDefault="006D5DF3" w:rsidP="00D52C66">
      <w:pPr>
        <w:ind w:left="360"/>
      </w:pPr>
      <w:r w:rsidRPr="00934BF4">
        <w:t>Q.13 elements of group 18 are called zero group</w:t>
      </w:r>
      <w:r>
        <w:t>.</w:t>
      </w:r>
      <w:r w:rsidRPr="00934BF4">
        <w:t xml:space="preserve"> Why?                                    </w:t>
      </w:r>
      <w:r>
        <w:tab/>
      </w:r>
      <w:r>
        <w:tab/>
      </w:r>
      <w:r>
        <w:tab/>
      </w:r>
      <w:r w:rsidRPr="00934BF4">
        <w:t xml:space="preserve">  (2)</w:t>
      </w:r>
    </w:p>
    <w:p w:rsidR="006D5DF3" w:rsidRPr="00934BF4" w:rsidRDefault="006D5DF3" w:rsidP="00D52C66">
      <w:pPr>
        <w:ind w:left="360"/>
      </w:pPr>
      <w:r w:rsidRPr="00934BF4">
        <w:t xml:space="preserve">Q.14 write the electronic configuration of atoms of </w:t>
      </w:r>
    </w:p>
    <w:p w:rsidR="006D5DF3" w:rsidRDefault="006D5DF3" w:rsidP="00D52C66">
      <w:pPr>
        <w:ind w:left="360"/>
      </w:pPr>
      <w:r>
        <w:t xml:space="preserve">      </w:t>
      </w:r>
      <w:r w:rsidRPr="00934BF4">
        <w:t xml:space="preserve">A)potassium (K) </w:t>
      </w:r>
      <w:r>
        <w:t xml:space="preserve">      </w:t>
      </w:r>
      <w:r w:rsidRPr="00934BF4">
        <w:t>B)argon (Ar) C)lithium (li) D)fluorine (F) E)chlo</w:t>
      </w:r>
      <w:r>
        <w:t>rine (C</w:t>
      </w:r>
      <w:r w:rsidRPr="00934BF4">
        <w:t xml:space="preserve">l)      (5) </w:t>
      </w:r>
    </w:p>
    <w:p w:rsidR="006D5DF3" w:rsidRPr="00934BF4" w:rsidRDefault="006D5DF3" w:rsidP="00D52C66">
      <w:pPr>
        <w:ind w:left="360"/>
      </w:pPr>
      <w:r w:rsidRPr="00934BF4">
        <w:t xml:space="preserve">                                                                                         </w:t>
      </w:r>
      <w:r>
        <w:tab/>
      </w:r>
      <w:r>
        <w:tab/>
      </w:r>
      <w:r>
        <w:tab/>
      </w:r>
      <w:r>
        <w:tab/>
      </w:r>
    </w:p>
    <w:p w:rsidR="006D5DF3" w:rsidRPr="00934BF4" w:rsidRDefault="006D5DF3" w:rsidP="00D52C66">
      <w:pPr>
        <w:ind w:left="360"/>
      </w:pPr>
      <w:r>
        <w:t>Q.15i)W</w:t>
      </w:r>
      <w:r w:rsidRPr="00934BF4">
        <w:t>hy  is potassium more reactive than lithium ?</w:t>
      </w:r>
    </w:p>
    <w:p w:rsidR="006D5DF3" w:rsidRPr="00934BF4" w:rsidRDefault="006D5DF3" w:rsidP="00D52C66">
      <w:pPr>
        <w:ind w:left="360"/>
      </w:pPr>
      <w:r>
        <w:t xml:space="preserve">        </w:t>
      </w:r>
      <w:r w:rsidRPr="00934BF4">
        <w:t>ii)why is fluorine is  more reactive than chlorine ?</w:t>
      </w:r>
    </w:p>
    <w:p w:rsidR="006D5DF3" w:rsidRPr="00934BF4" w:rsidRDefault="006D5DF3" w:rsidP="00F463FB">
      <w:pPr>
        <w:ind w:left="360" w:firstLine="360"/>
      </w:pPr>
      <w:r w:rsidRPr="00934BF4">
        <w:t>iii)which is smaller in size C</w:t>
      </w:r>
      <w:r>
        <w:t>l</w:t>
      </w:r>
      <w:r w:rsidRPr="00934BF4">
        <w:t xml:space="preserve"> or A</w:t>
      </w:r>
      <w:r>
        <w:t>r</w:t>
      </w:r>
      <w:r w:rsidRPr="00934BF4">
        <w:t xml:space="preserve"> ?</w:t>
      </w:r>
    </w:p>
    <w:p w:rsidR="006D5DF3" w:rsidRPr="00934BF4" w:rsidRDefault="006D5DF3" w:rsidP="00F463FB">
      <w:pPr>
        <w:ind w:left="360" w:firstLine="360"/>
      </w:pPr>
      <w:r w:rsidRPr="00934BF4">
        <w:t>iv)which is smaller in size L</w:t>
      </w:r>
      <w:r>
        <w:t>i</w:t>
      </w:r>
      <w:r w:rsidRPr="00934BF4">
        <w:t xml:space="preserve"> or F ?</w:t>
      </w:r>
    </w:p>
    <w:p w:rsidR="006D5DF3" w:rsidRPr="00934BF4" w:rsidRDefault="006D5DF3" w:rsidP="00F463FB">
      <w:pPr>
        <w:ind w:left="360" w:firstLine="360"/>
      </w:pPr>
      <w:r w:rsidRPr="00934BF4">
        <w:t>v)which is more electronegative F or C</w:t>
      </w:r>
      <w:r>
        <w:t>l</w:t>
      </w:r>
      <w:r w:rsidRPr="00934BF4">
        <w:t>?</w:t>
      </w:r>
    </w:p>
    <w:p w:rsidR="006D5DF3" w:rsidRPr="00934BF4" w:rsidRDefault="006D5DF3" w:rsidP="00D52C66">
      <w:pPr>
        <w:ind w:left="360"/>
      </w:pPr>
      <w:r w:rsidRPr="00934BF4">
        <w:t>Q.16</w:t>
      </w:r>
      <w:r>
        <w:t>The</w:t>
      </w:r>
      <w:r w:rsidRPr="00934BF4">
        <w:t xml:space="preserve"> atomic no. of  an element is 17.</w:t>
      </w:r>
    </w:p>
    <w:p w:rsidR="006D5DF3" w:rsidRPr="00934BF4" w:rsidRDefault="006D5DF3" w:rsidP="00D52C66">
      <w:pPr>
        <w:ind w:left="360"/>
      </w:pPr>
      <w:r>
        <w:t xml:space="preserve">         </w:t>
      </w:r>
      <w:r w:rsidRPr="00934BF4">
        <w:t xml:space="preserve">i)what is its valency? </w:t>
      </w:r>
    </w:p>
    <w:p w:rsidR="006D5DF3" w:rsidRPr="00934BF4" w:rsidRDefault="006D5DF3" w:rsidP="00F463FB">
      <w:pPr>
        <w:ind w:left="360" w:firstLine="360"/>
      </w:pPr>
      <w:r w:rsidRPr="00934BF4">
        <w:t>ii) Whether it is a metal or non-metal?</w:t>
      </w:r>
    </w:p>
    <w:p w:rsidR="006D5DF3" w:rsidRPr="00934BF4" w:rsidRDefault="006D5DF3" w:rsidP="00F463FB">
      <w:pPr>
        <w:ind w:left="360" w:firstLine="360"/>
      </w:pPr>
      <w:r w:rsidRPr="00934BF4">
        <w:t>iii) Whether it is bigger or smaller in size then an element of atomic no.18?</w:t>
      </w:r>
    </w:p>
    <w:p w:rsidR="006D5DF3" w:rsidRPr="00934BF4" w:rsidRDefault="006D5DF3" w:rsidP="00F463FB">
      <w:pPr>
        <w:ind w:left="360" w:firstLine="360"/>
      </w:pPr>
      <w:r w:rsidRPr="00934BF4">
        <w:t>iv) What type of bonds it will form with elements of group 18?</w:t>
      </w:r>
    </w:p>
    <w:p w:rsidR="006D5DF3" w:rsidRPr="00934BF4" w:rsidRDefault="006D5DF3" w:rsidP="00F463FB">
      <w:pPr>
        <w:ind w:left="360" w:firstLine="360"/>
      </w:pPr>
      <w:r w:rsidRPr="00934BF4">
        <w:t xml:space="preserve">v) How would its oxide behave with litmus solution?         </w:t>
      </w:r>
      <w:r>
        <w:t xml:space="preserve">                           (5) </w:t>
      </w:r>
    </w:p>
    <w:p w:rsidR="006D5DF3" w:rsidRPr="00934BF4" w:rsidRDefault="006D5DF3" w:rsidP="00D52C66">
      <w:pPr>
        <w:ind w:left="360"/>
      </w:pPr>
    </w:p>
    <w:p w:rsidR="006D5DF3" w:rsidRDefault="006D5DF3" w:rsidP="00D52C66">
      <w:pPr>
        <w:ind w:left="360"/>
      </w:pPr>
      <w:r w:rsidRPr="00934BF4">
        <w:t xml:space="preserve">                                     </w:t>
      </w:r>
      <w:r>
        <w:t xml:space="preserve">             </w:t>
      </w:r>
    </w:p>
    <w:p w:rsidR="006D5DF3" w:rsidRDefault="006D5DF3" w:rsidP="00D52C66">
      <w:pPr>
        <w:ind w:left="360"/>
      </w:pPr>
    </w:p>
    <w:p w:rsidR="006D5DF3" w:rsidRPr="00934BF4" w:rsidRDefault="006D5DF3" w:rsidP="00F463FB">
      <w:pPr>
        <w:ind w:left="360"/>
        <w:jc w:val="center"/>
        <w:rPr>
          <w:b/>
        </w:rPr>
      </w:pPr>
      <w:r w:rsidRPr="00934BF4">
        <w:rPr>
          <w:b/>
          <w:sz w:val="28"/>
        </w:rPr>
        <w:t>HOTS QUESTIONS</w:t>
      </w:r>
    </w:p>
    <w:p w:rsidR="006D5DF3" w:rsidRPr="00934BF4" w:rsidRDefault="006D5DF3" w:rsidP="00D52C66">
      <w:pPr>
        <w:ind w:left="360"/>
      </w:pPr>
    </w:p>
    <w:p w:rsidR="006D5DF3" w:rsidRPr="00934BF4" w:rsidRDefault="006D5DF3" w:rsidP="00D52C66">
      <w:pPr>
        <w:ind w:left="360"/>
      </w:pPr>
      <w:r w:rsidRPr="00934BF4">
        <w:t>Q.1 an element has two electron in its M shell:</w:t>
      </w:r>
    </w:p>
    <w:p w:rsidR="006D5DF3" w:rsidRPr="00934BF4" w:rsidRDefault="006D5DF3" w:rsidP="00D52C66">
      <w:pPr>
        <w:ind w:left="360"/>
      </w:pPr>
      <w:r>
        <w:t xml:space="preserve">     </w:t>
      </w:r>
      <w:r w:rsidRPr="00934BF4">
        <w:t>i) Identify the element. ?</w:t>
      </w:r>
    </w:p>
    <w:p w:rsidR="006D5DF3" w:rsidRPr="00934BF4" w:rsidRDefault="006D5DF3" w:rsidP="00F463FB">
      <w:pPr>
        <w:ind w:left="360" w:firstLine="360"/>
      </w:pPr>
      <w:r w:rsidRPr="00934BF4">
        <w:t>ii) What type of ion will it form ?</w:t>
      </w:r>
    </w:p>
    <w:p w:rsidR="006D5DF3" w:rsidRPr="00934BF4" w:rsidRDefault="006D5DF3" w:rsidP="00F463FB">
      <w:pPr>
        <w:ind w:left="360" w:firstLine="360"/>
      </w:pPr>
      <w:r w:rsidRPr="00934BF4">
        <w:t>iii) What will be the formula of its chloride ?</w:t>
      </w:r>
    </w:p>
    <w:p w:rsidR="006D5DF3" w:rsidRPr="00934BF4" w:rsidRDefault="006D5DF3" w:rsidP="00F463FB">
      <w:pPr>
        <w:ind w:left="360" w:firstLine="360"/>
      </w:pPr>
      <w:r w:rsidRPr="00934BF4">
        <w:t>iv) Predict the solubility of its chloride ?</w:t>
      </w:r>
    </w:p>
    <w:p w:rsidR="006D5DF3" w:rsidRDefault="006D5DF3" w:rsidP="00D52C66">
      <w:pPr>
        <w:ind w:left="360"/>
      </w:pPr>
      <w:r w:rsidRPr="00934BF4">
        <w:t xml:space="preserve">Q.2 which among the following elements whose atomic number are given below belong to the </w:t>
      </w:r>
    </w:p>
    <w:p w:rsidR="006D5DF3" w:rsidRPr="00934BF4" w:rsidRDefault="006D5DF3" w:rsidP="00D52C66">
      <w:pPr>
        <w:ind w:left="360"/>
      </w:pPr>
      <w:r>
        <w:t xml:space="preserve">        </w:t>
      </w:r>
      <w:r w:rsidRPr="00934BF4">
        <w:t xml:space="preserve">same period ? give the reason           17,10,20,12,19,15         </w:t>
      </w:r>
    </w:p>
    <w:p w:rsidR="006D5DF3" w:rsidRDefault="006D5DF3" w:rsidP="00D52C66">
      <w:pPr>
        <w:ind w:left="360"/>
      </w:pPr>
      <w:r w:rsidRPr="00934BF4">
        <w:t xml:space="preserve">Q.3 element X with atomic 12 and element </w:t>
      </w:r>
      <w:r>
        <w:t>Y</w:t>
      </w:r>
      <w:r w:rsidRPr="00934BF4">
        <w:t xml:space="preserve"> with atomic number 17 reacts with hydrogen to form </w:t>
      </w:r>
    </w:p>
    <w:p w:rsidR="006D5DF3" w:rsidRPr="00934BF4" w:rsidRDefault="006D5DF3" w:rsidP="00D52C66">
      <w:pPr>
        <w:ind w:left="360"/>
      </w:pPr>
      <w:r>
        <w:t xml:space="preserve">         </w:t>
      </w:r>
      <w:r w:rsidRPr="00934BF4">
        <w:t xml:space="preserve">hydrides . Which of them is expected to have high melting points? </w:t>
      </w:r>
    </w:p>
    <w:p w:rsidR="006D5DF3" w:rsidRPr="00934BF4" w:rsidRDefault="006D5DF3" w:rsidP="00D52C66">
      <w:pPr>
        <w:ind w:left="360"/>
      </w:pPr>
      <w:r w:rsidRPr="00934BF4">
        <w:t>Q.4 why is position of hydrogen not justified in modern periodic table?</w:t>
      </w:r>
    </w:p>
    <w:p w:rsidR="006D5DF3" w:rsidRPr="00934BF4" w:rsidRDefault="006D5DF3" w:rsidP="00D52C66">
      <w:pPr>
        <w:ind w:left="360"/>
      </w:pPr>
      <w:r w:rsidRPr="00934BF4">
        <w:t xml:space="preserve">                                              </w:t>
      </w:r>
    </w:p>
    <w:p w:rsidR="006D5DF3" w:rsidRPr="00934BF4" w:rsidRDefault="006D5DF3" w:rsidP="00D52C66">
      <w:pPr>
        <w:ind w:left="360"/>
      </w:pPr>
    </w:p>
    <w:p w:rsidR="006D5DF3" w:rsidRPr="00524076" w:rsidRDefault="006D5DF3" w:rsidP="001568C6">
      <w:pPr>
        <w:rPr>
          <w:b/>
          <w:sz w:val="28"/>
          <w:u w:val="single"/>
        </w:rPr>
      </w:pPr>
      <w:r>
        <w:rPr>
          <w:b/>
          <w:sz w:val="32"/>
        </w:rPr>
        <w:t xml:space="preserve">                             </w:t>
      </w:r>
      <w:r w:rsidRPr="00524076">
        <w:rPr>
          <w:b/>
          <w:sz w:val="28"/>
          <w:u w:val="single"/>
        </w:rPr>
        <w:t>FORMATIVE ASSESSMENT</w:t>
      </w:r>
      <w:r>
        <w:rPr>
          <w:b/>
          <w:sz w:val="28"/>
          <w:u w:val="single"/>
        </w:rPr>
        <w:t xml:space="preserve">  </w:t>
      </w:r>
      <w:r w:rsidRPr="00524076">
        <w:rPr>
          <w:b/>
          <w:sz w:val="28"/>
          <w:u w:val="single"/>
        </w:rPr>
        <w:t xml:space="preserve"> I</w:t>
      </w:r>
      <w:r>
        <w:rPr>
          <w:b/>
          <w:sz w:val="28"/>
          <w:u w:val="single"/>
        </w:rPr>
        <w:t>V</w:t>
      </w:r>
    </w:p>
    <w:p w:rsidR="006D5DF3" w:rsidRPr="00934BF4" w:rsidRDefault="006D5DF3" w:rsidP="00D52C66">
      <w:pPr>
        <w:ind w:left="2520" w:firstLine="360"/>
      </w:pPr>
      <w:r w:rsidRPr="00934BF4">
        <w:t xml:space="preserve">     </w:t>
      </w:r>
      <w:r>
        <w:t xml:space="preserve">                    </w:t>
      </w:r>
      <w:r w:rsidRPr="00934BF4">
        <w:t xml:space="preserve">QUIZ </w:t>
      </w:r>
    </w:p>
    <w:p w:rsidR="006D5DF3" w:rsidRPr="00934BF4" w:rsidRDefault="006D5DF3" w:rsidP="00D52C66">
      <w:pPr>
        <w:ind w:left="360"/>
      </w:pPr>
    </w:p>
    <w:p w:rsidR="006D5DF3" w:rsidRPr="00934BF4" w:rsidRDefault="006D5DF3" w:rsidP="00D52C66">
      <w:pPr>
        <w:ind w:left="360"/>
      </w:pPr>
      <w:r w:rsidRPr="00934BF4">
        <w:t xml:space="preserve">Q.1 </w:t>
      </w:r>
      <w:r>
        <w:t>N</w:t>
      </w:r>
      <w:r w:rsidRPr="00934BF4">
        <w:t>ame the element with atomic number 12.</w:t>
      </w:r>
    </w:p>
    <w:p w:rsidR="006D5DF3" w:rsidRPr="00934BF4" w:rsidRDefault="006D5DF3" w:rsidP="00D52C66">
      <w:pPr>
        <w:ind w:left="360"/>
      </w:pPr>
      <w:r w:rsidRPr="00934BF4">
        <w:t xml:space="preserve">Q.2 </w:t>
      </w:r>
      <w:r>
        <w:t>N</w:t>
      </w:r>
      <w:r w:rsidRPr="00934BF4">
        <w:t>ame a metal in making cans and a member of group14.</w:t>
      </w:r>
    </w:p>
    <w:p w:rsidR="006D5DF3" w:rsidRPr="00934BF4" w:rsidRDefault="006D5DF3" w:rsidP="00D52C66">
      <w:pPr>
        <w:ind w:left="360"/>
      </w:pPr>
      <w:r w:rsidRPr="00934BF4">
        <w:t>Q.3</w:t>
      </w:r>
      <w:r>
        <w:t xml:space="preserve">Name </w:t>
      </w:r>
      <w:r w:rsidRPr="00934BF4">
        <w:t>the most electronegative element in the periodic table.</w:t>
      </w:r>
    </w:p>
    <w:p w:rsidR="006D5DF3" w:rsidRPr="00934BF4" w:rsidRDefault="006D5DF3" w:rsidP="00D52C66">
      <w:pPr>
        <w:ind w:left="360"/>
      </w:pPr>
      <w:r w:rsidRPr="00934BF4">
        <w:t>Q.4</w:t>
      </w:r>
      <w:r>
        <w:t xml:space="preserve"> Name </w:t>
      </w:r>
      <w:r w:rsidRPr="00934BF4">
        <w:t>the horizontal rows in the periodic table .</w:t>
      </w:r>
    </w:p>
    <w:p w:rsidR="006D5DF3" w:rsidRPr="00934BF4" w:rsidRDefault="006D5DF3" w:rsidP="00D52C66">
      <w:pPr>
        <w:ind w:left="360"/>
      </w:pPr>
      <w:r w:rsidRPr="00934BF4">
        <w:t>Q.5</w:t>
      </w:r>
      <w:r w:rsidRPr="001568C6">
        <w:t xml:space="preserve"> </w:t>
      </w:r>
      <w:r w:rsidRPr="00934BF4">
        <w:t>on moving across the period , atomic size of the element increase or decrease.</w:t>
      </w:r>
    </w:p>
    <w:p w:rsidR="006D5DF3" w:rsidRPr="00934BF4" w:rsidRDefault="006D5DF3" w:rsidP="00D52C66">
      <w:pPr>
        <w:ind w:left="360"/>
      </w:pPr>
      <w:r w:rsidRPr="00934BF4">
        <w:t>Q.6</w:t>
      </w:r>
      <w:r w:rsidRPr="001568C6">
        <w:t xml:space="preserve"> </w:t>
      </w:r>
      <w:r w:rsidRPr="00934BF4">
        <w:t>who gave the classification on the basis of musical note .</w:t>
      </w:r>
    </w:p>
    <w:p w:rsidR="006D5DF3" w:rsidRPr="00934BF4" w:rsidRDefault="006D5DF3" w:rsidP="00D52C66">
      <w:pPr>
        <w:ind w:left="360"/>
      </w:pPr>
      <w:r w:rsidRPr="00934BF4">
        <w:t>Q.7</w:t>
      </w:r>
      <w:r>
        <w:t>N</w:t>
      </w:r>
      <w:r w:rsidRPr="00934BF4">
        <w:t xml:space="preserve">ame two elements belonging to group one which can be cut with the help of knife . </w:t>
      </w:r>
    </w:p>
    <w:p w:rsidR="006D5DF3" w:rsidRPr="00934BF4" w:rsidRDefault="006D5DF3" w:rsidP="00D52C66">
      <w:pPr>
        <w:ind w:left="360"/>
      </w:pPr>
      <w:r w:rsidRPr="00934BF4">
        <w:t>Q.8 what name is given to the elements belonging to group 2 of the periodic table and why?</w:t>
      </w:r>
    </w:p>
    <w:p w:rsidR="006D5DF3" w:rsidRPr="00934BF4" w:rsidRDefault="006D5DF3" w:rsidP="00D52C66">
      <w:pPr>
        <w:ind w:left="360"/>
      </w:pPr>
      <w:r w:rsidRPr="00934BF4">
        <w:t>Q.9</w:t>
      </w:r>
      <w:r w:rsidRPr="001568C6">
        <w:t xml:space="preserve"> </w:t>
      </w:r>
      <w:r>
        <w:t xml:space="preserve">Name the </w:t>
      </w:r>
      <w:r w:rsidRPr="00934BF4">
        <w:t xml:space="preserve">lustrous non metal having 7 valence electron . </w:t>
      </w:r>
    </w:p>
    <w:p w:rsidR="006D5DF3" w:rsidRPr="00934BF4" w:rsidRDefault="006D5DF3" w:rsidP="00D52C66">
      <w:pPr>
        <w:ind w:left="360"/>
      </w:pPr>
      <w:r w:rsidRPr="00934BF4">
        <w:lastRenderedPageBreak/>
        <w:t>Q.10</w:t>
      </w:r>
      <w:r w:rsidRPr="001568C6">
        <w:t xml:space="preserve"> </w:t>
      </w:r>
      <w:r>
        <w:t xml:space="preserve">Name </w:t>
      </w:r>
      <w:r w:rsidRPr="00934BF4">
        <w:t xml:space="preserve">the highly reactive metal </w:t>
      </w:r>
      <w:r>
        <w:t xml:space="preserve">that </w:t>
      </w:r>
      <w:r w:rsidRPr="00934BF4">
        <w:t>give violet colour to flame.</w:t>
      </w:r>
    </w:p>
    <w:p w:rsidR="006D5DF3" w:rsidRDefault="006D5DF3" w:rsidP="00D52C66">
      <w:pPr>
        <w:ind w:left="360"/>
      </w:pPr>
      <w:r w:rsidRPr="00934BF4">
        <w:t>Q.11</w:t>
      </w:r>
      <w:r w:rsidRPr="001568C6">
        <w:t xml:space="preserve"> </w:t>
      </w:r>
      <w:r>
        <w:t xml:space="preserve">Name </w:t>
      </w:r>
      <w:r w:rsidRPr="00934BF4">
        <w:t>the  gas used in coloured advertising lights having 2 valence electron .</w:t>
      </w:r>
    </w:p>
    <w:p w:rsidR="006D5DF3" w:rsidRPr="00934BF4" w:rsidRDefault="006D5DF3" w:rsidP="00D52C66">
      <w:pPr>
        <w:ind w:left="360"/>
      </w:pPr>
    </w:p>
    <w:p w:rsidR="006D5DF3" w:rsidRPr="006D5397" w:rsidRDefault="006D5DF3" w:rsidP="00D52C66">
      <w:pPr>
        <w:ind w:left="360"/>
        <w:rPr>
          <w:b/>
          <w:bCs/>
          <w:u w:val="single"/>
        </w:rPr>
      </w:pPr>
      <w:r w:rsidRPr="006D5397">
        <w:rPr>
          <w:b/>
          <w:bCs/>
          <w:u w:val="single"/>
        </w:rPr>
        <w:t xml:space="preserve">DEBATE AND DISCUSSION </w:t>
      </w:r>
    </w:p>
    <w:p w:rsidR="006D5DF3" w:rsidRPr="00934BF4" w:rsidRDefault="006D5DF3" w:rsidP="00D52C66">
      <w:pPr>
        <w:ind w:left="360"/>
      </w:pPr>
    </w:p>
    <w:p w:rsidR="006D5DF3" w:rsidRPr="00934BF4" w:rsidRDefault="006D5DF3" w:rsidP="00D52C66">
      <w:pPr>
        <w:ind w:left="360"/>
      </w:pPr>
      <w:r>
        <w:t>A) D</w:t>
      </w:r>
      <w:r w:rsidRPr="00934BF4">
        <w:t xml:space="preserve">rawbacks of Mendeleev’s and modern periodic table. </w:t>
      </w:r>
    </w:p>
    <w:p w:rsidR="006D5DF3" w:rsidRPr="00934BF4" w:rsidRDefault="006D5DF3" w:rsidP="00D52C66">
      <w:pPr>
        <w:ind w:left="360"/>
      </w:pPr>
      <w:r>
        <w:t>B) A</w:t>
      </w:r>
      <w:r w:rsidRPr="00934BF4">
        <w:t xml:space="preserve">chievements of Mendeleev’s and modern periodic table. </w:t>
      </w:r>
    </w:p>
    <w:p w:rsidR="006D5DF3" w:rsidRDefault="006D5DF3" w:rsidP="00D52C66">
      <w:pPr>
        <w:ind w:left="360"/>
      </w:pPr>
      <w:r>
        <w:t>C) Advantages</w:t>
      </w:r>
      <w:r w:rsidRPr="00934BF4">
        <w:t xml:space="preserve"> of modern periodic table in understanding chemistry. </w:t>
      </w:r>
    </w:p>
    <w:p w:rsidR="006D5DF3" w:rsidRDefault="006D5DF3" w:rsidP="00D52C66">
      <w:pPr>
        <w:ind w:left="360"/>
      </w:pPr>
    </w:p>
    <w:p w:rsidR="006D5DF3" w:rsidRDefault="006D5DF3" w:rsidP="00D52C66">
      <w:pPr>
        <w:ind w:left="360"/>
        <w:rPr>
          <w:b/>
          <w:bCs/>
          <w:u w:val="single"/>
        </w:rPr>
      </w:pPr>
      <w:r w:rsidRPr="006D5397">
        <w:rPr>
          <w:b/>
          <w:bCs/>
          <w:u w:val="single"/>
        </w:rPr>
        <w:t>PROJECTS</w:t>
      </w:r>
    </w:p>
    <w:p w:rsidR="006D5DF3" w:rsidRPr="006D5397" w:rsidRDefault="006D5DF3" w:rsidP="00D52C66">
      <w:pPr>
        <w:ind w:left="360"/>
      </w:pPr>
      <w:r w:rsidRPr="006D5397">
        <w:t>1 Power point Presentation on the following topics:</w:t>
      </w:r>
    </w:p>
    <w:p w:rsidR="006D5DF3" w:rsidRPr="006D5397" w:rsidRDefault="006D5DF3" w:rsidP="006D5397">
      <w:pPr>
        <w:ind w:left="360"/>
      </w:pPr>
      <w:r w:rsidRPr="006D5397">
        <w:t xml:space="preserve">1. Modern Periodic Table based on the similarity of properties of elements </w:t>
      </w:r>
    </w:p>
    <w:p w:rsidR="006D5DF3" w:rsidRDefault="006D5DF3" w:rsidP="006D5397">
      <w:pPr>
        <w:ind w:left="360"/>
      </w:pPr>
      <w:r w:rsidRPr="006D5397">
        <w:t>2. Contribution by various Scientists towards the development of Periodic Table.</w:t>
      </w:r>
    </w:p>
    <w:p w:rsidR="006D5DF3" w:rsidRPr="00B22FEE" w:rsidRDefault="006D5DF3" w:rsidP="00612570">
      <w:pPr>
        <w:ind w:firstLine="360"/>
      </w:pPr>
      <w:r>
        <w:t>3.</w:t>
      </w:r>
      <w:r w:rsidRPr="00612570">
        <w:t xml:space="preserve"> </w:t>
      </w:r>
      <w:r w:rsidRPr="00B22FEE">
        <w:t xml:space="preserve">PERIODIC CLASSIFICATION </w:t>
      </w:r>
    </w:p>
    <w:p w:rsidR="006D5DF3" w:rsidRDefault="006D5DF3" w:rsidP="00612570">
      <w:pPr>
        <w:ind w:firstLine="360"/>
      </w:pPr>
      <w:r w:rsidRPr="00B22FEE">
        <w:t xml:space="preserve">1.Making flash cards to study atomic numbers electronic configuration and other properties of </w:t>
      </w:r>
    </w:p>
    <w:p w:rsidR="006D5DF3" w:rsidRPr="00B22FEE" w:rsidRDefault="006D5DF3" w:rsidP="00612570">
      <w:pPr>
        <w:ind w:firstLine="360"/>
      </w:pPr>
      <w:r>
        <w:t xml:space="preserve">   </w:t>
      </w:r>
      <w:r w:rsidRPr="00B22FEE">
        <w:t>elements.</w:t>
      </w:r>
    </w:p>
    <w:p w:rsidR="006D5DF3" w:rsidRPr="00B22FEE" w:rsidRDefault="006D5DF3" w:rsidP="00612570">
      <w:pPr>
        <w:ind w:firstLine="360"/>
      </w:pPr>
      <w:r w:rsidRPr="00B22FEE">
        <w:t>2.Make an outline sketch of the Modern Periodic Table.</w:t>
      </w:r>
    </w:p>
    <w:p w:rsidR="006D5DF3" w:rsidRPr="006D5397" w:rsidRDefault="006D5DF3" w:rsidP="006D5397">
      <w:pPr>
        <w:ind w:left="360"/>
      </w:pPr>
    </w:p>
    <w:p w:rsidR="006D5DF3" w:rsidRDefault="006D5DF3" w:rsidP="00D52C66">
      <w:pPr>
        <w:jc w:val="center"/>
        <w:rPr>
          <w:b/>
          <w:sz w:val="28"/>
        </w:rPr>
      </w:pPr>
    </w:p>
    <w:p w:rsidR="006D5DF3" w:rsidRDefault="006D5DF3" w:rsidP="00D52C66">
      <w:pPr>
        <w:jc w:val="center"/>
        <w:rPr>
          <w:b/>
          <w:sz w:val="28"/>
        </w:rPr>
      </w:pPr>
      <w:r w:rsidRPr="00934BF4">
        <w:rPr>
          <w:b/>
          <w:sz w:val="28"/>
        </w:rPr>
        <w:t>TOPIC 3: HOW DO ORGANISMS REPRODUCE?</w:t>
      </w:r>
    </w:p>
    <w:p w:rsidR="006D5DF3" w:rsidRDefault="006D5DF3" w:rsidP="00D52C66">
      <w:pPr>
        <w:rPr>
          <w:b/>
          <w:i/>
        </w:rPr>
      </w:pPr>
      <w:r w:rsidRPr="00BF7792">
        <w:rPr>
          <w:b/>
          <w:i/>
        </w:rPr>
        <w:t>GIST OF THE LESSON</w:t>
      </w:r>
    </w:p>
    <w:p w:rsidR="006D5DF3" w:rsidRDefault="006D5DF3" w:rsidP="00D52C66">
      <w:r>
        <w:t>1)</w:t>
      </w:r>
      <w:r>
        <w:tab/>
        <w:t>Reproduction: process by which living organism produce new individual of their own kind.</w:t>
      </w:r>
    </w:p>
    <w:p w:rsidR="006D5DF3" w:rsidRDefault="006D5DF3" w:rsidP="00D52C66">
      <w:r>
        <w:t>2)</w:t>
      </w:r>
      <w:r>
        <w:tab/>
        <w:t xml:space="preserve">Creation of DNA copy: when the cell divides into two, each new cell gets a copy of each DNA  </w:t>
      </w:r>
    </w:p>
    <w:p w:rsidR="006D5DF3" w:rsidRDefault="006D5DF3" w:rsidP="00D52C66">
      <w:r>
        <w:t xml:space="preserve">            or chromosomes.</w:t>
      </w:r>
    </w:p>
    <w:p w:rsidR="006D5DF3" w:rsidRDefault="006D5DF3" w:rsidP="001568C6">
      <w:r>
        <w:t xml:space="preserve">3)        Importance of variation: variations are created by DNA copying mechanism during sexual </w:t>
      </w:r>
    </w:p>
    <w:p w:rsidR="006D5DF3" w:rsidRDefault="006D5DF3" w:rsidP="001568C6">
      <w:pPr>
        <w:ind w:left="360"/>
      </w:pPr>
      <w:r>
        <w:t xml:space="preserve">      reproduction.</w:t>
      </w:r>
    </w:p>
    <w:p w:rsidR="006D5DF3" w:rsidRDefault="006D5DF3" w:rsidP="00D52C66">
      <w:r>
        <w:t>4)</w:t>
      </w:r>
      <w:r>
        <w:tab/>
        <w:t>Asexual modes of reproduction:</w:t>
      </w:r>
    </w:p>
    <w:p w:rsidR="006D5DF3" w:rsidRDefault="006D5DF3" w:rsidP="00D52C66">
      <w:r>
        <w:t>a)</w:t>
      </w:r>
      <w:r>
        <w:tab/>
        <w:t>Fission—binary &amp; multiple fission</w:t>
      </w:r>
    </w:p>
    <w:p w:rsidR="006D5DF3" w:rsidRDefault="006D5DF3" w:rsidP="00D52C66">
      <w:r>
        <w:t>b)</w:t>
      </w:r>
      <w:r>
        <w:tab/>
        <w:t>Fragmentation</w:t>
      </w:r>
    </w:p>
    <w:p w:rsidR="006D5DF3" w:rsidRDefault="006D5DF3" w:rsidP="00D52C66">
      <w:r>
        <w:t>c)</w:t>
      </w:r>
      <w:r>
        <w:tab/>
        <w:t>Regeneration</w:t>
      </w:r>
    </w:p>
    <w:p w:rsidR="006D5DF3" w:rsidRDefault="006D5DF3" w:rsidP="00D52C66">
      <w:r>
        <w:t>d)</w:t>
      </w:r>
      <w:r>
        <w:tab/>
        <w:t>Budding</w:t>
      </w:r>
    </w:p>
    <w:p w:rsidR="006D5DF3" w:rsidRDefault="006D5DF3" w:rsidP="00D52C66">
      <w:r>
        <w:t>e)</w:t>
      </w:r>
      <w:r>
        <w:tab/>
        <w:t>Vegetative propagation</w:t>
      </w:r>
    </w:p>
    <w:p w:rsidR="006D5DF3" w:rsidRDefault="006D5DF3" w:rsidP="00D52C66">
      <w:r>
        <w:t>f)</w:t>
      </w:r>
      <w:r>
        <w:tab/>
        <w:t xml:space="preserve">Spore  formation </w:t>
      </w:r>
    </w:p>
    <w:p w:rsidR="006D5DF3" w:rsidRDefault="006D5DF3" w:rsidP="00D52C66">
      <w:r>
        <w:t>5)</w:t>
      </w:r>
      <w:r>
        <w:tab/>
        <w:t>Sexual reproduction-</w:t>
      </w:r>
    </w:p>
    <w:p w:rsidR="006D5DF3" w:rsidRDefault="006D5DF3" w:rsidP="00D52C66">
      <w:r>
        <w:t>a)</w:t>
      </w:r>
      <w:r>
        <w:tab/>
        <w:t>In flowering plant</w:t>
      </w:r>
    </w:p>
    <w:p w:rsidR="006D5DF3" w:rsidRDefault="006D5DF3" w:rsidP="00D52C66">
      <w:r>
        <w:t>b)</w:t>
      </w:r>
      <w:r>
        <w:tab/>
        <w:t>In human beings</w:t>
      </w:r>
    </w:p>
    <w:p w:rsidR="006D5DF3" w:rsidRDefault="006D5DF3" w:rsidP="00D52C66">
      <w:r>
        <w:t>6)</w:t>
      </w:r>
      <w:r>
        <w:tab/>
        <w:t>Parts of flowers</w:t>
      </w:r>
    </w:p>
    <w:p w:rsidR="006D5DF3" w:rsidRDefault="006D5DF3" w:rsidP="00D52C66">
      <w:r>
        <w:t>7)</w:t>
      </w:r>
      <w:r>
        <w:tab/>
        <w:t>Pollination: self and cross pollination</w:t>
      </w:r>
    </w:p>
    <w:p w:rsidR="006D5DF3" w:rsidRDefault="006D5DF3" w:rsidP="00D52C66">
      <w:r>
        <w:t>8)</w:t>
      </w:r>
      <w:r>
        <w:tab/>
        <w:t>Fertilization: male and female germ cell fuses to form zygote.</w:t>
      </w:r>
    </w:p>
    <w:p w:rsidR="006D5DF3" w:rsidRDefault="006D5DF3" w:rsidP="00D52C66">
      <w:r>
        <w:t>9)</w:t>
      </w:r>
      <w:r>
        <w:tab/>
        <w:t xml:space="preserve">Puberty: The age, when reproductive organs become functional,(in female 10-12 years, in male   </w:t>
      </w:r>
    </w:p>
    <w:p w:rsidR="006D5DF3" w:rsidRDefault="006D5DF3" w:rsidP="00D52C66">
      <w:r>
        <w:t xml:space="preserve">                           13-14 years).</w:t>
      </w:r>
    </w:p>
    <w:p w:rsidR="006D5DF3" w:rsidRDefault="006D5DF3" w:rsidP="00D52C66">
      <w:r>
        <w:t>10)</w:t>
      </w:r>
      <w:r>
        <w:tab/>
        <w:t>Male reproductive system in human beings.</w:t>
      </w:r>
    </w:p>
    <w:p w:rsidR="006D5DF3" w:rsidRDefault="006D5DF3" w:rsidP="00D52C66">
      <w:r>
        <w:t>11)</w:t>
      </w:r>
      <w:r>
        <w:tab/>
        <w:t>Female reproductive system in human beings.</w:t>
      </w:r>
    </w:p>
    <w:p w:rsidR="006D5DF3" w:rsidRDefault="006D5DF3" w:rsidP="00D52C66">
      <w:r>
        <w:t>12)</w:t>
      </w:r>
      <w:r>
        <w:tab/>
        <w:t>Reproductive health-</w:t>
      </w:r>
    </w:p>
    <w:p w:rsidR="006D5DF3" w:rsidRDefault="006D5DF3" w:rsidP="00D52C66">
      <w:r>
        <w:t xml:space="preserve">         a)</w:t>
      </w:r>
      <w:r>
        <w:tab/>
        <w:t>To have awareness about STDs, (sexually transmitted disease).</w:t>
      </w:r>
    </w:p>
    <w:p w:rsidR="006D5DF3" w:rsidRDefault="006D5DF3" w:rsidP="00D52C66">
      <w:r>
        <w:t xml:space="preserve">         b)</w:t>
      </w:r>
      <w:r>
        <w:tab/>
        <w:t>Some common STDs are gonorrhea, syphilis &amp; HIV-AIDS.</w:t>
      </w:r>
    </w:p>
    <w:p w:rsidR="006D5DF3" w:rsidRDefault="006D5DF3" w:rsidP="00D52C66">
      <w:r>
        <w:t>13)</w:t>
      </w:r>
      <w:r>
        <w:tab/>
        <w:t>Contractive methods: to avoid pregnancy-</w:t>
      </w:r>
    </w:p>
    <w:p w:rsidR="006D5DF3" w:rsidRDefault="006D5DF3" w:rsidP="00D52C66"/>
    <w:p w:rsidR="006D5DF3" w:rsidRDefault="006D5DF3" w:rsidP="00D52C66">
      <w:r>
        <w:t xml:space="preserve">       a)</w:t>
      </w:r>
      <w:r>
        <w:tab/>
        <w:t>barrier method         b)</w:t>
      </w:r>
      <w:r>
        <w:tab/>
        <w:t>chemical methods         c)</w:t>
      </w:r>
      <w:r>
        <w:tab/>
        <w:t>surgical methods</w:t>
      </w:r>
    </w:p>
    <w:p w:rsidR="006D5DF3" w:rsidRDefault="006D5DF3" w:rsidP="00D52C66"/>
    <w:p w:rsidR="006D5DF3" w:rsidRPr="00BF7792" w:rsidRDefault="006D5DF3" w:rsidP="00D52C66">
      <w:pPr>
        <w:jc w:val="center"/>
        <w:rPr>
          <w:b/>
          <w:sz w:val="28"/>
        </w:rPr>
      </w:pPr>
      <w:r w:rsidRPr="00BF7792">
        <w:rPr>
          <w:b/>
          <w:sz w:val="28"/>
        </w:rPr>
        <w:t>MIND MAP</w:t>
      </w:r>
    </w:p>
    <w:p w:rsidR="006D5DF3" w:rsidRDefault="00B70022" w:rsidP="00D52C66">
      <w:r>
        <w:rPr>
          <w:noProof/>
          <w:lang w:val="en-US" w:bidi="hi-IN"/>
        </w:rPr>
        <w:drawing>
          <wp:inline distT="0" distB="0" distL="0" distR="0">
            <wp:extent cx="6343650" cy="4619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4619625"/>
                    </a:xfrm>
                    <a:prstGeom prst="rect">
                      <a:avLst/>
                    </a:prstGeom>
                    <a:noFill/>
                    <a:ln>
                      <a:noFill/>
                    </a:ln>
                  </pic:spPr>
                </pic:pic>
              </a:graphicData>
            </a:graphic>
          </wp:inline>
        </w:drawing>
      </w:r>
    </w:p>
    <w:p w:rsidR="006D5DF3" w:rsidRDefault="006D5DF3" w:rsidP="00D52C66"/>
    <w:p w:rsidR="006D5DF3" w:rsidRDefault="006D5DF3" w:rsidP="00D52C66"/>
    <w:p w:rsidR="006D5DF3" w:rsidRPr="006D5397" w:rsidRDefault="006D5DF3" w:rsidP="00D52C66">
      <w:pPr>
        <w:jc w:val="center"/>
        <w:rPr>
          <w:b/>
          <w:bCs/>
          <w:u w:val="single"/>
        </w:rPr>
      </w:pPr>
      <w:r w:rsidRPr="006D5397">
        <w:rPr>
          <w:b/>
          <w:bCs/>
          <w:u w:val="single"/>
        </w:rPr>
        <w:t>FORMATIVE ASSESSMENT-III</w:t>
      </w:r>
    </w:p>
    <w:p w:rsidR="006D5DF3" w:rsidRDefault="006D5DF3" w:rsidP="00D52C66"/>
    <w:p w:rsidR="006D5DF3" w:rsidRDefault="006D5DF3" w:rsidP="00D52C66">
      <w:r>
        <w:t>Very short answer type question:</w:t>
      </w:r>
    </w:p>
    <w:p w:rsidR="006D5DF3" w:rsidRDefault="006D5DF3" w:rsidP="00D52C66">
      <w:r>
        <w:t>Note: each question carries 1 mark.</w:t>
      </w:r>
    </w:p>
    <w:p w:rsidR="006D5DF3" w:rsidRDefault="006D5DF3" w:rsidP="00D52C66">
      <w:r>
        <w:t>1)</w:t>
      </w:r>
      <w:r>
        <w:tab/>
        <w:t>What is reproduction?</w:t>
      </w:r>
    </w:p>
    <w:p w:rsidR="006D5DF3" w:rsidRDefault="006D5DF3" w:rsidP="00D52C66">
      <w:r>
        <w:t>2)</w:t>
      </w:r>
      <w:r>
        <w:tab/>
        <w:t>Have you seen seeds of rose or potato? Name some plants whose seeds you may have seen.</w:t>
      </w:r>
    </w:p>
    <w:p w:rsidR="006D5DF3" w:rsidRDefault="006D5DF3" w:rsidP="00D52C66">
      <w:r>
        <w:t>3)</w:t>
      </w:r>
      <w:r>
        <w:tab/>
        <w:t>Can an amoeba and hydra reproduce like human beings?</w:t>
      </w:r>
    </w:p>
    <w:p w:rsidR="006D5DF3" w:rsidRDefault="006D5DF3" w:rsidP="00D52C66">
      <w:r>
        <w:t>4)</w:t>
      </w:r>
      <w:r>
        <w:tab/>
        <w:t>What changes are observed in the uterus if fertilization occurs?</w:t>
      </w:r>
    </w:p>
    <w:p w:rsidR="006D5DF3" w:rsidRDefault="006D5DF3" w:rsidP="00D52C66">
      <w:r>
        <w:t>5)</w:t>
      </w:r>
      <w:r>
        <w:tab/>
        <w:t>Define fertilization?</w:t>
      </w:r>
    </w:p>
    <w:p w:rsidR="006D5DF3" w:rsidRDefault="006D5DF3" w:rsidP="00D52C66"/>
    <w:p w:rsidR="006D5DF3" w:rsidRPr="00BF7792" w:rsidRDefault="006D5DF3" w:rsidP="00D52C66">
      <w:pPr>
        <w:rPr>
          <w:i/>
          <w:sz w:val="28"/>
        </w:rPr>
      </w:pPr>
      <w:r w:rsidRPr="00BF7792">
        <w:rPr>
          <w:i/>
          <w:sz w:val="28"/>
        </w:rPr>
        <w:t>Short answer type questions</w:t>
      </w:r>
    </w:p>
    <w:p w:rsidR="006D5DF3" w:rsidRDefault="006D5DF3" w:rsidP="00D52C66">
      <w:r>
        <w:t>Note: each question carries two marks:</w:t>
      </w:r>
    </w:p>
    <w:p w:rsidR="006D5DF3" w:rsidRDefault="006D5DF3" w:rsidP="00D52C66"/>
    <w:p w:rsidR="006D5DF3" w:rsidRDefault="006D5DF3" w:rsidP="00D52C66">
      <w:r>
        <w:t xml:space="preserve"> 1)</w:t>
      </w:r>
      <w:r>
        <w:tab/>
        <w:t>In the human body, what is the role of (a) seminal vesicles (b) prostate gland?</w:t>
      </w:r>
    </w:p>
    <w:p w:rsidR="006D5DF3" w:rsidRDefault="006D5DF3" w:rsidP="00D52C66">
      <w:r>
        <w:t xml:space="preserve"> 2)</w:t>
      </w:r>
      <w:r>
        <w:tab/>
        <w:t>State the difference between menarche and menopause?</w:t>
      </w:r>
    </w:p>
    <w:p w:rsidR="006D5DF3" w:rsidRDefault="006D5DF3" w:rsidP="00D52C66">
      <w:r w:rsidRPr="004A084B">
        <w:t xml:space="preserve"> </w:t>
      </w:r>
      <w:r>
        <w:t>3</w:t>
      </w:r>
      <w:r w:rsidRPr="004A084B">
        <w:t>)</w:t>
      </w:r>
      <w:r w:rsidRPr="004A084B">
        <w:tab/>
        <w:t>What is variation? Mention the importance of DNA copying in reproduction.</w:t>
      </w:r>
    </w:p>
    <w:p w:rsidR="006D5DF3" w:rsidRDefault="006D5DF3" w:rsidP="00D52C66"/>
    <w:p w:rsidR="006D5DF3" w:rsidRDefault="006D5DF3" w:rsidP="00D52C66"/>
    <w:p w:rsidR="006D5DF3" w:rsidRDefault="006D5DF3" w:rsidP="00D52C66"/>
    <w:p w:rsidR="006D5DF3" w:rsidRDefault="006D5DF3" w:rsidP="00D52C66">
      <w:pPr>
        <w:ind w:left="360" w:hanging="270"/>
        <w:jc w:val="center"/>
        <w:rPr>
          <w:b/>
        </w:rPr>
      </w:pPr>
      <w:r w:rsidRPr="00BF7792">
        <w:rPr>
          <w:b/>
        </w:rPr>
        <w:t>HIGHER ORDER THINKING SKILLS</w:t>
      </w:r>
      <w:r>
        <w:rPr>
          <w:b/>
        </w:rPr>
        <w:t xml:space="preserve">  </w:t>
      </w:r>
      <w:r w:rsidRPr="00BF7792">
        <w:rPr>
          <w:b/>
        </w:rPr>
        <w:t>(HOTS) QUESTIONS</w:t>
      </w:r>
    </w:p>
    <w:p w:rsidR="006D5DF3" w:rsidRPr="00BF7792" w:rsidRDefault="006D5DF3" w:rsidP="00D52C66">
      <w:pPr>
        <w:ind w:left="360" w:hanging="270"/>
        <w:jc w:val="center"/>
        <w:rPr>
          <w:b/>
        </w:rPr>
      </w:pPr>
    </w:p>
    <w:p w:rsidR="006D5DF3" w:rsidRPr="00BF7792" w:rsidRDefault="006D5DF3" w:rsidP="00D52C66">
      <w:r w:rsidRPr="00BF7792">
        <w:t>1)</w:t>
      </w:r>
      <w:r w:rsidRPr="00BF7792">
        <w:tab/>
        <w:t>Give two reasons for the appearance or variation among the progeny formed by sexual reproduction.</w:t>
      </w:r>
    </w:p>
    <w:p w:rsidR="006D5DF3" w:rsidRPr="00BF7792" w:rsidRDefault="006D5DF3" w:rsidP="00D52C66">
      <w:r w:rsidRPr="00BF7792">
        <w:t>2)</w:t>
      </w:r>
      <w:r w:rsidRPr="00BF7792">
        <w:tab/>
        <w:t>Colonies of yeast fail to multiply in water but multiply in sugar solution. Give one reason.</w:t>
      </w:r>
    </w:p>
    <w:p w:rsidR="006D5DF3" w:rsidRPr="00BF7792" w:rsidRDefault="006D5DF3" w:rsidP="00D52C66">
      <w:r w:rsidRPr="00BF7792">
        <w:t>3)</w:t>
      </w:r>
      <w:r w:rsidRPr="00BF7792">
        <w:tab/>
        <w:t>Malaria parasite divides into many daughter individual simultaneously through multiple fission. Stat</w:t>
      </w:r>
      <w:r>
        <w:t>e</w:t>
      </w:r>
      <w:r w:rsidRPr="00BF7792">
        <w:t xml:space="preserve"> an advantage the parasite ge</w:t>
      </w:r>
      <w:r>
        <w:t xml:space="preserve">ts </w:t>
      </w:r>
      <w:r w:rsidRPr="00BF7792">
        <w:t xml:space="preserve"> because of this type of reproduction.</w:t>
      </w:r>
    </w:p>
    <w:p w:rsidR="006D5DF3" w:rsidRPr="00BF7792" w:rsidRDefault="006D5DF3" w:rsidP="00D52C66">
      <w:r w:rsidRPr="00BF7792">
        <w:t>4)</w:t>
      </w:r>
      <w:r w:rsidRPr="00BF7792">
        <w:tab/>
        <w:t>What is the importance of DNA copying in reproduction?</w:t>
      </w:r>
    </w:p>
    <w:p w:rsidR="006D5DF3" w:rsidRDefault="006D5DF3" w:rsidP="00D52C66">
      <w:r w:rsidRPr="00BF7792">
        <w:t>5)</w:t>
      </w:r>
      <w:r w:rsidRPr="00BF7792">
        <w:tab/>
        <w:t>How does reproduction help in providing stability to population of species?</w:t>
      </w:r>
    </w:p>
    <w:p w:rsidR="006D5DF3" w:rsidRDefault="006D5DF3" w:rsidP="00D52C66">
      <w:r>
        <w:t xml:space="preserve">6)      Why is vegetative propagation practised for growing some types of plants? </w:t>
      </w:r>
    </w:p>
    <w:p w:rsidR="006D5DF3" w:rsidRDefault="006D5DF3" w:rsidP="00D52C66">
      <w:r>
        <w:t>7)       Why would be the reason for adopting contraceptive methods ?</w:t>
      </w:r>
    </w:p>
    <w:p w:rsidR="006D5DF3" w:rsidRDefault="006D5DF3" w:rsidP="00D52C66">
      <w:r>
        <w:t>8) Name those parts of flower , which serve the same function as the following do in the animals a) testies b) Eggs, c) Ovary ,d) Sperms.</w:t>
      </w:r>
    </w:p>
    <w:p w:rsidR="006D5DF3" w:rsidRDefault="006D5DF3" w:rsidP="00D52C66"/>
    <w:p w:rsidR="006D5DF3" w:rsidRPr="00934BF4" w:rsidRDefault="006D5DF3" w:rsidP="00D52C66"/>
    <w:p w:rsidR="006D5DF3" w:rsidRPr="002F0D07" w:rsidRDefault="006D5DF3" w:rsidP="00D52C66">
      <w:r w:rsidRPr="002F0D07">
        <w:t>*</w:t>
      </w:r>
      <w:r w:rsidRPr="002F0D07">
        <w:rPr>
          <w:b/>
          <w:i/>
          <w:u w:val="single"/>
        </w:rPr>
        <w:t>Activity</w:t>
      </w:r>
      <w:r w:rsidRPr="002F0D07">
        <w:t xml:space="preserve">- to </w:t>
      </w:r>
      <w:r>
        <w:t xml:space="preserve">grow </w:t>
      </w:r>
      <w:r w:rsidRPr="002F0D07">
        <w:t xml:space="preserve"> rhizopus &amp; prepare its temporary slide.</w:t>
      </w:r>
    </w:p>
    <w:p w:rsidR="006D5DF3" w:rsidRPr="002F0D07" w:rsidRDefault="006D5DF3" w:rsidP="00D52C66">
      <w:r w:rsidRPr="002F0D07">
        <w:t>Aim: to show asexual reproduction in an organism.</w:t>
      </w:r>
    </w:p>
    <w:p w:rsidR="006D5DF3" w:rsidRPr="002F0D07" w:rsidRDefault="006D5DF3" w:rsidP="00D52C66">
      <w:r w:rsidRPr="002F0D07">
        <w:t>App: slice of bread, water, box, slide, cover slip.</w:t>
      </w:r>
    </w:p>
    <w:p w:rsidR="006D5DF3" w:rsidRDefault="006D5DF3" w:rsidP="00D52C66">
      <w:r w:rsidRPr="002F0D07">
        <w:t>Procedure: children grow rhizopus on slice of bread and make a temporary slide.</w:t>
      </w:r>
    </w:p>
    <w:p w:rsidR="006D5DF3" w:rsidRPr="002F0D07" w:rsidRDefault="006D5DF3" w:rsidP="00D52C66"/>
    <w:p w:rsidR="006D5DF3" w:rsidRPr="002F0D07" w:rsidRDefault="006D5DF3" w:rsidP="00D52C66">
      <w:r w:rsidRPr="002F0D07">
        <w:t>*</w:t>
      </w:r>
      <w:r w:rsidRPr="002F0D07">
        <w:rPr>
          <w:b/>
          <w:i/>
          <w:u w:val="single"/>
        </w:rPr>
        <w:t xml:space="preserve">Project: </w:t>
      </w:r>
      <w:r>
        <w:rPr>
          <w:b/>
          <w:i/>
          <w:u w:val="single"/>
        </w:rPr>
        <w:t>1.</w:t>
      </w:r>
      <w:r w:rsidRPr="002F0D07">
        <w:rPr>
          <w:b/>
          <w:i/>
          <w:u w:val="single"/>
        </w:rPr>
        <w:t xml:space="preserve">a) </w:t>
      </w:r>
      <w:r w:rsidRPr="002F0D07">
        <w:t>To study</w:t>
      </w:r>
      <w:r>
        <w:t xml:space="preserve"> </w:t>
      </w:r>
      <w:r w:rsidRPr="002F0D07">
        <w:t xml:space="preserve"> manner of vegetative reproduction in some commercially useful plants.</w:t>
      </w:r>
    </w:p>
    <w:p w:rsidR="006D5DF3" w:rsidRDefault="006D5DF3" w:rsidP="00D52C66">
      <w:r w:rsidRPr="002F0D07">
        <w:t xml:space="preserve"> b) To study the seeds during sprouting period.</w:t>
      </w:r>
    </w:p>
    <w:p w:rsidR="006D5DF3" w:rsidRDefault="006D5DF3" w:rsidP="00D52C66"/>
    <w:p w:rsidR="006D5DF3" w:rsidRPr="00B22FEE" w:rsidRDefault="006D5DF3" w:rsidP="00612570">
      <w:r>
        <w:t xml:space="preserve">2. </w:t>
      </w:r>
      <w:r w:rsidRPr="00B22FEE">
        <w:t>How do organisms reproduce.</w:t>
      </w:r>
    </w:p>
    <w:p w:rsidR="006D5DF3" w:rsidRPr="00B22FEE" w:rsidRDefault="006D5DF3" w:rsidP="00612570">
      <w:r w:rsidRPr="00B22FEE">
        <w:t>1.Seprating the various parts of any 5  flowers displaying and comparing them.</w:t>
      </w:r>
    </w:p>
    <w:p w:rsidR="006D5DF3" w:rsidRPr="00B22FEE" w:rsidRDefault="006D5DF3" w:rsidP="00612570">
      <w:r w:rsidRPr="00B22FEE">
        <w:t xml:space="preserve">2.Growing some plants by </w:t>
      </w:r>
      <w:r w:rsidRPr="002F0D07">
        <w:t>vegetative</w:t>
      </w:r>
      <w:r w:rsidRPr="00B22FEE">
        <w:t xml:space="preserve"> propagation.</w:t>
      </w:r>
    </w:p>
    <w:p w:rsidR="006D5DF3" w:rsidRDefault="006D5DF3" w:rsidP="00D52C66"/>
    <w:p w:rsidR="006D5DF3" w:rsidRPr="002F0D07" w:rsidRDefault="006D5DF3" w:rsidP="00D52C66"/>
    <w:p w:rsidR="006D5DF3" w:rsidRDefault="006D5DF3" w:rsidP="00D52C66">
      <w:r w:rsidRPr="002F0D07">
        <w:t>*</w:t>
      </w:r>
      <w:r w:rsidRPr="002F0D07">
        <w:rPr>
          <w:b/>
          <w:i/>
          <w:u w:val="single"/>
        </w:rPr>
        <w:t xml:space="preserve">Seminars: </w:t>
      </w:r>
      <w:r w:rsidRPr="002F0D07">
        <w:t>reproductive health and sexually transmitted disease: children form groups and discuss.</w:t>
      </w:r>
    </w:p>
    <w:p w:rsidR="006D5DF3" w:rsidRPr="002F0D07" w:rsidRDefault="006D5DF3" w:rsidP="00D52C66"/>
    <w:p w:rsidR="006D5DF3" w:rsidRDefault="006D5DF3" w:rsidP="00D52C66">
      <w:r w:rsidRPr="002F0D07">
        <w:t>*</w:t>
      </w:r>
      <w:r w:rsidRPr="002F0D07">
        <w:rPr>
          <w:b/>
          <w:i/>
          <w:u w:val="single"/>
        </w:rPr>
        <w:t>Symposium:</w:t>
      </w:r>
      <w:r w:rsidRPr="002F0D07">
        <w:t xml:space="preserve"> gender related problems: female infanticide.</w:t>
      </w:r>
    </w:p>
    <w:p w:rsidR="006D5DF3" w:rsidRPr="002F0D07" w:rsidRDefault="006D5DF3" w:rsidP="00D52C66"/>
    <w:p w:rsidR="006D5DF3" w:rsidRDefault="006D5DF3" w:rsidP="00D52C66">
      <w:r w:rsidRPr="002F0D07">
        <w:t>*</w:t>
      </w:r>
      <w:r w:rsidRPr="002F0D07">
        <w:rPr>
          <w:b/>
          <w:i/>
          <w:u w:val="single"/>
        </w:rPr>
        <w:t>Group discussion:</w:t>
      </w:r>
      <w:r w:rsidRPr="002F0D07">
        <w:t xml:space="preserve"> if there was no sexual reproduction</w:t>
      </w:r>
      <w:r>
        <w:t>…..</w:t>
      </w:r>
    </w:p>
    <w:p w:rsidR="006D5DF3" w:rsidRPr="002F0D07" w:rsidRDefault="006D5DF3" w:rsidP="00D52C66"/>
    <w:p w:rsidR="006D5DF3" w:rsidRDefault="006D5DF3" w:rsidP="00D52C66">
      <w:r w:rsidRPr="002F0D07">
        <w:t>*</w:t>
      </w:r>
      <w:r w:rsidRPr="002F0D07">
        <w:rPr>
          <w:b/>
          <w:i/>
          <w:u w:val="single"/>
        </w:rPr>
        <w:t>Debate:</w:t>
      </w:r>
      <w:r w:rsidRPr="002F0D07">
        <w:t xml:space="preserve"> is it necessary to learn about reproductive health from class VII?</w:t>
      </w:r>
    </w:p>
    <w:p w:rsidR="006D5DF3" w:rsidRPr="001A4A84" w:rsidRDefault="006D5DF3" w:rsidP="00D52C66"/>
    <w:p w:rsidR="006D5DF3" w:rsidRDefault="006D5DF3" w:rsidP="00D52C66">
      <w:pPr>
        <w:ind w:left="360"/>
      </w:pPr>
    </w:p>
    <w:p w:rsidR="006D5DF3" w:rsidRDefault="006D5DF3" w:rsidP="00D52C66">
      <w:pPr>
        <w:ind w:left="360"/>
        <w:jc w:val="center"/>
        <w:rPr>
          <w:b/>
          <w:bCs/>
        </w:rPr>
      </w:pPr>
      <w:r w:rsidRPr="00680EDF">
        <w:rPr>
          <w:b/>
          <w:bCs/>
        </w:rPr>
        <w:t>TOPIC 4: HEREDITY AND EVOLUTION</w:t>
      </w:r>
    </w:p>
    <w:p w:rsidR="006D5DF3" w:rsidRPr="00680EDF" w:rsidRDefault="006D5DF3" w:rsidP="00D52C66">
      <w:pPr>
        <w:ind w:left="360"/>
        <w:jc w:val="center"/>
        <w:rPr>
          <w:b/>
          <w:bCs/>
        </w:rPr>
      </w:pPr>
    </w:p>
    <w:p w:rsidR="006D5DF3" w:rsidRDefault="006D5DF3" w:rsidP="00D52C66">
      <w:pPr>
        <w:ind w:left="360"/>
      </w:pPr>
      <w:r>
        <w:t>POINTS TO REMEMBER:</w:t>
      </w:r>
    </w:p>
    <w:p w:rsidR="006D5DF3" w:rsidRDefault="006D5DF3" w:rsidP="00D52C66">
      <w:pPr>
        <w:ind w:left="360"/>
      </w:pPr>
    </w:p>
    <w:p w:rsidR="006D5DF3" w:rsidRDefault="006D5DF3" w:rsidP="007B5406">
      <w:r>
        <w:t xml:space="preserve">      1.HEREDITY: Transmission of features or characters from one generation to another or from </w:t>
      </w:r>
    </w:p>
    <w:p w:rsidR="006D5DF3" w:rsidRDefault="006D5DF3" w:rsidP="007B5406">
      <w:r>
        <w:t xml:space="preserve">                                parents to offspring through their genes</w:t>
      </w:r>
    </w:p>
    <w:p w:rsidR="006D5DF3" w:rsidRDefault="006D5DF3" w:rsidP="00680EDF">
      <w:pPr>
        <w:ind w:left="1800"/>
      </w:pPr>
    </w:p>
    <w:p w:rsidR="006D5DF3" w:rsidRDefault="006D5DF3" w:rsidP="00D52C66">
      <w:pPr>
        <w:ind w:left="360"/>
      </w:pPr>
      <w:r>
        <w:t xml:space="preserve">2.VARIATION: It occurs due to sexual reproduction, inaccuracies during DNA replicating  </w:t>
      </w:r>
    </w:p>
    <w:p w:rsidR="006D5DF3" w:rsidRDefault="006D5DF3" w:rsidP="00D52C66">
      <w:pPr>
        <w:ind w:left="360"/>
      </w:pPr>
      <w:r>
        <w:t xml:space="preserve">                            (mutation) and due to environmental factors.</w:t>
      </w:r>
    </w:p>
    <w:p w:rsidR="006D5DF3" w:rsidRDefault="006D5DF3" w:rsidP="00D52C66">
      <w:pPr>
        <w:ind w:left="360"/>
      </w:pPr>
    </w:p>
    <w:p w:rsidR="006D5DF3" w:rsidRDefault="006D5DF3" w:rsidP="00D52C66">
      <w:pPr>
        <w:ind w:left="360"/>
      </w:pPr>
      <w:r>
        <w:t>3.GENETICS: Branch of biology dealing with the study of heredity and variations.</w:t>
      </w:r>
    </w:p>
    <w:p w:rsidR="006D5DF3" w:rsidRDefault="006D5DF3" w:rsidP="00D52C66">
      <w:pPr>
        <w:ind w:left="360"/>
      </w:pPr>
    </w:p>
    <w:p w:rsidR="006D5DF3" w:rsidRDefault="006D5DF3" w:rsidP="00D52C66">
      <w:pPr>
        <w:ind w:left="360"/>
      </w:pPr>
      <w:r>
        <w:t xml:space="preserve">4.ALLELES :There is one pair of alleles which can express itself whether present in homozygous  </w:t>
      </w:r>
    </w:p>
    <w:p w:rsidR="006D5DF3" w:rsidRDefault="006D5DF3" w:rsidP="00D52C66">
      <w:pPr>
        <w:ind w:left="360"/>
      </w:pPr>
      <w:r>
        <w:t xml:space="preserve">                        state or heterozygous state. Eg – T (tallness in pea plant), R(round seeds in pea  </w:t>
      </w:r>
    </w:p>
    <w:p w:rsidR="006D5DF3" w:rsidRDefault="006D5DF3" w:rsidP="00D52C66">
      <w:pPr>
        <w:ind w:left="360"/>
      </w:pPr>
      <w:r>
        <w:t xml:space="preserve">                          plant)</w:t>
      </w:r>
    </w:p>
    <w:p w:rsidR="006D5DF3" w:rsidRDefault="006D5DF3" w:rsidP="00D52C66">
      <w:pPr>
        <w:ind w:left="360"/>
      </w:pPr>
    </w:p>
    <w:p w:rsidR="006D5DF3" w:rsidRDefault="006D5DF3" w:rsidP="00D52C66">
      <w:pPr>
        <w:ind w:left="360"/>
      </w:pPr>
      <w:r>
        <w:t xml:space="preserve">5.GREGOR  JOHANN MENDEL:- (1822-1884): He is known as the father of ‘genetics’. He  </w:t>
      </w:r>
    </w:p>
    <w:p w:rsidR="006D5DF3" w:rsidRDefault="006D5DF3" w:rsidP="00D52C66">
      <w:pPr>
        <w:ind w:left="360"/>
      </w:pPr>
      <w:r>
        <w:t xml:space="preserve">                                                          worked on Sweet pea plant(</w:t>
      </w:r>
      <w:r>
        <w:rPr>
          <w:i/>
        </w:rPr>
        <w:t>pisum sativum</w:t>
      </w:r>
      <w:r>
        <w:t>).</w:t>
      </w:r>
    </w:p>
    <w:p w:rsidR="006D5DF3" w:rsidRPr="00220D32" w:rsidRDefault="006D5DF3" w:rsidP="00D52C66">
      <w:pPr>
        <w:ind w:left="360"/>
      </w:pPr>
    </w:p>
    <w:p w:rsidR="006D5DF3" w:rsidRDefault="006D5DF3" w:rsidP="00D52C66">
      <w:pPr>
        <w:ind w:left="360"/>
      </w:pPr>
      <w:r>
        <w:t xml:space="preserve">6.GENOTYPE: genetic composition of an individual, eg – pure tall-TT, hybrid tall-Tt </w:t>
      </w:r>
    </w:p>
    <w:p w:rsidR="006D5DF3" w:rsidRDefault="006D5DF3" w:rsidP="00D52C66">
      <w:pPr>
        <w:ind w:left="360"/>
      </w:pPr>
    </w:p>
    <w:p w:rsidR="006D5DF3" w:rsidRDefault="006D5DF3" w:rsidP="00D52C66">
      <w:pPr>
        <w:ind w:left="360"/>
      </w:pPr>
      <w:r>
        <w:t>7.PHENOTYPE: Visible traits of an individual. Eg – Tallness or Dwarfness.</w:t>
      </w:r>
    </w:p>
    <w:p w:rsidR="006D5DF3" w:rsidRDefault="006D5DF3" w:rsidP="00D52C66">
      <w:pPr>
        <w:ind w:left="360"/>
      </w:pPr>
    </w:p>
    <w:p w:rsidR="006D5DF3" w:rsidRDefault="006D5DF3" w:rsidP="00D52C66">
      <w:pPr>
        <w:ind w:left="360"/>
      </w:pPr>
      <w:r>
        <w:t xml:space="preserve">8.EVOLUTION: gradual changes in traits of organisms from pre existing organisms is called </w:t>
      </w:r>
    </w:p>
    <w:p w:rsidR="006D5DF3" w:rsidRDefault="006D5DF3" w:rsidP="00D52C66">
      <w:pPr>
        <w:ind w:left="360"/>
      </w:pPr>
      <w:r>
        <w:t xml:space="preserve">                             evolution.</w:t>
      </w:r>
    </w:p>
    <w:p w:rsidR="006D5DF3" w:rsidRDefault="006D5DF3" w:rsidP="00D52C66">
      <w:pPr>
        <w:ind w:left="360"/>
      </w:pPr>
    </w:p>
    <w:p w:rsidR="006D5DF3" w:rsidRDefault="006D5DF3" w:rsidP="00D52C66">
      <w:pPr>
        <w:ind w:left="360"/>
      </w:pPr>
      <w:r>
        <w:t xml:space="preserve">9.SPECIATION: It may take place when variation is combined with geographical isolation. </w:t>
      </w:r>
    </w:p>
    <w:p w:rsidR="006D5DF3" w:rsidRDefault="006D5DF3" w:rsidP="00D52C66">
      <w:pPr>
        <w:ind w:left="360"/>
      </w:pPr>
      <w:r>
        <w:t xml:space="preserve">                            (Formation of new species)</w:t>
      </w:r>
    </w:p>
    <w:p w:rsidR="006D5DF3" w:rsidRDefault="006D5DF3" w:rsidP="00D52C66">
      <w:pPr>
        <w:ind w:left="3960" w:firstLine="360"/>
        <w:rPr>
          <w:b/>
          <w:u w:val="single"/>
        </w:rPr>
      </w:pPr>
    </w:p>
    <w:p w:rsidR="006D5DF3" w:rsidRDefault="006D5DF3" w:rsidP="00D52C66">
      <w:pPr>
        <w:ind w:left="3960" w:firstLine="360"/>
        <w:rPr>
          <w:b/>
          <w:u w:val="single"/>
        </w:rPr>
      </w:pPr>
    </w:p>
    <w:p w:rsidR="006D5DF3" w:rsidRDefault="006D5DF3" w:rsidP="00D52C66">
      <w:pPr>
        <w:ind w:left="3960" w:firstLine="360"/>
        <w:rPr>
          <w:b/>
          <w:u w:val="single"/>
        </w:rPr>
      </w:pPr>
    </w:p>
    <w:p w:rsidR="006D5DF3" w:rsidRDefault="006D5DF3" w:rsidP="00D52C66">
      <w:pPr>
        <w:ind w:left="3960" w:firstLine="360"/>
        <w:rPr>
          <w:b/>
          <w:u w:val="single"/>
        </w:rPr>
      </w:pPr>
      <w:r w:rsidRPr="00DB2480">
        <w:rPr>
          <w:b/>
          <w:u w:val="single"/>
        </w:rPr>
        <w:t>MIND MAP</w:t>
      </w:r>
    </w:p>
    <w:p w:rsidR="006D5DF3" w:rsidRDefault="006D5DF3" w:rsidP="00D52C66">
      <w:pPr>
        <w:ind w:left="3960" w:firstLine="360"/>
        <w:rPr>
          <w:b/>
          <w:u w:val="single"/>
        </w:rPr>
      </w:pPr>
    </w:p>
    <w:p w:rsidR="006D5DF3" w:rsidRDefault="006D5DF3" w:rsidP="00D52C66">
      <w:pPr>
        <w:ind w:left="3960" w:firstLine="360"/>
        <w:rPr>
          <w:b/>
          <w:u w:val="single"/>
        </w:rPr>
      </w:pPr>
    </w:p>
    <w:p w:rsidR="006D5DF3" w:rsidRPr="00DB2480" w:rsidRDefault="006D5DF3" w:rsidP="00D52C66">
      <w:pPr>
        <w:ind w:left="3960" w:firstLine="360"/>
        <w:rPr>
          <w:b/>
          <w:u w:val="single"/>
        </w:rPr>
      </w:pPr>
    </w:p>
    <w:p w:rsidR="006D5DF3" w:rsidRDefault="00B70022" w:rsidP="00D52C66">
      <w:pPr>
        <w:ind w:left="360"/>
      </w:pPr>
      <w:r>
        <w:rPr>
          <w:noProof/>
          <w:lang w:val="en-US" w:bidi="hi-IN"/>
        </w:rPr>
        <w:drawing>
          <wp:inline distT="0" distB="0" distL="0" distR="0">
            <wp:extent cx="6029325" cy="4391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4391025"/>
                    </a:xfrm>
                    <a:prstGeom prst="rect">
                      <a:avLst/>
                    </a:prstGeom>
                    <a:noFill/>
                    <a:ln>
                      <a:noFill/>
                    </a:ln>
                  </pic:spPr>
                </pic:pic>
              </a:graphicData>
            </a:graphic>
          </wp:inline>
        </w:drawing>
      </w:r>
    </w:p>
    <w:p w:rsidR="006D5DF3" w:rsidRDefault="006D5DF3" w:rsidP="00D52C66">
      <w:pPr>
        <w:ind w:left="360"/>
        <w:jc w:val="center"/>
        <w:rPr>
          <w:b/>
          <w:bCs/>
        </w:rPr>
      </w:pPr>
      <w:r w:rsidRPr="00680EDF">
        <w:rPr>
          <w:b/>
          <w:bCs/>
        </w:rPr>
        <w:lastRenderedPageBreak/>
        <w:t>FORMATIVE ASSESSMENT –III</w:t>
      </w:r>
    </w:p>
    <w:p w:rsidR="006D5DF3" w:rsidRPr="00680EDF" w:rsidRDefault="006D5DF3" w:rsidP="00D52C66">
      <w:pPr>
        <w:ind w:left="360"/>
        <w:jc w:val="center"/>
        <w:rPr>
          <w:b/>
          <w:bCs/>
        </w:rPr>
      </w:pPr>
    </w:p>
    <w:p w:rsidR="006D5DF3" w:rsidRDefault="006D5DF3" w:rsidP="00D52C66">
      <w:pPr>
        <w:ind w:left="360"/>
      </w:pPr>
      <w:r>
        <w:t>TICK THE CORRECT OPTION:</w:t>
      </w:r>
    </w:p>
    <w:p w:rsidR="006D5DF3" w:rsidRDefault="006D5DF3" w:rsidP="00D52C66">
      <w:pPr>
        <w:ind w:left="360"/>
      </w:pPr>
    </w:p>
    <w:p w:rsidR="006D5DF3" w:rsidRDefault="006D5DF3" w:rsidP="00D52C66">
      <w:pPr>
        <w:ind w:left="360"/>
      </w:pPr>
      <w:r>
        <w:t>1.The number of  chromosomes in human ovum is</w:t>
      </w:r>
    </w:p>
    <w:p w:rsidR="006D5DF3" w:rsidRDefault="006D5DF3" w:rsidP="00D52C66">
      <w:pPr>
        <w:ind w:left="360"/>
      </w:pPr>
      <w:r>
        <w:t>a.21      b.22      c.23  d.24</w:t>
      </w:r>
    </w:p>
    <w:p w:rsidR="006D5DF3" w:rsidRDefault="006D5DF3" w:rsidP="00D52C66">
      <w:pPr>
        <w:ind w:left="360"/>
      </w:pPr>
      <w:r>
        <w:t xml:space="preserve">2. An example of homologous organs is </w:t>
      </w:r>
    </w:p>
    <w:p w:rsidR="006D5DF3" w:rsidRDefault="006D5DF3" w:rsidP="00D52C66">
      <w:pPr>
        <w:ind w:left="360"/>
      </w:pPr>
      <w:r>
        <w:t>a.our arm and a dog’s foreleg    b./our seethe and an elephant’s tusk</w:t>
      </w:r>
    </w:p>
    <w:p w:rsidR="006D5DF3" w:rsidRDefault="006D5DF3" w:rsidP="00D52C66">
      <w:pPr>
        <w:ind w:left="360"/>
      </w:pPr>
      <w:r>
        <w:t>c.potato and runners of glans.   D.  all of these.</w:t>
      </w:r>
    </w:p>
    <w:p w:rsidR="006D5DF3" w:rsidRDefault="006D5DF3" w:rsidP="00D52C66">
      <w:pPr>
        <w:ind w:left="360"/>
      </w:pPr>
      <w:r>
        <w:t>3. The hereditary units are:</w:t>
      </w:r>
    </w:p>
    <w:p w:rsidR="006D5DF3" w:rsidRDefault="006D5DF3" w:rsidP="00D52C66">
      <w:pPr>
        <w:ind w:left="360"/>
      </w:pPr>
      <w:r>
        <w:t>a. Segments of RNA  b.  Genes. c. Chromosomes   f. Chromatin</w:t>
      </w:r>
    </w:p>
    <w:p w:rsidR="006D5DF3" w:rsidRDefault="006D5DF3" w:rsidP="00D52C66">
      <w:pPr>
        <w:ind w:left="360"/>
      </w:pPr>
      <w:r>
        <w:t>4. The science dealing with biotechnology is called.</w:t>
      </w:r>
    </w:p>
    <w:p w:rsidR="006D5DF3" w:rsidRDefault="006D5DF3" w:rsidP="00D52C66">
      <w:pPr>
        <w:ind w:left="360"/>
      </w:pPr>
      <w:r>
        <w:t xml:space="preserve">a.Heredity and variation  </w:t>
      </w:r>
      <w:r>
        <w:tab/>
      </w:r>
      <w:r>
        <w:tab/>
      </w:r>
      <w:r>
        <w:tab/>
        <w:t xml:space="preserve"> b. paleontology </w:t>
      </w:r>
      <w:r>
        <w:tab/>
      </w:r>
      <w:r>
        <w:tab/>
        <w:t xml:space="preserve"> c. genetics  </w:t>
      </w:r>
    </w:p>
    <w:p w:rsidR="006D5DF3" w:rsidRDefault="006D5DF3" w:rsidP="00D52C66">
      <w:pPr>
        <w:ind w:left="360"/>
      </w:pPr>
    </w:p>
    <w:p w:rsidR="006D5DF3" w:rsidRDefault="006D5DF3" w:rsidP="00D52C66">
      <w:pPr>
        <w:ind w:left="360"/>
        <w:jc w:val="center"/>
        <w:rPr>
          <w:b/>
          <w:sz w:val="28"/>
          <w:u w:val="single"/>
        </w:rPr>
      </w:pPr>
      <w:r w:rsidRPr="001B5C3B">
        <w:rPr>
          <w:b/>
          <w:sz w:val="28"/>
          <w:u w:val="single"/>
        </w:rPr>
        <w:t xml:space="preserve">HOTS </w:t>
      </w:r>
    </w:p>
    <w:p w:rsidR="006D5DF3" w:rsidRDefault="006D5DF3" w:rsidP="0073495B">
      <w:pPr>
        <w:pStyle w:val="ListParagraph"/>
        <w:ind w:left="0"/>
        <w:rPr>
          <w:rFonts w:ascii="Times New Roman" w:hAnsi="Times New Roman"/>
          <w:sz w:val="24"/>
          <w:szCs w:val="24"/>
        </w:rPr>
      </w:pPr>
      <w:r>
        <w:rPr>
          <w:rFonts w:ascii="Times New Roman" w:hAnsi="Times New Roman"/>
          <w:sz w:val="24"/>
          <w:szCs w:val="24"/>
        </w:rPr>
        <w:t>1.I</w:t>
      </w:r>
      <w:r w:rsidRPr="00680EDF">
        <w:rPr>
          <w:rFonts w:ascii="Times New Roman" w:hAnsi="Times New Roman"/>
          <w:sz w:val="24"/>
          <w:szCs w:val="24"/>
        </w:rPr>
        <w:t xml:space="preserve">f a trait exists in 10% of a population of an asexually reproducing species and a trait B in 60% of </w:t>
      </w:r>
    </w:p>
    <w:p w:rsidR="006D5DF3" w:rsidRPr="00680EDF" w:rsidRDefault="006D5DF3" w:rsidP="0073495B">
      <w:pPr>
        <w:pStyle w:val="ListParagraph"/>
        <w:ind w:left="0"/>
        <w:rPr>
          <w:rFonts w:ascii="Times New Roman" w:hAnsi="Times New Roman"/>
          <w:sz w:val="24"/>
          <w:szCs w:val="24"/>
        </w:rPr>
      </w:pPr>
      <w:r>
        <w:rPr>
          <w:rFonts w:ascii="Times New Roman" w:hAnsi="Times New Roman"/>
          <w:sz w:val="24"/>
          <w:szCs w:val="24"/>
        </w:rPr>
        <w:t xml:space="preserve">    </w:t>
      </w:r>
      <w:r w:rsidRPr="00680EDF">
        <w:rPr>
          <w:rFonts w:ascii="Times New Roman" w:hAnsi="Times New Roman"/>
          <w:sz w:val="24"/>
          <w:szCs w:val="24"/>
        </w:rPr>
        <w:t>the same population which trait is likely to have arisen earlier?</w:t>
      </w:r>
    </w:p>
    <w:p w:rsidR="006D5DF3" w:rsidRPr="00680EDF" w:rsidRDefault="006D5DF3" w:rsidP="0073495B">
      <w:pPr>
        <w:pStyle w:val="ListParagraph"/>
        <w:ind w:left="0"/>
        <w:rPr>
          <w:rFonts w:ascii="Times New Roman" w:hAnsi="Times New Roman"/>
          <w:sz w:val="24"/>
          <w:szCs w:val="24"/>
        </w:rPr>
      </w:pPr>
      <w:r>
        <w:rPr>
          <w:rFonts w:ascii="Times New Roman" w:hAnsi="Times New Roman"/>
          <w:sz w:val="24"/>
          <w:szCs w:val="24"/>
        </w:rPr>
        <w:t>2.W</w:t>
      </w:r>
      <w:r w:rsidRPr="00680EDF">
        <w:rPr>
          <w:rFonts w:ascii="Times New Roman" w:hAnsi="Times New Roman"/>
          <w:sz w:val="24"/>
          <w:szCs w:val="24"/>
        </w:rPr>
        <w:t>hich of the following is not the example of artificial selection ?</w:t>
      </w:r>
    </w:p>
    <w:p w:rsidR="006D5DF3" w:rsidRPr="00680EDF" w:rsidRDefault="006D5DF3" w:rsidP="00D52C66">
      <w:pPr>
        <w:pStyle w:val="ListParagraph"/>
        <w:rPr>
          <w:rFonts w:ascii="Times New Roman" w:hAnsi="Times New Roman"/>
          <w:sz w:val="24"/>
          <w:szCs w:val="24"/>
        </w:rPr>
      </w:pPr>
      <w:r w:rsidRPr="00680EDF">
        <w:rPr>
          <w:rFonts w:ascii="Times New Roman" w:hAnsi="Times New Roman"/>
          <w:sz w:val="24"/>
          <w:szCs w:val="24"/>
        </w:rPr>
        <w:t>A)Colours of rose b.Flavours of mangoes 3.colours of beetle  4.Starch quality of wheat.</w:t>
      </w:r>
    </w:p>
    <w:p w:rsidR="006D5DF3" w:rsidRDefault="006D5DF3" w:rsidP="00D52C66">
      <w:r w:rsidRPr="008F6FA6">
        <w:t xml:space="preserve">3. Explain how advantages variations like long neck help an organism like Giraffe to survive </w:t>
      </w:r>
    </w:p>
    <w:p w:rsidR="006D5DF3" w:rsidRDefault="006D5DF3" w:rsidP="00D52C66">
      <w:r>
        <w:t xml:space="preserve">           </w:t>
      </w:r>
      <w:r w:rsidRPr="008F6FA6">
        <w:t>better?</w:t>
      </w:r>
    </w:p>
    <w:p w:rsidR="006D5DF3" w:rsidRPr="008F6FA6" w:rsidRDefault="006D5DF3" w:rsidP="00D52C66">
      <w:r>
        <w:t>4</w:t>
      </w:r>
      <w:r w:rsidRPr="008F6FA6">
        <w:t xml:space="preserve">. Which of the following is the clearly acquiered trait in human beings? </w:t>
      </w:r>
    </w:p>
    <w:p w:rsidR="006D5DF3" w:rsidRDefault="006D5DF3" w:rsidP="00680EDF">
      <w:pPr>
        <w:pStyle w:val="ListParagraph"/>
        <w:rPr>
          <w:sz w:val="24"/>
          <w:szCs w:val="24"/>
        </w:rPr>
      </w:pPr>
      <w:r>
        <w:rPr>
          <w:sz w:val="24"/>
          <w:szCs w:val="24"/>
        </w:rPr>
        <w:t xml:space="preserve">a.Intelligence </w:t>
      </w:r>
      <w:r>
        <w:rPr>
          <w:sz w:val="24"/>
          <w:szCs w:val="24"/>
        </w:rPr>
        <w:tab/>
      </w:r>
      <w:r>
        <w:rPr>
          <w:sz w:val="24"/>
          <w:szCs w:val="24"/>
        </w:rPr>
        <w:tab/>
      </w:r>
      <w:r>
        <w:rPr>
          <w:sz w:val="24"/>
          <w:szCs w:val="24"/>
        </w:rPr>
        <w:tab/>
        <w:t xml:space="preserve">  b.Height</w:t>
      </w:r>
      <w:r>
        <w:rPr>
          <w:sz w:val="24"/>
          <w:szCs w:val="24"/>
        </w:rPr>
        <w:tab/>
        <w:t xml:space="preserve"> C.Swimming</w:t>
      </w:r>
      <w:r>
        <w:rPr>
          <w:sz w:val="24"/>
          <w:szCs w:val="24"/>
        </w:rPr>
        <w:tab/>
      </w:r>
      <w:r>
        <w:rPr>
          <w:sz w:val="24"/>
          <w:szCs w:val="24"/>
        </w:rPr>
        <w:tab/>
        <w:t xml:space="preserve"> d. Skin colour.</w:t>
      </w:r>
    </w:p>
    <w:p w:rsidR="006D5DF3" w:rsidRPr="0040315B" w:rsidRDefault="006D5DF3" w:rsidP="0040315B">
      <w:pPr>
        <w:pStyle w:val="ListParagraph"/>
        <w:ind w:left="0"/>
        <w:rPr>
          <w:rFonts w:ascii="Times New Roman" w:hAnsi="Times New Roman"/>
        </w:rPr>
      </w:pPr>
      <w:r w:rsidRPr="0040315B">
        <w:rPr>
          <w:rFonts w:ascii="Times New Roman" w:hAnsi="Times New Roman"/>
        </w:rPr>
        <w:t xml:space="preserve"> 5. Why are human beings, who look different from each other size and colour belongs to the same species?</w:t>
      </w:r>
    </w:p>
    <w:p w:rsidR="006D5DF3" w:rsidRDefault="006D5DF3" w:rsidP="00D52C66">
      <w:r>
        <w:t>6. Acquiered characters are not inherited .Give reasons.</w:t>
      </w:r>
    </w:p>
    <w:p w:rsidR="006D5DF3" w:rsidRDefault="006D5DF3" w:rsidP="00D52C66">
      <w:r>
        <w:t xml:space="preserve">7. All the human races like Africans, Asians ,European and others might have from common ancestors   </w:t>
      </w:r>
    </w:p>
    <w:p w:rsidR="006D5DF3" w:rsidRDefault="006D5DF3" w:rsidP="00D52C66">
      <w:r>
        <w:t xml:space="preserve">    provide few evidence in support of the view.</w:t>
      </w:r>
    </w:p>
    <w:p w:rsidR="006D5DF3" w:rsidRDefault="006D5DF3" w:rsidP="00D52C66">
      <w:r>
        <w:t xml:space="preserve">8. How is genetic drift different from natural selection? From the diagram given below which case  </w:t>
      </w:r>
    </w:p>
    <w:p w:rsidR="006D5DF3" w:rsidRDefault="006D5DF3" w:rsidP="00D52C66">
      <w:r>
        <w:t xml:space="preserve">    shows natural selection?</w:t>
      </w:r>
    </w:p>
    <w:p w:rsidR="006D5DF3" w:rsidRDefault="006D5DF3" w:rsidP="00D52C66">
      <w:r>
        <w:t xml:space="preserve">     Refer to diagram 9.7 ,page 147 of textbook.</w:t>
      </w:r>
    </w:p>
    <w:p w:rsidR="006D5DF3" w:rsidRDefault="00B70022" w:rsidP="00680EDF">
      <w:pPr>
        <w:pStyle w:val="ListParagraph"/>
        <w:ind w:left="0"/>
        <w:rPr>
          <w:sz w:val="24"/>
          <w:szCs w:val="24"/>
        </w:rPr>
      </w:pPr>
      <w:r>
        <w:rPr>
          <w:noProof/>
          <w:lang w:val="en-US" w:bidi="hi-IN"/>
        </w:rPr>
        <mc:AlternateContent>
          <mc:Choice Requires="wpg">
            <w:drawing>
              <wp:anchor distT="0" distB="0" distL="114300" distR="114300" simplePos="0" relativeHeight="251730944" behindDoc="1" locked="0" layoutInCell="1" allowOverlap="1">
                <wp:simplePos x="0" y="0"/>
                <wp:positionH relativeFrom="page">
                  <wp:posOffset>1417955</wp:posOffset>
                </wp:positionH>
                <wp:positionV relativeFrom="page">
                  <wp:posOffset>7129780</wp:posOffset>
                </wp:positionV>
                <wp:extent cx="5040630" cy="2461895"/>
                <wp:effectExtent l="0" t="0" r="18415" b="0"/>
                <wp:wrapNone/>
                <wp:docPr id="31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2461895"/>
                          <a:chOff x="2291" y="8963"/>
                          <a:chExt cx="7938" cy="3877"/>
                        </a:xfrm>
                      </wpg:grpSpPr>
                      <pic:pic xmlns:pic="http://schemas.openxmlformats.org/drawingml/2006/picture">
                        <pic:nvPicPr>
                          <pic:cNvPr id="313"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08" y="8963"/>
                            <a:ext cx="1004" cy="1041"/>
                          </a:xfrm>
                          <a:prstGeom prst="rect">
                            <a:avLst/>
                          </a:prstGeom>
                          <a:noFill/>
                          <a:extLst>
                            <a:ext uri="{909E8E84-426E-40DD-AFC4-6F175D3DCCD1}">
                              <a14:hiddenFill xmlns:a14="http://schemas.microsoft.com/office/drawing/2010/main">
                                <a:solidFill>
                                  <a:srgbClr val="FFFFFF"/>
                                </a:solidFill>
                              </a14:hiddenFill>
                            </a:ext>
                          </a:extLst>
                        </pic:spPr>
                      </pic:pic>
                      <wpg:grpSp>
                        <wpg:cNvPr id="314" name="Group 192"/>
                        <wpg:cNvGrpSpPr>
                          <a:grpSpLocks/>
                        </wpg:cNvGrpSpPr>
                        <wpg:grpSpPr bwMode="auto">
                          <a:xfrm>
                            <a:off x="3305" y="9898"/>
                            <a:ext cx="72" cy="33"/>
                            <a:chOff x="3305" y="9898"/>
                            <a:chExt cx="72" cy="33"/>
                          </a:xfrm>
                        </wpg:grpSpPr>
                        <wps:wsp>
                          <wps:cNvPr id="315" name="Freeform 193"/>
                          <wps:cNvSpPr>
                            <a:spLocks/>
                          </wps:cNvSpPr>
                          <wps:spPr bwMode="auto">
                            <a:xfrm>
                              <a:off x="3305" y="9898"/>
                              <a:ext cx="72" cy="33"/>
                            </a:xfrm>
                            <a:custGeom>
                              <a:avLst/>
                              <a:gdLst>
                                <a:gd name="T0" fmla="+- 0 3371 3305"/>
                                <a:gd name="T1" fmla="*/ T0 w 72"/>
                                <a:gd name="T2" fmla="+- 0 9898 9898"/>
                                <a:gd name="T3" fmla="*/ 9898 h 33"/>
                                <a:gd name="T4" fmla="+- 0 3360 3305"/>
                                <a:gd name="T5" fmla="*/ T4 w 72"/>
                                <a:gd name="T6" fmla="+- 0 9902 9898"/>
                                <a:gd name="T7" fmla="*/ 9902 h 33"/>
                                <a:gd name="T8" fmla="+- 0 3343 3305"/>
                                <a:gd name="T9" fmla="*/ T8 w 72"/>
                                <a:gd name="T10" fmla="+- 0 9909 9898"/>
                                <a:gd name="T11" fmla="*/ 9909 h 33"/>
                                <a:gd name="T12" fmla="+- 0 3324 3305"/>
                                <a:gd name="T13" fmla="*/ T12 w 72"/>
                                <a:gd name="T14" fmla="+- 0 9917 9898"/>
                                <a:gd name="T15" fmla="*/ 9917 h 33"/>
                                <a:gd name="T16" fmla="+- 0 3305 3305"/>
                                <a:gd name="T17" fmla="*/ T16 w 72"/>
                                <a:gd name="T18" fmla="+- 0 9923 9898"/>
                                <a:gd name="T19" fmla="*/ 9923 h 33"/>
                                <a:gd name="T20" fmla="+- 0 3306 3305"/>
                                <a:gd name="T21" fmla="*/ T20 w 72"/>
                                <a:gd name="T22" fmla="+- 0 9925 9898"/>
                                <a:gd name="T23" fmla="*/ 9925 h 33"/>
                                <a:gd name="T24" fmla="+- 0 3305 3305"/>
                                <a:gd name="T25" fmla="*/ T24 w 72"/>
                                <a:gd name="T26" fmla="+- 0 9929 9898"/>
                                <a:gd name="T27" fmla="*/ 9929 h 33"/>
                                <a:gd name="T28" fmla="+- 0 3314 3305"/>
                                <a:gd name="T29" fmla="*/ T28 w 72"/>
                                <a:gd name="T30" fmla="+- 0 9930 9898"/>
                                <a:gd name="T31" fmla="*/ 9930 h 33"/>
                                <a:gd name="T32" fmla="+- 0 3331 3305"/>
                                <a:gd name="T33" fmla="*/ T32 w 72"/>
                                <a:gd name="T34" fmla="+- 0 9927 9898"/>
                                <a:gd name="T35" fmla="*/ 9927 h 33"/>
                                <a:gd name="T36" fmla="+- 0 3343 3305"/>
                                <a:gd name="T37" fmla="*/ T36 w 72"/>
                                <a:gd name="T38" fmla="+- 0 9925 9898"/>
                                <a:gd name="T39" fmla="*/ 9925 h 33"/>
                                <a:gd name="T40" fmla="+- 0 3377 3305"/>
                                <a:gd name="T41" fmla="*/ T40 w 72"/>
                                <a:gd name="T42" fmla="+- 0 9906 9898"/>
                                <a:gd name="T43" fmla="*/ 9906 h 33"/>
                                <a:gd name="T44" fmla="+- 0 3371 3305"/>
                                <a:gd name="T45" fmla="*/ T44 w 72"/>
                                <a:gd name="T46" fmla="+- 0 9898 9898"/>
                                <a:gd name="T47" fmla="*/ 989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33">
                                  <a:moveTo>
                                    <a:pt x="66" y="0"/>
                                  </a:moveTo>
                                  <a:lnTo>
                                    <a:pt x="55" y="4"/>
                                  </a:lnTo>
                                  <a:lnTo>
                                    <a:pt x="38" y="11"/>
                                  </a:lnTo>
                                  <a:lnTo>
                                    <a:pt x="19" y="19"/>
                                  </a:lnTo>
                                  <a:lnTo>
                                    <a:pt x="0" y="25"/>
                                  </a:lnTo>
                                  <a:lnTo>
                                    <a:pt x="1" y="27"/>
                                  </a:lnTo>
                                  <a:lnTo>
                                    <a:pt x="0" y="31"/>
                                  </a:lnTo>
                                  <a:lnTo>
                                    <a:pt x="9" y="32"/>
                                  </a:lnTo>
                                  <a:lnTo>
                                    <a:pt x="26" y="29"/>
                                  </a:lnTo>
                                  <a:lnTo>
                                    <a:pt x="38" y="27"/>
                                  </a:lnTo>
                                  <a:lnTo>
                                    <a:pt x="72" y="8"/>
                                  </a:lnTo>
                                  <a:lnTo>
                                    <a:pt x="66" y="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94"/>
                        <wpg:cNvGrpSpPr>
                          <a:grpSpLocks/>
                        </wpg:cNvGrpSpPr>
                        <wpg:grpSpPr bwMode="auto">
                          <a:xfrm>
                            <a:off x="3305" y="9898"/>
                            <a:ext cx="72" cy="33"/>
                            <a:chOff x="3305" y="9898"/>
                            <a:chExt cx="72" cy="33"/>
                          </a:xfrm>
                        </wpg:grpSpPr>
                        <wps:wsp>
                          <wps:cNvPr id="317" name="Freeform 195"/>
                          <wps:cNvSpPr>
                            <a:spLocks/>
                          </wps:cNvSpPr>
                          <wps:spPr bwMode="auto">
                            <a:xfrm>
                              <a:off x="3305" y="9898"/>
                              <a:ext cx="72" cy="33"/>
                            </a:xfrm>
                            <a:custGeom>
                              <a:avLst/>
                              <a:gdLst>
                                <a:gd name="T0" fmla="+- 0 3360 3305"/>
                                <a:gd name="T1" fmla="*/ T0 w 72"/>
                                <a:gd name="T2" fmla="+- 0 9902 9898"/>
                                <a:gd name="T3" fmla="*/ 9902 h 33"/>
                                <a:gd name="T4" fmla="+- 0 3343 3305"/>
                                <a:gd name="T5" fmla="*/ T4 w 72"/>
                                <a:gd name="T6" fmla="+- 0 9909 9898"/>
                                <a:gd name="T7" fmla="*/ 9909 h 33"/>
                                <a:gd name="T8" fmla="+- 0 3324 3305"/>
                                <a:gd name="T9" fmla="*/ T8 w 72"/>
                                <a:gd name="T10" fmla="+- 0 9917 9898"/>
                                <a:gd name="T11" fmla="*/ 9917 h 33"/>
                                <a:gd name="T12" fmla="+- 0 3305 3305"/>
                                <a:gd name="T13" fmla="*/ T12 w 72"/>
                                <a:gd name="T14" fmla="+- 0 9923 9898"/>
                                <a:gd name="T15" fmla="*/ 9923 h 33"/>
                                <a:gd name="T16" fmla="+- 0 3306 3305"/>
                                <a:gd name="T17" fmla="*/ T16 w 72"/>
                                <a:gd name="T18" fmla="+- 0 9925 9898"/>
                                <a:gd name="T19" fmla="*/ 9925 h 33"/>
                                <a:gd name="T20" fmla="+- 0 3305 3305"/>
                                <a:gd name="T21" fmla="*/ T20 w 72"/>
                                <a:gd name="T22" fmla="+- 0 9929 9898"/>
                                <a:gd name="T23" fmla="*/ 9929 h 33"/>
                                <a:gd name="T24" fmla="+- 0 3314 3305"/>
                                <a:gd name="T25" fmla="*/ T24 w 72"/>
                                <a:gd name="T26" fmla="+- 0 9930 9898"/>
                                <a:gd name="T27" fmla="*/ 9930 h 33"/>
                                <a:gd name="T28" fmla="+- 0 3331 3305"/>
                                <a:gd name="T29" fmla="*/ T28 w 72"/>
                                <a:gd name="T30" fmla="+- 0 9927 9898"/>
                                <a:gd name="T31" fmla="*/ 9927 h 33"/>
                                <a:gd name="T32" fmla="+- 0 3343 3305"/>
                                <a:gd name="T33" fmla="*/ T32 w 72"/>
                                <a:gd name="T34" fmla="+- 0 9925 9898"/>
                                <a:gd name="T35" fmla="*/ 9925 h 33"/>
                                <a:gd name="T36" fmla="+- 0 3354 3305"/>
                                <a:gd name="T37" fmla="*/ T36 w 72"/>
                                <a:gd name="T38" fmla="+- 0 9919 9898"/>
                                <a:gd name="T39" fmla="*/ 9919 h 33"/>
                                <a:gd name="T40" fmla="+- 0 3366 3305"/>
                                <a:gd name="T41" fmla="*/ T40 w 72"/>
                                <a:gd name="T42" fmla="+- 0 9913 9898"/>
                                <a:gd name="T43" fmla="*/ 9913 h 33"/>
                                <a:gd name="T44" fmla="+- 0 3377 3305"/>
                                <a:gd name="T45" fmla="*/ T44 w 72"/>
                                <a:gd name="T46" fmla="+- 0 9906 9898"/>
                                <a:gd name="T47" fmla="*/ 9906 h 33"/>
                                <a:gd name="T48" fmla="+- 0 3375 3305"/>
                                <a:gd name="T49" fmla="*/ T48 w 72"/>
                                <a:gd name="T50" fmla="+- 0 9903 9898"/>
                                <a:gd name="T51" fmla="*/ 9903 h 33"/>
                                <a:gd name="T52" fmla="+- 0 3373 3305"/>
                                <a:gd name="T53" fmla="*/ T52 w 72"/>
                                <a:gd name="T54" fmla="+- 0 9901 9898"/>
                                <a:gd name="T55" fmla="*/ 9901 h 33"/>
                                <a:gd name="T56" fmla="+- 0 3371 3305"/>
                                <a:gd name="T57" fmla="*/ T56 w 72"/>
                                <a:gd name="T58" fmla="+- 0 9898 9898"/>
                                <a:gd name="T59" fmla="*/ 9898 h 33"/>
                                <a:gd name="T60" fmla="+- 0 3368 3305"/>
                                <a:gd name="T61" fmla="*/ T60 w 72"/>
                                <a:gd name="T62" fmla="+- 0 9899 9898"/>
                                <a:gd name="T63" fmla="*/ 9899 h 33"/>
                                <a:gd name="T64" fmla="+- 0 3364 3305"/>
                                <a:gd name="T65" fmla="*/ T64 w 72"/>
                                <a:gd name="T66" fmla="+- 0 9901 9898"/>
                                <a:gd name="T67" fmla="*/ 9901 h 33"/>
                                <a:gd name="T68" fmla="+- 0 3360 3305"/>
                                <a:gd name="T69" fmla="*/ T68 w 72"/>
                                <a:gd name="T70" fmla="+- 0 9902 9898"/>
                                <a:gd name="T71" fmla="*/ 990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33">
                                  <a:moveTo>
                                    <a:pt x="55" y="4"/>
                                  </a:moveTo>
                                  <a:lnTo>
                                    <a:pt x="38" y="11"/>
                                  </a:lnTo>
                                  <a:lnTo>
                                    <a:pt x="19" y="19"/>
                                  </a:lnTo>
                                  <a:lnTo>
                                    <a:pt x="0" y="25"/>
                                  </a:lnTo>
                                  <a:lnTo>
                                    <a:pt x="1" y="27"/>
                                  </a:lnTo>
                                  <a:lnTo>
                                    <a:pt x="0" y="31"/>
                                  </a:lnTo>
                                  <a:lnTo>
                                    <a:pt x="9" y="32"/>
                                  </a:lnTo>
                                  <a:lnTo>
                                    <a:pt x="26" y="29"/>
                                  </a:lnTo>
                                  <a:lnTo>
                                    <a:pt x="38" y="27"/>
                                  </a:lnTo>
                                  <a:lnTo>
                                    <a:pt x="49" y="21"/>
                                  </a:lnTo>
                                  <a:lnTo>
                                    <a:pt x="61" y="15"/>
                                  </a:lnTo>
                                  <a:lnTo>
                                    <a:pt x="72" y="8"/>
                                  </a:lnTo>
                                  <a:lnTo>
                                    <a:pt x="70" y="5"/>
                                  </a:lnTo>
                                  <a:lnTo>
                                    <a:pt x="68" y="3"/>
                                  </a:lnTo>
                                  <a:lnTo>
                                    <a:pt x="66" y="0"/>
                                  </a:lnTo>
                                  <a:lnTo>
                                    <a:pt x="63" y="1"/>
                                  </a:lnTo>
                                  <a:lnTo>
                                    <a:pt x="59" y="3"/>
                                  </a:lnTo>
                                  <a:lnTo>
                                    <a:pt x="55" y="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257" y="9644"/>
                              <a:ext cx="399"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9" name="Group 197"/>
                        <wpg:cNvGrpSpPr>
                          <a:grpSpLocks/>
                        </wpg:cNvGrpSpPr>
                        <wpg:grpSpPr bwMode="auto">
                          <a:xfrm>
                            <a:off x="3257" y="9644"/>
                            <a:ext cx="399" cy="353"/>
                            <a:chOff x="3257" y="9644"/>
                            <a:chExt cx="399" cy="353"/>
                          </a:xfrm>
                        </wpg:grpSpPr>
                        <wps:wsp>
                          <wps:cNvPr id="320" name="Freeform 198"/>
                          <wps:cNvSpPr>
                            <a:spLocks/>
                          </wps:cNvSpPr>
                          <wps:spPr bwMode="auto">
                            <a:xfrm>
                              <a:off x="3257" y="9644"/>
                              <a:ext cx="399" cy="353"/>
                            </a:xfrm>
                            <a:custGeom>
                              <a:avLst/>
                              <a:gdLst>
                                <a:gd name="T0" fmla="+- 0 3656 3257"/>
                                <a:gd name="T1" fmla="*/ T0 w 399"/>
                                <a:gd name="T2" fmla="+- 0 9659 9644"/>
                                <a:gd name="T3" fmla="*/ 9659 h 353"/>
                                <a:gd name="T4" fmla="+- 0 3638 3257"/>
                                <a:gd name="T5" fmla="*/ T4 w 399"/>
                                <a:gd name="T6" fmla="+- 0 9649 9644"/>
                                <a:gd name="T7" fmla="*/ 9649 h 353"/>
                                <a:gd name="T8" fmla="+- 0 3622 3257"/>
                                <a:gd name="T9" fmla="*/ T8 w 399"/>
                                <a:gd name="T10" fmla="+- 0 9644 9644"/>
                                <a:gd name="T11" fmla="*/ 9644 h 353"/>
                                <a:gd name="T12" fmla="+- 0 3607 3257"/>
                                <a:gd name="T13" fmla="*/ T12 w 399"/>
                                <a:gd name="T14" fmla="+- 0 9644 9644"/>
                                <a:gd name="T15" fmla="*/ 9644 h 353"/>
                                <a:gd name="T16" fmla="+- 0 3593 3257"/>
                                <a:gd name="T17" fmla="*/ T16 w 399"/>
                                <a:gd name="T18" fmla="+- 0 9647 9644"/>
                                <a:gd name="T19" fmla="*/ 9647 h 353"/>
                                <a:gd name="T20" fmla="+- 0 3548 3257"/>
                                <a:gd name="T21" fmla="*/ T20 w 399"/>
                                <a:gd name="T22" fmla="+- 0 9697 9644"/>
                                <a:gd name="T23" fmla="*/ 9697 h 353"/>
                                <a:gd name="T24" fmla="+- 0 3539 3257"/>
                                <a:gd name="T25" fmla="*/ T24 w 399"/>
                                <a:gd name="T26" fmla="+- 0 9715 9644"/>
                                <a:gd name="T27" fmla="*/ 9715 h 353"/>
                                <a:gd name="T28" fmla="+- 0 3524 3257"/>
                                <a:gd name="T29" fmla="*/ T28 w 399"/>
                                <a:gd name="T30" fmla="+- 0 9722 9644"/>
                                <a:gd name="T31" fmla="*/ 9722 h 353"/>
                                <a:gd name="T32" fmla="+- 0 3468 3257"/>
                                <a:gd name="T33" fmla="*/ T32 w 399"/>
                                <a:gd name="T34" fmla="+- 0 9778 9644"/>
                                <a:gd name="T35" fmla="*/ 9778 h 353"/>
                                <a:gd name="T36" fmla="+- 0 3441 3257"/>
                                <a:gd name="T37" fmla="*/ T36 w 399"/>
                                <a:gd name="T38" fmla="+- 0 9812 9644"/>
                                <a:gd name="T39" fmla="*/ 9812 h 353"/>
                                <a:gd name="T40" fmla="+- 0 3428 3257"/>
                                <a:gd name="T41" fmla="*/ T40 w 399"/>
                                <a:gd name="T42" fmla="+- 0 9829 9644"/>
                                <a:gd name="T43" fmla="*/ 9829 h 353"/>
                                <a:gd name="T44" fmla="+- 0 3414 3257"/>
                                <a:gd name="T45" fmla="*/ T44 w 399"/>
                                <a:gd name="T46" fmla="+- 0 9845 9644"/>
                                <a:gd name="T47" fmla="*/ 9845 h 353"/>
                                <a:gd name="T48" fmla="+- 0 3373 3257"/>
                                <a:gd name="T49" fmla="*/ T48 w 399"/>
                                <a:gd name="T50" fmla="+- 0 9868 9644"/>
                                <a:gd name="T51" fmla="*/ 9868 h 353"/>
                                <a:gd name="T52" fmla="+- 0 3367 3257"/>
                                <a:gd name="T53" fmla="*/ T52 w 399"/>
                                <a:gd name="T54" fmla="+- 0 9880 9644"/>
                                <a:gd name="T55" fmla="*/ 9880 h 353"/>
                                <a:gd name="T56" fmla="+- 0 3365 3257"/>
                                <a:gd name="T57" fmla="*/ T56 w 399"/>
                                <a:gd name="T58" fmla="+- 0 9906 9644"/>
                                <a:gd name="T59" fmla="*/ 9906 h 353"/>
                                <a:gd name="T60" fmla="+- 0 3290 3257"/>
                                <a:gd name="T61" fmla="*/ T60 w 399"/>
                                <a:gd name="T62" fmla="+- 0 9955 9644"/>
                                <a:gd name="T63" fmla="*/ 9955 h 353"/>
                                <a:gd name="T64" fmla="+- 0 3274 3257"/>
                                <a:gd name="T65" fmla="*/ T64 w 399"/>
                                <a:gd name="T66" fmla="+- 0 9968 9644"/>
                                <a:gd name="T67" fmla="*/ 9968 h 353"/>
                                <a:gd name="T68" fmla="+- 0 3271 3257"/>
                                <a:gd name="T69" fmla="*/ T68 w 399"/>
                                <a:gd name="T70" fmla="+- 0 9977 9644"/>
                                <a:gd name="T71" fmla="*/ 9977 h 353"/>
                                <a:gd name="T72" fmla="+- 0 3273 3257"/>
                                <a:gd name="T73" fmla="*/ T72 w 399"/>
                                <a:gd name="T74" fmla="+- 0 9980 9644"/>
                                <a:gd name="T75" fmla="*/ 9980 h 353"/>
                                <a:gd name="T76" fmla="+- 0 3270 3257"/>
                                <a:gd name="T77" fmla="*/ T76 w 399"/>
                                <a:gd name="T78" fmla="+- 0 9983 9644"/>
                                <a:gd name="T79" fmla="*/ 9983 h 353"/>
                                <a:gd name="T80" fmla="+- 0 3270 3257"/>
                                <a:gd name="T81" fmla="*/ T80 w 399"/>
                                <a:gd name="T82" fmla="+- 0 9985 9644"/>
                                <a:gd name="T83" fmla="*/ 9985 h 353"/>
                                <a:gd name="T84" fmla="+- 0 3257 3257"/>
                                <a:gd name="T85" fmla="*/ T84 w 399"/>
                                <a:gd name="T86" fmla="+- 0 9993 9644"/>
                                <a:gd name="T87" fmla="*/ 9993 h 353"/>
                                <a:gd name="T88" fmla="+- 0 3260 3257"/>
                                <a:gd name="T89" fmla="*/ T88 w 399"/>
                                <a:gd name="T90" fmla="+- 0 9997 9644"/>
                                <a:gd name="T91" fmla="*/ 9997 h 353"/>
                                <a:gd name="T92" fmla="+- 0 3327 3257"/>
                                <a:gd name="T93" fmla="*/ T92 w 399"/>
                                <a:gd name="T94" fmla="+- 0 9977 9644"/>
                                <a:gd name="T95" fmla="*/ 9977 h 353"/>
                                <a:gd name="T96" fmla="+- 0 3381 3257"/>
                                <a:gd name="T97" fmla="*/ T96 w 399"/>
                                <a:gd name="T98" fmla="+- 0 9946 9644"/>
                                <a:gd name="T99" fmla="*/ 9946 h 353"/>
                                <a:gd name="T100" fmla="+- 0 3420 3257"/>
                                <a:gd name="T101" fmla="*/ T100 w 399"/>
                                <a:gd name="T102" fmla="+- 0 9921 9644"/>
                                <a:gd name="T103" fmla="*/ 9921 h 353"/>
                                <a:gd name="T104" fmla="+- 0 3443 3257"/>
                                <a:gd name="T105" fmla="*/ T104 w 399"/>
                                <a:gd name="T106" fmla="+- 0 9909 9644"/>
                                <a:gd name="T107" fmla="*/ 9909 h 353"/>
                                <a:gd name="T108" fmla="+- 0 3453 3257"/>
                                <a:gd name="T109" fmla="*/ T108 w 399"/>
                                <a:gd name="T110" fmla="+- 0 9907 9644"/>
                                <a:gd name="T111" fmla="*/ 9907 h 353"/>
                                <a:gd name="T112" fmla="+- 0 3461 3257"/>
                                <a:gd name="T113" fmla="*/ T112 w 399"/>
                                <a:gd name="T114" fmla="+- 0 9911 9644"/>
                                <a:gd name="T115" fmla="*/ 9911 h 353"/>
                                <a:gd name="T116" fmla="+- 0 3469 3257"/>
                                <a:gd name="T117" fmla="*/ T116 w 399"/>
                                <a:gd name="T118" fmla="+- 0 9908 9644"/>
                                <a:gd name="T119" fmla="*/ 9908 h 353"/>
                                <a:gd name="T120" fmla="+- 0 3465 3257"/>
                                <a:gd name="T121" fmla="*/ T120 w 399"/>
                                <a:gd name="T122" fmla="+- 0 9916 9644"/>
                                <a:gd name="T123" fmla="*/ 9916 h 353"/>
                                <a:gd name="T124" fmla="+- 0 3475 3257"/>
                                <a:gd name="T125" fmla="*/ T124 w 399"/>
                                <a:gd name="T126" fmla="+- 0 9914 9644"/>
                                <a:gd name="T127" fmla="*/ 9914 h 353"/>
                                <a:gd name="T128" fmla="+- 0 3477 3257"/>
                                <a:gd name="T129" fmla="*/ T128 w 399"/>
                                <a:gd name="T130" fmla="+- 0 9917 9644"/>
                                <a:gd name="T131" fmla="*/ 9917 h 353"/>
                                <a:gd name="T132" fmla="+- 0 3472 3257"/>
                                <a:gd name="T133" fmla="*/ T132 w 399"/>
                                <a:gd name="T134" fmla="+- 0 9924 9644"/>
                                <a:gd name="T135" fmla="*/ 9924 h 353"/>
                                <a:gd name="T136" fmla="+- 0 3482 3257"/>
                                <a:gd name="T137" fmla="*/ T136 w 399"/>
                                <a:gd name="T138" fmla="+- 0 9916 9644"/>
                                <a:gd name="T139" fmla="*/ 9916 h 353"/>
                                <a:gd name="T140" fmla="+- 0 3491 3257"/>
                                <a:gd name="T141" fmla="*/ T140 w 399"/>
                                <a:gd name="T142" fmla="+- 0 9910 9644"/>
                                <a:gd name="T143" fmla="*/ 9910 h 353"/>
                                <a:gd name="T144" fmla="+- 0 3488 3257"/>
                                <a:gd name="T145" fmla="*/ T144 w 399"/>
                                <a:gd name="T146" fmla="+- 0 9920 9644"/>
                                <a:gd name="T147" fmla="*/ 9920 h 353"/>
                                <a:gd name="T148" fmla="+- 0 3495 3257"/>
                                <a:gd name="T149" fmla="*/ T148 w 399"/>
                                <a:gd name="T150" fmla="+- 0 9914 9644"/>
                                <a:gd name="T151" fmla="*/ 9914 h 353"/>
                                <a:gd name="T152" fmla="+- 0 3501 3257"/>
                                <a:gd name="T153" fmla="*/ T152 w 399"/>
                                <a:gd name="T154" fmla="+- 0 9910 9644"/>
                                <a:gd name="T155" fmla="*/ 9910 h 353"/>
                                <a:gd name="T156" fmla="+- 0 3500 3257"/>
                                <a:gd name="T157" fmla="*/ T156 w 399"/>
                                <a:gd name="T158" fmla="+- 0 9917 9644"/>
                                <a:gd name="T159" fmla="*/ 9917 h 353"/>
                                <a:gd name="T160" fmla="+- 0 3523 3257"/>
                                <a:gd name="T161" fmla="*/ T160 w 399"/>
                                <a:gd name="T162" fmla="+- 0 9907 9644"/>
                                <a:gd name="T163" fmla="*/ 9907 h 353"/>
                                <a:gd name="T164" fmla="+- 0 3540 3257"/>
                                <a:gd name="T165" fmla="*/ T164 w 399"/>
                                <a:gd name="T166" fmla="+- 0 9895 9644"/>
                                <a:gd name="T167" fmla="*/ 9895 h 353"/>
                                <a:gd name="T168" fmla="+- 0 3550 3257"/>
                                <a:gd name="T169" fmla="*/ T168 w 399"/>
                                <a:gd name="T170" fmla="+- 0 9879 9644"/>
                                <a:gd name="T171" fmla="*/ 9879 h 353"/>
                                <a:gd name="T172" fmla="+- 0 3563 3257"/>
                                <a:gd name="T173" fmla="*/ T172 w 399"/>
                                <a:gd name="T174" fmla="+- 0 9865 9644"/>
                                <a:gd name="T175" fmla="*/ 9865 h 353"/>
                                <a:gd name="T176" fmla="+- 0 3576 3257"/>
                                <a:gd name="T177" fmla="*/ T176 w 399"/>
                                <a:gd name="T178" fmla="+- 0 9852 9644"/>
                                <a:gd name="T179" fmla="*/ 9852 h 353"/>
                                <a:gd name="T180" fmla="+- 0 3589 3257"/>
                                <a:gd name="T181" fmla="*/ T180 w 399"/>
                                <a:gd name="T182" fmla="+- 0 9838 9644"/>
                                <a:gd name="T183" fmla="*/ 9838 h 353"/>
                                <a:gd name="T184" fmla="+- 0 3601 3257"/>
                                <a:gd name="T185" fmla="*/ T184 w 399"/>
                                <a:gd name="T186" fmla="+- 0 9822 9644"/>
                                <a:gd name="T187" fmla="*/ 9822 h 353"/>
                                <a:gd name="T188" fmla="+- 0 3613 3257"/>
                                <a:gd name="T189" fmla="*/ T188 w 399"/>
                                <a:gd name="T190" fmla="+- 0 9803 9644"/>
                                <a:gd name="T191" fmla="*/ 9803 h 353"/>
                                <a:gd name="T192" fmla="+- 0 3619 3257"/>
                                <a:gd name="T193" fmla="*/ T192 w 399"/>
                                <a:gd name="T194" fmla="+- 0 9804 9644"/>
                                <a:gd name="T195" fmla="*/ 9804 h 353"/>
                                <a:gd name="T196" fmla="+- 0 3626 3257"/>
                                <a:gd name="T197" fmla="*/ T196 w 399"/>
                                <a:gd name="T198" fmla="+- 0 9786 9644"/>
                                <a:gd name="T199" fmla="*/ 9786 h 353"/>
                                <a:gd name="T200" fmla="+- 0 3631 3257"/>
                                <a:gd name="T201" fmla="*/ T200 w 399"/>
                                <a:gd name="T202" fmla="+- 0 9767 9644"/>
                                <a:gd name="T203" fmla="*/ 9767 h 353"/>
                                <a:gd name="T204" fmla="+- 0 3634 3257"/>
                                <a:gd name="T205" fmla="*/ T204 w 399"/>
                                <a:gd name="T206" fmla="+- 0 9748 9644"/>
                                <a:gd name="T207" fmla="*/ 9748 h 353"/>
                                <a:gd name="T208" fmla="+- 0 3634 3257"/>
                                <a:gd name="T209" fmla="*/ T208 w 399"/>
                                <a:gd name="T210" fmla="+- 0 9728 9644"/>
                                <a:gd name="T211" fmla="*/ 9728 h 353"/>
                                <a:gd name="T212" fmla="+- 0 3632 3257"/>
                                <a:gd name="T213" fmla="*/ T212 w 399"/>
                                <a:gd name="T214" fmla="+- 0 9704 9644"/>
                                <a:gd name="T215" fmla="*/ 9704 h 353"/>
                                <a:gd name="T216" fmla="+- 0 3634 3257"/>
                                <a:gd name="T217" fmla="*/ T216 w 399"/>
                                <a:gd name="T218" fmla="+- 0 9697 9644"/>
                                <a:gd name="T219" fmla="*/ 9697 h 353"/>
                                <a:gd name="T220" fmla="+- 0 3641 3257"/>
                                <a:gd name="T221" fmla="*/ T220 w 399"/>
                                <a:gd name="T222" fmla="+- 0 9695 9644"/>
                                <a:gd name="T223" fmla="*/ 9695 h 353"/>
                                <a:gd name="T224" fmla="+- 0 3634 3257"/>
                                <a:gd name="T225" fmla="*/ T224 w 399"/>
                                <a:gd name="T226" fmla="+- 0 9684 9644"/>
                                <a:gd name="T227" fmla="*/ 9684 h 353"/>
                                <a:gd name="T228" fmla="+- 0 3642 3257"/>
                                <a:gd name="T229" fmla="*/ T228 w 399"/>
                                <a:gd name="T230" fmla="+- 0 9671 9644"/>
                                <a:gd name="T231" fmla="*/ 9671 h 353"/>
                                <a:gd name="T232" fmla="+- 0 3656 3257"/>
                                <a:gd name="T233" fmla="*/ T232 w 399"/>
                                <a:gd name="T234" fmla="+- 0 9659 9644"/>
                                <a:gd name="T235" fmla="*/ 9659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9" h="353">
                                  <a:moveTo>
                                    <a:pt x="399" y="15"/>
                                  </a:moveTo>
                                  <a:lnTo>
                                    <a:pt x="381" y="5"/>
                                  </a:lnTo>
                                  <a:lnTo>
                                    <a:pt x="365" y="0"/>
                                  </a:lnTo>
                                  <a:lnTo>
                                    <a:pt x="350" y="0"/>
                                  </a:lnTo>
                                  <a:lnTo>
                                    <a:pt x="336" y="3"/>
                                  </a:lnTo>
                                  <a:lnTo>
                                    <a:pt x="291" y="53"/>
                                  </a:lnTo>
                                  <a:lnTo>
                                    <a:pt x="282" y="71"/>
                                  </a:lnTo>
                                  <a:lnTo>
                                    <a:pt x="267" y="78"/>
                                  </a:lnTo>
                                  <a:lnTo>
                                    <a:pt x="211" y="134"/>
                                  </a:lnTo>
                                  <a:lnTo>
                                    <a:pt x="184" y="168"/>
                                  </a:lnTo>
                                  <a:lnTo>
                                    <a:pt x="171" y="185"/>
                                  </a:lnTo>
                                  <a:lnTo>
                                    <a:pt x="157" y="201"/>
                                  </a:lnTo>
                                  <a:lnTo>
                                    <a:pt x="116" y="224"/>
                                  </a:lnTo>
                                  <a:lnTo>
                                    <a:pt x="110" y="236"/>
                                  </a:lnTo>
                                  <a:lnTo>
                                    <a:pt x="108" y="262"/>
                                  </a:lnTo>
                                  <a:lnTo>
                                    <a:pt x="33" y="311"/>
                                  </a:lnTo>
                                  <a:lnTo>
                                    <a:pt x="17" y="324"/>
                                  </a:lnTo>
                                  <a:lnTo>
                                    <a:pt x="14" y="333"/>
                                  </a:lnTo>
                                  <a:lnTo>
                                    <a:pt x="16" y="336"/>
                                  </a:lnTo>
                                  <a:lnTo>
                                    <a:pt x="13" y="339"/>
                                  </a:lnTo>
                                  <a:lnTo>
                                    <a:pt x="13" y="341"/>
                                  </a:lnTo>
                                  <a:lnTo>
                                    <a:pt x="0" y="349"/>
                                  </a:lnTo>
                                  <a:lnTo>
                                    <a:pt x="3" y="353"/>
                                  </a:lnTo>
                                  <a:lnTo>
                                    <a:pt x="70" y="333"/>
                                  </a:lnTo>
                                  <a:lnTo>
                                    <a:pt x="124" y="302"/>
                                  </a:lnTo>
                                  <a:lnTo>
                                    <a:pt x="163" y="277"/>
                                  </a:lnTo>
                                  <a:lnTo>
                                    <a:pt x="186" y="265"/>
                                  </a:lnTo>
                                  <a:lnTo>
                                    <a:pt x="196" y="263"/>
                                  </a:lnTo>
                                  <a:lnTo>
                                    <a:pt x="204" y="267"/>
                                  </a:lnTo>
                                  <a:lnTo>
                                    <a:pt x="212" y="264"/>
                                  </a:lnTo>
                                  <a:lnTo>
                                    <a:pt x="208" y="272"/>
                                  </a:lnTo>
                                  <a:lnTo>
                                    <a:pt x="218" y="270"/>
                                  </a:lnTo>
                                  <a:lnTo>
                                    <a:pt x="220" y="273"/>
                                  </a:lnTo>
                                  <a:lnTo>
                                    <a:pt x="215" y="280"/>
                                  </a:lnTo>
                                  <a:lnTo>
                                    <a:pt x="225" y="272"/>
                                  </a:lnTo>
                                  <a:lnTo>
                                    <a:pt x="234" y="266"/>
                                  </a:lnTo>
                                  <a:lnTo>
                                    <a:pt x="231" y="276"/>
                                  </a:lnTo>
                                  <a:lnTo>
                                    <a:pt x="238" y="270"/>
                                  </a:lnTo>
                                  <a:lnTo>
                                    <a:pt x="244" y="266"/>
                                  </a:lnTo>
                                  <a:lnTo>
                                    <a:pt x="243" y="273"/>
                                  </a:lnTo>
                                  <a:lnTo>
                                    <a:pt x="266" y="263"/>
                                  </a:lnTo>
                                  <a:lnTo>
                                    <a:pt x="283" y="251"/>
                                  </a:lnTo>
                                  <a:lnTo>
                                    <a:pt x="293" y="235"/>
                                  </a:lnTo>
                                  <a:lnTo>
                                    <a:pt x="306" y="221"/>
                                  </a:lnTo>
                                  <a:lnTo>
                                    <a:pt x="319" y="208"/>
                                  </a:lnTo>
                                  <a:lnTo>
                                    <a:pt x="332" y="194"/>
                                  </a:lnTo>
                                  <a:lnTo>
                                    <a:pt x="344" y="178"/>
                                  </a:lnTo>
                                  <a:lnTo>
                                    <a:pt x="356" y="159"/>
                                  </a:lnTo>
                                  <a:lnTo>
                                    <a:pt x="362" y="160"/>
                                  </a:lnTo>
                                  <a:lnTo>
                                    <a:pt x="369" y="142"/>
                                  </a:lnTo>
                                  <a:lnTo>
                                    <a:pt x="374" y="123"/>
                                  </a:lnTo>
                                  <a:lnTo>
                                    <a:pt x="377" y="104"/>
                                  </a:lnTo>
                                  <a:lnTo>
                                    <a:pt x="377" y="84"/>
                                  </a:lnTo>
                                  <a:lnTo>
                                    <a:pt x="375" y="60"/>
                                  </a:lnTo>
                                  <a:lnTo>
                                    <a:pt x="377" y="53"/>
                                  </a:lnTo>
                                  <a:lnTo>
                                    <a:pt x="384" y="51"/>
                                  </a:lnTo>
                                  <a:lnTo>
                                    <a:pt x="377" y="40"/>
                                  </a:lnTo>
                                  <a:lnTo>
                                    <a:pt x="385" y="27"/>
                                  </a:lnTo>
                                  <a:lnTo>
                                    <a:pt x="399" y="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99"/>
                        <wpg:cNvGrpSpPr>
                          <a:grpSpLocks/>
                        </wpg:cNvGrpSpPr>
                        <wpg:grpSpPr bwMode="auto">
                          <a:xfrm>
                            <a:off x="3316" y="9749"/>
                            <a:ext cx="269" cy="163"/>
                            <a:chOff x="3316" y="9749"/>
                            <a:chExt cx="269" cy="163"/>
                          </a:xfrm>
                        </wpg:grpSpPr>
                        <wps:wsp>
                          <wps:cNvPr id="322" name="Freeform 200"/>
                          <wps:cNvSpPr>
                            <a:spLocks/>
                          </wps:cNvSpPr>
                          <wps:spPr bwMode="auto">
                            <a:xfrm>
                              <a:off x="3316" y="9749"/>
                              <a:ext cx="269" cy="163"/>
                            </a:xfrm>
                            <a:custGeom>
                              <a:avLst/>
                              <a:gdLst>
                                <a:gd name="T0" fmla="+- 0 3557 3316"/>
                                <a:gd name="T1" fmla="*/ T0 w 269"/>
                                <a:gd name="T2" fmla="+- 0 9749 9749"/>
                                <a:gd name="T3" fmla="*/ 9749 h 163"/>
                                <a:gd name="T4" fmla="+- 0 3538 3316"/>
                                <a:gd name="T5" fmla="*/ T4 w 269"/>
                                <a:gd name="T6" fmla="+- 0 9753 9749"/>
                                <a:gd name="T7" fmla="*/ 9753 h 163"/>
                                <a:gd name="T8" fmla="+- 0 3525 3316"/>
                                <a:gd name="T9" fmla="*/ T8 w 269"/>
                                <a:gd name="T10" fmla="+- 0 9761 9749"/>
                                <a:gd name="T11" fmla="*/ 9761 h 163"/>
                                <a:gd name="T12" fmla="+- 0 3500 3316"/>
                                <a:gd name="T13" fmla="*/ T12 w 269"/>
                                <a:gd name="T14" fmla="+- 0 9787 9749"/>
                                <a:gd name="T15" fmla="*/ 9787 h 163"/>
                                <a:gd name="T16" fmla="+- 0 3486 3316"/>
                                <a:gd name="T17" fmla="*/ T16 w 269"/>
                                <a:gd name="T18" fmla="+- 0 9802 9749"/>
                                <a:gd name="T19" fmla="*/ 9802 h 163"/>
                                <a:gd name="T20" fmla="+- 0 3471 3316"/>
                                <a:gd name="T21" fmla="*/ T20 w 269"/>
                                <a:gd name="T22" fmla="+- 0 9816 9749"/>
                                <a:gd name="T23" fmla="*/ 9816 h 163"/>
                                <a:gd name="T24" fmla="+- 0 3457 3316"/>
                                <a:gd name="T25" fmla="*/ T24 w 269"/>
                                <a:gd name="T26" fmla="+- 0 9829 9749"/>
                                <a:gd name="T27" fmla="*/ 9829 h 163"/>
                                <a:gd name="T28" fmla="+- 0 3443 3316"/>
                                <a:gd name="T29" fmla="*/ T28 w 269"/>
                                <a:gd name="T30" fmla="+- 0 9842 9749"/>
                                <a:gd name="T31" fmla="*/ 9842 h 163"/>
                                <a:gd name="T32" fmla="+- 0 3419 3316"/>
                                <a:gd name="T33" fmla="*/ T32 w 269"/>
                                <a:gd name="T34" fmla="+- 0 9856 9749"/>
                                <a:gd name="T35" fmla="*/ 9856 h 163"/>
                                <a:gd name="T36" fmla="+- 0 3407 3316"/>
                                <a:gd name="T37" fmla="*/ T36 w 269"/>
                                <a:gd name="T38" fmla="+- 0 9865 9749"/>
                                <a:gd name="T39" fmla="*/ 9865 h 163"/>
                                <a:gd name="T40" fmla="+- 0 3387 3316"/>
                                <a:gd name="T41" fmla="*/ T40 w 269"/>
                                <a:gd name="T42" fmla="+- 0 9873 9749"/>
                                <a:gd name="T43" fmla="*/ 9873 h 163"/>
                                <a:gd name="T44" fmla="+- 0 3368 3316"/>
                                <a:gd name="T45" fmla="*/ T44 w 269"/>
                                <a:gd name="T46" fmla="+- 0 9878 9749"/>
                                <a:gd name="T47" fmla="*/ 9878 h 163"/>
                                <a:gd name="T48" fmla="+- 0 3349 3316"/>
                                <a:gd name="T49" fmla="*/ T48 w 269"/>
                                <a:gd name="T50" fmla="+- 0 9883 9749"/>
                                <a:gd name="T51" fmla="*/ 9883 h 163"/>
                                <a:gd name="T52" fmla="+- 0 3341 3316"/>
                                <a:gd name="T53" fmla="*/ T52 w 269"/>
                                <a:gd name="T54" fmla="+- 0 9888 9749"/>
                                <a:gd name="T55" fmla="*/ 9888 h 163"/>
                                <a:gd name="T56" fmla="+- 0 3342 3316"/>
                                <a:gd name="T57" fmla="*/ T56 w 269"/>
                                <a:gd name="T58" fmla="+- 0 9893 9749"/>
                                <a:gd name="T59" fmla="*/ 9893 h 163"/>
                                <a:gd name="T60" fmla="+- 0 3330 3316"/>
                                <a:gd name="T61" fmla="*/ T60 w 269"/>
                                <a:gd name="T62" fmla="+- 0 9899 9749"/>
                                <a:gd name="T63" fmla="*/ 9899 h 163"/>
                                <a:gd name="T64" fmla="+- 0 3322 3316"/>
                                <a:gd name="T65" fmla="*/ T64 w 269"/>
                                <a:gd name="T66" fmla="+- 0 9905 9749"/>
                                <a:gd name="T67" fmla="*/ 9905 h 163"/>
                                <a:gd name="T68" fmla="+- 0 3316 3316"/>
                                <a:gd name="T69" fmla="*/ T68 w 269"/>
                                <a:gd name="T70" fmla="+- 0 9912 9749"/>
                                <a:gd name="T71" fmla="*/ 9912 h 163"/>
                                <a:gd name="T72" fmla="+- 0 3336 3316"/>
                                <a:gd name="T73" fmla="*/ T72 w 269"/>
                                <a:gd name="T74" fmla="+- 0 9910 9749"/>
                                <a:gd name="T75" fmla="*/ 9910 h 163"/>
                                <a:gd name="T76" fmla="+- 0 3356 3316"/>
                                <a:gd name="T77" fmla="*/ T76 w 269"/>
                                <a:gd name="T78" fmla="+- 0 9907 9749"/>
                                <a:gd name="T79" fmla="*/ 9907 h 163"/>
                                <a:gd name="T80" fmla="+- 0 3433 3316"/>
                                <a:gd name="T81" fmla="*/ T80 w 269"/>
                                <a:gd name="T82" fmla="+- 0 9888 9749"/>
                                <a:gd name="T83" fmla="*/ 9888 h 163"/>
                                <a:gd name="T84" fmla="+- 0 3472 3316"/>
                                <a:gd name="T85" fmla="*/ T84 w 269"/>
                                <a:gd name="T86" fmla="+- 0 9876 9749"/>
                                <a:gd name="T87" fmla="*/ 9876 h 163"/>
                                <a:gd name="T88" fmla="+- 0 3499 3316"/>
                                <a:gd name="T89" fmla="*/ T88 w 269"/>
                                <a:gd name="T90" fmla="+- 0 9871 9749"/>
                                <a:gd name="T91" fmla="*/ 9871 h 163"/>
                                <a:gd name="T92" fmla="+- 0 3564 3316"/>
                                <a:gd name="T93" fmla="*/ T92 w 269"/>
                                <a:gd name="T94" fmla="+- 0 9834 9749"/>
                                <a:gd name="T95" fmla="*/ 9834 h 163"/>
                                <a:gd name="T96" fmla="+- 0 3579 3316"/>
                                <a:gd name="T97" fmla="*/ T96 w 269"/>
                                <a:gd name="T98" fmla="+- 0 9797 9749"/>
                                <a:gd name="T99" fmla="*/ 9797 h 163"/>
                                <a:gd name="T100" fmla="+- 0 3586 3316"/>
                                <a:gd name="T101" fmla="*/ T100 w 269"/>
                                <a:gd name="T102" fmla="+- 0 9769 9749"/>
                                <a:gd name="T103" fmla="*/ 9769 h 163"/>
                                <a:gd name="T104" fmla="+- 0 3584 3316"/>
                                <a:gd name="T105" fmla="*/ T104 w 269"/>
                                <a:gd name="T106" fmla="+- 0 9754 9749"/>
                                <a:gd name="T107" fmla="*/ 9754 h 163"/>
                                <a:gd name="T108" fmla="+- 0 3557 3316"/>
                                <a:gd name="T109" fmla="*/ T108 w 269"/>
                                <a:gd name="T110" fmla="+- 0 9749 9749"/>
                                <a:gd name="T111" fmla="*/ 974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9" h="163">
                                  <a:moveTo>
                                    <a:pt x="241" y="0"/>
                                  </a:moveTo>
                                  <a:lnTo>
                                    <a:pt x="222" y="4"/>
                                  </a:lnTo>
                                  <a:lnTo>
                                    <a:pt x="209" y="12"/>
                                  </a:lnTo>
                                  <a:lnTo>
                                    <a:pt x="184" y="38"/>
                                  </a:lnTo>
                                  <a:lnTo>
                                    <a:pt x="170" y="53"/>
                                  </a:lnTo>
                                  <a:lnTo>
                                    <a:pt x="155" y="67"/>
                                  </a:lnTo>
                                  <a:lnTo>
                                    <a:pt x="141" y="80"/>
                                  </a:lnTo>
                                  <a:lnTo>
                                    <a:pt x="127" y="93"/>
                                  </a:lnTo>
                                  <a:lnTo>
                                    <a:pt x="103" y="107"/>
                                  </a:lnTo>
                                  <a:lnTo>
                                    <a:pt x="91" y="116"/>
                                  </a:lnTo>
                                  <a:lnTo>
                                    <a:pt x="71" y="124"/>
                                  </a:lnTo>
                                  <a:lnTo>
                                    <a:pt x="52" y="129"/>
                                  </a:lnTo>
                                  <a:lnTo>
                                    <a:pt x="33" y="134"/>
                                  </a:lnTo>
                                  <a:lnTo>
                                    <a:pt x="25" y="139"/>
                                  </a:lnTo>
                                  <a:lnTo>
                                    <a:pt x="26" y="144"/>
                                  </a:lnTo>
                                  <a:lnTo>
                                    <a:pt x="14" y="150"/>
                                  </a:lnTo>
                                  <a:lnTo>
                                    <a:pt x="6" y="156"/>
                                  </a:lnTo>
                                  <a:lnTo>
                                    <a:pt x="0" y="163"/>
                                  </a:lnTo>
                                  <a:lnTo>
                                    <a:pt x="20" y="161"/>
                                  </a:lnTo>
                                  <a:lnTo>
                                    <a:pt x="40" y="158"/>
                                  </a:lnTo>
                                  <a:lnTo>
                                    <a:pt x="117" y="139"/>
                                  </a:lnTo>
                                  <a:lnTo>
                                    <a:pt x="156" y="127"/>
                                  </a:lnTo>
                                  <a:lnTo>
                                    <a:pt x="183" y="122"/>
                                  </a:lnTo>
                                  <a:lnTo>
                                    <a:pt x="248" y="85"/>
                                  </a:lnTo>
                                  <a:lnTo>
                                    <a:pt x="263" y="48"/>
                                  </a:lnTo>
                                  <a:lnTo>
                                    <a:pt x="270" y="20"/>
                                  </a:lnTo>
                                  <a:lnTo>
                                    <a:pt x="268" y="5"/>
                                  </a:lnTo>
                                  <a:lnTo>
                                    <a:pt x="2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01"/>
                        <wpg:cNvGrpSpPr>
                          <a:grpSpLocks/>
                        </wpg:cNvGrpSpPr>
                        <wpg:grpSpPr bwMode="auto">
                          <a:xfrm>
                            <a:off x="3316" y="9749"/>
                            <a:ext cx="269" cy="163"/>
                            <a:chOff x="3316" y="9749"/>
                            <a:chExt cx="269" cy="163"/>
                          </a:xfrm>
                        </wpg:grpSpPr>
                        <wps:wsp>
                          <wps:cNvPr id="324" name="Freeform 202"/>
                          <wps:cNvSpPr>
                            <a:spLocks/>
                          </wps:cNvSpPr>
                          <wps:spPr bwMode="auto">
                            <a:xfrm>
                              <a:off x="3316" y="9749"/>
                              <a:ext cx="269" cy="163"/>
                            </a:xfrm>
                            <a:custGeom>
                              <a:avLst/>
                              <a:gdLst>
                                <a:gd name="T0" fmla="+- 0 3349 3316"/>
                                <a:gd name="T1" fmla="*/ T0 w 269"/>
                                <a:gd name="T2" fmla="+- 0 9883 9749"/>
                                <a:gd name="T3" fmla="*/ 9883 h 163"/>
                                <a:gd name="T4" fmla="+- 0 3346 3316"/>
                                <a:gd name="T5" fmla="*/ T4 w 269"/>
                                <a:gd name="T6" fmla="+- 0 9885 9749"/>
                                <a:gd name="T7" fmla="*/ 9885 h 163"/>
                                <a:gd name="T8" fmla="+- 0 3343 3316"/>
                                <a:gd name="T9" fmla="*/ T8 w 269"/>
                                <a:gd name="T10" fmla="+- 0 9887 9749"/>
                                <a:gd name="T11" fmla="*/ 9887 h 163"/>
                                <a:gd name="T12" fmla="+- 0 3341 3316"/>
                                <a:gd name="T13" fmla="*/ T12 w 269"/>
                                <a:gd name="T14" fmla="+- 0 9888 9749"/>
                                <a:gd name="T15" fmla="*/ 9888 h 163"/>
                                <a:gd name="T16" fmla="+- 0 3341 3316"/>
                                <a:gd name="T17" fmla="*/ T16 w 269"/>
                                <a:gd name="T18" fmla="+- 0 9890 9749"/>
                                <a:gd name="T19" fmla="*/ 9890 h 163"/>
                                <a:gd name="T20" fmla="+- 0 3342 3316"/>
                                <a:gd name="T21" fmla="*/ T20 w 269"/>
                                <a:gd name="T22" fmla="+- 0 9892 9749"/>
                                <a:gd name="T23" fmla="*/ 9892 h 163"/>
                                <a:gd name="T24" fmla="+- 0 3342 3316"/>
                                <a:gd name="T25" fmla="*/ T24 w 269"/>
                                <a:gd name="T26" fmla="+- 0 9893 9749"/>
                                <a:gd name="T27" fmla="*/ 9893 h 163"/>
                                <a:gd name="T28" fmla="+- 0 3330 3316"/>
                                <a:gd name="T29" fmla="*/ T28 w 269"/>
                                <a:gd name="T30" fmla="+- 0 9899 9749"/>
                                <a:gd name="T31" fmla="*/ 9899 h 163"/>
                                <a:gd name="T32" fmla="+- 0 3322 3316"/>
                                <a:gd name="T33" fmla="*/ T32 w 269"/>
                                <a:gd name="T34" fmla="+- 0 9905 9749"/>
                                <a:gd name="T35" fmla="*/ 9905 h 163"/>
                                <a:gd name="T36" fmla="+- 0 3316 3316"/>
                                <a:gd name="T37" fmla="*/ T36 w 269"/>
                                <a:gd name="T38" fmla="+- 0 9912 9749"/>
                                <a:gd name="T39" fmla="*/ 9912 h 163"/>
                                <a:gd name="T40" fmla="+- 0 3336 3316"/>
                                <a:gd name="T41" fmla="*/ T40 w 269"/>
                                <a:gd name="T42" fmla="+- 0 9910 9749"/>
                                <a:gd name="T43" fmla="*/ 9910 h 163"/>
                                <a:gd name="T44" fmla="+- 0 3414 3316"/>
                                <a:gd name="T45" fmla="*/ T44 w 269"/>
                                <a:gd name="T46" fmla="+- 0 9893 9749"/>
                                <a:gd name="T47" fmla="*/ 9893 h 163"/>
                                <a:gd name="T48" fmla="+- 0 3472 3316"/>
                                <a:gd name="T49" fmla="*/ T48 w 269"/>
                                <a:gd name="T50" fmla="+- 0 9876 9749"/>
                                <a:gd name="T51" fmla="*/ 9876 h 163"/>
                                <a:gd name="T52" fmla="+- 0 3499 3316"/>
                                <a:gd name="T53" fmla="*/ T52 w 269"/>
                                <a:gd name="T54" fmla="+- 0 9871 9749"/>
                                <a:gd name="T55" fmla="*/ 9871 h 163"/>
                                <a:gd name="T56" fmla="+- 0 3564 3316"/>
                                <a:gd name="T57" fmla="*/ T56 w 269"/>
                                <a:gd name="T58" fmla="+- 0 9834 9749"/>
                                <a:gd name="T59" fmla="*/ 9834 h 163"/>
                                <a:gd name="T60" fmla="+- 0 3579 3316"/>
                                <a:gd name="T61" fmla="*/ T60 w 269"/>
                                <a:gd name="T62" fmla="+- 0 9797 9749"/>
                                <a:gd name="T63" fmla="*/ 9797 h 163"/>
                                <a:gd name="T64" fmla="+- 0 3586 3316"/>
                                <a:gd name="T65" fmla="*/ T64 w 269"/>
                                <a:gd name="T66" fmla="+- 0 9769 9749"/>
                                <a:gd name="T67" fmla="*/ 9769 h 163"/>
                                <a:gd name="T68" fmla="+- 0 3584 3316"/>
                                <a:gd name="T69" fmla="*/ T68 w 269"/>
                                <a:gd name="T70" fmla="+- 0 9754 9749"/>
                                <a:gd name="T71" fmla="*/ 9754 h 163"/>
                                <a:gd name="T72" fmla="+- 0 3557 3316"/>
                                <a:gd name="T73" fmla="*/ T72 w 269"/>
                                <a:gd name="T74" fmla="+- 0 9749 9749"/>
                                <a:gd name="T75" fmla="*/ 9749 h 163"/>
                                <a:gd name="T76" fmla="+- 0 3538 3316"/>
                                <a:gd name="T77" fmla="*/ T76 w 269"/>
                                <a:gd name="T78" fmla="+- 0 9753 9749"/>
                                <a:gd name="T79" fmla="*/ 9753 h 163"/>
                                <a:gd name="T80" fmla="+- 0 3525 3316"/>
                                <a:gd name="T81" fmla="*/ T80 w 269"/>
                                <a:gd name="T82" fmla="+- 0 9761 9749"/>
                                <a:gd name="T83" fmla="*/ 9761 h 163"/>
                                <a:gd name="T84" fmla="+- 0 3515 3316"/>
                                <a:gd name="T85" fmla="*/ T84 w 269"/>
                                <a:gd name="T86" fmla="+- 0 9771 9749"/>
                                <a:gd name="T87" fmla="*/ 9771 h 163"/>
                                <a:gd name="T88" fmla="+- 0 3500 3316"/>
                                <a:gd name="T89" fmla="*/ T88 w 269"/>
                                <a:gd name="T90" fmla="+- 0 9787 9749"/>
                                <a:gd name="T91" fmla="*/ 9787 h 163"/>
                                <a:gd name="T92" fmla="+- 0 3457 3316"/>
                                <a:gd name="T93" fmla="*/ T92 w 269"/>
                                <a:gd name="T94" fmla="+- 0 9829 9749"/>
                                <a:gd name="T95" fmla="*/ 9829 h 163"/>
                                <a:gd name="T96" fmla="+- 0 3419 3316"/>
                                <a:gd name="T97" fmla="*/ T96 w 269"/>
                                <a:gd name="T98" fmla="+- 0 9856 9749"/>
                                <a:gd name="T99" fmla="*/ 9856 h 163"/>
                                <a:gd name="T100" fmla="+- 0 3407 3316"/>
                                <a:gd name="T101" fmla="*/ T100 w 269"/>
                                <a:gd name="T102" fmla="+- 0 9865 9749"/>
                                <a:gd name="T103" fmla="*/ 9865 h 163"/>
                                <a:gd name="T104" fmla="+- 0 3387 3316"/>
                                <a:gd name="T105" fmla="*/ T104 w 269"/>
                                <a:gd name="T106" fmla="+- 0 9873 9749"/>
                                <a:gd name="T107" fmla="*/ 9873 h 163"/>
                                <a:gd name="T108" fmla="+- 0 3368 3316"/>
                                <a:gd name="T109" fmla="*/ T108 w 269"/>
                                <a:gd name="T110" fmla="+- 0 9878 9749"/>
                                <a:gd name="T111" fmla="*/ 9878 h 163"/>
                                <a:gd name="T112" fmla="+- 0 3349 3316"/>
                                <a:gd name="T113" fmla="*/ T112 w 269"/>
                                <a:gd name="T114" fmla="+- 0 9883 9749"/>
                                <a:gd name="T115" fmla="*/ 9883 h 163"/>
                                <a:gd name="T116" fmla="+- 0 3349 3316"/>
                                <a:gd name="T117" fmla="*/ T116 w 269"/>
                                <a:gd name="T118" fmla="+- 0 9883 9749"/>
                                <a:gd name="T119" fmla="*/ 988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9" h="163">
                                  <a:moveTo>
                                    <a:pt x="33" y="134"/>
                                  </a:moveTo>
                                  <a:lnTo>
                                    <a:pt x="30" y="136"/>
                                  </a:lnTo>
                                  <a:lnTo>
                                    <a:pt x="27" y="138"/>
                                  </a:lnTo>
                                  <a:lnTo>
                                    <a:pt x="25" y="139"/>
                                  </a:lnTo>
                                  <a:lnTo>
                                    <a:pt x="25" y="141"/>
                                  </a:lnTo>
                                  <a:lnTo>
                                    <a:pt x="26" y="143"/>
                                  </a:lnTo>
                                  <a:lnTo>
                                    <a:pt x="26" y="144"/>
                                  </a:lnTo>
                                  <a:lnTo>
                                    <a:pt x="14" y="150"/>
                                  </a:lnTo>
                                  <a:lnTo>
                                    <a:pt x="6" y="156"/>
                                  </a:lnTo>
                                  <a:lnTo>
                                    <a:pt x="0" y="163"/>
                                  </a:lnTo>
                                  <a:lnTo>
                                    <a:pt x="20" y="161"/>
                                  </a:lnTo>
                                  <a:lnTo>
                                    <a:pt x="98" y="144"/>
                                  </a:lnTo>
                                  <a:lnTo>
                                    <a:pt x="156" y="127"/>
                                  </a:lnTo>
                                  <a:lnTo>
                                    <a:pt x="183" y="122"/>
                                  </a:lnTo>
                                  <a:lnTo>
                                    <a:pt x="248" y="85"/>
                                  </a:lnTo>
                                  <a:lnTo>
                                    <a:pt x="263" y="48"/>
                                  </a:lnTo>
                                  <a:lnTo>
                                    <a:pt x="270" y="20"/>
                                  </a:lnTo>
                                  <a:lnTo>
                                    <a:pt x="268" y="5"/>
                                  </a:lnTo>
                                  <a:lnTo>
                                    <a:pt x="241" y="0"/>
                                  </a:lnTo>
                                  <a:lnTo>
                                    <a:pt x="222" y="4"/>
                                  </a:lnTo>
                                  <a:lnTo>
                                    <a:pt x="209" y="12"/>
                                  </a:lnTo>
                                  <a:lnTo>
                                    <a:pt x="199" y="22"/>
                                  </a:lnTo>
                                  <a:lnTo>
                                    <a:pt x="184" y="38"/>
                                  </a:lnTo>
                                  <a:lnTo>
                                    <a:pt x="141" y="80"/>
                                  </a:lnTo>
                                  <a:lnTo>
                                    <a:pt x="103" y="107"/>
                                  </a:lnTo>
                                  <a:lnTo>
                                    <a:pt x="91" y="116"/>
                                  </a:lnTo>
                                  <a:lnTo>
                                    <a:pt x="71" y="124"/>
                                  </a:lnTo>
                                  <a:lnTo>
                                    <a:pt x="52" y="129"/>
                                  </a:lnTo>
                                  <a:lnTo>
                                    <a:pt x="33" y="13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03"/>
                        <wpg:cNvGrpSpPr>
                          <a:grpSpLocks/>
                        </wpg:cNvGrpSpPr>
                        <wpg:grpSpPr bwMode="auto">
                          <a:xfrm>
                            <a:off x="3405" y="9863"/>
                            <a:ext cx="69" cy="9"/>
                            <a:chOff x="3405" y="9863"/>
                            <a:chExt cx="69" cy="9"/>
                          </a:xfrm>
                        </wpg:grpSpPr>
                        <wps:wsp>
                          <wps:cNvPr id="326" name="Freeform 204"/>
                          <wps:cNvSpPr>
                            <a:spLocks/>
                          </wps:cNvSpPr>
                          <wps:spPr bwMode="auto">
                            <a:xfrm>
                              <a:off x="3405" y="9863"/>
                              <a:ext cx="69" cy="9"/>
                            </a:xfrm>
                            <a:custGeom>
                              <a:avLst/>
                              <a:gdLst>
                                <a:gd name="T0" fmla="+- 0 3405 3405"/>
                                <a:gd name="T1" fmla="*/ T0 w 69"/>
                                <a:gd name="T2" fmla="+- 0 9868 9863"/>
                                <a:gd name="T3" fmla="*/ 9868 h 9"/>
                                <a:gd name="T4" fmla="+- 0 3414 3405"/>
                                <a:gd name="T5" fmla="*/ T4 w 69"/>
                                <a:gd name="T6" fmla="+- 0 9871 9863"/>
                                <a:gd name="T7" fmla="*/ 9871 h 9"/>
                                <a:gd name="T8" fmla="+- 0 3429 3405"/>
                                <a:gd name="T9" fmla="*/ T8 w 69"/>
                                <a:gd name="T10" fmla="+- 0 9871 9863"/>
                                <a:gd name="T11" fmla="*/ 9871 h 9"/>
                                <a:gd name="T12" fmla="+- 0 3449 3405"/>
                                <a:gd name="T13" fmla="*/ T12 w 69"/>
                                <a:gd name="T14" fmla="+- 0 9868 9863"/>
                                <a:gd name="T15" fmla="*/ 9868 h 9"/>
                                <a:gd name="T16" fmla="+- 0 3474 3405"/>
                                <a:gd name="T17" fmla="*/ T16 w 69"/>
                                <a:gd name="T18" fmla="+- 0 9863 9863"/>
                                <a:gd name="T19" fmla="*/ 9863 h 9"/>
                              </a:gdLst>
                              <a:ahLst/>
                              <a:cxnLst>
                                <a:cxn ang="0">
                                  <a:pos x="T1" y="T3"/>
                                </a:cxn>
                                <a:cxn ang="0">
                                  <a:pos x="T5" y="T7"/>
                                </a:cxn>
                                <a:cxn ang="0">
                                  <a:pos x="T9" y="T11"/>
                                </a:cxn>
                                <a:cxn ang="0">
                                  <a:pos x="T13" y="T15"/>
                                </a:cxn>
                                <a:cxn ang="0">
                                  <a:pos x="T17" y="T19"/>
                                </a:cxn>
                              </a:cxnLst>
                              <a:rect l="0" t="0" r="r" b="b"/>
                              <a:pathLst>
                                <a:path w="69" h="9">
                                  <a:moveTo>
                                    <a:pt x="0" y="5"/>
                                  </a:moveTo>
                                  <a:lnTo>
                                    <a:pt x="9" y="8"/>
                                  </a:lnTo>
                                  <a:lnTo>
                                    <a:pt x="24" y="8"/>
                                  </a:lnTo>
                                  <a:lnTo>
                                    <a:pt x="44" y="5"/>
                                  </a:lnTo>
                                  <a:lnTo>
                                    <a:pt x="69"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05"/>
                        <wpg:cNvGrpSpPr>
                          <a:grpSpLocks/>
                        </wpg:cNvGrpSpPr>
                        <wpg:grpSpPr bwMode="auto">
                          <a:xfrm>
                            <a:off x="3391" y="9875"/>
                            <a:ext cx="47" cy="9"/>
                            <a:chOff x="3391" y="9875"/>
                            <a:chExt cx="47" cy="9"/>
                          </a:xfrm>
                        </wpg:grpSpPr>
                        <wps:wsp>
                          <wps:cNvPr id="328" name="Freeform 206"/>
                          <wps:cNvSpPr>
                            <a:spLocks/>
                          </wps:cNvSpPr>
                          <wps:spPr bwMode="auto">
                            <a:xfrm>
                              <a:off x="3391" y="9875"/>
                              <a:ext cx="47" cy="9"/>
                            </a:xfrm>
                            <a:custGeom>
                              <a:avLst/>
                              <a:gdLst>
                                <a:gd name="T0" fmla="+- 0 3394 3391"/>
                                <a:gd name="T1" fmla="*/ T0 w 47"/>
                                <a:gd name="T2" fmla="+- 0 9875 9875"/>
                                <a:gd name="T3" fmla="*/ 9875 h 9"/>
                                <a:gd name="T4" fmla="+- 0 3391 3391"/>
                                <a:gd name="T5" fmla="*/ T4 w 47"/>
                                <a:gd name="T6" fmla="+- 0 9882 9875"/>
                                <a:gd name="T7" fmla="*/ 9882 h 9"/>
                                <a:gd name="T8" fmla="+- 0 3398 3391"/>
                                <a:gd name="T9" fmla="*/ T8 w 47"/>
                                <a:gd name="T10" fmla="+- 0 9884 9875"/>
                                <a:gd name="T11" fmla="*/ 9884 h 9"/>
                                <a:gd name="T12" fmla="+- 0 3414 3391"/>
                                <a:gd name="T13" fmla="*/ T12 w 47"/>
                                <a:gd name="T14" fmla="+- 0 9883 9875"/>
                                <a:gd name="T15" fmla="*/ 9883 h 9"/>
                                <a:gd name="T16" fmla="+- 0 3438 3391"/>
                                <a:gd name="T17" fmla="*/ T16 w 47"/>
                                <a:gd name="T18" fmla="+- 0 9878 9875"/>
                                <a:gd name="T19" fmla="*/ 9878 h 9"/>
                              </a:gdLst>
                              <a:ahLst/>
                              <a:cxnLst>
                                <a:cxn ang="0">
                                  <a:pos x="T1" y="T3"/>
                                </a:cxn>
                                <a:cxn ang="0">
                                  <a:pos x="T5" y="T7"/>
                                </a:cxn>
                                <a:cxn ang="0">
                                  <a:pos x="T9" y="T11"/>
                                </a:cxn>
                                <a:cxn ang="0">
                                  <a:pos x="T13" y="T15"/>
                                </a:cxn>
                                <a:cxn ang="0">
                                  <a:pos x="T17" y="T19"/>
                                </a:cxn>
                              </a:cxnLst>
                              <a:rect l="0" t="0" r="r" b="b"/>
                              <a:pathLst>
                                <a:path w="47" h="9">
                                  <a:moveTo>
                                    <a:pt x="3" y="0"/>
                                  </a:moveTo>
                                  <a:lnTo>
                                    <a:pt x="0" y="7"/>
                                  </a:lnTo>
                                  <a:lnTo>
                                    <a:pt x="7" y="9"/>
                                  </a:lnTo>
                                  <a:lnTo>
                                    <a:pt x="23" y="8"/>
                                  </a:lnTo>
                                  <a:lnTo>
                                    <a:pt x="47" y="3"/>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07"/>
                        <wpg:cNvGrpSpPr>
                          <a:grpSpLocks/>
                        </wpg:cNvGrpSpPr>
                        <wpg:grpSpPr bwMode="auto">
                          <a:xfrm>
                            <a:off x="3433" y="9811"/>
                            <a:ext cx="87" cy="44"/>
                            <a:chOff x="3433" y="9811"/>
                            <a:chExt cx="87" cy="44"/>
                          </a:xfrm>
                        </wpg:grpSpPr>
                        <wps:wsp>
                          <wps:cNvPr id="330" name="Freeform 208"/>
                          <wps:cNvSpPr>
                            <a:spLocks/>
                          </wps:cNvSpPr>
                          <wps:spPr bwMode="auto">
                            <a:xfrm>
                              <a:off x="3433" y="9811"/>
                              <a:ext cx="87" cy="44"/>
                            </a:xfrm>
                            <a:custGeom>
                              <a:avLst/>
                              <a:gdLst>
                                <a:gd name="T0" fmla="+- 0 3465 3433"/>
                                <a:gd name="T1" fmla="*/ T0 w 87"/>
                                <a:gd name="T2" fmla="+- 0 9848 9811"/>
                                <a:gd name="T3" fmla="*/ 9848 h 44"/>
                                <a:gd name="T4" fmla="+- 0 3446 3433"/>
                                <a:gd name="T5" fmla="*/ T4 w 87"/>
                                <a:gd name="T6" fmla="+- 0 9848 9811"/>
                                <a:gd name="T7" fmla="*/ 9848 h 44"/>
                                <a:gd name="T8" fmla="+- 0 3452 3433"/>
                                <a:gd name="T9" fmla="*/ T8 w 87"/>
                                <a:gd name="T10" fmla="+- 0 9855 9811"/>
                                <a:gd name="T11" fmla="*/ 9855 h 44"/>
                                <a:gd name="T12" fmla="+- 0 3465 3433"/>
                                <a:gd name="T13" fmla="*/ T12 w 87"/>
                                <a:gd name="T14" fmla="+- 0 9848 9811"/>
                                <a:gd name="T15" fmla="*/ 9848 h 44"/>
                              </a:gdLst>
                              <a:ahLst/>
                              <a:cxnLst>
                                <a:cxn ang="0">
                                  <a:pos x="T1" y="T3"/>
                                </a:cxn>
                                <a:cxn ang="0">
                                  <a:pos x="T5" y="T7"/>
                                </a:cxn>
                                <a:cxn ang="0">
                                  <a:pos x="T9" y="T11"/>
                                </a:cxn>
                                <a:cxn ang="0">
                                  <a:pos x="T13" y="T15"/>
                                </a:cxn>
                              </a:cxnLst>
                              <a:rect l="0" t="0" r="r" b="b"/>
                              <a:pathLst>
                                <a:path w="87" h="44">
                                  <a:moveTo>
                                    <a:pt x="32" y="37"/>
                                  </a:moveTo>
                                  <a:lnTo>
                                    <a:pt x="13" y="37"/>
                                  </a:lnTo>
                                  <a:lnTo>
                                    <a:pt x="19" y="44"/>
                                  </a:lnTo>
                                  <a:lnTo>
                                    <a:pt x="32" y="37"/>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09"/>
                          <wps:cNvSpPr>
                            <a:spLocks/>
                          </wps:cNvSpPr>
                          <wps:spPr bwMode="auto">
                            <a:xfrm>
                              <a:off x="3433" y="9811"/>
                              <a:ext cx="87" cy="44"/>
                            </a:xfrm>
                            <a:custGeom>
                              <a:avLst/>
                              <a:gdLst>
                                <a:gd name="T0" fmla="+- 0 3520 3433"/>
                                <a:gd name="T1" fmla="*/ T0 w 87"/>
                                <a:gd name="T2" fmla="+- 0 9844 9811"/>
                                <a:gd name="T3" fmla="*/ 9844 h 44"/>
                                <a:gd name="T4" fmla="+- 0 3474 3433"/>
                                <a:gd name="T5" fmla="*/ T4 w 87"/>
                                <a:gd name="T6" fmla="+- 0 9844 9811"/>
                                <a:gd name="T7" fmla="*/ 9844 h 44"/>
                                <a:gd name="T8" fmla="+- 0 3478 3433"/>
                                <a:gd name="T9" fmla="*/ T8 w 87"/>
                                <a:gd name="T10" fmla="+- 0 9853 9811"/>
                                <a:gd name="T11" fmla="*/ 9853 h 44"/>
                                <a:gd name="T12" fmla="+- 0 3498 3433"/>
                                <a:gd name="T13" fmla="*/ T12 w 87"/>
                                <a:gd name="T14" fmla="+- 0 9846 9811"/>
                                <a:gd name="T15" fmla="*/ 9846 h 44"/>
                                <a:gd name="T16" fmla="+- 0 3518 3433"/>
                                <a:gd name="T17" fmla="*/ T16 w 87"/>
                                <a:gd name="T18" fmla="+- 0 9846 9811"/>
                                <a:gd name="T19" fmla="*/ 9846 h 44"/>
                                <a:gd name="T20" fmla="+- 0 3520 3433"/>
                                <a:gd name="T21" fmla="*/ T20 w 87"/>
                                <a:gd name="T22" fmla="+- 0 9844 9811"/>
                                <a:gd name="T23" fmla="*/ 9844 h 44"/>
                              </a:gdLst>
                              <a:ahLst/>
                              <a:cxnLst>
                                <a:cxn ang="0">
                                  <a:pos x="T1" y="T3"/>
                                </a:cxn>
                                <a:cxn ang="0">
                                  <a:pos x="T5" y="T7"/>
                                </a:cxn>
                                <a:cxn ang="0">
                                  <a:pos x="T9" y="T11"/>
                                </a:cxn>
                                <a:cxn ang="0">
                                  <a:pos x="T13" y="T15"/>
                                </a:cxn>
                                <a:cxn ang="0">
                                  <a:pos x="T17" y="T19"/>
                                </a:cxn>
                                <a:cxn ang="0">
                                  <a:pos x="T21" y="T23"/>
                                </a:cxn>
                              </a:cxnLst>
                              <a:rect l="0" t="0" r="r" b="b"/>
                              <a:pathLst>
                                <a:path w="87" h="44">
                                  <a:moveTo>
                                    <a:pt x="87" y="33"/>
                                  </a:moveTo>
                                  <a:lnTo>
                                    <a:pt x="41" y="33"/>
                                  </a:lnTo>
                                  <a:lnTo>
                                    <a:pt x="45" y="42"/>
                                  </a:lnTo>
                                  <a:lnTo>
                                    <a:pt x="65" y="35"/>
                                  </a:lnTo>
                                  <a:lnTo>
                                    <a:pt x="85" y="35"/>
                                  </a:lnTo>
                                  <a:lnTo>
                                    <a:pt x="87" y="33"/>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10"/>
                          <wps:cNvSpPr>
                            <a:spLocks/>
                          </wps:cNvSpPr>
                          <wps:spPr bwMode="auto">
                            <a:xfrm>
                              <a:off x="3433" y="9811"/>
                              <a:ext cx="87" cy="44"/>
                            </a:xfrm>
                            <a:custGeom>
                              <a:avLst/>
                              <a:gdLst>
                                <a:gd name="T0" fmla="+- 0 3498 3433"/>
                                <a:gd name="T1" fmla="*/ T0 w 87"/>
                                <a:gd name="T2" fmla="+- 0 9811 9811"/>
                                <a:gd name="T3" fmla="*/ 9811 h 44"/>
                                <a:gd name="T4" fmla="+- 0 3437 3433"/>
                                <a:gd name="T5" fmla="*/ T4 w 87"/>
                                <a:gd name="T6" fmla="+- 0 9842 9811"/>
                                <a:gd name="T7" fmla="*/ 9842 h 44"/>
                                <a:gd name="T8" fmla="+- 0 3433 3433"/>
                                <a:gd name="T9" fmla="*/ T8 w 87"/>
                                <a:gd name="T10" fmla="+- 0 9852 9811"/>
                                <a:gd name="T11" fmla="*/ 9852 h 44"/>
                                <a:gd name="T12" fmla="+- 0 3446 3433"/>
                                <a:gd name="T13" fmla="*/ T12 w 87"/>
                                <a:gd name="T14" fmla="+- 0 9848 9811"/>
                                <a:gd name="T15" fmla="*/ 9848 h 44"/>
                                <a:gd name="T16" fmla="+- 0 3465 3433"/>
                                <a:gd name="T17" fmla="*/ T16 w 87"/>
                                <a:gd name="T18" fmla="+- 0 9848 9811"/>
                                <a:gd name="T19" fmla="*/ 9848 h 44"/>
                                <a:gd name="T20" fmla="+- 0 3474 3433"/>
                                <a:gd name="T21" fmla="*/ T20 w 87"/>
                                <a:gd name="T22" fmla="+- 0 9844 9811"/>
                                <a:gd name="T23" fmla="*/ 9844 h 44"/>
                                <a:gd name="T24" fmla="+- 0 3520 3433"/>
                                <a:gd name="T25" fmla="*/ T24 w 87"/>
                                <a:gd name="T26" fmla="+- 0 9844 9811"/>
                                <a:gd name="T27" fmla="*/ 9844 h 44"/>
                                <a:gd name="T28" fmla="+- 0 3532 3433"/>
                                <a:gd name="T29" fmla="*/ T28 w 87"/>
                                <a:gd name="T30" fmla="+- 0 9830 9811"/>
                                <a:gd name="T31" fmla="*/ 9830 h 44"/>
                                <a:gd name="T32" fmla="+- 0 3518 3433"/>
                                <a:gd name="T33" fmla="*/ T32 w 87"/>
                                <a:gd name="T34" fmla="+- 0 9817 9811"/>
                                <a:gd name="T35" fmla="*/ 9817 h 44"/>
                                <a:gd name="T36" fmla="+- 0 3498 3433"/>
                                <a:gd name="T37" fmla="*/ T36 w 87"/>
                                <a:gd name="T38" fmla="+- 0 9811 9811"/>
                                <a:gd name="T39" fmla="*/ 98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44">
                                  <a:moveTo>
                                    <a:pt x="65" y="0"/>
                                  </a:moveTo>
                                  <a:lnTo>
                                    <a:pt x="4" y="31"/>
                                  </a:lnTo>
                                  <a:lnTo>
                                    <a:pt x="0" y="41"/>
                                  </a:lnTo>
                                  <a:lnTo>
                                    <a:pt x="13" y="37"/>
                                  </a:lnTo>
                                  <a:lnTo>
                                    <a:pt x="32" y="37"/>
                                  </a:lnTo>
                                  <a:lnTo>
                                    <a:pt x="41" y="33"/>
                                  </a:lnTo>
                                  <a:lnTo>
                                    <a:pt x="87" y="33"/>
                                  </a:lnTo>
                                  <a:lnTo>
                                    <a:pt x="99" y="19"/>
                                  </a:lnTo>
                                  <a:lnTo>
                                    <a:pt x="85" y="6"/>
                                  </a:lnTo>
                                  <a:lnTo>
                                    <a:pt x="65"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11"/>
                          <wps:cNvSpPr>
                            <a:spLocks/>
                          </wps:cNvSpPr>
                          <wps:spPr bwMode="auto">
                            <a:xfrm>
                              <a:off x="3433" y="9811"/>
                              <a:ext cx="87" cy="44"/>
                            </a:xfrm>
                            <a:custGeom>
                              <a:avLst/>
                              <a:gdLst>
                                <a:gd name="T0" fmla="+- 0 3518 3433"/>
                                <a:gd name="T1" fmla="*/ T0 w 87"/>
                                <a:gd name="T2" fmla="+- 0 9846 9811"/>
                                <a:gd name="T3" fmla="*/ 9846 h 44"/>
                                <a:gd name="T4" fmla="+- 0 3498 3433"/>
                                <a:gd name="T5" fmla="*/ T4 w 87"/>
                                <a:gd name="T6" fmla="+- 0 9846 9811"/>
                                <a:gd name="T7" fmla="*/ 9846 h 44"/>
                                <a:gd name="T8" fmla="+- 0 3506 3433"/>
                                <a:gd name="T9" fmla="*/ T8 w 87"/>
                                <a:gd name="T10" fmla="+- 0 9852 9811"/>
                                <a:gd name="T11" fmla="*/ 9852 h 44"/>
                                <a:gd name="T12" fmla="+- 0 3517 3433"/>
                                <a:gd name="T13" fmla="*/ T12 w 87"/>
                                <a:gd name="T14" fmla="+- 0 9846 9811"/>
                                <a:gd name="T15" fmla="*/ 9846 h 44"/>
                                <a:gd name="T16" fmla="+- 0 3518 3433"/>
                                <a:gd name="T17" fmla="*/ T16 w 87"/>
                                <a:gd name="T18" fmla="+- 0 9846 9811"/>
                                <a:gd name="T19" fmla="*/ 9846 h 44"/>
                              </a:gdLst>
                              <a:ahLst/>
                              <a:cxnLst>
                                <a:cxn ang="0">
                                  <a:pos x="T1" y="T3"/>
                                </a:cxn>
                                <a:cxn ang="0">
                                  <a:pos x="T5" y="T7"/>
                                </a:cxn>
                                <a:cxn ang="0">
                                  <a:pos x="T9" y="T11"/>
                                </a:cxn>
                                <a:cxn ang="0">
                                  <a:pos x="T13" y="T15"/>
                                </a:cxn>
                                <a:cxn ang="0">
                                  <a:pos x="T17" y="T19"/>
                                </a:cxn>
                              </a:cxnLst>
                              <a:rect l="0" t="0" r="r" b="b"/>
                              <a:pathLst>
                                <a:path w="87" h="44">
                                  <a:moveTo>
                                    <a:pt x="85" y="35"/>
                                  </a:moveTo>
                                  <a:lnTo>
                                    <a:pt x="65" y="35"/>
                                  </a:lnTo>
                                  <a:lnTo>
                                    <a:pt x="73" y="41"/>
                                  </a:lnTo>
                                  <a:lnTo>
                                    <a:pt x="84" y="35"/>
                                  </a:lnTo>
                                  <a:lnTo>
                                    <a:pt x="85" y="35"/>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212"/>
                        <wpg:cNvGrpSpPr>
                          <a:grpSpLocks/>
                        </wpg:cNvGrpSpPr>
                        <wpg:grpSpPr bwMode="auto">
                          <a:xfrm>
                            <a:off x="3433" y="9811"/>
                            <a:ext cx="100" cy="44"/>
                            <a:chOff x="3433" y="9811"/>
                            <a:chExt cx="100" cy="44"/>
                          </a:xfrm>
                        </wpg:grpSpPr>
                        <wps:wsp>
                          <wps:cNvPr id="335" name="Freeform 213"/>
                          <wps:cNvSpPr>
                            <a:spLocks/>
                          </wps:cNvSpPr>
                          <wps:spPr bwMode="auto">
                            <a:xfrm>
                              <a:off x="3433" y="9811"/>
                              <a:ext cx="100" cy="44"/>
                            </a:xfrm>
                            <a:custGeom>
                              <a:avLst/>
                              <a:gdLst>
                                <a:gd name="T0" fmla="+- 0 3469 3433"/>
                                <a:gd name="T1" fmla="*/ T0 w 100"/>
                                <a:gd name="T2" fmla="+- 0 9818 9811"/>
                                <a:gd name="T3" fmla="*/ 9818 h 44"/>
                                <a:gd name="T4" fmla="+- 0 3452 3433"/>
                                <a:gd name="T5" fmla="*/ T4 w 100"/>
                                <a:gd name="T6" fmla="+- 0 9829 9811"/>
                                <a:gd name="T7" fmla="*/ 9829 h 44"/>
                                <a:gd name="T8" fmla="+- 0 3437 3433"/>
                                <a:gd name="T9" fmla="*/ T8 w 100"/>
                                <a:gd name="T10" fmla="+- 0 9842 9811"/>
                                <a:gd name="T11" fmla="*/ 9842 h 44"/>
                                <a:gd name="T12" fmla="+- 0 3433 3433"/>
                                <a:gd name="T13" fmla="*/ T12 w 100"/>
                                <a:gd name="T14" fmla="+- 0 9852 9811"/>
                                <a:gd name="T15" fmla="*/ 9852 h 44"/>
                                <a:gd name="T16" fmla="+- 0 3446 3433"/>
                                <a:gd name="T17" fmla="*/ T16 w 100"/>
                                <a:gd name="T18" fmla="+- 0 9848 9811"/>
                                <a:gd name="T19" fmla="*/ 9848 h 44"/>
                                <a:gd name="T20" fmla="+- 0 3452 3433"/>
                                <a:gd name="T21" fmla="*/ T20 w 100"/>
                                <a:gd name="T22" fmla="+- 0 9855 9811"/>
                                <a:gd name="T23" fmla="*/ 9855 h 44"/>
                                <a:gd name="T24" fmla="+- 0 3474 3433"/>
                                <a:gd name="T25" fmla="*/ T24 w 100"/>
                                <a:gd name="T26" fmla="+- 0 9844 9811"/>
                                <a:gd name="T27" fmla="*/ 9844 h 44"/>
                                <a:gd name="T28" fmla="+- 0 3478 3433"/>
                                <a:gd name="T29" fmla="*/ T28 w 100"/>
                                <a:gd name="T30" fmla="+- 0 9853 9811"/>
                                <a:gd name="T31" fmla="*/ 9853 h 44"/>
                                <a:gd name="T32" fmla="+- 0 3498 3433"/>
                                <a:gd name="T33" fmla="*/ T32 w 100"/>
                                <a:gd name="T34" fmla="+- 0 9846 9811"/>
                                <a:gd name="T35" fmla="*/ 9846 h 44"/>
                                <a:gd name="T36" fmla="+- 0 3506 3433"/>
                                <a:gd name="T37" fmla="*/ T36 w 100"/>
                                <a:gd name="T38" fmla="+- 0 9852 9811"/>
                                <a:gd name="T39" fmla="*/ 9852 h 44"/>
                                <a:gd name="T40" fmla="+- 0 3517 3433"/>
                                <a:gd name="T41" fmla="*/ T40 w 100"/>
                                <a:gd name="T42" fmla="+- 0 9846 9811"/>
                                <a:gd name="T43" fmla="*/ 9846 h 44"/>
                                <a:gd name="T44" fmla="+- 0 3532 3433"/>
                                <a:gd name="T45" fmla="*/ T44 w 100"/>
                                <a:gd name="T46" fmla="+- 0 9830 9811"/>
                                <a:gd name="T47" fmla="*/ 9830 h 44"/>
                                <a:gd name="T48" fmla="+- 0 3518 3433"/>
                                <a:gd name="T49" fmla="*/ T48 w 100"/>
                                <a:gd name="T50" fmla="+- 0 9817 9811"/>
                                <a:gd name="T51" fmla="*/ 9817 h 44"/>
                                <a:gd name="T52" fmla="+- 0 3498 3433"/>
                                <a:gd name="T53" fmla="*/ T52 w 100"/>
                                <a:gd name="T54" fmla="+- 0 9811 9811"/>
                                <a:gd name="T55" fmla="*/ 9811 h 44"/>
                                <a:gd name="T56" fmla="+- 0 3486 3433"/>
                                <a:gd name="T57" fmla="*/ T56 w 100"/>
                                <a:gd name="T58" fmla="+- 0 9813 9811"/>
                                <a:gd name="T59" fmla="*/ 9813 h 44"/>
                                <a:gd name="T60" fmla="+- 0 3477 3433"/>
                                <a:gd name="T61" fmla="*/ T60 w 100"/>
                                <a:gd name="T62" fmla="+- 0 9815 9811"/>
                                <a:gd name="T63" fmla="*/ 9815 h 44"/>
                                <a:gd name="T64" fmla="+- 0 3469 3433"/>
                                <a:gd name="T65" fmla="*/ T64 w 100"/>
                                <a:gd name="T66" fmla="+- 0 9818 9811"/>
                                <a:gd name="T67" fmla="*/ 981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44">
                                  <a:moveTo>
                                    <a:pt x="36" y="7"/>
                                  </a:moveTo>
                                  <a:lnTo>
                                    <a:pt x="19" y="18"/>
                                  </a:lnTo>
                                  <a:lnTo>
                                    <a:pt x="4" y="31"/>
                                  </a:lnTo>
                                  <a:lnTo>
                                    <a:pt x="0" y="41"/>
                                  </a:lnTo>
                                  <a:lnTo>
                                    <a:pt x="13" y="37"/>
                                  </a:lnTo>
                                  <a:lnTo>
                                    <a:pt x="19" y="44"/>
                                  </a:lnTo>
                                  <a:lnTo>
                                    <a:pt x="41" y="33"/>
                                  </a:lnTo>
                                  <a:lnTo>
                                    <a:pt x="45" y="42"/>
                                  </a:lnTo>
                                  <a:lnTo>
                                    <a:pt x="65" y="35"/>
                                  </a:lnTo>
                                  <a:lnTo>
                                    <a:pt x="73" y="41"/>
                                  </a:lnTo>
                                  <a:lnTo>
                                    <a:pt x="84" y="35"/>
                                  </a:lnTo>
                                  <a:lnTo>
                                    <a:pt x="99" y="19"/>
                                  </a:lnTo>
                                  <a:lnTo>
                                    <a:pt x="85" y="6"/>
                                  </a:lnTo>
                                  <a:lnTo>
                                    <a:pt x="65" y="0"/>
                                  </a:lnTo>
                                  <a:lnTo>
                                    <a:pt x="53" y="2"/>
                                  </a:lnTo>
                                  <a:lnTo>
                                    <a:pt x="44" y="4"/>
                                  </a:lnTo>
                                  <a:lnTo>
                                    <a:pt x="36" y="7"/>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14"/>
                        <wpg:cNvGrpSpPr>
                          <a:grpSpLocks/>
                        </wpg:cNvGrpSpPr>
                        <wpg:grpSpPr bwMode="auto">
                          <a:xfrm>
                            <a:off x="3629" y="9664"/>
                            <a:ext cx="86" cy="33"/>
                            <a:chOff x="3629" y="9664"/>
                            <a:chExt cx="86" cy="33"/>
                          </a:xfrm>
                        </wpg:grpSpPr>
                        <wps:wsp>
                          <wps:cNvPr id="337" name="Freeform 215"/>
                          <wps:cNvSpPr>
                            <a:spLocks/>
                          </wps:cNvSpPr>
                          <wps:spPr bwMode="auto">
                            <a:xfrm>
                              <a:off x="3629" y="9664"/>
                              <a:ext cx="86" cy="33"/>
                            </a:xfrm>
                            <a:custGeom>
                              <a:avLst/>
                              <a:gdLst>
                                <a:gd name="T0" fmla="+- 0 3678 3629"/>
                                <a:gd name="T1" fmla="*/ T0 w 86"/>
                                <a:gd name="T2" fmla="+- 0 9664 9664"/>
                                <a:gd name="T3" fmla="*/ 9664 h 33"/>
                                <a:gd name="T4" fmla="+- 0 3648 3629"/>
                                <a:gd name="T5" fmla="*/ T4 w 86"/>
                                <a:gd name="T6" fmla="+- 0 9668 9664"/>
                                <a:gd name="T7" fmla="*/ 9668 h 33"/>
                                <a:gd name="T8" fmla="+- 0 3632 3629"/>
                                <a:gd name="T9" fmla="*/ T8 w 86"/>
                                <a:gd name="T10" fmla="+- 0 9675 9664"/>
                                <a:gd name="T11" fmla="*/ 9675 h 33"/>
                                <a:gd name="T12" fmla="+- 0 3629 3629"/>
                                <a:gd name="T13" fmla="*/ T12 w 86"/>
                                <a:gd name="T14" fmla="+- 0 9685 9664"/>
                                <a:gd name="T15" fmla="*/ 9685 h 33"/>
                                <a:gd name="T16" fmla="+- 0 3636 3629"/>
                                <a:gd name="T17" fmla="*/ T16 w 86"/>
                                <a:gd name="T18" fmla="+- 0 9696 9664"/>
                                <a:gd name="T19" fmla="*/ 9696 h 33"/>
                                <a:gd name="T20" fmla="+- 0 3654 3629"/>
                                <a:gd name="T21" fmla="*/ T20 w 86"/>
                                <a:gd name="T22" fmla="+- 0 9692 9664"/>
                                <a:gd name="T23" fmla="*/ 9692 h 33"/>
                                <a:gd name="T24" fmla="+- 0 3673 3629"/>
                                <a:gd name="T25" fmla="*/ T24 w 86"/>
                                <a:gd name="T26" fmla="+- 0 9690 9664"/>
                                <a:gd name="T27" fmla="*/ 9690 h 33"/>
                                <a:gd name="T28" fmla="+- 0 3694 3629"/>
                                <a:gd name="T29" fmla="*/ T28 w 86"/>
                                <a:gd name="T30" fmla="+- 0 9689 9664"/>
                                <a:gd name="T31" fmla="*/ 9689 h 33"/>
                                <a:gd name="T32" fmla="+- 0 3713 3629"/>
                                <a:gd name="T33" fmla="*/ T32 w 86"/>
                                <a:gd name="T34" fmla="+- 0 9689 9664"/>
                                <a:gd name="T35" fmla="*/ 9689 h 33"/>
                                <a:gd name="T36" fmla="+- 0 3694 3629"/>
                                <a:gd name="T37" fmla="*/ T36 w 86"/>
                                <a:gd name="T38" fmla="+- 0 9687 9664"/>
                                <a:gd name="T39" fmla="*/ 9687 h 33"/>
                                <a:gd name="T40" fmla="+- 0 3670 3629"/>
                                <a:gd name="T41" fmla="*/ T40 w 86"/>
                                <a:gd name="T42" fmla="+- 0 9685 9664"/>
                                <a:gd name="T43" fmla="*/ 9685 h 33"/>
                                <a:gd name="T44" fmla="+- 0 3649 3629"/>
                                <a:gd name="T45" fmla="*/ T44 w 86"/>
                                <a:gd name="T46" fmla="+- 0 9684 9664"/>
                                <a:gd name="T47" fmla="*/ 9684 h 33"/>
                                <a:gd name="T48" fmla="+- 0 3647 3629"/>
                                <a:gd name="T49" fmla="*/ T48 w 86"/>
                                <a:gd name="T50" fmla="+- 0 9682 9664"/>
                                <a:gd name="T51" fmla="*/ 9682 h 33"/>
                                <a:gd name="T52" fmla="+- 0 3651 3629"/>
                                <a:gd name="T53" fmla="*/ T52 w 86"/>
                                <a:gd name="T54" fmla="+- 0 9680 9664"/>
                                <a:gd name="T55" fmla="*/ 9680 h 33"/>
                                <a:gd name="T56" fmla="+- 0 3665 3629"/>
                                <a:gd name="T57" fmla="*/ T56 w 86"/>
                                <a:gd name="T58" fmla="+- 0 9680 9664"/>
                                <a:gd name="T59" fmla="*/ 9680 h 33"/>
                                <a:gd name="T60" fmla="+- 0 3695 3629"/>
                                <a:gd name="T61" fmla="*/ T60 w 86"/>
                                <a:gd name="T62" fmla="+- 0 9680 9664"/>
                                <a:gd name="T63" fmla="*/ 9680 h 33"/>
                                <a:gd name="T64" fmla="+- 0 3694 3629"/>
                                <a:gd name="T65" fmla="*/ T64 w 86"/>
                                <a:gd name="T66" fmla="+- 0 9671 9664"/>
                                <a:gd name="T67" fmla="*/ 9671 h 33"/>
                                <a:gd name="T68" fmla="+- 0 3678 3629"/>
                                <a:gd name="T69" fmla="*/ T68 w 86"/>
                                <a:gd name="T70" fmla="+- 0 9664 9664"/>
                                <a:gd name="T71" fmla="*/ 966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49" y="0"/>
                                  </a:moveTo>
                                  <a:lnTo>
                                    <a:pt x="19" y="4"/>
                                  </a:lnTo>
                                  <a:lnTo>
                                    <a:pt x="3" y="11"/>
                                  </a:lnTo>
                                  <a:lnTo>
                                    <a:pt x="0" y="21"/>
                                  </a:lnTo>
                                  <a:lnTo>
                                    <a:pt x="7" y="32"/>
                                  </a:lnTo>
                                  <a:lnTo>
                                    <a:pt x="25" y="28"/>
                                  </a:lnTo>
                                  <a:lnTo>
                                    <a:pt x="44" y="26"/>
                                  </a:lnTo>
                                  <a:lnTo>
                                    <a:pt x="65" y="25"/>
                                  </a:lnTo>
                                  <a:lnTo>
                                    <a:pt x="84" y="25"/>
                                  </a:lnTo>
                                  <a:lnTo>
                                    <a:pt x="65" y="23"/>
                                  </a:lnTo>
                                  <a:lnTo>
                                    <a:pt x="41" y="21"/>
                                  </a:lnTo>
                                  <a:lnTo>
                                    <a:pt x="20" y="20"/>
                                  </a:lnTo>
                                  <a:lnTo>
                                    <a:pt x="18" y="18"/>
                                  </a:lnTo>
                                  <a:lnTo>
                                    <a:pt x="22" y="16"/>
                                  </a:lnTo>
                                  <a:lnTo>
                                    <a:pt x="36" y="16"/>
                                  </a:lnTo>
                                  <a:lnTo>
                                    <a:pt x="66" y="16"/>
                                  </a:lnTo>
                                  <a:lnTo>
                                    <a:pt x="65" y="7"/>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16"/>
                          <wps:cNvSpPr>
                            <a:spLocks/>
                          </wps:cNvSpPr>
                          <wps:spPr bwMode="auto">
                            <a:xfrm>
                              <a:off x="3629" y="9664"/>
                              <a:ext cx="86" cy="33"/>
                            </a:xfrm>
                            <a:custGeom>
                              <a:avLst/>
                              <a:gdLst>
                                <a:gd name="T0" fmla="+- 0 3713 3629"/>
                                <a:gd name="T1" fmla="*/ T0 w 86"/>
                                <a:gd name="T2" fmla="+- 0 9689 9664"/>
                                <a:gd name="T3" fmla="*/ 9689 h 33"/>
                                <a:gd name="T4" fmla="+- 0 3694 3629"/>
                                <a:gd name="T5" fmla="*/ T4 w 86"/>
                                <a:gd name="T6" fmla="+- 0 9689 9664"/>
                                <a:gd name="T7" fmla="*/ 9689 h 33"/>
                                <a:gd name="T8" fmla="+- 0 3715 3629"/>
                                <a:gd name="T9" fmla="*/ T8 w 86"/>
                                <a:gd name="T10" fmla="+- 0 9690 9664"/>
                                <a:gd name="T11" fmla="*/ 9690 h 33"/>
                                <a:gd name="T12" fmla="+- 0 3713 3629"/>
                                <a:gd name="T13" fmla="*/ T12 w 86"/>
                                <a:gd name="T14" fmla="+- 0 9689 9664"/>
                                <a:gd name="T15" fmla="*/ 9689 h 33"/>
                              </a:gdLst>
                              <a:ahLst/>
                              <a:cxnLst>
                                <a:cxn ang="0">
                                  <a:pos x="T1" y="T3"/>
                                </a:cxn>
                                <a:cxn ang="0">
                                  <a:pos x="T5" y="T7"/>
                                </a:cxn>
                                <a:cxn ang="0">
                                  <a:pos x="T9" y="T11"/>
                                </a:cxn>
                                <a:cxn ang="0">
                                  <a:pos x="T13" y="T15"/>
                                </a:cxn>
                              </a:cxnLst>
                              <a:rect l="0" t="0" r="r" b="b"/>
                              <a:pathLst>
                                <a:path w="86" h="33">
                                  <a:moveTo>
                                    <a:pt x="84" y="25"/>
                                  </a:moveTo>
                                  <a:lnTo>
                                    <a:pt x="65" y="25"/>
                                  </a:lnTo>
                                  <a:lnTo>
                                    <a:pt x="86" y="26"/>
                                  </a:lnTo>
                                  <a:lnTo>
                                    <a:pt x="84"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17"/>
                          <wps:cNvSpPr>
                            <a:spLocks/>
                          </wps:cNvSpPr>
                          <wps:spPr bwMode="auto">
                            <a:xfrm>
                              <a:off x="3629" y="9664"/>
                              <a:ext cx="86" cy="33"/>
                            </a:xfrm>
                            <a:custGeom>
                              <a:avLst/>
                              <a:gdLst>
                                <a:gd name="T0" fmla="+- 0 3695 3629"/>
                                <a:gd name="T1" fmla="*/ T0 w 86"/>
                                <a:gd name="T2" fmla="+- 0 9680 9664"/>
                                <a:gd name="T3" fmla="*/ 9680 h 33"/>
                                <a:gd name="T4" fmla="+- 0 3665 3629"/>
                                <a:gd name="T5" fmla="*/ T4 w 86"/>
                                <a:gd name="T6" fmla="+- 0 9680 9664"/>
                                <a:gd name="T7" fmla="*/ 9680 h 33"/>
                                <a:gd name="T8" fmla="+- 0 3695 3629"/>
                                <a:gd name="T9" fmla="*/ T8 w 86"/>
                                <a:gd name="T10" fmla="+- 0 9681 9664"/>
                                <a:gd name="T11" fmla="*/ 9681 h 33"/>
                                <a:gd name="T12" fmla="+- 0 3695 3629"/>
                                <a:gd name="T13" fmla="*/ T12 w 86"/>
                                <a:gd name="T14" fmla="+- 0 9680 9664"/>
                                <a:gd name="T15" fmla="*/ 9680 h 33"/>
                              </a:gdLst>
                              <a:ahLst/>
                              <a:cxnLst>
                                <a:cxn ang="0">
                                  <a:pos x="T1" y="T3"/>
                                </a:cxn>
                                <a:cxn ang="0">
                                  <a:pos x="T5" y="T7"/>
                                </a:cxn>
                                <a:cxn ang="0">
                                  <a:pos x="T9" y="T11"/>
                                </a:cxn>
                                <a:cxn ang="0">
                                  <a:pos x="T13" y="T15"/>
                                </a:cxn>
                              </a:cxnLst>
                              <a:rect l="0" t="0" r="r" b="b"/>
                              <a:pathLst>
                                <a:path w="86" h="33">
                                  <a:moveTo>
                                    <a:pt x="66" y="16"/>
                                  </a:moveTo>
                                  <a:lnTo>
                                    <a:pt x="36" y="16"/>
                                  </a:lnTo>
                                  <a:lnTo>
                                    <a:pt x="66" y="17"/>
                                  </a:lnTo>
                                  <a:lnTo>
                                    <a:pt x="66"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18"/>
                        <wpg:cNvGrpSpPr>
                          <a:grpSpLocks/>
                        </wpg:cNvGrpSpPr>
                        <wpg:grpSpPr bwMode="auto">
                          <a:xfrm>
                            <a:off x="3629" y="9664"/>
                            <a:ext cx="86" cy="33"/>
                            <a:chOff x="3629" y="9664"/>
                            <a:chExt cx="86" cy="33"/>
                          </a:xfrm>
                        </wpg:grpSpPr>
                        <wps:wsp>
                          <wps:cNvPr id="341" name="Freeform 219"/>
                          <wps:cNvSpPr>
                            <a:spLocks/>
                          </wps:cNvSpPr>
                          <wps:spPr bwMode="auto">
                            <a:xfrm>
                              <a:off x="3629" y="9664"/>
                              <a:ext cx="86" cy="33"/>
                            </a:xfrm>
                            <a:custGeom>
                              <a:avLst/>
                              <a:gdLst>
                                <a:gd name="T0" fmla="+- 0 3636 3629"/>
                                <a:gd name="T1" fmla="*/ T0 w 86"/>
                                <a:gd name="T2" fmla="+- 0 9696 9664"/>
                                <a:gd name="T3" fmla="*/ 9696 h 33"/>
                                <a:gd name="T4" fmla="+- 0 3654 3629"/>
                                <a:gd name="T5" fmla="*/ T4 w 86"/>
                                <a:gd name="T6" fmla="+- 0 9692 9664"/>
                                <a:gd name="T7" fmla="*/ 9692 h 33"/>
                                <a:gd name="T8" fmla="+- 0 3673 3629"/>
                                <a:gd name="T9" fmla="*/ T8 w 86"/>
                                <a:gd name="T10" fmla="+- 0 9690 9664"/>
                                <a:gd name="T11" fmla="*/ 9690 h 33"/>
                                <a:gd name="T12" fmla="+- 0 3694 3629"/>
                                <a:gd name="T13" fmla="*/ T12 w 86"/>
                                <a:gd name="T14" fmla="+- 0 9689 9664"/>
                                <a:gd name="T15" fmla="*/ 9689 h 33"/>
                                <a:gd name="T16" fmla="+- 0 3715 3629"/>
                                <a:gd name="T17" fmla="*/ T16 w 86"/>
                                <a:gd name="T18" fmla="+- 0 9690 9664"/>
                                <a:gd name="T19" fmla="*/ 9690 h 33"/>
                                <a:gd name="T20" fmla="+- 0 3694 3629"/>
                                <a:gd name="T21" fmla="*/ T20 w 86"/>
                                <a:gd name="T22" fmla="+- 0 9687 9664"/>
                                <a:gd name="T23" fmla="*/ 9687 h 33"/>
                                <a:gd name="T24" fmla="+- 0 3670 3629"/>
                                <a:gd name="T25" fmla="*/ T24 w 86"/>
                                <a:gd name="T26" fmla="+- 0 9685 9664"/>
                                <a:gd name="T27" fmla="*/ 9685 h 33"/>
                                <a:gd name="T28" fmla="+- 0 3649 3629"/>
                                <a:gd name="T29" fmla="*/ T28 w 86"/>
                                <a:gd name="T30" fmla="+- 0 9684 9664"/>
                                <a:gd name="T31" fmla="*/ 9684 h 33"/>
                                <a:gd name="T32" fmla="+- 0 3647 3629"/>
                                <a:gd name="T33" fmla="*/ T32 w 86"/>
                                <a:gd name="T34" fmla="+- 0 9682 9664"/>
                                <a:gd name="T35" fmla="*/ 9682 h 33"/>
                                <a:gd name="T36" fmla="+- 0 3651 3629"/>
                                <a:gd name="T37" fmla="*/ T36 w 86"/>
                                <a:gd name="T38" fmla="+- 0 9680 9664"/>
                                <a:gd name="T39" fmla="*/ 9680 h 33"/>
                                <a:gd name="T40" fmla="+- 0 3665 3629"/>
                                <a:gd name="T41" fmla="*/ T40 w 86"/>
                                <a:gd name="T42" fmla="+- 0 9680 9664"/>
                                <a:gd name="T43" fmla="*/ 9680 h 33"/>
                                <a:gd name="T44" fmla="+- 0 3695 3629"/>
                                <a:gd name="T45" fmla="*/ T44 w 86"/>
                                <a:gd name="T46" fmla="+- 0 9681 9664"/>
                                <a:gd name="T47" fmla="*/ 9681 h 33"/>
                                <a:gd name="T48" fmla="+- 0 3694 3629"/>
                                <a:gd name="T49" fmla="*/ T48 w 86"/>
                                <a:gd name="T50" fmla="+- 0 9671 9664"/>
                                <a:gd name="T51" fmla="*/ 9671 h 33"/>
                                <a:gd name="T52" fmla="+- 0 3678 3629"/>
                                <a:gd name="T53" fmla="*/ T52 w 86"/>
                                <a:gd name="T54" fmla="+- 0 9664 9664"/>
                                <a:gd name="T55" fmla="*/ 9664 h 33"/>
                                <a:gd name="T56" fmla="+- 0 3648 3629"/>
                                <a:gd name="T57" fmla="*/ T56 w 86"/>
                                <a:gd name="T58" fmla="+- 0 9668 9664"/>
                                <a:gd name="T59" fmla="*/ 9668 h 33"/>
                                <a:gd name="T60" fmla="+- 0 3632 3629"/>
                                <a:gd name="T61" fmla="*/ T60 w 86"/>
                                <a:gd name="T62" fmla="+- 0 9675 9664"/>
                                <a:gd name="T63" fmla="*/ 9675 h 33"/>
                                <a:gd name="T64" fmla="+- 0 3629 3629"/>
                                <a:gd name="T65" fmla="*/ T64 w 86"/>
                                <a:gd name="T66" fmla="+- 0 9685 9664"/>
                                <a:gd name="T67" fmla="*/ 9685 h 33"/>
                                <a:gd name="T68" fmla="+- 0 3636 3629"/>
                                <a:gd name="T69" fmla="*/ T68 w 86"/>
                                <a:gd name="T70" fmla="+- 0 9696 9664"/>
                                <a:gd name="T71" fmla="*/ 969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7" y="32"/>
                                  </a:moveTo>
                                  <a:lnTo>
                                    <a:pt x="25" y="28"/>
                                  </a:lnTo>
                                  <a:lnTo>
                                    <a:pt x="44" y="26"/>
                                  </a:lnTo>
                                  <a:lnTo>
                                    <a:pt x="65" y="25"/>
                                  </a:lnTo>
                                  <a:lnTo>
                                    <a:pt x="86" y="26"/>
                                  </a:lnTo>
                                  <a:lnTo>
                                    <a:pt x="65" y="23"/>
                                  </a:lnTo>
                                  <a:lnTo>
                                    <a:pt x="41" y="21"/>
                                  </a:lnTo>
                                  <a:lnTo>
                                    <a:pt x="20" y="20"/>
                                  </a:lnTo>
                                  <a:lnTo>
                                    <a:pt x="18" y="18"/>
                                  </a:lnTo>
                                  <a:lnTo>
                                    <a:pt x="22" y="16"/>
                                  </a:lnTo>
                                  <a:lnTo>
                                    <a:pt x="36" y="16"/>
                                  </a:lnTo>
                                  <a:lnTo>
                                    <a:pt x="66" y="17"/>
                                  </a:lnTo>
                                  <a:lnTo>
                                    <a:pt x="65" y="7"/>
                                  </a:lnTo>
                                  <a:lnTo>
                                    <a:pt x="49" y="0"/>
                                  </a:lnTo>
                                  <a:lnTo>
                                    <a:pt x="19" y="4"/>
                                  </a:lnTo>
                                  <a:lnTo>
                                    <a:pt x="3" y="11"/>
                                  </a:lnTo>
                                  <a:lnTo>
                                    <a:pt x="0" y="21"/>
                                  </a:lnTo>
                                  <a:lnTo>
                                    <a:pt x="7" y="3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20"/>
                        <wpg:cNvGrpSpPr>
                          <a:grpSpLocks/>
                        </wpg:cNvGrpSpPr>
                        <wpg:grpSpPr bwMode="auto">
                          <a:xfrm>
                            <a:off x="3613" y="9663"/>
                            <a:ext cx="18" cy="12"/>
                            <a:chOff x="3613" y="9663"/>
                            <a:chExt cx="18" cy="12"/>
                          </a:xfrm>
                        </wpg:grpSpPr>
                        <wps:wsp>
                          <wps:cNvPr id="343" name="Freeform 221"/>
                          <wps:cNvSpPr>
                            <a:spLocks/>
                          </wps:cNvSpPr>
                          <wps:spPr bwMode="auto">
                            <a:xfrm>
                              <a:off x="3613" y="9663"/>
                              <a:ext cx="18" cy="12"/>
                            </a:xfrm>
                            <a:custGeom>
                              <a:avLst/>
                              <a:gdLst>
                                <a:gd name="T0" fmla="+- 0 3627 3613"/>
                                <a:gd name="T1" fmla="*/ T0 w 18"/>
                                <a:gd name="T2" fmla="+- 0 9663 9663"/>
                                <a:gd name="T3" fmla="*/ 9663 h 12"/>
                                <a:gd name="T4" fmla="+- 0 3617 3613"/>
                                <a:gd name="T5" fmla="*/ T4 w 18"/>
                                <a:gd name="T6" fmla="+- 0 9663 9663"/>
                                <a:gd name="T7" fmla="*/ 9663 h 12"/>
                                <a:gd name="T8" fmla="+- 0 3613 3613"/>
                                <a:gd name="T9" fmla="*/ T8 w 18"/>
                                <a:gd name="T10" fmla="+- 0 9666 9663"/>
                                <a:gd name="T11" fmla="*/ 9666 h 12"/>
                                <a:gd name="T12" fmla="+- 0 3613 3613"/>
                                <a:gd name="T13" fmla="*/ T12 w 18"/>
                                <a:gd name="T14" fmla="+- 0 9673 9663"/>
                                <a:gd name="T15" fmla="*/ 9673 h 12"/>
                                <a:gd name="T16" fmla="+- 0 3617 3613"/>
                                <a:gd name="T17" fmla="*/ T16 w 18"/>
                                <a:gd name="T18" fmla="+- 0 9675 9663"/>
                                <a:gd name="T19" fmla="*/ 9675 h 12"/>
                                <a:gd name="T20" fmla="+- 0 3627 3613"/>
                                <a:gd name="T21" fmla="*/ T20 w 18"/>
                                <a:gd name="T22" fmla="+- 0 9675 9663"/>
                                <a:gd name="T23" fmla="*/ 9675 h 12"/>
                                <a:gd name="T24" fmla="+- 0 3631 3613"/>
                                <a:gd name="T25" fmla="*/ T24 w 18"/>
                                <a:gd name="T26" fmla="+- 0 9673 9663"/>
                                <a:gd name="T27" fmla="*/ 9673 h 12"/>
                                <a:gd name="T28" fmla="+- 0 3631 3613"/>
                                <a:gd name="T29" fmla="*/ T28 w 18"/>
                                <a:gd name="T30" fmla="+- 0 9666 9663"/>
                                <a:gd name="T31" fmla="*/ 9666 h 12"/>
                                <a:gd name="T32" fmla="+- 0 3627 3613"/>
                                <a:gd name="T33" fmla="*/ T32 w 18"/>
                                <a:gd name="T34" fmla="+- 0 9663 9663"/>
                                <a:gd name="T35" fmla="*/ 966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2">
                                  <a:moveTo>
                                    <a:pt x="14" y="0"/>
                                  </a:moveTo>
                                  <a:lnTo>
                                    <a:pt x="4" y="0"/>
                                  </a:lnTo>
                                  <a:lnTo>
                                    <a:pt x="0" y="3"/>
                                  </a:lnTo>
                                  <a:lnTo>
                                    <a:pt x="0" y="10"/>
                                  </a:lnTo>
                                  <a:lnTo>
                                    <a:pt x="4" y="12"/>
                                  </a:lnTo>
                                  <a:lnTo>
                                    <a:pt x="14" y="12"/>
                                  </a:lnTo>
                                  <a:lnTo>
                                    <a:pt x="18" y="10"/>
                                  </a:lnTo>
                                  <a:lnTo>
                                    <a:pt x="18" y="3"/>
                                  </a:lnTo>
                                  <a:lnTo>
                                    <a:pt x="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22"/>
                        <wpg:cNvGrpSpPr>
                          <a:grpSpLocks/>
                        </wpg:cNvGrpSpPr>
                        <wpg:grpSpPr bwMode="auto">
                          <a:xfrm>
                            <a:off x="3613" y="9663"/>
                            <a:ext cx="18" cy="12"/>
                            <a:chOff x="3613" y="9663"/>
                            <a:chExt cx="18" cy="12"/>
                          </a:xfrm>
                        </wpg:grpSpPr>
                        <wps:wsp>
                          <wps:cNvPr id="345" name="Freeform 223"/>
                          <wps:cNvSpPr>
                            <a:spLocks/>
                          </wps:cNvSpPr>
                          <wps:spPr bwMode="auto">
                            <a:xfrm>
                              <a:off x="3613" y="9663"/>
                              <a:ext cx="18" cy="12"/>
                            </a:xfrm>
                            <a:custGeom>
                              <a:avLst/>
                              <a:gdLst>
                                <a:gd name="T0" fmla="+- 0 3622 3613"/>
                                <a:gd name="T1" fmla="*/ T0 w 18"/>
                                <a:gd name="T2" fmla="+- 0 9663 9663"/>
                                <a:gd name="T3" fmla="*/ 9663 h 12"/>
                                <a:gd name="T4" fmla="+- 0 3627 3613"/>
                                <a:gd name="T5" fmla="*/ T4 w 18"/>
                                <a:gd name="T6" fmla="+- 0 9663 9663"/>
                                <a:gd name="T7" fmla="*/ 9663 h 12"/>
                                <a:gd name="T8" fmla="+- 0 3631 3613"/>
                                <a:gd name="T9" fmla="*/ T8 w 18"/>
                                <a:gd name="T10" fmla="+- 0 9666 9663"/>
                                <a:gd name="T11" fmla="*/ 9666 h 12"/>
                                <a:gd name="T12" fmla="+- 0 3631 3613"/>
                                <a:gd name="T13" fmla="*/ T12 w 18"/>
                                <a:gd name="T14" fmla="+- 0 9669 9663"/>
                                <a:gd name="T15" fmla="*/ 9669 h 12"/>
                                <a:gd name="T16" fmla="+- 0 3631 3613"/>
                                <a:gd name="T17" fmla="*/ T16 w 18"/>
                                <a:gd name="T18" fmla="+- 0 9673 9663"/>
                                <a:gd name="T19" fmla="*/ 9673 h 12"/>
                                <a:gd name="T20" fmla="+- 0 3627 3613"/>
                                <a:gd name="T21" fmla="*/ T20 w 18"/>
                                <a:gd name="T22" fmla="+- 0 9675 9663"/>
                                <a:gd name="T23" fmla="*/ 9675 h 12"/>
                                <a:gd name="T24" fmla="+- 0 3622 3613"/>
                                <a:gd name="T25" fmla="*/ T24 w 18"/>
                                <a:gd name="T26" fmla="+- 0 9675 9663"/>
                                <a:gd name="T27" fmla="*/ 9675 h 12"/>
                                <a:gd name="T28" fmla="+- 0 3617 3613"/>
                                <a:gd name="T29" fmla="*/ T28 w 18"/>
                                <a:gd name="T30" fmla="+- 0 9675 9663"/>
                                <a:gd name="T31" fmla="*/ 9675 h 12"/>
                                <a:gd name="T32" fmla="+- 0 3613 3613"/>
                                <a:gd name="T33" fmla="*/ T32 w 18"/>
                                <a:gd name="T34" fmla="+- 0 9673 9663"/>
                                <a:gd name="T35" fmla="*/ 9673 h 12"/>
                                <a:gd name="T36" fmla="+- 0 3613 3613"/>
                                <a:gd name="T37" fmla="*/ T36 w 18"/>
                                <a:gd name="T38" fmla="+- 0 9669 9663"/>
                                <a:gd name="T39" fmla="*/ 9669 h 12"/>
                                <a:gd name="T40" fmla="+- 0 3613 3613"/>
                                <a:gd name="T41" fmla="*/ T40 w 18"/>
                                <a:gd name="T42" fmla="+- 0 9666 9663"/>
                                <a:gd name="T43" fmla="*/ 9666 h 12"/>
                                <a:gd name="T44" fmla="+- 0 3617 3613"/>
                                <a:gd name="T45" fmla="*/ T44 w 18"/>
                                <a:gd name="T46" fmla="+- 0 9663 9663"/>
                                <a:gd name="T47" fmla="*/ 9663 h 12"/>
                                <a:gd name="T48" fmla="+- 0 3622 3613"/>
                                <a:gd name="T49" fmla="*/ T48 w 18"/>
                                <a:gd name="T50" fmla="+- 0 9663 9663"/>
                                <a:gd name="T51" fmla="*/ 9663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2">
                                  <a:moveTo>
                                    <a:pt x="9" y="0"/>
                                  </a:moveTo>
                                  <a:lnTo>
                                    <a:pt x="14" y="0"/>
                                  </a:lnTo>
                                  <a:lnTo>
                                    <a:pt x="18" y="3"/>
                                  </a:lnTo>
                                  <a:lnTo>
                                    <a:pt x="18" y="6"/>
                                  </a:lnTo>
                                  <a:lnTo>
                                    <a:pt x="18" y="10"/>
                                  </a:lnTo>
                                  <a:lnTo>
                                    <a:pt x="14" y="12"/>
                                  </a:lnTo>
                                  <a:lnTo>
                                    <a:pt x="9" y="12"/>
                                  </a:lnTo>
                                  <a:lnTo>
                                    <a:pt x="4" y="12"/>
                                  </a:lnTo>
                                  <a:lnTo>
                                    <a:pt x="0" y="10"/>
                                  </a:lnTo>
                                  <a:lnTo>
                                    <a:pt x="0" y="6"/>
                                  </a:lnTo>
                                  <a:lnTo>
                                    <a:pt x="0" y="3"/>
                                  </a:lnTo>
                                  <a:lnTo>
                                    <a:pt x="4" y="0"/>
                                  </a:lnTo>
                                  <a:lnTo>
                                    <a:pt x="9"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24"/>
                        <wpg:cNvGrpSpPr>
                          <a:grpSpLocks/>
                        </wpg:cNvGrpSpPr>
                        <wpg:grpSpPr bwMode="auto">
                          <a:xfrm>
                            <a:off x="3618" y="9663"/>
                            <a:ext cx="13" cy="9"/>
                            <a:chOff x="3618" y="9663"/>
                            <a:chExt cx="13" cy="9"/>
                          </a:xfrm>
                        </wpg:grpSpPr>
                        <wps:wsp>
                          <wps:cNvPr id="347" name="Freeform 225"/>
                          <wps:cNvSpPr>
                            <a:spLocks/>
                          </wps:cNvSpPr>
                          <wps:spPr bwMode="auto">
                            <a:xfrm>
                              <a:off x="3618" y="9663"/>
                              <a:ext cx="13" cy="9"/>
                            </a:xfrm>
                            <a:custGeom>
                              <a:avLst/>
                              <a:gdLst>
                                <a:gd name="T0" fmla="+- 0 3628 3618"/>
                                <a:gd name="T1" fmla="*/ T0 w 13"/>
                                <a:gd name="T2" fmla="+- 0 9663 9663"/>
                                <a:gd name="T3" fmla="*/ 9663 h 9"/>
                                <a:gd name="T4" fmla="+- 0 3621 3618"/>
                                <a:gd name="T5" fmla="*/ T4 w 13"/>
                                <a:gd name="T6" fmla="+- 0 9663 9663"/>
                                <a:gd name="T7" fmla="*/ 9663 h 9"/>
                                <a:gd name="T8" fmla="+- 0 3618 3618"/>
                                <a:gd name="T9" fmla="*/ T8 w 13"/>
                                <a:gd name="T10" fmla="+- 0 9665 9663"/>
                                <a:gd name="T11" fmla="*/ 9665 h 9"/>
                                <a:gd name="T12" fmla="+- 0 3618 3618"/>
                                <a:gd name="T13" fmla="*/ T12 w 13"/>
                                <a:gd name="T14" fmla="+- 0 9670 9663"/>
                                <a:gd name="T15" fmla="*/ 9670 h 9"/>
                                <a:gd name="T16" fmla="+- 0 3621 3618"/>
                                <a:gd name="T17" fmla="*/ T16 w 13"/>
                                <a:gd name="T18" fmla="+- 0 9672 9663"/>
                                <a:gd name="T19" fmla="*/ 9672 h 9"/>
                                <a:gd name="T20" fmla="+- 0 3628 3618"/>
                                <a:gd name="T21" fmla="*/ T20 w 13"/>
                                <a:gd name="T22" fmla="+- 0 9672 9663"/>
                                <a:gd name="T23" fmla="*/ 9672 h 9"/>
                                <a:gd name="T24" fmla="+- 0 3631 3618"/>
                                <a:gd name="T25" fmla="*/ T24 w 13"/>
                                <a:gd name="T26" fmla="+- 0 9670 9663"/>
                                <a:gd name="T27" fmla="*/ 9670 h 9"/>
                                <a:gd name="T28" fmla="+- 0 3631 3618"/>
                                <a:gd name="T29" fmla="*/ T28 w 13"/>
                                <a:gd name="T30" fmla="+- 0 9665 9663"/>
                                <a:gd name="T31" fmla="*/ 9665 h 9"/>
                                <a:gd name="T32" fmla="+- 0 3628 3618"/>
                                <a:gd name="T33" fmla="*/ T32 w 13"/>
                                <a:gd name="T34" fmla="+- 0 9663 9663"/>
                                <a:gd name="T35" fmla="*/ 966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0" y="0"/>
                                  </a:moveTo>
                                  <a:lnTo>
                                    <a:pt x="3" y="0"/>
                                  </a:lnTo>
                                  <a:lnTo>
                                    <a:pt x="0" y="2"/>
                                  </a:lnTo>
                                  <a:lnTo>
                                    <a:pt x="0" y="7"/>
                                  </a:lnTo>
                                  <a:lnTo>
                                    <a:pt x="3" y="9"/>
                                  </a:lnTo>
                                  <a:lnTo>
                                    <a:pt x="10" y="9"/>
                                  </a:lnTo>
                                  <a:lnTo>
                                    <a:pt x="13" y="7"/>
                                  </a:lnTo>
                                  <a:lnTo>
                                    <a:pt x="13" y="2"/>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226"/>
                        <wpg:cNvGrpSpPr>
                          <a:grpSpLocks/>
                        </wpg:cNvGrpSpPr>
                        <wpg:grpSpPr bwMode="auto">
                          <a:xfrm>
                            <a:off x="3618" y="9663"/>
                            <a:ext cx="13" cy="9"/>
                            <a:chOff x="3618" y="9663"/>
                            <a:chExt cx="13" cy="9"/>
                          </a:xfrm>
                        </wpg:grpSpPr>
                        <wps:wsp>
                          <wps:cNvPr id="349" name="Freeform 227"/>
                          <wps:cNvSpPr>
                            <a:spLocks/>
                          </wps:cNvSpPr>
                          <wps:spPr bwMode="auto">
                            <a:xfrm>
                              <a:off x="3618" y="9663"/>
                              <a:ext cx="13" cy="9"/>
                            </a:xfrm>
                            <a:custGeom>
                              <a:avLst/>
                              <a:gdLst>
                                <a:gd name="T0" fmla="+- 0 3625 3618"/>
                                <a:gd name="T1" fmla="*/ T0 w 13"/>
                                <a:gd name="T2" fmla="+- 0 9663 9663"/>
                                <a:gd name="T3" fmla="*/ 9663 h 9"/>
                                <a:gd name="T4" fmla="+- 0 3628 3618"/>
                                <a:gd name="T5" fmla="*/ T4 w 13"/>
                                <a:gd name="T6" fmla="+- 0 9663 9663"/>
                                <a:gd name="T7" fmla="*/ 9663 h 9"/>
                                <a:gd name="T8" fmla="+- 0 3631 3618"/>
                                <a:gd name="T9" fmla="*/ T8 w 13"/>
                                <a:gd name="T10" fmla="+- 0 9665 9663"/>
                                <a:gd name="T11" fmla="*/ 9665 h 9"/>
                                <a:gd name="T12" fmla="+- 0 3631 3618"/>
                                <a:gd name="T13" fmla="*/ T12 w 13"/>
                                <a:gd name="T14" fmla="+- 0 9668 9663"/>
                                <a:gd name="T15" fmla="*/ 9668 h 9"/>
                                <a:gd name="T16" fmla="+- 0 3631 3618"/>
                                <a:gd name="T17" fmla="*/ T16 w 13"/>
                                <a:gd name="T18" fmla="+- 0 9670 9663"/>
                                <a:gd name="T19" fmla="*/ 9670 h 9"/>
                                <a:gd name="T20" fmla="+- 0 3628 3618"/>
                                <a:gd name="T21" fmla="*/ T20 w 13"/>
                                <a:gd name="T22" fmla="+- 0 9672 9663"/>
                                <a:gd name="T23" fmla="*/ 9672 h 9"/>
                                <a:gd name="T24" fmla="+- 0 3625 3618"/>
                                <a:gd name="T25" fmla="*/ T24 w 13"/>
                                <a:gd name="T26" fmla="+- 0 9672 9663"/>
                                <a:gd name="T27" fmla="*/ 9672 h 9"/>
                                <a:gd name="T28" fmla="+- 0 3621 3618"/>
                                <a:gd name="T29" fmla="*/ T28 w 13"/>
                                <a:gd name="T30" fmla="+- 0 9672 9663"/>
                                <a:gd name="T31" fmla="*/ 9672 h 9"/>
                                <a:gd name="T32" fmla="+- 0 3618 3618"/>
                                <a:gd name="T33" fmla="*/ T32 w 13"/>
                                <a:gd name="T34" fmla="+- 0 9670 9663"/>
                                <a:gd name="T35" fmla="*/ 9670 h 9"/>
                                <a:gd name="T36" fmla="+- 0 3618 3618"/>
                                <a:gd name="T37" fmla="*/ T36 w 13"/>
                                <a:gd name="T38" fmla="+- 0 9668 9663"/>
                                <a:gd name="T39" fmla="*/ 9668 h 9"/>
                                <a:gd name="T40" fmla="+- 0 3618 3618"/>
                                <a:gd name="T41" fmla="*/ T40 w 13"/>
                                <a:gd name="T42" fmla="+- 0 9665 9663"/>
                                <a:gd name="T43" fmla="*/ 9665 h 9"/>
                                <a:gd name="T44" fmla="+- 0 3621 3618"/>
                                <a:gd name="T45" fmla="*/ T44 w 13"/>
                                <a:gd name="T46" fmla="+- 0 9663 9663"/>
                                <a:gd name="T47" fmla="*/ 9663 h 9"/>
                                <a:gd name="T48" fmla="+- 0 3625 3618"/>
                                <a:gd name="T49" fmla="*/ T48 w 13"/>
                                <a:gd name="T50" fmla="+- 0 9663 9663"/>
                                <a:gd name="T51" fmla="*/ 966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9">
                                  <a:moveTo>
                                    <a:pt x="7" y="0"/>
                                  </a:moveTo>
                                  <a:lnTo>
                                    <a:pt x="10" y="0"/>
                                  </a:lnTo>
                                  <a:lnTo>
                                    <a:pt x="13" y="2"/>
                                  </a:lnTo>
                                  <a:lnTo>
                                    <a:pt x="13" y="5"/>
                                  </a:lnTo>
                                  <a:lnTo>
                                    <a:pt x="13" y="7"/>
                                  </a:lnTo>
                                  <a:lnTo>
                                    <a:pt x="10" y="9"/>
                                  </a:lnTo>
                                  <a:lnTo>
                                    <a:pt x="7" y="9"/>
                                  </a:lnTo>
                                  <a:lnTo>
                                    <a:pt x="3" y="9"/>
                                  </a:lnTo>
                                  <a:lnTo>
                                    <a:pt x="0" y="7"/>
                                  </a:lnTo>
                                  <a:lnTo>
                                    <a:pt x="0" y="5"/>
                                  </a:lnTo>
                                  <a:lnTo>
                                    <a:pt x="0" y="2"/>
                                  </a:lnTo>
                                  <a:lnTo>
                                    <a:pt x="3" y="0"/>
                                  </a:lnTo>
                                  <a:lnTo>
                                    <a:pt x="7"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28"/>
                        <wpg:cNvGrpSpPr>
                          <a:grpSpLocks/>
                        </wpg:cNvGrpSpPr>
                        <wpg:grpSpPr bwMode="auto">
                          <a:xfrm>
                            <a:off x="3518" y="9788"/>
                            <a:ext cx="39" cy="42"/>
                            <a:chOff x="3518" y="9788"/>
                            <a:chExt cx="39" cy="42"/>
                          </a:xfrm>
                        </wpg:grpSpPr>
                        <wps:wsp>
                          <wps:cNvPr id="351" name="Freeform 229"/>
                          <wps:cNvSpPr>
                            <a:spLocks/>
                          </wps:cNvSpPr>
                          <wps:spPr bwMode="auto">
                            <a:xfrm>
                              <a:off x="3518" y="9788"/>
                              <a:ext cx="39" cy="42"/>
                            </a:xfrm>
                            <a:custGeom>
                              <a:avLst/>
                              <a:gdLst>
                                <a:gd name="T0" fmla="+- 0 3550 3518"/>
                                <a:gd name="T1" fmla="*/ T0 w 39"/>
                                <a:gd name="T2" fmla="+- 0 9788 9788"/>
                                <a:gd name="T3" fmla="*/ 9788 h 42"/>
                                <a:gd name="T4" fmla="+- 0 3540 3518"/>
                                <a:gd name="T5" fmla="*/ T4 w 39"/>
                                <a:gd name="T6" fmla="+- 0 9793 9788"/>
                                <a:gd name="T7" fmla="*/ 9793 h 42"/>
                                <a:gd name="T8" fmla="+- 0 3522 3518"/>
                                <a:gd name="T9" fmla="*/ T8 w 39"/>
                                <a:gd name="T10" fmla="+- 0 9812 9788"/>
                                <a:gd name="T11" fmla="*/ 9812 h 42"/>
                                <a:gd name="T12" fmla="+- 0 3518 3518"/>
                                <a:gd name="T13" fmla="*/ T12 w 39"/>
                                <a:gd name="T14" fmla="+- 0 9822 9788"/>
                                <a:gd name="T15" fmla="*/ 9822 h 42"/>
                                <a:gd name="T16" fmla="+- 0 3525 3518"/>
                                <a:gd name="T17" fmla="*/ T16 w 39"/>
                                <a:gd name="T18" fmla="+- 0 9829 9788"/>
                                <a:gd name="T19" fmla="*/ 9829 h 42"/>
                                <a:gd name="T20" fmla="+- 0 3535 3518"/>
                                <a:gd name="T21" fmla="*/ T20 w 39"/>
                                <a:gd name="T22" fmla="+- 0 9825 9788"/>
                                <a:gd name="T23" fmla="*/ 9825 h 42"/>
                                <a:gd name="T24" fmla="+- 0 3553 3518"/>
                                <a:gd name="T25" fmla="*/ T24 w 39"/>
                                <a:gd name="T26" fmla="+- 0 9805 9788"/>
                                <a:gd name="T27" fmla="*/ 9805 h 42"/>
                                <a:gd name="T28" fmla="+- 0 3557 3518"/>
                                <a:gd name="T29" fmla="*/ T28 w 39"/>
                                <a:gd name="T30" fmla="+- 0 9795 9788"/>
                                <a:gd name="T31" fmla="*/ 9795 h 42"/>
                                <a:gd name="T32" fmla="+- 0 3550 3518"/>
                                <a:gd name="T33" fmla="*/ T32 w 39"/>
                                <a:gd name="T34" fmla="+- 0 9788 9788"/>
                                <a:gd name="T35" fmla="*/ 97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4" y="24"/>
                                  </a:lnTo>
                                  <a:lnTo>
                                    <a:pt x="0" y="34"/>
                                  </a:lnTo>
                                  <a:lnTo>
                                    <a:pt x="7" y="41"/>
                                  </a:lnTo>
                                  <a:lnTo>
                                    <a:pt x="17" y="37"/>
                                  </a:lnTo>
                                  <a:lnTo>
                                    <a:pt x="35" y="17"/>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230"/>
                        <wpg:cNvGrpSpPr>
                          <a:grpSpLocks/>
                        </wpg:cNvGrpSpPr>
                        <wpg:grpSpPr bwMode="auto">
                          <a:xfrm>
                            <a:off x="3518" y="9788"/>
                            <a:ext cx="39" cy="42"/>
                            <a:chOff x="3518" y="9788"/>
                            <a:chExt cx="39" cy="42"/>
                          </a:xfrm>
                        </wpg:grpSpPr>
                        <wps:wsp>
                          <wps:cNvPr id="353" name="Freeform 231"/>
                          <wps:cNvSpPr>
                            <a:spLocks/>
                          </wps:cNvSpPr>
                          <wps:spPr bwMode="auto">
                            <a:xfrm>
                              <a:off x="3518" y="9788"/>
                              <a:ext cx="39" cy="42"/>
                            </a:xfrm>
                            <a:custGeom>
                              <a:avLst/>
                              <a:gdLst>
                                <a:gd name="T0" fmla="+- 0 3553 3518"/>
                                <a:gd name="T1" fmla="*/ T0 w 39"/>
                                <a:gd name="T2" fmla="+- 0 9791 9788"/>
                                <a:gd name="T3" fmla="*/ 9791 h 42"/>
                                <a:gd name="T4" fmla="+- 0 3525 3518"/>
                                <a:gd name="T5" fmla="*/ T4 w 39"/>
                                <a:gd name="T6" fmla="+- 0 9829 9788"/>
                                <a:gd name="T7" fmla="*/ 9829 h 42"/>
                                <a:gd name="T8" fmla="+- 0 3522 3518"/>
                                <a:gd name="T9" fmla="*/ T8 w 39"/>
                                <a:gd name="T10" fmla="+- 0 9826 9788"/>
                                <a:gd name="T11" fmla="*/ 9826 h 42"/>
                                <a:gd name="T12" fmla="+- 0 3518 3518"/>
                                <a:gd name="T13" fmla="*/ T12 w 39"/>
                                <a:gd name="T14" fmla="+- 0 9822 9788"/>
                                <a:gd name="T15" fmla="*/ 9822 h 42"/>
                                <a:gd name="T16" fmla="+- 0 3522 3518"/>
                                <a:gd name="T17" fmla="*/ T16 w 39"/>
                                <a:gd name="T18" fmla="+- 0 9812 9788"/>
                                <a:gd name="T19" fmla="*/ 9812 h 42"/>
                                <a:gd name="T20" fmla="+- 0 3531 3518"/>
                                <a:gd name="T21" fmla="*/ T20 w 39"/>
                                <a:gd name="T22" fmla="+- 0 9802 9788"/>
                                <a:gd name="T23" fmla="*/ 9802 h 42"/>
                                <a:gd name="T24" fmla="+- 0 3540 3518"/>
                                <a:gd name="T25" fmla="*/ T24 w 39"/>
                                <a:gd name="T26" fmla="+- 0 9793 9788"/>
                                <a:gd name="T27" fmla="*/ 9793 h 42"/>
                                <a:gd name="T28" fmla="+- 0 3550 3518"/>
                                <a:gd name="T29" fmla="*/ T28 w 39"/>
                                <a:gd name="T30" fmla="+- 0 9788 9788"/>
                                <a:gd name="T31" fmla="*/ 9788 h 42"/>
                                <a:gd name="T32" fmla="+- 0 3553 3518"/>
                                <a:gd name="T33" fmla="*/ T32 w 39"/>
                                <a:gd name="T34" fmla="+- 0 9791 9788"/>
                                <a:gd name="T35" fmla="*/ 979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5" y="3"/>
                                  </a:moveTo>
                                  <a:lnTo>
                                    <a:pt x="7" y="41"/>
                                  </a:lnTo>
                                  <a:lnTo>
                                    <a:pt x="4" y="38"/>
                                  </a:lnTo>
                                  <a:lnTo>
                                    <a:pt x="0" y="34"/>
                                  </a:lnTo>
                                  <a:lnTo>
                                    <a:pt x="4" y="24"/>
                                  </a:lnTo>
                                  <a:lnTo>
                                    <a:pt x="13" y="14"/>
                                  </a:lnTo>
                                  <a:lnTo>
                                    <a:pt x="22" y="5"/>
                                  </a:lnTo>
                                  <a:lnTo>
                                    <a:pt x="32" y="0"/>
                                  </a:lnTo>
                                  <a:lnTo>
                                    <a:pt x="35"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32"/>
                        <wpg:cNvGrpSpPr>
                          <a:grpSpLocks/>
                        </wpg:cNvGrpSpPr>
                        <wpg:grpSpPr bwMode="auto">
                          <a:xfrm>
                            <a:off x="3501" y="9784"/>
                            <a:ext cx="39" cy="42"/>
                            <a:chOff x="3501" y="9784"/>
                            <a:chExt cx="39" cy="42"/>
                          </a:xfrm>
                        </wpg:grpSpPr>
                        <wps:wsp>
                          <wps:cNvPr id="355" name="Freeform 233"/>
                          <wps:cNvSpPr>
                            <a:spLocks/>
                          </wps:cNvSpPr>
                          <wps:spPr bwMode="auto">
                            <a:xfrm>
                              <a:off x="3501" y="9784"/>
                              <a:ext cx="39" cy="42"/>
                            </a:xfrm>
                            <a:custGeom>
                              <a:avLst/>
                              <a:gdLst>
                                <a:gd name="T0" fmla="+- 0 3532 3501"/>
                                <a:gd name="T1" fmla="*/ T0 w 39"/>
                                <a:gd name="T2" fmla="+- 0 9784 9784"/>
                                <a:gd name="T3" fmla="*/ 9784 h 42"/>
                                <a:gd name="T4" fmla="+- 0 3522 3501"/>
                                <a:gd name="T5" fmla="*/ T4 w 39"/>
                                <a:gd name="T6" fmla="+- 0 9789 9784"/>
                                <a:gd name="T7" fmla="*/ 9789 h 42"/>
                                <a:gd name="T8" fmla="+- 0 3505 3501"/>
                                <a:gd name="T9" fmla="*/ T8 w 39"/>
                                <a:gd name="T10" fmla="+- 0 9808 9784"/>
                                <a:gd name="T11" fmla="*/ 9808 h 42"/>
                                <a:gd name="T12" fmla="+- 0 3501 3501"/>
                                <a:gd name="T13" fmla="*/ T12 w 39"/>
                                <a:gd name="T14" fmla="+- 0 9819 9784"/>
                                <a:gd name="T15" fmla="*/ 9819 h 42"/>
                                <a:gd name="T16" fmla="+- 0 3508 3501"/>
                                <a:gd name="T17" fmla="*/ T16 w 39"/>
                                <a:gd name="T18" fmla="+- 0 9826 9784"/>
                                <a:gd name="T19" fmla="*/ 9826 h 42"/>
                                <a:gd name="T20" fmla="+- 0 3518 3501"/>
                                <a:gd name="T21" fmla="*/ T20 w 39"/>
                                <a:gd name="T22" fmla="+- 0 9821 9784"/>
                                <a:gd name="T23" fmla="*/ 9821 h 42"/>
                                <a:gd name="T24" fmla="+- 0 3535 3501"/>
                                <a:gd name="T25" fmla="*/ T24 w 39"/>
                                <a:gd name="T26" fmla="+- 0 9802 9784"/>
                                <a:gd name="T27" fmla="*/ 9802 h 42"/>
                                <a:gd name="T28" fmla="+- 0 3539 3501"/>
                                <a:gd name="T29" fmla="*/ T28 w 39"/>
                                <a:gd name="T30" fmla="+- 0 9791 9784"/>
                                <a:gd name="T31" fmla="*/ 9791 h 42"/>
                                <a:gd name="T32" fmla="+- 0 3532 3501"/>
                                <a:gd name="T33" fmla="*/ T32 w 39"/>
                                <a:gd name="T34" fmla="+- 0 9784 9784"/>
                                <a:gd name="T35" fmla="*/ 978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1" y="0"/>
                                  </a:moveTo>
                                  <a:lnTo>
                                    <a:pt x="21" y="5"/>
                                  </a:lnTo>
                                  <a:lnTo>
                                    <a:pt x="4" y="24"/>
                                  </a:lnTo>
                                  <a:lnTo>
                                    <a:pt x="0" y="35"/>
                                  </a:lnTo>
                                  <a:lnTo>
                                    <a:pt x="7" y="42"/>
                                  </a:lnTo>
                                  <a:lnTo>
                                    <a:pt x="17" y="37"/>
                                  </a:lnTo>
                                  <a:lnTo>
                                    <a:pt x="34" y="18"/>
                                  </a:lnTo>
                                  <a:lnTo>
                                    <a:pt x="38" y="7"/>
                                  </a:lnTo>
                                  <a:lnTo>
                                    <a:pt x="31"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34"/>
                        <wpg:cNvGrpSpPr>
                          <a:grpSpLocks/>
                        </wpg:cNvGrpSpPr>
                        <wpg:grpSpPr bwMode="auto">
                          <a:xfrm>
                            <a:off x="3501" y="9784"/>
                            <a:ext cx="39" cy="42"/>
                            <a:chOff x="3501" y="9784"/>
                            <a:chExt cx="39" cy="42"/>
                          </a:xfrm>
                        </wpg:grpSpPr>
                        <wps:wsp>
                          <wps:cNvPr id="357" name="Freeform 235"/>
                          <wps:cNvSpPr>
                            <a:spLocks/>
                          </wps:cNvSpPr>
                          <wps:spPr bwMode="auto">
                            <a:xfrm>
                              <a:off x="3501" y="9784"/>
                              <a:ext cx="39" cy="42"/>
                            </a:xfrm>
                            <a:custGeom>
                              <a:avLst/>
                              <a:gdLst>
                                <a:gd name="T0" fmla="+- 0 3536 3501"/>
                                <a:gd name="T1" fmla="*/ T0 w 39"/>
                                <a:gd name="T2" fmla="+- 0 9788 9784"/>
                                <a:gd name="T3" fmla="*/ 9788 h 42"/>
                                <a:gd name="T4" fmla="+- 0 3539 3501"/>
                                <a:gd name="T5" fmla="*/ T4 w 39"/>
                                <a:gd name="T6" fmla="+- 0 9791 9784"/>
                                <a:gd name="T7" fmla="*/ 9791 h 42"/>
                                <a:gd name="T8" fmla="+- 0 3535 3501"/>
                                <a:gd name="T9" fmla="*/ T8 w 39"/>
                                <a:gd name="T10" fmla="+- 0 9802 9784"/>
                                <a:gd name="T11" fmla="*/ 9802 h 42"/>
                                <a:gd name="T12" fmla="+- 0 3527 3501"/>
                                <a:gd name="T13" fmla="*/ T12 w 39"/>
                                <a:gd name="T14" fmla="+- 0 9812 9784"/>
                                <a:gd name="T15" fmla="*/ 9812 h 42"/>
                                <a:gd name="T16" fmla="+- 0 3518 3501"/>
                                <a:gd name="T17" fmla="*/ T16 w 39"/>
                                <a:gd name="T18" fmla="+- 0 9821 9784"/>
                                <a:gd name="T19" fmla="*/ 9821 h 42"/>
                                <a:gd name="T20" fmla="+- 0 3508 3501"/>
                                <a:gd name="T21" fmla="*/ T20 w 39"/>
                                <a:gd name="T22" fmla="+- 0 9826 9784"/>
                                <a:gd name="T23" fmla="*/ 9826 h 42"/>
                                <a:gd name="T24" fmla="+- 0 3504 3501"/>
                                <a:gd name="T25" fmla="*/ T24 w 39"/>
                                <a:gd name="T26" fmla="+- 0 9823 9784"/>
                                <a:gd name="T27" fmla="*/ 9823 h 42"/>
                                <a:gd name="T28" fmla="+- 0 3501 3501"/>
                                <a:gd name="T29" fmla="*/ T28 w 39"/>
                                <a:gd name="T30" fmla="+- 0 9819 9784"/>
                                <a:gd name="T31" fmla="*/ 9819 h 42"/>
                                <a:gd name="T32" fmla="+- 0 3505 3501"/>
                                <a:gd name="T33" fmla="*/ T32 w 39"/>
                                <a:gd name="T34" fmla="+- 0 9808 9784"/>
                                <a:gd name="T35" fmla="*/ 9808 h 42"/>
                                <a:gd name="T36" fmla="+- 0 3514 3501"/>
                                <a:gd name="T37" fmla="*/ T36 w 39"/>
                                <a:gd name="T38" fmla="+- 0 9799 9784"/>
                                <a:gd name="T39" fmla="*/ 9799 h 42"/>
                                <a:gd name="T40" fmla="+- 0 3522 3501"/>
                                <a:gd name="T41" fmla="*/ T40 w 39"/>
                                <a:gd name="T42" fmla="+- 0 9789 9784"/>
                                <a:gd name="T43" fmla="*/ 9789 h 42"/>
                                <a:gd name="T44" fmla="+- 0 3532 3501"/>
                                <a:gd name="T45" fmla="*/ T44 w 39"/>
                                <a:gd name="T46" fmla="+- 0 9784 9784"/>
                                <a:gd name="T47" fmla="*/ 9784 h 42"/>
                                <a:gd name="T48" fmla="+- 0 3536 3501"/>
                                <a:gd name="T49" fmla="*/ T48 w 39"/>
                                <a:gd name="T50" fmla="+- 0 9788 9784"/>
                                <a:gd name="T51" fmla="*/ 97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5" y="4"/>
                                  </a:moveTo>
                                  <a:lnTo>
                                    <a:pt x="38" y="7"/>
                                  </a:lnTo>
                                  <a:lnTo>
                                    <a:pt x="34" y="18"/>
                                  </a:lnTo>
                                  <a:lnTo>
                                    <a:pt x="26" y="28"/>
                                  </a:lnTo>
                                  <a:lnTo>
                                    <a:pt x="17" y="37"/>
                                  </a:lnTo>
                                  <a:lnTo>
                                    <a:pt x="7" y="42"/>
                                  </a:lnTo>
                                  <a:lnTo>
                                    <a:pt x="3" y="39"/>
                                  </a:lnTo>
                                  <a:lnTo>
                                    <a:pt x="0" y="35"/>
                                  </a:lnTo>
                                  <a:lnTo>
                                    <a:pt x="4" y="24"/>
                                  </a:lnTo>
                                  <a:lnTo>
                                    <a:pt x="13" y="15"/>
                                  </a:lnTo>
                                  <a:lnTo>
                                    <a:pt x="21" y="5"/>
                                  </a:lnTo>
                                  <a:lnTo>
                                    <a:pt x="31" y="0"/>
                                  </a:lnTo>
                                  <a:lnTo>
                                    <a:pt x="35"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36"/>
                        <wpg:cNvGrpSpPr>
                          <a:grpSpLocks/>
                        </wpg:cNvGrpSpPr>
                        <wpg:grpSpPr bwMode="auto">
                          <a:xfrm>
                            <a:off x="3482" y="9784"/>
                            <a:ext cx="39" cy="42"/>
                            <a:chOff x="3482" y="9784"/>
                            <a:chExt cx="39" cy="42"/>
                          </a:xfrm>
                        </wpg:grpSpPr>
                        <wps:wsp>
                          <wps:cNvPr id="359" name="Freeform 237"/>
                          <wps:cNvSpPr>
                            <a:spLocks/>
                          </wps:cNvSpPr>
                          <wps:spPr bwMode="auto">
                            <a:xfrm>
                              <a:off x="3482" y="9784"/>
                              <a:ext cx="39" cy="42"/>
                            </a:xfrm>
                            <a:custGeom>
                              <a:avLst/>
                              <a:gdLst>
                                <a:gd name="T0" fmla="+- 0 3513 3482"/>
                                <a:gd name="T1" fmla="*/ T0 w 39"/>
                                <a:gd name="T2" fmla="+- 0 9784 9784"/>
                                <a:gd name="T3" fmla="*/ 9784 h 42"/>
                                <a:gd name="T4" fmla="+- 0 3503 3482"/>
                                <a:gd name="T5" fmla="*/ T4 w 39"/>
                                <a:gd name="T6" fmla="+- 0 9789 9784"/>
                                <a:gd name="T7" fmla="*/ 9789 h 42"/>
                                <a:gd name="T8" fmla="+- 0 3486 3482"/>
                                <a:gd name="T9" fmla="*/ T8 w 39"/>
                                <a:gd name="T10" fmla="+- 0 9808 9784"/>
                                <a:gd name="T11" fmla="*/ 9808 h 42"/>
                                <a:gd name="T12" fmla="+- 0 3482 3482"/>
                                <a:gd name="T13" fmla="*/ T12 w 39"/>
                                <a:gd name="T14" fmla="+- 0 9819 9784"/>
                                <a:gd name="T15" fmla="*/ 9819 h 42"/>
                                <a:gd name="T16" fmla="+- 0 3489 3482"/>
                                <a:gd name="T17" fmla="*/ T16 w 39"/>
                                <a:gd name="T18" fmla="+- 0 9826 9784"/>
                                <a:gd name="T19" fmla="*/ 9826 h 42"/>
                                <a:gd name="T20" fmla="+- 0 3499 3482"/>
                                <a:gd name="T21" fmla="*/ T20 w 39"/>
                                <a:gd name="T22" fmla="+- 0 9821 9784"/>
                                <a:gd name="T23" fmla="*/ 9821 h 42"/>
                                <a:gd name="T24" fmla="+- 0 3516 3482"/>
                                <a:gd name="T25" fmla="*/ T24 w 39"/>
                                <a:gd name="T26" fmla="+- 0 9801 9784"/>
                                <a:gd name="T27" fmla="*/ 9801 h 42"/>
                                <a:gd name="T28" fmla="+- 0 3520 3482"/>
                                <a:gd name="T29" fmla="*/ T28 w 39"/>
                                <a:gd name="T30" fmla="+- 0 9791 9784"/>
                                <a:gd name="T31" fmla="*/ 9791 h 42"/>
                                <a:gd name="T32" fmla="+- 0 3513 3482"/>
                                <a:gd name="T33" fmla="*/ T32 w 39"/>
                                <a:gd name="T34" fmla="+- 0 9784 9784"/>
                                <a:gd name="T35" fmla="*/ 978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1" y="0"/>
                                  </a:moveTo>
                                  <a:lnTo>
                                    <a:pt x="21" y="5"/>
                                  </a:lnTo>
                                  <a:lnTo>
                                    <a:pt x="4" y="24"/>
                                  </a:lnTo>
                                  <a:lnTo>
                                    <a:pt x="0" y="35"/>
                                  </a:lnTo>
                                  <a:lnTo>
                                    <a:pt x="7" y="42"/>
                                  </a:lnTo>
                                  <a:lnTo>
                                    <a:pt x="17" y="37"/>
                                  </a:lnTo>
                                  <a:lnTo>
                                    <a:pt x="34" y="17"/>
                                  </a:lnTo>
                                  <a:lnTo>
                                    <a:pt x="38" y="7"/>
                                  </a:lnTo>
                                  <a:lnTo>
                                    <a:pt x="31"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238"/>
                        <wpg:cNvGrpSpPr>
                          <a:grpSpLocks/>
                        </wpg:cNvGrpSpPr>
                        <wpg:grpSpPr bwMode="auto">
                          <a:xfrm>
                            <a:off x="3482" y="9784"/>
                            <a:ext cx="39" cy="42"/>
                            <a:chOff x="3482" y="9784"/>
                            <a:chExt cx="39" cy="42"/>
                          </a:xfrm>
                        </wpg:grpSpPr>
                        <wps:wsp>
                          <wps:cNvPr id="361" name="Freeform 239"/>
                          <wps:cNvSpPr>
                            <a:spLocks/>
                          </wps:cNvSpPr>
                          <wps:spPr bwMode="auto">
                            <a:xfrm>
                              <a:off x="3482" y="9784"/>
                              <a:ext cx="39" cy="42"/>
                            </a:xfrm>
                            <a:custGeom>
                              <a:avLst/>
                              <a:gdLst>
                                <a:gd name="T0" fmla="+- 0 3517 3482"/>
                                <a:gd name="T1" fmla="*/ T0 w 39"/>
                                <a:gd name="T2" fmla="+- 0 9787 9784"/>
                                <a:gd name="T3" fmla="*/ 9787 h 42"/>
                                <a:gd name="T4" fmla="+- 0 3489 3482"/>
                                <a:gd name="T5" fmla="*/ T4 w 39"/>
                                <a:gd name="T6" fmla="+- 0 9826 9784"/>
                                <a:gd name="T7" fmla="*/ 9826 h 42"/>
                                <a:gd name="T8" fmla="+- 0 3485 3482"/>
                                <a:gd name="T9" fmla="*/ T8 w 39"/>
                                <a:gd name="T10" fmla="+- 0 9822 9784"/>
                                <a:gd name="T11" fmla="*/ 9822 h 42"/>
                                <a:gd name="T12" fmla="+- 0 3482 3482"/>
                                <a:gd name="T13" fmla="*/ T12 w 39"/>
                                <a:gd name="T14" fmla="+- 0 9819 9784"/>
                                <a:gd name="T15" fmla="*/ 9819 h 42"/>
                                <a:gd name="T16" fmla="+- 0 3486 3482"/>
                                <a:gd name="T17" fmla="*/ T16 w 39"/>
                                <a:gd name="T18" fmla="+- 0 9808 9784"/>
                                <a:gd name="T19" fmla="*/ 9808 h 42"/>
                                <a:gd name="T20" fmla="+- 0 3495 3482"/>
                                <a:gd name="T21" fmla="*/ T20 w 39"/>
                                <a:gd name="T22" fmla="+- 0 9798 9784"/>
                                <a:gd name="T23" fmla="*/ 9798 h 42"/>
                                <a:gd name="T24" fmla="+- 0 3503 3482"/>
                                <a:gd name="T25" fmla="*/ T24 w 39"/>
                                <a:gd name="T26" fmla="+- 0 9789 9784"/>
                                <a:gd name="T27" fmla="*/ 9789 h 42"/>
                                <a:gd name="T28" fmla="+- 0 3513 3482"/>
                                <a:gd name="T29" fmla="*/ T28 w 39"/>
                                <a:gd name="T30" fmla="+- 0 9784 9784"/>
                                <a:gd name="T31" fmla="*/ 9784 h 42"/>
                                <a:gd name="T32" fmla="+- 0 3517 3482"/>
                                <a:gd name="T33" fmla="*/ T32 w 39"/>
                                <a:gd name="T34" fmla="+- 0 9787 9784"/>
                                <a:gd name="T35" fmla="*/ 978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5" y="3"/>
                                  </a:moveTo>
                                  <a:lnTo>
                                    <a:pt x="7" y="42"/>
                                  </a:lnTo>
                                  <a:lnTo>
                                    <a:pt x="3" y="38"/>
                                  </a:lnTo>
                                  <a:lnTo>
                                    <a:pt x="0" y="35"/>
                                  </a:lnTo>
                                  <a:lnTo>
                                    <a:pt x="4" y="24"/>
                                  </a:lnTo>
                                  <a:lnTo>
                                    <a:pt x="13" y="14"/>
                                  </a:lnTo>
                                  <a:lnTo>
                                    <a:pt x="21" y="5"/>
                                  </a:lnTo>
                                  <a:lnTo>
                                    <a:pt x="31" y="0"/>
                                  </a:lnTo>
                                  <a:lnTo>
                                    <a:pt x="35"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40"/>
                        <wpg:cNvGrpSpPr>
                          <a:grpSpLocks/>
                        </wpg:cNvGrpSpPr>
                        <wpg:grpSpPr bwMode="auto">
                          <a:xfrm>
                            <a:off x="3463" y="9784"/>
                            <a:ext cx="39" cy="42"/>
                            <a:chOff x="3463" y="9784"/>
                            <a:chExt cx="39" cy="42"/>
                          </a:xfrm>
                        </wpg:grpSpPr>
                        <wps:wsp>
                          <wps:cNvPr id="363" name="Freeform 241"/>
                          <wps:cNvSpPr>
                            <a:spLocks/>
                          </wps:cNvSpPr>
                          <wps:spPr bwMode="auto">
                            <a:xfrm>
                              <a:off x="3463" y="9784"/>
                              <a:ext cx="39" cy="42"/>
                            </a:xfrm>
                            <a:custGeom>
                              <a:avLst/>
                              <a:gdLst>
                                <a:gd name="T0" fmla="+- 0 3495 3463"/>
                                <a:gd name="T1" fmla="*/ T0 w 39"/>
                                <a:gd name="T2" fmla="+- 0 9784 9784"/>
                                <a:gd name="T3" fmla="*/ 9784 h 42"/>
                                <a:gd name="T4" fmla="+- 0 3485 3463"/>
                                <a:gd name="T5" fmla="*/ T4 w 39"/>
                                <a:gd name="T6" fmla="+- 0 9789 9784"/>
                                <a:gd name="T7" fmla="*/ 9789 h 42"/>
                                <a:gd name="T8" fmla="+- 0 3468 3463"/>
                                <a:gd name="T9" fmla="*/ T8 w 39"/>
                                <a:gd name="T10" fmla="+- 0 9808 9784"/>
                                <a:gd name="T11" fmla="*/ 9808 h 42"/>
                                <a:gd name="T12" fmla="+- 0 3463 3463"/>
                                <a:gd name="T13" fmla="*/ T12 w 39"/>
                                <a:gd name="T14" fmla="+- 0 9819 9784"/>
                                <a:gd name="T15" fmla="*/ 9819 h 42"/>
                                <a:gd name="T16" fmla="+- 0 3470 3463"/>
                                <a:gd name="T17" fmla="*/ T16 w 39"/>
                                <a:gd name="T18" fmla="+- 0 9826 9784"/>
                                <a:gd name="T19" fmla="*/ 9826 h 42"/>
                                <a:gd name="T20" fmla="+- 0 3480 3463"/>
                                <a:gd name="T21" fmla="*/ T20 w 39"/>
                                <a:gd name="T22" fmla="+- 0 9821 9784"/>
                                <a:gd name="T23" fmla="*/ 9821 h 42"/>
                                <a:gd name="T24" fmla="+- 0 3498 3463"/>
                                <a:gd name="T25" fmla="*/ T24 w 39"/>
                                <a:gd name="T26" fmla="+- 0 9802 9784"/>
                                <a:gd name="T27" fmla="*/ 9802 h 42"/>
                                <a:gd name="T28" fmla="+- 0 3502 3463"/>
                                <a:gd name="T29" fmla="*/ T28 w 39"/>
                                <a:gd name="T30" fmla="+- 0 9791 9784"/>
                                <a:gd name="T31" fmla="*/ 9791 h 42"/>
                                <a:gd name="T32" fmla="+- 0 3495 3463"/>
                                <a:gd name="T33" fmla="*/ T32 w 39"/>
                                <a:gd name="T34" fmla="+- 0 9784 9784"/>
                                <a:gd name="T35" fmla="*/ 978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5" y="24"/>
                                  </a:lnTo>
                                  <a:lnTo>
                                    <a:pt x="0" y="35"/>
                                  </a:lnTo>
                                  <a:lnTo>
                                    <a:pt x="7" y="42"/>
                                  </a:lnTo>
                                  <a:lnTo>
                                    <a:pt x="17" y="37"/>
                                  </a:lnTo>
                                  <a:lnTo>
                                    <a:pt x="35" y="18"/>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242"/>
                        <wpg:cNvGrpSpPr>
                          <a:grpSpLocks/>
                        </wpg:cNvGrpSpPr>
                        <wpg:grpSpPr bwMode="auto">
                          <a:xfrm>
                            <a:off x="3463" y="9784"/>
                            <a:ext cx="39" cy="42"/>
                            <a:chOff x="3463" y="9784"/>
                            <a:chExt cx="39" cy="42"/>
                          </a:xfrm>
                        </wpg:grpSpPr>
                        <wps:wsp>
                          <wps:cNvPr id="365" name="Freeform 243"/>
                          <wps:cNvSpPr>
                            <a:spLocks/>
                          </wps:cNvSpPr>
                          <wps:spPr bwMode="auto">
                            <a:xfrm>
                              <a:off x="3463" y="9784"/>
                              <a:ext cx="39" cy="42"/>
                            </a:xfrm>
                            <a:custGeom>
                              <a:avLst/>
                              <a:gdLst>
                                <a:gd name="T0" fmla="+- 0 3498 3463"/>
                                <a:gd name="T1" fmla="*/ T0 w 39"/>
                                <a:gd name="T2" fmla="+- 0 9788 9784"/>
                                <a:gd name="T3" fmla="*/ 9788 h 42"/>
                                <a:gd name="T4" fmla="+- 0 3470 3463"/>
                                <a:gd name="T5" fmla="*/ T4 w 39"/>
                                <a:gd name="T6" fmla="+- 0 9826 9784"/>
                                <a:gd name="T7" fmla="*/ 9826 h 42"/>
                                <a:gd name="T8" fmla="+- 0 3467 3463"/>
                                <a:gd name="T9" fmla="*/ T8 w 39"/>
                                <a:gd name="T10" fmla="+- 0 9823 9784"/>
                                <a:gd name="T11" fmla="*/ 9823 h 42"/>
                                <a:gd name="T12" fmla="+- 0 3463 3463"/>
                                <a:gd name="T13" fmla="*/ T12 w 39"/>
                                <a:gd name="T14" fmla="+- 0 9819 9784"/>
                                <a:gd name="T15" fmla="*/ 9819 h 42"/>
                                <a:gd name="T16" fmla="+- 0 3468 3463"/>
                                <a:gd name="T17" fmla="*/ T16 w 39"/>
                                <a:gd name="T18" fmla="+- 0 9808 9784"/>
                                <a:gd name="T19" fmla="*/ 9808 h 42"/>
                                <a:gd name="T20" fmla="+- 0 3476 3463"/>
                                <a:gd name="T21" fmla="*/ T20 w 39"/>
                                <a:gd name="T22" fmla="+- 0 9799 9784"/>
                                <a:gd name="T23" fmla="*/ 9799 h 42"/>
                                <a:gd name="T24" fmla="+- 0 3485 3463"/>
                                <a:gd name="T25" fmla="*/ T24 w 39"/>
                                <a:gd name="T26" fmla="+- 0 9789 9784"/>
                                <a:gd name="T27" fmla="*/ 9789 h 42"/>
                                <a:gd name="T28" fmla="+- 0 3495 3463"/>
                                <a:gd name="T29" fmla="*/ T28 w 39"/>
                                <a:gd name="T30" fmla="+- 0 9784 9784"/>
                                <a:gd name="T31" fmla="*/ 9784 h 42"/>
                                <a:gd name="T32" fmla="+- 0 3498 3463"/>
                                <a:gd name="T33" fmla="*/ T32 w 39"/>
                                <a:gd name="T34" fmla="+- 0 9788 9784"/>
                                <a:gd name="T35" fmla="*/ 97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5" y="4"/>
                                  </a:moveTo>
                                  <a:lnTo>
                                    <a:pt x="7" y="42"/>
                                  </a:lnTo>
                                  <a:lnTo>
                                    <a:pt x="4" y="39"/>
                                  </a:lnTo>
                                  <a:lnTo>
                                    <a:pt x="0" y="35"/>
                                  </a:lnTo>
                                  <a:lnTo>
                                    <a:pt x="5" y="24"/>
                                  </a:lnTo>
                                  <a:lnTo>
                                    <a:pt x="13" y="15"/>
                                  </a:lnTo>
                                  <a:lnTo>
                                    <a:pt x="22" y="5"/>
                                  </a:lnTo>
                                  <a:lnTo>
                                    <a:pt x="32" y="0"/>
                                  </a:lnTo>
                                  <a:lnTo>
                                    <a:pt x="35"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44"/>
                        <wpg:cNvGrpSpPr>
                          <a:grpSpLocks/>
                        </wpg:cNvGrpSpPr>
                        <wpg:grpSpPr bwMode="auto">
                          <a:xfrm>
                            <a:off x="4582" y="9236"/>
                            <a:ext cx="32" cy="16"/>
                            <a:chOff x="4582" y="9236"/>
                            <a:chExt cx="32" cy="16"/>
                          </a:xfrm>
                        </wpg:grpSpPr>
                        <wps:wsp>
                          <wps:cNvPr id="367" name="Freeform 245"/>
                          <wps:cNvSpPr>
                            <a:spLocks/>
                          </wps:cNvSpPr>
                          <wps:spPr bwMode="auto">
                            <a:xfrm>
                              <a:off x="4582" y="9236"/>
                              <a:ext cx="32" cy="16"/>
                            </a:xfrm>
                            <a:custGeom>
                              <a:avLst/>
                              <a:gdLst>
                                <a:gd name="T0" fmla="+- 0 4587 4582"/>
                                <a:gd name="T1" fmla="*/ T0 w 32"/>
                                <a:gd name="T2" fmla="+- 0 9240 9236"/>
                                <a:gd name="T3" fmla="*/ 9240 h 16"/>
                                <a:gd name="T4" fmla="+- 0 4584 4582"/>
                                <a:gd name="T5" fmla="*/ T4 w 32"/>
                                <a:gd name="T6" fmla="+- 0 9242 9236"/>
                                <a:gd name="T7" fmla="*/ 9242 h 16"/>
                                <a:gd name="T8" fmla="+- 0 4582 4582"/>
                                <a:gd name="T9" fmla="*/ T8 w 32"/>
                                <a:gd name="T10" fmla="+- 0 9248 9236"/>
                                <a:gd name="T11" fmla="*/ 9248 h 16"/>
                                <a:gd name="T12" fmla="+- 0 4604 4582"/>
                                <a:gd name="T13" fmla="*/ T12 w 32"/>
                                <a:gd name="T14" fmla="+- 0 9252 9236"/>
                                <a:gd name="T15" fmla="*/ 9252 h 16"/>
                                <a:gd name="T16" fmla="+- 0 4613 4582"/>
                                <a:gd name="T17" fmla="*/ T16 w 32"/>
                                <a:gd name="T18" fmla="+- 0 9250 9236"/>
                                <a:gd name="T19" fmla="*/ 9250 h 16"/>
                                <a:gd name="T20" fmla="+- 0 4613 4582"/>
                                <a:gd name="T21" fmla="*/ T20 w 32"/>
                                <a:gd name="T22" fmla="+- 0 9247 9236"/>
                                <a:gd name="T23" fmla="*/ 9247 h 16"/>
                                <a:gd name="T24" fmla="+- 0 4605 4582"/>
                                <a:gd name="T25" fmla="*/ T24 w 32"/>
                                <a:gd name="T26" fmla="+- 0 9245 9236"/>
                                <a:gd name="T27" fmla="*/ 9245 h 16"/>
                                <a:gd name="T28" fmla="+- 0 4600 4582"/>
                                <a:gd name="T29" fmla="*/ T28 w 32"/>
                                <a:gd name="T30" fmla="+- 0 9240 9236"/>
                                <a:gd name="T31" fmla="*/ 9240 h 16"/>
                                <a:gd name="T32" fmla="+- 0 4590 4582"/>
                                <a:gd name="T33" fmla="*/ T32 w 32"/>
                                <a:gd name="T34" fmla="+- 0 9240 9236"/>
                                <a:gd name="T35" fmla="*/ 9240 h 16"/>
                                <a:gd name="T36" fmla="+- 0 4587 4582"/>
                                <a:gd name="T37" fmla="*/ T36 w 32"/>
                                <a:gd name="T38" fmla="+- 0 9240 9236"/>
                                <a:gd name="T39" fmla="*/ 924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5" y="4"/>
                                  </a:moveTo>
                                  <a:lnTo>
                                    <a:pt x="2" y="6"/>
                                  </a:lnTo>
                                  <a:lnTo>
                                    <a:pt x="0" y="12"/>
                                  </a:lnTo>
                                  <a:lnTo>
                                    <a:pt x="22" y="16"/>
                                  </a:lnTo>
                                  <a:lnTo>
                                    <a:pt x="31" y="14"/>
                                  </a:lnTo>
                                  <a:lnTo>
                                    <a:pt x="31" y="11"/>
                                  </a:lnTo>
                                  <a:lnTo>
                                    <a:pt x="23" y="9"/>
                                  </a:lnTo>
                                  <a:lnTo>
                                    <a:pt x="18" y="4"/>
                                  </a:lnTo>
                                  <a:lnTo>
                                    <a:pt x="8" y="4"/>
                                  </a:lnTo>
                                  <a:lnTo>
                                    <a:pt x="5" y="4"/>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46"/>
                          <wps:cNvSpPr>
                            <a:spLocks/>
                          </wps:cNvSpPr>
                          <wps:spPr bwMode="auto">
                            <a:xfrm>
                              <a:off x="4582" y="9236"/>
                              <a:ext cx="32" cy="16"/>
                            </a:xfrm>
                            <a:custGeom>
                              <a:avLst/>
                              <a:gdLst>
                                <a:gd name="T0" fmla="+- 0 4595 4582"/>
                                <a:gd name="T1" fmla="*/ T0 w 32"/>
                                <a:gd name="T2" fmla="+- 0 9236 9236"/>
                                <a:gd name="T3" fmla="*/ 9236 h 16"/>
                                <a:gd name="T4" fmla="+- 0 4590 4582"/>
                                <a:gd name="T5" fmla="*/ T4 w 32"/>
                                <a:gd name="T6" fmla="+- 0 9240 9236"/>
                                <a:gd name="T7" fmla="*/ 9240 h 16"/>
                                <a:gd name="T8" fmla="+- 0 4600 4582"/>
                                <a:gd name="T9" fmla="*/ T8 w 32"/>
                                <a:gd name="T10" fmla="+- 0 9240 9236"/>
                                <a:gd name="T11" fmla="*/ 9240 h 16"/>
                                <a:gd name="T12" fmla="+- 0 4595 4582"/>
                                <a:gd name="T13" fmla="*/ T12 w 32"/>
                                <a:gd name="T14" fmla="+- 0 9236 9236"/>
                                <a:gd name="T15" fmla="*/ 9236 h 16"/>
                              </a:gdLst>
                              <a:ahLst/>
                              <a:cxnLst>
                                <a:cxn ang="0">
                                  <a:pos x="T1" y="T3"/>
                                </a:cxn>
                                <a:cxn ang="0">
                                  <a:pos x="T5" y="T7"/>
                                </a:cxn>
                                <a:cxn ang="0">
                                  <a:pos x="T9" y="T11"/>
                                </a:cxn>
                                <a:cxn ang="0">
                                  <a:pos x="T13" y="T15"/>
                                </a:cxn>
                              </a:cxnLst>
                              <a:rect l="0" t="0" r="r" b="b"/>
                              <a:pathLst>
                                <a:path w="32" h="16">
                                  <a:moveTo>
                                    <a:pt x="13" y="0"/>
                                  </a:moveTo>
                                  <a:lnTo>
                                    <a:pt x="8" y="4"/>
                                  </a:lnTo>
                                  <a:lnTo>
                                    <a:pt x="18" y="4"/>
                                  </a:lnTo>
                                  <a:lnTo>
                                    <a:pt x="1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47"/>
                        <wpg:cNvGrpSpPr>
                          <a:grpSpLocks/>
                        </wpg:cNvGrpSpPr>
                        <wpg:grpSpPr bwMode="auto">
                          <a:xfrm>
                            <a:off x="4582" y="9236"/>
                            <a:ext cx="32" cy="16"/>
                            <a:chOff x="4582" y="9236"/>
                            <a:chExt cx="32" cy="16"/>
                          </a:xfrm>
                        </wpg:grpSpPr>
                        <wps:wsp>
                          <wps:cNvPr id="370" name="Freeform 248"/>
                          <wps:cNvSpPr>
                            <a:spLocks/>
                          </wps:cNvSpPr>
                          <wps:spPr bwMode="auto">
                            <a:xfrm>
                              <a:off x="4582" y="9236"/>
                              <a:ext cx="32" cy="16"/>
                            </a:xfrm>
                            <a:custGeom>
                              <a:avLst/>
                              <a:gdLst>
                                <a:gd name="T0" fmla="+- 0 4613 4582"/>
                                <a:gd name="T1" fmla="*/ T0 w 32"/>
                                <a:gd name="T2" fmla="+- 0 9247 9236"/>
                                <a:gd name="T3" fmla="*/ 9247 h 16"/>
                                <a:gd name="T4" fmla="+- 0 4605 4582"/>
                                <a:gd name="T5" fmla="*/ T4 w 32"/>
                                <a:gd name="T6" fmla="+- 0 9245 9236"/>
                                <a:gd name="T7" fmla="*/ 9245 h 16"/>
                                <a:gd name="T8" fmla="+- 0 4595 4582"/>
                                <a:gd name="T9" fmla="*/ T8 w 32"/>
                                <a:gd name="T10" fmla="+- 0 9236 9236"/>
                                <a:gd name="T11" fmla="*/ 9236 h 16"/>
                                <a:gd name="T12" fmla="+- 0 4590 4582"/>
                                <a:gd name="T13" fmla="*/ T12 w 32"/>
                                <a:gd name="T14" fmla="+- 0 9240 9236"/>
                                <a:gd name="T15" fmla="*/ 9240 h 16"/>
                                <a:gd name="T16" fmla="+- 0 4587 4582"/>
                                <a:gd name="T17" fmla="*/ T16 w 32"/>
                                <a:gd name="T18" fmla="+- 0 9240 9236"/>
                                <a:gd name="T19" fmla="*/ 9240 h 16"/>
                                <a:gd name="T20" fmla="+- 0 4584 4582"/>
                                <a:gd name="T21" fmla="*/ T20 w 32"/>
                                <a:gd name="T22" fmla="+- 0 9242 9236"/>
                                <a:gd name="T23" fmla="*/ 9242 h 16"/>
                                <a:gd name="T24" fmla="+- 0 4582 4582"/>
                                <a:gd name="T25" fmla="*/ T24 w 32"/>
                                <a:gd name="T26" fmla="+- 0 9248 9236"/>
                                <a:gd name="T27" fmla="*/ 9248 h 16"/>
                                <a:gd name="T28" fmla="+- 0 4604 4582"/>
                                <a:gd name="T29" fmla="*/ T28 w 32"/>
                                <a:gd name="T30" fmla="+- 0 9252 9236"/>
                                <a:gd name="T31" fmla="*/ 9252 h 16"/>
                                <a:gd name="T32" fmla="+- 0 4613 4582"/>
                                <a:gd name="T33" fmla="*/ T32 w 32"/>
                                <a:gd name="T34" fmla="+- 0 9250 9236"/>
                                <a:gd name="T35" fmla="*/ 9250 h 16"/>
                                <a:gd name="T36" fmla="+- 0 4613 4582"/>
                                <a:gd name="T37" fmla="*/ T36 w 32"/>
                                <a:gd name="T38" fmla="+- 0 9247 9236"/>
                                <a:gd name="T39" fmla="*/ 92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31" y="11"/>
                                  </a:moveTo>
                                  <a:lnTo>
                                    <a:pt x="23" y="9"/>
                                  </a:lnTo>
                                  <a:lnTo>
                                    <a:pt x="13" y="0"/>
                                  </a:lnTo>
                                  <a:lnTo>
                                    <a:pt x="8" y="4"/>
                                  </a:lnTo>
                                  <a:lnTo>
                                    <a:pt x="5" y="4"/>
                                  </a:lnTo>
                                  <a:lnTo>
                                    <a:pt x="2" y="6"/>
                                  </a:lnTo>
                                  <a:lnTo>
                                    <a:pt x="0" y="12"/>
                                  </a:lnTo>
                                  <a:lnTo>
                                    <a:pt x="22" y="16"/>
                                  </a:lnTo>
                                  <a:lnTo>
                                    <a:pt x="31" y="14"/>
                                  </a:lnTo>
                                  <a:lnTo>
                                    <a:pt x="31" y="1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49"/>
                        <wpg:cNvGrpSpPr>
                          <a:grpSpLocks/>
                        </wpg:cNvGrpSpPr>
                        <wpg:grpSpPr bwMode="auto">
                          <a:xfrm>
                            <a:off x="4575" y="9221"/>
                            <a:ext cx="69" cy="40"/>
                            <a:chOff x="4575" y="9221"/>
                            <a:chExt cx="69" cy="40"/>
                          </a:xfrm>
                        </wpg:grpSpPr>
                        <wps:wsp>
                          <wps:cNvPr id="372" name="Freeform 250"/>
                          <wps:cNvSpPr>
                            <a:spLocks/>
                          </wps:cNvSpPr>
                          <wps:spPr bwMode="auto">
                            <a:xfrm>
                              <a:off x="4575" y="9221"/>
                              <a:ext cx="69" cy="40"/>
                            </a:xfrm>
                            <a:custGeom>
                              <a:avLst/>
                              <a:gdLst>
                                <a:gd name="T0" fmla="+- 0 4640 4575"/>
                                <a:gd name="T1" fmla="*/ T0 w 69"/>
                                <a:gd name="T2" fmla="+- 0 9253 9221"/>
                                <a:gd name="T3" fmla="*/ 9253 h 40"/>
                                <a:gd name="T4" fmla="+- 0 4621 4575"/>
                                <a:gd name="T5" fmla="*/ T4 w 69"/>
                                <a:gd name="T6" fmla="+- 0 9253 9221"/>
                                <a:gd name="T7" fmla="*/ 9253 h 40"/>
                                <a:gd name="T8" fmla="+- 0 4629 4575"/>
                                <a:gd name="T9" fmla="*/ T8 w 69"/>
                                <a:gd name="T10" fmla="+- 0 9261 9221"/>
                                <a:gd name="T11" fmla="*/ 9261 h 40"/>
                                <a:gd name="T12" fmla="+- 0 4644 4575"/>
                                <a:gd name="T13" fmla="*/ T12 w 69"/>
                                <a:gd name="T14" fmla="+- 0 9261 9221"/>
                                <a:gd name="T15" fmla="*/ 9261 h 40"/>
                                <a:gd name="T16" fmla="+- 0 4644 4575"/>
                                <a:gd name="T17" fmla="*/ T16 w 69"/>
                                <a:gd name="T18" fmla="+- 0 9254 9221"/>
                                <a:gd name="T19" fmla="*/ 9254 h 40"/>
                                <a:gd name="T20" fmla="+- 0 4640 4575"/>
                                <a:gd name="T21" fmla="*/ T20 w 69"/>
                                <a:gd name="T22" fmla="+- 0 9253 9221"/>
                                <a:gd name="T23" fmla="*/ 9253 h 40"/>
                              </a:gdLst>
                              <a:ahLst/>
                              <a:cxnLst>
                                <a:cxn ang="0">
                                  <a:pos x="T1" y="T3"/>
                                </a:cxn>
                                <a:cxn ang="0">
                                  <a:pos x="T5" y="T7"/>
                                </a:cxn>
                                <a:cxn ang="0">
                                  <a:pos x="T9" y="T11"/>
                                </a:cxn>
                                <a:cxn ang="0">
                                  <a:pos x="T13" y="T15"/>
                                </a:cxn>
                                <a:cxn ang="0">
                                  <a:pos x="T17" y="T19"/>
                                </a:cxn>
                                <a:cxn ang="0">
                                  <a:pos x="T21" y="T23"/>
                                </a:cxn>
                              </a:cxnLst>
                              <a:rect l="0" t="0" r="r" b="b"/>
                              <a:pathLst>
                                <a:path w="69" h="40">
                                  <a:moveTo>
                                    <a:pt x="65" y="32"/>
                                  </a:moveTo>
                                  <a:lnTo>
                                    <a:pt x="46" y="32"/>
                                  </a:lnTo>
                                  <a:lnTo>
                                    <a:pt x="54" y="40"/>
                                  </a:lnTo>
                                  <a:lnTo>
                                    <a:pt x="69" y="40"/>
                                  </a:lnTo>
                                  <a:lnTo>
                                    <a:pt x="69" y="33"/>
                                  </a:lnTo>
                                  <a:lnTo>
                                    <a:pt x="65" y="3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51"/>
                          <wps:cNvSpPr>
                            <a:spLocks/>
                          </wps:cNvSpPr>
                          <wps:spPr bwMode="auto">
                            <a:xfrm>
                              <a:off x="4575" y="9221"/>
                              <a:ext cx="69" cy="40"/>
                            </a:xfrm>
                            <a:custGeom>
                              <a:avLst/>
                              <a:gdLst>
                                <a:gd name="T0" fmla="+- 0 4575 4575"/>
                                <a:gd name="T1" fmla="*/ T0 w 69"/>
                                <a:gd name="T2" fmla="+- 0 9246 9221"/>
                                <a:gd name="T3" fmla="*/ 9246 h 40"/>
                                <a:gd name="T4" fmla="+- 0 4583 4575"/>
                                <a:gd name="T5" fmla="*/ T4 w 69"/>
                                <a:gd name="T6" fmla="+- 0 9246 9221"/>
                                <a:gd name="T7" fmla="*/ 9246 h 40"/>
                                <a:gd name="T8" fmla="+- 0 4589 4575"/>
                                <a:gd name="T9" fmla="*/ T8 w 69"/>
                                <a:gd name="T10" fmla="+- 0 9257 9221"/>
                                <a:gd name="T11" fmla="*/ 9257 h 40"/>
                                <a:gd name="T12" fmla="+- 0 4600 4575"/>
                                <a:gd name="T13" fmla="*/ T12 w 69"/>
                                <a:gd name="T14" fmla="+- 0 9256 9221"/>
                                <a:gd name="T15" fmla="*/ 9256 h 40"/>
                                <a:gd name="T16" fmla="+- 0 4616 4575"/>
                                <a:gd name="T17" fmla="*/ T16 w 69"/>
                                <a:gd name="T18" fmla="+- 0 9256 9221"/>
                                <a:gd name="T19" fmla="*/ 9256 h 40"/>
                                <a:gd name="T20" fmla="+- 0 4617 4575"/>
                                <a:gd name="T21" fmla="*/ T20 w 69"/>
                                <a:gd name="T22" fmla="+- 0 9255 9221"/>
                                <a:gd name="T23" fmla="*/ 9255 h 40"/>
                                <a:gd name="T24" fmla="+- 0 4621 4575"/>
                                <a:gd name="T25" fmla="*/ T24 w 69"/>
                                <a:gd name="T26" fmla="+- 0 9253 9221"/>
                                <a:gd name="T27" fmla="*/ 9253 h 40"/>
                                <a:gd name="T28" fmla="+- 0 4640 4575"/>
                                <a:gd name="T29" fmla="*/ T28 w 69"/>
                                <a:gd name="T30" fmla="+- 0 9253 9221"/>
                                <a:gd name="T31" fmla="*/ 9253 h 40"/>
                                <a:gd name="T32" fmla="+- 0 4632 4575"/>
                                <a:gd name="T33" fmla="*/ T32 w 69"/>
                                <a:gd name="T34" fmla="+- 0 9252 9221"/>
                                <a:gd name="T35" fmla="*/ 9252 h 40"/>
                                <a:gd name="T36" fmla="+- 0 4631 4575"/>
                                <a:gd name="T37" fmla="*/ T36 w 69"/>
                                <a:gd name="T38" fmla="+- 0 9249 9221"/>
                                <a:gd name="T39" fmla="*/ 9249 h 40"/>
                                <a:gd name="T40" fmla="+- 0 4617 4575"/>
                                <a:gd name="T41" fmla="*/ T40 w 69"/>
                                <a:gd name="T42" fmla="+- 0 9249 9221"/>
                                <a:gd name="T43" fmla="*/ 9249 h 40"/>
                                <a:gd name="T44" fmla="+- 0 4605 4575"/>
                                <a:gd name="T45" fmla="*/ T44 w 69"/>
                                <a:gd name="T46" fmla="+- 0 9248 9221"/>
                                <a:gd name="T47" fmla="*/ 9248 h 40"/>
                                <a:gd name="T48" fmla="+- 0 4586 4575"/>
                                <a:gd name="T49" fmla="*/ T48 w 69"/>
                                <a:gd name="T50" fmla="+- 0 9246 9221"/>
                                <a:gd name="T51" fmla="*/ 9246 h 40"/>
                                <a:gd name="T52" fmla="+- 0 4575 4575"/>
                                <a:gd name="T53" fmla="*/ T52 w 69"/>
                                <a:gd name="T54" fmla="+- 0 9246 9221"/>
                                <a:gd name="T55" fmla="*/ 924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40">
                                  <a:moveTo>
                                    <a:pt x="0" y="25"/>
                                  </a:moveTo>
                                  <a:lnTo>
                                    <a:pt x="8" y="25"/>
                                  </a:lnTo>
                                  <a:lnTo>
                                    <a:pt x="14" y="36"/>
                                  </a:lnTo>
                                  <a:lnTo>
                                    <a:pt x="25" y="35"/>
                                  </a:lnTo>
                                  <a:lnTo>
                                    <a:pt x="41" y="35"/>
                                  </a:lnTo>
                                  <a:lnTo>
                                    <a:pt x="42" y="34"/>
                                  </a:lnTo>
                                  <a:lnTo>
                                    <a:pt x="46" y="32"/>
                                  </a:lnTo>
                                  <a:lnTo>
                                    <a:pt x="65" y="32"/>
                                  </a:lnTo>
                                  <a:lnTo>
                                    <a:pt x="57" y="31"/>
                                  </a:lnTo>
                                  <a:lnTo>
                                    <a:pt x="56" y="28"/>
                                  </a:lnTo>
                                  <a:lnTo>
                                    <a:pt x="42" y="28"/>
                                  </a:lnTo>
                                  <a:lnTo>
                                    <a:pt x="30" y="27"/>
                                  </a:lnTo>
                                  <a:lnTo>
                                    <a:pt x="11" y="25"/>
                                  </a:lnTo>
                                  <a:lnTo>
                                    <a:pt x="0" y="2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52"/>
                          <wps:cNvSpPr>
                            <a:spLocks/>
                          </wps:cNvSpPr>
                          <wps:spPr bwMode="auto">
                            <a:xfrm>
                              <a:off x="4575" y="9221"/>
                              <a:ext cx="69" cy="40"/>
                            </a:xfrm>
                            <a:custGeom>
                              <a:avLst/>
                              <a:gdLst>
                                <a:gd name="T0" fmla="+- 0 4634 4575"/>
                                <a:gd name="T1" fmla="*/ T0 w 69"/>
                                <a:gd name="T2" fmla="+- 0 9221 9221"/>
                                <a:gd name="T3" fmla="*/ 9221 h 40"/>
                                <a:gd name="T4" fmla="+- 0 4624 4575"/>
                                <a:gd name="T5" fmla="*/ T4 w 69"/>
                                <a:gd name="T6" fmla="+- 0 9239 9221"/>
                                <a:gd name="T7" fmla="*/ 9239 h 40"/>
                                <a:gd name="T8" fmla="+- 0 4621 4575"/>
                                <a:gd name="T9" fmla="*/ T8 w 69"/>
                                <a:gd name="T10" fmla="+- 0 9245 9221"/>
                                <a:gd name="T11" fmla="*/ 9245 h 40"/>
                                <a:gd name="T12" fmla="+- 0 4617 4575"/>
                                <a:gd name="T13" fmla="*/ T12 w 69"/>
                                <a:gd name="T14" fmla="+- 0 9249 9221"/>
                                <a:gd name="T15" fmla="*/ 9249 h 40"/>
                                <a:gd name="T16" fmla="+- 0 4631 4575"/>
                                <a:gd name="T17" fmla="*/ T16 w 69"/>
                                <a:gd name="T18" fmla="+- 0 9249 9221"/>
                                <a:gd name="T19" fmla="*/ 9249 h 40"/>
                                <a:gd name="T20" fmla="+- 0 4631 4575"/>
                                <a:gd name="T21" fmla="*/ T20 w 69"/>
                                <a:gd name="T22" fmla="+- 0 9241 9221"/>
                                <a:gd name="T23" fmla="*/ 9241 h 40"/>
                                <a:gd name="T24" fmla="+- 0 4639 4575"/>
                                <a:gd name="T25" fmla="*/ T24 w 69"/>
                                <a:gd name="T26" fmla="+- 0 9229 9221"/>
                                <a:gd name="T27" fmla="*/ 9229 h 40"/>
                                <a:gd name="T28" fmla="+- 0 4634 4575"/>
                                <a:gd name="T29" fmla="*/ T28 w 69"/>
                                <a:gd name="T30" fmla="+- 0 9221 9221"/>
                                <a:gd name="T31" fmla="*/ 9221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40">
                                  <a:moveTo>
                                    <a:pt x="59" y="0"/>
                                  </a:moveTo>
                                  <a:lnTo>
                                    <a:pt x="49" y="18"/>
                                  </a:lnTo>
                                  <a:lnTo>
                                    <a:pt x="46" y="24"/>
                                  </a:lnTo>
                                  <a:lnTo>
                                    <a:pt x="42" y="28"/>
                                  </a:lnTo>
                                  <a:lnTo>
                                    <a:pt x="56" y="28"/>
                                  </a:lnTo>
                                  <a:lnTo>
                                    <a:pt x="56" y="20"/>
                                  </a:lnTo>
                                  <a:lnTo>
                                    <a:pt x="64" y="8"/>
                                  </a:lnTo>
                                  <a:lnTo>
                                    <a:pt x="59"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253"/>
                        <wpg:cNvGrpSpPr>
                          <a:grpSpLocks/>
                        </wpg:cNvGrpSpPr>
                        <wpg:grpSpPr bwMode="auto">
                          <a:xfrm>
                            <a:off x="4575" y="9221"/>
                            <a:ext cx="69" cy="40"/>
                            <a:chOff x="4575" y="9221"/>
                            <a:chExt cx="69" cy="40"/>
                          </a:xfrm>
                        </wpg:grpSpPr>
                        <wps:wsp>
                          <wps:cNvPr id="376" name="Freeform 254"/>
                          <wps:cNvSpPr>
                            <a:spLocks/>
                          </wps:cNvSpPr>
                          <wps:spPr bwMode="auto">
                            <a:xfrm>
                              <a:off x="4575" y="9221"/>
                              <a:ext cx="69" cy="40"/>
                            </a:xfrm>
                            <a:custGeom>
                              <a:avLst/>
                              <a:gdLst>
                                <a:gd name="T0" fmla="+- 0 4634 4575"/>
                                <a:gd name="T1" fmla="*/ T0 w 69"/>
                                <a:gd name="T2" fmla="+- 0 9221 9221"/>
                                <a:gd name="T3" fmla="*/ 9221 h 40"/>
                                <a:gd name="T4" fmla="+- 0 4631 4575"/>
                                <a:gd name="T5" fmla="*/ T4 w 69"/>
                                <a:gd name="T6" fmla="+- 0 9227 9221"/>
                                <a:gd name="T7" fmla="*/ 9227 h 40"/>
                                <a:gd name="T8" fmla="+- 0 4627 4575"/>
                                <a:gd name="T9" fmla="*/ T8 w 69"/>
                                <a:gd name="T10" fmla="+- 0 9233 9221"/>
                                <a:gd name="T11" fmla="*/ 9233 h 40"/>
                                <a:gd name="T12" fmla="+- 0 4624 4575"/>
                                <a:gd name="T13" fmla="*/ T12 w 69"/>
                                <a:gd name="T14" fmla="+- 0 9239 9221"/>
                                <a:gd name="T15" fmla="*/ 9239 h 40"/>
                                <a:gd name="T16" fmla="+- 0 4621 4575"/>
                                <a:gd name="T17" fmla="*/ T16 w 69"/>
                                <a:gd name="T18" fmla="+- 0 9245 9221"/>
                                <a:gd name="T19" fmla="*/ 9245 h 40"/>
                                <a:gd name="T20" fmla="+- 0 4617 4575"/>
                                <a:gd name="T21" fmla="*/ T20 w 69"/>
                                <a:gd name="T22" fmla="+- 0 9249 9221"/>
                                <a:gd name="T23" fmla="*/ 9249 h 40"/>
                                <a:gd name="T24" fmla="+- 0 4605 4575"/>
                                <a:gd name="T25" fmla="*/ T24 w 69"/>
                                <a:gd name="T26" fmla="+- 0 9248 9221"/>
                                <a:gd name="T27" fmla="*/ 9248 h 40"/>
                                <a:gd name="T28" fmla="+- 0 4586 4575"/>
                                <a:gd name="T29" fmla="*/ T28 w 69"/>
                                <a:gd name="T30" fmla="+- 0 9246 9221"/>
                                <a:gd name="T31" fmla="*/ 9246 h 40"/>
                                <a:gd name="T32" fmla="+- 0 4575 4575"/>
                                <a:gd name="T33" fmla="*/ T32 w 69"/>
                                <a:gd name="T34" fmla="+- 0 9246 9221"/>
                                <a:gd name="T35" fmla="*/ 9246 h 40"/>
                                <a:gd name="T36" fmla="+- 0 4583 4575"/>
                                <a:gd name="T37" fmla="*/ T36 w 69"/>
                                <a:gd name="T38" fmla="+- 0 9246 9221"/>
                                <a:gd name="T39" fmla="*/ 9246 h 40"/>
                                <a:gd name="T40" fmla="+- 0 4589 4575"/>
                                <a:gd name="T41" fmla="*/ T40 w 69"/>
                                <a:gd name="T42" fmla="+- 0 9257 9221"/>
                                <a:gd name="T43" fmla="*/ 9257 h 40"/>
                                <a:gd name="T44" fmla="+- 0 4600 4575"/>
                                <a:gd name="T45" fmla="*/ T44 w 69"/>
                                <a:gd name="T46" fmla="+- 0 9256 9221"/>
                                <a:gd name="T47" fmla="*/ 9256 h 40"/>
                                <a:gd name="T48" fmla="+- 0 4616 4575"/>
                                <a:gd name="T49" fmla="*/ T48 w 69"/>
                                <a:gd name="T50" fmla="+- 0 9256 9221"/>
                                <a:gd name="T51" fmla="*/ 9256 h 40"/>
                                <a:gd name="T52" fmla="+- 0 4617 4575"/>
                                <a:gd name="T53" fmla="*/ T52 w 69"/>
                                <a:gd name="T54" fmla="+- 0 9255 9221"/>
                                <a:gd name="T55" fmla="*/ 9255 h 40"/>
                                <a:gd name="T56" fmla="+- 0 4621 4575"/>
                                <a:gd name="T57" fmla="*/ T56 w 69"/>
                                <a:gd name="T58" fmla="+- 0 9253 9221"/>
                                <a:gd name="T59" fmla="*/ 9253 h 40"/>
                                <a:gd name="T60" fmla="+- 0 4629 4575"/>
                                <a:gd name="T61" fmla="*/ T60 w 69"/>
                                <a:gd name="T62" fmla="+- 0 9261 9221"/>
                                <a:gd name="T63" fmla="*/ 9261 h 40"/>
                                <a:gd name="T64" fmla="+- 0 4644 4575"/>
                                <a:gd name="T65" fmla="*/ T64 w 69"/>
                                <a:gd name="T66" fmla="+- 0 9261 9221"/>
                                <a:gd name="T67" fmla="*/ 9261 h 40"/>
                                <a:gd name="T68" fmla="+- 0 4644 4575"/>
                                <a:gd name="T69" fmla="*/ T68 w 69"/>
                                <a:gd name="T70" fmla="+- 0 9254 9221"/>
                                <a:gd name="T71" fmla="*/ 9254 h 40"/>
                                <a:gd name="T72" fmla="+- 0 4632 4575"/>
                                <a:gd name="T73" fmla="*/ T72 w 69"/>
                                <a:gd name="T74" fmla="+- 0 9252 9221"/>
                                <a:gd name="T75" fmla="*/ 9252 h 40"/>
                                <a:gd name="T76" fmla="+- 0 4631 4575"/>
                                <a:gd name="T77" fmla="*/ T76 w 69"/>
                                <a:gd name="T78" fmla="+- 0 9241 9221"/>
                                <a:gd name="T79" fmla="*/ 9241 h 40"/>
                                <a:gd name="T80" fmla="+- 0 4635 4575"/>
                                <a:gd name="T81" fmla="*/ T80 w 69"/>
                                <a:gd name="T82" fmla="+- 0 9235 9221"/>
                                <a:gd name="T83" fmla="*/ 9235 h 40"/>
                                <a:gd name="T84" fmla="+- 0 4639 4575"/>
                                <a:gd name="T85" fmla="*/ T84 w 69"/>
                                <a:gd name="T86" fmla="+- 0 9229 9221"/>
                                <a:gd name="T87" fmla="*/ 9229 h 40"/>
                                <a:gd name="T88" fmla="+- 0 4637 4575"/>
                                <a:gd name="T89" fmla="*/ T88 w 69"/>
                                <a:gd name="T90" fmla="+- 0 9227 9221"/>
                                <a:gd name="T91" fmla="*/ 9227 h 40"/>
                                <a:gd name="T92" fmla="+- 0 4636 4575"/>
                                <a:gd name="T93" fmla="*/ T92 w 69"/>
                                <a:gd name="T94" fmla="+- 0 9224 9221"/>
                                <a:gd name="T95" fmla="*/ 9224 h 40"/>
                                <a:gd name="T96" fmla="+- 0 4634 4575"/>
                                <a:gd name="T97" fmla="*/ T96 w 69"/>
                                <a:gd name="T98" fmla="+- 0 9221 9221"/>
                                <a:gd name="T99" fmla="*/ 922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 h="40">
                                  <a:moveTo>
                                    <a:pt x="59" y="0"/>
                                  </a:moveTo>
                                  <a:lnTo>
                                    <a:pt x="56" y="6"/>
                                  </a:lnTo>
                                  <a:lnTo>
                                    <a:pt x="52" y="12"/>
                                  </a:lnTo>
                                  <a:lnTo>
                                    <a:pt x="49" y="18"/>
                                  </a:lnTo>
                                  <a:lnTo>
                                    <a:pt x="46" y="24"/>
                                  </a:lnTo>
                                  <a:lnTo>
                                    <a:pt x="42" y="28"/>
                                  </a:lnTo>
                                  <a:lnTo>
                                    <a:pt x="30" y="27"/>
                                  </a:lnTo>
                                  <a:lnTo>
                                    <a:pt x="11" y="25"/>
                                  </a:lnTo>
                                  <a:lnTo>
                                    <a:pt x="0" y="25"/>
                                  </a:lnTo>
                                  <a:lnTo>
                                    <a:pt x="8" y="25"/>
                                  </a:lnTo>
                                  <a:lnTo>
                                    <a:pt x="14" y="36"/>
                                  </a:lnTo>
                                  <a:lnTo>
                                    <a:pt x="25" y="35"/>
                                  </a:lnTo>
                                  <a:lnTo>
                                    <a:pt x="41" y="35"/>
                                  </a:lnTo>
                                  <a:lnTo>
                                    <a:pt x="42" y="34"/>
                                  </a:lnTo>
                                  <a:lnTo>
                                    <a:pt x="46" y="32"/>
                                  </a:lnTo>
                                  <a:lnTo>
                                    <a:pt x="54" y="40"/>
                                  </a:lnTo>
                                  <a:lnTo>
                                    <a:pt x="69" y="40"/>
                                  </a:lnTo>
                                  <a:lnTo>
                                    <a:pt x="69" y="33"/>
                                  </a:lnTo>
                                  <a:lnTo>
                                    <a:pt x="57" y="31"/>
                                  </a:lnTo>
                                  <a:lnTo>
                                    <a:pt x="56" y="20"/>
                                  </a:lnTo>
                                  <a:lnTo>
                                    <a:pt x="60" y="14"/>
                                  </a:lnTo>
                                  <a:lnTo>
                                    <a:pt x="64" y="8"/>
                                  </a:lnTo>
                                  <a:lnTo>
                                    <a:pt x="62" y="6"/>
                                  </a:lnTo>
                                  <a:lnTo>
                                    <a:pt x="61" y="3"/>
                                  </a:lnTo>
                                  <a:lnTo>
                                    <a:pt x="59"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55"/>
                        <wpg:cNvGrpSpPr>
                          <a:grpSpLocks/>
                        </wpg:cNvGrpSpPr>
                        <wpg:grpSpPr bwMode="auto">
                          <a:xfrm>
                            <a:off x="4564" y="9234"/>
                            <a:ext cx="95" cy="62"/>
                            <a:chOff x="4564" y="9234"/>
                            <a:chExt cx="95" cy="62"/>
                          </a:xfrm>
                        </wpg:grpSpPr>
                        <wps:wsp>
                          <wps:cNvPr id="378" name="Freeform 256"/>
                          <wps:cNvSpPr>
                            <a:spLocks/>
                          </wps:cNvSpPr>
                          <wps:spPr bwMode="auto">
                            <a:xfrm>
                              <a:off x="4564" y="9234"/>
                              <a:ext cx="95" cy="62"/>
                            </a:xfrm>
                            <a:custGeom>
                              <a:avLst/>
                              <a:gdLst>
                                <a:gd name="T0" fmla="+- 0 4631 4564"/>
                                <a:gd name="T1" fmla="*/ T0 w 95"/>
                                <a:gd name="T2" fmla="+- 0 9285 9234"/>
                                <a:gd name="T3" fmla="*/ 9285 h 62"/>
                                <a:gd name="T4" fmla="+- 0 4575 4564"/>
                                <a:gd name="T5" fmla="*/ T4 w 95"/>
                                <a:gd name="T6" fmla="+- 0 9285 9234"/>
                                <a:gd name="T7" fmla="*/ 9285 h 62"/>
                                <a:gd name="T8" fmla="+- 0 4582 4564"/>
                                <a:gd name="T9" fmla="*/ T8 w 95"/>
                                <a:gd name="T10" fmla="+- 0 9285 9234"/>
                                <a:gd name="T11" fmla="*/ 9285 h 62"/>
                                <a:gd name="T12" fmla="+- 0 4580 4564"/>
                                <a:gd name="T13" fmla="*/ T12 w 95"/>
                                <a:gd name="T14" fmla="+- 0 9289 9234"/>
                                <a:gd name="T15" fmla="*/ 9289 h 62"/>
                                <a:gd name="T16" fmla="+- 0 4580 4564"/>
                                <a:gd name="T17" fmla="*/ T16 w 95"/>
                                <a:gd name="T18" fmla="+- 0 9296 9234"/>
                                <a:gd name="T19" fmla="*/ 9296 h 62"/>
                                <a:gd name="T20" fmla="+- 0 4594 4564"/>
                                <a:gd name="T21" fmla="*/ T20 w 95"/>
                                <a:gd name="T22" fmla="+- 0 9288 9234"/>
                                <a:gd name="T23" fmla="*/ 9288 h 62"/>
                                <a:gd name="T24" fmla="+- 0 4611 4564"/>
                                <a:gd name="T25" fmla="*/ T24 w 95"/>
                                <a:gd name="T26" fmla="+- 0 9286 9234"/>
                                <a:gd name="T27" fmla="*/ 9286 h 62"/>
                                <a:gd name="T28" fmla="+- 0 4631 4564"/>
                                <a:gd name="T29" fmla="*/ T28 w 95"/>
                                <a:gd name="T30" fmla="+- 0 9285 9234"/>
                                <a:gd name="T31" fmla="*/ 9285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62">
                                  <a:moveTo>
                                    <a:pt x="67" y="51"/>
                                  </a:moveTo>
                                  <a:lnTo>
                                    <a:pt x="11" y="51"/>
                                  </a:lnTo>
                                  <a:lnTo>
                                    <a:pt x="18" y="51"/>
                                  </a:lnTo>
                                  <a:lnTo>
                                    <a:pt x="16" y="55"/>
                                  </a:lnTo>
                                  <a:lnTo>
                                    <a:pt x="16" y="62"/>
                                  </a:lnTo>
                                  <a:lnTo>
                                    <a:pt x="30" y="54"/>
                                  </a:lnTo>
                                  <a:lnTo>
                                    <a:pt x="47" y="52"/>
                                  </a:lnTo>
                                  <a:lnTo>
                                    <a:pt x="67" y="51"/>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57"/>
                          <wps:cNvSpPr>
                            <a:spLocks/>
                          </wps:cNvSpPr>
                          <wps:spPr bwMode="auto">
                            <a:xfrm>
                              <a:off x="4564" y="9234"/>
                              <a:ext cx="95" cy="62"/>
                            </a:xfrm>
                            <a:custGeom>
                              <a:avLst/>
                              <a:gdLst>
                                <a:gd name="T0" fmla="+- 0 4581 4564"/>
                                <a:gd name="T1" fmla="*/ T0 w 95"/>
                                <a:gd name="T2" fmla="+- 0 9264 9234"/>
                                <a:gd name="T3" fmla="*/ 9264 h 62"/>
                                <a:gd name="T4" fmla="+- 0 4574 4564"/>
                                <a:gd name="T5" fmla="*/ T4 w 95"/>
                                <a:gd name="T6" fmla="+- 0 9271 9234"/>
                                <a:gd name="T7" fmla="*/ 9271 h 62"/>
                                <a:gd name="T8" fmla="+- 0 4568 4564"/>
                                <a:gd name="T9" fmla="*/ T8 w 95"/>
                                <a:gd name="T10" fmla="+- 0 9272 9234"/>
                                <a:gd name="T11" fmla="*/ 9272 h 62"/>
                                <a:gd name="T12" fmla="+- 0 4564 4564"/>
                                <a:gd name="T13" fmla="*/ T12 w 95"/>
                                <a:gd name="T14" fmla="+- 0 9274 9234"/>
                                <a:gd name="T15" fmla="*/ 9274 h 62"/>
                                <a:gd name="T16" fmla="+- 0 4564 4564"/>
                                <a:gd name="T17" fmla="*/ T16 w 95"/>
                                <a:gd name="T18" fmla="+- 0 9278 9234"/>
                                <a:gd name="T19" fmla="*/ 9278 h 62"/>
                                <a:gd name="T20" fmla="+- 0 4564 4564"/>
                                <a:gd name="T21" fmla="*/ T20 w 95"/>
                                <a:gd name="T22" fmla="+- 0 9280 9234"/>
                                <a:gd name="T23" fmla="*/ 9280 h 62"/>
                                <a:gd name="T24" fmla="+- 0 4565 4564"/>
                                <a:gd name="T25" fmla="*/ T24 w 95"/>
                                <a:gd name="T26" fmla="+- 0 9288 9234"/>
                                <a:gd name="T27" fmla="*/ 9288 h 62"/>
                                <a:gd name="T28" fmla="+- 0 4575 4564"/>
                                <a:gd name="T29" fmla="*/ T28 w 95"/>
                                <a:gd name="T30" fmla="+- 0 9285 9234"/>
                                <a:gd name="T31" fmla="*/ 9285 h 62"/>
                                <a:gd name="T32" fmla="+- 0 4631 4564"/>
                                <a:gd name="T33" fmla="*/ T32 w 95"/>
                                <a:gd name="T34" fmla="+- 0 9285 9234"/>
                                <a:gd name="T35" fmla="*/ 9285 h 62"/>
                                <a:gd name="T36" fmla="+- 0 4632 4564"/>
                                <a:gd name="T37" fmla="*/ T36 w 95"/>
                                <a:gd name="T38" fmla="+- 0 9285 9234"/>
                                <a:gd name="T39" fmla="*/ 9285 h 62"/>
                                <a:gd name="T40" fmla="+- 0 4648 4564"/>
                                <a:gd name="T41" fmla="*/ T40 w 95"/>
                                <a:gd name="T42" fmla="+- 0 9280 9234"/>
                                <a:gd name="T43" fmla="*/ 9280 h 62"/>
                                <a:gd name="T44" fmla="+- 0 4658 4564"/>
                                <a:gd name="T45" fmla="*/ T44 w 95"/>
                                <a:gd name="T46" fmla="+- 0 9280 9234"/>
                                <a:gd name="T47" fmla="*/ 9280 h 62"/>
                                <a:gd name="T48" fmla="+- 0 4655 4564"/>
                                <a:gd name="T49" fmla="*/ T48 w 95"/>
                                <a:gd name="T50" fmla="+- 0 9278 9234"/>
                                <a:gd name="T51" fmla="*/ 9278 h 62"/>
                                <a:gd name="T52" fmla="+- 0 4637 4564"/>
                                <a:gd name="T53" fmla="*/ T52 w 95"/>
                                <a:gd name="T54" fmla="+- 0 9278 9234"/>
                                <a:gd name="T55" fmla="*/ 9278 h 62"/>
                                <a:gd name="T56" fmla="+- 0 4627 4564"/>
                                <a:gd name="T57" fmla="*/ T56 w 95"/>
                                <a:gd name="T58" fmla="+- 0 9274 9234"/>
                                <a:gd name="T59" fmla="*/ 9274 h 62"/>
                                <a:gd name="T60" fmla="+- 0 4629 4564"/>
                                <a:gd name="T61" fmla="*/ T60 w 95"/>
                                <a:gd name="T62" fmla="+- 0 9270 9234"/>
                                <a:gd name="T63" fmla="*/ 9270 h 62"/>
                                <a:gd name="T64" fmla="+- 0 4612 4564"/>
                                <a:gd name="T65" fmla="*/ T64 w 95"/>
                                <a:gd name="T66" fmla="+- 0 9270 9234"/>
                                <a:gd name="T67" fmla="*/ 9270 h 62"/>
                                <a:gd name="T68" fmla="+- 0 4596 4564"/>
                                <a:gd name="T69" fmla="*/ T68 w 95"/>
                                <a:gd name="T70" fmla="+- 0 9267 9234"/>
                                <a:gd name="T71" fmla="*/ 9267 h 62"/>
                                <a:gd name="T72" fmla="+- 0 4581 4564"/>
                                <a:gd name="T73" fmla="*/ T72 w 95"/>
                                <a:gd name="T74" fmla="+- 0 9264 9234"/>
                                <a:gd name="T75" fmla="*/ 926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62">
                                  <a:moveTo>
                                    <a:pt x="17" y="30"/>
                                  </a:moveTo>
                                  <a:lnTo>
                                    <a:pt x="10" y="37"/>
                                  </a:lnTo>
                                  <a:lnTo>
                                    <a:pt x="4" y="38"/>
                                  </a:lnTo>
                                  <a:lnTo>
                                    <a:pt x="0" y="40"/>
                                  </a:lnTo>
                                  <a:lnTo>
                                    <a:pt x="0" y="44"/>
                                  </a:lnTo>
                                  <a:lnTo>
                                    <a:pt x="0" y="46"/>
                                  </a:lnTo>
                                  <a:lnTo>
                                    <a:pt x="1" y="54"/>
                                  </a:lnTo>
                                  <a:lnTo>
                                    <a:pt x="11" y="51"/>
                                  </a:lnTo>
                                  <a:lnTo>
                                    <a:pt x="67" y="51"/>
                                  </a:lnTo>
                                  <a:lnTo>
                                    <a:pt x="68" y="51"/>
                                  </a:lnTo>
                                  <a:lnTo>
                                    <a:pt x="84" y="46"/>
                                  </a:lnTo>
                                  <a:lnTo>
                                    <a:pt x="94" y="46"/>
                                  </a:lnTo>
                                  <a:lnTo>
                                    <a:pt x="91" y="44"/>
                                  </a:lnTo>
                                  <a:lnTo>
                                    <a:pt x="73" y="44"/>
                                  </a:lnTo>
                                  <a:lnTo>
                                    <a:pt x="63" y="40"/>
                                  </a:lnTo>
                                  <a:lnTo>
                                    <a:pt x="65" y="36"/>
                                  </a:lnTo>
                                  <a:lnTo>
                                    <a:pt x="48" y="36"/>
                                  </a:lnTo>
                                  <a:lnTo>
                                    <a:pt x="32" y="33"/>
                                  </a:lnTo>
                                  <a:lnTo>
                                    <a:pt x="17" y="3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58"/>
                          <wps:cNvSpPr>
                            <a:spLocks/>
                          </wps:cNvSpPr>
                          <wps:spPr bwMode="auto">
                            <a:xfrm>
                              <a:off x="4564" y="9234"/>
                              <a:ext cx="95" cy="62"/>
                            </a:xfrm>
                            <a:custGeom>
                              <a:avLst/>
                              <a:gdLst>
                                <a:gd name="T0" fmla="+- 0 4658 4564"/>
                                <a:gd name="T1" fmla="*/ T0 w 95"/>
                                <a:gd name="T2" fmla="+- 0 9280 9234"/>
                                <a:gd name="T3" fmla="*/ 9280 h 62"/>
                                <a:gd name="T4" fmla="+- 0 4648 4564"/>
                                <a:gd name="T5" fmla="*/ T4 w 95"/>
                                <a:gd name="T6" fmla="+- 0 9280 9234"/>
                                <a:gd name="T7" fmla="*/ 9280 h 62"/>
                                <a:gd name="T8" fmla="+- 0 4659 4564"/>
                                <a:gd name="T9" fmla="*/ T8 w 95"/>
                                <a:gd name="T10" fmla="+- 0 9280 9234"/>
                                <a:gd name="T11" fmla="*/ 9280 h 62"/>
                                <a:gd name="T12" fmla="+- 0 4658 4564"/>
                                <a:gd name="T13" fmla="*/ T12 w 95"/>
                                <a:gd name="T14" fmla="+- 0 9280 9234"/>
                                <a:gd name="T15" fmla="*/ 9280 h 62"/>
                              </a:gdLst>
                              <a:ahLst/>
                              <a:cxnLst>
                                <a:cxn ang="0">
                                  <a:pos x="T1" y="T3"/>
                                </a:cxn>
                                <a:cxn ang="0">
                                  <a:pos x="T5" y="T7"/>
                                </a:cxn>
                                <a:cxn ang="0">
                                  <a:pos x="T9" y="T11"/>
                                </a:cxn>
                                <a:cxn ang="0">
                                  <a:pos x="T13" y="T15"/>
                                </a:cxn>
                              </a:cxnLst>
                              <a:rect l="0" t="0" r="r" b="b"/>
                              <a:pathLst>
                                <a:path w="95" h="62">
                                  <a:moveTo>
                                    <a:pt x="94" y="46"/>
                                  </a:moveTo>
                                  <a:lnTo>
                                    <a:pt x="84" y="46"/>
                                  </a:lnTo>
                                  <a:lnTo>
                                    <a:pt x="95" y="46"/>
                                  </a:lnTo>
                                  <a:lnTo>
                                    <a:pt x="94" y="46"/>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59"/>
                          <wps:cNvSpPr>
                            <a:spLocks/>
                          </wps:cNvSpPr>
                          <wps:spPr bwMode="auto">
                            <a:xfrm>
                              <a:off x="4564" y="9234"/>
                              <a:ext cx="95" cy="62"/>
                            </a:xfrm>
                            <a:custGeom>
                              <a:avLst/>
                              <a:gdLst>
                                <a:gd name="T0" fmla="+- 0 4650 4564"/>
                                <a:gd name="T1" fmla="*/ T0 w 95"/>
                                <a:gd name="T2" fmla="+- 0 9277 9234"/>
                                <a:gd name="T3" fmla="*/ 9277 h 62"/>
                                <a:gd name="T4" fmla="+- 0 4637 4564"/>
                                <a:gd name="T5" fmla="*/ T4 w 95"/>
                                <a:gd name="T6" fmla="+- 0 9278 9234"/>
                                <a:gd name="T7" fmla="*/ 9278 h 62"/>
                                <a:gd name="T8" fmla="+- 0 4655 4564"/>
                                <a:gd name="T9" fmla="*/ T8 w 95"/>
                                <a:gd name="T10" fmla="+- 0 9278 9234"/>
                                <a:gd name="T11" fmla="*/ 9278 h 62"/>
                                <a:gd name="T12" fmla="+- 0 4650 4564"/>
                                <a:gd name="T13" fmla="*/ T12 w 95"/>
                                <a:gd name="T14" fmla="+- 0 9277 9234"/>
                                <a:gd name="T15" fmla="*/ 9277 h 62"/>
                              </a:gdLst>
                              <a:ahLst/>
                              <a:cxnLst>
                                <a:cxn ang="0">
                                  <a:pos x="T1" y="T3"/>
                                </a:cxn>
                                <a:cxn ang="0">
                                  <a:pos x="T5" y="T7"/>
                                </a:cxn>
                                <a:cxn ang="0">
                                  <a:pos x="T9" y="T11"/>
                                </a:cxn>
                                <a:cxn ang="0">
                                  <a:pos x="T13" y="T15"/>
                                </a:cxn>
                              </a:cxnLst>
                              <a:rect l="0" t="0" r="r" b="b"/>
                              <a:pathLst>
                                <a:path w="95" h="62">
                                  <a:moveTo>
                                    <a:pt x="86" y="43"/>
                                  </a:moveTo>
                                  <a:lnTo>
                                    <a:pt x="73" y="44"/>
                                  </a:lnTo>
                                  <a:lnTo>
                                    <a:pt x="91" y="44"/>
                                  </a:lnTo>
                                  <a:lnTo>
                                    <a:pt x="86" y="4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60"/>
                          <wps:cNvSpPr>
                            <a:spLocks/>
                          </wps:cNvSpPr>
                          <wps:spPr bwMode="auto">
                            <a:xfrm>
                              <a:off x="4564" y="9234"/>
                              <a:ext cx="95" cy="62"/>
                            </a:xfrm>
                            <a:custGeom>
                              <a:avLst/>
                              <a:gdLst>
                                <a:gd name="T0" fmla="+- 0 4647 4564"/>
                                <a:gd name="T1" fmla="*/ T0 w 95"/>
                                <a:gd name="T2" fmla="+- 0 9234 9234"/>
                                <a:gd name="T3" fmla="*/ 9234 h 62"/>
                                <a:gd name="T4" fmla="+- 0 4642 4564"/>
                                <a:gd name="T5" fmla="*/ T4 w 95"/>
                                <a:gd name="T6" fmla="+- 0 9237 9234"/>
                                <a:gd name="T7" fmla="*/ 9237 h 62"/>
                                <a:gd name="T8" fmla="+- 0 4638 4564"/>
                                <a:gd name="T9" fmla="*/ T8 w 95"/>
                                <a:gd name="T10" fmla="+- 0 9239 9234"/>
                                <a:gd name="T11" fmla="*/ 9239 h 62"/>
                                <a:gd name="T12" fmla="+- 0 4626 4564"/>
                                <a:gd name="T13" fmla="*/ T12 w 95"/>
                                <a:gd name="T14" fmla="+- 0 9254 9234"/>
                                <a:gd name="T15" fmla="*/ 9254 h 62"/>
                                <a:gd name="T16" fmla="+- 0 4612 4564"/>
                                <a:gd name="T17" fmla="*/ T16 w 95"/>
                                <a:gd name="T18" fmla="+- 0 9270 9234"/>
                                <a:gd name="T19" fmla="*/ 9270 h 62"/>
                                <a:gd name="T20" fmla="+- 0 4629 4564"/>
                                <a:gd name="T21" fmla="*/ T20 w 95"/>
                                <a:gd name="T22" fmla="+- 0 9270 9234"/>
                                <a:gd name="T23" fmla="*/ 9270 h 62"/>
                                <a:gd name="T24" fmla="+- 0 4631 4564"/>
                                <a:gd name="T25" fmla="*/ T24 w 95"/>
                                <a:gd name="T26" fmla="+- 0 9262 9234"/>
                                <a:gd name="T27" fmla="*/ 9262 h 62"/>
                                <a:gd name="T28" fmla="+- 0 4638 4564"/>
                                <a:gd name="T29" fmla="*/ T28 w 95"/>
                                <a:gd name="T30" fmla="+- 0 9252 9234"/>
                                <a:gd name="T31" fmla="*/ 9252 h 62"/>
                                <a:gd name="T32" fmla="+- 0 4647 4564"/>
                                <a:gd name="T33" fmla="*/ T32 w 95"/>
                                <a:gd name="T34" fmla="+- 0 9244 9234"/>
                                <a:gd name="T35" fmla="*/ 9244 h 62"/>
                                <a:gd name="T36" fmla="+- 0 4647 4564"/>
                                <a:gd name="T37" fmla="*/ T36 w 95"/>
                                <a:gd name="T38" fmla="+- 0 9234 9234"/>
                                <a:gd name="T39" fmla="*/ 923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62">
                                  <a:moveTo>
                                    <a:pt x="83" y="0"/>
                                  </a:moveTo>
                                  <a:lnTo>
                                    <a:pt x="78" y="3"/>
                                  </a:lnTo>
                                  <a:lnTo>
                                    <a:pt x="74" y="5"/>
                                  </a:lnTo>
                                  <a:lnTo>
                                    <a:pt x="62" y="20"/>
                                  </a:lnTo>
                                  <a:lnTo>
                                    <a:pt x="48" y="36"/>
                                  </a:lnTo>
                                  <a:lnTo>
                                    <a:pt x="65" y="36"/>
                                  </a:lnTo>
                                  <a:lnTo>
                                    <a:pt x="67" y="28"/>
                                  </a:lnTo>
                                  <a:lnTo>
                                    <a:pt x="74" y="18"/>
                                  </a:lnTo>
                                  <a:lnTo>
                                    <a:pt x="83" y="10"/>
                                  </a:lnTo>
                                  <a:lnTo>
                                    <a:pt x="8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261"/>
                        <wpg:cNvGrpSpPr>
                          <a:grpSpLocks/>
                        </wpg:cNvGrpSpPr>
                        <wpg:grpSpPr bwMode="auto">
                          <a:xfrm>
                            <a:off x="4564" y="9234"/>
                            <a:ext cx="95" cy="62"/>
                            <a:chOff x="4564" y="9234"/>
                            <a:chExt cx="95" cy="62"/>
                          </a:xfrm>
                        </wpg:grpSpPr>
                        <wps:wsp>
                          <wps:cNvPr id="384" name="Freeform 262"/>
                          <wps:cNvSpPr>
                            <a:spLocks/>
                          </wps:cNvSpPr>
                          <wps:spPr bwMode="auto">
                            <a:xfrm>
                              <a:off x="4564" y="9234"/>
                              <a:ext cx="95" cy="62"/>
                            </a:xfrm>
                            <a:custGeom>
                              <a:avLst/>
                              <a:gdLst>
                                <a:gd name="T0" fmla="+- 0 4647 4564"/>
                                <a:gd name="T1" fmla="*/ T0 w 95"/>
                                <a:gd name="T2" fmla="+- 0 9244 9234"/>
                                <a:gd name="T3" fmla="*/ 9244 h 62"/>
                                <a:gd name="T4" fmla="+- 0 4638 4564"/>
                                <a:gd name="T5" fmla="*/ T4 w 95"/>
                                <a:gd name="T6" fmla="+- 0 9252 9234"/>
                                <a:gd name="T7" fmla="*/ 9252 h 62"/>
                                <a:gd name="T8" fmla="+- 0 4631 4564"/>
                                <a:gd name="T9" fmla="*/ T8 w 95"/>
                                <a:gd name="T10" fmla="+- 0 9262 9234"/>
                                <a:gd name="T11" fmla="*/ 9262 h 62"/>
                                <a:gd name="T12" fmla="+- 0 4627 4564"/>
                                <a:gd name="T13" fmla="*/ T12 w 95"/>
                                <a:gd name="T14" fmla="+- 0 9274 9234"/>
                                <a:gd name="T15" fmla="*/ 9274 h 62"/>
                                <a:gd name="T16" fmla="+- 0 4637 4564"/>
                                <a:gd name="T17" fmla="*/ T16 w 95"/>
                                <a:gd name="T18" fmla="+- 0 9278 9234"/>
                                <a:gd name="T19" fmla="*/ 9278 h 62"/>
                                <a:gd name="T20" fmla="+- 0 4650 4564"/>
                                <a:gd name="T21" fmla="*/ T20 w 95"/>
                                <a:gd name="T22" fmla="+- 0 9277 9234"/>
                                <a:gd name="T23" fmla="*/ 9277 h 62"/>
                                <a:gd name="T24" fmla="+- 0 4659 4564"/>
                                <a:gd name="T25" fmla="*/ T24 w 95"/>
                                <a:gd name="T26" fmla="+- 0 9280 9234"/>
                                <a:gd name="T27" fmla="*/ 9280 h 62"/>
                                <a:gd name="T28" fmla="+- 0 4648 4564"/>
                                <a:gd name="T29" fmla="*/ T28 w 95"/>
                                <a:gd name="T30" fmla="+- 0 9280 9234"/>
                                <a:gd name="T31" fmla="*/ 9280 h 62"/>
                                <a:gd name="T32" fmla="+- 0 4632 4564"/>
                                <a:gd name="T33" fmla="*/ T32 w 95"/>
                                <a:gd name="T34" fmla="+- 0 9285 9234"/>
                                <a:gd name="T35" fmla="*/ 9285 h 62"/>
                                <a:gd name="T36" fmla="+- 0 4611 4564"/>
                                <a:gd name="T37" fmla="*/ T36 w 95"/>
                                <a:gd name="T38" fmla="+- 0 9286 9234"/>
                                <a:gd name="T39" fmla="*/ 9286 h 62"/>
                                <a:gd name="T40" fmla="+- 0 4594 4564"/>
                                <a:gd name="T41" fmla="*/ T40 w 95"/>
                                <a:gd name="T42" fmla="+- 0 9288 9234"/>
                                <a:gd name="T43" fmla="*/ 9288 h 62"/>
                                <a:gd name="T44" fmla="+- 0 4580 4564"/>
                                <a:gd name="T45" fmla="*/ T44 w 95"/>
                                <a:gd name="T46" fmla="+- 0 9296 9234"/>
                                <a:gd name="T47" fmla="*/ 9296 h 62"/>
                                <a:gd name="T48" fmla="+- 0 4580 4564"/>
                                <a:gd name="T49" fmla="*/ T48 w 95"/>
                                <a:gd name="T50" fmla="+- 0 9289 9234"/>
                                <a:gd name="T51" fmla="*/ 9289 h 62"/>
                                <a:gd name="T52" fmla="+- 0 4582 4564"/>
                                <a:gd name="T53" fmla="*/ T52 w 95"/>
                                <a:gd name="T54" fmla="+- 0 9285 9234"/>
                                <a:gd name="T55" fmla="*/ 9285 h 62"/>
                                <a:gd name="T56" fmla="+- 0 4575 4564"/>
                                <a:gd name="T57" fmla="*/ T56 w 95"/>
                                <a:gd name="T58" fmla="+- 0 9285 9234"/>
                                <a:gd name="T59" fmla="*/ 9285 h 62"/>
                                <a:gd name="T60" fmla="+- 0 4565 4564"/>
                                <a:gd name="T61" fmla="*/ T60 w 95"/>
                                <a:gd name="T62" fmla="+- 0 9288 9234"/>
                                <a:gd name="T63" fmla="*/ 9288 h 62"/>
                                <a:gd name="T64" fmla="+- 0 4564 4564"/>
                                <a:gd name="T65" fmla="*/ T64 w 95"/>
                                <a:gd name="T66" fmla="+- 0 9279 9234"/>
                                <a:gd name="T67" fmla="*/ 9279 h 62"/>
                                <a:gd name="T68" fmla="+- 0 4564 4564"/>
                                <a:gd name="T69" fmla="*/ T68 w 95"/>
                                <a:gd name="T70" fmla="+- 0 9274 9234"/>
                                <a:gd name="T71" fmla="*/ 9274 h 62"/>
                                <a:gd name="T72" fmla="+- 0 4568 4564"/>
                                <a:gd name="T73" fmla="*/ T72 w 95"/>
                                <a:gd name="T74" fmla="+- 0 9272 9234"/>
                                <a:gd name="T75" fmla="*/ 9272 h 62"/>
                                <a:gd name="T76" fmla="+- 0 4574 4564"/>
                                <a:gd name="T77" fmla="*/ T76 w 95"/>
                                <a:gd name="T78" fmla="+- 0 9271 9234"/>
                                <a:gd name="T79" fmla="*/ 9271 h 62"/>
                                <a:gd name="T80" fmla="+- 0 4581 4564"/>
                                <a:gd name="T81" fmla="*/ T80 w 95"/>
                                <a:gd name="T82" fmla="+- 0 9264 9234"/>
                                <a:gd name="T83" fmla="*/ 9264 h 62"/>
                                <a:gd name="T84" fmla="+- 0 4596 4564"/>
                                <a:gd name="T85" fmla="*/ T84 w 95"/>
                                <a:gd name="T86" fmla="+- 0 9267 9234"/>
                                <a:gd name="T87" fmla="*/ 9267 h 62"/>
                                <a:gd name="T88" fmla="+- 0 4612 4564"/>
                                <a:gd name="T89" fmla="*/ T88 w 95"/>
                                <a:gd name="T90" fmla="+- 0 9270 9234"/>
                                <a:gd name="T91" fmla="*/ 9270 h 62"/>
                                <a:gd name="T92" fmla="+- 0 4626 4564"/>
                                <a:gd name="T93" fmla="*/ T92 w 95"/>
                                <a:gd name="T94" fmla="+- 0 9254 9234"/>
                                <a:gd name="T95" fmla="*/ 9254 h 62"/>
                                <a:gd name="T96" fmla="+- 0 4638 4564"/>
                                <a:gd name="T97" fmla="*/ T96 w 95"/>
                                <a:gd name="T98" fmla="+- 0 9239 9234"/>
                                <a:gd name="T99" fmla="*/ 9239 h 62"/>
                                <a:gd name="T100" fmla="+- 0 4642 4564"/>
                                <a:gd name="T101" fmla="*/ T100 w 95"/>
                                <a:gd name="T102" fmla="+- 0 9237 9234"/>
                                <a:gd name="T103" fmla="*/ 9237 h 62"/>
                                <a:gd name="T104" fmla="+- 0 4644 4564"/>
                                <a:gd name="T105" fmla="*/ T104 w 95"/>
                                <a:gd name="T106" fmla="+- 0 9235 9234"/>
                                <a:gd name="T107" fmla="*/ 9235 h 62"/>
                                <a:gd name="T108" fmla="+- 0 4647 4564"/>
                                <a:gd name="T109" fmla="*/ T108 w 95"/>
                                <a:gd name="T110" fmla="+- 0 9234 9234"/>
                                <a:gd name="T111" fmla="*/ 9234 h 62"/>
                                <a:gd name="T112" fmla="+- 0 4647 4564"/>
                                <a:gd name="T113" fmla="*/ T112 w 95"/>
                                <a:gd name="T114" fmla="+- 0 9238 9234"/>
                                <a:gd name="T115" fmla="*/ 9238 h 62"/>
                                <a:gd name="T116" fmla="+- 0 4647 4564"/>
                                <a:gd name="T117" fmla="*/ T116 w 95"/>
                                <a:gd name="T118" fmla="+- 0 9241 9234"/>
                                <a:gd name="T119" fmla="*/ 9241 h 62"/>
                                <a:gd name="T120" fmla="+- 0 4647 4564"/>
                                <a:gd name="T121" fmla="*/ T120 w 95"/>
                                <a:gd name="T122" fmla="+- 0 9244 9234"/>
                                <a:gd name="T123" fmla="*/ 92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5" h="62">
                                  <a:moveTo>
                                    <a:pt x="83" y="10"/>
                                  </a:moveTo>
                                  <a:lnTo>
                                    <a:pt x="74" y="18"/>
                                  </a:lnTo>
                                  <a:lnTo>
                                    <a:pt x="67" y="28"/>
                                  </a:lnTo>
                                  <a:lnTo>
                                    <a:pt x="63" y="40"/>
                                  </a:lnTo>
                                  <a:lnTo>
                                    <a:pt x="73" y="44"/>
                                  </a:lnTo>
                                  <a:lnTo>
                                    <a:pt x="86" y="43"/>
                                  </a:lnTo>
                                  <a:lnTo>
                                    <a:pt x="95" y="46"/>
                                  </a:lnTo>
                                  <a:lnTo>
                                    <a:pt x="84" y="46"/>
                                  </a:lnTo>
                                  <a:lnTo>
                                    <a:pt x="68" y="51"/>
                                  </a:lnTo>
                                  <a:lnTo>
                                    <a:pt x="47" y="52"/>
                                  </a:lnTo>
                                  <a:lnTo>
                                    <a:pt x="30" y="54"/>
                                  </a:lnTo>
                                  <a:lnTo>
                                    <a:pt x="16" y="62"/>
                                  </a:lnTo>
                                  <a:lnTo>
                                    <a:pt x="16" y="55"/>
                                  </a:lnTo>
                                  <a:lnTo>
                                    <a:pt x="18" y="51"/>
                                  </a:lnTo>
                                  <a:lnTo>
                                    <a:pt x="11" y="51"/>
                                  </a:lnTo>
                                  <a:lnTo>
                                    <a:pt x="1" y="54"/>
                                  </a:lnTo>
                                  <a:lnTo>
                                    <a:pt x="0" y="45"/>
                                  </a:lnTo>
                                  <a:lnTo>
                                    <a:pt x="0" y="40"/>
                                  </a:lnTo>
                                  <a:lnTo>
                                    <a:pt x="4" y="38"/>
                                  </a:lnTo>
                                  <a:lnTo>
                                    <a:pt x="10" y="37"/>
                                  </a:lnTo>
                                  <a:lnTo>
                                    <a:pt x="17" y="30"/>
                                  </a:lnTo>
                                  <a:lnTo>
                                    <a:pt x="32" y="33"/>
                                  </a:lnTo>
                                  <a:lnTo>
                                    <a:pt x="48" y="36"/>
                                  </a:lnTo>
                                  <a:lnTo>
                                    <a:pt x="62" y="20"/>
                                  </a:lnTo>
                                  <a:lnTo>
                                    <a:pt x="74" y="5"/>
                                  </a:lnTo>
                                  <a:lnTo>
                                    <a:pt x="78" y="3"/>
                                  </a:lnTo>
                                  <a:lnTo>
                                    <a:pt x="80" y="1"/>
                                  </a:lnTo>
                                  <a:lnTo>
                                    <a:pt x="83" y="0"/>
                                  </a:lnTo>
                                  <a:lnTo>
                                    <a:pt x="83" y="4"/>
                                  </a:lnTo>
                                  <a:lnTo>
                                    <a:pt x="83" y="7"/>
                                  </a:lnTo>
                                  <a:lnTo>
                                    <a:pt x="83" y="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263"/>
                        <wpg:cNvGrpSpPr>
                          <a:grpSpLocks/>
                        </wpg:cNvGrpSpPr>
                        <wpg:grpSpPr bwMode="auto">
                          <a:xfrm>
                            <a:off x="4574" y="9271"/>
                            <a:ext cx="38" cy="14"/>
                            <a:chOff x="4574" y="9271"/>
                            <a:chExt cx="38" cy="14"/>
                          </a:xfrm>
                        </wpg:grpSpPr>
                        <wps:wsp>
                          <wps:cNvPr id="386" name="Freeform 264"/>
                          <wps:cNvSpPr>
                            <a:spLocks/>
                          </wps:cNvSpPr>
                          <wps:spPr bwMode="auto">
                            <a:xfrm>
                              <a:off x="4574" y="9271"/>
                              <a:ext cx="38" cy="14"/>
                            </a:xfrm>
                            <a:custGeom>
                              <a:avLst/>
                              <a:gdLst>
                                <a:gd name="T0" fmla="+- 0 4582 4574"/>
                                <a:gd name="T1" fmla="*/ T0 w 38"/>
                                <a:gd name="T2" fmla="+- 0 9285 9271"/>
                                <a:gd name="T3" fmla="*/ 9285 h 14"/>
                                <a:gd name="T4" fmla="+- 0 4594 4574"/>
                                <a:gd name="T5" fmla="*/ T4 w 38"/>
                                <a:gd name="T6" fmla="+- 0 9281 9271"/>
                                <a:gd name="T7" fmla="*/ 9281 h 14"/>
                                <a:gd name="T8" fmla="+- 0 4611 4574"/>
                                <a:gd name="T9" fmla="*/ T8 w 38"/>
                                <a:gd name="T10" fmla="+- 0 9278 9271"/>
                                <a:gd name="T11" fmla="*/ 9278 h 14"/>
                                <a:gd name="T12" fmla="+- 0 4601 4574"/>
                                <a:gd name="T13" fmla="*/ T12 w 38"/>
                                <a:gd name="T14" fmla="+- 0 9275 9271"/>
                                <a:gd name="T15" fmla="*/ 9275 h 14"/>
                                <a:gd name="T16" fmla="+- 0 4587 4574"/>
                                <a:gd name="T17" fmla="*/ T16 w 38"/>
                                <a:gd name="T18" fmla="+- 0 9275 9271"/>
                                <a:gd name="T19" fmla="*/ 9275 h 14"/>
                                <a:gd name="T20" fmla="+- 0 4574 4574"/>
                                <a:gd name="T21" fmla="*/ T20 w 38"/>
                                <a:gd name="T22" fmla="+- 0 9271 9271"/>
                                <a:gd name="T23" fmla="*/ 9271 h 14"/>
                              </a:gdLst>
                              <a:ahLst/>
                              <a:cxnLst>
                                <a:cxn ang="0">
                                  <a:pos x="T1" y="T3"/>
                                </a:cxn>
                                <a:cxn ang="0">
                                  <a:pos x="T5" y="T7"/>
                                </a:cxn>
                                <a:cxn ang="0">
                                  <a:pos x="T9" y="T11"/>
                                </a:cxn>
                                <a:cxn ang="0">
                                  <a:pos x="T13" y="T15"/>
                                </a:cxn>
                                <a:cxn ang="0">
                                  <a:pos x="T17" y="T19"/>
                                </a:cxn>
                                <a:cxn ang="0">
                                  <a:pos x="T21" y="T23"/>
                                </a:cxn>
                              </a:cxnLst>
                              <a:rect l="0" t="0" r="r" b="b"/>
                              <a:pathLst>
                                <a:path w="38" h="14">
                                  <a:moveTo>
                                    <a:pt x="8" y="14"/>
                                  </a:moveTo>
                                  <a:lnTo>
                                    <a:pt x="20" y="10"/>
                                  </a:lnTo>
                                  <a:lnTo>
                                    <a:pt x="37" y="7"/>
                                  </a:lnTo>
                                  <a:lnTo>
                                    <a:pt x="27" y="4"/>
                                  </a:lnTo>
                                  <a:lnTo>
                                    <a:pt x="13" y="4"/>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265"/>
                        <wpg:cNvGrpSpPr>
                          <a:grpSpLocks/>
                        </wpg:cNvGrpSpPr>
                        <wpg:grpSpPr bwMode="auto">
                          <a:xfrm>
                            <a:off x="4578" y="9290"/>
                            <a:ext cx="5" cy="12"/>
                            <a:chOff x="4578" y="9290"/>
                            <a:chExt cx="5" cy="12"/>
                          </a:xfrm>
                        </wpg:grpSpPr>
                        <wps:wsp>
                          <wps:cNvPr id="388" name="Freeform 266"/>
                          <wps:cNvSpPr>
                            <a:spLocks/>
                          </wps:cNvSpPr>
                          <wps:spPr bwMode="auto">
                            <a:xfrm>
                              <a:off x="4578" y="9290"/>
                              <a:ext cx="5" cy="12"/>
                            </a:xfrm>
                            <a:custGeom>
                              <a:avLst/>
                              <a:gdLst>
                                <a:gd name="T0" fmla="+- 0 4583 4578"/>
                                <a:gd name="T1" fmla="*/ T0 w 5"/>
                                <a:gd name="T2" fmla="+- 0 9295 9290"/>
                                <a:gd name="T3" fmla="*/ 9295 h 12"/>
                                <a:gd name="T4" fmla="+- 0 4581 4578"/>
                                <a:gd name="T5" fmla="*/ T4 w 5"/>
                                <a:gd name="T6" fmla="+- 0 9296 9290"/>
                                <a:gd name="T7" fmla="*/ 9296 h 12"/>
                                <a:gd name="T8" fmla="+- 0 4581 4578"/>
                                <a:gd name="T9" fmla="*/ T8 w 5"/>
                                <a:gd name="T10" fmla="+- 0 9299 9290"/>
                                <a:gd name="T11" fmla="*/ 9299 h 12"/>
                                <a:gd name="T12" fmla="+- 0 4580 4578"/>
                                <a:gd name="T13" fmla="*/ T12 w 5"/>
                                <a:gd name="T14" fmla="+- 0 9302 9290"/>
                                <a:gd name="T15" fmla="*/ 9302 h 12"/>
                                <a:gd name="T16" fmla="+- 0 4578 4578"/>
                                <a:gd name="T17" fmla="*/ T16 w 5"/>
                                <a:gd name="T18" fmla="+- 0 9298 9290"/>
                                <a:gd name="T19" fmla="*/ 9298 h 12"/>
                                <a:gd name="T20" fmla="+- 0 4578 4578"/>
                                <a:gd name="T21" fmla="*/ T20 w 5"/>
                                <a:gd name="T22" fmla="+- 0 9294 9290"/>
                                <a:gd name="T23" fmla="*/ 9294 h 12"/>
                                <a:gd name="T24" fmla="+- 0 4581 4578"/>
                                <a:gd name="T25" fmla="*/ T24 w 5"/>
                                <a:gd name="T26" fmla="+- 0 9290 9290"/>
                                <a:gd name="T27" fmla="*/ 9290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5"/>
                                  </a:moveTo>
                                  <a:lnTo>
                                    <a:pt x="3" y="6"/>
                                  </a:lnTo>
                                  <a:lnTo>
                                    <a:pt x="3" y="9"/>
                                  </a:lnTo>
                                  <a:lnTo>
                                    <a:pt x="2" y="12"/>
                                  </a:lnTo>
                                  <a:lnTo>
                                    <a:pt x="0" y="8"/>
                                  </a:lnTo>
                                  <a:lnTo>
                                    <a:pt x="0" y="4"/>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267"/>
                        <wpg:cNvGrpSpPr>
                          <a:grpSpLocks/>
                        </wpg:cNvGrpSpPr>
                        <wpg:grpSpPr bwMode="auto">
                          <a:xfrm>
                            <a:off x="4561" y="9278"/>
                            <a:ext cx="5" cy="12"/>
                            <a:chOff x="4561" y="9278"/>
                            <a:chExt cx="5" cy="12"/>
                          </a:xfrm>
                        </wpg:grpSpPr>
                        <wps:wsp>
                          <wps:cNvPr id="390" name="Freeform 268"/>
                          <wps:cNvSpPr>
                            <a:spLocks/>
                          </wps:cNvSpPr>
                          <wps:spPr bwMode="auto">
                            <a:xfrm>
                              <a:off x="4561" y="9278"/>
                              <a:ext cx="5" cy="12"/>
                            </a:xfrm>
                            <a:custGeom>
                              <a:avLst/>
                              <a:gdLst>
                                <a:gd name="T0" fmla="+- 0 4566 4561"/>
                                <a:gd name="T1" fmla="*/ T0 w 5"/>
                                <a:gd name="T2" fmla="+- 0 9284 9278"/>
                                <a:gd name="T3" fmla="*/ 9284 h 12"/>
                                <a:gd name="T4" fmla="+- 0 4564 4561"/>
                                <a:gd name="T5" fmla="*/ T4 w 5"/>
                                <a:gd name="T6" fmla="+- 0 9284 9278"/>
                                <a:gd name="T7" fmla="*/ 9284 h 12"/>
                                <a:gd name="T8" fmla="+- 0 4564 4561"/>
                                <a:gd name="T9" fmla="*/ T8 w 5"/>
                                <a:gd name="T10" fmla="+- 0 9287 9278"/>
                                <a:gd name="T11" fmla="*/ 9287 h 12"/>
                                <a:gd name="T12" fmla="+- 0 4563 4561"/>
                                <a:gd name="T13" fmla="*/ T12 w 5"/>
                                <a:gd name="T14" fmla="+- 0 9290 9278"/>
                                <a:gd name="T15" fmla="*/ 9290 h 12"/>
                                <a:gd name="T16" fmla="+- 0 4561 4561"/>
                                <a:gd name="T17" fmla="*/ T16 w 5"/>
                                <a:gd name="T18" fmla="+- 0 9287 9278"/>
                                <a:gd name="T19" fmla="*/ 9287 h 12"/>
                                <a:gd name="T20" fmla="+- 0 4561 4561"/>
                                <a:gd name="T21" fmla="*/ T20 w 5"/>
                                <a:gd name="T22" fmla="+- 0 9283 9278"/>
                                <a:gd name="T23" fmla="*/ 9283 h 12"/>
                                <a:gd name="T24" fmla="+- 0 4564 4561"/>
                                <a:gd name="T25" fmla="*/ T24 w 5"/>
                                <a:gd name="T26" fmla="+- 0 9278 9278"/>
                                <a:gd name="T27" fmla="*/ 9278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6"/>
                                  </a:moveTo>
                                  <a:lnTo>
                                    <a:pt x="3" y="6"/>
                                  </a:lnTo>
                                  <a:lnTo>
                                    <a:pt x="3" y="9"/>
                                  </a:lnTo>
                                  <a:lnTo>
                                    <a:pt x="2" y="12"/>
                                  </a:lnTo>
                                  <a:lnTo>
                                    <a:pt x="0" y="9"/>
                                  </a:lnTo>
                                  <a:lnTo>
                                    <a:pt x="0" y="5"/>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269"/>
                        <wpg:cNvGrpSpPr>
                          <a:grpSpLocks/>
                        </wpg:cNvGrpSpPr>
                        <wpg:grpSpPr bwMode="auto">
                          <a:xfrm>
                            <a:off x="4569" y="9250"/>
                            <a:ext cx="5" cy="12"/>
                            <a:chOff x="4569" y="9250"/>
                            <a:chExt cx="5" cy="12"/>
                          </a:xfrm>
                        </wpg:grpSpPr>
                        <wps:wsp>
                          <wps:cNvPr id="392" name="Freeform 270"/>
                          <wps:cNvSpPr>
                            <a:spLocks/>
                          </wps:cNvSpPr>
                          <wps:spPr bwMode="auto">
                            <a:xfrm>
                              <a:off x="4569" y="9250"/>
                              <a:ext cx="5" cy="12"/>
                            </a:xfrm>
                            <a:custGeom>
                              <a:avLst/>
                              <a:gdLst>
                                <a:gd name="T0" fmla="+- 0 4574 4569"/>
                                <a:gd name="T1" fmla="*/ T0 w 5"/>
                                <a:gd name="T2" fmla="+- 0 9255 9250"/>
                                <a:gd name="T3" fmla="*/ 9255 h 12"/>
                                <a:gd name="T4" fmla="+- 0 4572 4569"/>
                                <a:gd name="T5" fmla="*/ T4 w 5"/>
                                <a:gd name="T6" fmla="+- 0 9255 9250"/>
                                <a:gd name="T7" fmla="*/ 9255 h 12"/>
                                <a:gd name="T8" fmla="+- 0 4572 4569"/>
                                <a:gd name="T9" fmla="*/ T8 w 5"/>
                                <a:gd name="T10" fmla="+- 0 9259 9250"/>
                                <a:gd name="T11" fmla="*/ 9259 h 12"/>
                                <a:gd name="T12" fmla="+- 0 4572 4569"/>
                                <a:gd name="T13" fmla="*/ T12 w 5"/>
                                <a:gd name="T14" fmla="+- 0 9261 9250"/>
                                <a:gd name="T15" fmla="*/ 9261 h 12"/>
                                <a:gd name="T16" fmla="+- 0 4569 4569"/>
                                <a:gd name="T17" fmla="*/ T16 w 5"/>
                                <a:gd name="T18" fmla="+- 0 9258 9250"/>
                                <a:gd name="T19" fmla="*/ 9258 h 12"/>
                                <a:gd name="T20" fmla="+- 0 4569 4569"/>
                                <a:gd name="T21" fmla="*/ T20 w 5"/>
                                <a:gd name="T22" fmla="+- 0 9254 9250"/>
                                <a:gd name="T23" fmla="*/ 9254 h 12"/>
                                <a:gd name="T24" fmla="+- 0 4572 4569"/>
                                <a:gd name="T25" fmla="*/ T24 w 5"/>
                                <a:gd name="T26" fmla="+- 0 9250 9250"/>
                                <a:gd name="T27" fmla="*/ 9250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5"/>
                                  </a:moveTo>
                                  <a:lnTo>
                                    <a:pt x="3" y="5"/>
                                  </a:lnTo>
                                  <a:lnTo>
                                    <a:pt x="3" y="9"/>
                                  </a:lnTo>
                                  <a:lnTo>
                                    <a:pt x="3" y="11"/>
                                  </a:lnTo>
                                  <a:lnTo>
                                    <a:pt x="0" y="8"/>
                                  </a:lnTo>
                                  <a:lnTo>
                                    <a:pt x="0" y="4"/>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271"/>
                        <wpg:cNvGrpSpPr>
                          <a:grpSpLocks/>
                        </wpg:cNvGrpSpPr>
                        <wpg:grpSpPr bwMode="auto">
                          <a:xfrm>
                            <a:off x="4800" y="9239"/>
                            <a:ext cx="72" cy="33"/>
                            <a:chOff x="4800" y="9239"/>
                            <a:chExt cx="72" cy="33"/>
                          </a:xfrm>
                        </wpg:grpSpPr>
                        <wps:wsp>
                          <wps:cNvPr id="394" name="Freeform 272"/>
                          <wps:cNvSpPr>
                            <a:spLocks/>
                          </wps:cNvSpPr>
                          <wps:spPr bwMode="auto">
                            <a:xfrm>
                              <a:off x="4800" y="9239"/>
                              <a:ext cx="72" cy="33"/>
                            </a:xfrm>
                            <a:custGeom>
                              <a:avLst/>
                              <a:gdLst>
                                <a:gd name="T0" fmla="+- 0 4806 4800"/>
                                <a:gd name="T1" fmla="*/ T0 w 72"/>
                                <a:gd name="T2" fmla="+- 0 9239 9239"/>
                                <a:gd name="T3" fmla="*/ 9239 h 33"/>
                                <a:gd name="T4" fmla="+- 0 4800 4800"/>
                                <a:gd name="T5" fmla="*/ T4 w 72"/>
                                <a:gd name="T6" fmla="+- 0 9247 9239"/>
                                <a:gd name="T7" fmla="*/ 9247 h 33"/>
                                <a:gd name="T8" fmla="+- 0 4834 4800"/>
                                <a:gd name="T9" fmla="*/ T8 w 72"/>
                                <a:gd name="T10" fmla="+- 0 9266 9239"/>
                                <a:gd name="T11" fmla="*/ 9266 h 33"/>
                                <a:gd name="T12" fmla="+- 0 4846 4800"/>
                                <a:gd name="T13" fmla="*/ T12 w 72"/>
                                <a:gd name="T14" fmla="+- 0 9267 9239"/>
                                <a:gd name="T15" fmla="*/ 9267 h 33"/>
                                <a:gd name="T16" fmla="+- 0 4863 4800"/>
                                <a:gd name="T17" fmla="*/ T16 w 72"/>
                                <a:gd name="T18" fmla="+- 0 9271 9239"/>
                                <a:gd name="T19" fmla="*/ 9271 h 33"/>
                                <a:gd name="T20" fmla="+- 0 4872 4800"/>
                                <a:gd name="T21" fmla="*/ T20 w 72"/>
                                <a:gd name="T22" fmla="+- 0 9270 9239"/>
                                <a:gd name="T23" fmla="*/ 9270 h 33"/>
                                <a:gd name="T24" fmla="+- 0 4871 4800"/>
                                <a:gd name="T25" fmla="*/ T24 w 72"/>
                                <a:gd name="T26" fmla="+- 0 9266 9239"/>
                                <a:gd name="T27" fmla="*/ 9266 h 33"/>
                                <a:gd name="T28" fmla="+- 0 4872 4800"/>
                                <a:gd name="T29" fmla="*/ T28 w 72"/>
                                <a:gd name="T30" fmla="+- 0 9263 9239"/>
                                <a:gd name="T31" fmla="*/ 9263 h 33"/>
                                <a:gd name="T32" fmla="+- 0 4853 4800"/>
                                <a:gd name="T33" fmla="*/ T32 w 72"/>
                                <a:gd name="T34" fmla="+- 0 9258 9239"/>
                                <a:gd name="T35" fmla="*/ 9258 h 33"/>
                                <a:gd name="T36" fmla="+- 0 4834 4800"/>
                                <a:gd name="T37" fmla="*/ T36 w 72"/>
                                <a:gd name="T38" fmla="+- 0 9250 9239"/>
                                <a:gd name="T39" fmla="*/ 9250 h 33"/>
                                <a:gd name="T40" fmla="+- 0 4817 4800"/>
                                <a:gd name="T41" fmla="*/ T40 w 72"/>
                                <a:gd name="T42" fmla="+- 0 9243 9239"/>
                                <a:gd name="T43" fmla="*/ 9243 h 33"/>
                                <a:gd name="T44" fmla="+- 0 4806 4800"/>
                                <a:gd name="T45" fmla="*/ T44 w 72"/>
                                <a:gd name="T46" fmla="+- 0 9239 9239"/>
                                <a:gd name="T47" fmla="*/ 923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33">
                                  <a:moveTo>
                                    <a:pt x="6" y="0"/>
                                  </a:moveTo>
                                  <a:lnTo>
                                    <a:pt x="0" y="8"/>
                                  </a:lnTo>
                                  <a:lnTo>
                                    <a:pt x="34" y="27"/>
                                  </a:lnTo>
                                  <a:lnTo>
                                    <a:pt x="46" y="28"/>
                                  </a:lnTo>
                                  <a:lnTo>
                                    <a:pt x="63" y="32"/>
                                  </a:lnTo>
                                  <a:lnTo>
                                    <a:pt x="72" y="31"/>
                                  </a:lnTo>
                                  <a:lnTo>
                                    <a:pt x="71" y="27"/>
                                  </a:lnTo>
                                  <a:lnTo>
                                    <a:pt x="72" y="24"/>
                                  </a:lnTo>
                                  <a:lnTo>
                                    <a:pt x="53" y="19"/>
                                  </a:lnTo>
                                  <a:lnTo>
                                    <a:pt x="34" y="11"/>
                                  </a:lnTo>
                                  <a:lnTo>
                                    <a:pt x="17" y="4"/>
                                  </a:lnTo>
                                  <a:lnTo>
                                    <a:pt x="6" y="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273"/>
                        <wpg:cNvGrpSpPr>
                          <a:grpSpLocks/>
                        </wpg:cNvGrpSpPr>
                        <wpg:grpSpPr bwMode="auto">
                          <a:xfrm>
                            <a:off x="4800" y="9239"/>
                            <a:ext cx="72" cy="33"/>
                            <a:chOff x="4800" y="9239"/>
                            <a:chExt cx="72" cy="33"/>
                          </a:xfrm>
                        </wpg:grpSpPr>
                        <wps:wsp>
                          <wps:cNvPr id="396" name="Freeform 274"/>
                          <wps:cNvSpPr>
                            <a:spLocks/>
                          </wps:cNvSpPr>
                          <wps:spPr bwMode="auto">
                            <a:xfrm>
                              <a:off x="4800" y="9239"/>
                              <a:ext cx="72" cy="33"/>
                            </a:xfrm>
                            <a:custGeom>
                              <a:avLst/>
                              <a:gdLst>
                                <a:gd name="T0" fmla="+- 0 4817 4800"/>
                                <a:gd name="T1" fmla="*/ T0 w 72"/>
                                <a:gd name="T2" fmla="+- 0 9243 9239"/>
                                <a:gd name="T3" fmla="*/ 9243 h 33"/>
                                <a:gd name="T4" fmla="+- 0 4834 4800"/>
                                <a:gd name="T5" fmla="*/ T4 w 72"/>
                                <a:gd name="T6" fmla="+- 0 9250 9239"/>
                                <a:gd name="T7" fmla="*/ 9250 h 33"/>
                                <a:gd name="T8" fmla="+- 0 4853 4800"/>
                                <a:gd name="T9" fmla="*/ T8 w 72"/>
                                <a:gd name="T10" fmla="+- 0 9258 9239"/>
                                <a:gd name="T11" fmla="*/ 9258 h 33"/>
                                <a:gd name="T12" fmla="+- 0 4872 4800"/>
                                <a:gd name="T13" fmla="*/ T12 w 72"/>
                                <a:gd name="T14" fmla="+- 0 9263 9239"/>
                                <a:gd name="T15" fmla="*/ 9263 h 33"/>
                                <a:gd name="T16" fmla="+- 0 4871 4800"/>
                                <a:gd name="T17" fmla="*/ T16 w 72"/>
                                <a:gd name="T18" fmla="+- 0 9266 9239"/>
                                <a:gd name="T19" fmla="*/ 9266 h 33"/>
                                <a:gd name="T20" fmla="+- 0 4872 4800"/>
                                <a:gd name="T21" fmla="*/ T20 w 72"/>
                                <a:gd name="T22" fmla="+- 0 9270 9239"/>
                                <a:gd name="T23" fmla="*/ 9270 h 33"/>
                                <a:gd name="T24" fmla="+- 0 4863 4800"/>
                                <a:gd name="T25" fmla="*/ T24 w 72"/>
                                <a:gd name="T26" fmla="+- 0 9271 9239"/>
                                <a:gd name="T27" fmla="*/ 9271 h 33"/>
                                <a:gd name="T28" fmla="+- 0 4846 4800"/>
                                <a:gd name="T29" fmla="*/ T28 w 72"/>
                                <a:gd name="T30" fmla="+- 0 9267 9239"/>
                                <a:gd name="T31" fmla="*/ 9267 h 33"/>
                                <a:gd name="T32" fmla="+- 0 4834 4800"/>
                                <a:gd name="T33" fmla="*/ T32 w 72"/>
                                <a:gd name="T34" fmla="+- 0 9266 9239"/>
                                <a:gd name="T35" fmla="*/ 9266 h 33"/>
                                <a:gd name="T36" fmla="+- 0 4823 4800"/>
                                <a:gd name="T37" fmla="*/ T36 w 72"/>
                                <a:gd name="T38" fmla="+- 0 9260 9239"/>
                                <a:gd name="T39" fmla="*/ 9260 h 33"/>
                                <a:gd name="T40" fmla="+- 0 4811 4800"/>
                                <a:gd name="T41" fmla="*/ T40 w 72"/>
                                <a:gd name="T42" fmla="+- 0 9254 9239"/>
                                <a:gd name="T43" fmla="*/ 9254 h 33"/>
                                <a:gd name="T44" fmla="+- 0 4800 4800"/>
                                <a:gd name="T45" fmla="*/ T44 w 72"/>
                                <a:gd name="T46" fmla="+- 0 9247 9239"/>
                                <a:gd name="T47" fmla="*/ 9247 h 33"/>
                                <a:gd name="T48" fmla="+- 0 4802 4800"/>
                                <a:gd name="T49" fmla="*/ T48 w 72"/>
                                <a:gd name="T50" fmla="+- 0 9244 9239"/>
                                <a:gd name="T51" fmla="*/ 9244 h 33"/>
                                <a:gd name="T52" fmla="+- 0 4804 4800"/>
                                <a:gd name="T53" fmla="*/ T52 w 72"/>
                                <a:gd name="T54" fmla="+- 0 9242 9239"/>
                                <a:gd name="T55" fmla="*/ 9242 h 33"/>
                                <a:gd name="T56" fmla="+- 0 4806 4800"/>
                                <a:gd name="T57" fmla="*/ T56 w 72"/>
                                <a:gd name="T58" fmla="+- 0 9239 9239"/>
                                <a:gd name="T59" fmla="*/ 9239 h 33"/>
                                <a:gd name="T60" fmla="+- 0 4809 4800"/>
                                <a:gd name="T61" fmla="*/ T60 w 72"/>
                                <a:gd name="T62" fmla="+- 0 9240 9239"/>
                                <a:gd name="T63" fmla="*/ 9240 h 33"/>
                                <a:gd name="T64" fmla="+- 0 4813 4800"/>
                                <a:gd name="T65" fmla="*/ T64 w 72"/>
                                <a:gd name="T66" fmla="+- 0 9242 9239"/>
                                <a:gd name="T67" fmla="*/ 9242 h 33"/>
                                <a:gd name="T68" fmla="+- 0 4817 4800"/>
                                <a:gd name="T69" fmla="*/ T68 w 72"/>
                                <a:gd name="T70" fmla="+- 0 9243 9239"/>
                                <a:gd name="T71" fmla="*/ 924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33">
                                  <a:moveTo>
                                    <a:pt x="17" y="4"/>
                                  </a:moveTo>
                                  <a:lnTo>
                                    <a:pt x="34" y="11"/>
                                  </a:lnTo>
                                  <a:lnTo>
                                    <a:pt x="53" y="19"/>
                                  </a:lnTo>
                                  <a:lnTo>
                                    <a:pt x="72" y="24"/>
                                  </a:lnTo>
                                  <a:lnTo>
                                    <a:pt x="71" y="27"/>
                                  </a:lnTo>
                                  <a:lnTo>
                                    <a:pt x="72" y="31"/>
                                  </a:lnTo>
                                  <a:lnTo>
                                    <a:pt x="63" y="32"/>
                                  </a:lnTo>
                                  <a:lnTo>
                                    <a:pt x="46" y="28"/>
                                  </a:lnTo>
                                  <a:lnTo>
                                    <a:pt x="34" y="27"/>
                                  </a:lnTo>
                                  <a:lnTo>
                                    <a:pt x="23" y="21"/>
                                  </a:lnTo>
                                  <a:lnTo>
                                    <a:pt x="11" y="15"/>
                                  </a:lnTo>
                                  <a:lnTo>
                                    <a:pt x="0" y="8"/>
                                  </a:lnTo>
                                  <a:lnTo>
                                    <a:pt x="2" y="5"/>
                                  </a:lnTo>
                                  <a:lnTo>
                                    <a:pt x="4" y="3"/>
                                  </a:lnTo>
                                  <a:lnTo>
                                    <a:pt x="6" y="0"/>
                                  </a:lnTo>
                                  <a:lnTo>
                                    <a:pt x="9" y="1"/>
                                  </a:lnTo>
                                  <a:lnTo>
                                    <a:pt x="13" y="3"/>
                                  </a:lnTo>
                                  <a:lnTo>
                                    <a:pt x="17" y="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2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521" y="8985"/>
                              <a:ext cx="399"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8" name="Group 276"/>
                        <wpg:cNvGrpSpPr>
                          <a:grpSpLocks/>
                        </wpg:cNvGrpSpPr>
                        <wpg:grpSpPr bwMode="auto">
                          <a:xfrm>
                            <a:off x="4521" y="8985"/>
                            <a:ext cx="399" cy="353"/>
                            <a:chOff x="4521" y="8985"/>
                            <a:chExt cx="399" cy="353"/>
                          </a:xfrm>
                        </wpg:grpSpPr>
                        <wps:wsp>
                          <wps:cNvPr id="399" name="Freeform 277"/>
                          <wps:cNvSpPr>
                            <a:spLocks/>
                          </wps:cNvSpPr>
                          <wps:spPr bwMode="auto">
                            <a:xfrm>
                              <a:off x="4521" y="8985"/>
                              <a:ext cx="399" cy="353"/>
                            </a:xfrm>
                            <a:custGeom>
                              <a:avLst/>
                              <a:gdLst>
                                <a:gd name="T0" fmla="+- 0 4521 4521"/>
                                <a:gd name="T1" fmla="*/ T0 w 399"/>
                                <a:gd name="T2" fmla="+- 0 9000 8985"/>
                                <a:gd name="T3" fmla="*/ 9000 h 353"/>
                                <a:gd name="T4" fmla="+- 0 4539 4521"/>
                                <a:gd name="T5" fmla="*/ T4 w 399"/>
                                <a:gd name="T6" fmla="+- 0 8990 8985"/>
                                <a:gd name="T7" fmla="*/ 8990 h 353"/>
                                <a:gd name="T8" fmla="+- 0 4555 4521"/>
                                <a:gd name="T9" fmla="*/ T8 w 399"/>
                                <a:gd name="T10" fmla="+- 0 8985 8985"/>
                                <a:gd name="T11" fmla="*/ 8985 h 353"/>
                                <a:gd name="T12" fmla="+- 0 4570 4521"/>
                                <a:gd name="T13" fmla="*/ T12 w 399"/>
                                <a:gd name="T14" fmla="+- 0 8985 8985"/>
                                <a:gd name="T15" fmla="*/ 8985 h 353"/>
                                <a:gd name="T16" fmla="+- 0 4584 4521"/>
                                <a:gd name="T17" fmla="*/ T16 w 399"/>
                                <a:gd name="T18" fmla="+- 0 8988 8985"/>
                                <a:gd name="T19" fmla="*/ 8988 h 353"/>
                                <a:gd name="T20" fmla="+- 0 4629 4521"/>
                                <a:gd name="T21" fmla="*/ T20 w 399"/>
                                <a:gd name="T22" fmla="+- 0 9038 8985"/>
                                <a:gd name="T23" fmla="*/ 9038 h 353"/>
                                <a:gd name="T24" fmla="+- 0 4638 4521"/>
                                <a:gd name="T25" fmla="*/ T24 w 399"/>
                                <a:gd name="T26" fmla="+- 0 9056 8985"/>
                                <a:gd name="T27" fmla="*/ 9056 h 353"/>
                                <a:gd name="T28" fmla="+- 0 4653 4521"/>
                                <a:gd name="T29" fmla="*/ T28 w 399"/>
                                <a:gd name="T30" fmla="+- 0 9063 8985"/>
                                <a:gd name="T31" fmla="*/ 9063 h 353"/>
                                <a:gd name="T32" fmla="+- 0 4709 4521"/>
                                <a:gd name="T33" fmla="*/ T32 w 399"/>
                                <a:gd name="T34" fmla="+- 0 9118 8985"/>
                                <a:gd name="T35" fmla="*/ 9118 h 353"/>
                                <a:gd name="T36" fmla="+- 0 4736 4521"/>
                                <a:gd name="T37" fmla="*/ T36 w 399"/>
                                <a:gd name="T38" fmla="+- 0 9153 8985"/>
                                <a:gd name="T39" fmla="*/ 9153 h 353"/>
                                <a:gd name="T40" fmla="+- 0 4749 4521"/>
                                <a:gd name="T41" fmla="*/ T40 w 399"/>
                                <a:gd name="T42" fmla="+- 0 9170 8985"/>
                                <a:gd name="T43" fmla="*/ 9170 h 353"/>
                                <a:gd name="T44" fmla="+- 0 4763 4521"/>
                                <a:gd name="T45" fmla="*/ T44 w 399"/>
                                <a:gd name="T46" fmla="+- 0 9186 8985"/>
                                <a:gd name="T47" fmla="*/ 9186 h 353"/>
                                <a:gd name="T48" fmla="+- 0 4804 4521"/>
                                <a:gd name="T49" fmla="*/ T48 w 399"/>
                                <a:gd name="T50" fmla="+- 0 9209 8985"/>
                                <a:gd name="T51" fmla="*/ 9209 h 353"/>
                                <a:gd name="T52" fmla="+- 0 4810 4521"/>
                                <a:gd name="T53" fmla="*/ T52 w 399"/>
                                <a:gd name="T54" fmla="+- 0 9221 8985"/>
                                <a:gd name="T55" fmla="*/ 9221 h 353"/>
                                <a:gd name="T56" fmla="+- 0 4812 4521"/>
                                <a:gd name="T57" fmla="*/ T56 w 399"/>
                                <a:gd name="T58" fmla="+- 0 9247 8985"/>
                                <a:gd name="T59" fmla="*/ 9247 h 353"/>
                                <a:gd name="T60" fmla="+- 0 4887 4521"/>
                                <a:gd name="T61" fmla="*/ T60 w 399"/>
                                <a:gd name="T62" fmla="+- 0 9296 8985"/>
                                <a:gd name="T63" fmla="*/ 9296 h 353"/>
                                <a:gd name="T64" fmla="+- 0 4903 4521"/>
                                <a:gd name="T65" fmla="*/ T64 w 399"/>
                                <a:gd name="T66" fmla="+- 0 9309 8985"/>
                                <a:gd name="T67" fmla="*/ 9309 h 353"/>
                                <a:gd name="T68" fmla="+- 0 4906 4521"/>
                                <a:gd name="T69" fmla="*/ T68 w 399"/>
                                <a:gd name="T70" fmla="+- 0 9318 8985"/>
                                <a:gd name="T71" fmla="*/ 9318 h 353"/>
                                <a:gd name="T72" fmla="+- 0 4904 4521"/>
                                <a:gd name="T73" fmla="*/ T72 w 399"/>
                                <a:gd name="T74" fmla="+- 0 9321 8985"/>
                                <a:gd name="T75" fmla="*/ 9321 h 353"/>
                                <a:gd name="T76" fmla="+- 0 4907 4521"/>
                                <a:gd name="T77" fmla="*/ T76 w 399"/>
                                <a:gd name="T78" fmla="+- 0 9324 8985"/>
                                <a:gd name="T79" fmla="*/ 9324 h 353"/>
                                <a:gd name="T80" fmla="+- 0 4907 4521"/>
                                <a:gd name="T81" fmla="*/ T80 w 399"/>
                                <a:gd name="T82" fmla="+- 0 9326 8985"/>
                                <a:gd name="T83" fmla="*/ 9326 h 353"/>
                                <a:gd name="T84" fmla="+- 0 4920 4521"/>
                                <a:gd name="T85" fmla="*/ T84 w 399"/>
                                <a:gd name="T86" fmla="+- 0 9334 8985"/>
                                <a:gd name="T87" fmla="*/ 9334 h 353"/>
                                <a:gd name="T88" fmla="+- 0 4917 4521"/>
                                <a:gd name="T89" fmla="*/ T88 w 399"/>
                                <a:gd name="T90" fmla="+- 0 9338 8985"/>
                                <a:gd name="T91" fmla="*/ 9338 h 353"/>
                                <a:gd name="T92" fmla="+- 0 4850 4521"/>
                                <a:gd name="T93" fmla="*/ T92 w 399"/>
                                <a:gd name="T94" fmla="+- 0 9318 8985"/>
                                <a:gd name="T95" fmla="*/ 9318 h 353"/>
                                <a:gd name="T96" fmla="+- 0 4796 4521"/>
                                <a:gd name="T97" fmla="*/ T96 w 399"/>
                                <a:gd name="T98" fmla="+- 0 9287 8985"/>
                                <a:gd name="T99" fmla="*/ 9287 h 353"/>
                                <a:gd name="T100" fmla="+- 0 4757 4521"/>
                                <a:gd name="T101" fmla="*/ T100 w 399"/>
                                <a:gd name="T102" fmla="+- 0 9262 8985"/>
                                <a:gd name="T103" fmla="*/ 9262 h 353"/>
                                <a:gd name="T104" fmla="+- 0 4734 4521"/>
                                <a:gd name="T105" fmla="*/ T104 w 399"/>
                                <a:gd name="T106" fmla="+- 0 9250 8985"/>
                                <a:gd name="T107" fmla="*/ 9250 h 353"/>
                                <a:gd name="T108" fmla="+- 0 4724 4521"/>
                                <a:gd name="T109" fmla="*/ T108 w 399"/>
                                <a:gd name="T110" fmla="+- 0 9248 8985"/>
                                <a:gd name="T111" fmla="*/ 9248 h 353"/>
                                <a:gd name="T112" fmla="+- 0 4716 4521"/>
                                <a:gd name="T113" fmla="*/ T112 w 399"/>
                                <a:gd name="T114" fmla="+- 0 9252 8985"/>
                                <a:gd name="T115" fmla="*/ 9252 h 353"/>
                                <a:gd name="T116" fmla="+- 0 4708 4521"/>
                                <a:gd name="T117" fmla="*/ T116 w 399"/>
                                <a:gd name="T118" fmla="+- 0 9249 8985"/>
                                <a:gd name="T119" fmla="*/ 9249 h 353"/>
                                <a:gd name="T120" fmla="+- 0 4712 4521"/>
                                <a:gd name="T121" fmla="*/ T120 w 399"/>
                                <a:gd name="T122" fmla="+- 0 9257 8985"/>
                                <a:gd name="T123" fmla="*/ 9257 h 353"/>
                                <a:gd name="T124" fmla="+- 0 4702 4521"/>
                                <a:gd name="T125" fmla="*/ T124 w 399"/>
                                <a:gd name="T126" fmla="+- 0 9255 8985"/>
                                <a:gd name="T127" fmla="*/ 9255 h 353"/>
                                <a:gd name="T128" fmla="+- 0 4700 4521"/>
                                <a:gd name="T129" fmla="*/ T128 w 399"/>
                                <a:gd name="T130" fmla="+- 0 9258 8985"/>
                                <a:gd name="T131" fmla="*/ 9258 h 353"/>
                                <a:gd name="T132" fmla="+- 0 4705 4521"/>
                                <a:gd name="T133" fmla="*/ T132 w 399"/>
                                <a:gd name="T134" fmla="+- 0 9265 8985"/>
                                <a:gd name="T135" fmla="*/ 9265 h 353"/>
                                <a:gd name="T136" fmla="+- 0 4695 4521"/>
                                <a:gd name="T137" fmla="*/ T136 w 399"/>
                                <a:gd name="T138" fmla="+- 0 9257 8985"/>
                                <a:gd name="T139" fmla="*/ 9257 h 353"/>
                                <a:gd name="T140" fmla="+- 0 4686 4521"/>
                                <a:gd name="T141" fmla="*/ T140 w 399"/>
                                <a:gd name="T142" fmla="+- 0 9251 8985"/>
                                <a:gd name="T143" fmla="*/ 9251 h 353"/>
                                <a:gd name="T144" fmla="+- 0 4689 4521"/>
                                <a:gd name="T145" fmla="*/ T144 w 399"/>
                                <a:gd name="T146" fmla="+- 0 9260 8985"/>
                                <a:gd name="T147" fmla="*/ 9260 h 353"/>
                                <a:gd name="T148" fmla="+- 0 4682 4521"/>
                                <a:gd name="T149" fmla="*/ T148 w 399"/>
                                <a:gd name="T150" fmla="+- 0 9255 8985"/>
                                <a:gd name="T151" fmla="*/ 9255 h 353"/>
                                <a:gd name="T152" fmla="+- 0 4676 4521"/>
                                <a:gd name="T153" fmla="*/ T152 w 399"/>
                                <a:gd name="T154" fmla="+- 0 9251 8985"/>
                                <a:gd name="T155" fmla="*/ 9251 h 353"/>
                                <a:gd name="T156" fmla="+- 0 4677 4521"/>
                                <a:gd name="T157" fmla="*/ T156 w 399"/>
                                <a:gd name="T158" fmla="+- 0 9258 8985"/>
                                <a:gd name="T159" fmla="*/ 9258 h 353"/>
                                <a:gd name="T160" fmla="+- 0 4654 4521"/>
                                <a:gd name="T161" fmla="*/ T160 w 399"/>
                                <a:gd name="T162" fmla="+- 0 9248 8985"/>
                                <a:gd name="T163" fmla="*/ 9248 h 353"/>
                                <a:gd name="T164" fmla="+- 0 4637 4521"/>
                                <a:gd name="T165" fmla="*/ T164 w 399"/>
                                <a:gd name="T166" fmla="+- 0 9236 8985"/>
                                <a:gd name="T167" fmla="*/ 9236 h 353"/>
                                <a:gd name="T168" fmla="+- 0 4627 4521"/>
                                <a:gd name="T169" fmla="*/ T168 w 399"/>
                                <a:gd name="T170" fmla="+- 0 9220 8985"/>
                                <a:gd name="T171" fmla="*/ 9220 h 353"/>
                                <a:gd name="T172" fmla="+- 0 4614 4521"/>
                                <a:gd name="T173" fmla="*/ T172 w 399"/>
                                <a:gd name="T174" fmla="+- 0 9206 8985"/>
                                <a:gd name="T175" fmla="*/ 9206 h 353"/>
                                <a:gd name="T176" fmla="+- 0 4601 4521"/>
                                <a:gd name="T177" fmla="*/ T176 w 399"/>
                                <a:gd name="T178" fmla="+- 0 9193 8985"/>
                                <a:gd name="T179" fmla="*/ 9193 h 353"/>
                                <a:gd name="T180" fmla="+- 0 4588 4521"/>
                                <a:gd name="T181" fmla="*/ T180 w 399"/>
                                <a:gd name="T182" fmla="+- 0 9179 8985"/>
                                <a:gd name="T183" fmla="*/ 9179 h 353"/>
                                <a:gd name="T184" fmla="+- 0 4576 4521"/>
                                <a:gd name="T185" fmla="*/ T184 w 399"/>
                                <a:gd name="T186" fmla="+- 0 9163 8985"/>
                                <a:gd name="T187" fmla="*/ 9163 h 353"/>
                                <a:gd name="T188" fmla="+- 0 4564 4521"/>
                                <a:gd name="T189" fmla="*/ T188 w 399"/>
                                <a:gd name="T190" fmla="+- 0 9144 8985"/>
                                <a:gd name="T191" fmla="*/ 9144 h 353"/>
                                <a:gd name="T192" fmla="+- 0 4558 4521"/>
                                <a:gd name="T193" fmla="*/ T192 w 399"/>
                                <a:gd name="T194" fmla="+- 0 9145 8985"/>
                                <a:gd name="T195" fmla="*/ 9145 h 353"/>
                                <a:gd name="T196" fmla="+- 0 4551 4521"/>
                                <a:gd name="T197" fmla="*/ T196 w 399"/>
                                <a:gd name="T198" fmla="+- 0 9127 8985"/>
                                <a:gd name="T199" fmla="*/ 9127 h 353"/>
                                <a:gd name="T200" fmla="+- 0 4546 4521"/>
                                <a:gd name="T201" fmla="*/ T200 w 399"/>
                                <a:gd name="T202" fmla="+- 0 9108 8985"/>
                                <a:gd name="T203" fmla="*/ 9108 h 353"/>
                                <a:gd name="T204" fmla="+- 0 4543 4521"/>
                                <a:gd name="T205" fmla="*/ T204 w 399"/>
                                <a:gd name="T206" fmla="+- 0 9089 8985"/>
                                <a:gd name="T207" fmla="*/ 9089 h 353"/>
                                <a:gd name="T208" fmla="+- 0 4543 4521"/>
                                <a:gd name="T209" fmla="*/ T208 w 399"/>
                                <a:gd name="T210" fmla="+- 0 9069 8985"/>
                                <a:gd name="T211" fmla="*/ 9069 h 353"/>
                                <a:gd name="T212" fmla="+- 0 4545 4521"/>
                                <a:gd name="T213" fmla="*/ T212 w 399"/>
                                <a:gd name="T214" fmla="+- 0 9045 8985"/>
                                <a:gd name="T215" fmla="*/ 9045 h 353"/>
                                <a:gd name="T216" fmla="+- 0 4543 4521"/>
                                <a:gd name="T217" fmla="*/ T216 w 399"/>
                                <a:gd name="T218" fmla="+- 0 9038 8985"/>
                                <a:gd name="T219" fmla="*/ 9038 h 353"/>
                                <a:gd name="T220" fmla="+- 0 4536 4521"/>
                                <a:gd name="T221" fmla="*/ T220 w 399"/>
                                <a:gd name="T222" fmla="+- 0 9036 8985"/>
                                <a:gd name="T223" fmla="*/ 9036 h 353"/>
                                <a:gd name="T224" fmla="+- 0 4543 4521"/>
                                <a:gd name="T225" fmla="*/ T224 w 399"/>
                                <a:gd name="T226" fmla="+- 0 9025 8985"/>
                                <a:gd name="T227" fmla="*/ 9025 h 353"/>
                                <a:gd name="T228" fmla="+- 0 4535 4521"/>
                                <a:gd name="T229" fmla="*/ T228 w 399"/>
                                <a:gd name="T230" fmla="+- 0 9012 8985"/>
                                <a:gd name="T231" fmla="*/ 9012 h 353"/>
                                <a:gd name="T232" fmla="+- 0 4521 4521"/>
                                <a:gd name="T233" fmla="*/ T232 w 399"/>
                                <a:gd name="T234" fmla="+- 0 9000 8985"/>
                                <a:gd name="T235" fmla="*/ 900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9" h="353">
                                  <a:moveTo>
                                    <a:pt x="0" y="15"/>
                                  </a:moveTo>
                                  <a:lnTo>
                                    <a:pt x="18" y="5"/>
                                  </a:lnTo>
                                  <a:lnTo>
                                    <a:pt x="34" y="0"/>
                                  </a:lnTo>
                                  <a:lnTo>
                                    <a:pt x="49" y="0"/>
                                  </a:lnTo>
                                  <a:lnTo>
                                    <a:pt x="63" y="3"/>
                                  </a:lnTo>
                                  <a:lnTo>
                                    <a:pt x="108" y="53"/>
                                  </a:lnTo>
                                  <a:lnTo>
                                    <a:pt x="117" y="71"/>
                                  </a:lnTo>
                                  <a:lnTo>
                                    <a:pt x="132" y="78"/>
                                  </a:lnTo>
                                  <a:lnTo>
                                    <a:pt x="188" y="133"/>
                                  </a:lnTo>
                                  <a:lnTo>
                                    <a:pt x="215" y="168"/>
                                  </a:lnTo>
                                  <a:lnTo>
                                    <a:pt x="228" y="185"/>
                                  </a:lnTo>
                                  <a:lnTo>
                                    <a:pt x="242" y="201"/>
                                  </a:lnTo>
                                  <a:lnTo>
                                    <a:pt x="283" y="224"/>
                                  </a:lnTo>
                                  <a:lnTo>
                                    <a:pt x="289" y="236"/>
                                  </a:lnTo>
                                  <a:lnTo>
                                    <a:pt x="291" y="262"/>
                                  </a:lnTo>
                                  <a:lnTo>
                                    <a:pt x="366" y="311"/>
                                  </a:lnTo>
                                  <a:lnTo>
                                    <a:pt x="382" y="324"/>
                                  </a:lnTo>
                                  <a:lnTo>
                                    <a:pt x="385" y="333"/>
                                  </a:lnTo>
                                  <a:lnTo>
                                    <a:pt x="383" y="336"/>
                                  </a:lnTo>
                                  <a:lnTo>
                                    <a:pt x="386" y="339"/>
                                  </a:lnTo>
                                  <a:lnTo>
                                    <a:pt x="386" y="341"/>
                                  </a:lnTo>
                                  <a:lnTo>
                                    <a:pt x="399" y="349"/>
                                  </a:lnTo>
                                  <a:lnTo>
                                    <a:pt x="396" y="353"/>
                                  </a:lnTo>
                                  <a:lnTo>
                                    <a:pt x="329" y="333"/>
                                  </a:lnTo>
                                  <a:lnTo>
                                    <a:pt x="275" y="302"/>
                                  </a:lnTo>
                                  <a:lnTo>
                                    <a:pt x="236" y="277"/>
                                  </a:lnTo>
                                  <a:lnTo>
                                    <a:pt x="213" y="265"/>
                                  </a:lnTo>
                                  <a:lnTo>
                                    <a:pt x="203" y="263"/>
                                  </a:lnTo>
                                  <a:lnTo>
                                    <a:pt x="195" y="267"/>
                                  </a:lnTo>
                                  <a:lnTo>
                                    <a:pt x="187" y="264"/>
                                  </a:lnTo>
                                  <a:lnTo>
                                    <a:pt x="191" y="272"/>
                                  </a:lnTo>
                                  <a:lnTo>
                                    <a:pt x="181" y="270"/>
                                  </a:lnTo>
                                  <a:lnTo>
                                    <a:pt x="179" y="273"/>
                                  </a:lnTo>
                                  <a:lnTo>
                                    <a:pt x="184" y="280"/>
                                  </a:lnTo>
                                  <a:lnTo>
                                    <a:pt x="174" y="272"/>
                                  </a:lnTo>
                                  <a:lnTo>
                                    <a:pt x="165" y="266"/>
                                  </a:lnTo>
                                  <a:lnTo>
                                    <a:pt x="168" y="275"/>
                                  </a:lnTo>
                                  <a:lnTo>
                                    <a:pt x="161" y="270"/>
                                  </a:lnTo>
                                  <a:lnTo>
                                    <a:pt x="155" y="266"/>
                                  </a:lnTo>
                                  <a:lnTo>
                                    <a:pt x="156" y="273"/>
                                  </a:lnTo>
                                  <a:lnTo>
                                    <a:pt x="133" y="263"/>
                                  </a:lnTo>
                                  <a:lnTo>
                                    <a:pt x="116" y="251"/>
                                  </a:lnTo>
                                  <a:lnTo>
                                    <a:pt x="106" y="235"/>
                                  </a:lnTo>
                                  <a:lnTo>
                                    <a:pt x="93" y="221"/>
                                  </a:lnTo>
                                  <a:lnTo>
                                    <a:pt x="80" y="208"/>
                                  </a:lnTo>
                                  <a:lnTo>
                                    <a:pt x="67" y="194"/>
                                  </a:lnTo>
                                  <a:lnTo>
                                    <a:pt x="55" y="178"/>
                                  </a:lnTo>
                                  <a:lnTo>
                                    <a:pt x="43" y="159"/>
                                  </a:lnTo>
                                  <a:lnTo>
                                    <a:pt x="37" y="160"/>
                                  </a:lnTo>
                                  <a:lnTo>
                                    <a:pt x="30" y="142"/>
                                  </a:lnTo>
                                  <a:lnTo>
                                    <a:pt x="25" y="123"/>
                                  </a:lnTo>
                                  <a:lnTo>
                                    <a:pt x="22" y="104"/>
                                  </a:lnTo>
                                  <a:lnTo>
                                    <a:pt x="22" y="84"/>
                                  </a:lnTo>
                                  <a:lnTo>
                                    <a:pt x="24" y="60"/>
                                  </a:lnTo>
                                  <a:lnTo>
                                    <a:pt x="22" y="53"/>
                                  </a:lnTo>
                                  <a:lnTo>
                                    <a:pt x="15" y="51"/>
                                  </a:lnTo>
                                  <a:lnTo>
                                    <a:pt x="22" y="40"/>
                                  </a:lnTo>
                                  <a:lnTo>
                                    <a:pt x="14" y="27"/>
                                  </a:lnTo>
                                  <a:lnTo>
                                    <a:pt x="0" y="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78"/>
                        <wpg:cNvGrpSpPr>
                          <a:grpSpLocks/>
                        </wpg:cNvGrpSpPr>
                        <wpg:grpSpPr bwMode="auto">
                          <a:xfrm>
                            <a:off x="4591" y="9090"/>
                            <a:ext cx="269" cy="163"/>
                            <a:chOff x="4591" y="9090"/>
                            <a:chExt cx="269" cy="163"/>
                          </a:xfrm>
                        </wpg:grpSpPr>
                        <wps:wsp>
                          <wps:cNvPr id="401" name="Freeform 279"/>
                          <wps:cNvSpPr>
                            <a:spLocks/>
                          </wps:cNvSpPr>
                          <wps:spPr bwMode="auto">
                            <a:xfrm>
                              <a:off x="4591" y="9090"/>
                              <a:ext cx="269" cy="163"/>
                            </a:xfrm>
                            <a:custGeom>
                              <a:avLst/>
                              <a:gdLst>
                                <a:gd name="T0" fmla="+- 0 4620 4591"/>
                                <a:gd name="T1" fmla="*/ T0 w 269"/>
                                <a:gd name="T2" fmla="+- 0 9090 9090"/>
                                <a:gd name="T3" fmla="*/ 9090 h 163"/>
                                <a:gd name="T4" fmla="+- 0 4593 4591"/>
                                <a:gd name="T5" fmla="*/ T4 w 269"/>
                                <a:gd name="T6" fmla="+- 0 9095 9090"/>
                                <a:gd name="T7" fmla="*/ 9095 h 163"/>
                                <a:gd name="T8" fmla="+- 0 4591 4591"/>
                                <a:gd name="T9" fmla="*/ T8 w 269"/>
                                <a:gd name="T10" fmla="+- 0 9110 9090"/>
                                <a:gd name="T11" fmla="*/ 9110 h 163"/>
                                <a:gd name="T12" fmla="+- 0 4598 4591"/>
                                <a:gd name="T13" fmla="*/ T12 w 269"/>
                                <a:gd name="T14" fmla="+- 0 9138 9090"/>
                                <a:gd name="T15" fmla="*/ 9138 h 163"/>
                                <a:gd name="T16" fmla="+- 0 4602 4591"/>
                                <a:gd name="T17" fmla="*/ T16 w 269"/>
                                <a:gd name="T18" fmla="+- 0 9156 9090"/>
                                <a:gd name="T19" fmla="*/ 9156 h 163"/>
                                <a:gd name="T20" fmla="+- 0 4656 4591"/>
                                <a:gd name="T21" fmla="*/ T20 w 269"/>
                                <a:gd name="T22" fmla="+- 0 9205 9090"/>
                                <a:gd name="T23" fmla="*/ 9205 h 163"/>
                                <a:gd name="T24" fmla="+- 0 4705 4591"/>
                                <a:gd name="T25" fmla="*/ T24 w 269"/>
                                <a:gd name="T26" fmla="+- 0 9217 9090"/>
                                <a:gd name="T27" fmla="*/ 9217 h 163"/>
                                <a:gd name="T28" fmla="+- 0 4743 4591"/>
                                <a:gd name="T29" fmla="*/ T28 w 269"/>
                                <a:gd name="T30" fmla="+- 0 9228 9090"/>
                                <a:gd name="T31" fmla="*/ 9228 h 163"/>
                                <a:gd name="T32" fmla="+- 0 4802 4591"/>
                                <a:gd name="T33" fmla="*/ T32 w 269"/>
                                <a:gd name="T34" fmla="+- 0 9244 9090"/>
                                <a:gd name="T35" fmla="*/ 9244 h 163"/>
                                <a:gd name="T36" fmla="+- 0 4861 4591"/>
                                <a:gd name="T37" fmla="*/ T36 w 269"/>
                                <a:gd name="T38" fmla="+- 0 9253 9090"/>
                                <a:gd name="T39" fmla="*/ 9253 h 163"/>
                                <a:gd name="T40" fmla="+- 0 4855 4591"/>
                                <a:gd name="T41" fmla="*/ T40 w 269"/>
                                <a:gd name="T42" fmla="+- 0 9246 9090"/>
                                <a:gd name="T43" fmla="*/ 9246 h 163"/>
                                <a:gd name="T44" fmla="+- 0 4847 4591"/>
                                <a:gd name="T45" fmla="*/ T44 w 269"/>
                                <a:gd name="T46" fmla="+- 0 9240 9090"/>
                                <a:gd name="T47" fmla="*/ 9240 h 163"/>
                                <a:gd name="T48" fmla="+- 0 4835 4591"/>
                                <a:gd name="T49" fmla="*/ T48 w 269"/>
                                <a:gd name="T50" fmla="+- 0 9234 9090"/>
                                <a:gd name="T51" fmla="*/ 9234 h 163"/>
                                <a:gd name="T52" fmla="+- 0 4836 4591"/>
                                <a:gd name="T53" fmla="*/ T52 w 269"/>
                                <a:gd name="T54" fmla="+- 0 9229 9090"/>
                                <a:gd name="T55" fmla="*/ 9229 h 163"/>
                                <a:gd name="T56" fmla="+- 0 4828 4591"/>
                                <a:gd name="T57" fmla="*/ T56 w 269"/>
                                <a:gd name="T58" fmla="+- 0 9224 9090"/>
                                <a:gd name="T59" fmla="*/ 9224 h 163"/>
                                <a:gd name="T60" fmla="+- 0 4809 4591"/>
                                <a:gd name="T61" fmla="*/ T60 w 269"/>
                                <a:gd name="T62" fmla="+- 0 9219 9090"/>
                                <a:gd name="T63" fmla="*/ 9219 h 163"/>
                                <a:gd name="T64" fmla="+- 0 4790 4591"/>
                                <a:gd name="T65" fmla="*/ T64 w 269"/>
                                <a:gd name="T66" fmla="+- 0 9214 9090"/>
                                <a:gd name="T67" fmla="*/ 9214 h 163"/>
                                <a:gd name="T68" fmla="+- 0 4770 4591"/>
                                <a:gd name="T69" fmla="*/ T68 w 269"/>
                                <a:gd name="T70" fmla="+- 0 9206 9090"/>
                                <a:gd name="T71" fmla="*/ 9206 h 163"/>
                                <a:gd name="T72" fmla="+- 0 4758 4591"/>
                                <a:gd name="T73" fmla="*/ T72 w 269"/>
                                <a:gd name="T74" fmla="+- 0 9197 9090"/>
                                <a:gd name="T75" fmla="*/ 9197 h 163"/>
                                <a:gd name="T76" fmla="+- 0 4734 4591"/>
                                <a:gd name="T77" fmla="*/ T76 w 269"/>
                                <a:gd name="T78" fmla="+- 0 9183 9090"/>
                                <a:gd name="T79" fmla="*/ 9183 h 163"/>
                                <a:gd name="T80" fmla="+- 0 4677 4591"/>
                                <a:gd name="T81" fmla="*/ T80 w 269"/>
                                <a:gd name="T82" fmla="+- 0 9128 9090"/>
                                <a:gd name="T83" fmla="*/ 9128 h 163"/>
                                <a:gd name="T84" fmla="+- 0 4652 4591"/>
                                <a:gd name="T85" fmla="*/ T84 w 269"/>
                                <a:gd name="T86" fmla="+- 0 9102 9090"/>
                                <a:gd name="T87" fmla="*/ 9102 h 163"/>
                                <a:gd name="T88" fmla="+- 0 4639 4591"/>
                                <a:gd name="T89" fmla="*/ T88 w 269"/>
                                <a:gd name="T90" fmla="+- 0 9093 9090"/>
                                <a:gd name="T91" fmla="*/ 9093 h 163"/>
                                <a:gd name="T92" fmla="+- 0 4620 4591"/>
                                <a:gd name="T93" fmla="*/ T92 w 269"/>
                                <a:gd name="T94" fmla="+- 0 9090 9090"/>
                                <a:gd name="T95" fmla="*/ 909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63">
                                  <a:moveTo>
                                    <a:pt x="29" y="0"/>
                                  </a:moveTo>
                                  <a:lnTo>
                                    <a:pt x="2" y="5"/>
                                  </a:lnTo>
                                  <a:lnTo>
                                    <a:pt x="0" y="20"/>
                                  </a:lnTo>
                                  <a:lnTo>
                                    <a:pt x="7" y="48"/>
                                  </a:lnTo>
                                  <a:lnTo>
                                    <a:pt x="11" y="66"/>
                                  </a:lnTo>
                                  <a:lnTo>
                                    <a:pt x="65" y="115"/>
                                  </a:lnTo>
                                  <a:lnTo>
                                    <a:pt x="114" y="127"/>
                                  </a:lnTo>
                                  <a:lnTo>
                                    <a:pt x="152" y="138"/>
                                  </a:lnTo>
                                  <a:lnTo>
                                    <a:pt x="211" y="154"/>
                                  </a:lnTo>
                                  <a:lnTo>
                                    <a:pt x="270" y="163"/>
                                  </a:lnTo>
                                  <a:lnTo>
                                    <a:pt x="264" y="156"/>
                                  </a:lnTo>
                                  <a:lnTo>
                                    <a:pt x="256" y="150"/>
                                  </a:lnTo>
                                  <a:lnTo>
                                    <a:pt x="244" y="144"/>
                                  </a:lnTo>
                                  <a:lnTo>
                                    <a:pt x="245" y="139"/>
                                  </a:lnTo>
                                  <a:lnTo>
                                    <a:pt x="237" y="134"/>
                                  </a:lnTo>
                                  <a:lnTo>
                                    <a:pt x="218" y="129"/>
                                  </a:lnTo>
                                  <a:lnTo>
                                    <a:pt x="199" y="124"/>
                                  </a:lnTo>
                                  <a:lnTo>
                                    <a:pt x="179" y="116"/>
                                  </a:lnTo>
                                  <a:lnTo>
                                    <a:pt x="167" y="107"/>
                                  </a:lnTo>
                                  <a:lnTo>
                                    <a:pt x="143" y="93"/>
                                  </a:lnTo>
                                  <a:lnTo>
                                    <a:pt x="86" y="38"/>
                                  </a:lnTo>
                                  <a:lnTo>
                                    <a:pt x="61" y="12"/>
                                  </a:lnTo>
                                  <a:lnTo>
                                    <a:pt x="48" y="3"/>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280"/>
                        <wpg:cNvGrpSpPr>
                          <a:grpSpLocks/>
                        </wpg:cNvGrpSpPr>
                        <wpg:grpSpPr bwMode="auto">
                          <a:xfrm>
                            <a:off x="4591" y="9090"/>
                            <a:ext cx="269" cy="163"/>
                            <a:chOff x="4591" y="9090"/>
                            <a:chExt cx="269" cy="163"/>
                          </a:xfrm>
                        </wpg:grpSpPr>
                        <wps:wsp>
                          <wps:cNvPr id="403" name="Freeform 281"/>
                          <wps:cNvSpPr>
                            <a:spLocks/>
                          </wps:cNvSpPr>
                          <wps:spPr bwMode="auto">
                            <a:xfrm>
                              <a:off x="4591" y="9090"/>
                              <a:ext cx="269" cy="163"/>
                            </a:xfrm>
                            <a:custGeom>
                              <a:avLst/>
                              <a:gdLst>
                                <a:gd name="T0" fmla="+- 0 4828 4591"/>
                                <a:gd name="T1" fmla="*/ T0 w 269"/>
                                <a:gd name="T2" fmla="+- 0 9224 9090"/>
                                <a:gd name="T3" fmla="*/ 9224 h 163"/>
                                <a:gd name="T4" fmla="+- 0 4831 4591"/>
                                <a:gd name="T5" fmla="*/ T4 w 269"/>
                                <a:gd name="T6" fmla="+- 0 9226 9090"/>
                                <a:gd name="T7" fmla="*/ 9226 h 163"/>
                                <a:gd name="T8" fmla="+- 0 4834 4591"/>
                                <a:gd name="T9" fmla="*/ T8 w 269"/>
                                <a:gd name="T10" fmla="+- 0 9228 9090"/>
                                <a:gd name="T11" fmla="*/ 9228 h 163"/>
                                <a:gd name="T12" fmla="+- 0 4836 4591"/>
                                <a:gd name="T13" fmla="*/ T12 w 269"/>
                                <a:gd name="T14" fmla="+- 0 9229 9090"/>
                                <a:gd name="T15" fmla="*/ 9229 h 163"/>
                                <a:gd name="T16" fmla="+- 0 4836 4591"/>
                                <a:gd name="T17" fmla="*/ T16 w 269"/>
                                <a:gd name="T18" fmla="+- 0 9231 9090"/>
                                <a:gd name="T19" fmla="*/ 9231 h 163"/>
                                <a:gd name="T20" fmla="+- 0 4835 4591"/>
                                <a:gd name="T21" fmla="*/ T20 w 269"/>
                                <a:gd name="T22" fmla="+- 0 9233 9090"/>
                                <a:gd name="T23" fmla="*/ 9233 h 163"/>
                                <a:gd name="T24" fmla="+- 0 4835 4591"/>
                                <a:gd name="T25" fmla="*/ T24 w 269"/>
                                <a:gd name="T26" fmla="+- 0 9234 9090"/>
                                <a:gd name="T27" fmla="*/ 9234 h 163"/>
                                <a:gd name="T28" fmla="+- 0 4847 4591"/>
                                <a:gd name="T29" fmla="*/ T28 w 269"/>
                                <a:gd name="T30" fmla="+- 0 9240 9090"/>
                                <a:gd name="T31" fmla="*/ 9240 h 163"/>
                                <a:gd name="T32" fmla="+- 0 4855 4591"/>
                                <a:gd name="T33" fmla="*/ T32 w 269"/>
                                <a:gd name="T34" fmla="+- 0 9246 9090"/>
                                <a:gd name="T35" fmla="*/ 9246 h 163"/>
                                <a:gd name="T36" fmla="+- 0 4861 4591"/>
                                <a:gd name="T37" fmla="*/ T36 w 269"/>
                                <a:gd name="T38" fmla="+- 0 9253 9090"/>
                                <a:gd name="T39" fmla="*/ 9253 h 163"/>
                                <a:gd name="T40" fmla="+- 0 4841 4591"/>
                                <a:gd name="T41" fmla="*/ T40 w 269"/>
                                <a:gd name="T42" fmla="+- 0 9251 9090"/>
                                <a:gd name="T43" fmla="*/ 9251 h 163"/>
                                <a:gd name="T44" fmla="+- 0 4763 4591"/>
                                <a:gd name="T45" fmla="*/ T44 w 269"/>
                                <a:gd name="T46" fmla="+- 0 9234 9090"/>
                                <a:gd name="T47" fmla="*/ 9234 h 163"/>
                                <a:gd name="T48" fmla="+- 0 4705 4591"/>
                                <a:gd name="T49" fmla="*/ T48 w 269"/>
                                <a:gd name="T50" fmla="+- 0 9217 9090"/>
                                <a:gd name="T51" fmla="*/ 9217 h 163"/>
                                <a:gd name="T52" fmla="+- 0 4678 4591"/>
                                <a:gd name="T53" fmla="*/ T52 w 269"/>
                                <a:gd name="T54" fmla="+- 0 9212 9090"/>
                                <a:gd name="T55" fmla="*/ 9212 h 163"/>
                                <a:gd name="T56" fmla="+- 0 4613 4591"/>
                                <a:gd name="T57" fmla="*/ T56 w 269"/>
                                <a:gd name="T58" fmla="+- 0 9175 9090"/>
                                <a:gd name="T59" fmla="*/ 9175 h 163"/>
                                <a:gd name="T60" fmla="+- 0 4598 4591"/>
                                <a:gd name="T61" fmla="*/ T60 w 269"/>
                                <a:gd name="T62" fmla="+- 0 9138 9090"/>
                                <a:gd name="T63" fmla="*/ 9138 h 163"/>
                                <a:gd name="T64" fmla="+- 0 4591 4591"/>
                                <a:gd name="T65" fmla="*/ T64 w 269"/>
                                <a:gd name="T66" fmla="+- 0 9110 9090"/>
                                <a:gd name="T67" fmla="*/ 9110 h 163"/>
                                <a:gd name="T68" fmla="+- 0 4593 4591"/>
                                <a:gd name="T69" fmla="*/ T68 w 269"/>
                                <a:gd name="T70" fmla="+- 0 9095 9090"/>
                                <a:gd name="T71" fmla="*/ 9095 h 163"/>
                                <a:gd name="T72" fmla="+- 0 4620 4591"/>
                                <a:gd name="T73" fmla="*/ T72 w 269"/>
                                <a:gd name="T74" fmla="+- 0 9090 9090"/>
                                <a:gd name="T75" fmla="*/ 9090 h 163"/>
                                <a:gd name="T76" fmla="+- 0 4639 4591"/>
                                <a:gd name="T77" fmla="*/ T76 w 269"/>
                                <a:gd name="T78" fmla="+- 0 9093 9090"/>
                                <a:gd name="T79" fmla="*/ 9093 h 163"/>
                                <a:gd name="T80" fmla="+- 0 4652 4591"/>
                                <a:gd name="T81" fmla="*/ T80 w 269"/>
                                <a:gd name="T82" fmla="+- 0 9102 9090"/>
                                <a:gd name="T83" fmla="*/ 9102 h 163"/>
                                <a:gd name="T84" fmla="+- 0 4662 4591"/>
                                <a:gd name="T85" fmla="*/ T84 w 269"/>
                                <a:gd name="T86" fmla="+- 0 9112 9090"/>
                                <a:gd name="T87" fmla="*/ 9112 h 163"/>
                                <a:gd name="T88" fmla="+- 0 4677 4591"/>
                                <a:gd name="T89" fmla="*/ T88 w 269"/>
                                <a:gd name="T90" fmla="+- 0 9128 9090"/>
                                <a:gd name="T91" fmla="*/ 9128 h 163"/>
                                <a:gd name="T92" fmla="+- 0 4720 4591"/>
                                <a:gd name="T93" fmla="*/ T92 w 269"/>
                                <a:gd name="T94" fmla="+- 0 9170 9090"/>
                                <a:gd name="T95" fmla="*/ 9170 h 163"/>
                                <a:gd name="T96" fmla="+- 0 4758 4591"/>
                                <a:gd name="T97" fmla="*/ T96 w 269"/>
                                <a:gd name="T98" fmla="+- 0 9197 9090"/>
                                <a:gd name="T99" fmla="*/ 9197 h 163"/>
                                <a:gd name="T100" fmla="+- 0 4770 4591"/>
                                <a:gd name="T101" fmla="*/ T100 w 269"/>
                                <a:gd name="T102" fmla="+- 0 9206 9090"/>
                                <a:gd name="T103" fmla="*/ 9206 h 163"/>
                                <a:gd name="T104" fmla="+- 0 4790 4591"/>
                                <a:gd name="T105" fmla="*/ T104 w 269"/>
                                <a:gd name="T106" fmla="+- 0 9214 9090"/>
                                <a:gd name="T107" fmla="*/ 9214 h 163"/>
                                <a:gd name="T108" fmla="+- 0 4809 4591"/>
                                <a:gd name="T109" fmla="*/ T108 w 269"/>
                                <a:gd name="T110" fmla="+- 0 9219 9090"/>
                                <a:gd name="T111" fmla="*/ 9219 h 163"/>
                                <a:gd name="T112" fmla="+- 0 4828 4591"/>
                                <a:gd name="T113" fmla="*/ T112 w 269"/>
                                <a:gd name="T114" fmla="+- 0 9224 9090"/>
                                <a:gd name="T115" fmla="*/ 9224 h 163"/>
                                <a:gd name="T116" fmla="+- 0 4828 4591"/>
                                <a:gd name="T117" fmla="*/ T116 w 269"/>
                                <a:gd name="T118" fmla="+- 0 9224 9090"/>
                                <a:gd name="T119" fmla="*/ 9224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9" h="163">
                                  <a:moveTo>
                                    <a:pt x="237" y="134"/>
                                  </a:moveTo>
                                  <a:lnTo>
                                    <a:pt x="240" y="136"/>
                                  </a:lnTo>
                                  <a:lnTo>
                                    <a:pt x="243" y="138"/>
                                  </a:lnTo>
                                  <a:lnTo>
                                    <a:pt x="245" y="139"/>
                                  </a:lnTo>
                                  <a:lnTo>
                                    <a:pt x="245" y="141"/>
                                  </a:lnTo>
                                  <a:lnTo>
                                    <a:pt x="244" y="143"/>
                                  </a:lnTo>
                                  <a:lnTo>
                                    <a:pt x="244" y="144"/>
                                  </a:lnTo>
                                  <a:lnTo>
                                    <a:pt x="256" y="150"/>
                                  </a:lnTo>
                                  <a:lnTo>
                                    <a:pt x="264" y="156"/>
                                  </a:lnTo>
                                  <a:lnTo>
                                    <a:pt x="270" y="163"/>
                                  </a:lnTo>
                                  <a:lnTo>
                                    <a:pt x="250" y="161"/>
                                  </a:lnTo>
                                  <a:lnTo>
                                    <a:pt x="172" y="144"/>
                                  </a:lnTo>
                                  <a:lnTo>
                                    <a:pt x="114" y="127"/>
                                  </a:lnTo>
                                  <a:lnTo>
                                    <a:pt x="87" y="122"/>
                                  </a:lnTo>
                                  <a:lnTo>
                                    <a:pt x="22" y="85"/>
                                  </a:lnTo>
                                  <a:lnTo>
                                    <a:pt x="7" y="48"/>
                                  </a:lnTo>
                                  <a:lnTo>
                                    <a:pt x="0" y="20"/>
                                  </a:lnTo>
                                  <a:lnTo>
                                    <a:pt x="2" y="5"/>
                                  </a:lnTo>
                                  <a:lnTo>
                                    <a:pt x="29" y="0"/>
                                  </a:lnTo>
                                  <a:lnTo>
                                    <a:pt x="48" y="3"/>
                                  </a:lnTo>
                                  <a:lnTo>
                                    <a:pt x="61" y="12"/>
                                  </a:lnTo>
                                  <a:lnTo>
                                    <a:pt x="71" y="22"/>
                                  </a:lnTo>
                                  <a:lnTo>
                                    <a:pt x="86" y="38"/>
                                  </a:lnTo>
                                  <a:lnTo>
                                    <a:pt x="129" y="80"/>
                                  </a:lnTo>
                                  <a:lnTo>
                                    <a:pt x="167" y="107"/>
                                  </a:lnTo>
                                  <a:lnTo>
                                    <a:pt x="179" y="116"/>
                                  </a:lnTo>
                                  <a:lnTo>
                                    <a:pt x="199" y="124"/>
                                  </a:lnTo>
                                  <a:lnTo>
                                    <a:pt x="218" y="129"/>
                                  </a:lnTo>
                                  <a:lnTo>
                                    <a:pt x="237" y="13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282"/>
                        <wpg:cNvGrpSpPr>
                          <a:grpSpLocks/>
                        </wpg:cNvGrpSpPr>
                        <wpg:grpSpPr bwMode="auto">
                          <a:xfrm>
                            <a:off x="4703" y="9204"/>
                            <a:ext cx="69" cy="9"/>
                            <a:chOff x="4703" y="9204"/>
                            <a:chExt cx="69" cy="9"/>
                          </a:xfrm>
                        </wpg:grpSpPr>
                        <wps:wsp>
                          <wps:cNvPr id="405" name="Freeform 283"/>
                          <wps:cNvSpPr>
                            <a:spLocks/>
                          </wps:cNvSpPr>
                          <wps:spPr bwMode="auto">
                            <a:xfrm>
                              <a:off x="4703" y="9204"/>
                              <a:ext cx="69" cy="9"/>
                            </a:xfrm>
                            <a:custGeom>
                              <a:avLst/>
                              <a:gdLst>
                                <a:gd name="T0" fmla="+- 0 4772 4703"/>
                                <a:gd name="T1" fmla="*/ T0 w 69"/>
                                <a:gd name="T2" fmla="+- 0 9209 9204"/>
                                <a:gd name="T3" fmla="*/ 9209 h 9"/>
                                <a:gd name="T4" fmla="+- 0 4763 4703"/>
                                <a:gd name="T5" fmla="*/ T4 w 69"/>
                                <a:gd name="T6" fmla="+- 0 9212 9204"/>
                                <a:gd name="T7" fmla="*/ 9212 h 9"/>
                                <a:gd name="T8" fmla="+- 0 4748 4703"/>
                                <a:gd name="T9" fmla="*/ T8 w 69"/>
                                <a:gd name="T10" fmla="+- 0 9212 9204"/>
                                <a:gd name="T11" fmla="*/ 9212 h 9"/>
                                <a:gd name="T12" fmla="+- 0 4727 4703"/>
                                <a:gd name="T13" fmla="*/ T12 w 69"/>
                                <a:gd name="T14" fmla="+- 0 9209 9204"/>
                                <a:gd name="T15" fmla="*/ 9209 h 9"/>
                                <a:gd name="T16" fmla="+- 0 4703 4703"/>
                                <a:gd name="T17" fmla="*/ T16 w 69"/>
                                <a:gd name="T18" fmla="+- 0 9204 9204"/>
                                <a:gd name="T19" fmla="*/ 9204 h 9"/>
                              </a:gdLst>
                              <a:ahLst/>
                              <a:cxnLst>
                                <a:cxn ang="0">
                                  <a:pos x="T1" y="T3"/>
                                </a:cxn>
                                <a:cxn ang="0">
                                  <a:pos x="T5" y="T7"/>
                                </a:cxn>
                                <a:cxn ang="0">
                                  <a:pos x="T9" y="T11"/>
                                </a:cxn>
                                <a:cxn ang="0">
                                  <a:pos x="T13" y="T15"/>
                                </a:cxn>
                                <a:cxn ang="0">
                                  <a:pos x="T17" y="T19"/>
                                </a:cxn>
                              </a:cxnLst>
                              <a:rect l="0" t="0" r="r" b="b"/>
                              <a:pathLst>
                                <a:path w="69" h="9">
                                  <a:moveTo>
                                    <a:pt x="69" y="5"/>
                                  </a:moveTo>
                                  <a:lnTo>
                                    <a:pt x="60" y="8"/>
                                  </a:lnTo>
                                  <a:lnTo>
                                    <a:pt x="45" y="8"/>
                                  </a:lnTo>
                                  <a:lnTo>
                                    <a:pt x="24" y="5"/>
                                  </a:ln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284"/>
                        <wpg:cNvGrpSpPr>
                          <a:grpSpLocks/>
                        </wpg:cNvGrpSpPr>
                        <wpg:grpSpPr bwMode="auto">
                          <a:xfrm>
                            <a:off x="4739" y="9216"/>
                            <a:ext cx="47" cy="9"/>
                            <a:chOff x="4739" y="9216"/>
                            <a:chExt cx="47" cy="9"/>
                          </a:xfrm>
                        </wpg:grpSpPr>
                        <wps:wsp>
                          <wps:cNvPr id="407" name="Freeform 285"/>
                          <wps:cNvSpPr>
                            <a:spLocks/>
                          </wps:cNvSpPr>
                          <wps:spPr bwMode="auto">
                            <a:xfrm>
                              <a:off x="4739" y="9216"/>
                              <a:ext cx="47" cy="9"/>
                            </a:xfrm>
                            <a:custGeom>
                              <a:avLst/>
                              <a:gdLst>
                                <a:gd name="T0" fmla="+- 0 4783 4739"/>
                                <a:gd name="T1" fmla="*/ T0 w 47"/>
                                <a:gd name="T2" fmla="+- 0 9216 9216"/>
                                <a:gd name="T3" fmla="*/ 9216 h 9"/>
                                <a:gd name="T4" fmla="+- 0 4786 4739"/>
                                <a:gd name="T5" fmla="*/ T4 w 47"/>
                                <a:gd name="T6" fmla="+- 0 9223 9216"/>
                                <a:gd name="T7" fmla="*/ 9223 h 9"/>
                                <a:gd name="T8" fmla="+- 0 4779 4739"/>
                                <a:gd name="T9" fmla="*/ T8 w 47"/>
                                <a:gd name="T10" fmla="+- 0 9225 9216"/>
                                <a:gd name="T11" fmla="*/ 9225 h 9"/>
                                <a:gd name="T12" fmla="+- 0 4763 4739"/>
                                <a:gd name="T13" fmla="*/ T12 w 47"/>
                                <a:gd name="T14" fmla="+- 0 9224 9216"/>
                                <a:gd name="T15" fmla="*/ 9224 h 9"/>
                                <a:gd name="T16" fmla="+- 0 4739 4739"/>
                                <a:gd name="T17" fmla="*/ T16 w 47"/>
                                <a:gd name="T18" fmla="+- 0 9219 9216"/>
                                <a:gd name="T19" fmla="*/ 9219 h 9"/>
                              </a:gdLst>
                              <a:ahLst/>
                              <a:cxnLst>
                                <a:cxn ang="0">
                                  <a:pos x="T1" y="T3"/>
                                </a:cxn>
                                <a:cxn ang="0">
                                  <a:pos x="T5" y="T7"/>
                                </a:cxn>
                                <a:cxn ang="0">
                                  <a:pos x="T9" y="T11"/>
                                </a:cxn>
                                <a:cxn ang="0">
                                  <a:pos x="T13" y="T15"/>
                                </a:cxn>
                                <a:cxn ang="0">
                                  <a:pos x="T17" y="T19"/>
                                </a:cxn>
                              </a:cxnLst>
                              <a:rect l="0" t="0" r="r" b="b"/>
                              <a:pathLst>
                                <a:path w="47" h="9">
                                  <a:moveTo>
                                    <a:pt x="44" y="0"/>
                                  </a:moveTo>
                                  <a:lnTo>
                                    <a:pt x="47" y="7"/>
                                  </a:lnTo>
                                  <a:lnTo>
                                    <a:pt x="40" y="9"/>
                                  </a:lnTo>
                                  <a:lnTo>
                                    <a:pt x="24" y="8"/>
                                  </a:lnTo>
                                  <a:lnTo>
                                    <a:pt x="0" y="3"/>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286"/>
                        <wpg:cNvGrpSpPr>
                          <a:grpSpLocks/>
                        </wpg:cNvGrpSpPr>
                        <wpg:grpSpPr bwMode="auto">
                          <a:xfrm>
                            <a:off x="4644" y="9152"/>
                            <a:ext cx="100" cy="44"/>
                            <a:chOff x="4644" y="9152"/>
                            <a:chExt cx="100" cy="44"/>
                          </a:xfrm>
                        </wpg:grpSpPr>
                        <wps:wsp>
                          <wps:cNvPr id="409" name="Freeform 287"/>
                          <wps:cNvSpPr>
                            <a:spLocks/>
                          </wps:cNvSpPr>
                          <wps:spPr bwMode="auto">
                            <a:xfrm>
                              <a:off x="4644" y="9152"/>
                              <a:ext cx="100" cy="44"/>
                            </a:xfrm>
                            <a:custGeom>
                              <a:avLst/>
                              <a:gdLst>
                                <a:gd name="T0" fmla="+- 0 4740 4644"/>
                                <a:gd name="T1" fmla="*/ T0 w 100"/>
                                <a:gd name="T2" fmla="+- 0 9185 9152"/>
                                <a:gd name="T3" fmla="*/ 9185 h 44"/>
                                <a:gd name="T4" fmla="+- 0 4703 4644"/>
                                <a:gd name="T5" fmla="*/ T4 w 100"/>
                                <a:gd name="T6" fmla="+- 0 9185 9152"/>
                                <a:gd name="T7" fmla="*/ 9185 h 44"/>
                                <a:gd name="T8" fmla="+- 0 4725 4644"/>
                                <a:gd name="T9" fmla="*/ T8 w 100"/>
                                <a:gd name="T10" fmla="+- 0 9196 9152"/>
                                <a:gd name="T11" fmla="*/ 9196 h 44"/>
                                <a:gd name="T12" fmla="+- 0 4731 4644"/>
                                <a:gd name="T13" fmla="*/ T12 w 100"/>
                                <a:gd name="T14" fmla="+- 0 9189 9152"/>
                                <a:gd name="T15" fmla="*/ 9189 h 44"/>
                                <a:gd name="T16" fmla="+- 0 4742 4644"/>
                                <a:gd name="T17" fmla="*/ T16 w 100"/>
                                <a:gd name="T18" fmla="+- 0 9189 9152"/>
                                <a:gd name="T19" fmla="*/ 9189 h 44"/>
                                <a:gd name="T20" fmla="+- 0 4740 4644"/>
                                <a:gd name="T21" fmla="*/ T20 w 100"/>
                                <a:gd name="T22" fmla="+- 0 9185 9152"/>
                                <a:gd name="T23" fmla="*/ 9185 h 44"/>
                              </a:gdLst>
                              <a:ahLst/>
                              <a:cxnLst>
                                <a:cxn ang="0">
                                  <a:pos x="T1" y="T3"/>
                                </a:cxn>
                                <a:cxn ang="0">
                                  <a:pos x="T5" y="T7"/>
                                </a:cxn>
                                <a:cxn ang="0">
                                  <a:pos x="T9" y="T11"/>
                                </a:cxn>
                                <a:cxn ang="0">
                                  <a:pos x="T13" y="T15"/>
                                </a:cxn>
                                <a:cxn ang="0">
                                  <a:pos x="T17" y="T19"/>
                                </a:cxn>
                                <a:cxn ang="0">
                                  <a:pos x="T21" y="T23"/>
                                </a:cxn>
                              </a:cxnLst>
                              <a:rect l="0" t="0" r="r" b="b"/>
                              <a:pathLst>
                                <a:path w="100" h="44">
                                  <a:moveTo>
                                    <a:pt x="96" y="33"/>
                                  </a:moveTo>
                                  <a:lnTo>
                                    <a:pt x="59" y="33"/>
                                  </a:lnTo>
                                  <a:lnTo>
                                    <a:pt x="81" y="44"/>
                                  </a:lnTo>
                                  <a:lnTo>
                                    <a:pt x="87" y="37"/>
                                  </a:lnTo>
                                  <a:lnTo>
                                    <a:pt x="98" y="37"/>
                                  </a:lnTo>
                                  <a:lnTo>
                                    <a:pt x="96" y="33"/>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88"/>
                          <wps:cNvSpPr>
                            <a:spLocks/>
                          </wps:cNvSpPr>
                          <wps:spPr bwMode="auto">
                            <a:xfrm>
                              <a:off x="4644" y="9152"/>
                              <a:ext cx="100" cy="44"/>
                            </a:xfrm>
                            <a:custGeom>
                              <a:avLst/>
                              <a:gdLst>
                                <a:gd name="T0" fmla="+- 0 4702 4644"/>
                                <a:gd name="T1" fmla="*/ T0 w 100"/>
                                <a:gd name="T2" fmla="+- 0 9187 9152"/>
                                <a:gd name="T3" fmla="*/ 9187 h 44"/>
                                <a:gd name="T4" fmla="+- 0 4679 4644"/>
                                <a:gd name="T5" fmla="*/ T4 w 100"/>
                                <a:gd name="T6" fmla="+- 0 9187 9152"/>
                                <a:gd name="T7" fmla="*/ 9187 h 44"/>
                                <a:gd name="T8" fmla="+- 0 4699 4644"/>
                                <a:gd name="T9" fmla="*/ T8 w 100"/>
                                <a:gd name="T10" fmla="+- 0 9194 9152"/>
                                <a:gd name="T11" fmla="*/ 9194 h 44"/>
                                <a:gd name="T12" fmla="+- 0 4702 4644"/>
                                <a:gd name="T13" fmla="*/ T12 w 100"/>
                                <a:gd name="T14" fmla="+- 0 9187 9152"/>
                                <a:gd name="T15" fmla="*/ 9187 h 44"/>
                              </a:gdLst>
                              <a:ahLst/>
                              <a:cxnLst>
                                <a:cxn ang="0">
                                  <a:pos x="T1" y="T3"/>
                                </a:cxn>
                                <a:cxn ang="0">
                                  <a:pos x="T5" y="T7"/>
                                </a:cxn>
                                <a:cxn ang="0">
                                  <a:pos x="T9" y="T11"/>
                                </a:cxn>
                                <a:cxn ang="0">
                                  <a:pos x="T13" y="T15"/>
                                </a:cxn>
                              </a:cxnLst>
                              <a:rect l="0" t="0" r="r" b="b"/>
                              <a:pathLst>
                                <a:path w="100" h="44">
                                  <a:moveTo>
                                    <a:pt x="58" y="35"/>
                                  </a:moveTo>
                                  <a:lnTo>
                                    <a:pt x="35" y="35"/>
                                  </a:lnTo>
                                  <a:lnTo>
                                    <a:pt x="55" y="42"/>
                                  </a:lnTo>
                                  <a:lnTo>
                                    <a:pt x="58" y="35"/>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89"/>
                          <wps:cNvSpPr>
                            <a:spLocks/>
                          </wps:cNvSpPr>
                          <wps:spPr bwMode="auto">
                            <a:xfrm>
                              <a:off x="4644" y="9152"/>
                              <a:ext cx="100" cy="44"/>
                            </a:xfrm>
                            <a:custGeom>
                              <a:avLst/>
                              <a:gdLst>
                                <a:gd name="T0" fmla="+- 0 4742 4644"/>
                                <a:gd name="T1" fmla="*/ T0 w 100"/>
                                <a:gd name="T2" fmla="+- 0 9189 9152"/>
                                <a:gd name="T3" fmla="*/ 9189 h 44"/>
                                <a:gd name="T4" fmla="+- 0 4731 4644"/>
                                <a:gd name="T5" fmla="*/ T4 w 100"/>
                                <a:gd name="T6" fmla="+- 0 9189 9152"/>
                                <a:gd name="T7" fmla="*/ 9189 h 44"/>
                                <a:gd name="T8" fmla="+- 0 4744 4644"/>
                                <a:gd name="T9" fmla="*/ T8 w 100"/>
                                <a:gd name="T10" fmla="+- 0 9193 9152"/>
                                <a:gd name="T11" fmla="*/ 9193 h 44"/>
                                <a:gd name="T12" fmla="+- 0 4742 4644"/>
                                <a:gd name="T13" fmla="*/ T12 w 100"/>
                                <a:gd name="T14" fmla="+- 0 9189 9152"/>
                                <a:gd name="T15" fmla="*/ 9189 h 44"/>
                              </a:gdLst>
                              <a:ahLst/>
                              <a:cxnLst>
                                <a:cxn ang="0">
                                  <a:pos x="T1" y="T3"/>
                                </a:cxn>
                                <a:cxn ang="0">
                                  <a:pos x="T5" y="T7"/>
                                </a:cxn>
                                <a:cxn ang="0">
                                  <a:pos x="T9" y="T11"/>
                                </a:cxn>
                                <a:cxn ang="0">
                                  <a:pos x="T13" y="T15"/>
                                </a:cxn>
                              </a:cxnLst>
                              <a:rect l="0" t="0" r="r" b="b"/>
                              <a:pathLst>
                                <a:path w="100" h="44">
                                  <a:moveTo>
                                    <a:pt x="98" y="37"/>
                                  </a:moveTo>
                                  <a:lnTo>
                                    <a:pt x="87" y="37"/>
                                  </a:lnTo>
                                  <a:lnTo>
                                    <a:pt x="100" y="41"/>
                                  </a:lnTo>
                                  <a:lnTo>
                                    <a:pt x="98" y="37"/>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90"/>
                          <wps:cNvSpPr>
                            <a:spLocks/>
                          </wps:cNvSpPr>
                          <wps:spPr bwMode="auto">
                            <a:xfrm>
                              <a:off x="4644" y="9152"/>
                              <a:ext cx="100" cy="44"/>
                            </a:xfrm>
                            <a:custGeom>
                              <a:avLst/>
                              <a:gdLst>
                                <a:gd name="T0" fmla="+- 0 4679 4644"/>
                                <a:gd name="T1" fmla="*/ T0 w 100"/>
                                <a:gd name="T2" fmla="+- 0 9152 9152"/>
                                <a:gd name="T3" fmla="*/ 9152 h 44"/>
                                <a:gd name="T4" fmla="+- 0 4659 4644"/>
                                <a:gd name="T5" fmla="*/ T4 w 100"/>
                                <a:gd name="T6" fmla="+- 0 9158 9152"/>
                                <a:gd name="T7" fmla="*/ 9158 h 44"/>
                                <a:gd name="T8" fmla="+- 0 4644 4644"/>
                                <a:gd name="T9" fmla="*/ T8 w 100"/>
                                <a:gd name="T10" fmla="+- 0 9171 9152"/>
                                <a:gd name="T11" fmla="*/ 9171 h 44"/>
                                <a:gd name="T12" fmla="+- 0 4660 4644"/>
                                <a:gd name="T13" fmla="*/ T12 w 100"/>
                                <a:gd name="T14" fmla="+- 0 9187 9152"/>
                                <a:gd name="T15" fmla="*/ 9187 h 44"/>
                                <a:gd name="T16" fmla="+- 0 4671 4644"/>
                                <a:gd name="T17" fmla="*/ T16 w 100"/>
                                <a:gd name="T18" fmla="+- 0 9193 9152"/>
                                <a:gd name="T19" fmla="*/ 9193 h 44"/>
                                <a:gd name="T20" fmla="+- 0 4679 4644"/>
                                <a:gd name="T21" fmla="*/ T20 w 100"/>
                                <a:gd name="T22" fmla="+- 0 9187 9152"/>
                                <a:gd name="T23" fmla="*/ 9187 h 44"/>
                                <a:gd name="T24" fmla="+- 0 4702 4644"/>
                                <a:gd name="T25" fmla="*/ T24 w 100"/>
                                <a:gd name="T26" fmla="+- 0 9187 9152"/>
                                <a:gd name="T27" fmla="*/ 9187 h 44"/>
                                <a:gd name="T28" fmla="+- 0 4703 4644"/>
                                <a:gd name="T29" fmla="*/ T28 w 100"/>
                                <a:gd name="T30" fmla="+- 0 9185 9152"/>
                                <a:gd name="T31" fmla="*/ 9185 h 44"/>
                                <a:gd name="T32" fmla="+- 0 4740 4644"/>
                                <a:gd name="T33" fmla="*/ T32 w 100"/>
                                <a:gd name="T34" fmla="+- 0 9185 9152"/>
                                <a:gd name="T35" fmla="*/ 9185 h 44"/>
                                <a:gd name="T36" fmla="+- 0 4740 4644"/>
                                <a:gd name="T37" fmla="*/ T36 w 100"/>
                                <a:gd name="T38" fmla="+- 0 9183 9152"/>
                                <a:gd name="T39" fmla="*/ 9183 h 44"/>
                                <a:gd name="T40" fmla="+- 0 4725 4644"/>
                                <a:gd name="T41" fmla="*/ T40 w 100"/>
                                <a:gd name="T42" fmla="+- 0 9170 9152"/>
                                <a:gd name="T43" fmla="*/ 9170 h 44"/>
                                <a:gd name="T44" fmla="+- 0 4708 4644"/>
                                <a:gd name="T45" fmla="*/ T44 w 100"/>
                                <a:gd name="T46" fmla="+- 0 9159 9152"/>
                                <a:gd name="T47" fmla="*/ 9159 h 44"/>
                                <a:gd name="T48" fmla="+- 0 4691 4644"/>
                                <a:gd name="T49" fmla="*/ T48 w 100"/>
                                <a:gd name="T50" fmla="+- 0 9154 9152"/>
                                <a:gd name="T51" fmla="*/ 9154 h 44"/>
                                <a:gd name="T52" fmla="+- 0 4679 4644"/>
                                <a:gd name="T53" fmla="*/ T52 w 100"/>
                                <a:gd name="T54" fmla="+- 0 9152 9152"/>
                                <a:gd name="T55" fmla="*/ 915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44">
                                  <a:moveTo>
                                    <a:pt x="35" y="0"/>
                                  </a:moveTo>
                                  <a:lnTo>
                                    <a:pt x="15" y="6"/>
                                  </a:lnTo>
                                  <a:lnTo>
                                    <a:pt x="0" y="19"/>
                                  </a:lnTo>
                                  <a:lnTo>
                                    <a:pt x="16" y="35"/>
                                  </a:lnTo>
                                  <a:lnTo>
                                    <a:pt x="27" y="41"/>
                                  </a:lnTo>
                                  <a:lnTo>
                                    <a:pt x="35" y="35"/>
                                  </a:lnTo>
                                  <a:lnTo>
                                    <a:pt x="58" y="35"/>
                                  </a:lnTo>
                                  <a:lnTo>
                                    <a:pt x="59" y="33"/>
                                  </a:lnTo>
                                  <a:lnTo>
                                    <a:pt x="96" y="33"/>
                                  </a:lnTo>
                                  <a:lnTo>
                                    <a:pt x="96" y="31"/>
                                  </a:lnTo>
                                  <a:lnTo>
                                    <a:pt x="81" y="18"/>
                                  </a:lnTo>
                                  <a:lnTo>
                                    <a:pt x="64" y="7"/>
                                  </a:lnTo>
                                  <a:lnTo>
                                    <a:pt x="47" y="2"/>
                                  </a:lnTo>
                                  <a:lnTo>
                                    <a:pt x="35"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291"/>
                        <wpg:cNvGrpSpPr>
                          <a:grpSpLocks/>
                        </wpg:cNvGrpSpPr>
                        <wpg:grpSpPr bwMode="auto">
                          <a:xfrm>
                            <a:off x="4644" y="9152"/>
                            <a:ext cx="100" cy="44"/>
                            <a:chOff x="4644" y="9152"/>
                            <a:chExt cx="100" cy="44"/>
                          </a:xfrm>
                        </wpg:grpSpPr>
                        <wps:wsp>
                          <wps:cNvPr id="414" name="Freeform 292"/>
                          <wps:cNvSpPr>
                            <a:spLocks/>
                          </wps:cNvSpPr>
                          <wps:spPr bwMode="auto">
                            <a:xfrm>
                              <a:off x="4644" y="9152"/>
                              <a:ext cx="100" cy="44"/>
                            </a:xfrm>
                            <a:custGeom>
                              <a:avLst/>
                              <a:gdLst>
                                <a:gd name="T0" fmla="+- 0 4708 4644"/>
                                <a:gd name="T1" fmla="*/ T0 w 100"/>
                                <a:gd name="T2" fmla="+- 0 9159 9152"/>
                                <a:gd name="T3" fmla="*/ 9159 h 44"/>
                                <a:gd name="T4" fmla="+- 0 4725 4644"/>
                                <a:gd name="T5" fmla="*/ T4 w 100"/>
                                <a:gd name="T6" fmla="+- 0 9170 9152"/>
                                <a:gd name="T7" fmla="*/ 9170 h 44"/>
                                <a:gd name="T8" fmla="+- 0 4740 4644"/>
                                <a:gd name="T9" fmla="*/ T8 w 100"/>
                                <a:gd name="T10" fmla="+- 0 9183 9152"/>
                                <a:gd name="T11" fmla="*/ 9183 h 44"/>
                                <a:gd name="T12" fmla="+- 0 4744 4644"/>
                                <a:gd name="T13" fmla="*/ T12 w 100"/>
                                <a:gd name="T14" fmla="+- 0 9193 9152"/>
                                <a:gd name="T15" fmla="*/ 9193 h 44"/>
                                <a:gd name="T16" fmla="+- 0 4731 4644"/>
                                <a:gd name="T17" fmla="*/ T16 w 100"/>
                                <a:gd name="T18" fmla="+- 0 9189 9152"/>
                                <a:gd name="T19" fmla="*/ 9189 h 44"/>
                                <a:gd name="T20" fmla="+- 0 4725 4644"/>
                                <a:gd name="T21" fmla="*/ T20 w 100"/>
                                <a:gd name="T22" fmla="+- 0 9196 9152"/>
                                <a:gd name="T23" fmla="*/ 9196 h 44"/>
                                <a:gd name="T24" fmla="+- 0 4703 4644"/>
                                <a:gd name="T25" fmla="*/ T24 w 100"/>
                                <a:gd name="T26" fmla="+- 0 9185 9152"/>
                                <a:gd name="T27" fmla="*/ 9185 h 44"/>
                                <a:gd name="T28" fmla="+- 0 4699 4644"/>
                                <a:gd name="T29" fmla="*/ T28 w 100"/>
                                <a:gd name="T30" fmla="+- 0 9194 9152"/>
                                <a:gd name="T31" fmla="*/ 9194 h 44"/>
                                <a:gd name="T32" fmla="+- 0 4679 4644"/>
                                <a:gd name="T33" fmla="*/ T32 w 100"/>
                                <a:gd name="T34" fmla="+- 0 9187 9152"/>
                                <a:gd name="T35" fmla="*/ 9187 h 44"/>
                                <a:gd name="T36" fmla="+- 0 4671 4644"/>
                                <a:gd name="T37" fmla="*/ T36 w 100"/>
                                <a:gd name="T38" fmla="+- 0 9193 9152"/>
                                <a:gd name="T39" fmla="*/ 9193 h 44"/>
                                <a:gd name="T40" fmla="+- 0 4660 4644"/>
                                <a:gd name="T41" fmla="*/ T40 w 100"/>
                                <a:gd name="T42" fmla="+- 0 9187 9152"/>
                                <a:gd name="T43" fmla="*/ 9187 h 44"/>
                                <a:gd name="T44" fmla="+- 0 4644 4644"/>
                                <a:gd name="T45" fmla="*/ T44 w 100"/>
                                <a:gd name="T46" fmla="+- 0 9171 9152"/>
                                <a:gd name="T47" fmla="*/ 9171 h 44"/>
                                <a:gd name="T48" fmla="+- 0 4659 4644"/>
                                <a:gd name="T49" fmla="*/ T48 w 100"/>
                                <a:gd name="T50" fmla="+- 0 9158 9152"/>
                                <a:gd name="T51" fmla="*/ 9158 h 44"/>
                                <a:gd name="T52" fmla="+- 0 4679 4644"/>
                                <a:gd name="T53" fmla="*/ T52 w 100"/>
                                <a:gd name="T54" fmla="+- 0 9152 9152"/>
                                <a:gd name="T55" fmla="*/ 9152 h 44"/>
                                <a:gd name="T56" fmla="+- 0 4691 4644"/>
                                <a:gd name="T57" fmla="*/ T56 w 100"/>
                                <a:gd name="T58" fmla="+- 0 9154 9152"/>
                                <a:gd name="T59" fmla="*/ 9154 h 44"/>
                                <a:gd name="T60" fmla="+- 0 4699 4644"/>
                                <a:gd name="T61" fmla="*/ T60 w 100"/>
                                <a:gd name="T62" fmla="+- 0 9156 9152"/>
                                <a:gd name="T63" fmla="*/ 9156 h 44"/>
                                <a:gd name="T64" fmla="+- 0 4708 4644"/>
                                <a:gd name="T65" fmla="*/ T64 w 100"/>
                                <a:gd name="T66" fmla="+- 0 9159 9152"/>
                                <a:gd name="T67" fmla="*/ 915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44">
                                  <a:moveTo>
                                    <a:pt x="64" y="7"/>
                                  </a:moveTo>
                                  <a:lnTo>
                                    <a:pt x="81" y="18"/>
                                  </a:lnTo>
                                  <a:lnTo>
                                    <a:pt x="96" y="31"/>
                                  </a:lnTo>
                                  <a:lnTo>
                                    <a:pt x="100" y="41"/>
                                  </a:lnTo>
                                  <a:lnTo>
                                    <a:pt x="87" y="37"/>
                                  </a:lnTo>
                                  <a:lnTo>
                                    <a:pt x="81" y="44"/>
                                  </a:lnTo>
                                  <a:lnTo>
                                    <a:pt x="59" y="33"/>
                                  </a:lnTo>
                                  <a:lnTo>
                                    <a:pt x="55" y="42"/>
                                  </a:lnTo>
                                  <a:lnTo>
                                    <a:pt x="35" y="35"/>
                                  </a:lnTo>
                                  <a:lnTo>
                                    <a:pt x="27" y="41"/>
                                  </a:lnTo>
                                  <a:lnTo>
                                    <a:pt x="16" y="35"/>
                                  </a:lnTo>
                                  <a:lnTo>
                                    <a:pt x="0" y="19"/>
                                  </a:lnTo>
                                  <a:lnTo>
                                    <a:pt x="15" y="6"/>
                                  </a:lnTo>
                                  <a:lnTo>
                                    <a:pt x="35" y="0"/>
                                  </a:lnTo>
                                  <a:lnTo>
                                    <a:pt x="47" y="2"/>
                                  </a:lnTo>
                                  <a:lnTo>
                                    <a:pt x="55" y="4"/>
                                  </a:lnTo>
                                  <a:lnTo>
                                    <a:pt x="64" y="7"/>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293"/>
                        <wpg:cNvGrpSpPr>
                          <a:grpSpLocks/>
                        </wpg:cNvGrpSpPr>
                        <wpg:grpSpPr bwMode="auto">
                          <a:xfrm>
                            <a:off x="4462" y="9005"/>
                            <a:ext cx="84" cy="33"/>
                            <a:chOff x="4462" y="9005"/>
                            <a:chExt cx="84" cy="33"/>
                          </a:xfrm>
                        </wpg:grpSpPr>
                        <wps:wsp>
                          <wps:cNvPr id="416" name="Freeform 294"/>
                          <wps:cNvSpPr>
                            <a:spLocks/>
                          </wps:cNvSpPr>
                          <wps:spPr bwMode="auto">
                            <a:xfrm>
                              <a:off x="4462" y="9005"/>
                              <a:ext cx="84" cy="33"/>
                            </a:xfrm>
                            <a:custGeom>
                              <a:avLst/>
                              <a:gdLst>
                                <a:gd name="T0" fmla="+- 0 4545 4462"/>
                                <a:gd name="T1" fmla="*/ T0 w 84"/>
                                <a:gd name="T2" fmla="+- 0 9030 9005"/>
                                <a:gd name="T3" fmla="*/ 9030 h 33"/>
                                <a:gd name="T4" fmla="+- 0 4483 4462"/>
                                <a:gd name="T5" fmla="*/ T4 w 84"/>
                                <a:gd name="T6" fmla="+- 0 9030 9005"/>
                                <a:gd name="T7" fmla="*/ 9030 h 33"/>
                                <a:gd name="T8" fmla="+- 0 4504 4462"/>
                                <a:gd name="T9" fmla="*/ T8 w 84"/>
                                <a:gd name="T10" fmla="+- 0 9031 9005"/>
                                <a:gd name="T11" fmla="*/ 9031 h 33"/>
                                <a:gd name="T12" fmla="+- 0 4523 4462"/>
                                <a:gd name="T13" fmla="*/ T12 w 84"/>
                                <a:gd name="T14" fmla="+- 0 9033 9005"/>
                                <a:gd name="T15" fmla="*/ 9033 h 33"/>
                                <a:gd name="T16" fmla="+- 0 4541 4462"/>
                                <a:gd name="T17" fmla="*/ T16 w 84"/>
                                <a:gd name="T18" fmla="+- 0 9037 9005"/>
                                <a:gd name="T19" fmla="*/ 9037 h 33"/>
                                <a:gd name="T20" fmla="+- 0 4545 4462"/>
                                <a:gd name="T21" fmla="*/ T20 w 84"/>
                                <a:gd name="T22" fmla="+- 0 9030 9005"/>
                                <a:gd name="T23" fmla="*/ 9030 h 33"/>
                              </a:gdLst>
                              <a:ahLst/>
                              <a:cxnLst>
                                <a:cxn ang="0">
                                  <a:pos x="T1" y="T3"/>
                                </a:cxn>
                                <a:cxn ang="0">
                                  <a:pos x="T5" y="T7"/>
                                </a:cxn>
                                <a:cxn ang="0">
                                  <a:pos x="T9" y="T11"/>
                                </a:cxn>
                                <a:cxn ang="0">
                                  <a:pos x="T13" y="T15"/>
                                </a:cxn>
                                <a:cxn ang="0">
                                  <a:pos x="T17" y="T19"/>
                                </a:cxn>
                                <a:cxn ang="0">
                                  <a:pos x="T21" y="T23"/>
                                </a:cxn>
                              </a:cxnLst>
                              <a:rect l="0" t="0" r="r" b="b"/>
                              <a:pathLst>
                                <a:path w="84" h="33">
                                  <a:moveTo>
                                    <a:pt x="83" y="25"/>
                                  </a:moveTo>
                                  <a:lnTo>
                                    <a:pt x="21" y="25"/>
                                  </a:lnTo>
                                  <a:lnTo>
                                    <a:pt x="42" y="26"/>
                                  </a:lnTo>
                                  <a:lnTo>
                                    <a:pt x="61" y="28"/>
                                  </a:lnTo>
                                  <a:lnTo>
                                    <a:pt x="79" y="32"/>
                                  </a:lnTo>
                                  <a:lnTo>
                                    <a:pt x="83"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95"/>
                          <wps:cNvSpPr>
                            <a:spLocks/>
                          </wps:cNvSpPr>
                          <wps:spPr bwMode="auto">
                            <a:xfrm>
                              <a:off x="4462" y="9005"/>
                              <a:ext cx="84" cy="33"/>
                            </a:xfrm>
                            <a:custGeom>
                              <a:avLst/>
                              <a:gdLst>
                                <a:gd name="T0" fmla="+- 0 4546 4462"/>
                                <a:gd name="T1" fmla="*/ T0 w 84"/>
                                <a:gd name="T2" fmla="+- 0 9021 9005"/>
                                <a:gd name="T3" fmla="*/ 9021 h 33"/>
                                <a:gd name="T4" fmla="+- 0 4512 4462"/>
                                <a:gd name="T5" fmla="*/ T4 w 84"/>
                                <a:gd name="T6" fmla="+- 0 9021 9005"/>
                                <a:gd name="T7" fmla="*/ 9021 h 33"/>
                                <a:gd name="T8" fmla="+- 0 4526 4462"/>
                                <a:gd name="T9" fmla="*/ T8 w 84"/>
                                <a:gd name="T10" fmla="+- 0 9021 9005"/>
                                <a:gd name="T11" fmla="*/ 9021 h 33"/>
                                <a:gd name="T12" fmla="+- 0 4530 4462"/>
                                <a:gd name="T13" fmla="*/ T12 w 84"/>
                                <a:gd name="T14" fmla="+- 0 9023 9005"/>
                                <a:gd name="T15" fmla="*/ 9023 h 33"/>
                                <a:gd name="T16" fmla="+- 0 4528 4462"/>
                                <a:gd name="T17" fmla="*/ T16 w 84"/>
                                <a:gd name="T18" fmla="+- 0 9025 9005"/>
                                <a:gd name="T19" fmla="*/ 9025 h 33"/>
                                <a:gd name="T20" fmla="+- 0 4507 4462"/>
                                <a:gd name="T21" fmla="*/ T20 w 84"/>
                                <a:gd name="T22" fmla="+- 0 9026 9005"/>
                                <a:gd name="T23" fmla="*/ 9026 h 33"/>
                                <a:gd name="T24" fmla="+- 0 4483 4462"/>
                                <a:gd name="T25" fmla="*/ T24 w 84"/>
                                <a:gd name="T26" fmla="+- 0 9028 9005"/>
                                <a:gd name="T27" fmla="*/ 9028 h 33"/>
                                <a:gd name="T28" fmla="+- 0 4462 4462"/>
                                <a:gd name="T29" fmla="*/ T28 w 84"/>
                                <a:gd name="T30" fmla="+- 0 9031 9005"/>
                                <a:gd name="T31" fmla="*/ 9031 h 33"/>
                                <a:gd name="T32" fmla="+- 0 4545 4462"/>
                                <a:gd name="T33" fmla="*/ T32 w 84"/>
                                <a:gd name="T34" fmla="+- 0 9030 9005"/>
                                <a:gd name="T35" fmla="*/ 9030 h 33"/>
                                <a:gd name="T36" fmla="+- 0 4548 4462"/>
                                <a:gd name="T37" fmla="*/ T36 w 84"/>
                                <a:gd name="T38" fmla="+- 0 9026 9005"/>
                                <a:gd name="T39" fmla="*/ 9026 h 33"/>
                                <a:gd name="T40" fmla="+- 0 4546 4462"/>
                                <a:gd name="T41" fmla="*/ T40 w 84"/>
                                <a:gd name="T42" fmla="+- 0 9021 9005"/>
                                <a:gd name="T43" fmla="*/ 902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33">
                                  <a:moveTo>
                                    <a:pt x="84" y="16"/>
                                  </a:moveTo>
                                  <a:lnTo>
                                    <a:pt x="50" y="16"/>
                                  </a:lnTo>
                                  <a:lnTo>
                                    <a:pt x="64" y="16"/>
                                  </a:lnTo>
                                  <a:lnTo>
                                    <a:pt x="68" y="18"/>
                                  </a:lnTo>
                                  <a:lnTo>
                                    <a:pt x="66" y="20"/>
                                  </a:lnTo>
                                  <a:lnTo>
                                    <a:pt x="45" y="21"/>
                                  </a:lnTo>
                                  <a:lnTo>
                                    <a:pt x="21" y="23"/>
                                  </a:lnTo>
                                  <a:lnTo>
                                    <a:pt x="0" y="26"/>
                                  </a:lnTo>
                                  <a:lnTo>
                                    <a:pt x="83" y="25"/>
                                  </a:lnTo>
                                  <a:lnTo>
                                    <a:pt x="86" y="21"/>
                                  </a:lnTo>
                                  <a:lnTo>
                                    <a:pt x="84"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96"/>
                          <wps:cNvSpPr>
                            <a:spLocks/>
                          </wps:cNvSpPr>
                          <wps:spPr bwMode="auto">
                            <a:xfrm>
                              <a:off x="4462" y="9005"/>
                              <a:ext cx="84" cy="33"/>
                            </a:xfrm>
                            <a:custGeom>
                              <a:avLst/>
                              <a:gdLst>
                                <a:gd name="T0" fmla="+- 0 4499 4462"/>
                                <a:gd name="T1" fmla="*/ T0 w 84"/>
                                <a:gd name="T2" fmla="+- 0 9005 9005"/>
                                <a:gd name="T3" fmla="*/ 9005 h 33"/>
                                <a:gd name="T4" fmla="+- 0 4483 4462"/>
                                <a:gd name="T5" fmla="*/ T4 w 84"/>
                                <a:gd name="T6" fmla="+- 0 9012 9005"/>
                                <a:gd name="T7" fmla="*/ 9012 h 33"/>
                                <a:gd name="T8" fmla="+- 0 4482 4462"/>
                                <a:gd name="T9" fmla="*/ T8 w 84"/>
                                <a:gd name="T10" fmla="+- 0 9022 9005"/>
                                <a:gd name="T11" fmla="*/ 9022 h 33"/>
                                <a:gd name="T12" fmla="+- 0 4512 4462"/>
                                <a:gd name="T13" fmla="*/ T12 w 84"/>
                                <a:gd name="T14" fmla="+- 0 9021 9005"/>
                                <a:gd name="T15" fmla="*/ 9021 h 33"/>
                                <a:gd name="T16" fmla="+- 0 4546 4462"/>
                                <a:gd name="T17" fmla="*/ T16 w 84"/>
                                <a:gd name="T18" fmla="+- 0 9021 9005"/>
                                <a:gd name="T19" fmla="*/ 9021 h 33"/>
                                <a:gd name="T20" fmla="+- 0 4545 4462"/>
                                <a:gd name="T21" fmla="*/ T20 w 84"/>
                                <a:gd name="T22" fmla="+- 0 9016 9005"/>
                                <a:gd name="T23" fmla="*/ 9016 h 33"/>
                                <a:gd name="T24" fmla="+- 0 4529 4462"/>
                                <a:gd name="T25" fmla="*/ T24 w 84"/>
                                <a:gd name="T26" fmla="+- 0 9009 9005"/>
                                <a:gd name="T27" fmla="*/ 9009 h 33"/>
                                <a:gd name="T28" fmla="+- 0 4499 4462"/>
                                <a:gd name="T29" fmla="*/ T28 w 84"/>
                                <a:gd name="T30" fmla="+- 0 9005 9005"/>
                                <a:gd name="T31" fmla="*/ 9005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33">
                                  <a:moveTo>
                                    <a:pt x="37" y="0"/>
                                  </a:moveTo>
                                  <a:lnTo>
                                    <a:pt x="21" y="7"/>
                                  </a:lnTo>
                                  <a:lnTo>
                                    <a:pt x="20" y="17"/>
                                  </a:lnTo>
                                  <a:lnTo>
                                    <a:pt x="50" y="16"/>
                                  </a:lnTo>
                                  <a:lnTo>
                                    <a:pt x="84" y="16"/>
                                  </a:lnTo>
                                  <a:lnTo>
                                    <a:pt x="83" y="11"/>
                                  </a:lnTo>
                                  <a:lnTo>
                                    <a:pt x="67" y="4"/>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297"/>
                        <wpg:cNvGrpSpPr>
                          <a:grpSpLocks/>
                        </wpg:cNvGrpSpPr>
                        <wpg:grpSpPr bwMode="auto">
                          <a:xfrm>
                            <a:off x="4462" y="9005"/>
                            <a:ext cx="86" cy="33"/>
                            <a:chOff x="4462" y="9005"/>
                            <a:chExt cx="86" cy="33"/>
                          </a:xfrm>
                        </wpg:grpSpPr>
                        <wps:wsp>
                          <wps:cNvPr id="420" name="Freeform 298"/>
                          <wps:cNvSpPr>
                            <a:spLocks/>
                          </wps:cNvSpPr>
                          <wps:spPr bwMode="auto">
                            <a:xfrm>
                              <a:off x="4462" y="9005"/>
                              <a:ext cx="86" cy="33"/>
                            </a:xfrm>
                            <a:custGeom>
                              <a:avLst/>
                              <a:gdLst>
                                <a:gd name="T0" fmla="+- 0 4541 4462"/>
                                <a:gd name="T1" fmla="*/ T0 w 86"/>
                                <a:gd name="T2" fmla="+- 0 9037 9005"/>
                                <a:gd name="T3" fmla="*/ 9037 h 33"/>
                                <a:gd name="T4" fmla="+- 0 4523 4462"/>
                                <a:gd name="T5" fmla="*/ T4 w 86"/>
                                <a:gd name="T6" fmla="+- 0 9033 9005"/>
                                <a:gd name="T7" fmla="*/ 9033 h 33"/>
                                <a:gd name="T8" fmla="+- 0 4504 4462"/>
                                <a:gd name="T9" fmla="*/ T8 w 86"/>
                                <a:gd name="T10" fmla="+- 0 9031 9005"/>
                                <a:gd name="T11" fmla="*/ 9031 h 33"/>
                                <a:gd name="T12" fmla="+- 0 4483 4462"/>
                                <a:gd name="T13" fmla="*/ T12 w 86"/>
                                <a:gd name="T14" fmla="+- 0 9030 9005"/>
                                <a:gd name="T15" fmla="*/ 9030 h 33"/>
                                <a:gd name="T16" fmla="+- 0 4462 4462"/>
                                <a:gd name="T17" fmla="*/ T16 w 86"/>
                                <a:gd name="T18" fmla="+- 0 9031 9005"/>
                                <a:gd name="T19" fmla="*/ 9031 h 33"/>
                                <a:gd name="T20" fmla="+- 0 4483 4462"/>
                                <a:gd name="T21" fmla="*/ T20 w 86"/>
                                <a:gd name="T22" fmla="+- 0 9028 9005"/>
                                <a:gd name="T23" fmla="*/ 9028 h 33"/>
                                <a:gd name="T24" fmla="+- 0 4507 4462"/>
                                <a:gd name="T25" fmla="*/ T24 w 86"/>
                                <a:gd name="T26" fmla="+- 0 9026 9005"/>
                                <a:gd name="T27" fmla="*/ 9026 h 33"/>
                                <a:gd name="T28" fmla="+- 0 4528 4462"/>
                                <a:gd name="T29" fmla="*/ T28 w 86"/>
                                <a:gd name="T30" fmla="+- 0 9025 9005"/>
                                <a:gd name="T31" fmla="*/ 9025 h 33"/>
                                <a:gd name="T32" fmla="+- 0 4530 4462"/>
                                <a:gd name="T33" fmla="*/ T32 w 86"/>
                                <a:gd name="T34" fmla="+- 0 9023 9005"/>
                                <a:gd name="T35" fmla="*/ 9023 h 33"/>
                                <a:gd name="T36" fmla="+- 0 4526 4462"/>
                                <a:gd name="T37" fmla="*/ T36 w 86"/>
                                <a:gd name="T38" fmla="+- 0 9021 9005"/>
                                <a:gd name="T39" fmla="*/ 9021 h 33"/>
                                <a:gd name="T40" fmla="+- 0 4512 4462"/>
                                <a:gd name="T41" fmla="*/ T40 w 86"/>
                                <a:gd name="T42" fmla="+- 0 9021 9005"/>
                                <a:gd name="T43" fmla="*/ 9021 h 33"/>
                                <a:gd name="T44" fmla="+- 0 4482 4462"/>
                                <a:gd name="T45" fmla="*/ T44 w 86"/>
                                <a:gd name="T46" fmla="+- 0 9022 9005"/>
                                <a:gd name="T47" fmla="*/ 9022 h 33"/>
                                <a:gd name="T48" fmla="+- 0 4483 4462"/>
                                <a:gd name="T49" fmla="*/ T48 w 86"/>
                                <a:gd name="T50" fmla="+- 0 9012 9005"/>
                                <a:gd name="T51" fmla="*/ 9012 h 33"/>
                                <a:gd name="T52" fmla="+- 0 4499 4462"/>
                                <a:gd name="T53" fmla="*/ T52 w 86"/>
                                <a:gd name="T54" fmla="+- 0 9005 9005"/>
                                <a:gd name="T55" fmla="*/ 9005 h 33"/>
                                <a:gd name="T56" fmla="+- 0 4529 4462"/>
                                <a:gd name="T57" fmla="*/ T56 w 86"/>
                                <a:gd name="T58" fmla="+- 0 9009 9005"/>
                                <a:gd name="T59" fmla="*/ 9009 h 33"/>
                                <a:gd name="T60" fmla="+- 0 4545 4462"/>
                                <a:gd name="T61" fmla="*/ T60 w 86"/>
                                <a:gd name="T62" fmla="+- 0 9016 9005"/>
                                <a:gd name="T63" fmla="*/ 9016 h 33"/>
                                <a:gd name="T64" fmla="+- 0 4548 4462"/>
                                <a:gd name="T65" fmla="*/ T64 w 86"/>
                                <a:gd name="T66" fmla="+- 0 9026 9005"/>
                                <a:gd name="T67" fmla="*/ 9026 h 33"/>
                                <a:gd name="T68" fmla="+- 0 4541 4462"/>
                                <a:gd name="T69" fmla="*/ T68 w 86"/>
                                <a:gd name="T70" fmla="+- 0 9037 9005"/>
                                <a:gd name="T71" fmla="*/ 903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79" y="32"/>
                                  </a:moveTo>
                                  <a:lnTo>
                                    <a:pt x="61" y="28"/>
                                  </a:lnTo>
                                  <a:lnTo>
                                    <a:pt x="42" y="26"/>
                                  </a:lnTo>
                                  <a:lnTo>
                                    <a:pt x="21" y="25"/>
                                  </a:lnTo>
                                  <a:lnTo>
                                    <a:pt x="0" y="26"/>
                                  </a:lnTo>
                                  <a:lnTo>
                                    <a:pt x="21" y="23"/>
                                  </a:lnTo>
                                  <a:lnTo>
                                    <a:pt x="45" y="21"/>
                                  </a:lnTo>
                                  <a:lnTo>
                                    <a:pt x="66" y="20"/>
                                  </a:lnTo>
                                  <a:lnTo>
                                    <a:pt x="68" y="18"/>
                                  </a:lnTo>
                                  <a:lnTo>
                                    <a:pt x="64" y="16"/>
                                  </a:lnTo>
                                  <a:lnTo>
                                    <a:pt x="50" y="16"/>
                                  </a:lnTo>
                                  <a:lnTo>
                                    <a:pt x="20" y="17"/>
                                  </a:lnTo>
                                  <a:lnTo>
                                    <a:pt x="21" y="7"/>
                                  </a:lnTo>
                                  <a:lnTo>
                                    <a:pt x="37" y="0"/>
                                  </a:lnTo>
                                  <a:lnTo>
                                    <a:pt x="67" y="4"/>
                                  </a:lnTo>
                                  <a:lnTo>
                                    <a:pt x="83" y="11"/>
                                  </a:lnTo>
                                  <a:lnTo>
                                    <a:pt x="86" y="21"/>
                                  </a:lnTo>
                                  <a:lnTo>
                                    <a:pt x="79" y="3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299"/>
                        <wpg:cNvGrpSpPr>
                          <a:grpSpLocks/>
                        </wpg:cNvGrpSpPr>
                        <wpg:grpSpPr bwMode="auto">
                          <a:xfrm>
                            <a:off x="4546" y="9004"/>
                            <a:ext cx="18" cy="12"/>
                            <a:chOff x="4546" y="9004"/>
                            <a:chExt cx="18" cy="12"/>
                          </a:xfrm>
                        </wpg:grpSpPr>
                        <wps:wsp>
                          <wps:cNvPr id="422" name="Freeform 300"/>
                          <wps:cNvSpPr>
                            <a:spLocks/>
                          </wps:cNvSpPr>
                          <wps:spPr bwMode="auto">
                            <a:xfrm>
                              <a:off x="4546" y="9004"/>
                              <a:ext cx="18" cy="12"/>
                            </a:xfrm>
                            <a:custGeom>
                              <a:avLst/>
                              <a:gdLst>
                                <a:gd name="T0" fmla="+- 0 4560 4546"/>
                                <a:gd name="T1" fmla="*/ T0 w 18"/>
                                <a:gd name="T2" fmla="+- 0 9004 9004"/>
                                <a:gd name="T3" fmla="*/ 9004 h 12"/>
                                <a:gd name="T4" fmla="+- 0 4550 4546"/>
                                <a:gd name="T5" fmla="*/ T4 w 18"/>
                                <a:gd name="T6" fmla="+- 0 9004 9004"/>
                                <a:gd name="T7" fmla="*/ 9004 h 12"/>
                                <a:gd name="T8" fmla="+- 0 4546 4546"/>
                                <a:gd name="T9" fmla="*/ T8 w 18"/>
                                <a:gd name="T10" fmla="+- 0 9007 9004"/>
                                <a:gd name="T11" fmla="*/ 9007 h 12"/>
                                <a:gd name="T12" fmla="+- 0 4546 4546"/>
                                <a:gd name="T13" fmla="*/ T12 w 18"/>
                                <a:gd name="T14" fmla="+- 0 9014 9004"/>
                                <a:gd name="T15" fmla="*/ 9014 h 12"/>
                                <a:gd name="T16" fmla="+- 0 4550 4546"/>
                                <a:gd name="T17" fmla="*/ T16 w 18"/>
                                <a:gd name="T18" fmla="+- 0 9016 9004"/>
                                <a:gd name="T19" fmla="*/ 9016 h 12"/>
                                <a:gd name="T20" fmla="+- 0 4560 4546"/>
                                <a:gd name="T21" fmla="*/ T20 w 18"/>
                                <a:gd name="T22" fmla="+- 0 9016 9004"/>
                                <a:gd name="T23" fmla="*/ 9016 h 12"/>
                                <a:gd name="T24" fmla="+- 0 4564 4546"/>
                                <a:gd name="T25" fmla="*/ T24 w 18"/>
                                <a:gd name="T26" fmla="+- 0 9014 9004"/>
                                <a:gd name="T27" fmla="*/ 9014 h 12"/>
                                <a:gd name="T28" fmla="+- 0 4564 4546"/>
                                <a:gd name="T29" fmla="*/ T28 w 18"/>
                                <a:gd name="T30" fmla="+- 0 9007 9004"/>
                                <a:gd name="T31" fmla="*/ 9007 h 12"/>
                                <a:gd name="T32" fmla="+- 0 4560 4546"/>
                                <a:gd name="T33" fmla="*/ T32 w 18"/>
                                <a:gd name="T34" fmla="+- 0 9004 9004"/>
                                <a:gd name="T35" fmla="*/ 900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2">
                                  <a:moveTo>
                                    <a:pt x="14" y="0"/>
                                  </a:moveTo>
                                  <a:lnTo>
                                    <a:pt x="4" y="0"/>
                                  </a:lnTo>
                                  <a:lnTo>
                                    <a:pt x="0" y="3"/>
                                  </a:lnTo>
                                  <a:lnTo>
                                    <a:pt x="0" y="10"/>
                                  </a:lnTo>
                                  <a:lnTo>
                                    <a:pt x="4" y="12"/>
                                  </a:lnTo>
                                  <a:lnTo>
                                    <a:pt x="14" y="12"/>
                                  </a:lnTo>
                                  <a:lnTo>
                                    <a:pt x="18" y="10"/>
                                  </a:lnTo>
                                  <a:lnTo>
                                    <a:pt x="18" y="3"/>
                                  </a:lnTo>
                                  <a:lnTo>
                                    <a:pt x="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01"/>
                        <wpg:cNvGrpSpPr>
                          <a:grpSpLocks/>
                        </wpg:cNvGrpSpPr>
                        <wpg:grpSpPr bwMode="auto">
                          <a:xfrm>
                            <a:off x="4546" y="9004"/>
                            <a:ext cx="18" cy="12"/>
                            <a:chOff x="4546" y="9004"/>
                            <a:chExt cx="18" cy="12"/>
                          </a:xfrm>
                        </wpg:grpSpPr>
                        <wps:wsp>
                          <wps:cNvPr id="424" name="Freeform 302"/>
                          <wps:cNvSpPr>
                            <a:spLocks/>
                          </wps:cNvSpPr>
                          <wps:spPr bwMode="auto">
                            <a:xfrm>
                              <a:off x="4546" y="9004"/>
                              <a:ext cx="18" cy="12"/>
                            </a:xfrm>
                            <a:custGeom>
                              <a:avLst/>
                              <a:gdLst>
                                <a:gd name="T0" fmla="+- 0 4555 4546"/>
                                <a:gd name="T1" fmla="*/ T0 w 18"/>
                                <a:gd name="T2" fmla="+- 0 9004 9004"/>
                                <a:gd name="T3" fmla="*/ 9004 h 12"/>
                                <a:gd name="T4" fmla="+- 0 4550 4546"/>
                                <a:gd name="T5" fmla="*/ T4 w 18"/>
                                <a:gd name="T6" fmla="+- 0 9004 9004"/>
                                <a:gd name="T7" fmla="*/ 9004 h 12"/>
                                <a:gd name="T8" fmla="+- 0 4546 4546"/>
                                <a:gd name="T9" fmla="*/ T8 w 18"/>
                                <a:gd name="T10" fmla="+- 0 9007 9004"/>
                                <a:gd name="T11" fmla="*/ 9007 h 12"/>
                                <a:gd name="T12" fmla="+- 0 4546 4546"/>
                                <a:gd name="T13" fmla="*/ T12 w 18"/>
                                <a:gd name="T14" fmla="+- 0 9010 9004"/>
                                <a:gd name="T15" fmla="*/ 9010 h 12"/>
                                <a:gd name="T16" fmla="+- 0 4546 4546"/>
                                <a:gd name="T17" fmla="*/ T16 w 18"/>
                                <a:gd name="T18" fmla="+- 0 9014 9004"/>
                                <a:gd name="T19" fmla="*/ 9014 h 12"/>
                                <a:gd name="T20" fmla="+- 0 4550 4546"/>
                                <a:gd name="T21" fmla="*/ T20 w 18"/>
                                <a:gd name="T22" fmla="+- 0 9016 9004"/>
                                <a:gd name="T23" fmla="*/ 9016 h 12"/>
                                <a:gd name="T24" fmla="+- 0 4555 4546"/>
                                <a:gd name="T25" fmla="*/ T24 w 18"/>
                                <a:gd name="T26" fmla="+- 0 9016 9004"/>
                                <a:gd name="T27" fmla="*/ 9016 h 12"/>
                                <a:gd name="T28" fmla="+- 0 4560 4546"/>
                                <a:gd name="T29" fmla="*/ T28 w 18"/>
                                <a:gd name="T30" fmla="+- 0 9016 9004"/>
                                <a:gd name="T31" fmla="*/ 9016 h 12"/>
                                <a:gd name="T32" fmla="+- 0 4564 4546"/>
                                <a:gd name="T33" fmla="*/ T32 w 18"/>
                                <a:gd name="T34" fmla="+- 0 9014 9004"/>
                                <a:gd name="T35" fmla="*/ 9014 h 12"/>
                                <a:gd name="T36" fmla="+- 0 4564 4546"/>
                                <a:gd name="T37" fmla="*/ T36 w 18"/>
                                <a:gd name="T38" fmla="+- 0 9010 9004"/>
                                <a:gd name="T39" fmla="*/ 9010 h 12"/>
                                <a:gd name="T40" fmla="+- 0 4564 4546"/>
                                <a:gd name="T41" fmla="*/ T40 w 18"/>
                                <a:gd name="T42" fmla="+- 0 9007 9004"/>
                                <a:gd name="T43" fmla="*/ 9007 h 12"/>
                                <a:gd name="T44" fmla="+- 0 4560 4546"/>
                                <a:gd name="T45" fmla="*/ T44 w 18"/>
                                <a:gd name="T46" fmla="+- 0 9004 9004"/>
                                <a:gd name="T47" fmla="*/ 9004 h 12"/>
                                <a:gd name="T48" fmla="+- 0 4555 4546"/>
                                <a:gd name="T49" fmla="*/ T48 w 18"/>
                                <a:gd name="T50" fmla="+- 0 9004 9004"/>
                                <a:gd name="T51" fmla="*/ 900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2">
                                  <a:moveTo>
                                    <a:pt x="9" y="0"/>
                                  </a:moveTo>
                                  <a:lnTo>
                                    <a:pt x="4" y="0"/>
                                  </a:lnTo>
                                  <a:lnTo>
                                    <a:pt x="0" y="3"/>
                                  </a:lnTo>
                                  <a:lnTo>
                                    <a:pt x="0" y="6"/>
                                  </a:lnTo>
                                  <a:lnTo>
                                    <a:pt x="0" y="10"/>
                                  </a:lnTo>
                                  <a:lnTo>
                                    <a:pt x="4" y="12"/>
                                  </a:lnTo>
                                  <a:lnTo>
                                    <a:pt x="9" y="12"/>
                                  </a:lnTo>
                                  <a:lnTo>
                                    <a:pt x="14" y="12"/>
                                  </a:lnTo>
                                  <a:lnTo>
                                    <a:pt x="18" y="10"/>
                                  </a:lnTo>
                                  <a:lnTo>
                                    <a:pt x="18" y="6"/>
                                  </a:lnTo>
                                  <a:lnTo>
                                    <a:pt x="18" y="3"/>
                                  </a:lnTo>
                                  <a:lnTo>
                                    <a:pt x="14" y="0"/>
                                  </a:lnTo>
                                  <a:lnTo>
                                    <a:pt x="9"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303"/>
                        <wpg:cNvGrpSpPr>
                          <a:grpSpLocks/>
                        </wpg:cNvGrpSpPr>
                        <wpg:grpSpPr bwMode="auto">
                          <a:xfrm>
                            <a:off x="4546" y="9004"/>
                            <a:ext cx="13" cy="9"/>
                            <a:chOff x="4546" y="9004"/>
                            <a:chExt cx="13" cy="9"/>
                          </a:xfrm>
                        </wpg:grpSpPr>
                        <wps:wsp>
                          <wps:cNvPr id="426" name="Freeform 304"/>
                          <wps:cNvSpPr>
                            <a:spLocks/>
                          </wps:cNvSpPr>
                          <wps:spPr bwMode="auto">
                            <a:xfrm>
                              <a:off x="4546" y="9004"/>
                              <a:ext cx="13" cy="9"/>
                            </a:xfrm>
                            <a:custGeom>
                              <a:avLst/>
                              <a:gdLst>
                                <a:gd name="T0" fmla="+- 0 4556 4546"/>
                                <a:gd name="T1" fmla="*/ T0 w 13"/>
                                <a:gd name="T2" fmla="+- 0 9004 9004"/>
                                <a:gd name="T3" fmla="*/ 9004 h 9"/>
                                <a:gd name="T4" fmla="+- 0 4549 4546"/>
                                <a:gd name="T5" fmla="*/ T4 w 13"/>
                                <a:gd name="T6" fmla="+- 0 9004 9004"/>
                                <a:gd name="T7" fmla="*/ 9004 h 9"/>
                                <a:gd name="T8" fmla="+- 0 4546 4546"/>
                                <a:gd name="T9" fmla="*/ T8 w 13"/>
                                <a:gd name="T10" fmla="+- 0 9006 9004"/>
                                <a:gd name="T11" fmla="*/ 9006 h 9"/>
                                <a:gd name="T12" fmla="+- 0 4546 4546"/>
                                <a:gd name="T13" fmla="*/ T12 w 13"/>
                                <a:gd name="T14" fmla="+- 0 9011 9004"/>
                                <a:gd name="T15" fmla="*/ 9011 h 9"/>
                                <a:gd name="T16" fmla="+- 0 4549 4546"/>
                                <a:gd name="T17" fmla="*/ T16 w 13"/>
                                <a:gd name="T18" fmla="+- 0 9013 9004"/>
                                <a:gd name="T19" fmla="*/ 9013 h 9"/>
                                <a:gd name="T20" fmla="+- 0 4556 4546"/>
                                <a:gd name="T21" fmla="*/ T20 w 13"/>
                                <a:gd name="T22" fmla="+- 0 9013 9004"/>
                                <a:gd name="T23" fmla="*/ 9013 h 9"/>
                                <a:gd name="T24" fmla="+- 0 4559 4546"/>
                                <a:gd name="T25" fmla="*/ T24 w 13"/>
                                <a:gd name="T26" fmla="+- 0 9011 9004"/>
                                <a:gd name="T27" fmla="*/ 9011 h 9"/>
                                <a:gd name="T28" fmla="+- 0 4559 4546"/>
                                <a:gd name="T29" fmla="*/ T28 w 13"/>
                                <a:gd name="T30" fmla="+- 0 9006 9004"/>
                                <a:gd name="T31" fmla="*/ 9006 h 9"/>
                                <a:gd name="T32" fmla="+- 0 4556 4546"/>
                                <a:gd name="T33" fmla="*/ T32 w 13"/>
                                <a:gd name="T34" fmla="+- 0 9004 9004"/>
                                <a:gd name="T35" fmla="*/ 90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0" y="0"/>
                                  </a:moveTo>
                                  <a:lnTo>
                                    <a:pt x="3" y="0"/>
                                  </a:lnTo>
                                  <a:lnTo>
                                    <a:pt x="0" y="2"/>
                                  </a:lnTo>
                                  <a:lnTo>
                                    <a:pt x="0" y="7"/>
                                  </a:lnTo>
                                  <a:lnTo>
                                    <a:pt x="3" y="9"/>
                                  </a:lnTo>
                                  <a:lnTo>
                                    <a:pt x="10" y="9"/>
                                  </a:lnTo>
                                  <a:lnTo>
                                    <a:pt x="13" y="7"/>
                                  </a:lnTo>
                                  <a:lnTo>
                                    <a:pt x="13" y="2"/>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305"/>
                        <wpg:cNvGrpSpPr>
                          <a:grpSpLocks/>
                        </wpg:cNvGrpSpPr>
                        <wpg:grpSpPr bwMode="auto">
                          <a:xfrm>
                            <a:off x="4546" y="9004"/>
                            <a:ext cx="13" cy="9"/>
                            <a:chOff x="4546" y="9004"/>
                            <a:chExt cx="13" cy="9"/>
                          </a:xfrm>
                        </wpg:grpSpPr>
                        <wps:wsp>
                          <wps:cNvPr id="428" name="Freeform 306"/>
                          <wps:cNvSpPr>
                            <a:spLocks/>
                          </wps:cNvSpPr>
                          <wps:spPr bwMode="auto">
                            <a:xfrm>
                              <a:off x="4546" y="9004"/>
                              <a:ext cx="13" cy="9"/>
                            </a:xfrm>
                            <a:custGeom>
                              <a:avLst/>
                              <a:gdLst>
                                <a:gd name="T0" fmla="+- 0 4552 4546"/>
                                <a:gd name="T1" fmla="*/ T0 w 13"/>
                                <a:gd name="T2" fmla="+- 0 9004 9004"/>
                                <a:gd name="T3" fmla="*/ 9004 h 9"/>
                                <a:gd name="T4" fmla="+- 0 4549 4546"/>
                                <a:gd name="T5" fmla="*/ T4 w 13"/>
                                <a:gd name="T6" fmla="+- 0 9004 9004"/>
                                <a:gd name="T7" fmla="*/ 9004 h 9"/>
                                <a:gd name="T8" fmla="+- 0 4546 4546"/>
                                <a:gd name="T9" fmla="*/ T8 w 13"/>
                                <a:gd name="T10" fmla="+- 0 9006 9004"/>
                                <a:gd name="T11" fmla="*/ 9006 h 9"/>
                                <a:gd name="T12" fmla="+- 0 4546 4546"/>
                                <a:gd name="T13" fmla="*/ T12 w 13"/>
                                <a:gd name="T14" fmla="+- 0 9008 9004"/>
                                <a:gd name="T15" fmla="*/ 9008 h 9"/>
                                <a:gd name="T16" fmla="+- 0 4546 4546"/>
                                <a:gd name="T17" fmla="*/ T16 w 13"/>
                                <a:gd name="T18" fmla="+- 0 9011 9004"/>
                                <a:gd name="T19" fmla="*/ 9011 h 9"/>
                                <a:gd name="T20" fmla="+- 0 4549 4546"/>
                                <a:gd name="T21" fmla="*/ T20 w 13"/>
                                <a:gd name="T22" fmla="+- 0 9013 9004"/>
                                <a:gd name="T23" fmla="*/ 9013 h 9"/>
                                <a:gd name="T24" fmla="+- 0 4552 4546"/>
                                <a:gd name="T25" fmla="*/ T24 w 13"/>
                                <a:gd name="T26" fmla="+- 0 9013 9004"/>
                                <a:gd name="T27" fmla="*/ 9013 h 9"/>
                                <a:gd name="T28" fmla="+- 0 4556 4546"/>
                                <a:gd name="T29" fmla="*/ T28 w 13"/>
                                <a:gd name="T30" fmla="+- 0 9013 9004"/>
                                <a:gd name="T31" fmla="*/ 9013 h 9"/>
                                <a:gd name="T32" fmla="+- 0 4559 4546"/>
                                <a:gd name="T33" fmla="*/ T32 w 13"/>
                                <a:gd name="T34" fmla="+- 0 9011 9004"/>
                                <a:gd name="T35" fmla="*/ 9011 h 9"/>
                                <a:gd name="T36" fmla="+- 0 4559 4546"/>
                                <a:gd name="T37" fmla="*/ T36 w 13"/>
                                <a:gd name="T38" fmla="+- 0 9008 9004"/>
                                <a:gd name="T39" fmla="*/ 9008 h 9"/>
                                <a:gd name="T40" fmla="+- 0 4559 4546"/>
                                <a:gd name="T41" fmla="*/ T40 w 13"/>
                                <a:gd name="T42" fmla="+- 0 9006 9004"/>
                                <a:gd name="T43" fmla="*/ 9006 h 9"/>
                                <a:gd name="T44" fmla="+- 0 4556 4546"/>
                                <a:gd name="T45" fmla="*/ T44 w 13"/>
                                <a:gd name="T46" fmla="+- 0 9004 9004"/>
                                <a:gd name="T47" fmla="*/ 9004 h 9"/>
                                <a:gd name="T48" fmla="+- 0 4552 4546"/>
                                <a:gd name="T49" fmla="*/ T48 w 13"/>
                                <a:gd name="T50" fmla="+- 0 9004 9004"/>
                                <a:gd name="T51" fmla="*/ 90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9">
                                  <a:moveTo>
                                    <a:pt x="6" y="0"/>
                                  </a:moveTo>
                                  <a:lnTo>
                                    <a:pt x="3" y="0"/>
                                  </a:lnTo>
                                  <a:lnTo>
                                    <a:pt x="0" y="2"/>
                                  </a:lnTo>
                                  <a:lnTo>
                                    <a:pt x="0" y="4"/>
                                  </a:lnTo>
                                  <a:lnTo>
                                    <a:pt x="0" y="7"/>
                                  </a:lnTo>
                                  <a:lnTo>
                                    <a:pt x="3" y="9"/>
                                  </a:lnTo>
                                  <a:lnTo>
                                    <a:pt x="6" y="9"/>
                                  </a:lnTo>
                                  <a:lnTo>
                                    <a:pt x="10" y="9"/>
                                  </a:lnTo>
                                  <a:lnTo>
                                    <a:pt x="13" y="7"/>
                                  </a:lnTo>
                                  <a:lnTo>
                                    <a:pt x="13" y="4"/>
                                  </a:lnTo>
                                  <a:lnTo>
                                    <a:pt x="13" y="2"/>
                                  </a:lnTo>
                                  <a:lnTo>
                                    <a:pt x="10" y="0"/>
                                  </a:lnTo>
                                  <a:lnTo>
                                    <a:pt x="6"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07"/>
                        <wpg:cNvGrpSpPr>
                          <a:grpSpLocks/>
                        </wpg:cNvGrpSpPr>
                        <wpg:grpSpPr bwMode="auto">
                          <a:xfrm>
                            <a:off x="4620" y="9129"/>
                            <a:ext cx="39" cy="42"/>
                            <a:chOff x="4620" y="9129"/>
                            <a:chExt cx="39" cy="42"/>
                          </a:xfrm>
                        </wpg:grpSpPr>
                        <wps:wsp>
                          <wps:cNvPr id="430" name="Freeform 308"/>
                          <wps:cNvSpPr>
                            <a:spLocks/>
                          </wps:cNvSpPr>
                          <wps:spPr bwMode="auto">
                            <a:xfrm>
                              <a:off x="4620" y="9129"/>
                              <a:ext cx="39" cy="42"/>
                            </a:xfrm>
                            <a:custGeom>
                              <a:avLst/>
                              <a:gdLst>
                                <a:gd name="T0" fmla="+- 0 4627 4620"/>
                                <a:gd name="T1" fmla="*/ T0 w 39"/>
                                <a:gd name="T2" fmla="+- 0 9129 9129"/>
                                <a:gd name="T3" fmla="*/ 9129 h 42"/>
                                <a:gd name="T4" fmla="+- 0 4620 4620"/>
                                <a:gd name="T5" fmla="*/ T4 w 39"/>
                                <a:gd name="T6" fmla="+- 0 9136 9129"/>
                                <a:gd name="T7" fmla="*/ 9136 h 42"/>
                                <a:gd name="T8" fmla="+- 0 4624 4620"/>
                                <a:gd name="T9" fmla="*/ T8 w 39"/>
                                <a:gd name="T10" fmla="+- 0 9146 9129"/>
                                <a:gd name="T11" fmla="*/ 9146 h 42"/>
                                <a:gd name="T12" fmla="+- 0 4642 4620"/>
                                <a:gd name="T13" fmla="*/ T12 w 39"/>
                                <a:gd name="T14" fmla="+- 0 9166 9129"/>
                                <a:gd name="T15" fmla="*/ 9166 h 42"/>
                                <a:gd name="T16" fmla="+- 0 4652 4620"/>
                                <a:gd name="T17" fmla="*/ T16 w 39"/>
                                <a:gd name="T18" fmla="+- 0 9170 9129"/>
                                <a:gd name="T19" fmla="*/ 9170 h 42"/>
                                <a:gd name="T20" fmla="+- 0 4659 4620"/>
                                <a:gd name="T21" fmla="*/ T20 w 39"/>
                                <a:gd name="T22" fmla="+- 0 9163 9129"/>
                                <a:gd name="T23" fmla="*/ 9163 h 42"/>
                                <a:gd name="T24" fmla="+- 0 4655 4620"/>
                                <a:gd name="T25" fmla="*/ T24 w 39"/>
                                <a:gd name="T26" fmla="+- 0 9153 9129"/>
                                <a:gd name="T27" fmla="*/ 9153 h 42"/>
                                <a:gd name="T28" fmla="+- 0 4637 4620"/>
                                <a:gd name="T29" fmla="*/ T28 w 39"/>
                                <a:gd name="T30" fmla="+- 0 9134 9129"/>
                                <a:gd name="T31" fmla="*/ 9134 h 42"/>
                                <a:gd name="T32" fmla="+- 0 4627 4620"/>
                                <a:gd name="T33" fmla="*/ T32 w 39"/>
                                <a:gd name="T34" fmla="+- 0 9129 9129"/>
                                <a:gd name="T35" fmla="*/ 912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7"/>
                                  </a:lnTo>
                                  <a:lnTo>
                                    <a:pt x="22" y="37"/>
                                  </a:lnTo>
                                  <a:lnTo>
                                    <a:pt x="32" y="41"/>
                                  </a:lnTo>
                                  <a:lnTo>
                                    <a:pt x="39" y="34"/>
                                  </a:lnTo>
                                  <a:lnTo>
                                    <a:pt x="35"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309"/>
                        <wpg:cNvGrpSpPr>
                          <a:grpSpLocks/>
                        </wpg:cNvGrpSpPr>
                        <wpg:grpSpPr bwMode="auto">
                          <a:xfrm>
                            <a:off x="4620" y="9129"/>
                            <a:ext cx="39" cy="42"/>
                            <a:chOff x="4620" y="9129"/>
                            <a:chExt cx="39" cy="42"/>
                          </a:xfrm>
                        </wpg:grpSpPr>
                        <wps:wsp>
                          <wps:cNvPr id="432" name="Freeform 310"/>
                          <wps:cNvSpPr>
                            <a:spLocks/>
                          </wps:cNvSpPr>
                          <wps:spPr bwMode="auto">
                            <a:xfrm>
                              <a:off x="4620" y="9129"/>
                              <a:ext cx="39" cy="42"/>
                            </a:xfrm>
                            <a:custGeom>
                              <a:avLst/>
                              <a:gdLst>
                                <a:gd name="T0" fmla="+- 0 4624 4620"/>
                                <a:gd name="T1" fmla="*/ T0 w 39"/>
                                <a:gd name="T2" fmla="+- 0 9132 9129"/>
                                <a:gd name="T3" fmla="*/ 9132 h 42"/>
                                <a:gd name="T4" fmla="+- 0 4620 4620"/>
                                <a:gd name="T5" fmla="*/ T4 w 39"/>
                                <a:gd name="T6" fmla="+- 0 9136 9129"/>
                                <a:gd name="T7" fmla="*/ 9136 h 42"/>
                                <a:gd name="T8" fmla="+- 0 4624 4620"/>
                                <a:gd name="T9" fmla="*/ T8 w 39"/>
                                <a:gd name="T10" fmla="+- 0 9146 9129"/>
                                <a:gd name="T11" fmla="*/ 9146 h 42"/>
                                <a:gd name="T12" fmla="+- 0 4633 4620"/>
                                <a:gd name="T13" fmla="*/ T12 w 39"/>
                                <a:gd name="T14" fmla="+- 0 9156 9129"/>
                                <a:gd name="T15" fmla="*/ 9156 h 42"/>
                                <a:gd name="T16" fmla="+- 0 4642 4620"/>
                                <a:gd name="T17" fmla="*/ T16 w 39"/>
                                <a:gd name="T18" fmla="+- 0 9166 9129"/>
                                <a:gd name="T19" fmla="*/ 9166 h 42"/>
                                <a:gd name="T20" fmla="+- 0 4652 4620"/>
                                <a:gd name="T21" fmla="*/ T20 w 39"/>
                                <a:gd name="T22" fmla="+- 0 9170 9129"/>
                                <a:gd name="T23" fmla="*/ 9170 h 42"/>
                                <a:gd name="T24" fmla="+- 0 4655 4620"/>
                                <a:gd name="T25" fmla="*/ T24 w 39"/>
                                <a:gd name="T26" fmla="+- 0 9167 9129"/>
                                <a:gd name="T27" fmla="*/ 9167 h 42"/>
                                <a:gd name="T28" fmla="+- 0 4659 4620"/>
                                <a:gd name="T29" fmla="*/ T28 w 39"/>
                                <a:gd name="T30" fmla="+- 0 9163 9129"/>
                                <a:gd name="T31" fmla="*/ 9163 h 42"/>
                                <a:gd name="T32" fmla="+- 0 4655 4620"/>
                                <a:gd name="T33" fmla="*/ T32 w 39"/>
                                <a:gd name="T34" fmla="+- 0 9153 9129"/>
                                <a:gd name="T35" fmla="*/ 9153 h 42"/>
                                <a:gd name="T36" fmla="+- 0 4646 4620"/>
                                <a:gd name="T37" fmla="*/ T36 w 39"/>
                                <a:gd name="T38" fmla="+- 0 9143 9129"/>
                                <a:gd name="T39" fmla="*/ 9143 h 42"/>
                                <a:gd name="T40" fmla="+- 0 4637 4620"/>
                                <a:gd name="T41" fmla="*/ T40 w 39"/>
                                <a:gd name="T42" fmla="+- 0 9134 9129"/>
                                <a:gd name="T43" fmla="*/ 9134 h 42"/>
                                <a:gd name="T44" fmla="+- 0 4627 4620"/>
                                <a:gd name="T45" fmla="*/ T44 w 39"/>
                                <a:gd name="T46" fmla="+- 0 9129 9129"/>
                                <a:gd name="T47" fmla="*/ 9129 h 42"/>
                                <a:gd name="T48" fmla="+- 0 4624 4620"/>
                                <a:gd name="T49" fmla="*/ T48 w 39"/>
                                <a:gd name="T50" fmla="+- 0 9132 9129"/>
                                <a:gd name="T51" fmla="*/ 913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4" y="3"/>
                                  </a:moveTo>
                                  <a:lnTo>
                                    <a:pt x="0" y="7"/>
                                  </a:lnTo>
                                  <a:lnTo>
                                    <a:pt x="4" y="17"/>
                                  </a:lnTo>
                                  <a:lnTo>
                                    <a:pt x="13" y="27"/>
                                  </a:lnTo>
                                  <a:lnTo>
                                    <a:pt x="22" y="37"/>
                                  </a:lnTo>
                                  <a:lnTo>
                                    <a:pt x="32" y="41"/>
                                  </a:lnTo>
                                  <a:lnTo>
                                    <a:pt x="35" y="38"/>
                                  </a:lnTo>
                                  <a:lnTo>
                                    <a:pt x="39" y="34"/>
                                  </a:lnTo>
                                  <a:lnTo>
                                    <a:pt x="35" y="24"/>
                                  </a:lnTo>
                                  <a:lnTo>
                                    <a:pt x="26" y="14"/>
                                  </a:lnTo>
                                  <a:lnTo>
                                    <a:pt x="17" y="5"/>
                                  </a:lnTo>
                                  <a:lnTo>
                                    <a:pt x="7" y="0"/>
                                  </a:lnTo>
                                  <a:lnTo>
                                    <a:pt x="4"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311"/>
                        <wpg:cNvGrpSpPr>
                          <a:grpSpLocks/>
                        </wpg:cNvGrpSpPr>
                        <wpg:grpSpPr bwMode="auto">
                          <a:xfrm>
                            <a:off x="4638" y="9125"/>
                            <a:ext cx="39" cy="42"/>
                            <a:chOff x="4638" y="9125"/>
                            <a:chExt cx="39" cy="42"/>
                          </a:xfrm>
                        </wpg:grpSpPr>
                        <wps:wsp>
                          <wps:cNvPr id="434" name="Freeform 312"/>
                          <wps:cNvSpPr>
                            <a:spLocks/>
                          </wps:cNvSpPr>
                          <wps:spPr bwMode="auto">
                            <a:xfrm>
                              <a:off x="4638" y="9125"/>
                              <a:ext cx="39" cy="42"/>
                            </a:xfrm>
                            <a:custGeom>
                              <a:avLst/>
                              <a:gdLst>
                                <a:gd name="T0" fmla="+- 0 4645 4638"/>
                                <a:gd name="T1" fmla="*/ T0 w 39"/>
                                <a:gd name="T2" fmla="+- 0 9125 9125"/>
                                <a:gd name="T3" fmla="*/ 9125 h 42"/>
                                <a:gd name="T4" fmla="+- 0 4638 4638"/>
                                <a:gd name="T5" fmla="*/ T4 w 39"/>
                                <a:gd name="T6" fmla="+- 0 9132 9125"/>
                                <a:gd name="T7" fmla="*/ 9132 h 42"/>
                                <a:gd name="T8" fmla="+- 0 4642 4638"/>
                                <a:gd name="T9" fmla="*/ T8 w 39"/>
                                <a:gd name="T10" fmla="+- 0 9143 9125"/>
                                <a:gd name="T11" fmla="*/ 9143 h 42"/>
                                <a:gd name="T12" fmla="+- 0 4659 4638"/>
                                <a:gd name="T13" fmla="*/ T12 w 39"/>
                                <a:gd name="T14" fmla="+- 0 9162 9125"/>
                                <a:gd name="T15" fmla="*/ 9162 h 42"/>
                                <a:gd name="T16" fmla="+- 0 4669 4638"/>
                                <a:gd name="T17" fmla="*/ T16 w 39"/>
                                <a:gd name="T18" fmla="+- 0 9167 9125"/>
                                <a:gd name="T19" fmla="*/ 9167 h 42"/>
                                <a:gd name="T20" fmla="+- 0 4676 4638"/>
                                <a:gd name="T21" fmla="*/ T20 w 39"/>
                                <a:gd name="T22" fmla="+- 0 9160 9125"/>
                                <a:gd name="T23" fmla="*/ 9160 h 42"/>
                                <a:gd name="T24" fmla="+- 0 4672 4638"/>
                                <a:gd name="T25" fmla="*/ T24 w 39"/>
                                <a:gd name="T26" fmla="+- 0 9149 9125"/>
                                <a:gd name="T27" fmla="*/ 9149 h 42"/>
                                <a:gd name="T28" fmla="+- 0 4655 4638"/>
                                <a:gd name="T29" fmla="*/ T28 w 39"/>
                                <a:gd name="T30" fmla="+- 0 9130 9125"/>
                                <a:gd name="T31" fmla="*/ 9130 h 42"/>
                                <a:gd name="T32" fmla="+- 0 4645 4638"/>
                                <a:gd name="T33" fmla="*/ T32 w 39"/>
                                <a:gd name="T34" fmla="+- 0 9125 9125"/>
                                <a:gd name="T35" fmla="*/ 91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8"/>
                                  </a:lnTo>
                                  <a:lnTo>
                                    <a:pt x="21" y="37"/>
                                  </a:lnTo>
                                  <a:lnTo>
                                    <a:pt x="31" y="42"/>
                                  </a:lnTo>
                                  <a:lnTo>
                                    <a:pt x="38" y="35"/>
                                  </a:lnTo>
                                  <a:lnTo>
                                    <a:pt x="34"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313"/>
                        <wpg:cNvGrpSpPr>
                          <a:grpSpLocks/>
                        </wpg:cNvGrpSpPr>
                        <wpg:grpSpPr bwMode="auto">
                          <a:xfrm>
                            <a:off x="4638" y="9125"/>
                            <a:ext cx="39" cy="42"/>
                            <a:chOff x="4638" y="9125"/>
                            <a:chExt cx="39" cy="42"/>
                          </a:xfrm>
                        </wpg:grpSpPr>
                        <wps:wsp>
                          <wps:cNvPr id="436" name="Freeform 314"/>
                          <wps:cNvSpPr>
                            <a:spLocks/>
                          </wps:cNvSpPr>
                          <wps:spPr bwMode="auto">
                            <a:xfrm>
                              <a:off x="4638" y="9125"/>
                              <a:ext cx="39" cy="42"/>
                            </a:xfrm>
                            <a:custGeom>
                              <a:avLst/>
                              <a:gdLst>
                                <a:gd name="T0" fmla="+- 0 4641 4638"/>
                                <a:gd name="T1" fmla="*/ T0 w 39"/>
                                <a:gd name="T2" fmla="+- 0 9129 9125"/>
                                <a:gd name="T3" fmla="*/ 9129 h 42"/>
                                <a:gd name="T4" fmla="+- 0 4638 4638"/>
                                <a:gd name="T5" fmla="*/ T4 w 39"/>
                                <a:gd name="T6" fmla="+- 0 9132 9125"/>
                                <a:gd name="T7" fmla="*/ 9132 h 42"/>
                                <a:gd name="T8" fmla="+- 0 4642 4638"/>
                                <a:gd name="T9" fmla="*/ T8 w 39"/>
                                <a:gd name="T10" fmla="+- 0 9143 9125"/>
                                <a:gd name="T11" fmla="*/ 9143 h 42"/>
                                <a:gd name="T12" fmla="+- 0 4650 4638"/>
                                <a:gd name="T13" fmla="*/ T12 w 39"/>
                                <a:gd name="T14" fmla="+- 0 9153 9125"/>
                                <a:gd name="T15" fmla="*/ 9153 h 42"/>
                                <a:gd name="T16" fmla="+- 0 4659 4638"/>
                                <a:gd name="T17" fmla="*/ T16 w 39"/>
                                <a:gd name="T18" fmla="+- 0 9162 9125"/>
                                <a:gd name="T19" fmla="*/ 9162 h 42"/>
                                <a:gd name="T20" fmla="+- 0 4669 4638"/>
                                <a:gd name="T21" fmla="*/ T20 w 39"/>
                                <a:gd name="T22" fmla="+- 0 9167 9125"/>
                                <a:gd name="T23" fmla="*/ 9167 h 42"/>
                                <a:gd name="T24" fmla="+- 0 4673 4638"/>
                                <a:gd name="T25" fmla="*/ T24 w 39"/>
                                <a:gd name="T26" fmla="+- 0 9164 9125"/>
                                <a:gd name="T27" fmla="*/ 9164 h 42"/>
                                <a:gd name="T28" fmla="+- 0 4676 4638"/>
                                <a:gd name="T29" fmla="*/ T28 w 39"/>
                                <a:gd name="T30" fmla="+- 0 9160 9125"/>
                                <a:gd name="T31" fmla="*/ 9160 h 42"/>
                                <a:gd name="T32" fmla="+- 0 4672 4638"/>
                                <a:gd name="T33" fmla="*/ T32 w 39"/>
                                <a:gd name="T34" fmla="+- 0 9149 9125"/>
                                <a:gd name="T35" fmla="*/ 9149 h 42"/>
                                <a:gd name="T36" fmla="+- 0 4663 4638"/>
                                <a:gd name="T37" fmla="*/ T36 w 39"/>
                                <a:gd name="T38" fmla="+- 0 9140 9125"/>
                                <a:gd name="T39" fmla="*/ 9140 h 42"/>
                                <a:gd name="T40" fmla="+- 0 4655 4638"/>
                                <a:gd name="T41" fmla="*/ T40 w 39"/>
                                <a:gd name="T42" fmla="+- 0 9130 9125"/>
                                <a:gd name="T43" fmla="*/ 9130 h 42"/>
                                <a:gd name="T44" fmla="+- 0 4645 4638"/>
                                <a:gd name="T45" fmla="*/ T44 w 39"/>
                                <a:gd name="T46" fmla="+- 0 9125 9125"/>
                                <a:gd name="T47" fmla="*/ 9125 h 42"/>
                                <a:gd name="T48" fmla="+- 0 4641 4638"/>
                                <a:gd name="T49" fmla="*/ T48 w 39"/>
                                <a:gd name="T50" fmla="+- 0 9129 9125"/>
                                <a:gd name="T51" fmla="*/ 912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 y="4"/>
                                  </a:moveTo>
                                  <a:lnTo>
                                    <a:pt x="0" y="7"/>
                                  </a:lnTo>
                                  <a:lnTo>
                                    <a:pt x="4" y="18"/>
                                  </a:lnTo>
                                  <a:lnTo>
                                    <a:pt x="12" y="28"/>
                                  </a:lnTo>
                                  <a:lnTo>
                                    <a:pt x="21" y="37"/>
                                  </a:lnTo>
                                  <a:lnTo>
                                    <a:pt x="31" y="42"/>
                                  </a:lnTo>
                                  <a:lnTo>
                                    <a:pt x="35" y="39"/>
                                  </a:lnTo>
                                  <a:lnTo>
                                    <a:pt x="38" y="35"/>
                                  </a:lnTo>
                                  <a:lnTo>
                                    <a:pt x="34" y="24"/>
                                  </a:lnTo>
                                  <a:lnTo>
                                    <a:pt x="25" y="15"/>
                                  </a:lnTo>
                                  <a:lnTo>
                                    <a:pt x="17" y="5"/>
                                  </a:lnTo>
                                  <a:lnTo>
                                    <a:pt x="7" y="0"/>
                                  </a:lnTo>
                                  <a:lnTo>
                                    <a:pt x="3"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315"/>
                        <wpg:cNvGrpSpPr>
                          <a:grpSpLocks/>
                        </wpg:cNvGrpSpPr>
                        <wpg:grpSpPr bwMode="auto">
                          <a:xfrm>
                            <a:off x="4657" y="9125"/>
                            <a:ext cx="39" cy="42"/>
                            <a:chOff x="4657" y="9125"/>
                            <a:chExt cx="39" cy="42"/>
                          </a:xfrm>
                        </wpg:grpSpPr>
                        <wps:wsp>
                          <wps:cNvPr id="438" name="Freeform 316"/>
                          <wps:cNvSpPr>
                            <a:spLocks/>
                          </wps:cNvSpPr>
                          <wps:spPr bwMode="auto">
                            <a:xfrm>
                              <a:off x="4657" y="9125"/>
                              <a:ext cx="39" cy="42"/>
                            </a:xfrm>
                            <a:custGeom>
                              <a:avLst/>
                              <a:gdLst>
                                <a:gd name="T0" fmla="+- 0 4664 4657"/>
                                <a:gd name="T1" fmla="*/ T0 w 39"/>
                                <a:gd name="T2" fmla="+- 0 9125 9125"/>
                                <a:gd name="T3" fmla="*/ 9125 h 42"/>
                                <a:gd name="T4" fmla="+- 0 4657 4657"/>
                                <a:gd name="T5" fmla="*/ T4 w 39"/>
                                <a:gd name="T6" fmla="+- 0 9132 9125"/>
                                <a:gd name="T7" fmla="*/ 9132 h 42"/>
                                <a:gd name="T8" fmla="+- 0 4661 4657"/>
                                <a:gd name="T9" fmla="*/ T8 w 39"/>
                                <a:gd name="T10" fmla="+- 0 9142 9125"/>
                                <a:gd name="T11" fmla="*/ 9142 h 42"/>
                                <a:gd name="T12" fmla="+- 0 4678 4657"/>
                                <a:gd name="T13" fmla="*/ T12 w 39"/>
                                <a:gd name="T14" fmla="+- 0 9162 9125"/>
                                <a:gd name="T15" fmla="*/ 9162 h 42"/>
                                <a:gd name="T16" fmla="+- 0 4688 4657"/>
                                <a:gd name="T17" fmla="*/ T16 w 39"/>
                                <a:gd name="T18" fmla="+- 0 9167 9125"/>
                                <a:gd name="T19" fmla="*/ 9167 h 42"/>
                                <a:gd name="T20" fmla="+- 0 4695 4657"/>
                                <a:gd name="T21" fmla="*/ T20 w 39"/>
                                <a:gd name="T22" fmla="+- 0 9160 9125"/>
                                <a:gd name="T23" fmla="*/ 9160 h 42"/>
                                <a:gd name="T24" fmla="+- 0 4691 4657"/>
                                <a:gd name="T25" fmla="*/ T24 w 39"/>
                                <a:gd name="T26" fmla="+- 0 9149 9125"/>
                                <a:gd name="T27" fmla="*/ 9149 h 42"/>
                                <a:gd name="T28" fmla="+- 0 4674 4657"/>
                                <a:gd name="T29" fmla="*/ T28 w 39"/>
                                <a:gd name="T30" fmla="+- 0 9130 9125"/>
                                <a:gd name="T31" fmla="*/ 9130 h 42"/>
                                <a:gd name="T32" fmla="+- 0 4664 4657"/>
                                <a:gd name="T33" fmla="*/ T32 w 39"/>
                                <a:gd name="T34" fmla="+- 0 9125 9125"/>
                                <a:gd name="T35" fmla="*/ 91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7"/>
                                  </a:lnTo>
                                  <a:lnTo>
                                    <a:pt x="21" y="37"/>
                                  </a:lnTo>
                                  <a:lnTo>
                                    <a:pt x="31" y="42"/>
                                  </a:lnTo>
                                  <a:lnTo>
                                    <a:pt x="38" y="35"/>
                                  </a:lnTo>
                                  <a:lnTo>
                                    <a:pt x="34"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17"/>
                        <wpg:cNvGrpSpPr>
                          <a:grpSpLocks/>
                        </wpg:cNvGrpSpPr>
                        <wpg:grpSpPr bwMode="auto">
                          <a:xfrm>
                            <a:off x="4657" y="9125"/>
                            <a:ext cx="39" cy="42"/>
                            <a:chOff x="4657" y="9125"/>
                            <a:chExt cx="39" cy="42"/>
                          </a:xfrm>
                        </wpg:grpSpPr>
                        <wps:wsp>
                          <wps:cNvPr id="440" name="Freeform 318"/>
                          <wps:cNvSpPr>
                            <a:spLocks/>
                          </wps:cNvSpPr>
                          <wps:spPr bwMode="auto">
                            <a:xfrm>
                              <a:off x="4657" y="9125"/>
                              <a:ext cx="39" cy="42"/>
                            </a:xfrm>
                            <a:custGeom>
                              <a:avLst/>
                              <a:gdLst>
                                <a:gd name="T0" fmla="+- 0 4660 4657"/>
                                <a:gd name="T1" fmla="*/ T0 w 39"/>
                                <a:gd name="T2" fmla="+- 0 9128 9125"/>
                                <a:gd name="T3" fmla="*/ 9128 h 42"/>
                                <a:gd name="T4" fmla="+- 0 4688 4657"/>
                                <a:gd name="T5" fmla="*/ T4 w 39"/>
                                <a:gd name="T6" fmla="+- 0 9167 9125"/>
                                <a:gd name="T7" fmla="*/ 9167 h 42"/>
                                <a:gd name="T8" fmla="+- 0 4692 4657"/>
                                <a:gd name="T9" fmla="*/ T8 w 39"/>
                                <a:gd name="T10" fmla="+- 0 9163 9125"/>
                                <a:gd name="T11" fmla="*/ 9163 h 42"/>
                                <a:gd name="T12" fmla="+- 0 4695 4657"/>
                                <a:gd name="T13" fmla="*/ T12 w 39"/>
                                <a:gd name="T14" fmla="+- 0 9160 9125"/>
                                <a:gd name="T15" fmla="*/ 9160 h 42"/>
                                <a:gd name="T16" fmla="+- 0 4691 4657"/>
                                <a:gd name="T17" fmla="*/ T16 w 39"/>
                                <a:gd name="T18" fmla="+- 0 9149 9125"/>
                                <a:gd name="T19" fmla="*/ 9149 h 42"/>
                                <a:gd name="T20" fmla="+- 0 4682 4657"/>
                                <a:gd name="T21" fmla="*/ T20 w 39"/>
                                <a:gd name="T22" fmla="+- 0 9139 9125"/>
                                <a:gd name="T23" fmla="*/ 9139 h 42"/>
                                <a:gd name="T24" fmla="+- 0 4674 4657"/>
                                <a:gd name="T25" fmla="*/ T24 w 39"/>
                                <a:gd name="T26" fmla="+- 0 9130 9125"/>
                                <a:gd name="T27" fmla="*/ 9130 h 42"/>
                                <a:gd name="T28" fmla="+- 0 4664 4657"/>
                                <a:gd name="T29" fmla="*/ T28 w 39"/>
                                <a:gd name="T30" fmla="+- 0 9125 9125"/>
                                <a:gd name="T31" fmla="*/ 9125 h 42"/>
                                <a:gd name="T32" fmla="+- 0 4660 4657"/>
                                <a:gd name="T33" fmla="*/ T32 w 39"/>
                                <a:gd name="T34" fmla="+- 0 9128 9125"/>
                                <a:gd name="T35" fmla="*/ 912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 y="3"/>
                                  </a:moveTo>
                                  <a:lnTo>
                                    <a:pt x="31" y="42"/>
                                  </a:lnTo>
                                  <a:lnTo>
                                    <a:pt x="35" y="38"/>
                                  </a:lnTo>
                                  <a:lnTo>
                                    <a:pt x="38" y="35"/>
                                  </a:lnTo>
                                  <a:lnTo>
                                    <a:pt x="34" y="24"/>
                                  </a:lnTo>
                                  <a:lnTo>
                                    <a:pt x="25" y="14"/>
                                  </a:lnTo>
                                  <a:lnTo>
                                    <a:pt x="17" y="5"/>
                                  </a:lnTo>
                                  <a:lnTo>
                                    <a:pt x="7" y="0"/>
                                  </a:lnTo>
                                  <a:lnTo>
                                    <a:pt x="3"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319"/>
                        <wpg:cNvGrpSpPr>
                          <a:grpSpLocks/>
                        </wpg:cNvGrpSpPr>
                        <wpg:grpSpPr bwMode="auto">
                          <a:xfrm>
                            <a:off x="4675" y="9125"/>
                            <a:ext cx="39" cy="42"/>
                            <a:chOff x="4675" y="9125"/>
                            <a:chExt cx="39" cy="42"/>
                          </a:xfrm>
                        </wpg:grpSpPr>
                        <wps:wsp>
                          <wps:cNvPr id="442" name="Freeform 320"/>
                          <wps:cNvSpPr>
                            <a:spLocks/>
                          </wps:cNvSpPr>
                          <wps:spPr bwMode="auto">
                            <a:xfrm>
                              <a:off x="4675" y="9125"/>
                              <a:ext cx="39" cy="42"/>
                            </a:xfrm>
                            <a:custGeom>
                              <a:avLst/>
                              <a:gdLst>
                                <a:gd name="T0" fmla="+- 0 4682 4675"/>
                                <a:gd name="T1" fmla="*/ T0 w 39"/>
                                <a:gd name="T2" fmla="+- 0 9125 9125"/>
                                <a:gd name="T3" fmla="*/ 9125 h 42"/>
                                <a:gd name="T4" fmla="+- 0 4675 4675"/>
                                <a:gd name="T5" fmla="*/ T4 w 39"/>
                                <a:gd name="T6" fmla="+- 0 9132 9125"/>
                                <a:gd name="T7" fmla="*/ 9132 h 42"/>
                                <a:gd name="T8" fmla="+- 0 4679 4675"/>
                                <a:gd name="T9" fmla="*/ T8 w 39"/>
                                <a:gd name="T10" fmla="+- 0 9143 9125"/>
                                <a:gd name="T11" fmla="*/ 9143 h 42"/>
                                <a:gd name="T12" fmla="+- 0 4697 4675"/>
                                <a:gd name="T13" fmla="*/ T12 w 39"/>
                                <a:gd name="T14" fmla="+- 0 9162 9125"/>
                                <a:gd name="T15" fmla="*/ 9162 h 42"/>
                                <a:gd name="T16" fmla="+- 0 4707 4675"/>
                                <a:gd name="T17" fmla="*/ T16 w 39"/>
                                <a:gd name="T18" fmla="+- 0 9167 9125"/>
                                <a:gd name="T19" fmla="*/ 9167 h 42"/>
                                <a:gd name="T20" fmla="+- 0 4714 4675"/>
                                <a:gd name="T21" fmla="*/ T20 w 39"/>
                                <a:gd name="T22" fmla="+- 0 9160 9125"/>
                                <a:gd name="T23" fmla="*/ 9160 h 42"/>
                                <a:gd name="T24" fmla="+- 0 4709 4675"/>
                                <a:gd name="T25" fmla="*/ T24 w 39"/>
                                <a:gd name="T26" fmla="+- 0 9149 9125"/>
                                <a:gd name="T27" fmla="*/ 9149 h 42"/>
                                <a:gd name="T28" fmla="+- 0 4692 4675"/>
                                <a:gd name="T29" fmla="*/ T28 w 39"/>
                                <a:gd name="T30" fmla="+- 0 9130 9125"/>
                                <a:gd name="T31" fmla="*/ 9130 h 42"/>
                                <a:gd name="T32" fmla="+- 0 4682 4675"/>
                                <a:gd name="T33" fmla="*/ T32 w 39"/>
                                <a:gd name="T34" fmla="+- 0 9125 9125"/>
                                <a:gd name="T35" fmla="*/ 91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8"/>
                                  </a:lnTo>
                                  <a:lnTo>
                                    <a:pt x="22" y="37"/>
                                  </a:lnTo>
                                  <a:lnTo>
                                    <a:pt x="32" y="42"/>
                                  </a:lnTo>
                                  <a:lnTo>
                                    <a:pt x="39" y="35"/>
                                  </a:lnTo>
                                  <a:lnTo>
                                    <a:pt x="34"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21"/>
                        <wpg:cNvGrpSpPr>
                          <a:grpSpLocks/>
                        </wpg:cNvGrpSpPr>
                        <wpg:grpSpPr bwMode="auto">
                          <a:xfrm>
                            <a:off x="4675" y="9125"/>
                            <a:ext cx="39" cy="42"/>
                            <a:chOff x="4675" y="9125"/>
                            <a:chExt cx="39" cy="42"/>
                          </a:xfrm>
                        </wpg:grpSpPr>
                        <wps:wsp>
                          <wps:cNvPr id="444" name="Freeform 322"/>
                          <wps:cNvSpPr>
                            <a:spLocks/>
                          </wps:cNvSpPr>
                          <wps:spPr bwMode="auto">
                            <a:xfrm>
                              <a:off x="4675" y="9125"/>
                              <a:ext cx="39" cy="42"/>
                            </a:xfrm>
                            <a:custGeom>
                              <a:avLst/>
                              <a:gdLst>
                                <a:gd name="T0" fmla="+- 0 4678 4675"/>
                                <a:gd name="T1" fmla="*/ T0 w 39"/>
                                <a:gd name="T2" fmla="+- 0 9129 9125"/>
                                <a:gd name="T3" fmla="*/ 9129 h 42"/>
                                <a:gd name="T4" fmla="+- 0 4675 4675"/>
                                <a:gd name="T5" fmla="*/ T4 w 39"/>
                                <a:gd name="T6" fmla="+- 0 9132 9125"/>
                                <a:gd name="T7" fmla="*/ 9132 h 42"/>
                                <a:gd name="T8" fmla="+- 0 4679 4675"/>
                                <a:gd name="T9" fmla="*/ T8 w 39"/>
                                <a:gd name="T10" fmla="+- 0 9143 9125"/>
                                <a:gd name="T11" fmla="*/ 9143 h 42"/>
                                <a:gd name="T12" fmla="+- 0 4688 4675"/>
                                <a:gd name="T13" fmla="*/ T12 w 39"/>
                                <a:gd name="T14" fmla="+- 0 9153 9125"/>
                                <a:gd name="T15" fmla="*/ 9153 h 42"/>
                                <a:gd name="T16" fmla="+- 0 4697 4675"/>
                                <a:gd name="T17" fmla="*/ T16 w 39"/>
                                <a:gd name="T18" fmla="+- 0 9162 9125"/>
                                <a:gd name="T19" fmla="*/ 9162 h 42"/>
                                <a:gd name="T20" fmla="+- 0 4707 4675"/>
                                <a:gd name="T21" fmla="*/ T20 w 39"/>
                                <a:gd name="T22" fmla="+- 0 9167 9125"/>
                                <a:gd name="T23" fmla="*/ 9167 h 42"/>
                                <a:gd name="T24" fmla="+- 0 4710 4675"/>
                                <a:gd name="T25" fmla="*/ T24 w 39"/>
                                <a:gd name="T26" fmla="+- 0 9164 9125"/>
                                <a:gd name="T27" fmla="*/ 9164 h 42"/>
                                <a:gd name="T28" fmla="+- 0 4714 4675"/>
                                <a:gd name="T29" fmla="*/ T28 w 39"/>
                                <a:gd name="T30" fmla="+- 0 9160 9125"/>
                                <a:gd name="T31" fmla="*/ 9160 h 42"/>
                                <a:gd name="T32" fmla="+- 0 4709 4675"/>
                                <a:gd name="T33" fmla="*/ T32 w 39"/>
                                <a:gd name="T34" fmla="+- 0 9149 9125"/>
                                <a:gd name="T35" fmla="*/ 9149 h 42"/>
                                <a:gd name="T36" fmla="+- 0 4701 4675"/>
                                <a:gd name="T37" fmla="*/ T36 w 39"/>
                                <a:gd name="T38" fmla="+- 0 9140 9125"/>
                                <a:gd name="T39" fmla="*/ 9140 h 42"/>
                                <a:gd name="T40" fmla="+- 0 4692 4675"/>
                                <a:gd name="T41" fmla="*/ T40 w 39"/>
                                <a:gd name="T42" fmla="+- 0 9130 9125"/>
                                <a:gd name="T43" fmla="*/ 9130 h 42"/>
                                <a:gd name="T44" fmla="+- 0 4682 4675"/>
                                <a:gd name="T45" fmla="*/ T44 w 39"/>
                                <a:gd name="T46" fmla="+- 0 9125 9125"/>
                                <a:gd name="T47" fmla="*/ 9125 h 42"/>
                                <a:gd name="T48" fmla="+- 0 4678 4675"/>
                                <a:gd name="T49" fmla="*/ T48 w 39"/>
                                <a:gd name="T50" fmla="+- 0 9129 9125"/>
                                <a:gd name="T51" fmla="*/ 912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 y="4"/>
                                  </a:moveTo>
                                  <a:lnTo>
                                    <a:pt x="0" y="7"/>
                                  </a:lnTo>
                                  <a:lnTo>
                                    <a:pt x="4" y="18"/>
                                  </a:lnTo>
                                  <a:lnTo>
                                    <a:pt x="13" y="28"/>
                                  </a:lnTo>
                                  <a:lnTo>
                                    <a:pt x="22" y="37"/>
                                  </a:lnTo>
                                  <a:lnTo>
                                    <a:pt x="32" y="42"/>
                                  </a:lnTo>
                                  <a:lnTo>
                                    <a:pt x="35" y="39"/>
                                  </a:lnTo>
                                  <a:lnTo>
                                    <a:pt x="39" y="35"/>
                                  </a:lnTo>
                                  <a:lnTo>
                                    <a:pt x="34" y="24"/>
                                  </a:lnTo>
                                  <a:lnTo>
                                    <a:pt x="26" y="15"/>
                                  </a:lnTo>
                                  <a:lnTo>
                                    <a:pt x="17" y="5"/>
                                  </a:lnTo>
                                  <a:lnTo>
                                    <a:pt x="7" y="0"/>
                                  </a:lnTo>
                                  <a:lnTo>
                                    <a:pt x="3"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3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91" y="10063"/>
                              <a:ext cx="6807" cy="2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3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51" y="11798"/>
                              <a:ext cx="1432" cy="1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3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261" y="11766"/>
                              <a:ext cx="3566" cy="10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8" name="Group 326"/>
                        <wpg:cNvGrpSpPr>
                          <a:grpSpLocks/>
                        </wpg:cNvGrpSpPr>
                        <wpg:grpSpPr bwMode="auto">
                          <a:xfrm>
                            <a:off x="4566" y="9483"/>
                            <a:ext cx="323" cy="2"/>
                            <a:chOff x="4566" y="9483"/>
                            <a:chExt cx="323" cy="2"/>
                          </a:xfrm>
                        </wpg:grpSpPr>
                        <wps:wsp>
                          <wps:cNvPr id="449" name="Freeform 327"/>
                          <wps:cNvSpPr>
                            <a:spLocks/>
                          </wps:cNvSpPr>
                          <wps:spPr bwMode="auto">
                            <a:xfrm>
                              <a:off x="4566" y="9483"/>
                              <a:ext cx="323" cy="2"/>
                            </a:xfrm>
                            <a:custGeom>
                              <a:avLst/>
                              <a:gdLst>
                                <a:gd name="T0" fmla="+- 0 4566 4566"/>
                                <a:gd name="T1" fmla="*/ T0 w 323"/>
                                <a:gd name="T2" fmla="+- 0 4889 4566"/>
                                <a:gd name="T3" fmla="*/ T2 w 323"/>
                              </a:gdLst>
                              <a:ahLst/>
                              <a:cxnLst>
                                <a:cxn ang="0">
                                  <a:pos x="T1" y="0"/>
                                </a:cxn>
                                <a:cxn ang="0">
                                  <a:pos x="T3" y="0"/>
                                </a:cxn>
                              </a:cxnLst>
                              <a:rect l="0" t="0" r="r" b="b"/>
                              <a:pathLst>
                                <a:path w="323">
                                  <a:moveTo>
                                    <a:pt x="0" y="0"/>
                                  </a:moveTo>
                                  <a:lnTo>
                                    <a:pt x="32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328"/>
                        <wpg:cNvGrpSpPr>
                          <a:grpSpLocks/>
                        </wpg:cNvGrpSpPr>
                        <wpg:grpSpPr bwMode="auto">
                          <a:xfrm>
                            <a:off x="4888" y="9431"/>
                            <a:ext cx="104" cy="104"/>
                            <a:chOff x="4888" y="9431"/>
                            <a:chExt cx="104" cy="104"/>
                          </a:xfrm>
                        </wpg:grpSpPr>
                        <wps:wsp>
                          <wps:cNvPr id="451" name="Freeform 329"/>
                          <wps:cNvSpPr>
                            <a:spLocks/>
                          </wps:cNvSpPr>
                          <wps:spPr bwMode="auto">
                            <a:xfrm>
                              <a:off x="4888" y="9431"/>
                              <a:ext cx="104" cy="104"/>
                            </a:xfrm>
                            <a:custGeom>
                              <a:avLst/>
                              <a:gdLst>
                                <a:gd name="T0" fmla="+- 0 4888 4888"/>
                                <a:gd name="T1" fmla="*/ T0 w 104"/>
                                <a:gd name="T2" fmla="+- 0 9431 9431"/>
                                <a:gd name="T3" fmla="*/ 9431 h 104"/>
                                <a:gd name="T4" fmla="+- 0 4888 4888"/>
                                <a:gd name="T5" fmla="*/ T4 w 104"/>
                                <a:gd name="T6" fmla="+- 0 9535 9431"/>
                                <a:gd name="T7" fmla="*/ 9535 h 104"/>
                                <a:gd name="T8" fmla="+- 0 4991 4888"/>
                                <a:gd name="T9" fmla="*/ T8 w 104"/>
                                <a:gd name="T10" fmla="+- 0 9483 9431"/>
                                <a:gd name="T11" fmla="*/ 9483 h 104"/>
                                <a:gd name="T12" fmla="+- 0 4888 4888"/>
                                <a:gd name="T13" fmla="*/ T12 w 104"/>
                                <a:gd name="T14" fmla="+- 0 9431 9431"/>
                                <a:gd name="T15" fmla="*/ 9431 h 104"/>
                              </a:gdLst>
                              <a:ahLst/>
                              <a:cxnLst>
                                <a:cxn ang="0">
                                  <a:pos x="T1" y="T3"/>
                                </a:cxn>
                                <a:cxn ang="0">
                                  <a:pos x="T5" y="T7"/>
                                </a:cxn>
                                <a:cxn ang="0">
                                  <a:pos x="T9" y="T11"/>
                                </a:cxn>
                                <a:cxn ang="0">
                                  <a:pos x="T13" y="T15"/>
                                </a:cxn>
                              </a:cxnLst>
                              <a:rect l="0" t="0" r="r" b="b"/>
                              <a:pathLst>
                                <a:path w="104" h="104">
                                  <a:moveTo>
                                    <a:pt x="0" y="0"/>
                                  </a:moveTo>
                                  <a:lnTo>
                                    <a:pt x="0" y="104"/>
                                  </a:lnTo>
                                  <a:lnTo>
                                    <a:pt x="103" y="52"/>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330"/>
                        <wpg:cNvGrpSpPr>
                          <a:grpSpLocks/>
                        </wpg:cNvGrpSpPr>
                        <wpg:grpSpPr bwMode="auto">
                          <a:xfrm>
                            <a:off x="6105" y="9483"/>
                            <a:ext cx="598" cy="2"/>
                            <a:chOff x="6105" y="9483"/>
                            <a:chExt cx="598" cy="2"/>
                          </a:xfrm>
                        </wpg:grpSpPr>
                        <wps:wsp>
                          <wps:cNvPr id="453" name="Freeform 331"/>
                          <wps:cNvSpPr>
                            <a:spLocks/>
                          </wps:cNvSpPr>
                          <wps:spPr bwMode="auto">
                            <a:xfrm>
                              <a:off x="6105" y="9483"/>
                              <a:ext cx="598" cy="2"/>
                            </a:xfrm>
                            <a:custGeom>
                              <a:avLst/>
                              <a:gdLst>
                                <a:gd name="T0" fmla="+- 0 6105 6105"/>
                                <a:gd name="T1" fmla="*/ T0 w 598"/>
                                <a:gd name="T2" fmla="+- 0 6702 6105"/>
                                <a:gd name="T3" fmla="*/ T2 w 598"/>
                              </a:gdLst>
                              <a:ahLst/>
                              <a:cxnLst>
                                <a:cxn ang="0">
                                  <a:pos x="T1" y="0"/>
                                </a:cxn>
                                <a:cxn ang="0">
                                  <a:pos x="T3" y="0"/>
                                </a:cxn>
                              </a:cxnLst>
                              <a:rect l="0" t="0" r="r" b="b"/>
                              <a:pathLst>
                                <a:path w="598">
                                  <a:moveTo>
                                    <a:pt x="0" y="0"/>
                                  </a:moveTo>
                                  <a:lnTo>
                                    <a:pt x="597"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332"/>
                        <wpg:cNvGrpSpPr>
                          <a:grpSpLocks/>
                        </wpg:cNvGrpSpPr>
                        <wpg:grpSpPr bwMode="auto">
                          <a:xfrm>
                            <a:off x="6701" y="9431"/>
                            <a:ext cx="104" cy="104"/>
                            <a:chOff x="6701" y="9431"/>
                            <a:chExt cx="104" cy="104"/>
                          </a:xfrm>
                        </wpg:grpSpPr>
                        <wps:wsp>
                          <wps:cNvPr id="455" name="Freeform 333"/>
                          <wps:cNvSpPr>
                            <a:spLocks/>
                          </wps:cNvSpPr>
                          <wps:spPr bwMode="auto">
                            <a:xfrm>
                              <a:off x="6701" y="9431"/>
                              <a:ext cx="104" cy="104"/>
                            </a:xfrm>
                            <a:custGeom>
                              <a:avLst/>
                              <a:gdLst>
                                <a:gd name="T0" fmla="+- 0 6701 6701"/>
                                <a:gd name="T1" fmla="*/ T0 w 104"/>
                                <a:gd name="T2" fmla="+- 0 9431 9431"/>
                                <a:gd name="T3" fmla="*/ 9431 h 104"/>
                                <a:gd name="T4" fmla="+- 0 6701 6701"/>
                                <a:gd name="T5" fmla="*/ T4 w 104"/>
                                <a:gd name="T6" fmla="+- 0 9535 9431"/>
                                <a:gd name="T7" fmla="*/ 9535 h 104"/>
                                <a:gd name="T8" fmla="+- 0 6805 6701"/>
                                <a:gd name="T9" fmla="*/ T8 w 104"/>
                                <a:gd name="T10" fmla="+- 0 9483 9431"/>
                                <a:gd name="T11" fmla="*/ 9483 h 104"/>
                                <a:gd name="T12" fmla="+- 0 6701 6701"/>
                                <a:gd name="T13" fmla="*/ T12 w 104"/>
                                <a:gd name="T14" fmla="+- 0 9431 9431"/>
                                <a:gd name="T15" fmla="*/ 9431 h 104"/>
                              </a:gdLst>
                              <a:ahLst/>
                              <a:cxnLst>
                                <a:cxn ang="0">
                                  <a:pos x="T1" y="T3"/>
                                </a:cxn>
                                <a:cxn ang="0">
                                  <a:pos x="T5" y="T7"/>
                                </a:cxn>
                                <a:cxn ang="0">
                                  <a:pos x="T9" y="T11"/>
                                </a:cxn>
                                <a:cxn ang="0">
                                  <a:pos x="T13" y="T15"/>
                                </a:cxn>
                              </a:cxnLst>
                              <a:rect l="0" t="0" r="r" b="b"/>
                              <a:pathLst>
                                <a:path w="104" h="104">
                                  <a:moveTo>
                                    <a:pt x="0" y="0"/>
                                  </a:moveTo>
                                  <a:lnTo>
                                    <a:pt x="0" y="104"/>
                                  </a:lnTo>
                                  <a:lnTo>
                                    <a:pt x="104" y="52"/>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334"/>
                        <wpg:cNvGrpSpPr>
                          <a:grpSpLocks/>
                        </wpg:cNvGrpSpPr>
                        <wpg:grpSpPr bwMode="auto">
                          <a:xfrm>
                            <a:off x="8435" y="9483"/>
                            <a:ext cx="288" cy="2"/>
                            <a:chOff x="8435" y="9483"/>
                            <a:chExt cx="288" cy="2"/>
                          </a:xfrm>
                        </wpg:grpSpPr>
                        <wps:wsp>
                          <wps:cNvPr id="457" name="Freeform 335"/>
                          <wps:cNvSpPr>
                            <a:spLocks/>
                          </wps:cNvSpPr>
                          <wps:spPr bwMode="auto">
                            <a:xfrm>
                              <a:off x="8435" y="9483"/>
                              <a:ext cx="288" cy="2"/>
                            </a:xfrm>
                            <a:custGeom>
                              <a:avLst/>
                              <a:gdLst>
                                <a:gd name="T0" fmla="+- 0 8435 8435"/>
                                <a:gd name="T1" fmla="*/ T0 w 288"/>
                                <a:gd name="T2" fmla="+- 0 8723 8435"/>
                                <a:gd name="T3" fmla="*/ T2 w 288"/>
                              </a:gdLst>
                              <a:ahLst/>
                              <a:cxnLst>
                                <a:cxn ang="0">
                                  <a:pos x="T1" y="0"/>
                                </a:cxn>
                                <a:cxn ang="0">
                                  <a:pos x="T3" y="0"/>
                                </a:cxn>
                              </a:cxnLst>
                              <a:rect l="0" t="0" r="r" b="b"/>
                              <a:pathLst>
                                <a:path w="288">
                                  <a:moveTo>
                                    <a:pt x="0" y="0"/>
                                  </a:moveTo>
                                  <a:lnTo>
                                    <a:pt x="288"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336"/>
                        <wpg:cNvGrpSpPr>
                          <a:grpSpLocks/>
                        </wpg:cNvGrpSpPr>
                        <wpg:grpSpPr bwMode="auto">
                          <a:xfrm>
                            <a:off x="8722" y="9431"/>
                            <a:ext cx="104" cy="104"/>
                            <a:chOff x="8722" y="9431"/>
                            <a:chExt cx="104" cy="104"/>
                          </a:xfrm>
                        </wpg:grpSpPr>
                        <wps:wsp>
                          <wps:cNvPr id="459" name="Freeform 337"/>
                          <wps:cNvSpPr>
                            <a:spLocks/>
                          </wps:cNvSpPr>
                          <wps:spPr bwMode="auto">
                            <a:xfrm>
                              <a:off x="8722" y="9431"/>
                              <a:ext cx="104" cy="104"/>
                            </a:xfrm>
                            <a:custGeom>
                              <a:avLst/>
                              <a:gdLst>
                                <a:gd name="T0" fmla="+- 0 8722 8722"/>
                                <a:gd name="T1" fmla="*/ T0 w 104"/>
                                <a:gd name="T2" fmla="+- 0 9431 9431"/>
                                <a:gd name="T3" fmla="*/ 9431 h 104"/>
                                <a:gd name="T4" fmla="+- 0 8722 8722"/>
                                <a:gd name="T5" fmla="*/ T4 w 104"/>
                                <a:gd name="T6" fmla="+- 0 9535 9431"/>
                                <a:gd name="T7" fmla="*/ 9535 h 104"/>
                                <a:gd name="T8" fmla="+- 0 8825 8722"/>
                                <a:gd name="T9" fmla="*/ T8 w 104"/>
                                <a:gd name="T10" fmla="+- 0 9483 9431"/>
                                <a:gd name="T11" fmla="*/ 9483 h 104"/>
                                <a:gd name="T12" fmla="+- 0 8722 8722"/>
                                <a:gd name="T13" fmla="*/ T12 w 104"/>
                                <a:gd name="T14" fmla="+- 0 9431 9431"/>
                                <a:gd name="T15" fmla="*/ 9431 h 104"/>
                              </a:gdLst>
                              <a:ahLst/>
                              <a:cxnLst>
                                <a:cxn ang="0">
                                  <a:pos x="T1" y="T3"/>
                                </a:cxn>
                                <a:cxn ang="0">
                                  <a:pos x="T5" y="T7"/>
                                </a:cxn>
                                <a:cxn ang="0">
                                  <a:pos x="T9" y="T11"/>
                                </a:cxn>
                                <a:cxn ang="0">
                                  <a:pos x="T13" y="T15"/>
                                </a:cxn>
                              </a:cxnLst>
                              <a:rect l="0" t="0" r="r" b="b"/>
                              <a:pathLst>
                                <a:path w="104" h="104">
                                  <a:moveTo>
                                    <a:pt x="0" y="0"/>
                                  </a:moveTo>
                                  <a:lnTo>
                                    <a:pt x="0" y="104"/>
                                  </a:lnTo>
                                  <a:lnTo>
                                    <a:pt x="103" y="52"/>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338"/>
                        <wpg:cNvGrpSpPr>
                          <a:grpSpLocks/>
                        </wpg:cNvGrpSpPr>
                        <wpg:grpSpPr bwMode="auto">
                          <a:xfrm>
                            <a:off x="8805" y="9236"/>
                            <a:ext cx="32" cy="16"/>
                            <a:chOff x="8805" y="9236"/>
                            <a:chExt cx="32" cy="16"/>
                          </a:xfrm>
                        </wpg:grpSpPr>
                        <wps:wsp>
                          <wps:cNvPr id="461" name="Freeform 339"/>
                          <wps:cNvSpPr>
                            <a:spLocks/>
                          </wps:cNvSpPr>
                          <wps:spPr bwMode="auto">
                            <a:xfrm>
                              <a:off x="8805" y="9236"/>
                              <a:ext cx="32" cy="16"/>
                            </a:xfrm>
                            <a:custGeom>
                              <a:avLst/>
                              <a:gdLst>
                                <a:gd name="T0" fmla="+- 0 8823 8805"/>
                                <a:gd name="T1" fmla="*/ T0 w 32"/>
                                <a:gd name="T2" fmla="+- 0 9236 9236"/>
                                <a:gd name="T3" fmla="*/ 9236 h 16"/>
                                <a:gd name="T4" fmla="+- 0 8813 8805"/>
                                <a:gd name="T5" fmla="*/ T4 w 32"/>
                                <a:gd name="T6" fmla="+- 0 9245 9236"/>
                                <a:gd name="T7" fmla="*/ 9245 h 16"/>
                                <a:gd name="T8" fmla="+- 0 8805 8805"/>
                                <a:gd name="T9" fmla="*/ T8 w 32"/>
                                <a:gd name="T10" fmla="+- 0 9247 9236"/>
                                <a:gd name="T11" fmla="*/ 9247 h 16"/>
                                <a:gd name="T12" fmla="+- 0 8805 8805"/>
                                <a:gd name="T13" fmla="*/ T12 w 32"/>
                                <a:gd name="T14" fmla="+- 0 9250 9236"/>
                                <a:gd name="T15" fmla="*/ 9250 h 16"/>
                                <a:gd name="T16" fmla="+- 0 8814 8805"/>
                                <a:gd name="T17" fmla="*/ T16 w 32"/>
                                <a:gd name="T18" fmla="+- 0 9252 9236"/>
                                <a:gd name="T19" fmla="*/ 9252 h 16"/>
                                <a:gd name="T20" fmla="+- 0 8837 8805"/>
                                <a:gd name="T21" fmla="*/ T20 w 32"/>
                                <a:gd name="T22" fmla="+- 0 9248 9236"/>
                                <a:gd name="T23" fmla="*/ 9248 h 16"/>
                                <a:gd name="T24" fmla="+- 0 8834 8805"/>
                                <a:gd name="T25" fmla="*/ T24 w 32"/>
                                <a:gd name="T26" fmla="+- 0 9242 9236"/>
                                <a:gd name="T27" fmla="*/ 9242 h 16"/>
                                <a:gd name="T28" fmla="+- 0 8832 8805"/>
                                <a:gd name="T29" fmla="*/ T28 w 32"/>
                                <a:gd name="T30" fmla="+- 0 9240 9236"/>
                                <a:gd name="T31" fmla="*/ 9240 h 16"/>
                                <a:gd name="T32" fmla="+- 0 8828 8805"/>
                                <a:gd name="T33" fmla="*/ T32 w 32"/>
                                <a:gd name="T34" fmla="+- 0 9240 9236"/>
                                <a:gd name="T35" fmla="*/ 9240 h 16"/>
                                <a:gd name="T36" fmla="+- 0 8823 8805"/>
                                <a:gd name="T37" fmla="*/ T36 w 32"/>
                                <a:gd name="T38" fmla="+- 0 9236 9236"/>
                                <a:gd name="T39" fmla="*/ 923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18" y="0"/>
                                  </a:moveTo>
                                  <a:lnTo>
                                    <a:pt x="8" y="9"/>
                                  </a:lnTo>
                                  <a:lnTo>
                                    <a:pt x="0" y="11"/>
                                  </a:lnTo>
                                  <a:lnTo>
                                    <a:pt x="0" y="14"/>
                                  </a:lnTo>
                                  <a:lnTo>
                                    <a:pt x="9" y="16"/>
                                  </a:lnTo>
                                  <a:lnTo>
                                    <a:pt x="32" y="12"/>
                                  </a:lnTo>
                                  <a:lnTo>
                                    <a:pt x="29" y="6"/>
                                  </a:lnTo>
                                  <a:lnTo>
                                    <a:pt x="27" y="4"/>
                                  </a:lnTo>
                                  <a:lnTo>
                                    <a:pt x="23" y="4"/>
                                  </a:lnTo>
                                  <a:lnTo>
                                    <a:pt x="18"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40"/>
                          <wps:cNvSpPr>
                            <a:spLocks/>
                          </wps:cNvSpPr>
                          <wps:spPr bwMode="auto">
                            <a:xfrm>
                              <a:off x="8805" y="9236"/>
                              <a:ext cx="32" cy="16"/>
                            </a:xfrm>
                            <a:custGeom>
                              <a:avLst/>
                              <a:gdLst>
                                <a:gd name="T0" fmla="+- 0 8831 8805"/>
                                <a:gd name="T1" fmla="*/ T0 w 32"/>
                                <a:gd name="T2" fmla="+- 0 9240 9236"/>
                                <a:gd name="T3" fmla="*/ 9240 h 16"/>
                                <a:gd name="T4" fmla="+- 0 8828 8805"/>
                                <a:gd name="T5" fmla="*/ T4 w 32"/>
                                <a:gd name="T6" fmla="+- 0 9240 9236"/>
                                <a:gd name="T7" fmla="*/ 9240 h 16"/>
                                <a:gd name="T8" fmla="+- 0 8832 8805"/>
                                <a:gd name="T9" fmla="*/ T8 w 32"/>
                                <a:gd name="T10" fmla="+- 0 9240 9236"/>
                                <a:gd name="T11" fmla="*/ 9240 h 16"/>
                                <a:gd name="T12" fmla="+- 0 8831 8805"/>
                                <a:gd name="T13" fmla="*/ T12 w 32"/>
                                <a:gd name="T14" fmla="+- 0 9240 9236"/>
                                <a:gd name="T15" fmla="*/ 9240 h 16"/>
                              </a:gdLst>
                              <a:ahLst/>
                              <a:cxnLst>
                                <a:cxn ang="0">
                                  <a:pos x="T1" y="T3"/>
                                </a:cxn>
                                <a:cxn ang="0">
                                  <a:pos x="T5" y="T7"/>
                                </a:cxn>
                                <a:cxn ang="0">
                                  <a:pos x="T9" y="T11"/>
                                </a:cxn>
                                <a:cxn ang="0">
                                  <a:pos x="T13" y="T15"/>
                                </a:cxn>
                              </a:cxnLst>
                              <a:rect l="0" t="0" r="r" b="b"/>
                              <a:pathLst>
                                <a:path w="32" h="16">
                                  <a:moveTo>
                                    <a:pt x="26" y="4"/>
                                  </a:moveTo>
                                  <a:lnTo>
                                    <a:pt x="23" y="4"/>
                                  </a:lnTo>
                                  <a:lnTo>
                                    <a:pt x="27" y="4"/>
                                  </a:lnTo>
                                  <a:lnTo>
                                    <a:pt x="26" y="4"/>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341"/>
                        <wpg:cNvGrpSpPr>
                          <a:grpSpLocks/>
                        </wpg:cNvGrpSpPr>
                        <wpg:grpSpPr bwMode="auto">
                          <a:xfrm>
                            <a:off x="8805" y="9236"/>
                            <a:ext cx="32" cy="16"/>
                            <a:chOff x="8805" y="9236"/>
                            <a:chExt cx="32" cy="16"/>
                          </a:xfrm>
                        </wpg:grpSpPr>
                        <wps:wsp>
                          <wps:cNvPr id="464" name="Freeform 342"/>
                          <wps:cNvSpPr>
                            <a:spLocks/>
                          </wps:cNvSpPr>
                          <wps:spPr bwMode="auto">
                            <a:xfrm>
                              <a:off x="8805" y="9236"/>
                              <a:ext cx="32" cy="16"/>
                            </a:xfrm>
                            <a:custGeom>
                              <a:avLst/>
                              <a:gdLst>
                                <a:gd name="T0" fmla="+- 0 8805 8805"/>
                                <a:gd name="T1" fmla="*/ T0 w 32"/>
                                <a:gd name="T2" fmla="+- 0 9247 9236"/>
                                <a:gd name="T3" fmla="*/ 9247 h 16"/>
                                <a:gd name="T4" fmla="+- 0 8813 8805"/>
                                <a:gd name="T5" fmla="*/ T4 w 32"/>
                                <a:gd name="T6" fmla="+- 0 9245 9236"/>
                                <a:gd name="T7" fmla="*/ 9245 h 16"/>
                                <a:gd name="T8" fmla="+- 0 8823 8805"/>
                                <a:gd name="T9" fmla="*/ T8 w 32"/>
                                <a:gd name="T10" fmla="+- 0 9236 9236"/>
                                <a:gd name="T11" fmla="*/ 9236 h 16"/>
                                <a:gd name="T12" fmla="+- 0 8828 8805"/>
                                <a:gd name="T13" fmla="*/ T12 w 32"/>
                                <a:gd name="T14" fmla="+- 0 9240 9236"/>
                                <a:gd name="T15" fmla="*/ 9240 h 16"/>
                                <a:gd name="T16" fmla="+- 0 8831 8805"/>
                                <a:gd name="T17" fmla="*/ T16 w 32"/>
                                <a:gd name="T18" fmla="+- 0 9240 9236"/>
                                <a:gd name="T19" fmla="*/ 9240 h 16"/>
                                <a:gd name="T20" fmla="+- 0 8834 8805"/>
                                <a:gd name="T21" fmla="*/ T20 w 32"/>
                                <a:gd name="T22" fmla="+- 0 9242 9236"/>
                                <a:gd name="T23" fmla="*/ 9242 h 16"/>
                                <a:gd name="T24" fmla="+- 0 8837 8805"/>
                                <a:gd name="T25" fmla="*/ T24 w 32"/>
                                <a:gd name="T26" fmla="+- 0 9248 9236"/>
                                <a:gd name="T27" fmla="*/ 9248 h 16"/>
                                <a:gd name="T28" fmla="+- 0 8814 8805"/>
                                <a:gd name="T29" fmla="*/ T28 w 32"/>
                                <a:gd name="T30" fmla="+- 0 9252 9236"/>
                                <a:gd name="T31" fmla="*/ 9252 h 16"/>
                                <a:gd name="T32" fmla="+- 0 8805 8805"/>
                                <a:gd name="T33" fmla="*/ T32 w 32"/>
                                <a:gd name="T34" fmla="+- 0 9250 9236"/>
                                <a:gd name="T35" fmla="*/ 9250 h 16"/>
                                <a:gd name="T36" fmla="+- 0 8805 8805"/>
                                <a:gd name="T37" fmla="*/ T36 w 32"/>
                                <a:gd name="T38" fmla="+- 0 9247 9236"/>
                                <a:gd name="T39" fmla="*/ 924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0" y="11"/>
                                  </a:moveTo>
                                  <a:lnTo>
                                    <a:pt x="8" y="9"/>
                                  </a:lnTo>
                                  <a:lnTo>
                                    <a:pt x="18" y="0"/>
                                  </a:lnTo>
                                  <a:lnTo>
                                    <a:pt x="23" y="4"/>
                                  </a:lnTo>
                                  <a:lnTo>
                                    <a:pt x="26" y="4"/>
                                  </a:lnTo>
                                  <a:lnTo>
                                    <a:pt x="29" y="6"/>
                                  </a:lnTo>
                                  <a:lnTo>
                                    <a:pt x="32" y="12"/>
                                  </a:lnTo>
                                  <a:lnTo>
                                    <a:pt x="9" y="16"/>
                                  </a:lnTo>
                                  <a:lnTo>
                                    <a:pt x="0" y="14"/>
                                  </a:lnTo>
                                  <a:lnTo>
                                    <a:pt x="0" y="1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343"/>
                        <wpg:cNvGrpSpPr>
                          <a:grpSpLocks/>
                        </wpg:cNvGrpSpPr>
                        <wpg:grpSpPr bwMode="auto">
                          <a:xfrm>
                            <a:off x="8774" y="9221"/>
                            <a:ext cx="69" cy="40"/>
                            <a:chOff x="8774" y="9221"/>
                            <a:chExt cx="69" cy="40"/>
                          </a:xfrm>
                        </wpg:grpSpPr>
                        <wps:wsp>
                          <wps:cNvPr id="466" name="Freeform 344"/>
                          <wps:cNvSpPr>
                            <a:spLocks/>
                          </wps:cNvSpPr>
                          <wps:spPr bwMode="auto">
                            <a:xfrm>
                              <a:off x="8774" y="9221"/>
                              <a:ext cx="69" cy="40"/>
                            </a:xfrm>
                            <a:custGeom>
                              <a:avLst/>
                              <a:gdLst>
                                <a:gd name="T0" fmla="+- 0 8784 8774"/>
                                <a:gd name="T1" fmla="*/ T0 w 69"/>
                                <a:gd name="T2" fmla="+- 0 9221 9221"/>
                                <a:gd name="T3" fmla="*/ 9221 h 40"/>
                                <a:gd name="T4" fmla="+- 0 8779 8774"/>
                                <a:gd name="T5" fmla="*/ T4 w 69"/>
                                <a:gd name="T6" fmla="+- 0 9229 9221"/>
                                <a:gd name="T7" fmla="*/ 9229 h 40"/>
                                <a:gd name="T8" fmla="+- 0 8787 8774"/>
                                <a:gd name="T9" fmla="*/ T8 w 69"/>
                                <a:gd name="T10" fmla="+- 0 9241 9221"/>
                                <a:gd name="T11" fmla="*/ 9241 h 40"/>
                                <a:gd name="T12" fmla="+- 0 8787 8774"/>
                                <a:gd name="T13" fmla="*/ T12 w 69"/>
                                <a:gd name="T14" fmla="+- 0 9252 9221"/>
                                <a:gd name="T15" fmla="*/ 9252 h 40"/>
                                <a:gd name="T16" fmla="+- 0 8774 8774"/>
                                <a:gd name="T17" fmla="*/ T16 w 69"/>
                                <a:gd name="T18" fmla="+- 0 9254 9221"/>
                                <a:gd name="T19" fmla="*/ 9254 h 40"/>
                                <a:gd name="T20" fmla="+- 0 8774 8774"/>
                                <a:gd name="T21" fmla="*/ T20 w 69"/>
                                <a:gd name="T22" fmla="+- 0 9261 9221"/>
                                <a:gd name="T23" fmla="*/ 9261 h 40"/>
                                <a:gd name="T24" fmla="+- 0 8789 8774"/>
                                <a:gd name="T25" fmla="*/ T24 w 69"/>
                                <a:gd name="T26" fmla="+- 0 9261 9221"/>
                                <a:gd name="T27" fmla="*/ 9261 h 40"/>
                                <a:gd name="T28" fmla="+- 0 8797 8774"/>
                                <a:gd name="T29" fmla="*/ T28 w 69"/>
                                <a:gd name="T30" fmla="+- 0 9253 9221"/>
                                <a:gd name="T31" fmla="*/ 9253 h 40"/>
                                <a:gd name="T32" fmla="+- 0 8831 8774"/>
                                <a:gd name="T33" fmla="*/ T32 w 69"/>
                                <a:gd name="T34" fmla="+- 0 9253 9221"/>
                                <a:gd name="T35" fmla="*/ 9253 h 40"/>
                                <a:gd name="T36" fmla="+- 0 8833 8774"/>
                                <a:gd name="T37" fmla="*/ T36 w 69"/>
                                <a:gd name="T38" fmla="+- 0 9249 9221"/>
                                <a:gd name="T39" fmla="*/ 9249 h 40"/>
                                <a:gd name="T40" fmla="+- 0 8801 8774"/>
                                <a:gd name="T41" fmla="*/ T40 w 69"/>
                                <a:gd name="T42" fmla="+- 0 9249 9221"/>
                                <a:gd name="T43" fmla="*/ 9249 h 40"/>
                                <a:gd name="T44" fmla="+- 0 8797 8774"/>
                                <a:gd name="T45" fmla="*/ T44 w 69"/>
                                <a:gd name="T46" fmla="+- 0 9245 9221"/>
                                <a:gd name="T47" fmla="*/ 9245 h 40"/>
                                <a:gd name="T48" fmla="+- 0 8794 8774"/>
                                <a:gd name="T49" fmla="*/ T48 w 69"/>
                                <a:gd name="T50" fmla="+- 0 9239 9221"/>
                                <a:gd name="T51" fmla="*/ 9239 h 40"/>
                                <a:gd name="T52" fmla="+- 0 8784 8774"/>
                                <a:gd name="T53" fmla="*/ T52 w 69"/>
                                <a:gd name="T54" fmla="+- 0 9221 9221"/>
                                <a:gd name="T55" fmla="*/ 922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40">
                                  <a:moveTo>
                                    <a:pt x="10" y="0"/>
                                  </a:moveTo>
                                  <a:lnTo>
                                    <a:pt x="5" y="8"/>
                                  </a:lnTo>
                                  <a:lnTo>
                                    <a:pt x="13" y="20"/>
                                  </a:lnTo>
                                  <a:lnTo>
                                    <a:pt x="13" y="31"/>
                                  </a:lnTo>
                                  <a:lnTo>
                                    <a:pt x="0" y="33"/>
                                  </a:lnTo>
                                  <a:lnTo>
                                    <a:pt x="0" y="40"/>
                                  </a:lnTo>
                                  <a:lnTo>
                                    <a:pt x="15" y="40"/>
                                  </a:lnTo>
                                  <a:lnTo>
                                    <a:pt x="23" y="32"/>
                                  </a:lnTo>
                                  <a:lnTo>
                                    <a:pt x="57" y="32"/>
                                  </a:lnTo>
                                  <a:lnTo>
                                    <a:pt x="59" y="28"/>
                                  </a:lnTo>
                                  <a:lnTo>
                                    <a:pt x="27" y="28"/>
                                  </a:lnTo>
                                  <a:lnTo>
                                    <a:pt x="23" y="24"/>
                                  </a:lnTo>
                                  <a:lnTo>
                                    <a:pt x="20" y="18"/>
                                  </a:lnTo>
                                  <a:lnTo>
                                    <a:pt x="10"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45"/>
                          <wps:cNvSpPr>
                            <a:spLocks/>
                          </wps:cNvSpPr>
                          <wps:spPr bwMode="auto">
                            <a:xfrm>
                              <a:off x="8774" y="9221"/>
                              <a:ext cx="69" cy="40"/>
                            </a:xfrm>
                            <a:custGeom>
                              <a:avLst/>
                              <a:gdLst>
                                <a:gd name="T0" fmla="+- 0 8831 8774"/>
                                <a:gd name="T1" fmla="*/ T0 w 69"/>
                                <a:gd name="T2" fmla="+- 0 9253 9221"/>
                                <a:gd name="T3" fmla="*/ 9253 h 40"/>
                                <a:gd name="T4" fmla="+- 0 8797 8774"/>
                                <a:gd name="T5" fmla="*/ T4 w 69"/>
                                <a:gd name="T6" fmla="+- 0 9253 9221"/>
                                <a:gd name="T7" fmla="*/ 9253 h 40"/>
                                <a:gd name="T8" fmla="+- 0 8801 8774"/>
                                <a:gd name="T9" fmla="*/ T8 w 69"/>
                                <a:gd name="T10" fmla="+- 0 9255 9221"/>
                                <a:gd name="T11" fmla="*/ 9255 h 40"/>
                                <a:gd name="T12" fmla="+- 0 8802 8774"/>
                                <a:gd name="T13" fmla="*/ T12 w 69"/>
                                <a:gd name="T14" fmla="+- 0 9256 9221"/>
                                <a:gd name="T15" fmla="*/ 9256 h 40"/>
                                <a:gd name="T16" fmla="+- 0 8818 8774"/>
                                <a:gd name="T17" fmla="*/ T16 w 69"/>
                                <a:gd name="T18" fmla="+- 0 9256 9221"/>
                                <a:gd name="T19" fmla="*/ 9256 h 40"/>
                                <a:gd name="T20" fmla="+- 0 8829 8774"/>
                                <a:gd name="T21" fmla="*/ T20 w 69"/>
                                <a:gd name="T22" fmla="+- 0 9257 9221"/>
                                <a:gd name="T23" fmla="*/ 9257 h 40"/>
                                <a:gd name="T24" fmla="+- 0 8831 8774"/>
                                <a:gd name="T25" fmla="*/ T24 w 69"/>
                                <a:gd name="T26" fmla="+- 0 9253 9221"/>
                                <a:gd name="T27" fmla="*/ 9253 h 40"/>
                              </a:gdLst>
                              <a:ahLst/>
                              <a:cxnLst>
                                <a:cxn ang="0">
                                  <a:pos x="T1" y="T3"/>
                                </a:cxn>
                                <a:cxn ang="0">
                                  <a:pos x="T5" y="T7"/>
                                </a:cxn>
                                <a:cxn ang="0">
                                  <a:pos x="T9" y="T11"/>
                                </a:cxn>
                                <a:cxn ang="0">
                                  <a:pos x="T13" y="T15"/>
                                </a:cxn>
                                <a:cxn ang="0">
                                  <a:pos x="T17" y="T19"/>
                                </a:cxn>
                                <a:cxn ang="0">
                                  <a:pos x="T21" y="T23"/>
                                </a:cxn>
                                <a:cxn ang="0">
                                  <a:pos x="T25" y="T27"/>
                                </a:cxn>
                              </a:cxnLst>
                              <a:rect l="0" t="0" r="r" b="b"/>
                              <a:pathLst>
                                <a:path w="69" h="40">
                                  <a:moveTo>
                                    <a:pt x="57" y="32"/>
                                  </a:moveTo>
                                  <a:lnTo>
                                    <a:pt x="23" y="32"/>
                                  </a:lnTo>
                                  <a:lnTo>
                                    <a:pt x="27" y="34"/>
                                  </a:lnTo>
                                  <a:lnTo>
                                    <a:pt x="28" y="35"/>
                                  </a:lnTo>
                                  <a:lnTo>
                                    <a:pt x="44" y="35"/>
                                  </a:lnTo>
                                  <a:lnTo>
                                    <a:pt x="55" y="36"/>
                                  </a:lnTo>
                                  <a:lnTo>
                                    <a:pt x="57" y="3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46"/>
                          <wps:cNvSpPr>
                            <a:spLocks/>
                          </wps:cNvSpPr>
                          <wps:spPr bwMode="auto">
                            <a:xfrm>
                              <a:off x="8774" y="9221"/>
                              <a:ext cx="69" cy="40"/>
                            </a:xfrm>
                            <a:custGeom>
                              <a:avLst/>
                              <a:gdLst>
                                <a:gd name="T0" fmla="+- 0 8843 8774"/>
                                <a:gd name="T1" fmla="*/ T0 w 69"/>
                                <a:gd name="T2" fmla="+- 0 9246 9221"/>
                                <a:gd name="T3" fmla="*/ 9246 h 40"/>
                                <a:gd name="T4" fmla="+- 0 8832 8774"/>
                                <a:gd name="T5" fmla="*/ T4 w 69"/>
                                <a:gd name="T6" fmla="+- 0 9246 9221"/>
                                <a:gd name="T7" fmla="*/ 9246 h 40"/>
                                <a:gd name="T8" fmla="+- 0 8813 8774"/>
                                <a:gd name="T9" fmla="*/ T8 w 69"/>
                                <a:gd name="T10" fmla="+- 0 9248 9221"/>
                                <a:gd name="T11" fmla="*/ 9248 h 40"/>
                                <a:gd name="T12" fmla="+- 0 8801 8774"/>
                                <a:gd name="T13" fmla="*/ T12 w 69"/>
                                <a:gd name="T14" fmla="+- 0 9249 9221"/>
                                <a:gd name="T15" fmla="*/ 9249 h 40"/>
                                <a:gd name="T16" fmla="+- 0 8833 8774"/>
                                <a:gd name="T17" fmla="*/ T16 w 69"/>
                                <a:gd name="T18" fmla="+- 0 9249 9221"/>
                                <a:gd name="T19" fmla="*/ 9249 h 40"/>
                                <a:gd name="T20" fmla="+- 0 8836 8774"/>
                                <a:gd name="T21" fmla="*/ T20 w 69"/>
                                <a:gd name="T22" fmla="+- 0 9246 9221"/>
                                <a:gd name="T23" fmla="*/ 9246 h 40"/>
                                <a:gd name="T24" fmla="+- 0 8843 8774"/>
                                <a:gd name="T25" fmla="*/ T24 w 69"/>
                                <a:gd name="T26" fmla="+- 0 9246 9221"/>
                                <a:gd name="T27" fmla="*/ 9246 h 40"/>
                              </a:gdLst>
                              <a:ahLst/>
                              <a:cxnLst>
                                <a:cxn ang="0">
                                  <a:pos x="T1" y="T3"/>
                                </a:cxn>
                                <a:cxn ang="0">
                                  <a:pos x="T5" y="T7"/>
                                </a:cxn>
                                <a:cxn ang="0">
                                  <a:pos x="T9" y="T11"/>
                                </a:cxn>
                                <a:cxn ang="0">
                                  <a:pos x="T13" y="T15"/>
                                </a:cxn>
                                <a:cxn ang="0">
                                  <a:pos x="T17" y="T19"/>
                                </a:cxn>
                                <a:cxn ang="0">
                                  <a:pos x="T21" y="T23"/>
                                </a:cxn>
                                <a:cxn ang="0">
                                  <a:pos x="T25" y="T27"/>
                                </a:cxn>
                              </a:cxnLst>
                              <a:rect l="0" t="0" r="r" b="b"/>
                              <a:pathLst>
                                <a:path w="69" h="40">
                                  <a:moveTo>
                                    <a:pt x="69" y="25"/>
                                  </a:moveTo>
                                  <a:lnTo>
                                    <a:pt x="58" y="25"/>
                                  </a:lnTo>
                                  <a:lnTo>
                                    <a:pt x="39" y="27"/>
                                  </a:lnTo>
                                  <a:lnTo>
                                    <a:pt x="27" y="28"/>
                                  </a:lnTo>
                                  <a:lnTo>
                                    <a:pt x="59" y="28"/>
                                  </a:lnTo>
                                  <a:lnTo>
                                    <a:pt x="62" y="25"/>
                                  </a:lnTo>
                                  <a:lnTo>
                                    <a:pt x="69" y="2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347"/>
                        <wpg:cNvGrpSpPr>
                          <a:grpSpLocks/>
                        </wpg:cNvGrpSpPr>
                        <wpg:grpSpPr bwMode="auto">
                          <a:xfrm>
                            <a:off x="8774" y="9221"/>
                            <a:ext cx="69" cy="40"/>
                            <a:chOff x="8774" y="9221"/>
                            <a:chExt cx="69" cy="40"/>
                          </a:xfrm>
                        </wpg:grpSpPr>
                        <wps:wsp>
                          <wps:cNvPr id="470" name="Freeform 348"/>
                          <wps:cNvSpPr>
                            <a:spLocks/>
                          </wps:cNvSpPr>
                          <wps:spPr bwMode="auto">
                            <a:xfrm>
                              <a:off x="8774" y="9221"/>
                              <a:ext cx="69" cy="40"/>
                            </a:xfrm>
                            <a:custGeom>
                              <a:avLst/>
                              <a:gdLst>
                                <a:gd name="T0" fmla="+- 0 8784 8774"/>
                                <a:gd name="T1" fmla="*/ T0 w 69"/>
                                <a:gd name="T2" fmla="+- 0 9221 9221"/>
                                <a:gd name="T3" fmla="*/ 9221 h 40"/>
                                <a:gd name="T4" fmla="+- 0 8787 8774"/>
                                <a:gd name="T5" fmla="*/ T4 w 69"/>
                                <a:gd name="T6" fmla="+- 0 9227 9221"/>
                                <a:gd name="T7" fmla="*/ 9227 h 40"/>
                                <a:gd name="T8" fmla="+- 0 8791 8774"/>
                                <a:gd name="T9" fmla="*/ T8 w 69"/>
                                <a:gd name="T10" fmla="+- 0 9233 9221"/>
                                <a:gd name="T11" fmla="*/ 9233 h 40"/>
                                <a:gd name="T12" fmla="+- 0 8794 8774"/>
                                <a:gd name="T13" fmla="*/ T12 w 69"/>
                                <a:gd name="T14" fmla="+- 0 9239 9221"/>
                                <a:gd name="T15" fmla="*/ 9239 h 40"/>
                                <a:gd name="T16" fmla="+- 0 8797 8774"/>
                                <a:gd name="T17" fmla="*/ T16 w 69"/>
                                <a:gd name="T18" fmla="+- 0 9245 9221"/>
                                <a:gd name="T19" fmla="*/ 9245 h 40"/>
                                <a:gd name="T20" fmla="+- 0 8801 8774"/>
                                <a:gd name="T21" fmla="*/ T20 w 69"/>
                                <a:gd name="T22" fmla="+- 0 9249 9221"/>
                                <a:gd name="T23" fmla="*/ 9249 h 40"/>
                                <a:gd name="T24" fmla="+- 0 8813 8774"/>
                                <a:gd name="T25" fmla="*/ T24 w 69"/>
                                <a:gd name="T26" fmla="+- 0 9248 9221"/>
                                <a:gd name="T27" fmla="*/ 9248 h 40"/>
                                <a:gd name="T28" fmla="+- 0 8832 8774"/>
                                <a:gd name="T29" fmla="*/ T28 w 69"/>
                                <a:gd name="T30" fmla="+- 0 9246 9221"/>
                                <a:gd name="T31" fmla="*/ 9246 h 40"/>
                                <a:gd name="T32" fmla="+- 0 8843 8774"/>
                                <a:gd name="T33" fmla="*/ T32 w 69"/>
                                <a:gd name="T34" fmla="+- 0 9246 9221"/>
                                <a:gd name="T35" fmla="*/ 9246 h 40"/>
                                <a:gd name="T36" fmla="+- 0 8836 8774"/>
                                <a:gd name="T37" fmla="*/ T36 w 69"/>
                                <a:gd name="T38" fmla="+- 0 9246 9221"/>
                                <a:gd name="T39" fmla="*/ 9246 h 40"/>
                                <a:gd name="T40" fmla="+- 0 8829 8774"/>
                                <a:gd name="T41" fmla="*/ T40 w 69"/>
                                <a:gd name="T42" fmla="+- 0 9257 9221"/>
                                <a:gd name="T43" fmla="*/ 9257 h 40"/>
                                <a:gd name="T44" fmla="+- 0 8818 8774"/>
                                <a:gd name="T45" fmla="*/ T44 w 69"/>
                                <a:gd name="T46" fmla="+- 0 9256 9221"/>
                                <a:gd name="T47" fmla="*/ 9256 h 40"/>
                                <a:gd name="T48" fmla="+- 0 8802 8774"/>
                                <a:gd name="T49" fmla="*/ T48 w 69"/>
                                <a:gd name="T50" fmla="+- 0 9256 9221"/>
                                <a:gd name="T51" fmla="*/ 9256 h 40"/>
                                <a:gd name="T52" fmla="+- 0 8801 8774"/>
                                <a:gd name="T53" fmla="*/ T52 w 69"/>
                                <a:gd name="T54" fmla="+- 0 9255 9221"/>
                                <a:gd name="T55" fmla="*/ 9255 h 40"/>
                                <a:gd name="T56" fmla="+- 0 8797 8774"/>
                                <a:gd name="T57" fmla="*/ T56 w 69"/>
                                <a:gd name="T58" fmla="+- 0 9253 9221"/>
                                <a:gd name="T59" fmla="*/ 9253 h 40"/>
                                <a:gd name="T60" fmla="+- 0 8789 8774"/>
                                <a:gd name="T61" fmla="*/ T60 w 69"/>
                                <a:gd name="T62" fmla="+- 0 9261 9221"/>
                                <a:gd name="T63" fmla="*/ 9261 h 40"/>
                                <a:gd name="T64" fmla="+- 0 8774 8774"/>
                                <a:gd name="T65" fmla="*/ T64 w 69"/>
                                <a:gd name="T66" fmla="+- 0 9261 9221"/>
                                <a:gd name="T67" fmla="*/ 9261 h 40"/>
                                <a:gd name="T68" fmla="+- 0 8774 8774"/>
                                <a:gd name="T69" fmla="*/ T68 w 69"/>
                                <a:gd name="T70" fmla="+- 0 9254 9221"/>
                                <a:gd name="T71" fmla="*/ 9254 h 40"/>
                                <a:gd name="T72" fmla="+- 0 8787 8774"/>
                                <a:gd name="T73" fmla="*/ T72 w 69"/>
                                <a:gd name="T74" fmla="+- 0 9252 9221"/>
                                <a:gd name="T75" fmla="*/ 9252 h 40"/>
                                <a:gd name="T76" fmla="+- 0 8787 8774"/>
                                <a:gd name="T77" fmla="*/ T76 w 69"/>
                                <a:gd name="T78" fmla="+- 0 9241 9221"/>
                                <a:gd name="T79" fmla="*/ 9241 h 40"/>
                                <a:gd name="T80" fmla="+- 0 8783 8774"/>
                                <a:gd name="T81" fmla="*/ T80 w 69"/>
                                <a:gd name="T82" fmla="+- 0 9235 9221"/>
                                <a:gd name="T83" fmla="*/ 9235 h 40"/>
                                <a:gd name="T84" fmla="+- 0 8779 8774"/>
                                <a:gd name="T85" fmla="*/ T84 w 69"/>
                                <a:gd name="T86" fmla="+- 0 9229 9221"/>
                                <a:gd name="T87" fmla="*/ 9229 h 40"/>
                                <a:gd name="T88" fmla="+- 0 8781 8774"/>
                                <a:gd name="T89" fmla="*/ T88 w 69"/>
                                <a:gd name="T90" fmla="+- 0 9227 9221"/>
                                <a:gd name="T91" fmla="*/ 9227 h 40"/>
                                <a:gd name="T92" fmla="+- 0 8782 8774"/>
                                <a:gd name="T93" fmla="*/ T92 w 69"/>
                                <a:gd name="T94" fmla="+- 0 9224 9221"/>
                                <a:gd name="T95" fmla="*/ 9224 h 40"/>
                                <a:gd name="T96" fmla="+- 0 8784 8774"/>
                                <a:gd name="T97" fmla="*/ T96 w 69"/>
                                <a:gd name="T98" fmla="+- 0 9221 9221"/>
                                <a:gd name="T99" fmla="*/ 922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 h="40">
                                  <a:moveTo>
                                    <a:pt x="10" y="0"/>
                                  </a:moveTo>
                                  <a:lnTo>
                                    <a:pt x="13" y="6"/>
                                  </a:lnTo>
                                  <a:lnTo>
                                    <a:pt x="17" y="12"/>
                                  </a:lnTo>
                                  <a:lnTo>
                                    <a:pt x="20" y="18"/>
                                  </a:lnTo>
                                  <a:lnTo>
                                    <a:pt x="23" y="24"/>
                                  </a:lnTo>
                                  <a:lnTo>
                                    <a:pt x="27" y="28"/>
                                  </a:lnTo>
                                  <a:lnTo>
                                    <a:pt x="39" y="27"/>
                                  </a:lnTo>
                                  <a:lnTo>
                                    <a:pt x="58" y="25"/>
                                  </a:lnTo>
                                  <a:lnTo>
                                    <a:pt x="69" y="25"/>
                                  </a:lnTo>
                                  <a:lnTo>
                                    <a:pt x="62" y="25"/>
                                  </a:lnTo>
                                  <a:lnTo>
                                    <a:pt x="55" y="36"/>
                                  </a:lnTo>
                                  <a:lnTo>
                                    <a:pt x="44" y="35"/>
                                  </a:lnTo>
                                  <a:lnTo>
                                    <a:pt x="28" y="35"/>
                                  </a:lnTo>
                                  <a:lnTo>
                                    <a:pt x="27" y="34"/>
                                  </a:lnTo>
                                  <a:lnTo>
                                    <a:pt x="23" y="32"/>
                                  </a:lnTo>
                                  <a:lnTo>
                                    <a:pt x="15" y="40"/>
                                  </a:lnTo>
                                  <a:lnTo>
                                    <a:pt x="0" y="40"/>
                                  </a:lnTo>
                                  <a:lnTo>
                                    <a:pt x="0" y="33"/>
                                  </a:lnTo>
                                  <a:lnTo>
                                    <a:pt x="13" y="31"/>
                                  </a:lnTo>
                                  <a:lnTo>
                                    <a:pt x="13" y="20"/>
                                  </a:lnTo>
                                  <a:lnTo>
                                    <a:pt x="9" y="14"/>
                                  </a:lnTo>
                                  <a:lnTo>
                                    <a:pt x="5" y="8"/>
                                  </a:lnTo>
                                  <a:lnTo>
                                    <a:pt x="7" y="6"/>
                                  </a:lnTo>
                                  <a:lnTo>
                                    <a:pt x="8" y="3"/>
                                  </a:lnTo>
                                  <a:lnTo>
                                    <a:pt x="1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349"/>
                        <wpg:cNvGrpSpPr>
                          <a:grpSpLocks/>
                        </wpg:cNvGrpSpPr>
                        <wpg:grpSpPr bwMode="auto">
                          <a:xfrm>
                            <a:off x="8759" y="9234"/>
                            <a:ext cx="95" cy="62"/>
                            <a:chOff x="8759" y="9234"/>
                            <a:chExt cx="95" cy="62"/>
                          </a:xfrm>
                        </wpg:grpSpPr>
                        <wps:wsp>
                          <wps:cNvPr id="472" name="Freeform 350"/>
                          <wps:cNvSpPr>
                            <a:spLocks/>
                          </wps:cNvSpPr>
                          <wps:spPr bwMode="auto">
                            <a:xfrm>
                              <a:off x="8759" y="9234"/>
                              <a:ext cx="95" cy="62"/>
                            </a:xfrm>
                            <a:custGeom>
                              <a:avLst/>
                              <a:gdLst>
                                <a:gd name="T0" fmla="+- 0 8854 8759"/>
                                <a:gd name="T1" fmla="*/ T0 w 95"/>
                                <a:gd name="T2" fmla="+- 0 9280 9234"/>
                                <a:gd name="T3" fmla="*/ 9280 h 62"/>
                                <a:gd name="T4" fmla="+- 0 8770 8759"/>
                                <a:gd name="T5" fmla="*/ T4 w 95"/>
                                <a:gd name="T6" fmla="+- 0 9280 9234"/>
                                <a:gd name="T7" fmla="*/ 9280 h 62"/>
                                <a:gd name="T8" fmla="+- 0 8786 8759"/>
                                <a:gd name="T9" fmla="*/ T8 w 95"/>
                                <a:gd name="T10" fmla="+- 0 9285 9234"/>
                                <a:gd name="T11" fmla="*/ 9285 h 62"/>
                                <a:gd name="T12" fmla="+- 0 8807 8759"/>
                                <a:gd name="T13" fmla="*/ T12 w 95"/>
                                <a:gd name="T14" fmla="+- 0 9286 9234"/>
                                <a:gd name="T15" fmla="*/ 9286 h 62"/>
                                <a:gd name="T16" fmla="+- 0 8824 8759"/>
                                <a:gd name="T17" fmla="*/ T16 w 95"/>
                                <a:gd name="T18" fmla="+- 0 9288 9234"/>
                                <a:gd name="T19" fmla="*/ 9288 h 62"/>
                                <a:gd name="T20" fmla="+- 0 8839 8759"/>
                                <a:gd name="T21" fmla="*/ T20 w 95"/>
                                <a:gd name="T22" fmla="+- 0 9296 9234"/>
                                <a:gd name="T23" fmla="*/ 9296 h 62"/>
                                <a:gd name="T24" fmla="+- 0 8838 8759"/>
                                <a:gd name="T25" fmla="*/ T24 w 95"/>
                                <a:gd name="T26" fmla="+- 0 9289 9234"/>
                                <a:gd name="T27" fmla="*/ 9289 h 62"/>
                                <a:gd name="T28" fmla="+- 0 8836 8759"/>
                                <a:gd name="T29" fmla="*/ T28 w 95"/>
                                <a:gd name="T30" fmla="+- 0 9285 9234"/>
                                <a:gd name="T31" fmla="*/ 9285 h 62"/>
                                <a:gd name="T32" fmla="+- 0 8843 8759"/>
                                <a:gd name="T33" fmla="*/ T32 w 95"/>
                                <a:gd name="T34" fmla="+- 0 9285 9234"/>
                                <a:gd name="T35" fmla="*/ 9285 h 62"/>
                                <a:gd name="T36" fmla="+- 0 8854 8759"/>
                                <a:gd name="T37" fmla="*/ T36 w 95"/>
                                <a:gd name="T38" fmla="+- 0 9285 9234"/>
                                <a:gd name="T39" fmla="*/ 9285 h 62"/>
                                <a:gd name="T40" fmla="+- 0 8854 8759"/>
                                <a:gd name="T41" fmla="*/ T40 w 95"/>
                                <a:gd name="T42" fmla="+- 0 9280 9234"/>
                                <a:gd name="T43" fmla="*/ 92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62">
                                  <a:moveTo>
                                    <a:pt x="95" y="46"/>
                                  </a:moveTo>
                                  <a:lnTo>
                                    <a:pt x="11" y="46"/>
                                  </a:lnTo>
                                  <a:lnTo>
                                    <a:pt x="27" y="51"/>
                                  </a:lnTo>
                                  <a:lnTo>
                                    <a:pt x="48" y="52"/>
                                  </a:lnTo>
                                  <a:lnTo>
                                    <a:pt x="65" y="54"/>
                                  </a:lnTo>
                                  <a:lnTo>
                                    <a:pt x="80" y="62"/>
                                  </a:lnTo>
                                  <a:lnTo>
                                    <a:pt x="79" y="55"/>
                                  </a:lnTo>
                                  <a:lnTo>
                                    <a:pt x="77" y="51"/>
                                  </a:lnTo>
                                  <a:lnTo>
                                    <a:pt x="84" y="51"/>
                                  </a:lnTo>
                                  <a:lnTo>
                                    <a:pt x="95" y="51"/>
                                  </a:lnTo>
                                  <a:lnTo>
                                    <a:pt x="95" y="46"/>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51"/>
                          <wps:cNvSpPr>
                            <a:spLocks/>
                          </wps:cNvSpPr>
                          <wps:spPr bwMode="auto">
                            <a:xfrm>
                              <a:off x="8759" y="9234"/>
                              <a:ext cx="95" cy="62"/>
                            </a:xfrm>
                            <a:custGeom>
                              <a:avLst/>
                              <a:gdLst>
                                <a:gd name="T0" fmla="+- 0 8854 8759"/>
                                <a:gd name="T1" fmla="*/ T0 w 95"/>
                                <a:gd name="T2" fmla="+- 0 9285 9234"/>
                                <a:gd name="T3" fmla="*/ 9285 h 62"/>
                                <a:gd name="T4" fmla="+- 0 8843 8759"/>
                                <a:gd name="T5" fmla="*/ T4 w 95"/>
                                <a:gd name="T6" fmla="+- 0 9285 9234"/>
                                <a:gd name="T7" fmla="*/ 9285 h 62"/>
                                <a:gd name="T8" fmla="+- 0 8853 8759"/>
                                <a:gd name="T9" fmla="*/ T8 w 95"/>
                                <a:gd name="T10" fmla="+- 0 9288 9234"/>
                                <a:gd name="T11" fmla="*/ 9288 h 62"/>
                                <a:gd name="T12" fmla="+- 0 8854 8759"/>
                                <a:gd name="T13" fmla="*/ T12 w 95"/>
                                <a:gd name="T14" fmla="+- 0 9285 9234"/>
                                <a:gd name="T15" fmla="*/ 9285 h 62"/>
                              </a:gdLst>
                              <a:ahLst/>
                              <a:cxnLst>
                                <a:cxn ang="0">
                                  <a:pos x="T1" y="T3"/>
                                </a:cxn>
                                <a:cxn ang="0">
                                  <a:pos x="T5" y="T7"/>
                                </a:cxn>
                                <a:cxn ang="0">
                                  <a:pos x="T9" y="T11"/>
                                </a:cxn>
                                <a:cxn ang="0">
                                  <a:pos x="T13" y="T15"/>
                                </a:cxn>
                              </a:cxnLst>
                              <a:rect l="0" t="0" r="r" b="b"/>
                              <a:pathLst>
                                <a:path w="95" h="62">
                                  <a:moveTo>
                                    <a:pt x="95" y="51"/>
                                  </a:moveTo>
                                  <a:lnTo>
                                    <a:pt x="84" y="51"/>
                                  </a:lnTo>
                                  <a:lnTo>
                                    <a:pt x="94" y="54"/>
                                  </a:lnTo>
                                  <a:lnTo>
                                    <a:pt x="95" y="51"/>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52"/>
                          <wps:cNvSpPr>
                            <a:spLocks/>
                          </wps:cNvSpPr>
                          <wps:spPr bwMode="auto">
                            <a:xfrm>
                              <a:off x="8759" y="9234"/>
                              <a:ext cx="95" cy="62"/>
                            </a:xfrm>
                            <a:custGeom>
                              <a:avLst/>
                              <a:gdLst>
                                <a:gd name="T0" fmla="+- 0 8768 8759"/>
                                <a:gd name="T1" fmla="*/ T0 w 95"/>
                                <a:gd name="T2" fmla="+- 0 9277 9234"/>
                                <a:gd name="T3" fmla="*/ 9277 h 62"/>
                                <a:gd name="T4" fmla="+- 0 8759 8759"/>
                                <a:gd name="T5" fmla="*/ T4 w 95"/>
                                <a:gd name="T6" fmla="+- 0 9280 9234"/>
                                <a:gd name="T7" fmla="*/ 9280 h 62"/>
                                <a:gd name="T8" fmla="+- 0 8770 8759"/>
                                <a:gd name="T9" fmla="*/ T8 w 95"/>
                                <a:gd name="T10" fmla="+- 0 9280 9234"/>
                                <a:gd name="T11" fmla="*/ 9280 h 62"/>
                                <a:gd name="T12" fmla="+- 0 8854 8759"/>
                                <a:gd name="T13" fmla="*/ T12 w 95"/>
                                <a:gd name="T14" fmla="+- 0 9280 9234"/>
                                <a:gd name="T15" fmla="*/ 9280 h 62"/>
                                <a:gd name="T16" fmla="+- 0 8854 8759"/>
                                <a:gd name="T17" fmla="*/ T16 w 95"/>
                                <a:gd name="T18" fmla="+- 0 9278 9234"/>
                                <a:gd name="T19" fmla="*/ 9278 h 62"/>
                                <a:gd name="T20" fmla="+- 0 8781 8759"/>
                                <a:gd name="T21" fmla="*/ T20 w 95"/>
                                <a:gd name="T22" fmla="+- 0 9278 9234"/>
                                <a:gd name="T23" fmla="*/ 9278 h 62"/>
                                <a:gd name="T24" fmla="+- 0 8768 8759"/>
                                <a:gd name="T25" fmla="*/ T24 w 95"/>
                                <a:gd name="T26" fmla="+- 0 9277 9234"/>
                                <a:gd name="T27" fmla="*/ 9277 h 62"/>
                              </a:gdLst>
                              <a:ahLst/>
                              <a:cxnLst>
                                <a:cxn ang="0">
                                  <a:pos x="T1" y="T3"/>
                                </a:cxn>
                                <a:cxn ang="0">
                                  <a:pos x="T5" y="T7"/>
                                </a:cxn>
                                <a:cxn ang="0">
                                  <a:pos x="T9" y="T11"/>
                                </a:cxn>
                                <a:cxn ang="0">
                                  <a:pos x="T13" y="T15"/>
                                </a:cxn>
                                <a:cxn ang="0">
                                  <a:pos x="T17" y="T19"/>
                                </a:cxn>
                                <a:cxn ang="0">
                                  <a:pos x="T21" y="T23"/>
                                </a:cxn>
                                <a:cxn ang="0">
                                  <a:pos x="T25" y="T27"/>
                                </a:cxn>
                              </a:cxnLst>
                              <a:rect l="0" t="0" r="r" b="b"/>
                              <a:pathLst>
                                <a:path w="95" h="62">
                                  <a:moveTo>
                                    <a:pt x="9" y="43"/>
                                  </a:moveTo>
                                  <a:lnTo>
                                    <a:pt x="0" y="46"/>
                                  </a:lnTo>
                                  <a:lnTo>
                                    <a:pt x="11" y="46"/>
                                  </a:lnTo>
                                  <a:lnTo>
                                    <a:pt x="95" y="46"/>
                                  </a:lnTo>
                                  <a:lnTo>
                                    <a:pt x="95" y="44"/>
                                  </a:lnTo>
                                  <a:lnTo>
                                    <a:pt x="22" y="44"/>
                                  </a:lnTo>
                                  <a:lnTo>
                                    <a:pt x="9" y="4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53"/>
                          <wps:cNvSpPr>
                            <a:spLocks/>
                          </wps:cNvSpPr>
                          <wps:spPr bwMode="auto">
                            <a:xfrm>
                              <a:off x="8759" y="9234"/>
                              <a:ext cx="95" cy="62"/>
                            </a:xfrm>
                            <a:custGeom>
                              <a:avLst/>
                              <a:gdLst>
                                <a:gd name="T0" fmla="+- 0 8772 8759"/>
                                <a:gd name="T1" fmla="*/ T0 w 95"/>
                                <a:gd name="T2" fmla="+- 0 9234 9234"/>
                                <a:gd name="T3" fmla="*/ 9234 h 62"/>
                                <a:gd name="T4" fmla="+- 0 8772 8759"/>
                                <a:gd name="T5" fmla="*/ T4 w 95"/>
                                <a:gd name="T6" fmla="+- 0 9244 9234"/>
                                <a:gd name="T7" fmla="*/ 9244 h 62"/>
                                <a:gd name="T8" fmla="+- 0 8780 8759"/>
                                <a:gd name="T9" fmla="*/ T8 w 95"/>
                                <a:gd name="T10" fmla="+- 0 9252 9234"/>
                                <a:gd name="T11" fmla="*/ 9252 h 62"/>
                                <a:gd name="T12" fmla="+- 0 8787 8759"/>
                                <a:gd name="T13" fmla="*/ T12 w 95"/>
                                <a:gd name="T14" fmla="+- 0 9262 9234"/>
                                <a:gd name="T15" fmla="*/ 9262 h 62"/>
                                <a:gd name="T16" fmla="+- 0 8791 8759"/>
                                <a:gd name="T17" fmla="*/ T16 w 95"/>
                                <a:gd name="T18" fmla="+- 0 9274 9234"/>
                                <a:gd name="T19" fmla="*/ 9274 h 62"/>
                                <a:gd name="T20" fmla="+- 0 8781 8759"/>
                                <a:gd name="T21" fmla="*/ T20 w 95"/>
                                <a:gd name="T22" fmla="+- 0 9278 9234"/>
                                <a:gd name="T23" fmla="*/ 9278 h 62"/>
                                <a:gd name="T24" fmla="+- 0 8854 8759"/>
                                <a:gd name="T25" fmla="*/ T24 w 95"/>
                                <a:gd name="T26" fmla="+- 0 9278 9234"/>
                                <a:gd name="T27" fmla="*/ 9278 h 62"/>
                                <a:gd name="T28" fmla="+- 0 8854 8759"/>
                                <a:gd name="T29" fmla="*/ T28 w 95"/>
                                <a:gd name="T30" fmla="+- 0 9274 9234"/>
                                <a:gd name="T31" fmla="*/ 9274 h 62"/>
                                <a:gd name="T32" fmla="+- 0 8850 8759"/>
                                <a:gd name="T33" fmla="*/ T32 w 95"/>
                                <a:gd name="T34" fmla="+- 0 9272 9234"/>
                                <a:gd name="T35" fmla="*/ 9272 h 62"/>
                                <a:gd name="T36" fmla="+- 0 8844 8759"/>
                                <a:gd name="T37" fmla="*/ T36 w 95"/>
                                <a:gd name="T38" fmla="+- 0 9271 9234"/>
                                <a:gd name="T39" fmla="*/ 9271 h 62"/>
                                <a:gd name="T40" fmla="+- 0 8843 8759"/>
                                <a:gd name="T41" fmla="*/ T40 w 95"/>
                                <a:gd name="T42" fmla="+- 0 9270 9234"/>
                                <a:gd name="T43" fmla="*/ 9270 h 62"/>
                                <a:gd name="T44" fmla="+- 0 8806 8759"/>
                                <a:gd name="T45" fmla="*/ T44 w 95"/>
                                <a:gd name="T46" fmla="+- 0 9270 9234"/>
                                <a:gd name="T47" fmla="*/ 9270 h 62"/>
                                <a:gd name="T48" fmla="+- 0 8792 8759"/>
                                <a:gd name="T49" fmla="*/ T48 w 95"/>
                                <a:gd name="T50" fmla="+- 0 9254 9234"/>
                                <a:gd name="T51" fmla="*/ 9254 h 62"/>
                                <a:gd name="T52" fmla="+- 0 8780 8759"/>
                                <a:gd name="T53" fmla="*/ T52 w 95"/>
                                <a:gd name="T54" fmla="+- 0 9239 9234"/>
                                <a:gd name="T55" fmla="*/ 9239 h 62"/>
                                <a:gd name="T56" fmla="+- 0 8776 8759"/>
                                <a:gd name="T57" fmla="*/ T56 w 95"/>
                                <a:gd name="T58" fmla="+- 0 9237 9234"/>
                                <a:gd name="T59" fmla="*/ 9237 h 62"/>
                                <a:gd name="T60" fmla="+- 0 8772 8759"/>
                                <a:gd name="T61" fmla="*/ T60 w 95"/>
                                <a:gd name="T62" fmla="+- 0 9234 9234"/>
                                <a:gd name="T63" fmla="*/ 923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62">
                                  <a:moveTo>
                                    <a:pt x="13" y="0"/>
                                  </a:moveTo>
                                  <a:lnTo>
                                    <a:pt x="13" y="10"/>
                                  </a:lnTo>
                                  <a:lnTo>
                                    <a:pt x="21" y="18"/>
                                  </a:lnTo>
                                  <a:lnTo>
                                    <a:pt x="28" y="28"/>
                                  </a:lnTo>
                                  <a:lnTo>
                                    <a:pt x="32" y="40"/>
                                  </a:lnTo>
                                  <a:lnTo>
                                    <a:pt x="22" y="44"/>
                                  </a:lnTo>
                                  <a:lnTo>
                                    <a:pt x="95" y="44"/>
                                  </a:lnTo>
                                  <a:lnTo>
                                    <a:pt x="95" y="40"/>
                                  </a:lnTo>
                                  <a:lnTo>
                                    <a:pt x="91" y="38"/>
                                  </a:lnTo>
                                  <a:lnTo>
                                    <a:pt x="85" y="37"/>
                                  </a:lnTo>
                                  <a:lnTo>
                                    <a:pt x="84" y="36"/>
                                  </a:lnTo>
                                  <a:lnTo>
                                    <a:pt x="47" y="36"/>
                                  </a:lnTo>
                                  <a:lnTo>
                                    <a:pt x="33" y="20"/>
                                  </a:lnTo>
                                  <a:lnTo>
                                    <a:pt x="21" y="5"/>
                                  </a:lnTo>
                                  <a:lnTo>
                                    <a:pt x="17" y="3"/>
                                  </a:lnTo>
                                  <a:lnTo>
                                    <a:pt x="1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4"/>
                          <wps:cNvSpPr>
                            <a:spLocks/>
                          </wps:cNvSpPr>
                          <wps:spPr bwMode="auto">
                            <a:xfrm>
                              <a:off x="8759" y="9234"/>
                              <a:ext cx="95" cy="62"/>
                            </a:xfrm>
                            <a:custGeom>
                              <a:avLst/>
                              <a:gdLst>
                                <a:gd name="T0" fmla="+- 0 8838 8759"/>
                                <a:gd name="T1" fmla="*/ T0 w 95"/>
                                <a:gd name="T2" fmla="+- 0 9264 9234"/>
                                <a:gd name="T3" fmla="*/ 9264 h 62"/>
                                <a:gd name="T4" fmla="+- 0 8822 8759"/>
                                <a:gd name="T5" fmla="*/ T4 w 95"/>
                                <a:gd name="T6" fmla="+- 0 9267 9234"/>
                                <a:gd name="T7" fmla="*/ 9267 h 62"/>
                                <a:gd name="T8" fmla="+- 0 8806 8759"/>
                                <a:gd name="T9" fmla="*/ T8 w 95"/>
                                <a:gd name="T10" fmla="+- 0 9270 9234"/>
                                <a:gd name="T11" fmla="*/ 9270 h 62"/>
                                <a:gd name="T12" fmla="+- 0 8843 8759"/>
                                <a:gd name="T13" fmla="*/ T12 w 95"/>
                                <a:gd name="T14" fmla="+- 0 9270 9234"/>
                                <a:gd name="T15" fmla="*/ 9270 h 62"/>
                                <a:gd name="T16" fmla="+- 0 8838 8759"/>
                                <a:gd name="T17" fmla="*/ T16 w 95"/>
                                <a:gd name="T18" fmla="+- 0 9264 9234"/>
                                <a:gd name="T19" fmla="*/ 9264 h 62"/>
                              </a:gdLst>
                              <a:ahLst/>
                              <a:cxnLst>
                                <a:cxn ang="0">
                                  <a:pos x="T1" y="T3"/>
                                </a:cxn>
                                <a:cxn ang="0">
                                  <a:pos x="T5" y="T7"/>
                                </a:cxn>
                                <a:cxn ang="0">
                                  <a:pos x="T9" y="T11"/>
                                </a:cxn>
                                <a:cxn ang="0">
                                  <a:pos x="T13" y="T15"/>
                                </a:cxn>
                                <a:cxn ang="0">
                                  <a:pos x="T17" y="T19"/>
                                </a:cxn>
                              </a:cxnLst>
                              <a:rect l="0" t="0" r="r" b="b"/>
                              <a:pathLst>
                                <a:path w="95" h="62">
                                  <a:moveTo>
                                    <a:pt x="79" y="30"/>
                                  </a:moveTo>
                                  <a:lnTo>
                                    <a:pt x="63" y="33"/>
                                  </a:lnTo>
                                  <a:lnTo>
                                    <a:pt x="47" y="36"/>
                                  </a:lnTo>
                                  <a:lnTo>
                                    <a:pt x="84" y="36"/>
                                  </a:lnTo>
                                  <a:lnTo>
                                    <a:pt x="79" y="3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355"/>
                        <wpg:cNvGrpSpPr>
                          <a:grpSpLocks/>
                        </wpg:cNvGrpSpPr>
                        <wpg:grpSpPr bwMode="auto">
                          <a:xfrm>
                            <a:off x="8759" y="9234"/>
                            <a:ext cx="95" cy="62"/>
                            <a:chOff x="8759" y="9234"/>
                            <a:chExt cx="95" cy="62"/>
                          </a:xfrm>
                        </wpg:grpSpPr>
                        <wps:wsp>
                          <wps:cNvPr id="478" name="Freeform 356"/>
                          <wps:cNvSpPr>
                            <a:spLocks/>
                          </wps:cNvSpPr>
                          <wps:spPr bwMode="auto">
                            <a:xfrm>
                              <a:off x="8759" y="9234"/>
                              <a:ext cx="95" cy="62"/>
                            </a:xfrm>
                            <a:custGeom>
                              <a:avLst/>
                              <a:gdLst>
                                <a:gd name="T0" fmla="+- 0 8772 8759"/>
                                <a:gd name="T1" fmla="*/ T0 w 95"/>
                                <a:gd name="T2" fmla="+- 0 9244 9234"/>
                                <a:gd name="T3" fmla="*/ 9244 h 62"/>
                                <a:gd name="T4" fmla="+- 0 8780 8759"/>
                                <a:gd name="T5" fmla="*/ T4 w 95"/>
                                <a:gd name="T6" fmla="+- 0 9252 9234"/>
                                <a:gd name="T7" fmla="*/ 9252 h 62"/>
                                <a:gd name="T8" fmla="+- 0 8787 8759"/>
                                <a:gd name="T9" fmla="*/ T8 w 95"/>
                                <a:gd name="T10" fmla="+- 0 9262 9234"/>
                                <a:gd name="T11" fmla="*/ 9262 h 62"/>
                                <a:gd name="T12" fmla="+- 0 8791 8759"/>
                                <a:gd name="T13" fmla="*/ T12 w 95"/>
                                <a:gd name="T14" fmla="+- 0 9274 9234"/>
                                <a:gd name="T15" fmla="*/ 9274 h 62"/>
                                <a:gd name="T16" fmla="+- 0 8781 8759"/>
                                <a:gd name="T17" fmla="*/ T16 w 95"/>
                                <a:gd name="T18" fmla="+- 0 9278 9234"/>
                                <a:gd name="T19" fmla="*/ 9278 h 62"/>
                                <a:gd name="T20" fmla="+- 0 8768 8759"/>
                                <a:gd name="T21" fmla="*/ T20 w 95"/>
                                <a:gd name="T22" fmla="+- 0 9277 9234"/>
                                <a:gd name="T23" fmla="*/ 9277 h 62"/>
                                <a:gd name="T24" fmla="+- 0 8759 8759"/>
                                <a:gd name="T25" fmla="*/ T24 w 95"/>
                                <a:gd name="T26" fmla="+- 0 9280 9234"/>
                                <a:gd name="T27" fmla="*/ 9280 h 62"/>
                                <a:gd name="T28" fmla="+- 0 8770 8759"/>
                                <a:gd name="T29" fmla="*/ T28 w 95"/>
                                <a:gd name="T30" fmla="+- 0 9280 9234"/>
                                <a:gd name="T31" fmla="*/ 9280 h 62"/>
                                <a:gd name="T32" fmla="+- 0 8786 8759"/>
                                <a:gd name="T33" fmla="*/ T32 w 95"/>
                                <a:gd name="T34" fmla="+- 0 9285 9234"/>
                                <a:gd name="T35" fmla="*/ 9285 h 62"/>
                                <a:gd name="T36" fmla="+- 0 8807 8759"/>
                                <a:gd name="T37" fmla="*/ T36 w 95"/>
                                <a:gd name="T38" fmla="+- 0 9286 9234"/>
                                <a:gd name="T39" fmla="*/ 9286 h 62"/>
                                <a:gd name="T40" fmla="+- 0 8824 8759"/>
                                <a:gd name="T41" fmla="*/ T40 w 95"/>
                                <a:gd name="T42" fmla="+- 0 9288 9234"/>
                                <a:gd name="T43" fmla="*/ 9288 h 62"/>
                                <a:gd name="T44" fmla="+- 0 8839 8759"/>
                                <a:gd name="T45" fmla="*/ T44 w 95"/>
                                <a:gd name="T46" fmla="+- 0 9296 9234"/>
                                <a:gd name="T47" fmla="*/ 9296 h 62"/>
                                <a:gd name="T48" fmla="+- 0 8838 8759"/>
                                <a:gd name="T49" fmla="*/ T48 w 95"/>
                                <a:gd name="T50" fmla="+- 0 9289 9234"/>
                                <a:gd name="T51" fmla="*/ 9289 h 62"/>
                                <a:gd name="T52" fmla="+- 0 8836 8759"/>
                                <a:gd name="T53" fmla="*/ T52 w 95"/>
                                <a:gd name="T54" fmla="+- 0 9285 9234"/>
                                <a:gd name="T55" fmla="*/ 9285 h 62"/>
                                <a:gd name="T56" fmla="+- 0 8843 8759"/>
                                <a:gd name="T57" fmla="*/ T56 w 95"/>
                                <a:gd name="T58" fmla="+- 0 9285 9234"/>
                                <a:gd name="T59" fmla="*/ 9285 h 62"/>
                                <a:gd name="T60" fmla="+- 0 8853 8759"/>
                                <a:gd name="T61" fmla="*/ T60 w 95"/>
                                <a:gd name="T62" fmla="+- 0 9288 9234"/>
                                <a:gd name="T63" fmla="*/ 9288 h 62"/>
                                <a:gd name="T64" fmla="+- 0 8854 8759"/>
                                <a:gd name="T65" fmla="*/ T64 w 95"/>
                                <a:gd name="T66" fmla="+- 0 9279 9234"/>
                                <a:gd name="T67" fmla="*/ 9279 h 62"/>
                                <a:gd name="T68" fmla="+- 0 8854 8759"/>
                                <a:gd name="T69" fmla="*/ T68 w 95"/>
                                <a:gd name="T70" fmla="+- 0 9274 9234"/>
                                <a:gd name="T71" fmla="*/ 9274 h 62"/>
                                <a:gd name="T72" fmla="+- 0 8850 8759"/>
                                <a:gd name="T73" fmla="*/ T72 w 95"/>
                                <a:gd name="T74" fmla="+- 0 9272 9234"/>
                                <a:gd name="T75" fmla="*/ 9272 h 62"/>
                                <a:gd name="T76" fmla="+- 0 8844 8759"/>
                                <a:gd name="T77" fmla="*/ T76 w 95"/>
                                <a:gd name="T78" fmla="+- 0 9271 9234"/>
                                <a:gd name="T79" fmla="*/ 9271 h 62"/>
                                <a:gd name="T80" fmla="+- 0 8838 8759"/>
                                <a:gd name="T81" fmla="*/ T80 w 95"/>
                                <a:gd name="T82" fmla="+- 0 9264 9234"/>
                                <a:gd name="T83" fmla="*/ 9264 h 62"/>
                                <a:gd name="T84" fmla="+- 0 8822 8759"/>
                                <a:gd name="T85" fmla="*/ T84 w 95"/>
                                <a:gd name="T86" fmla="+- 0 9267 9234"/>
                                <a:gd name="T87" fmla="*/ 9267 h 62"/>
                                <a:gd name="T88" fmla="+- 0 8806 8759"/>
                                <a:gd name="T89" fmla="*/ T88 w 95"/>
                                <a:gd name="T90" fmla="+- 0 9270 9234"/>
                                <a:gd name="T91" fmla="*/ 9270 h 62"/>
                                <a:gd name="T92" fmla="+- 0 8792 8759"/>
                                <a:gd name="T93" fmla="*/ T92 w 95"/>
                                <a:gd name="T94" fmla="+- 0 9254 9234"/>
                                <a:gd name="T95" fmla="*/ 9254 h 62"/>
                                <a:gd name="T96" fmla="+- 0 8780 8759"/>
                                <a:gd name="T97" fmla="*/ T96 w 95"/>
                                <a:gd name="T98" fmla="+- 0 9239 9234"/>
                                <a:gd name="T99" fmla="*/ 9239 h 62"/>
                                <a:gd name="T100" fmla="+- 0 8776 8759"/>
                                <a:gd name="T101" fmla="*/ T100 w 95"/>
                                <a:gd name="T102" fmla="+- 0 9237 9234"/>
                                <a:gd name="T103" fmla="*/ 9237 h 62"/>
                                <a:gd name="T104" fmla="+- 0 8774 8759"/>
                                <a:gd name="T105" fmla="*/ T104 w 95"/>
                                <a:gd name="T106" fmla="+- 0 9235 9234"/>
                                <a:gd name="T107" fmla="*/ 9235 h 62"/>
                                <a:gd name="T108" fmla="+- 0 8772 8759"/>
                                <a:gd name="T109" fmla="*/ T108 w 95"/>
                                <a:gd name="T110" fmla="+- 0 9234 9234"/>
                                <a:gd name="T111" fmla="*/ 9234 h 62"/>
                                <a:gd name="T112" fmla="+- 0 8772 8759"/>
                                <a:gd name="T113" fmla="*/ T112 w 95"/>
                                <a:gd name="T114" fmla="+- 0 9238 9234"/>
                                <a:gd name="T115" fmla="*/ 9238 h 62"/>
                                <a:gd name="T116" fmla="+- 0 8772 8759"/>
                                <a:gd name="T117" fmla="*/ T116 w 95"/>
                                <a:gd name="T118" fmla="+- 0 9241 9234"/>
                                <a:gd name="T119" fmla="*/ 9241 h 62"/>
                                <a:gd name="T120" fmla="+- 0 8772 8759"/>
                                <a:gd name="T121" fmla="*/ T120 w 95"/>
                                <a:gd name="T122" fmla="+- 0 9244 9234"/>
                                <a:gd name="T123" fmla="*/ 92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5" h="62">
                                  <a:moveTo>
                                    <a:pt x="13" y="10"/>
                                  </a:moveTo>
                                  <a:lnTo>
                                    <a:pt x="21" y="18"/>
                                  </a:lnTo>
                                  <a:lnTo>
                                    <a:pt x="28" y="28"/>
                                  </a:lnTo>
                                  <a:lnTo>
                                    <a:pt x="32" y="40"/>
                                  </a:lnTo>
                                  <a:lnTo>
                                    <a:pt x="22" y="44"/>
                                  </a:lnTo>
                                  <a:lnTo>
                                    <a:pt x="9" y="43"/>
                                  </a:lnTo>
                                  <a:lnTo>
                                    <a:pt x="0" y="46"/>
                                  </a:lnTo>
                                  <a:lnTo>
                                    <a:pt x="11" y="46"/>
                                  </a:lnTo>
                                  <a:lnTo>
                                    <a:pt x="27" y="51"/>
                                  </a:lnTo>
                                  <a:lnTo>
                                    <a:pt x="48" y="52"/>
                                  </a:lnTo>
                                  <a:lnTo>
                                    <a:pt x="65" y="54"/>
                                  </a:lnTo>
                                  <a:lnTo>
                                    <a:pt x="80" y="62"/>
                                  </a:lnTo>
                                  <a:lnTo>
                                    <a:pt x="79" y="55"/>
                                  </a:lnTo>
                                  <a:lnTo>
                                    <a:pt x="77" y="51"/>
                                  </a:lnTo>
                                  <a:lnTo>
                                    <a:pt x="84" y="51"/>
                                  </a:lnTo>
                                  <a:lnTo>
                                    <a:pt x="94" y="54"/>
                                  </a:lnTo>
                                  <a:lnTo>
                                    <a:pt x="95" y="45"/>
                                  </a:lnTo>
                                  <a:lnTo>
                                    <a:pt x="95" y="40"/>
                                  </a:lnTo>
                                  <a:lnTo>
                                    <a:pt x="91" y="38"/>
                                  </a:lnTo>
                                  <a:lnTo>
                                    <a:pt x="85" y="37"/>
                                  </a:lnTo>
                                  <a:lnTo>
                                    <a:pt x="79" y="30"/>
                                  </a:lnTo>
                                  <a:lnTo>
                                    <a:pt x="63" y="33"/>
                                  </a:lnTo>
                                  <a:lnTo>
                                    <a:pt x="47" y="36"/>
                                  </a:lnTo>
                                  <a:lnTo>
                                    <a:pt x="33" y="20"/>
                                  </a:lnTo>
                                  <a:lnTo>
                                    <a:pt x="21" y="5"/>
                                  </a:lnTo>
                                  <a:lnTo>
                                    <a:pt x="17" y="3"/>
                                  </a:lnTo>
                                  <a:lnTo>
                                    <a:pt x="15" y="1"/>
                                  </a:lnTo>
                                  <a:lnTo>
                                    <a:pt x="13" y="0"/>
                                  </a:lnTo>
                                  <a:lnTo>
                                    <a:pt x="13" y="4"/>
                                  </a:lnTo>
                                  <a:lnTo>
                                    <a:pt x="13" y="7"/>
                                  </a:lnTo>
                                  <a:lnTo>
                                    <a:pt x="13" y="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357"/>
                        <wpg:cNvGrpSpPr>
                          <a:grpSpLocks/>
                        </wpg:cNvGrpSpPr>
                        <wpg:grpSpPr bwMode="auto">
                          <a:xfrm>
                            <a:off x="8807" y="9271"/>
                            <a:ext cx="38" cy="14"/>
                            <a:chOff x="8807" y="9271"/>
                            <a:chExt cx="38" cy="14"/>
                          </a:xfrm>
                        </wpg:grpSpPr>
                        <wps:wsp>
                          <wps:cNvPr id="480" name="Freeform 358"/>
                          <wps:cNvSpPr>
                            <a:spLocks/>
                          </wps:cNvSpPr>
                          <wps:spPr bwMode="auto">
                            <a:xfrm>
                              <a:off x="8807" y="9271"/>
                              <a:ext cx="38" cy="14"/>
                            </a:xfrm>
                            <a:custGeom>
                              <a:avLst/>
                              <a:gdLst>
                                <a:gd name="T0" fmla="+- 0 8836 8807"/>
                                <a:gd name="T1" fmla="*/ T0 w 38"/>
                                <a:gd name="T2" fmla="+- 0 9285 9271"/>
                                <a:gd name="T3" fmla="*/ 9285 h 14"/>
                                <a:gd name="T4" fmla="+- 0 8824 8807"/>
                                <a:gd name="T5" fmla="*/ T4 w 38"/>
                                <a:gd name="T6" fmla="+- 0 9281 9271"/>
                                <a:gd name="T7" fmla="*/ 9281 h 14"/>
                                <a:gd name="T8" fmla="+- 0 8807 8807"/>
                                <a:gd name="T9" fmla="*/ T8 w 38"/>
                                <a:gd name="T10" fmla="+- 0 9278 9271"/>
                                <a:gd name="T11" fmla="*/ 9278 h 14"/>
                                <a:gd name="T12" fmla="+- 0 8817 8807"/>
                                <a:gd name="T13" fmla="*/ T12 w 38"/>
                                <a:gd name="T14" fmla="+- 0 9275 9271"/>
                                <a:gd name="T15" fmla="*/ 9275 h 14"/>
                                <a:gd name="T16" fmla="+- 0 8831 8807"/>
                                <a:gd name="T17" fmla="*/ T16 w 38"/>
                                <a:gd name="T18" fmla="+- 0 9275 9271"/>
                                <a:gd name="T19" fmla="*/ 9275 h 14"/>
                                <a:gd name="T20" fmla="+- 0 8844 8807"/>
                                <a:gd name="T21" fmla="*/ T20 w 38"/>
                                <a:gd name="T22" fmla="+- 0 9271 9271"/>
                                <a:gd name="T23" fmla="*/ 9271 h 14"/>
                              </a:gdLst>
                              <a:ahLst/>
                              <a:cxnLst>
                                <a:cxn ang="0">
                                  <a:pos x="T1" y="T3"/>
                                </a:cxn>
                                <a:cxn ang="0">
                                  <a:pos x="T5" y="T7"/>
                                </a:cxn>
                                <a:cxn ang="0">
                                  <a:pos x="T9" y="T11"/>
                                </a:cxn>
                                <a:cxn ang="0">
                                  <a:pos x="T13" y="T15"/>
                                </a:cxn>
                                <a:cxn ang="0">
                                  <a:pos x="T17" y="T19"/>
                                </a:cxn>
                                <a:cxn ang="0">
                                  <a:pos x="T21" y="T23"/>
                                </a:cxn>
                              </a:cxnLst>
                              <a:rect l="0" t="0" r="r" b="b"/>
                              <a:pathLst>
                                <a:path w="38" h="14">
                                  <a:moveTo>
                                    <a:pt x="29" y="14"/>
                                  </a:moveTo>
                                  <a:lnTo>
                                    <a:pt x="17" y="10"/>
                                  </a:lnTo>
                                  <a:lnTo>
                                    <a:pt x="0" y="7"/>
                                  </a:lnTo>
                                  <a:lnTo>
                                    <a:pt x="10" y="4"/>
                                  </a:lnTo>
                                  <a:lnTo>
                                    <a:pt x="24" y="4"/>
                                  </a:lnTo>
                                  <a:lnTo>
                                    <a:pt x="3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359"/>
                        <wpg:cNvGrpSpPr>
                          <a:grpSpLocks/>
                        </wpg:cNvGrpSpPr>
                        <wpg:grpSpPr bwMode="auto">
                          <a:xfrm>
                            <a:off x="8835" y="9290"/>
                            <a:ext cx="5" cy="12"/>
                            <a:chOff x="8835" y="9290"/>
                            <a:chExt cx="5" cy="12"/>
                          </a:xfrm>
                        </wpg:grpSpPr>
                        <wps:wsp>
                          <wps:cNvPr id="482" name="Freeform 360"/>
                          <wps:cNvSpPr>
                            <a:spLocks/>
                          </wps:cNvSpPr>
                          <wps:spPr bwMode="auto">
                            <a:xfrm>
                              <a:off x="8835" y="9290"/>
                              <a:ext cx="5" cy="12"/>
                            </a:xfrm>
                            <a:custGeom>
                              <a:avLst/>
                              <a:gdLst>
                                <a:gd name="T0" fmla="+- 0 8835 8835"/>
                                <a:gd name="T1" fmla="*/ T0 w 5"/>
                                <a:gd name="T2" fmla="+- 0 9295 9290"/>
                                <a:gd name="T3" fmla="*/ 9295 h 12"/>
                                <a:gd name="T4" fmla="+- 0 8837 8835"/>
                                <a:gd name="T5" fmla="*/ T4 w 5"/>
                                <a:gd name="T6" fmla="+- 0 9296 9290"/>
                                <a:gd name="T7" fmla="*/ 9296 h 12"/>
                                <a:gd name="T8" fmla="+- 0 8837 8835"/>
                                <a:gd name="T9" fmla="*/ T8 w 5"/>
                                <a:gd name="T10" fmla="+- 0 9299 9290"/>
                                <a:gd name="T11" fmla="*/ 9299 h 12"/>
                                <a:gd name="T12" fmla="+- 0 8838 8835"/>
                                <a:gd name="T13" fmla="*/ T12 w 5"/>
                                <a:gd name="T14" fmla="+- 0 9302 9290"/>
                                <a:gd name="T15" fmla="*/ 9302 h 12"/>
                                <a:gd name="T16" fmla="+- 0 8840 8835"/>
                                <a:gd name="T17" fmla="*/ T16 w 5"/>
                                <a:gd name="T18" fmla="+- 0 9298 9290"/>
                                <a:gd name="T19" fmla="*/ 9298 h 12"/>
                                <a:gd name="T20" fmla="+- 0 8840 8835"/>
                                <a:gd name="T21" fmla="*/ T20 w 5"/>
                                <a:gd name="T22" fmla="+- 0 9294 9290"/>
                                <a:gd name="T23" fmla="*/ 9294 h 12"/>
                                <a:gd name="T24" fmla="+- 0 8837 8835"/>
                                <a:gd name="T25" fmla="*/ T24 w 5"/>
                                <a:gd name="T26" fmla="+- 0 9290 9290"/>
                                <a:gd name="T27" fmla="*/ 9290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0" y="5"/>
                                  </a:moveTo>
                                  <a:lnTo>
                                    <a:pt x="2" y="6"/>
                                  </a:lnTo>
                                  <a:lnTo>
                                    <a:pt x="2" y="9"/>
                                  </a:lnTo>
                                  <a:lnTo>
                                    <a:pt x="3" y="12"/>
                                  </a:lnTo>
                                  <a:lnTo>
                                    <a:pt x="5" y="8"/>
                                  </a:lnTo>
                                  <a:lnTo>
                                    <a:pt x="5" y="4"/>
                                  </a:lnTo>
                                  <a:lnTo>
                                    <a:pt x="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361"/>
                        <wpg:cNvGrpSpPr>
                          <a:grpSpLocks/>
                        </wpg:cNvGrpSpPr>
                        <wpg:grpSpPr bwMode="auto">
                          <a:xfrm>
                            <a:off x="8852" y="9278"/>
                            <a:ext cx="5" cy="12"/>
                            <a:chOff x="8852" y="9278"/>
                            <a:chExt cx="5" cy="12"/>
                          </a:xfrm>
                        </wpg:grpSpPr>
                        <wps:wsp>
                          <wps:cNvPr id="484" name="Freeform 362"/>
                          <wps:cNvSpPr>
                            <a:spLocks/>
                          </wps:cNvSpPr>
                          <wps:spPr bwMode="auto">
                            <a:xfrm>
                              <a:off x="8852" y="9278"/>
                              <a:ext cx="5" cy="12"/>
                            </a:xfrm>
                            <a:custGeom>
                              <a:avLst/>
                              <a:gdLst>
                                <a:gd name="T0" fmla="+- 0 8852 8852"/>
                                <a:gd name="T1" fmla="*/ T0 w 5"/>
                                <a:gd name="T2" fmla="+- 0 9284 9278"/>
                                <a:gd name="T3" fmla="*/ 9284 h 12"/>
                                <a:gd name="T4" fmla="+- 0 8854 8852"/>
                                <a:gd name="T5" fmla="*/ T4 w 5"/>
                                <a:gd name="T6" fmla="+- 0 9284 9278"/>
                                <a:gd name="T7" fmla="*/ 9284 h 12"/>
                                <a:gd name="T8" fmla="+- 0 8854 8852"/>
                                <a:gd name="T9" fmla="*/ T8 w 5"/>
                                <a:gd name="T10" fmla="+- 0 9287 9278"/>
                                <a:gd name="T11" fmla="*/ 9287 h 12"/>
                                <a:gd name="T12" fmla="+- 0 8855 8852"/>
                                <a:gd name="T13" fmla="*/ T12 w 5"/>
                                <a:gd name="T14" fmla="+- 0 9290 9278"/>
                                <a:gd name="T15" fmla="*/ 9290 h 12"/>
                                <a:gd name="T16" fmla="+- 0 8857 8852"/>
                                <a:gd name="T17" fmla="*/ T16 w 5"/>
                                <a:gd name="T18" fmla="+- 0 9287 9278"/>
                                <a:gd name="T19" fmla="*/ 9287 h 12"/>
                                <a:gd name="T20" fmla="+- 0 8857 8852"/>
                                <a:gd name="T21" fmla="*/ T20 w 5"/>
                                <a:gd name="T22" fmla="+- 0 9283 9278"/>
                                <a:gd name="T23" fmla="*/ 9283 h 12"/>
                                <a:gd name="T24" fmla="+- 0 8854 8852"/>
                                <a:gd name="T25" fmla="*/ T24 w 5"/>
                                <a:gd name="T26" fmla="+- 0 9278 9278"/>
                                <a:gd name="T27" fmla="*/ 9278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0" y="6"/>
                                  </a:moveTo>
                                  <a:lnTo>
                                    <a:pt x="2" y="6"/>
                                  </a:lnTo>
                                  <a:lnTo>
                                    <a:pt x="2" y="9"/>
                                  </a:lnTo>
                                  <a:lnTo>
                                    <a:pt x="3" y="12"/>
                                  </a:lnTo>
                                  <a:lnTo>
                                    <a:pt x="5" y="9"/>
                                  </a:lnTo>
                                  <a:lnTo>
                                    <a:pt x="5" y="5"/>
                                  </a:lnTo>
                                  <a:lnTo>
                                    <a:pt x="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363"/>
                        <wpg:cNvGrpSpPr>
                          <a:grpSpLocks/>
                        </wpg:cNvGrpSpPr>
                        <wpg:grpSpPr bwMode="auto">
                          <a:xfrm>
                            <a:off x="8844" y="9250"/>
                            <a:ext cx="5" cy="12"/>
                            <a:chOff x="8844" y="9250"/>
                            <a:chExt cx="5" cy="12"/>
                          </a:xfrm>
                        </wpg:grpSpPr>
                        <wps:wsp>
                          <wps:cNvPr id="486" name="Freeform 364"/>
                          <wps:cNvSpPr>
                            <a:spLocks/>
                          </wps:cNvSpPr>
                          <wps:spPr bwMode="auto">
                            <a:xfrm>
                              <a:off x="8844" y="9250"/>
                              <a:ext cx="5" cy="12"/>
                            </a:xfrm>
                            <a:custGeom>
                              <a:avLst/>
                              <a:gdLst>
                                <a:gd name="T0" fmla="+- 0 8844 8844"/>
                                <a:gd name="T1" fmla="*/ T0 w 5"/>
                                <a:gd name="T2" fmla="+- 0 9255 9250"/>
                                <a:gd name="T3" fmla="*/ 9255 h 12"/>
                                <a:gd name="T4" fmla="+- 0 8846 8844"/>
                                <a:gd name="T5" fmla="*/ T4 w 5"/>
                                <a:gd name="T6" fmla="+- 0 9255 9250"/>
                                <a:gd name="T7" fmla="*/ 9255 h 12"/>
                                <a:gd name="T8" fmla="+- 0 8846 8844"/>
                                <a:gd name="T9" fmla="*/ T8 w 5"/>
                                <a:gd name="T10" fmla="+- 0 9259 9250"/>
                                <a:gd name="T11" fmla="*/ 9259 h 12"/>
                                <a:gd name="T12" fmla="+- 0 8846 8844"/>
                                <a:gd name="T13" fmla="*/ T12 w 5"/>
                                <a:gd name="T14" fmla="+- 0 9261 9250"/>
                                <a:gd name="T15" fmla="*/ 9261 h 12"/>
                                <a:gd name="T16" fmla="+- 0 8849 8844"/>
                                <a:gd name="T17" fmla="*/ T16 w 5"/>
                                <a:gd name="T18" fmla="+- 0 9258 9250"/>
                                <a:gd name="T19" fmla="*/ 9258 h 12"/>
                                <a:gd name="T20" fmla="+- 0 8849 8844"/>
                                <a:gd name="T21" fmla="*/ T20 w 5"/>
                                <a:gd name="T22" fmla="+- 0 9254 9250"/>
                                <a:gd name="T23" fmla="*/ 9254 h 12"/>
                                <a:gd name="T24" fmla="+- 0 8846 8844"/>
                                <a:gd name="T25" fmla="*/ T24 w 5"/>
                                <a:gd name="T26" fmla="+- 0 9250 9250"/>
                                <a:gd name="T27" fmla="*/ 9250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0" y="5"/>
                                  </a:moveTo>
                                  <a:lnTo>
                                    <a:pt x="2" y="5"/>
                                  </a:lnTo>
                                  <a:lnTo>
                                    <a:pt x="2" y="9"/>
                                  </a:lnTo>
                                  <a:lnTo>
                                    <a:pt x="2" y="11"/>
                                  </a:lnTo>
                                  <a:lnTo>
                                    <a:pt x="5" y="8"/>
                                  </a:lnTo>
                                  <a:lnTo>
                                    <a:pt x="5" y="4"/>
                                  </a:lnTo>
                                  <a:lnTo>
                                    <a:pt x="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365"/>
                        <wpg:cNvGrpSpPr>
                          <a:grpSpLocks/>
                        </wpg:cNvGrpSpPr>
                        <wpg:grpSpPr bwMode="auto">
                          <a:xfrm>
                            <a:off x="8546" y="9239"/>
                            <a:ext cx="72" cy="33"/>
                            <a:chOff x="8546" y="9239"/>
                            <a:chExt cx="72" cy="33"/>
                          </a:xfrm>
                        </wpg:grpSpPr>
                        <wps:wsp>
                          <wps:cNvPr id="488" name="Freeform 366"/>
                          <wps:cNvSpPr>
                            <a:spLocks/>
                          </wps:cNvSpPr>
                          <wps:spPr bwMode="auto">
                            <a:xfrm>
                              <a:off x="8546" y="9239"/>
                              <a:ext cx="72" cy="33"/>
                            </a:xfrm>
                            <a:custGeom>
                              <a:avLst/>
                              <a:gdLst>
                                <a:gd name="T0" fmla="+- 0 8612 8546"/>
                                <a:gd name="T1" fmla="*/ T0 w 72"/>
                                <a:gd name="T2" fmla="+- 0 9239 9239"/>
                                <a:gd name="T3" fmla="*/ 9239 h 33"/>
                                <a:gd name="T4" fmla="+- 0 8601 8546"/>
                                <a:gd name="T5" fmla="*/ T4 w 72"/>
                                <a:gd name="T6" fmla="+- 0 9243 9239"/>
                                <a:gd name="T7" fmla="*/ 9243 h 33"/>
                                <a:gd name="T8" fmla="+- 0 8584 8546"/>
                                <a:gd name="T9" fmla="*/ T8 w 72"/>
                                <a:gd name="T10" fmla="+- 0 9250 9239"/>
                                <a:gd name="T11" fmla="*/ 9250 h 33"/>
                                <a:gd name="T12" fmla="+- 0 8565 8546"/>
                                <a:gd name="T13" fmla="*/ T12 w 72"/>
                                <a:gd name="T14" fmla="+- 0 9258 9239"/>
                                <a:gd name="T15" fmla="*/ 9258 h 33"/>
                                <a:gd name="T16" fmla="+- 0 8546 8546"/>
                                <a:gd name="T17" fmla="*/ T16 w 72"/>
                                <a:gd name="T18" fmla="+- 0 9263 9239"/>
                                <a:gd name="T19" fmla="*/ 9263 h 33"/>
                                <a:gd name="T20" fmla="+- 0 8548 8546"/>
                                <a:gd name="T21" fmla="*/ T20 w 72"/>
                                <a:gd name="T22" fmla="+- 0 9266 9239"/>
                                <a:gd name="T23" fmla="*/ 9266 h 33"/>
                                <a:gd name="T24" fmla="+- 0 8546 8546"/>
                                <a:gd name="T25" fmla="*/ T24 w 72"/>
                                <a:gd name="T26" fmla="+- 0 9270 9239"/>
                                <a:gd name="T27" fmla="*/ 9270 h 33"/>
                                <a:gd name="T28" fmla="+- 0 8555 8546"/>
                                <a:gd name="T29" fmla="*/ T28 w 72"/>
                                <a:gd name="T30" fmla="+- 0 9271 9239"/>
                                <a:gd name="T31" fmla="*/ 9271 h 33"/>
                                <a:gd name="T32" fmla="+- 0 8572 8546"/>
                                <a:gd name="T33" fmla="*/ T32 w 72"/>
                                <a:gd name="T34" fmla="+- 0 9267 9239"/>
                                <a:gd name="T35" fmla="*/ 9267 h 33"/>
                                <a:gd name="T36" fmla="+- 0 8584 8546"/>
                                <a:gd name="T37" fmla="*/ T36 w 72"/>
                                <a:gd name="T38" fmla="+- 0 9266 9239"/>
                                <a:gd name="T39" fmla="*/ 9266 h 33"/>
                                <a:gd name="T40" fmla="+- 0 8618 8546"/>
                                <a:gd name="T41" fmla="*/ T40 w 72"/>
                                <a:gd name="T42" fmla="+- 0 9247 9239"/>
                                <a:gd name="T43" fmla="*/ 9247 h 33"/>
                                <a:gd name="T44" fmla="+- 0 8612 8546"/>
                                <a:gd name="T45" fmla="*/ T44 w 72"/>
                                <a:gd name="T46" fmla="+- 0 9239 9239"/>
                                <a:gd name="T47" fmla="*/ 923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33">
                                  <a:moveTo>
                                    <a:pt x="66" y="0"/>
                                  </a:moveTo>
                                  <a:lnTo>
                                    <a:pt x="55" y="4"/>
                                  </a:lnTo>
                                  <a:lnTo>
                                    <a:pt x="38" y="11"/>
                                  </a:lnTo>
                                  <a:lnTo>
                                    <a:pt x="19" y="19"/>
                                  </a:lnTo>
                                  <a:lnTo>
                                    <a:pt x="0" y="24"/>
                                  </a:lnTo>
                                  <a:lnTo>
                                    <a:pt x="2" y="27"/>
                                  </a:lnTo>
                                  <a:lnTo>
                                    <a:pt x="0" y="31"/>
                                  </a:lnTo>
                                  <a:lnTo>
                                    <a:pt x="9" y="32"/>
                                  </a:lnTo>
                                  <a:lnTo>
                                    <a:pt x="26" y="28"/>
                                  </a:lnTo>
                                  <a:lnTo>
                                    <a:pt x="38" y="27"/>
                                  </a:lnTo>
                                  <a:lnTo>
                                    <a:pt x="72" y="8"/>
                                  </a:lnTo>
                                  <a:lnTo>
                                    <a:pt x="66" y="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367"/>
                        <wpg:cNvGrpSpPr>
                          <a:grpSpLocks/>
                        </wpg:cNvGrpSpPr>
                        <wpg:grpSpPr bwMode="auto">
                          <a:xfrm>
                            <a:off x="8546" y="9239"/>
                            <a:ext cx="72" cy="33"/>
                            <a:chOff x="8546" y="9239"/>
                            <a:chExt cx="72" cy="33"/>
                          </a:xfrm>
                        </wpg:grpSpPr>
                        <wps:wsp>
                          <wps:cNvPr id="490" name="Freeform 368"/>
                          <wps:cNvSpPr>
                            <a:spLocks/>
                          </wps:cNvSpPr>
                          <wps:spPr bwMode="auto">
                            <a:xfrm>
                              <a:off x="8546" y="9239"/>
                              <a:ext cx="72" cy="33"/>
                            </a:xfrm>
                            <a:custGeom>
                              <a:avLst/>
                              <a:gdLst>
                                <a:gd name="T0" fmla="+- 0 8601 8546"/>
                                <a:gd name="T1" fmla="*/ T0 w 72"/>
                                <a:gd name="T2" fmla="+- 0 9243 9239"/>
                                <a:gd name="T3" fmla="*/ 9243 h 33"/>
                                <a:gd name="T4" fmla="+- 0 8584 8546"/>
                                <a:gd name="T5" fmla="*/ T4 w 72"/>
                                <a:gd name="T6" fmla="+- 0 9250 9239"/>
                                <a:gd name="T7" fmla="*/ 9250 h 33"/>
                                <a:gd name="T8" fmla="+- 0 8565 8546"/>
                                <a:gd name="T9" fmla="*/ T8 w 72"/>
                                <a:gd name="T10" fmla="+- 0 9258 9239"/>
                                <a:gd name="T11" fmla="*/ 9258 h 33"/>
                                <a:gd name="T12" fmla="+- 0 8546 8546"/>
                                <a:gd name="T13" fmla="*/ T12 w 72"/>
                                <a:gd name="T14" fmla="+- 0 9263 9239"/>
                                <a:gd name="T15" fmla="*/ 9263 h 33"/>
                                <a:gd name="T16" fmla="+- 0 8548 8546"/>
                                <a:gd name="T17" fmla="*/ T16 w 72"/>
                                <a:gd name="T18" fmla="+- 0 9266 9239"/>
                                <a:gd name="T19" fmla="*/ 9266 h 33"/>
                                <a:gd name="T20" fmla="+- 0 8546 8546"/>
                                <a:gd name="T21" fmla="*/ T20 w 72"/>
                                <a:gd name="T22" fmla="+- 0 9270 9239"/>
                                <a:gd name="T23" fmla="*/ 9270 h 33"/>
                                <a:gd name="T24" fmla="+- 0 8555 8546"/>
                                <a:gd name="T25" fmla="*/ T24 w 72"/>
                                <a:gd name="T26" fmla="+- 0 9271 9239"/>
                                <a:gd name="T27" fmla="*/ 9271 h 33"/>
                                <a:gd name="T28" fmla="+- 0 8572 8546"/>
                                <a:gd name="T29" fmla="*/ T28 w 72"/>
                                <a:gd name="T30" fmla="+- 0 9267 9239"/>
                                <a:gd name="T31" fmla="*/ 9267 h 33"/>
                                <a:gd name="T32" fmla="+- 0 8584 8546"/>
                                <a:gd name="T33" fmla="*/ T32 w 72"/>
                                <a:gd name="T34" fmla="+- 0 9266 9239"/>
                                <a:gd name="T35" fmla="*/ 9266 h 33"/>
                                <a:gd name="T36" fmla="+- 0 8596 8546"/>
                                <a:gd name="T37" fmla="*/ T36 w 72"/>
                                <a:gd name="T38" fmla="+- 0 9260 9239"/>
                                <a:gd name="T39" fmla="*/ 9260 h 33"/>
                                <a:gd name="T40" fmla="+- 0 8607 8546"/>
                                <a:gd name="T41" fmla="*/ T40 w 72"/>
                                <a:gd name="T42" fmla="+- 0 9254 9239"/>
                                <a:gd name="T43" fmla="*/ 9254 h 33"/>
                                <a:gd name="T44" fmla="+- 0 8618 8546"/>
                                <a:gd name="T45" fmla="*/ T44 w 72"/>
                                <a:gd name="T46" fmla="+- 0 9247 9239"/>
                                <a:gd name="T47" fmla="*/ 9247 h 33"/>
                                <a:gd name="T48" fmla="+- 0 8616 8546"/>
                                <a:gd name="T49" fmla="*/ T48 w 72"/>
                                <a:gd name="T50" fmla="+- 0 9244 9239"/>
                                <a:gd name="T51" fmla="*/ 9244 h 33"/>
                                <a:gd name="T52" fmla="+- 0 8614 8546"/>
                                <a:gd name="T53" fmla="*/ T52 w 72"/>
                                <a:gd name="T54" fmla="+- 0 9242 9239"/>
                                <a:gd name="T55" fmla="*/ 9242 h 33"/>
                                <a:gd name="T56" fmla="+- 0 8612 8546"/>
                                <a:gd name="T57" fmla="*/ T56 w 72"/>
                                <a:gd name="T58" fmla="+- 0 9239 9239"/>
                                <a:gd name="T59" fmla="*/ 9239 h 33"/>
                                <a:gd name="T60" fmla="+- 0 8609 8546"/>
                                <a:gd name="T61" fmla="*/ T60 w 72"/>
                                <a:gd name="T62" fmla="+- 0 9240 9239"/>
                                <a:gd name="T63" fmla="*/ 9240 h 33"/>
                                <a:gd name="T64" fmla="+- 0 8605 8546"/>
                                <a:gd name="T65" fmla="*/ T64 w 72"/>
                                <a:gd name="T66" fmla="+- 0 9242 9239"/>
                                <a:gd name="T67" fmla="*/ 9242 h 33"/>
                                <a:gd name="T68" fmla="+- 0 8601 8546"/>
                                <a:gd name="T69" fmla="*/ T68 w 72"/>
                                <a:gd name="T70" fmla="+- 0 9243 9239"/>
                                <a:gd name="T71" fmla="*/ 924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33">
                                  <a:moveTo>
                                    <a:pt x="55" y="4"/>
                                  </a:moveTo>
                                  <a:lnTo>
                                    <a:pt x="38" y="11"/>
                                  </a:lnTo>
                                  <a:lnTo>
                                    <a:pt x="19" y="19"/>
                                  </a:lnTo>
                                  <a:lnTo>
                                    <a:pt x="0" y="24"/>
                                  </a:lnTo>
                                  <a:lnTo>
                                    <a:pt x="2" y="27"/>
                                  </a:lnTo>
                                  <a:lnTo>
                                    <a:pt x="0" y="31"/>
                                  </a:lnTo>
                                  <a:lnTo>
                                    <a:pt x="9" y="32"/>
                                  </a:lnTo>
                                  <a:lnTo>
                                    <a:pt x="26" y="28"/>
                                  </a:lnTo>
                                  <a:lnTo>
                                    <a:pt x="38" y="27"/>
                                  </a:lnTo>
                                  <a:lnTo>
                                    <a:pt x="50" y="21"/>
                                  </a:lnTo>
                                  <a:lnTo>
                                    <a:pt x="61" y="15"/>
                                  </a:lnTo>
                                  <a:lnTo>
                                    <a:pt x="72" y="8"/>
                                  </a:lnTo>
                                  <a:lnTo>
                                    <a:pt x="70" y="5"/>
                                  </a:lnTo>
                                  <a:lnTo>
                                    <a:pt x="68" y="3"/>
                                  </a:lnTo>
                                  <a:lnTo>
                                    <a:pt x="66" y="0"/>
                                  </a:lnTo>
                                  <a:lnTo>
                                    <a:pt x="63" y="1"/>
                                  </a:lnTo>
                                  <a:lnTo>
                                    <a:pt x="59" y="3"/>
                                  </a:lnTo>
                                  <a:lnTo>
                                    <a:pt x="55" y="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3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49" y="8978"/>
                              <a:ext cx="822" cy="101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2" name="Group 370"/>
                        <wpg:cNvGrpSpPr>
                          <a:grpSpLocks/>
                        </wpg:cNvGrpSpPr>
                        <wpg:grpSpPr bwMode="auto">
                          <a:xfrm>
                            <a:off x="9880" y="9208"/>
                            <a:ext cx="32" cy="16"/>
                            <a:chOff x="9880" y="9208"/>
                            <a:chExt cx="32" cy="16"/>
                          </a:xfrm>
                        </wpg:grpSpPr>
                        <wps:wsp>
                          <wps:cNvPr id="493" name="Freeform 371"/>
                          <wps:cNvSpPr>
                            <a:spLocks/>
                          </wps:cNvSpPr>
                          <wps:spPr bwMode="auto">
                            <a:xfrm>
                              <a:off x="9880" y="9208"/>
                              <a:ext cx="32" cy="16"/>
                            </a:xfrm>
                            <a:custGeom>
                              <a:avLst/>
                              <a:gdLst>
                                <a:gd name="T0" fmla="+- 0 9885 9880"/>
                                <a:gd name="T1" fmla="*/ T0 w 32"/>
                                <a:gd name="T2" fmla="+- 0 9212 9208"/>
                                <a:gd name="T3" fmla="*/ 9212 h 16"/>
                                <a:gd name="T4" fmla="+- 0 9883 9880"/>
                                <a:gd name="T5" fmla="*/ T4 w 32"/>
                                <a:gd name="T6" fmla="+- 0 9215 9208"/>
                                <a:gd name="T7" fmla="*/ 9215 h 16"/>
                                <a:gd name="T8" fmla="+- 0 9880 9880"/>
                                <a:gd name="T9" fmla="*/ T8 w 32"/>
                                <a:gd name="T10" fmla="+- 0 9221 9208"/>
                                <a:gd name="T11" fmla="*/ 9221 h 16"/>
                                <a:gd name="T12" fmla="+- 0 9902 9880"/>
                                <a:gd name="T13" fmla="*/ T12 w 32"/>
                                <a:gd name="T14" fmla="+- 0 9224 9208"/>
                                <a:gd name="T15" fmla="*/ 9224 h 16"/>
                                <a:gd name="T16" fmla="+- 0 9912 9880"/>
                                <a:gd name="T17" fmla="*/ T16 w 32"/>
                                <a:gd name="T18" fmla="+- 0 9223 9208"/>
                                <a:gd name="T19" fmla="*/ 9223 h 16"/>
                                <a:gd name="T20" fmla="+- 0 9912 9880"/>
                                <a:gd name="T21" fmla="*/ T20 w 32"/>
                                <a:gd name="T22" fmla="+- 0 9220 9208"/>
                                <a:gd name="T23" fmla="*/ 9220 h 16"/>
                                <a:gd name="T24" fmla="+- 0 9904 9880"/>
                                <a:gd name="T25" fmla="*/ T24 w 32"/>
                                <a:gd name="T26" fmla="+- 0 9217 9208"/>
                                <a:gd name="T27" fmla="*/ 9217 h 16"/>
                                <a:gd name="T28" fmla="+- 0 9899 9880"/>
                                <a:gd name="T29" fmla="*/ T28 w 32"/>
                                <a:gd name="T30" fmla="+- 0 9213 9208"/>
                                <a:gd name="T31" fmla="*/ 9213 h 16"/>
                                <a:gd name="T32" fmla="+- 0 9889 9880"/>
                                <a:gd name="T33" fmla="*/ T32 w 32"/>
                                <a:gd name="T34" fmla="+- 0 9213 9208"/>
                                <a:gd name="T35" fmla="*/ 9213 h 16"/>
                                <a:gd name="T36" fmla="+- 0 9885 9880"/>
                                <a:gd name="T37" fmla="*/ T36 w 32"/>
                                <a:gd name="T38" fmla="+- 0 9212 9208"/>
                                <a:gd name="T39" fmla="*/ 921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5" y="4"/>
                                  </a:moveTo>
                                  <a:lnTo>
                                    <a:pt x="3" y="7"/>
                                  </a:lnTo>
                                  <a:lnTo>
                                    <a:pt x="0" y="13"/>
                                  </a:lnTo>
                                  <a:lnTo>
                                    <a:pt x="22" y="16"/>
                                  </a:lnTo>
                                  <a:lnTo>
                                    <a:pt x="32" y="15"/>
                                  </a:lnTo>
                                  <a:lnTo>
                                    <a:pt x="32" y="12"/>
                                  </a:lnTo>
                                  <a:lnTo>
                                    <a:pt x="24" y="9"/>
                                  </a:lnTo>
                                  <a:lnTo>
                                    <a:pt x="19" y="5"/>
                                  </a:lnTo>
                                  <a:lnTo>
                                    <a:pt x="9" y="5"/>
                                  </a:lnTo>
                                  <a:lnTo>
                                    <a:pt x="5" y="4"/>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72"/>
                          <wps:cNvSpPr>
                            <a:spLocks/>
                          </wps:cNvSpPr>
                          <wps:spPr bwMode="auto">
                            <a:xfrm>
                              <a:off x="9880" y="9208"/>
                              <a:ext cx="32" cy="16"/>
                            </a:xfrm>
                            <a:custGeom>
                              <a:avLst/>
                              <a:gdLst>
                                <a:gd name="T0" fmla="+- 0 9894 9880"/>
                                <a:gd name="T1" fmla="*/ T0 w 32"/>
                                <a:gd name="T2" fmla="+- 0 9208 9208"/>
                                <a:gd name="T3" fmla="*/ 9208 h 16"/>
                                <a:gd name="T4" fmla="+- 0 9889 9880"/>
                                <a:gd name="T5" fmla="*/ T4 w 32"/>
                                <a:gd name="T6" fmla="+- 0 9213 9208"/>
                                <a:gd name="T7" fmla="*/ 9213 h 16"/>
                                <a:gd name="T8" fmla="+- 0 9899 9880"/>
                                <a:gd name="T9" fmla="*/ T8 w 32"/>
                                <a:gd name="T10" fmla="+- 0 9213 9208"/>
                                <a:gd name="T11" fmla="*/ 9213 h 16"/>
                                <a:gd name="T12" fmla="+- 0 9894 9880"/>
                                <a:gd name="T13" fmla="*/ T12 w 32"/>
                                <a:gd name="T14" fmla="+- 0 9208 9208"/>
                                <a:gd name="T15" fmla="*/ 9208 h 16"/>
                              </a:gdLst>
                              <a:ahLst/>
                              <a:cxnLst>
                                <a:cxn ang="0">
                                  <a:pos x="T1" y="T3"/>
                                </a:cxn>
                                <a:cxn ang="0">
                                  <a:pos x="T5" y="T7"/>
                                </a:cxn>
                                <a:cxn ang="0">
                                  <a:pos x="T9" y="T11"/>
                                </a:cxn>
                                <a:cxn ang="0">
                                  <a:pos x="T13" y="T15"/>
                                </a:cxn>
                              </a:cxnLst>
                              <a:rect l="0" t="0" r="r" b="b"/>
                              <a:pathLst>
                                <a:path w="32" h="16">
                                  <a:moveTo>
                                    <a:pt x="14" y="0"/>
                                  </a:moveTo>
                                  <a:lnTo>
                                    <a:pt x="9" y="5"/>
                                  </a:lnTo>
                                  <a:lnTo>
                                    <a:pt x="19" y="5"/>
                                  </a:lnTo>
                                  <a:lnTo>
                                    <a:pt x="14"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373"/>
                        <wpg:cNvGrpSpPr>
                          <a:grpSpLocks/>
                        </wpg:cNvGrpSpPr>
                        <wpg:grpSpPr bwMode="auto">
                          <a:xfrm>
                            <a:off x="9880" y="9208"/>
                            <a:ext cx="32" cy="16"/>
                            <a:chOff x="9880" y="9208"/>
                            <a:chExt cx="32" cy="16"/>
                          </a:xfrm>
                        </wpg:grpSpPr>
                        <wps:wsp>
                          <wps:cNvPr id="496" name="Freeform 374"/>
                          <wps:cNvSpPr>
                            <a:spLocks/>
                          </wps:cNvSpPr>
                          <wps:spPr bwMode="auto">
                            <a:xfrm>
                              <a:off x="9880" y="9208"/>
                              <a:ext cx="32" cy="16"/>
                            </a:xfrm>
                            <a:custGeom>
                              <a:avLst/>
                              <a:gdLst>
                                <a:gd name="T0" fmla="+- 0 9912 9880"/>
                                <a:gd name="T1" fmla="*/ T0 w 32"/>
                                <a:gd name="T2" fmla="+- 0 9220 9208"/>
                                <a:gd name="T3" fmla="*/ 9220 h 16"/>
                                <a:gd name="T4" fmla="+- 0 9904 9880"/>
                                <a:gd name="T5" fmla="*/ T4 w 32"/>
                                <a:gd name="T6" fmla="+- 0 9217 9208"/>
                                <a:gd name="T7" fmla="*/ 9217 h 16"/>
                                <a:gd name="T8" fmla="+- 0 9894 9880"/>
                                <a:gd name="T9" fmla="*/ T8 w 32"/>
                                <a:gd name="T10" fmla="+- 0 9208 9208"/>
                                <a:gd name="T11" fmla="*/ 9208 h 16"/>
                                <a:gd name="T12" fmla="+- 0 9889 9880"/>
                                <a:gd name="T13" fmla="*/ T12 w 32"/>
                                <a:gd name="T14" fmla="+- 0 9213 9208"/>
                                <a:gd name="T15" fmla="*/ 9213 h 16"/>
                                <a:gd name="T16" fmla="+- 0 9885 9880"/>
                                <a:gd name="T17" fmla="*/ T16 w 32"/>
                                <a:gd name="T18" fmla="+- 0 9212 9208"/>
                                <a:gd name="T19" fmla="*/ 9212 h 16"/>
                                <a:gd name="T20" fmla="+- 0 9883 9880"/>
                                <a:gd name="T21" fmla="*/ T20 w 32"/>
                                <a:gd name="T22" fmla="+- 0 9215 9208"/>
                                <a:gd name="T23" fmla="*/ 9215 h 16"/>
                                <a:gd name="T24" fmla="+- 0 9880 9880"/>
                                <a:gd name="T25" fmla="*/ T24 w 32"/>
                                <a:gd name="T26" fmla="+- 0 9221 9208"/>
                                <a:gd name="T27" fmla="*/ 9221 h 16"/>
                                <a:gd name="T28" fmla="+- 0 9902 9880"/>
                                <a:gd name="T29" fmla="*/ T28 w 32"/>
                                <a:gd name="T30" fmla="+- 0 9224 9208"/>
                                <a:gd name="T31" fmla="*/ 9224 h 16"/>
                                <a:gd name="T32" fmla="+- 0 9912 9880"/>
                                <a:gd name="T33" fmla="*/ T32 w 32"/>
                                <a:gd name="T34" fmla="+- 0 9223 9208"/>
                                <a:gd name="T35" fmla="*/ 9223 h 16"/>
                                <a:gd name="T36" fmla="+- 0 9912 9880"/>
                                <a:gd name="T37" fmla="*/ T36 w 32"/>
                                <a:gd name="T38" fmla="+- 0 9220 9208"/>
                                <a:gd name="T39" fmla="*/ 922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32" y="12"/>
                                  </a:moveTo>
                                  <a:lnTo>
                                    <a:pt x="24" y="9"/>
                                  </a:lnTo>
                                  <a:lnTo>
                                    <a:pt x="14" y="0"/>
                                  </a:lnTo>
                                  <a:lnTo>
                                    <a:pt x="9" y="5"/>
                                  </a:lnTo>
                                  <a:lnTo>
                                    <a:pt x="5" y="4"/>
                                  </a:lnTo>
                                  <a:lnTo>
                                    <a:pt x="3" y="7"/>
                                  </a:lnTo>
                                  <a:lnTo>
                                    <a:pt x="0" y="13"/>
                                  </a:lnTo>
                                  <a:lnTo>
                                    <a:pt x="22" y="16"/>
                                  </a:lnTo>
                                  <a:lnTo>
                                    <a:pt x="32" y="15"/>
                                  </a:lnTo>
                                  <a:lnTo>
                                    <a:pt x="32" y="1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375"/>
                        <wpg:cNvGrpSpPr>
                          <a:grpSpLocks/>
                        </wpg:cNvGrpSpPr>
                        <wpg:grpSpPr bwMode="auto">
                          <a:xfrm>
                            <a:off x="9874" y="9194"/>
                            <a:ext cx="69" cy="40"/>
                            <a:chOff x="9874" y="9194"/>
                            <a:chExt cx="69" cy="40"/>
                          </a:xfrm>
                        </wpg:grpSpPr>
                        <wps:wsp>
                          <wps:cNvPr id="498" name="Freeform 376"/>
                          <wps:cNvSpPr>
                            <a:spLocks/>
                          </wps:cNvSpPr>
                          <wps:spPr bwMode="auto">
                            <a:xfrm>
                              <a:off x="9874" y="9194"/>
                              <a:ext cx="69" cy="40"/>
                            </a:xfrm>
                            <a:custGeom>
                              <a:avLst/>
                              <a:gdLst>
                                <a:gd name="T0" fmla="+- 0 9939 9874"/>
                                <a:gd name="T1" fmla="*/ T0 w 69"/>
                                <a:gd name="T2" fmla="+- 0 9226 9194"/>
                                <a:gd name="T3" fmla="*/ 9226 h 40"/>
                                <a:gd name="T4" fmla="+- 0 9920 9874"/>
                                <a:gd name="T5" fmla="*/ T4 w 69"/>
                                <a:gd name="T6" fmla="+- 0 9226 9194"/>
                                <a:gd name="T7" fmla="*/ 9226 h 40"/>
                                <a:gd name="T8" fmla="+- 0 9928 9874"/>
                                <a:gd name="T9" fmla="*/ T8 w 69"/>
                                <a:gd name="T10" fmla="+- 0 9233 9194"/>
                                <a:gd name="T11" fmla="*/ 9233 h 40"/>
                                <a:gd name="T12" fmla="+- 0 9942 9874"/>
                                <a:gd name="T13" fmla="*/ T12 w 69"/>
                                <a:gd name="T14" fmla="+- 0 9234 9194"/>
                                <a:gd name="T15" fmla="*/ 9234 h 40"/>
                                <a:gd name="T16" fmla="+- 0 9943 9874"/>
                                <a:gd name="T17" fmla="*/ T16 w 69"/>
                                <a:gd name="T18" fmla="+- 0 9227 9194"/>
                                <a:gd name="T19" fmla="*/ 9227 h 40"/>
                                <a:gd name="T20" fmla="+- 0 9939 9874"/>
                                <a:gd name="T21" fmla="*/ T20 w 69"/>
                                <a:gd name="T22" fmla="+- 0 9226 9194"/>
                                <a:gd name="T23" fmla="*/ 9226 h 40"/>
                              </a:gdLst>
                              <a:ahLst/>
                              <a:cxnLst>
                                <a:cxn ang="0">
                                  <a:pos x="T1" y="T3"/>
                                </a:cxn>
                                <a:cxn ang="0">
                                  <a:pos x="T5" y="T7"/>
                                </a:cxn>
                                <a:cxn ang="0">
                                  <a:pos x="T9" y="T11"/>
                                </a:cxn>
                                <a:cxn ang="0">
                                  <a:pos x="T13" y="T15"/>
                                </a:cxn>
                                <a:cxn ang="0">
                                  <a:pos x="T17" y="T19"/>
                                </a:cxn>
                                <a:cxn ang="0">
                                  <a:pos x="T21" y="T23"/>
                                </a:cxn>
                              </a:cxnLst>
                              <a:rect l="0" t="0" r="r" b="b"/>
                              <a:pathLst>
                                <a:path w="69" h="40">
                                  <a:moveTo>
                                    <a:pt x="65" y="32"/>
                                  </a:moveTo>
                                  <a:lnTo>
                                    <a:pt x="46" y="32"/>
                                  </a:lnTo>
                                  <a:lnTo>
                                    <a:pt x="54" y="39"/>
                                  </a:lnTo>
                                  <a:lnTo>
                                    <a:pt x="68" y="40"/>
                                  </a:lnTo>
                                  <a:lnTo>
                                    <a:pt x="69" y="33"/>
                                  </a:lnTo>
                                  <a:lnTo>
                                    <a:pt x="65" y="3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77"/>
                          <wps:cNvSpPr>
                            <a:spLocks/>
                          </wps:cNvSpPr>
                          <wps:spPr bwMode="auto">
                            <a:xfrm>
                              <a:off x="9874" y="9194"/>
                              <a:ext cx="69" cy="40"/>
                            </a:xfrm>
                            <a:custGeom>
                              <a:avLst/>
                              <a:gdLst>
                                <a:gd name="T0" fmla="+- 0 9874 9874"/>
                                <a:gd name="T1" fmla="*/ T0 w 69"/>
                                <a:gd name="T2" fmla="+- 0 9218 9194"/>
                                <a:gd name="T3" fmla="*/ 9218 h 40"/>
                                <a:gd name="T4" fmla="+- 0 9881 9874"/>
                                <a:gd name="T5" fmla="*/ T4 w 69"/>
                                <a:gd name="T6" fmla="+- 0 9219 9194"/>
                                <a:gd name="T7" fmla="*/ 9219 h 40"/>
                                <a:gd name="T8" fmla="+- 0 9888 9874"/>
                                <a:gd name="T9" fmla="*/ T8 w 69"/>
                                <a:gd name="T10" fmla="+- 0 9229 9194"/>
                                <a:gd name="T11" fmla="*/ 9229 h 40"/>
                                <a:gd name="T12" fmla="+- 0 9899 9874"/>
                                <a:gd name="T13" fmla="*/ T12 w 69"/>
                                <a:gd name="T14" fmla="+- 0 9229 9194"/>
                                <a:gd name="T15" fmla="*/ 9229 h 40"/>
                                <a:gd name="T16" fmla="+- 0 9914 9874"/>
                                <a:gd name="T17" fmla="*/ T16 w 69"/>
                                <a:gd name="T18" fmla="+- 0 9228 9194"/>
                                <a:gd name="T19" fmla="*/ 9228 h 40"/>
                                <a:gd name="T20" fmla="+- 0 9915 9874"/>
                                <a:gd name="T21" fmla="*/ T20 w 69"/>
                                <a:gd name="T22" fmla="+- 0 9227 9194"/>
                                <a:gd name="T23" fmla="*/ 9227 h 40"/>
                                <a:gd name="T24" fmla="+- 0 9920 9874"/>
                                <a:gd name="T25" fmla="*/ T24 w 69"/>
                                <a:gd name="T26" fmla="+- 0 9226 9194"/>
                                <a:gd name="T27" fmla="*/ 9226 h 40"/>
                                <a:gd name="T28" fmla="+- 0 9939 9874"/>
                                <a:gd name="T29" fmla="*/ T28 w 69"/>
                                <a:gd name="T30" fmla="+- 0 9226 9194"/>
                                <a:gd name="T31" fmla="*/ 9226 h 40"/>
                                <a:gd name="T32" fmla="+- 0 9930 9874"/>
                                <a:gd name="T33" fmla="*/ T32 w 69"/>
                                <a:gd name="T34" fmla="+- 0 9224 9194"/>
                                <a:gd name="T35" fmla="*/ 9224 h 40"/>
                                <a:gd name="T36" fmla="+- 0 9930 9874"/>
                                <a:gd name="T37" fmla="*/ T36 w 69"/>
                                <a:gd name="T38" fmla="+- 0 9222 9194"/>
                                <a:gd name="T39" fmla="*/ 9222 h 40"/>
                                <a:gd name="T40" fmla="+- 0 9916 9874"/>
                                <a:gd name="T41" fmla="*/ T40 w 69"/>
                                <a:gd name="T42" fmla="+- 0 9222 9194"/>
                                <a:gd name="T43" fmla="*/ 9222 h 40"/>
                                <a:gd name="T44" fmla="+- 0 9903 9874"/>
                                <a:gd name="T45" fmla="*/ T44 w 69"/>
                                <a:gd name="T46" fmla="+- 0 9220 9194"/>
                                <a:gd name="T47" fmla="*/ 9220 h 40"/>
                                <a:gd name="T48" fmla="+- 0 9884 9874"/>
                                <a:gd name="T49" fmla="*/ T48 w 69"/>
                                <a:gd name="T50" fmla="+- 0 9219 9194"/>
                                <a:gd name="T51" fmla="*/ 9219 h 40"/>
                                <a:gd name="T52" fmla="+- 0 9874 9874"/>
                                <a:gd name="T53" fmla="*/ T52 w 69"/>
                                <a:gd name="T54" fmla="+- 0 9218 9194"/>
                                <a:gd name="T55" fmla="*/ 921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40">
                                  <a:moveTo>
                                    <a:pt x="0" y="24"/>
                                  </a:moveTo>
                                  <a:lnTo>
                                    <a:pt x="7" y="25"/>
                                  </a:lnTo>
                                  <a:lnTo>
                                    <a:pt x="14" y="35"/>
                                  </a:lnTo>
                                  <a:lnTo>
                                    <a:pt x="25" y="35"/>
                                  </a:lnTo>
                                  <a:lnTo>
                                    <a:pt x="40" y="34"/>
                                  </a:lnTo>
                                  <a:lnTo>
                                    <a:pt x="41" y="33"/>
                                  </a:lnTo>
                                  <a:lnTo>
                                    <a:pt x="46" y="32"/>
                                  </a:lnTo>
                                  <a:lnTo>
                                    <a:pt x="65" y="32"/>
                                  </a:lnTo>
                                  <a:lnTo>
                                    <a:pt x="56" y="30"/>
                                  </a:lnTo>
                                  <a:lnTo>
                                    <a:pt x="56" y="28"/>
                                  </a:lnTo>
                                  <a:lnTo>
                                    <a:pt x="42" y="28"/>
                                  </a:lnTo>
                                  <a:lnTo>
                                    <a:pt x="29" y="26"/>
                                  </a:lnTo>
                                  <a:lnTo>
                                    <a:pt x="10" y="25"/>
                                  </a:lnTo>
                                  <a:lnTo>
                                    <a:pt x="0" y="24"/>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78"/>
                          <wps:cNvSpPr>
                            <a:spLocks/>
                          </wps:cNvSpPr>
                          <wps:spPr bwMode="auto">
                            <a:xfrm>
                              <a:off x="9874" y="9194"/>
                              <a:ext cx="69" cy="40"/>
                            </a:xfrm>
                            <a:custGeom>
                              <a:avLst/>
                              <a:gdLst>
                                <a:gd name="T0" fmla="+- 0 9933 9874"/>
                                <a:gd name="T1" fmla="*/ T0 w 69"/>
                                <a:gd name="T2" fmla="+- 0 9194 9194"/>
                                <a:gd name="T3" fmla="*/ 9194 h 40"/>
                                <a:gd name="T4" fmla="+- 0 9922 9874"/>
                                <a:gd name="T5" fmla="*/ T4 w 69"/>
                                <a:gd name="T6" fmla="+- 0 9212 9194"/>
                                <a:gd name="T7" fmla="*/ 9212 h 40"/>
                                <a:gd name="T8" fmla="+- 0 9920 9874"/>
                                <a:gd name="T9" fmla="*/ T8 w 69"/>
                                <a:gd name="T10" fmla="+- 0 9217 9194"/>
                                <a:gd name="T11" fmla="*/ 9217 h 40"/>
                                <a:gd name="T12" fmla="+- 0 9916 9874"/>
                                <a:gd name="T13" fmla="*/ T12 w 69"/>
                                <a:gd name="T14" fmla="+- 0 9222 9194"/>
                                <a:gd name="T15" fmla="*/ 9222 h 40"/>
                                <a:gd name="T16" fmla="+- 0 9930 9874"/>
                                <a:gd name="T17" fmla="*/ T16 w 69"/>
                                <a:gd name="T18" fmla="+- 0 9222 9194"/>
                                <a:gd name="T19" fmla="*/ 9222 h 40"/>
                                <a:gd name="T20" fmla="+- 0 9929 9874"/>
                                <a:gd name="T21" fmla="*/ T20 w 69"/>
                                <a:gd name="T22" fmla="+- 0 9214 9194"/>
                                <a:gd name="T23" fmla="*/ 9214 h 40"/>
                                <a:gd name="T24" fmla="+- 0 9937 9874"/>
                                <a:gd name="T25" fmla="*/ T24 w 69"/>
                                <a:gd name="T26" fmla="+- 0 9202 9194"/>
                                <a:gd name="T27" fmla="*/ 9202 h 40"/>
                                <a:gd name="T28" fmla="+- 0 9933 9874"/>
                                <a:gd name="T29" fmla="*/ T28 w 69"/>
                                <a:gd name="T30" fmla="+- 0 9194 9194"/>
                                <a:gd name="T31" fmla="*/ 9194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40">
                                  <a:moveTo>
                                    <a:pt x="59" y="0"/>
                                  </a:moveTo>
                                  <a:lnTo>
                                    <a:pt x="48" y="18"/>
                                  </a:lnTo>
                                  <a:lnTo>
                                    <a:pt x="46" y="23"/>
                                  </a:lnTo>
                                  <a:lnTo>
                                    <a:pt x="42" y="28"/>
                                  </a:lnTo>
                                  <a:lnTo>
                                    <a:pt x="56" y="28"/>
                                  </a:lnTo>
                                  <a:lnTo>
                                    <a:pt x="55" y="20"/>
                                  </a:lnTo>
                                  <a:lnTo>
                                    <a:pt x="63" y="8"/>
                                  </a:lnTo>
                                  <a:lnTo>
                                    <a:pt x="59"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379"/>
                        <wpg:cNvGrpSpPr>
                          <a:grpSpLocks/>
                        </wpg:cNvGrpSpPr>
                        <wpg:grpSpPr bwMode="auto">
                          <a:xfrm>
                            <a:off x="9874" y="9194"/>
                            <a:ext cx="69" cy="40"/>
                            <a:chOff x="9874" y="9194"/>
                            <a:chExt cx="69" cy="40"/>
                          </a:xfrm>
                        </wpg:grpSpPr>
                        <wps:wsp>
                          <wps:cNvPr id="502" name="Freeform 380"/>
                          <wps:cNvSpPr>
                            <a:spLocks/>
                          </wps:cNvSpPr>
                          <wps:spPr bwMode="auto">
                            <a:xfrm>
                              <a:off x="9874" y="9194"/>
                              <a:ext cx="69" cy="40"/>
                            </a:xfrm>
                            <a:custGeom>
                              <a:avLst/>
                              <a:gdLst>
                                <a:gd name="T0" fmla="+- 0 9933 9874"/>
                                <a:gd name="T1" fmla="*/ T0 w 69"/>
                                <a:gd name="T2" fmla="+- 0 9194 9194"/>
                                <a:gd name="T3" fmla="*/ 9194 h 40"/>
                                <a:gd name="T4" fmla="+- 0 9929 9874"/>
                                <a:gd name="T5" fmla="*/ T4 w 69"/>
                                <a:gd name="T6" fmla="+- 0 9200 9194"/>
                                <a:gd name="T7" fmla="*/ 9200 h 40"/>
                                <a:gd name="T8" fmla="+- 0 9926 9874"/>
                                <a:gd name="T9" fmla="*/ T8 w 69"/>
                                <a:gd name="T10" fmla="+- 0 9206 9194"/>
                                <a:gd name="T11" fmla="*/ 9206 h 40"/>
                                <a:gd name="T12" fmla="+- 0 9922 9874"/>
                                <a:gd name="T13" fmla="*/ T12 w 69"/>
                                <a:gd name="T14" fmla="+- 0 9212 9194"/>
                                <a:gd name="T15" fmla="*/ 9212 h 40"/>
                                <a:gd name="T16" fmla="+- 0 9920 9874"/>
                                <a:gd name="T17" fmla="*/ T16 w 69"/>
                                <a:gd name="T18" fmla="+- 0 9217 9194"/>
                                <a:gd name="T19" fmla="*/ 9217 h 40"/>
                                <a:gd name="T20" fmla="+- 0 9916 9874"/>
                                <a:gd name="T21" fmla="*/ T20 w 69"/>
                                <a:gd name="T22" fmla="+- 0 9222 9194"/>
                                <a:gd name="T23" fmla="*/ 9222 h 40"/>
                                <a:gd name="T24" fmla="+- 0 9903 9874"/>
                                <a:gd name="T25" fmla="*/ T24 w 69"/>
                                <a:gd name="T26" fmla="+- 0 9220 9194"/>
                                <a:gd name="T27" fmla="*/ 9220 h 40"/>
                                <a:gd name="T28" fmla="+- 0 9884 9874"/>
                                <a:gd name="T29" fmla="*/ T28 w 69"/>
                                <a:gd name="T30" fmla="+- 0 9219 9194"/>
                                <a:gd name="T31" fmla="*/ 9219 h 40"/>
                                <a:gd name="T32" fmla="+- 0 9874 9874"/>
                                <a:gd name="T33" fmla="*/ T32 w 69"/>
                                <a:gd name="T34" fmla="+- 0 9218 9194"/>
                                <a:gd name="T35" fmla="*/ 9218 h 40"/>
                                <a:gd name="T36" fmla="+- 0 9881 9874"/>
                                <a:gd name="T37" fmla="*/ T36 w 69"/>
                                <a:gd name="T38" fmla="+- 0 9219 9194"/>
                                <a:gd name="T39" fmla="*/ 9219 h 40"/>
                                <a:gd name="T40" fmla="+- 0 9888 9874"/>
                                <a:gd name="T41" fmla="*/ T40 w 69"/>
                                <a:gd name="T42" fmla="+- 0 9229 9194"/>
                                <a:gd name="T43" fmla="*/ 9229 h 40"/>
                                <a:gd name="T44" fmla="+- 0 9899 9874"/>
                                <a:gd name="T45" fmla="*/ T44 w 69"/>
                                <a:gd name="T46" fmla="+- 0 9229 9194"/>
                                <a:gd name="T47" fmla="*/ 9229 h 40"/>
                                <a:gd name="T48" fmla="+- 0 9914 9874"/>
                                <a:gd name="T49" fmla="*/ T48 w 69"/>
                                <a:gd name="T50" fmla="+- 0 9228 9194"/>
                                <a:gd name="T51" fmla="*/ 9228 h 40"/>
                                <a:gd name="T52" fmla="+- 0 9915 9874"/>
                                <a:gd name="T53" fmla="*/ T52 w 69"/>
                                <a:gd name="T54" fmla="+- 0 9227 9194"/>
                                <a:gd name="T55" fmla="*/ 9227 h 40"/>
                                <a:gd name="T56" fmla="+- 0 9920 9874"/>
                                <a:gd name="T57" fmla="*/ T56 w 69"/>
                                <a:gd name="T58" fmla="+- 0 9226 9194"/>
                                <a:gd name="T59" fmla="*/ 9226 h 40"/>
                                <a:gd name="T60" fmla="+- 0 9928 9874"/>
                                <a:gd name="T61" fmla="*/ T60 w 69"/>
                                <a:gd name="T62" fmla="+- 0 9233 9194"/>
                                <a:gd name="T63" fmla="*/ 9233 h 40"/>
                                <a:gd name="T64" fmla="+- 0 9942 9874"/>
                                <a:gd name="T65" fmla="*/ T64 w 69"/>
                                <a:gd name="T66" fmla="+- 0 9234 9194"/>
                                <a:gd name="T67" fmla="*/ 9234 h 40"/>
                                <a:gd name="T68" fmla="+- 0 9943 9874"/>
                                <a:gd name="T69" fmla="*/ T68 w 69"/>
                                <a:gd name="T70" fmla="+- 0 9227 9194"/>
                                <a:gd name="T71" fmla="*/ 9227 h 40"/>
                                <a:gd name="T72" fmla="+- 0 9930 9874"/>
                                <a:gd name="T73" fmla="*/ T72 w 69"/>
                                <a:gd name="T74" fmla="+- 0 9224 9194"/>
                                <a:gd name="T75" fmla="*/ 9224 h 40"/>
                                <a:gd name="T76" fmla="+- 0 9929 9874"/>
                                <a:gd name="T77" fmla="*/ T76 w 69"/>
                                <a:gd name="T78" fmla="+- 0 9214 9194"/>
                                <a:gd name="T79" fmla="*/ 9214 h 40"/>
                                <a:gd name="T80" fmla="+- 0 9933 9874"/>
                                <a:gd name="T81" fmla="*/ T80 w 69"/>
                                <a:gd name="T82" fmla="+- 0 9208 9194"/>
                                <a:gd name="T83" fmla="*/ 9208 h 40"/>
                                <a:gd name="T84" fmla="+- 0 9937 9874"/>
                                <a:gd name="T85" fmla="*/ T84 w 69"/>
                                <a:gd name="T86" fmla="+- 0 9202 9194"/>
                                <a:gd name="T87" fmla="*/ 9202 h 40"/>
                                <a:gd name="T88" fmla="+- 0 9936 9874"/>
                                <a:gd name="T89" fmla="*/ T88 w 69"/>
                                <a:gd name="T90" fmla="+- 0 9199 9194"/>
                                <a:gd name="T91" fmla="*/ 9199 h 40"/>
                                <a:gd name="T92" fmla="+- 0 9934 9874"/>
                                <a:gd name="T93" fmla="*/ T92 w 69"/>
                                <a:gd name="T94" fmla="+- 0 9196 9194"/>
                                <a:gd name="T95" fmla="*/ 9196 h 40"/>
                                <a:gd name="T96" fmla="+- 0 9933 9874"/>
                                <a:gd name="T97" fmla="*/ T96 w 69"/>
                                <a:gd name="T98" fmla="+- 0 9194 9194"/>
                                <a:gd name="T99" fmla="*/ 919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 h="40">
                                  <a:moveTo>
                                    <a:pt x="59" y="0"/>
                                  </a:moveTo>
                                  <a:lnTo>
                                    <a:pt x="55" y="6"/>
                                  </a:lnTo>
                                  <a:lnTo>
                                    <a:pt x="52" y="12"/>
                                  </a:lnTo>
                                  <a:lnTo>
                                    <a:pt x="48" y="18"/>
                                  </a:lnTo>
                                  <a:lnTo>
                                    <a:pt x="46" y="23"/>
                                  </a:lnTo>
                                  <a:lnTo>
                                    <a:pt x="42" y="28"/>
                                  </a:lnTo>
                                  <a:lnTo>
                                    <a:pt x="29" y="26"/>
                                  </a:lnTo>
                                  <a:lnTo>
                                    <a:pt x="10" y="25"/>
                                  </a:lnTo>
                                  <a:lnTo>
                                    <a:pt x="0" y="24"/>
                                  </a:lnTo>
                                  <a:lnTo>
                                    <a:pt x="7" y="25"/>
                                  </a:lnTo>
                                  <a:lnTo>
                                    <a:pt x="14" y="35"/>
                                  </a:lnTo>
                                  <a:lnTo>
                                    <a:pt x="25" y="35"/>
                                  </a:lnTo>
                                  <a:lnTo>
                                    <a:pt x="40" y="34"/>
                                  </a:lnTo>
                                  <a:lnTo>
                                    <a:pt x="41" y="33"/>
                                  </a:lnTo>
                                  <a:lnTo>
                                    <a:pt x="46" y="32"/>
                                  </a:lnTo>
                                  <a:lnTo>
                                    <a:pt x="54" y="39"/>
                                  </a:lnTo>
                                  <a:lnTo>
                                    <a:pt x="68" y="40"/>
                                  </a:lnTo>
                                  <a:lnTo>
                                    <a:pt x="69" y="33"/>
                                  </a:lnTo>
                                  <a:lnTo>
                                    <a:pt x="56" y="30"/>
                                  </a:lnTo>
                                  <a:lnTo>
                                    <a:pt x="55" y="20"/>
                                  </a:lnTo>
                                  <a:lnTo>
                                    <a:pt x="59" y="14"/>
                                  </a:lnTo>
                                  <a:lnTo>
                                    <a:pt x="63" y="8"/>
                                  </a:lnTo>
                                  <a:lnTo>
                                    <a:pt x="62" y="5"/>
                                  </a:lnTo>
                                  <a:lnTo>
                                    <a:pt x="60" y="2"/>
                                  </a:lnTo>
                                  <a:lnTo>
                                    <a:pt x="59"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381"/>
                        <wpg:cNvGrpSpPr>
                          <a:grpSpLocks/>
                        </wpg:cNvGrpSpPr>
                        <wpg:grpSpPr bwMode="auto">
                          <a:xfrm>
                            <a:off x="9862" y="9207"/>
                            <a:ext cx="95" cy="62"/>
                            <a:chOff x="9862" y="9207"/>
                            <a:chExt cx="95" cy="62"/>
                          </a:xfrm>
                        </wpg:grpSpPr>
                        <wps:wsp>
                          <wps:cNvPr id="504" name="Freeform 382"/>
                          <wps:cNvSpPr>
                            <a:spLocks/>
                          </wps:cNvSpPr>
                          <wps:spPr bwMode="auto">
                            <a:xfrm>
                              <a:off x="9862" y="9207"/>
                              <a:ext cx="95" cy="62"/>
                            </a:xfrm>
                            <a:custGeom>
                              <a:avLst/>
                              <a:gdLst>
                                <a:gd name="T0" fmla="+- 0 9930 9862"/>
                                <a:gd name="T1" fmla="*/ T0 w 95"/>
                                <a:gd name="T2" fmla="+- 0 9257 9207"/>
                                <a:gd name="T3" fmla="*/ 9257 h 62"/>
                                <a:gd name="T4" fmla="+- 0 9874 9862"/>
                                <a:gd name="T5" fmla="*/ T4 w 95"/>
                                <a:gd name="T6" fmla="+- 0 9257 9207"/>
                                <a:gd name="T7" fmla="*/ 9257 h 62"/>
                                <a:gd name="T8" fmla="+- 0 9881 9862"/>
                                <a:gd name="T9" fmla="*/ T8 w 95"/>
                                <a:gd name="T10" fmla="+- 0 9257 9207"/>
                                <a:gd name="T11" fmla="*/ 9257 h 62"/>
                                <a:gd name="T12" fmla="+- 0 9878 9862"/>
                                <a:gd name="T13" fmla="*/ T12 w 95"/>
                                <a:gd name="T14" fmla="+- 0 9261 9207"/>
                                <a:gd name="T15" fmla="*/ 9261 h 62"/>
                                <a:gd name="T16" fmla="+- 0 9878 9862"/>
                                <a:gd name="T17" fmla="*/ T16 w 95"/>
                                <a:gd name="T18" fmla="+- 0 9269 9207"/>
                                <a:gd name="T19" fmla="*/ 9269 h 62"/>
                                <a:gd name="T20" fmla="+- 0 9893 9862"/>
                                <a:gd name="T21" fmla="*/ T20 w 95"/>
                                <a:gd name="T22" fmla="+- 0 9261 9207"/>
                                <a:gd name="T23" fmla="*/ 9261 h 62"/>
                                <a:gd name="T24" fmla="+- 0 9910 9862"/>
                                <a:gd name="T25" fmla="*/ T24 w 95"/>
                                <a:gd name="T26" fmla="+- 0 9259 9207"/>
                                <a:gd name="T27" fmla="*/ 9259 h 62"/>
                                <a:gd name="T28" fmla="+- 0 9930 9862"/>
                                <a:gd name="T29" fmla="*/ T28 w 95"/>
                                <a:gd name="T30" fmla="+- 0 9257 9207"/>
                                <a:gd name="T31" fmla="*/ 9257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62">
                                  <a:moveTo>
                                    <a:pt x="68" y="50"/>
                                  </a:moveTo>
                                  <a:lnTo>
                                    <a:pt x="12" y="50"/>
                                  </a:lnTo>
                                  <a:lnTo>
                                    <a:pt x="19" y="50"/>
                                  </a:lnTo>
                                  <a:lnTo>
                                    <a:pt x="16" y="54"/>
                                  </a:lnTo>
                                  <a:lnTo>
                                    <a:pt x="16" y="62"/>
                                  </a:lnTo>
                                  <a:lnTo>
                                    <a:pt x="31" y="54"/>
                                  </a:lnTo>
                                  <a:lnTo>
                                    <a:pt x="48" y="52"/>
                                  </a:lnTo>
                                  <a:lnTo>
                                    <a:pt x="68" y="5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83"/>
                          <wps:cNvSpPr>
                            <a:spLocks/>
                          </wps:cNvSpPr>
                          <wps:spPr bwMode="auto">
                            <a:xfrm>
                              <a:off x="9862" y="9207"/>
                              <a:ext cx="95" cy="62"/>
                            </a:xfrm>
                            <a:custGeom>
                              <a:avLst/>
                              <a:gdLst>
                                <a:gd name="T0" fmla="+- 0 9879 9862"/>
                                <a:gd name="T1" fmla="*/ T0 w 95"/>
                                <a:gd name="T2" fmla="+- 0 9236 9207"/>
                                <a:gd name="T3" fmla="*/ 9236 h 62"/>
                                <a:gd name="T4" fmla="+- 0 9872 9862"/>
                                <a:gd name="T5" fmla="*/ T4 w 95"/>
                                <a:gd name="T6" fmla="+- 0 9244 9207"/>
                                <a:gd name="T7" fmla="*/ 9244 h 62"/>
                                <a:gd name="T8" fmla="+- 0 9866 9862"/>
                                <a:gd name="T9" fmla="*/ T8 w 95"/>
                                <a:gd name="T10" fmla="+- 0 9244 9207"/>
                                <a:gd name="T11" fmla="*/ 9244 h 62"/>
                                <a:gd name="T12" fmla="+- 0 9863 9862"/>
                                <a:gd name="T13" fmla="*/ T12 w 95"/>
                                <a:gd name="T14" fmla="+- 0 9247 9207"/>
                                <a:gd name="T15" fmla="*/ 9247 h 62"/>
                                <a:gd name="T16" fmla="+- 0 9862 9862"/>
                                <a:gd name="T17" fmla="*/ T16 w 95"/>
                                <a:gd name="T18" fmla="+- 0 9251 9207"/>
                                <a:gd name="T19" fmla="*/ 9251 h 62"/>
                                <a:gd name="T20" fmla="+- 0 9862 9862"/>
                                <a:gd name="T21" fmla="*/ T20 w 95"/>
                                <a:gd name="T22" fmla="+- 0 9252 9207"/>
                                <a:gd name="T23" fmla="*/ 9252 h 62"/>
                                <a:gd name="T24" fmla="+- 0 9863 9862"/>
                                <a:gd name="T25" fmla="*/ T24 w 95"/>
                                <a:gd name="T26" fmla="+- 0 9261 9207"/>
                                <a:gd name="T27" fmla="*/ 9261 h 62"/>
                                <a:gd name="T28" fmla="+- 0 9874 9862"/>
                                <a:gd name="T29" fmla="*/ T28 w 95"/>
                                <a:gd name="T30" fmla="+- 0 9257 9207"/>
                                <a:gd name="T31" fmla="*/ 9257 h 62"/>
                                <a:gd name="T32" fmla="+- 0 9930 9862"/>
                                <a:gd name="T33" fmla="*/ T32 w 95"/>
                                <a:gd name="T34" fmla="+- 0 9257 9207"/>
                                <a:gd name="T35" fmla="*/ 9257 h 62"/>
                                <a:gd name="T36" fmla="+- 0 9931 9862"/>
                                <a:gd name="T37" fmla="*/ T36 w 95"/>
                                <a:gd name="T38" fmla="+- 0 9257 9207"/>
                                <a:gd name="T39" fmla="*/ 9257 h 62"/>
                                <a:gd name="T40" fmla="+- 0 9946 9862"/>
                                <a:gd name="T41" fmla="*/ T40 w 95"/>
                                <a:gd name="T42" fmla="+- 0 9252 9207"/>
                                <a:gd name="T43" fmla="*/ 9252 h 62"/>
                                <a:gd name="T44" fmla="+- 0 9957 9862"/>
                                <a:gd name="T45" fmla="*/ T44 w 95"/>
                                <a:gd name="T46" fmla="+- 0 9252 9207"/>
                                <a:gd name="T47" fmla="*/ 9252 h 62"/>
                                <a:gd name="T48" fmla="+- 0 9953 9862"/>
                                <a:gd name="T49" fmla="*/ T48 w 95"/>
                                <a:gd name="T50" fmla="+- 0 9251 9207"/>
                                <a:gd name="T51" fmla="*/ 9251 h 62"/>
                                <a:gd name="T52" fmla="+- 0 9936 9862"/>
                                <a:gd name="T53" fmla="*/ T52 w 95"/>
                                <a:gd name="T54" fmla="+- 0 9251 9207"/>
                                <a:gd name="T55" fmla="*/ 9251 h 62"/>
                                <a:gd name="T56" fmla="+- 0 9926 9862"/>
                                <a:gd name="T57" fmla="*/ T56 w 95"/>
                                <a:gd name="T58" fmla="+- 0 9247 9207"/>
                                <a:gd name="T59" fmla="*/ 9247 h 62"/>
                                <a:gd name="T60" fmla="+- 0 9927 9862"/>
                                <a:gd name="T61" fmla="*/ T60 w 95"/>
                                <a:gd name="T62" fmla="+- 0 9242 9207"/>
                                <a:gd name="T63" fmla="*/ 9242 h 62"/>
                                <a:gd name="T64" fmla="+- 0 9911 9862"/>
                                <a:gd name="T65" fmla="*/ T64 w 95"/>
                                <a:gd name="T66" fmla="+- 0 9242 9207"/>
                                <a:gd name="T67" fmla="*/ 9242 h 62"/>
                                <a:gd name="T68" fmla="+- 0 9895 9862"/>
                                <a:gd name="T69" fmla="*/ T68 w 95"/>
                                <a:gd name="T70" fmla="+- 0 9240 9207"/>
                                <a:gd name="T71" fmla="*/ 9240 h 62"/>
                                <a:gd name="T72" fmla="+- 0 9879 9862"/>
                                <a:gd name="T73" fmla="*/ T72 w 95"/>
                                <a:gd name="T74" fmla="+- 0 9236 9207"/>
                                <a:gd name="T75" fmla="*/ 923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62">
                                  <a:moveTo>
                                    <a:pt x="17" y="29"/>
                                  </a:moveTo>
                                  <a:lnTo>
                                    <a:pt x="10" y="37"/>
                                  </a:lnTo>
                                  <a:lnTo>
                                    <a:pt x="4" y="37"/>
                                  </a:lnTo>
                                  <a:lnTo>
                                    <a:pt x="1" y="40"/>
                                  </a:lnTo>
                                  <a:lnTo>
                                    <a:pt x="0" y="44"/>
                                  </a:lnTo>
                                  <a:lnTo>
                                    <a:pt x="0" y="45"/>
                                  </a:lnTo>
                                  <a:lnTo>
                                    <a:pt x="1" y="54"/>
                                  </a:lnTo>
                                  <a:lnTo>
                                    <a:pt x="12" y="50"/>
                                  </a:lnTo>
                                  <a:lnTo>
                                    <a:pt x="68" y="50"/>
                                  </a:lnTo>
                                  <a:lnTo>
                                    <a:pt x="69" y="50"/>
                                  </a:lnTo>
                                  <a:lnTo>
                                    <a:pt x="84" y="45"/>
                                  </a:lnTo>
                                  <a:lnTo>
                                    <a:pt x="95" y="45"/>
                                  </a:lnTo>
                                  <a:lnTo>
                                    <a:pt x="91" y="44"/>
                                  </a:lnTo>
                                  <a:lnTo>
                                    <a:pt x="74" y="44"/>
                                  </a:lnTo>
                                  <a:lnTo>
                                    <a:pt x="64" y="40"/>
                                  </a:lnTo>
                                  <a:lnTo>
                                    <a:pt x="65" y="35"/>
                                  </a:lnTo>
                                  <a:lnTo>
                                    <a:pt x="49" y="35"/>
                                  </a:lnTo>
                                  <a:lnTo>
                                    <a:pt x="33" y="33"/>
                                  </a:lnTo>
                                  <a:lnTo>
                                    <a:pt x="17" y="29"/>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84"/>
                          <wps:cNvSpPr>
                            <a:spLocks/>
                          </wps:cNvSpPr>
                          <wps:spPr bwMode="auto">
                            <a:xfrm>
                              <a:off x="9862" y="9207"/>
                              <a:ext cx="95" cy="62"/>
                            </a:xfrm>
                            <a:custGeom>
                              <a:avLst/>
                              <a:gdLst>
                                <a:gd name="T0" fmla="+- 0 9957 9862"/>
                                <a:gd name="T1" fmla="*/ T0 w 95"/>
                                <a:gd name="T2" fmla="+- 0 9252 9207"/>
                                <a:gd name="T3" fmla="*/ 9252 h 62"/>
                                <a:gd name="T4" fmla="+- 0 9946 9862"/>
                                <a:gd name="T5" fmla="*/ T4 w 95"/>
                                <a:gd name="T6" fmla="+- 0 9252 9207"/>
                                <a:gd name="T7" fmla="*/ 9252 h 62"/>
                                <a:gd name="T8" fmla="+- 0 9957 9862"/>
                                <a:gd name="T9" fmla="*/ T8 w 95"/>
                                <a:gd name="T10" fmla="+- 0 9252 9207"/>
                                <a:gd name="T11" fmla="*/ 9252 h 62"/>
                                <a:gd name="T12" fmla="+- 0 9957 9862"/>
                                <a:gd name="T13" fmla="*/ T12 w 95"/>
                                <a:gd name="T14" fmla="+- 0 9252 9207"/>
                                <a:gd name="T15" fmla="*/ 9252 h 62"/>
                              </a:gdLst>
                              <a:ahLst/>
                              <a:cxnLst>
                                <a:cxn ang="0">
                                  <a:pos x="T1" y="T3"/>
                                </a:cxn>
                                <a:cxn ang="0">
                                  <a:pos x="T5" y="T7"/>
                                </a:cxn>
                                <a:cxn ang="0">
                                  <a:pos x="T9" y="T11"/>
                                </a:cxn>
                                <a:cxn ang="0">
                                  <a:pos x="T13" y="T15"/>
                                </a:cxn>
                              </a:cxnLst>
                              <a:rect l="0" t="0" r="r" b="b"/>
                              <a:pathLst>
                                <a:path w="95" h="62">
                                  <a:moveTo>
                                    <a:pt x="95" y="45"/>
                                  </a:moveTo>
                                  <a:lnTo>
                                    <a:pt x="84" y="45"/>
                                  </a:lnTo>
                                  <a:lnTo>
                                    <a:pt x="95" y="4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85"/>
                          <wps:cNvSpPr>
                            <a:spLocks/>
                          </wps:cNvSpPr>
                          <wps:spPr bwMode="auto">
                            <a:xfrm>
                              <a:off x="9862" y="9207"/>
                              <a:ext cx="95" cy="62"/>
                            </a:xfrm>
                            <a:custGeom>
                              <a:avLst/>
                              <a:gdLst>
                                <a:gd name="T0" fmla="+- 0 9949 9862"/>
                                <a:gd name="T1" fmla="*/ T0 w 95"/>
                                <a:gd name="T2" fmla="+- 0 9249 9207"/>
                                <a:gd name="T3" fmla="*/ 9249 h 62"/>
                                <a:gd name="T4" fmla="+- 0 9936 9862"/>
                                <a:gd name="T5" fmla="*/ T4 w 95"/>
                                <a:gd name="T6" fmla="+- 0 9251 9207"/>
                                <a:gd name="T7" fmla="*/ 9251 h 62"/>
                                <a:gd name="T8" fmla="+- 0 9953 9862"/>
                                <a:gd name="T9" fmla="*/ T8 w 95"/>
                                <a:gd name="T10" fmla="+- 0 9251 9207"/>
                                <a:gd name="T11" fmla="*/ 9251 h 62"/>
                                <a:gd name="T12" fmla="+- 0 9949 9862"/>
                                <a:gd name="T13" fmla="*/ T12 w 95"/>
                                <a:gd name="T14" fmla="+- 0 9249 9207"/>
                                <a:gd name="T15" fmla="*/ 9249 h 62"/>
                              </a:gdLst>
                              <a:ahLst/>
                              <a:cxnLst>
                                <a:cxn ang="0">
                                  <a:pos x="T1" y="T3"/>
                                </a:cxn>
                                <a:cxn ang="0">
                                  <a:pos x="T5" y="T7"/>
                                </a:cxn>
                                <a:cxn ang="0">
                                  <a:pos x="T9" y="T11"/>
                                </a:cxn>
                                <a:cxn ang="0">
                                  <a:pos x="T13" y="T15"/>
                                </a:cxn>
                              </a:cxnLst>
                              <a:rect l="0" t="0" r="r" b="b"/>
                              <a:pathLst>
                                <a:path w="95" h="62">
                                  <a:moveTo>
                                    <a:pt x="87" y="42"/>
                                  </a:moveTo>
                                  <a:lnTo>
                                    <a:pt x="74" y="44"/>
                                  </a:lnTo>
                                  <a:lnTo>
                                    <a:pt x="91" y="44"/>
                                  </a:lnTo>
                                  <a:lnTo>
                                    <a:pt x="87" y="4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86"/>
                          <wps:cNvSpPr>
                            <a:spLocks/>
                          </wps:cNvSpPr>
                          <wps:spPr bwMode="auto">
                            <a:xfrm>
                              <a:off x="9862" y="9207"/>
                              <a:ext cx="95" cy="62"/>
                            </a:xfrm>
                            <a:custGeom>
                              <a:avLst/>
                              <a:gdLst>
                                <a:gd name="T0" fmla="+- 0 9945 9862"/>
                                <a:gd name="T1" fmla="*/ T0 w 95"/>
                                <a:gd name="T2" fmla="+- 0 9207 9207"/>
                                <a:gd name="T3" fmla="*/ 9207 h 62"/>
                                <a:gd name="T4" fmla="+- 0 9940 9862"/>
                                <a:gd name="T5" fmla="*/ T4 w 95"/>
                                <a:gd name="T6" fmla="+- 0 9209 9207"/>
                                <a:gd name="T7" fmla="*/ 9209 h 62"/>
                                <a:gd name="T8" fmla="+- 0 9937 9862"/>
                                <a:gd name="T9" fmla="*/ T8 w 95"/>
                                <a:gd name="T10" fmla="+- 0 9212 9207"/>
                                <a:gd name="T11" fmla="*/ 9212 h 62"/>
                                <a:gd name="T12" fmla="+- 0 9925 9862"/>
                                <a:gd name="T13" fmla="*/ T12 w 95"/>
                                <a:gd name="T14" fmla="+- 0 9226 9207"/>
                                <a:gd name="T15" fmla="*/ 9226 h 62"/>
                                <a:gd name="T16" fmla="+- 0 9911 9862"/>
                                <a:gd name="T17" fmla="*/ T16 w 95"/>
                                <a:gd name="T18" fmla="+- 0 9242 9207"/>
                                <a:gd name="T19" fmla="*/ 9242 h 62"/>
                                <a:gd name="T20" fmla="+- 0 9927 9862"/>
                                <a:gd name="T21" fmla="*/ T20 w 95"/>
                                <a:gd name="T22" fmla="+- 0 9242 9207"/>
                                <a:gd name="T23" fmla="*/ 9242 h 62"/>
                                <a:gd name="T24" fmla="+- 0 9930 9862"/>
                                <a:gd name="T25" fmla="*/ T24 w 95"/>
                                <a:gd name="T26" fmla="+- 0 9234 9207"/>
                                <a:gd name="T27" fmla="*/ 9234 h 62"/>
                                <a:gd name="T28" fmla="+- 0 9937 9862"/>
                                <a:gd name="T29" fmla="*/ T28 w 95"/>
                                <a:gd name="T30" fmla="+- 0 9225 9207"/>
                                <a:gd name="T31" fmla="*/ 9225 h 62"/>
                                <a:gd name="T32" fmla="+- 0 9945 9862"/>
                                <a:gd name="T33" fmla="*/ T32 w 95"/>
                                <a:gd name="T34" fmla="+- 0 9217 9207"/>
                                <a:gd name="T35" fmla="*/ 9217 h 62"/>
                                <a:gd name="T36" fmla="+- 0 9945 9862"/>
                                <a:gd name="T37" fmla="*/ T36 w 95"/>
                                <a:gd name="T38" fmla="+- 0 9207 9207"/>
                                <a:gd name="T39" fmla="*/ 920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62">
                                  <a:moveTo>
                                    <a:pt x="83" y="0"/>
                                  </a:moveTo>
                                  <a:lnTo>
                                    <a:pt x="78" y="2"/>
                                  </a:lnTo>
                                  <a:lnTo>
                                    <a:pt x="75" y="5"/>
                                  </a:lnTo>
                                  <a:lnTo>
                                    <a:pt x="63" y="19"/>
                                  </a:lnTo>
                                  <a:lnTo>
                                    <a:pt x="49" y="35"/>
                                  </a:lnTo>
                                  <a:lnTo>
                                    <a:pt x="65" y="35"/>
                                  </a:lnTo>
                                  <a:lnTo>
                                    <a:pt x="68" y="27"/>
                                  </a:lnTo>
                                  <a:lnTo>
                                    <a:pt x="75" y="18"/>
                                  </a:lnTo>
                                  <a:lnTo>
                                    <a:pt x="83" y="10"/>
                                  </a:lnTo>
                                  <a:lnTo>
                                    <a:pt x="8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387"/>
                        <wpg:cNvGrpSpPr>
                          <a:grpSpLocks/>
                        </wpg:cNvGrpSpPr>
                        <wpg:grpSpPr bwMode="auto">
                          <a:xfrm>
                            <a:off x="9862" y="9207"/>
                            <a:ext cx="95" cy="62"/>
                            <a:chOff x="9862" y="9207"/>
                            <a:chExt cx="95" cy="62"/>
                          </a:xfrm>
                        </wpg:grpSpPr>
                        <wps:wsp>
                          <wps:cNvPr id="510" name="Freeform 388"/>
                          <wps:cNvSpPr>
                            <a:spLocks/>
                          </wps:cNvSpPr>
                          <wps:spPr bwMode="auto">
                            <a:xfrm>
                              <a:off x="9862" y="9207"/>
                              <a:ext cx="95" cy="62"/>
                            </a:xfrm>
                            <a:custGeom>
                              <a:avLst/>
                              <a:gdLst>
                                <a:gd name="T0" fmla="+- 0 9945 9862"/>
                                <a:gd name="T1" fmla="*/ T0 w 95"/>
                                <a:gd name="T2" fmla="+- 0 9217 9207"/>
                                <a:gd name="T3" fmla="*/ 9217 h 62"/>
                                <a:gd name="T4" fmla="+- 0 9937 9862"/>
                                <a:gd name="T5" fmla="*/ T4 w 95"/>
                                <a:gd name="T6" fmla="+- 0 9225 9207"/>
                                <a:gd name="T7" fmla="*/ 9225 h 62"/>
                                <a:gd name="T8" fmla="+- 0 9930 9862"/>
                                <a:gd name="T9" fmla="*/ T8 w 95"/>
                                <a:gd name="T10" fmla="+- 0 9234 9207"/>
                                <a:gd name="T11" fmla="*/ 9234 h 62"/>
                                <a:gd name="T12" fmla="+- 0 9926 9862"/>
                                <a:gd name="T13" fmla="*/ T12 w 95"/>
                                <a:gd name="T14" fmla="+- 0 9247 9207"/>
                                <a:gd name="T15" fmla="*/ 9247 h 62"/>
                                <a:gd name="T16" fmla="+- 0 9936 9862"/>
                                <a:gd name="T17" fmla="*/ T16 w 95"/>
                                <a:gd name="T18" fmla="+- 0 9251 9207"/>
                                <a:gd name="T19" fmla="*/ 9251 h 62"/>
                                <a:gd name="T20" fmla="+- 0 9949 9862"/>
                                <a:gd name="T21" fmla="*/ T20 w 95"/>
                                <a:gd name="T22" fmla="+- 0 9249 9207"/>
                                <a:gd name="T23" fmla="*/ 9249 h 62"/>
                                <a:gd name="T24" fmla="+- 0 9957 9862"/>
                                <a:gd name="T25" fmla="*/ T24 w 95"/>
                                <a:gd name="T26" fmla="+- 0 9252 9207"/>
                                <a:gd name="T27" fmla="*/ 9252 h 62"/>
                                <a:gd name="T28" fmla="+- 0 9946 9862"/>
                                <a:gd name="T29" fmla="*/ T28 w 95"/>
                                <a:gd name="T30" fmla="+- 0 9252 9207"/>
                                <a:gd name="T31" fmla="*/ 9252 h 62"/>
                                <a:gd name="T32" fmla="+- 0 9931 9862"/>
                                <a:gd name="T33" fmla="*/ T32 w 95"/>
                                <a:gd name="T34" fmla="+- 0 9257 9207"/>
                                <a:gd name="T35" fmla="*/ 9257 h 62"/>
                                <a:gd name="T36" fmla="+- 0 9910 9862"/>
                                <a:gd name="T37" fmla="*/ T36 w 95"/>
                                <a:gd name="T38" fmla="+- 0 9259 9207"/>
                                <a:gd name="T39" fmla="*/ 9259 h 62"/>
                                <a:gd name="T40" fmla="+- 0 9893 9862"/>
                                <a:gd name="T41" fmla="*/ T40 w 95"/>
                                <a:gd name="T42" fmla="+- 0 9261 9207"/>
                                <a:gd name="T43" fmla="*/ 9261 h 62"/>
                                <a:gd name="T44" fmla="+- 0 9878 9862"/>
                                <a:gd name="T45" fmla="*/ T44 w 95"/>
                                <a:gd name="T46" fmla="+- 0 9269 9207"/>
                                <a:gd name="T47" fmla="*/ 9269 h 62"/>
                                <a:gd name="T48" fmla="+- 0 9878 9862"/>
                                <a:gd name="T49" fmla="*/ T48 w 95"/>
                                <a:gd name="T50" fmla="+- 0 9261 9207"/>
                                <a:gd name="T51" fmla="*/ 9261 h 62"/>
                                <a:gd name="T52" fmla="+- 0 9881 9862"/>
                                <a:gd name="T53" fmla="*/ T52 w 95"/>
                                <a:gd name="T54" fmla="+- 0 9257 9207"/>
                                <a:gd name="T55" fmla="*/ 9257 h 62"/>
                                <a:gd name="T56" fmla="+- 0 9874 9862"/>
                                <a:gd name="T57" fmla="*/ T56 w 95"/>
                                <a:gd name="T58" fmla="+- 0 9257 9207"/>
                                <a:gd name="T59" fmla="*/ 9257 h 62"/>
                                <a:gd name="T60" fmla="+- 0 9863 9862"/>
                                <a:gd name="T61" fmla="*/ T60 w 95"/>
                                <a:gd name="T62" fmla="+- 0 9261 9207"/>
                                <a:gd name="T63" fmla="*/ 9261 h 62"/>
                                <a:gd name="T64" fmla="+- 0 9862 9862"/>
                                <a:gd name="T65" fmla="*/ T64 w 95"/>
                                <a:gd name="T66" fmla="+- 0 9252 9207"/>
                                <a:gd name="T67" fmla="*/ 9252 h 62"/>
                                <a:gd name="T68" fmla="+- 0 9863 9862"/>
                                <a:gd name="T69" fmla="*/ T68 w 95"/>
                                <a:gd name="T70" fmla="+- 0 9247 9207"/>
                                <a:gd name="T71" fmla="*/ 9247 h 62"/>
                                <a:gd name="T72" fmla="+- 0 9866 9862"/>
                                <a:gd name="T73" fmla="*/ T72 w 95"/>
                                <a:gd name="T74" fmla="+- 0 9244 9207"/>
                                <a:gd name="T75" fmla="*/ 9244 h 62"/>
                                <a:gd name="T76" fmla="+- 0 9872 9862"/>
                                <a:gd name="T77" fmla="*/ T76 w 95"/>
                                <a:gd name="T78" fmla="+- 0 9244 9207"/>
                                <a:gd name="T79" fmla="*/ 9244 h 62"/>
                                <a:gd name="T80" fmla="+- 0 9879 9862"/>
                                <a:gd name="T81" fmla="*/ T80 w 95"/>
                                <a:gd name="T82" fmla="+- 0 9236 9207"/>
                                <a:gd name="T83" fmla="*/ 9236 h 62"/>
                                <a:gd name="T84" fmla="+- 0 9895 9862"/>
                                <a:gd name="T85" fmla="*/ T84 w 95"/>
                                <a:gd name="T86" fmla="+- 0 9240 9207"/>
                                <a:gd name="T87" fmla="*/ 9240 h 62"/>
                                <a:gd name="T88" fmla="+- 0 9911 9862"/>
                                <a:gd name="T89" fmla="*/ T88 w 95"/>
                                <a:gd name="T90" fmla="+- 0 9242 9207"/>
                                <a:gd name="T91" fmla="*/ 9242 h 62"/>
                                <a:gd name="T92" fmla="+- 0 9925 9862"/>
                                <a:gd name="T93" fmla="*/ T92 w 95"/>
                                <a:gd name="T94" fmla="+- 0 9226 9207"/>
                                <a:gd name="T95" fmla="*/ 9226 h 62"/>
                                <a:gd name="T96" fmla="+- 0 9937 9862"/>
                                <a:gd name="T97" fmla="*/ T96 w 95"/>
                                <a:gd name="T98" fmla="+- 0 9212 9207"/>
                                <a:gd name="T99" fmla="*/ 9212 h 62"/>
                                <a:gd name="T100" fmla="+- 0 9940 9862"/>
                                <a:gd name="T101" fmla="*/ T100 w 95"/>
                                <a:gd name="T102" fmla="+- 0 9209 9207"/>
                                <a:gd name="T103" fmla="*/ 9209 h 62"/>
                                <a:gd name="T104" fmla="+- 0 9943 9862"/>
                                <a:gd name="T105" fmla="*/ T104 w 95"/>
                                <a:gd name="T106" fmla="+- 0 9208 9207"/>
                                <a:gd name="T107" fmla="*/ 9208 h 62"/>
                                <a:gd name="T108" fmla="+- 0 9945 9862"/>
                                <a:gd name="T109" fmla="*/ T108 w 95"/>
                                <a:gd name="T110" fmla="+- 0 9207 9207"/>
                                <a:gd name="T111" fmla="*/ 9207 h 62"/>
                                <a:gd name="T112" fmla="+- 0 9945 9862"/>
                                <a:gd name="T113" fmla="*/ T112 w 95"/>
                                <a:gd name="T114" fmla="+- 0 9210 9207"/>
                                <a:gd name="T115" fmla="*/ 9210 h 62"/>
                                <a:gd name="T116" fmla="+- 0 9945 9862"/>
                                <a:gd name="T117" fmla="*/ T116 w 95"/>
                                <a:gd name="T118" fmla="+- 0 9213 9207"/>
                                <a:gd name="T119" fmla="*/ 9213 h 62"/>
                                <a:gd name="T120" fmla="+- 0 9945 9862"/>
                                <a:gd name="T121" fmla="*/ T120 w 95"/>
                                <a:gd name="T122" fmla="+- 0 9217 9207"/>
                                <a:gd name="T123" fmla="*/ 92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5" h="62">
                                  <a:moveTo>
                                    <a:pt x="83" y="10"/>
                                  </a:moveTo>
                                  <a:lnTo>
                                    <a:pt x="75" y="18"/>
                                  </a:lnTo>
                                  <a:lnTo>
                                    <a:pt x="68" y="27"/>
                                  </a:lnTo>
                                  <a:lnTo>
                                    <a:pt x="64" y="40"/>
                                  </a:lnTo>
                                  <a:lnTo>
                                    <a:pt x="74" y="44"/>
                                  </a:lnTo>
                                  <a:lnTo>
                                    <a:pt x="87" y="42"/>
                                  </a:lnTo>
                                  <a:lnTo>
                                    <a:pt x="95" y="45"/>
                                  </a:lnTo>
                                  <a:lnTo>
                                    <a:pt x="84" y="45"/>
                                  </a:lnTo>
                                  <a:lnTo>
                                    <a:pt x="69" y="50"/>
                                  </a:lnTo>
                                  <a:lnTo>
                                    <a:pt x="48" y="52"/>
                                  </a:lnTo>
                                  <a:lnTo>
                                    <a:pt x="31" y="54"/>
                                  </a:lnTo>
                                  <a:lnTo>
                                    <a:pt x="16" y="62"/>
                                  </a:lnTo>
                                  <a:lnTo>
                                    <a:pt x="16" y="54"/>
                                  </a:lnTo>
                                  <a:lnTo>
                                    <a:pt x="19" y="50"/>
                                  </a:lnTo>
                                  <a:lnTo>
                                    <a:pt x="12" y="50"/>
                                  </a:lnTo>
                                  <a:lnTo>
                                    <a:pt x="1" y="54"/>
                                  </a:lnTo>
                                  <a:lnTo>
                                    <a:pt x="0" y="45"/>
                                  </a:lnTo>
                                  <a:lnTo>
                                    <a:pt x="1" y="40"/>
                                  </a:lnTo>
                                  <a:lnTo>
                                    <a:pt x="4" y="37"/>
                                  </a:lnTo>
                                  <a:lnTo>
                                    <a:pt x="10" y="37"/>
                                  </a:lnTo>
                                  <a:lnTo>
                                    <a:pt x="17" y="29"/>
                                  </a:lnTo>
                                  <a:lnTo>
                                    <a:pt x="33" y="33"/>
                                  </a:lnTo>
                                  <a:lnTo>
                                    <a:pt x="49" y="35"/>
                                  </a:lnTo>
                                  <a:lnTo>
                                    <a:pt x="63" y="19"/>
                                  </a:lnTo>
                                  <a:lnTo>
                                    <a:pt x="75" y="5"/>
                                  </a:lnTo>
                                  <a:lnTo>
                                    <a:pt x="78" y="2"/>
                                  </a:lnTo>
                                  <a:lnTo>
                                    <a:pt x="81" y="1"/>
                                  </a:lnTo>
                                  <a:lnTo>
                                    <a:pt x="83" y="0"/>
                                  </a:lnTo>
                                  <a:lnTo>
                                    <a:pt x="83" y="3"/>
                                  </a:lnTo>
                                  <a:lnTo>
                                    <a:pt x="83" y="6"/>
                                  </a:lnTo>
                                  <a:lnTo>
                                    <a:pt x="83" y="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389"/>
                        <wpg:cNvGrpSpPr>
                          <a:grpSpLocks/>
                        </wpg:cNvGrpSpPr>
                        <wpg:grpSpPr bwMode="auto">
                          <a:xfrm>
                            <a:off x="9872" y="9244"/>
                            <a:ext cx="38" cy="14"/>
                            <a:chOff x="9872" y="9244"/>
                            <a:chExt cx="38" cy="14"/>
                          </a:xfrm>
                        </wpg:grpSpPr>
                        <wps:wsp>
                          <wps:cNvPr id="512" name="Freeform 390"/>
                          <wps:cNvSpPr>
                            <a:spLocks/>
                          </wps:cNvSpPr>
                          <wps:spPr bwMode="auto">
                            <a:xfrm>
                              <a:off x="9872" y="9244"/>
                              <a:ext cx="38" cy="14"/>
                            </a:xfrm>
                            <a:custGeom>
                              <a:avLst/>
                              <a:gdLst>
                                <a:gd name="T0" fmla="+- 0 9881 9872"/>
                                <a:gd name="T1" fmla="*/ T0 w 38"/>
                                <a:gd name="T2" fmla="+- 0 9258 9244"/>
                                <a:gd name="T3" fmla="*/ 9258 h 14"/>
                                <a:gd name="T4" fmla="+- 0 9893 9872"/>
                                <a:gd name="T5" fmla="*/ T4 w 38"/>
                                <a:gd name="T6" fmla="+- 0 9254 9244"/>
                                <a:gd name="T7" fmla="*/ 9254 h 14"/>
                                <a:gd name="T8" fmla="+- 0 9910 9872"/>
                                <a:gd name="T9" fmla="*/ T8 w 38"/>
                                <a:gd name="T10" fmla="+- 0 9250 9244"/>
                                <a:gd name="T11" fmla="*/ 9250 h 14"/>
                                <a:gd name="T12" fmla="+- 0 9900 9872"/>
                                <a:gd name="T13" fmla="*/ T12 w 38"/>
                                <a:gd name="T14" fmla="+- 0 9247 9244"/>
                                <a:gd name="T15" fmla="*/ 9247 h 14"/>
                                <a:gd name="T16" fmla="+- 0 9886 9872"/>
                                <a:gd name="T17" fmla="*/ T16 w 38"/>
                                <a:gd name="T18" fmla="+- 0 9248 9244"/>
                                <a:gd name="T19" fmla="*/ 9248 h 14"/>
                                <a:gd name="T20" fmla="+- 0 9872 9872"/>
                                <a:gd name="T21" fmla="*/ T20 w 38"/>
                                <a:gd name="T22" fmla="+- 0 9244 9244"/>
                                <a:gd name="T23" fmla="*/ 9244 h 14"/>
                              </a:gdLst>
                              <a:ahLst/>
                              <a:cxnLst>
                                <a:cxn ang="0">
                                  <a:pos x="T1" y="T3"/>
                                </a:cxn>
                                <a:cxn ang="0">
                                  <a:pos x="T5" y="T7"/>
                                </a:cxn>
                                <a:cxn ang="0">
                                  <a:pos x="T9" y="T11"/>
                                </a:cxn>
                                <a:cxn ang="0">
                                  <a:pos x="T13" y="T15"/>
                                </a:cxn>
                                <a:cxn ang="0">
                                  <a:pos x="T17" y="T19"/>
                                </a:cxn>
                                <a:cxn ang="0">
                                  <a:pos x="T21" y="T23"/>
                                </a:cxn>
                              </a:cxnLst>
                              <a:rect l="0" t="0" r="r" b="b"/>
                              <a:pathLst>
                                <a:path w="38" h="14">
                                  <a:moveTo>
                                    <a:pt x="9" y="14"/>
                                  </a:moveTo>
                                  <a:lnTo>
                                    <a:pt x="21" y="10"/>
                                  </a:lnTo>
                                  <a:lnTo>
                                    <a:pt x="38" y="6"/>
                                  </a:lnTo>
                                  <a:lnTo>
                                    <a:pt x="28" y="3"/>
                                  </a:lnTo>
                                  <a:lnTo>
                                    <a:pt x="14" y="4"/>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391"/>
                        <wpg:cNvGrpSpPr>
                          <a:grpSpLocks/>
                        </wpg:cNvGrpSpPr>
                        <wpg:grpSpPr bwMode="auto">
                          <a:xfrm>
                            <a:off x="9877" y="9263"/>
                            <a:ext cx="5" cy="12"/>
                            <a:chOff x="9877" y="9263"/>
                            <a:chExt cx="5" cy="12"/>
                          </a:xfrm>
                        </wpg:grpSpPr>
                        <wps:wsp>
                          <wps:cNvPr id="514" name="Freeform 392"/>
                          <wps:cNvSpPr>
                            <a:spLocks/>
                          </wps:cNvSpPr>
                          <wps:spPr bwMode="auto">
                            <a:xfrm>
                              <a:off x="9877" y="9263"/>
                              <a:ext cx="5" cy="12"/>
                            </a:xfrm>
                            <a:custGeom>
                              <a:avLst/>
                              <a:gdLst>
                                <a:gd name="T0" fmla="+- 0 9882 9877"/>
                                <a:gd name="T1" fmla="*/ T0 w 5"/>
                                <a:gd name="T2" fmla="+- 0 9268 9263"/>
                                <a:gd name="T3" fmla="*/ 9268 h 12"/>
                                <a:gd name="T4" fmla="+- 0 9880 9877"/>
                                <a:gd name="T5" fmla="*/ T4 w 5"/>
                                <a:gd name="T6" fmla="+- 0 9268 9263"/>
                                <a:gd name="T7" fmla="*/ 9268 h 12"/>
                                <a:gd name="T8" fmla="+- 0 9880 9877"/>
                                <a:gd name="T9" fmla="*/ T8 w 5"/>
                                <a:gd name="T10" fmla="+- 0 9272 9263"/>
                                <a:gd name="T11" fmla="*/ 9272 h 12"/>
                                <a:gd name="T12" fmla="+- 0 9879 9877"/>
                                <a:gd name="T13" fmla="*/ T12 w 5"/>
                                <a:gd name="T14" fmla="+- 0 9274 9263"/>
                                <a:gd name="T15" fmla="*/ 9274 h 12"/>
                                <a:gd name="T16" fmla="+- 0 9877 9877"/>
                                <a:gd name="T17" fmla="*/ T16 w 5"/>
                                <a:gd name="T18" fmla="+- 0 9271 9263"/>
                                <a:gd name="T19" fmla="*/ 9271 h 12"/>
                                <a:gd name="T20" fmla="+- 0 9877 9877"/>
                                <a:gd name="T21" fmla="*/ T20 w 5"/>
                                <a:gd name="T22" fmla="+- 0 9267 9263"/>
                                <a:gd name="T23" fmla="*/ 9267 h 12"/>
                                <a:gd name="T24" fmla="+- 0 9880 9877"/>
                                <a:gd name="T25" fmla="*/ T24 w 5"/>
                                <a:gd name="T26" fmla="+- 0 9263 9263"/>
                                <a:gd name="T27" fmla="*/ 9263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5"/>
                                  </a:moveTo>
                                  <a:lnTo>
                                    <a:pt x="3" y="5"/>
                                  </a:lnTo>
                                  <a:lnTo>
                                    <a:pt x="3" y="9"/>
                                  </a:lnTo>
                                  <a:lnTo>
                                    <a:pt x="2" y="11"/>
                                  </a:lnTo>
                                  <a:lnTo>
                                    <a:pt x="0" y="8"/>
                                  </a:lnTo>
                                  <a:lnTo>
                                    <a:pt x="0" y="4"/>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393"/>
                        <wpg:cNvGrpSpPr>
                          <a:grpSpLocks/>
                        </wpg:cNvGrpSpPr>
                        <wpg:grpSpPr bwMode="auto">
                          <a:xfrm>
                            <a:off x="9859" y="9251"/>
                            <a:ext cx="5" cy="12"/>
                            <a:chOff x="9859" y="9251"/>
                            <a:chExt cx="5" cy="12"/>
                          </a:xfrm>
                        </wpg:grpSpPr>
                        <wps:wsp>
                          <wps:cNvPr id="516" name="Freeform 394"/>
                          <wps:cNvSpPr>
                            <a:spLocks/>
                          </wps:cNvSpPr>
                          <wps:spPr bwMode="auto">
                            <a:xfrm>
                              <a:off x="9859" y="9251"/>
                              <a:ext cx="5" cy="12"/>
                            </a:xfrm>
                            <a:custGeom>
                              <a:avLst/>
                              <a:gdLst>
                                <a:gd name="T0" fmla="+- 0 9865 9859"/>
                                <a:gd name="T1" fmla="*/ T0 w 5"/>
                                <a:gd name="T2" fmla="+- 0 9256 9251"/>
                                <a:gd name="T3" fmla="*/ 9256 h 12"/>
                                <a:gd name="T4" fmla="+- 0 9862 9859"/>
                                <a:gd name="T5" fmla="*/ T4 w 5"/>
                                <a:gd name="T6" fmla="+- 0 9257 9251"/>
                                <a:gd name="T7" fmla="*/ 9257 h 12"/>
                                <a:gd name="T8" fmla="+- 0 9862 9859"/>
                                <a:gd name="T9" fmla="*/ T8 w 5"/>
                                <a:gd name="T10" fmla="+- 0 9260 9251"/>
                                <a:gd name="T11" fmla="*/ 9260 h 12"/>
                                <a:gd name="T12" fmla="+- 0 9862 9859"/>
                                <a:gd name="T13" fmla="*/ T12 w 5"/>
                                <a:gd name="T14" fmla="+- 0 9263 9251"/>
                                <a:gd name="T15" fmla="*/ 9263 h 12"/>
                                <a:gd name="T16" fmla="+- 0 9859 9859"/>
                                <a:gd name="T17" fmla="*/ T16 w 5"/>
                                <a:gd name="T18" fmla="+- 0 9259 9251"/>
                                <a:gd name="T19" fmla="*/ 9259 h 12"/>
                                <a:gd name="T20" fmla="+- 0 9859 9859"/>
                                <a:gd name="T21" fmla="*/ T20 w 5"/>
                                <a:gd name="T22" fmla="+- 0 9255 9251"/>
                                <a:gd name="T23" fmla="*/ 9255 h 12"/>
                                <a:gd name="T24" fmla="+- 0 9862 9859"/>
                                <a:gd name="T25" fmla="*/ T24 w 5"/>
                                <a:gd name="T26" fmla="+- 0 9251 9251"/>
                                <a:gd name="T27" fmla="*/ 9251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6" y="5"/>
                                  </a:moveTo>
                                  <a:lnTo>
                                    <a:pt x="3" y="6"/>
                                  </a:lnTo>
                                  <a:lnTo>
                                    <a:pt x="3" y="9"/>
                                  </a:lnTo>
                                  <a:lnTo>
                                    <a:pt x="3" y="12"/>
                                  </a:lnTo>
                                  <a:lnTo>
                                    <a:pt x="0" y="8"/>
                                  </a:lnTo>
                                  <a:lnTo>
                                    <a:pt x="0" y="4"/>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395"/>
                        <wpg:cNvGrpSpPr>
                          <a:grpSpLocks/>
                        </wpg:cNvGrpSpPr>
                        <wpg:grpSpPr bwMode="auto">
                          <a:xfrm>
                            <a:off x="9868" y="9222"/>
                            <a:ext cx="5" cy="12"/>
                            <a:chOff x="9868" y="9222"/>
                            <a:chExt cx="5" cy="12"/>
                          </a:xfrm>
                        </wpg:grpSpPr>
                        <wps:wsp>
                          <wps:cNvPr id="518" name="Freeform 396"/>
                          <wps:cNvSpPr>
                            <a:spLocks/>
                          </wps:cNvSpPr>
                          <wps:spPr bwMode="auto">
                            <a:xfrm>
                              <a:off x="9868" y="9222"/>
                              <a:ext cx="5" cy="12"/>
                            </a:xfrm>
                            <a:custGeom>
                              <a:avLst/>
                              <a:gdLst>
                                <a:gd name="T0" fmla="+- 0 9873 9868"/>
                                <a:gd name="T1" fmla="*/ T0 w 5"/>
                                <a:gd name="T2" fmla="+- 0 9227 9222"/>
                                <a:gd name="T3" fmla="*/ 9227 h 12"/>
                                <a:gd name="T4" fmla="+- 0 9871 9868"/>
                                <a:gd name="T5" fmla="*/ T4 w 5"/>
                                <a:gd name="T6" fmla="+- 0 9228 9222"/>
                                <a:gd name="T7" fmla="*/ 9228 h 12"/>
                                <a:gd name="T8" fmla="+- 0 9871 9868"/>
                                <a:gd name="T9" fmla="*/ T8 w 5"/>
                                <a:gd name="T10" fmla="+- 0 9231 9222"/>
                                <a:gd name="T11" fmla="*/ 9231 h 12"/>
                                <a:gd name="T12" fmla="+- 0 9870 9868"/>
                                <a:gd name="T13" fmla="*/ T12 w 5"/>
                                <a:gd name="T14" fmla="+- 0 9234 9222"/>
                                <a:gd name="T15" fmla="*/ 9234 h 12"/>
                                <a:gd name="T16" fmla="+- 0 9868 9868"/>
                                <a:gd name="T17" fmla="*/ T16 w 5"/>
                                <a:gd name="T18" fmla="+- 0 9230 9222"/>
                                <a:gd name="T19" fmla="*/ 9230 h 12"/>
                                <a:gd name="T20" fmla="+- 0 9868 9868"/>
                                <a:gd name="T21" fmla="*/ T20 w 5"/>
                                <a:gd name="T22" fmla="+- 0 9226 9222"/>
                                <a:gd name="T23" fmla="*/ 9226 h 12"/>
                                <a:gd name="T24" fmla="+- 0 9871 9868"/>
                                <a:gd name="T25" fmla="*/ T24 w 5"/>
                                <a:gd name="T26" fmla="+- 0 9222 9222"/>
                                <a:gd name="T27" fmla="*/ 9222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5"/>
                                  </a:moveTo>
                                  <a:lnTo>
                                    <a:pt x="3" y="6"/>
                                  </a:lnTo>
                                  <a:lnTo>
                                    <a:pt x="3" y="9"/>
                                  </a:lnTo>
                                  <a:lnTo>
                                    <a:pt x="2" y="12"/>
                                  </a:lnTo>
                                  <a:lnTo>
                                    <a:pt x="0" y="8"/>
                                  </a:lnTo>
                                  <a:lnTo>
                                    <a:pt x="0" y="4"/>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397"/>
                        <wpg:cNvGrpSpPr>
                          <a:grpSpLocks/>
                        </wpg:cNvGrpSpPr>
                        <wpg:grpSpPr bwMode="auto">
                          <a:xfrm>
                            <a:off x="10099" y="9211"/>
                            <a:ext cx="72" cy="33"/>
                            <a:chOff x="10099" y="9211"/>
                            <a:chExt cx="72" cy="33"/>
                          </a:xfrm>
                        </wpg:grpSpPr>
                        <wps:wsp>
                          <wps:cNvPr id="520" name="Freeform 398"/>
                          <wps:cNvSpPr>
                            <a:spLocks/>
                          </wps:cNvSpPr>
                          <wps:spPr bwMode="auto">
                            <a:xfrm>
                              <a:off x="10099" y="9211"/>
                              <a:ext cx="72" cy="33"/>
                            </a:xfrm>
                            <a:custGeom>
                              <a:avLst/>
                              <a:gdLst>
                                <a:gd name="T0" fmla="+- 0 10104 10099"/>
                                <a:gd name="T1" fmla="*/ T0 w 72"/>
                                <a:gd name="T2" fmla="+- 0 9211 9211"/>
                                <a:gd name="T3" fmla="*/ 9211 h 33"/>
                                <a:gd name="T4" fmla="+- 0 10099 10099"/>
                                <a:gd name="T5" fmla="*/ T4 w 72"/>
                                <a:gd name="T6" fmla="+- 0 9220 9211"/>
                                <a:gd name="T7" fmla="*/ 9220 h 33"/>
                                <a:gd name="T8" fmla="+- 0 10132 10099"/>
                                <a:gd name="T9" fmla="*/ T8 w 72"/>
                                <a:gd name="T10" fmla="+- 0 9239 9211"/>
                                <a:gd name="T11" fmla="*/ 9239 h 33"/>
                                <a:gd name="T12" fmla="+- 0 10145 10099"/>
                                <a:gd name="T13" fmla="*/ T12 w 72"/>
                                <a:gd name="T14" fmla="+- 0 9240 9211"/>
                                <a:gd name="T15" fmla="*/ 9240 h 33"/>
                                <a:gd name="T16" fmla="+- 0 10162 10099"/>
                                <a:gd name="T17" fmla="*/ T16 w 72"/>
                                <a:gd name="T18" fmla="+- 0 9244 9211"/>
                                <a:gd name="T19" fmla="*/ 9244 h 33"/>
                                <a:gd name="T20" fmla="+- 0 10170 10099"/>
                                <a:gd name="T21" fmla="*/ T20 w 72"/>
                                <a:gd name="T22" fmla="+- 0 9242 9211"/>
                                <a:gd name="T23" fmla="*/ 9242 h 33"/>
                                <a:gd name="T24" fmla="+- 0 10169 10099"/>
                                <a:gd name="T25" fmla="*/ T24 w 72"/>
                                <a:gd name="T26" fmla="+- 0 9239 9211"/>
                                <a:gd name="T27" fmla="*/ 9239 h 33"/>
                                <a:gd name="T28" fmla="+- 0 10171 10099"/>
                                <a:gd name="T29" fmla="*/ T28 w 72"/>
                                <a:gd name="T30" fmla="+- 0 9236 9211"/>
                                <a:gd name="T31" fmla="*/ 9236 h 33"/>
                                <a:gd name="T32" fmla="+- 0 10152 10099"/>
                                <a:gd name="T33" fmla="*/ T32 w 72"/>
                                <a:gd name="T34" fmla="+- 0 9230 9211"/>
                                <a:gd name="T35" fmla="*/ 9230 h 33"/>
                                <a:gd name="T36" fmla="+- 0 10132 10099"/>
                                <a:gd name="T37" fmla="*/ T36 w 72"/>
                                <a:gd name="T38" fmla="+- 0 9223 9211"/>
                                <a:gd name="T39" fmla="*/ 9223 h 33"/>
                                <a:gd name="T40" fmla="+- 0 10116 10099"/>
                                <a:gd name="T41" fmla="*/ T40 w 72"/>
                                <a:gd name="T42" fmla="+- 0 9216 9211"/>
                                <a:gd name="T43" fmla="*/ 9216 h 33"/>
                                <a:gd name="T44" fmla="+- 0 10104 10099"/>
                                <a:gd name="T45" fmla="*/ T44 w 72"/>
                                <a:gd name="T46" fmla="+- 0 9211 9211"/>
                                <a:gd name="T47" fmla="*/ 921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33">
                                  <a:moveTo>
                                    <a:pt x="5" y="0"/>
                                  </a:moveTo>
                                  <a:lnTo>
                                    <a:pt x="0" y="9"/>
                                  </a:lnTo>
                                  <a:lnTo>
                                    <a:pt x="33" y="28"/>
                                  </a:lnTo>
                                  <a:lnTo>
                                    <a:pt x="46" y="29"/>
                                  </a:lnTo>
                                  <a:lnTo>
                                    <a:pt x="63" y="33"/>
                                  </a:lnTo>
                                  <a:lnTo>
                                    <a:pt x="71" y="31"/>
                                  </a:lnTo>
                                  <a:lnTo>
                                    <a:pt x="70" y="28"/>
                                  </a:lnTo>
                                  <a:lnTo>
                                    <a:pt x="72" y="25"/>
                                  </a:lnTo>
                                  <a:lnTo>
                                    <a:pt x="53" y="19"/>
                                  </a:lnTo>
                                  <a:lnTo>
                                    <a:pt x="33" y="12"/>
                                  </a:lnTo>
                                  <a:lnTo>
                                    <a:pt x="17" y="5"/>
                                  </a:lnTo>
                                  <a:lnTo>
                                    <a:pt x="5" y="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399"/>
                        <wpg:cNvGrpSpPr>
                          <a:grpSpLocks/>
                        </wpg:cNvGrpSpPr>
                        <wpg:grpSpPr bwMode="auto">
                          <a:xfrm>
                            <a:off x="10099" y="9211"/>
                            <a:ext cx="72" cy="33"/>
                            <a:chOff x="10099" y="9211"/>
                            <a:chExt cx="72" cy="33"/>
                          </a:xfrm>
                        </wpg:grpSpPr>
                        <wps:wsp>
                          <wps:cNvPr id="522" name="Freeform 400"/>
                          <wps:cNvSpPr>
                            <a:spLocks/>
                          </wps:cNvSpPr>
                          <wps:spPr bwMode="auto">
                            <a:xfrm>
                              <a:off x="10099" y="9211"/>
                              <a:ext cx="72" cy="33"/>
                            </a:xfrm>
                            <a:custGeom>
                              <a:avLst/>
                              <a:gdLst>
                                <a:gd name="T0" fmla="+- 0 10116 10099"/>
                                <a:gd name="T1" fmla="*/ T0 w 72"/>
                                <a:gd name="T2" fmla="+- 0 9216 9211"/>
                                <a:gd name="T3" fmla="*/ 9216 h 33"/>
                                <a:gd name="T4" fmla="+- 0 10132 10099"/>
                                <a:gd name="T5" fmla="*/ T4 w 72"/>
                                <a:gd name="T6" fmla="+- 0 9223 9211"/>
                                <a:gd name="T7" fmla="*/ 9223 h 33"/>
                                <a:gd name="T8" fmla="+- 0 10152 10099"/>
                                <a:gd name="T9" fmla="*/ T8 w 72"/>
                                <a:gd name="T10" fmla="+- 0 9230 9211"/>
                                <a:gd name="T11" fmla="*/ 9230 h 33"/>
                                <a:gd name="T12" fmla="+- 0 10171 10099"/>
                                <a:gd name="T13" fmla="*/ T12 w 72"/>
                                <a:gd name="T14" fmla="+- 0 9236 9211"/>
                                <a:gd name="T15" fmla="*/ 9236 h 33"/>
                                <a:gd name="T16" fmla="+- 0 10169 10099"/>
                                <a:gd name="T17" fmla="*/ T16 w 72"/>
                                <a:gd name="T18" fmla="+- 0 9239 9211"/>
                                <a:gd name="T19" fmla="*/ 9239 h 33"/>
                                <a:gd name="T20" fmla="+- 0 10170 10099"/>
                                <a:gd name="T21" fmla="*/ T20 w 72"/>
                                <a:gd name="T22" fmla="+- 0 9242 9211"/>
                                <a:gd name="T23" fmla="*/ 9242 h 33"/>
                                <a:gd name="T24" fmla="+- 0 10162 10099"/>
                                <a:gd name="T25" fmla="*/ T24 w 72"/>
                                <a:gd name="T26" fmla="+- 0 9244 9211"/>
                                <a:gd name="T27" fmla="*/ 9244 h 33"/>
                                <a:gd name="T28" fmla="+- 0 10145 10099"/>
                                <a:gd name="T29" fmla="*/ T28 w 72"/>
                                <a:gd name="T30" fmla="+- 0 9240 9211"/>
                                <a:gd name="T31" fmla="*/ 9240 h 33"/>
                                <a:gd name="T32" fmla="+- 0 10132 10099"/>
                                <a:gd name="T33" fmla="*/ T32 w 72"/>
                                <a:gd name="T34" fmla="+- 0 9239 9211"/>
                                <a:gd name="T35" fmla="*/ 9239 h 33"/>
                                <a:gd name="T36" fmla="+- 0 10121 10099"/>
                                <a:gd name="T37" fmla="*/ T36 w 72"/>
                                <a:gd name="T38" fmla="+- 0 9233 9211"/>
                                <a:gd name="T39" fmla="*/ 9233 h 33"/>
                                <a:gd name="T40" fmla="+- 0 10110 10099"/>
                                <a:gd name="T41" fmla="*/ T40 w 72"/>
                                <a:gd name="T42" fmla="+- 0 9226 9211"/>
                                <a:gd name="T43" fmla="*/ 9226 h 33"/>
                                <a:gd name="T44" fmla="+- 0 10099 10099"/>
                                <a:gd name="T45" fmla="*/ T44 w 72"/>
                                <a:gd name="T46" fmla="+- 0 9220 9211"/>
                                <a:gd name="T47" fmla="*/ 9220 h 33"/>
                                <a:gd name="T48" fmla="+- 0 10101 10099"/>
                                <a:gd name="T49" fmla="*/ T48 w 72"/>
                                <a:gd name="T50" fmla="+- 0 9217 9211"/>
                                <a:gd name="T51" fmla="*/ 9217 h 33"/>
                                <a:gd name="T52" fmla="+- 0 10102 10099"/>
                                <a:gd name="T53" fmla="*/ T52 w 72"/>
                                <a:gd name="T54" fmla="+- 0 9214 9211"/>
                                <a:gd name="T55" fmla="*/ 9214 h 33"/>
                                <a:gd name="T56" fmla="+- 0 10104 10099"/>
                                <a:gd name="T57" fmla="*/ T56 w 72"/>
                                <a:gd name="T58" fmla="+- 0 9211 9211"/>
                                <a:gd name="T59" fmla="*/ 9211 h 33"/>
                                <a:gd name="T60" fmla="+- 0 10108 10099"/>
                                <a:gd name="T61" fmla="*/ T60 w 72"/>
                                <a:gd name="T62" fmla="+- 0 9213 9211"/>
                                <a:gd name="T63" fmla="*/ 9213 h 33"/>
                                <a:gd name="T64" fmla="+- 0 10112 10099"/>
                                <a:gd name="T65" fmla="*/ T64 w 72"/>
                                <a:gd name="T66" fmla="+- 0 9214 9211"/>
                                <a:gd name="T67" fmla="*/ 9214 h 33"/>
                                <a:gd name="T68" fmla="+- 0 10116 10099"/>
                                <a:gd name="T69" fmla="*/ T68 w 72"/>
                                <a:gd name="T70" fmla="+- 0 9216 9211"/>
                                <a:gd name="T71" fmla="*/ 921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33">
                                  <a:moveTo>
                                    <a:pt x="17" y="5"/>
                                  </a:moveTo>
                                  <a:lnTo>
                                    <a:pt x="33" y="12"/>
                                  </a:lnTo>
                                  <a:lnTo>
                                    <a:pt x="53" y="19"/>
                                  </a:lnTo>
                                  <a:lnTo>
                                    <a:pt x="72" y="25"/>
                                  </a:lnTo>
                                  <a:lnTo>
                                    <a:pt x="70" y="28"/>
                                  </a:lnTo>
                                  <a:lnTo>
                                    <a:pt x="71" y="31"/>
                                  </a:lnTo>
                                  <a:lnTo>
                                    <a:pt x="63" y="33"/>
                                  </a:lnTo>
                                  <a:lnTo>
                                    <a:pt x="46" y="29"/>
                                  </a:lnTo>
                                  <a:lnTo>
                                    <a:pt x="33" y="28"/>
                                  </a:lnTo>
                                  <a:lnTo>
                                    <a:pt x="22" y="22"/>
                                  </a:lnTo>
                                  <a:lnTo>
                                    <a:pt x="11" y="15"/>
                                  </a:lnTo>
                                  <a:lnTo>
                                    <a:pt x="0" y="9"/>
                                  </a:lnTo>
                                  <a:lnTo>
                                    <a:pt x="2" y="6"/>
                                  </a:lnTo>
                                  <a:lnTo>
                                    <a:pt x="3" y="3"/>
                                  </a:lnTo>
                                  <a:lnTo>
                                    <a:pt x="5" y="0"/>
                                  </a:lnTo>
                                  <a:lnTo>
                                    <a:pt x="9" y="2"/>
                                  </a:lnTo>
                                  <a:lnTo>
                                    <a:pt x="13" y="3"/>
                                  </a:lnTo>
                                  <a:lnTo>
                                    <a:pt x="17" y="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4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832" y="8983"/>
                              <a:ext cx="387" cy="3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4" name="Group 402"/>
                        <wpg:cNvGrpSpPr>
                          <a:grpSpLocks/>
                        </wpg:cNvGrpSpPr>
                        <wpg:grpSpPr bwMode="auto">
                          <a:xfrm>
                            <a:off x="9820" y="8983"/>
                            <a:ext cx="399" cy="327"/>
                            <a:chOff x="9820" y="8983"/>
                            <a:chExt cx="399" cy="327"/>
                          </a:xfrm>
                        </wpg:grpSpPr>
                        <wps:wsp>
                          <wps:cNvPr id="525" name="Freeform 403"/>
                          <wps:cNvSpPr>
                            <a:spLocks/>
                          </wps:cNvSpPr>
                          <wps:spPr bwMode="auto">
                            <a:xfrm>
                              <a:off x="9820" y="8983"/>
                              <a:ext cx="399" cy="327"/>
                            </a:xfrm>
                            <a:custGeom>
                              <a:avLst/>
                              <a:gdLst>
                                <a:gd name="T0" fmla="+- 0 9909 9820"/>
                                <a:gd name="T1" fmla="*/ T0 w 399"/>
                                <a:gd name="T2" fmla="+- 0 9009 8983"/>
                                <a:gd name="T3" fmla="*/ 9009 h 327"/>
                                <a:gd name="T4" fmla="+- 0 9917 9820"/>
                                <a:gd name="T5" fmla="*/ T4 w 399"/>
                                <a:gd name="T6" fmla="+- 0 9020 8983"/>
                                <a:gd name="T7" fmla="*/ 9020 h 327"/>
                                <a:gd name="T8" fmla="+- 0 9927 9820"/>
                                <a:gd name="T9" fmla="*/ T8 w 399"/>
                                <a:gd name="T10" fmla="+- 0 9036 8983"/>
                                <a:gd name="T11" fmla="*/ 9036 h 327"/>
                                <a:gd name="T12" fmla="+- 0 9937 9820"/>
                                <a:gd name="T13" fmla="*/ T12 w 399"/>
                                <a:gd name="T14" fmla="+- 0 9055 8983"/>
                                <a:gd name="T15" fmla="*/ 9055 h 327"/>
                                <a:gd name="T16" fmla="+- 0 9952 9820"/>
                                <a:gd name="T17" fmla="*/ T16 w 399"/>
                                <a:gd name="T18" fmla="+- 0 9062 8983"/>
                                <a:gd name="T19" fmla="*/ 9062 h 327"/>
                                <a:gd name="T20" fmla="+- 0 10007 9820"/>
                                <a:gd name="T21" fmla="*/ T20 w 399"/>
                                <a:gd name="T22" fmla="+- 0 9117 8983"/>
                                <a:gd name="T23" fmla="*/ 9117 h 327"/>
                                <a:gd name="T24" fmla="+- 0 10034 9820"/>
                                <a:gd name="T25" fmla="*/ T24 w 399"/>
                                <a:gd name="T26" fmla="+- 0 9152 8983"/>
                                <a:gd name="T27" fmla="*/ 9152 h 327"/>
                                <a:gd name="T28" fmla="+- 0 10048 9820"/>
                                <a:gd name="T29" fmla="*/ T28 w 399"/>
                                <a:gd name="T30" fmla="+- 0 9169 8983"/>
                                <a:gd name="T31" fmla="*/ 9169 h 327"/>
                                <a:gd name="T32" fmla="+- 0 10062 9820"/>
                                <a:gd name="T33" fmla="*/ T32 w 399"/>
                                <a:gd name="T34" fmla="+- 0 9184 8983"/>
                                <a:gd name="T35" fmla="*/ 9184 h 327"/>
                                <a:gd name="T36" fmla="+- 0 10102 9820"/>
                                <a:gd name="T37" fmla="*/ T36 w 399"/>
                                <a:gd name="T38" fmla="+- 0 9207 8983"/>
                                <a:gd name="T39" fmla="*/ 9207 h 327"/>
                                <a:gd name="T40" fmla="+- 0 10109 9820"/>
                                <a:gd name="T41" fmla="*/ T40 w 399"/>
                                <a:gd name="T42" fmla="+- 0 9220 8983"/>
                                <a:gd name="T43" fmla="*/ 9220 h 327"/>
                                <a:gd name="T44" fmla="+- 0 10111 9820"/>
                                <a:gd name="T45" fmla="*/ T44 w 399"/>
                                <a:gd name="T46" fmla="+- 0 9245 8983"/>
                                <a:gd name="T47" fmla="*/ 9245 h 327"/>
                                <a:gd name="T48" fmla="+- 0 10186 9820"/>
                                <a:gd name="T49" fmla="*/ T48 w 399"/>
                                <a:gd name="T50" fmla="+- 0 9295 8983"/>
                                <a:gd name="T51" fmla="*/ 9295 h 327"/>
                                <a:gd name="T52" fmla="+- 0 10202 9820"/>
                                <a:gd name="T53" fmla="*/ T52 w 399"/>
                                <a:gd name="T54" fmla="+- 0 9308 8983"/>
                                <a:gd name="T55" fmla="*/ 9308 h 327"/>
                                <a:gd name="T56" fmla="+- 0 10204 9820"/>
                                <a:gd name="T57" fmla="*/ T56 w 399"/>
                                <a:gd name="T58" fmla="+- 0 9316 8983"/>
                                <a:gd name="T59" fmla="*/ 9316 h 327"/>
                                <a:gd name="T60" fmla="+- 0 10203 9820"/>
                                <a:gd name="T61" fmla="*/ T60 w 399"/>
                                <a:gd name="T62" fmla="+- 0 9320 8983"/>
                                <a:gd name="T63" fmla="*/ 9320 h 327"/>
                                <a:gd name="T64" fmla="+- 0 10206 9820"/>
                                <a:gd name="T65" fmla="*/ T64 w 399"/>
                                <a:gd name="T66" fmla="+- 0 9322 8983"/>
                                <a:gd name="T67" fmla="*/ 9322 h 327"/>
                                <a:gd name="T68" fmla="+- 0 10206 9820"/>
                                <a:gd name="T69" fmla="*/ T68 w 399"/>
                                <a:gd name="T70" fmla="+- 0 9325 8983"/>
                                <a:gd name="T71" fmla="*/ 9325 h 327"/>
                                <a:gd name="T72" fmla="+- 0 10219 9820"/>
                                <a:gd name="T73" fmla="*/ T72 w 399"/>
                                <a:gd name="T74" fmla="+- 0 9333 8983"/>
                                <a:gd name="T75" fmla="*/ 9333 h 327"/>
                                <a:gd name="T76" fmla="+- 0 10216 9820"/>
                                <a:gd name="T77" fmla="*/ T76 w 399"/>
                                <a:gd name="T78" fmla="+- 0 9337 8983"/>
                                <a:gd name="T79" fmla="*/ 9337 h 327"/>
                                <a:gd name="T80" fmla="+- 0 10148 9820"/>
                                <a:gd name="T81" fmla="*/ T80 w 399"/>
                                <a:gd name="T82" fmla="+- 0 9317 8983"/>
                                <a:gd name="T83" fmla="*/ 9317 h 327"/>
                                <a:gd name="T84" fmla="+- 0 10094 9820"/>
                                <a:gd name="T85" fmla="*/ T84 w 399"/>
                                <a:gd name="T86" fmla="+- 0 9286 8983"/>
                                <a:gd name="T87" fmla="*/ 9286 h 327"/>
                                <a:gd name="T88" fmla="+- 0 10056 9820"/>
                                <a:gd name="T89" fmla="*/ T88 w 399"/>
                                <a:gd name="T90" fmla="+- 0 9261 8983"/>
                                <a:gd name="T91" fmla="*/ 9261 h 327"/>
                                <a:gd name="T92" fmla="+- 0 10032 9820"/>
                                <a:gd name="T93" fmla="*/ T92 w 399"/>
                                <a:gd name="T94" fmla="+- 0 9248 8983"/>
                                <a:gd name="T95" fmla="*/ 9248 h 327"/>
                                <a:gd name="T96" fmla="+- 0 10022 9820"/>
                                <a:gd name="T97" fmla="*/ T96 w 399"/>
                                <a:gd name="T98" fmla="+- 0 9247 8983"/>
                                <a:gd name="T99" fmla="*/ 9247 h 327"/>
                                <a:gd name="T100" fmla="+- 0 10015 9820"/>
                                <a:gd name="T101" fmla="*/ T100 w 399"/>
                                <a:gd name="T102" fmla="+- 0 9251 8983"/>
                                <a:gd name="T103" fmla="*/ 9251 h 327"/>
                                <a:gd name="T104" fmla="+- 0 10006 9820"/>
                                <a:gd name="T105" fmla="*/ T104 w 399"/>
                                <a:gd name="T106" fmla="+- 0 9248 8983"/>
                                <a:gd name="T107" fmla="*/ 9248 h 327"/>
                                <a:gd name="T108" fmla="+- 0 10011 9820"/>
                                <a:gd name="T109" fmla="*/ T108 w 399"/>
                                <a:gd name="T110" fmla="+- 0 9255 8983"/>
                                <a:gd name="T111" fmla="*/ 9255 h 327"/>
                                <a:gd name="T112" fmla="+- 0 10001 9820"/>
                                <a:gd name="T113" fmla="*/ T112 w 399"/>
                                <a:gd name="T114" fmla="+- 0 9254 8983"/>
                                <a:gd name="T115" fmla="*/ 9254 h 327"/>
                                <a:gd name="T116" fmla="+- 0 9998 9820"/>
                                <a:gd name="T117" fmla="*/ T116 w 399"/>
                                <a:gd name="T118" fmla="+- 0 9257 8983"/>
                                <a:gd name="T119" fmla="*/ 9257 h 327"/>
                                <a:gd name="T120" fmla="+- 0 10003 9820"/>
                                <a:gd name="T121" fmla="*/ T120 w 399"/>
                                <a:gd name="T122" fmla="+- 0 9264 8983"/>
                                <a:gd name="T123" fmla="*/ 9264 h 327"/>
                                <a:gd name="T124" fmla="+- 0 9993 9820"/>
                                <a:gd name="T125" fmla="*/ T124 w 399"/>
                                <a:gd name="T126" fmla="+- 0 9255 8983"/>
                                <a:gd name="T127" fmla="*/ 9255 h 327"/>
                                <a:gd name="T128" fmla="+- 0 9985 9820"/>
                                <a:gd name="T129" fmla="*/ T128 w 399"/>
                                <a:gd name="T130" fmla="+- 0 9249 8983"/>
                                <a:gd name="T131" fmla="*/ 9249 h 327"/>
                                <a:gd name="T132" fmla="+- 0 9987 9820"/>
                                <a:gd name="T133" fmla="*/ T132 w 399"/>
                                <a:gd name="T134" fmla="+- 0 9259 8983"/>
                                <a:gd name="T135" fmla="*/ 9259 h 327"/>
                                <a:gd name="T136" fmla="+- 0 9980 9820"/>
                                <a:gd name="T137" fmla="*/ T136 w 399"/>
                                <a:gd name="T138" fmla="+- 0 9254 8983"/>
                                <a:gd name="T139" fmla="*/ 9254 h 327"/>
                                <a:gd name="T140" fmla="+- 0 9974 9820"/>
                                <a:gd name="T141" fmla="*/ T140 w 399"/>
                                <a:gd name="T142" fmla="+- 0 9250 8983"/>
                                <a:gd name="T143" fmla="*/ 9250 h 327"/>
                                <a:gd name="T144" fmla="+- 0 9976 9820"/>
                                <a:gd name="T145" fmla="*/ T144 w 399"/>
                                <a:gd name="T146" fmla="+- 0 9257 8983"/>
                                <a:gd name="T147" fmla="*/ 9257 h 327"/>
                                <a:gd name="T148" fmla="+- 0 9953 9820"/>
                                <a:gd name="T149" fmla="*/ T148 w 399"/>
                                <a:gd name="T150" fmla="+- 0 9247 8983"/>
                                <a:gd name="T151" fmla="*/ 9247 h 327"/>
                                <a:gd name="T152" fmla="+- 0 9936 9820"/>
                                <a:gd name="T153" fmla="*/ T152 w 399"/>
                                <a:gd name="T154" fmla="+- 0 9234 8983"/>
                                <a:gd name="T155" fmla="*/ 9234 h 327"/>
                                <a:gd name="T156" fmla="+- 0 9926 9820"/>
                                <a:gd name="T157" fmla="*/ T156 w 399"/>
                                <a:gd name="T158" fmla="+- 0 9218 8983"/>
                                <a:gd name="T159" fmla="*/ 9218 h 327"/>
                                <a:gd name="T160" fmla="+- 0 9912 9820"/>
                                <a:gd name="T161" fmla="*/ T160 w 399"/>
                                <a:gd name="T162" fmla="+- 0 9205 8983"/>
                                <a:gd name="T163" fmla="*/ 9205 h 327"/>
                                <a:gd name="T164" fmla="+- 0 9899 9820"/>
                                <a:gd name="T165" fmla="*/ T164 w 399"/>
                                <a:gd name="T166" fmla="+- 0 9192 8983"/>
                                <a:gd name="T167" fmla="*/ 9192 h 327"/>
                                <a:gd name="T168" fmla="+- 0 9887 9820"/>
                                <a:gd name="T169" fmla="*/ T168 w 399"/>
                                <a:gd name="T170" fmla="+- 0 9177 8983"/>
                                <a:gd name="T171" fmla="*/ 9177 h 327"/>
                                <a:gd name="T172" fmla="+- 0 9874 9820"/>
                                <a:gd name="T173" fmla="*/ T172 w 399"/>
                                <a:gd name="T174" fmla="+- 0 9161 8983"/>
                                <a:gd name="T175" fmla="*/ 9161 h 327"/>
                                <a:gd name="T176" fmla="+- 0 9862 9820"/>
                                <a:gd name="T177" fmla="*/ T176 w 399"/>
                                <a:gd name="T178" fmla="+- 0 9142 8983"/>
                                <a:gd name="T179" fmla="*/ 9142 h 327"/>
                                <a:gd name="T180" fmla="+- 0 9856 9820"/>
                                <a:gd name="T181" fmla="*/ T180 w 399"/>
                                <a:gd name="T182" fmla="+- 0 9143 8983"/>
                                <a:gd name="T183" fmla="*/ 9143 h 327"/>
                                <a:gd name="T184" fmla="+- 0 9850 9820"/>
                                <a:gd name="T185" fmla="*/ T184 w 399"/>
                                <a:gd name="T186" fmla="+- 0 9125 8983"/>
                                <a:gd name="T187" fmla="*/ 9125 h 327"/>
                                <a:gd name="T188" fmla="+- 0 9844 9820"/>
                                <a:gd name="T189" fmla="*/ T188 w 399"/>
                                <a:gd name="T190" fmla="+- 0 9107 8983"/>
                                <a:gd name="T191" fmla="*/ 9107 h 327"/>
                                <a:gd name="T192" fmla="+- 0 9841 9820"/>
                                <a:gd name="T193" fmla="*/ T192 w 399"/>
                                <a:gd name="T194" fmla="+- 0 9087 8983"/>
                                <a:gd name="T195" fmla="*/ 9087 h 327"/>
                                <a:gd name="T196" fmla="+- 0 9841 9820"/>
                                <a:gd name="T197" fmla="*/ T196 w 399"/>
                                <a:gd name="T198" fmla="+- 0 9067 8983"/>
                                <a:gd name="T199" fmla="*/ 9067 h 327"/>
                                <a:gd name="T200" fmla="+- 0 9844 9820"/>
                                <a:gd name="T201" fmla="*/ T200 w 399"/>
                                <a:gd name="T202" fmla="+- 0 9044 8983"/>
                                <a:gd name="T203" fmla="*/ 9044 h 327"/>
                                <a:gd name="T204" fmla="+- 0 9842 9820"/>
                                <a:gd name="T205" fmla="*/ T204 w 399"/>
                                <a:gd name="T206" fmla="+- 0 9037 8983"/>
                                <a:gd name="T207" fmla="*/ 9037 h 327"/>
                                <a:gd name="T208" fmla="+- 0 9834 9820"/>
                                <a:gd name="T209" fmla="*/ T208 w 399"/>
                                <a:gd name="T210" fmla="+- 0 9035 8983"/>
                                <a:gd name="T211" fmla="*/ 9035 h 327"/>
                                <a:gd name="T212" fmla="+- 0 9841 9820"/>
                                <a:gd name="T213" fmla="*/ T212 w 399"/>
                                <a:gd name="T214" fmla="+- 0 9024 8983"/>
                                <a:gd name="T215" fmla="*/ 9024 h 327"/>
                                <a:gd name="T216" fmla="+- 0 9834 9820"/>
                                <a:gd name="T217" fmla="*/ T216 w 399"/>
                                <a:gd name="T218" fmla="+- 0 9011 8983"/>
                                <a:gd name="T219" fmla="*/ 9011 h 327"/>
                                <a:gd name="T220" fmla="+- 0 9832 9820"/>
                                <a:gd name="T221" fmla="*/ T220 w 399"/>
                                <a:gd name="T222" fmla="+- 0 9009 8983"/>
                                <a:gd name="T223" fmla="*/ 9009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9" h="327">
                                  <a:moveTo>
                                    <a:pt x="89" y="26"/>
                                  </a:moveTo>
                                  <a:lnTo>
                                    <a:pt x="97" y="37"/>
                                  </a:lnTo>
                                  <a:lnTo>
                                    <a:pt x="107" y="53"/>
                                  </a:lnTo>
                                  <a:lnTo>
                                    <a:pt x="117" y="72"/>
                                  </a:lnTo>
                                  <a:lnTo>
                                    <a:pt x="132" y="79"/>
                                  </a:lnTo>
                                  <a:lnTo>
                                    <a:pt x="187" y="134"/>
                                  </a:lnTo>
                                  <a:lnTo>
                                    <a:pt x="214" y="169"/>
                                  </a:lnTo>
                                  <a:lnTo>
                                    <a:pt x="228" y="186"/>
                                  </a:lnTo>
                                  <a:lnTo>
                                    <a:pt x="242" y="201"/>
                                  </a:lnTo>
                                  <a:lnTo>
                                    <a:pt x="282" y="224"/>
                                  </a:lnTo>
                                  <a:lnTo>
                                    <a:pt x="289" y="237"/>
                                  </a:lnTo>
                                  <a:lnTo>
                                    <a:pt x="291" y="262"/>
                                  </a:lnTo>
                                  <a:lnTo>
                                    <a:pt x="366" y="312"/>
                                  </a:lnTo>
                                  <a:lnTo>
                                    <a:pt x="382" y="325"/>
                                  </a:lnTo>
                                  <a:lnTo>
                                    <a:pt x="384" y="333"/>
                                  </a:lnTo>
                                  <a:lnTo>
                                    <a:pt x="383" y="337"/>
                                  </a:lnTo>
                                  <a:lnTo>
                                    <a:pt x="386" y="339"/>
                                  </a:lnTo>
                                  <a:lnTo>
                                    <a:pt x="386" y="342"/>
                                  </a:lnTo>
                                  <a:lnTo>
                                    <a:pt x="399" y="350"/>
                                  </a:lnTo>
                                  <a:lnTo>
                                    <a:pt x="396" y="354"/>
                                  </a:lnTo>
                                  <a:lnTo>
                                    <a:pt x="328" y="334"/>
                                  </a:lnTo>
                                  <a:lnTo>
                                    <a:pt x="274" y="303"/>
                                  </a:lnTo>
                                  <a:lnTo>
                                    <a:pt x="236" y="278"/>
                                  </a:lnTo>
                                  <a:lnTo>
                                    <a:pt x="212" y="265"/>
                                  </a:lnTo>
                                  <a:lnTo>
                                    <a:pt x="202" y="264"/>
                                  </a:lnTo>
                                  <a:lnTo>
                                    <a:pt x="195" y="268"/>
                                  </a:lnTo>
                                  <a:lnTo>
                                    <a:pt x="186" y="265"/>
                                  </a:lnTo>
                                  <a:lnTo>
                                    <a:pt x="191" y="272"/>
                                  </a:lnTo>
                                  <a:lnTo>
                                    <a:pt x="181" y="271"/>
                                  </a:lnTo>
                                  <a:lnTo>
                                    <a:pt x="178" y="274"/>
                                  </a:lnTo>
                                  <a:lnTo>
                                    <a:pt x="183" y="281"/>
                                  </a:lnTo>
                                  <a:lnTo>
                                    <a:pt x="173" y="272"/>
                                  </a:lnTo>
                                  <a:lnTo>
                                    <a:pt x="165" y="266"/>
                                  </a:lnTo>
                                  <a:lnTo>
                                    <a:pt x="167" y="276"/>
                                  </a:lnTo>
                                  <a:lnTo>
                                    <a:pt x="160" y="271"/>
                                  </a:lnTo>
                                  <a:lnTo>
                                    <a:pt x="154" y="267"/>
                                  </a:lnTo>
                                  <a:lnTo>
                                    <a:pt x="156" y="274"/>
                                  </a:lnTo>
                                  <a:lnTo>
                                    <a:pt x="133" y="264"/>
                                  </a:lnTo>
                                  <a:lnTo>
                                    <a:pt x="116" y="251"/>
                                  </a:lnTo>
                                  <a:lnTo>
                                    <a:pt x="106" y="235"/>
                                  </a:lnTo>
                                  <a:lnTo>
                                    <a:pt x="92" y="222"/>
                                  </a:lnTo>
                                  <a:lnTo>
                                    <a:pt x="79" y="209"/>
                                  </a:lnTo>
                                  <a:lnTo>
                                    <a:pt x="67" y="194"/>
                                  </a:lnTo>
                                  <a:lnTo>
                                    <a:pt x="54" y="178"/>
                                  </a:lnTo>
                                  <a:lnTo>
                                    <a:pt x="42" y="159"/>
                                  </a:lnTo>
                                  <a:lnTo>
                                    <a:pt x="36" y="160"/>
                                  </a:lnTo>
                                  <a:lnTo>
                                    <a:pt x="30" y="142"/>
                                  </a:lnTo>
                                  <a:lnTo>
                                    <a:pt x="24" y="124"/>
                                  </a:lnTo>
                                  <a:lnTo>
                                    <a:pt x="21" y="104"/>
                                  </a:lnTo>
                                  <a:lnTo>
                                    <a:pt x="21" y="84"/>
                                  </a:lnTo>
                                  <a:lnTo>
                                    <a:pt x="24" y="61"/>
                                  </a:lnTo>
                                  <a:lnTo>
                                    <a:pt x="22" y="54"/>
                                  </a:lnTo>
                                  <a:lnTo>
                                    <a:pt x="14" y="52"/>
                                  </a:lnTo>
                                  <a:lnTo>
                                    <a:pt x="21" y="41"/>
                                  </a:lnTo>
                                  <a:lnTo>
                                    <a:pt x="14" y="28"/>
                                  </a:lnTo>
                                  <a:lnTo>
                                    <a:pt x="12" y="2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404"/>
                        <wpg:cNvGrpSpPr>
                          <a:grpSpLocks/>
                        </wpg:cNvGrpSpPr>
                        <wpg:grpSpPr bwMode="auto">
                          <a:xfrm>
                            <a:off x="9890" y="9063"/>
                            <a:ext cx="269" cy="163"/>
                            <a:chOff x="9890" y="9063"/>
                            <a:chExt cx="269" cy="163"/>
                          </a:xfrm>
                        </wpg:grpSpPr>
                        <wps:wsp>
                          <wps:cNvPr id="527" name="Freeform 405"/>
                          <wps:cNvSpPr>
                            <a:spLocks/>
                          </wps:cNvSpPr>
                          <wps:spPr bwMode="auto">
                            <a:xfrm>
                              <a:off x="9890" y="9063"/>
                              <a:ext cx="269" cy="163"/>
                            </a:xfrm>
                            <a:custGeom>
                              <a:avLst/>
                              <a:gdLst>
                                <a:gd name="T0" fmla="+- 0 9919 9890"/>
                                <a:gd name="T1" fmla="*/ T0 w 269"/>
                                <a:gd name="T2" fmla="+- 0 9063 9063"/>
                                <a:gd name="T3" fmla="*/ 9063 h 163"/>
                                <a:gd name="T4" fmla="+- 0 9892 9890"/>
                                <a:gd name="T5" fmla="*/ T4 w 269"/>
                                <a:gd name="T6" fmla="+- 0 9068 9063"/>
                                <a:gd name="T7" fmla="*/ 9068 h 163"/>
                                <a:gd name="T8" fmla="+- 0 9890 9890"/>
                                <a:gd name="T9" fmla="*/ T8 w 269"/>
                                <a:gd name="T10" fmla="+- 0 9083 9063"/>
                                <a:gd name="T11" fmla="*/ 9083 h 163"/>
                                <a:gd name="T12" fmla="+- 0 9896 9890"/>
                                <a:gd name="T13" fmla="*/ T12 w 269"/>
                                <a:gd name="T14" fmla="+- 0 9111 9063"/>
                                <a:gd name="T15" fmla="*/ 9111 h 163"/>
                                <a:gd name="T16" fmla="+- 0 9900 9890"/>
                                <a:gd name="T17" fmla="*/ T16 w 269"/>
                                <a:gd name="T18" fmla="+- 0 9129 9063"/>
                                <a:gd name="T19" fmla="*/ 9129 h 163"/>
                                <a:gd name="T20" fmla="+- 0 9954 9890"/>
                                <a:gd name="T21" fmla="*/ T20 w 269"/>
                                <a:gd name="T22" fmla="+- 0 9177 9063"/>
                                <a:gd name="T23" fmla="*/ 9177 h 163"/>
                                <a:gd name="T24" fmla="+- 0 10004 9890"/>
                                <a:gd name="T25" fmla="*/ T24 w 269"/>
                                <a:gd name="T26" fmla="+- 0 9189 9063"/>
                                <a:gd name="T27" fmla="*/ 9189 h 163"/>
                                <a:gd name="T28" fmla="+- 0 10042 9890"/>
                                <a:gd name="T29" fmla="*/ T28 w 269"/>
                                <a:gd name="T30" fmla="+- 0 9201 9063"/>
                                <a:gd name="T31" fmla="*/ 9201 h 163"/>
                                <a:gd name="T32" fmla="+- 0 10100 9890"/>
                                <a:gd name="T33" fmla="*/ T32 w 269"/>
                                <a:gd name="T34" fmla="+- 0 9216 9063"/>
                                <a:gd name="T35" fmla="*/ 9216 h 163"/>
                                <a:gd name="T36" fmla="+- 0 10159 9890"/>
                                <a:gd name="T37" fmla="*/ T36 w 269"/>
                                <a:gd name="T38" fmla="+- 0 9226 9063"/>
                                <a:gd name="T39" fmla="*/ 9226 h 163"/>
                                <a:gd name="T40" fmla="+- 0 10154 9890"/>
                                <a:gd name="T41" fmla="*/ T40 w 269"/>
                                <a:gd name="T42" fmla="+- 0 9218 9063"/>
                                <a:gd name="T43" fmla="*/ 9218 h 163"/>
                                <a:gd name="T44" fmla="+- 0 10145 9890"/>
                                <a:gd name="T45" fmla="*/ T44 w 269"/>
                                <a:gd name="T46" fmla="+- 0 9212 9063"/>
                                <a:gd name="T47" fmla="*/ 9212 h 163"/>
                                <a:gd name="T48" fmla="+- 0 10133 9890"/>
                                <a:gd name="T49" fmla="*/ T48 w 269"/>
                                <a:gd name="T50" fmla="+- 0 9207 9063"/>
                                <a:gd name="T51" fmla="*/ 9207 h 163"/>
                                <a:gd name="T52" fmla="+- 0 10135 9890"/>
                                <a:gd name="T53" fmla="*/ T52 w 269"/>
                                <a:gd name="T54" fmla="+- 0 9202 9063"/>
                                <a:gd name="T55" fmla="*/ 9202 h 163"/>
                                <a:gd name="T56" fmla="+- 0 10126 9890"/>
                                <a:gd name="T57" fmla="*/ T56 w 269"/>
                                <a:gd name="T58" fmla="+- 0 9196 9063"/>
                                <a:gd name="T59" fmla="*/ 9196 h 163"/>
                                <a:gd name="T60" fmla="+- 0 10108 9890"/>
                                <a:gd name="T61" fmla="*/ T60 w 269"/>
                                <a:gd name="T62" fmla="+- 0 9192 9063"/>
                                <a:gd name="T63" fmla="*/ 9192 h 163"/>
                                <a:gd name="T64" fmla="+- 0 10089 9890"/>
                                <a:gd name="T65" fmla="*/ T64 w 269"/>
                                <a:gd name="T66" fmla="+- 0 9186 9063"/>
                                <a:gd name="T67" fmla="*/ 9186 h 163"/>
                                <a:gd name="T68" fmla="+- 0 10069 9890"/>
                                <a:gd name="T69" fmla="*/ T68 w 269"/>
                                <a:gd name="T70" fmla="+- 0 9179 9063"/>
                                <a:gd name="T71" fmla="*/ 9179 h 163"/>
                                <a:gd name="T72" fmla="+- 0 10057 9890"/>
                                <a:gd name="T73" fmla="*/ T72 w 269"/>
                                <a:gd name="T74" fmla="+- 0 9170 9063"/>
                                <a:gd name="T75" fmla="*/ 9170 h 163"/>
                                <a:gd name="T76" fmla="+- 0 10033 9890"/>
                                <a:gd name="T77" fmla="*/ T76 w 269"/>
                                <a:gd name="T78" fmla="+- 0 9155 9063"/>
                                <a:gd name="T79" fmla="*/ 9155 h 163"/>
                                <a:gd name="T80" fmla="+- 0 9975 9890"/>
                                <a:gd name="T81" fmla="*/ T80 w 269"/>
                                <a:gd name="T82" fmla="+- 0 9101 9063"/>
                                <a:gd name="T83" fmla="*/ 9101 h 163"/>
                                <a:gd name="T84" fmla="+- 0 9950 9890"/>
                                <a:gd name="T85" fmla="*/ T84 w 269"/>
                                <a:gd name="T86" fmla="+- 0 9074 9063"/>
                                <a:gd name="T87" fmla="*/ 9074 h 163"/>
                                <a:gd name="T88" fmla="+- 0 9937 9890"/>
                                <a:gd name="T89" fmla="*/ T88 w 269"/>
                                <a:gd name="T90" fmla="+- 0 9066 9063"/>
                                <a:gd name="T91" fmla="*/ 9066 h 163"/>
                                <a:gd name="T92" fmla="+- 0 9919 9890"/>
                                <a:gd name="T93" fmla="*/ T92 w 269"/>
                                <a:gd name="T94" fmla="+- 0 9063 9063"/>
                                <a:gd name="T95" fmla="*/ 906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63">
                                  <a:moveTo>
                                    <a:pt x="29" y="0"/>
                                  </a:moveTo>
                                  <a:lnTo>
                                    <a:pt x="2" y="5"/>
                                  </a:lnTo>
                                  <a:lnTo>
                                    <a:pt x="0" y="20"/>
                                  </a:lnTo>
                                  <a:lnTo>
                                    <a:pt x="6" y="48"/>
                                  </a:lnTo>
                                  <a:lnTo>
                                    <a:pt x="10" y="66"/>
                                  </a:lnTo>
                                  <a:lnTo>
                                    <a:pt x="64" y="114"/>
                                  </a:lnTo>
                                  <a:lnTo>
                                    <a:pt x="114" y="126"/>
                                  </a:lnTo>
                                  <a:lnTo>
                                    <a:pt x="152" y="138"/>
                                  </a:lnTo>
                                  <a:lnTo>
                                    <a:pt x="210" y="153"/>
                                  </a:lnTo>
                                  <a:lnTo>
                                    <a:pt x="269" y="163"/>
                                  </a:lnTo>
                                  <a:lnTo>
                                    <a:pt x="264" y="155"/>
                                  </a:lnTo>
                                  <a:lnTo>
                                    <a:pt x="255" y="149"/>
                                  </a:lnTo>
                                  <a:lnTo>
                                    <a:pt x="243" y="144"/>
                                  </a:lnTo>
                                  <a:lnTo>
                                    <a:pt x="245" y="139"/>
                                  </a:lnTo>
                                  <a:lnTo>
                                    <a:pt x="236" y="133"/>
                                  </a:lnTo>
                                  <a:lnTo>
                                    <a:pt x="218" y="129"/>
                                  </a:lnTo>
                                  <a:lnTo>
                                    <a:pt x="199" y="123"/>
                                  </a:lnTo>
                                  <a:lnTo>
                                    <a:pt x="179" y="116"/>
                                  </a:lnTo>
                                  <a:lnTo>
                                    <a:pt x="167" y="107"/>
                                  </a:lnTo>
                                  <a:lnTo>
                                    <a:pt x="143" y="92"/>
                                  </a:lnTo>
                                  <a:lnTo>
                                    <a:pt x="85" y="38"/>
                                  </a:lnTo>
                                  <a:lnTo>
                                    <a:pt x="60" y="11"/>
                                  </a:lnTo>
                                  <a:lnTo>
                                    <a:pt x="47" y="3"/>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406"/>
                        <wpg:cNvGrpSpPr>
                          <a:grpSpLocks/>
                        </wpg:cNvGrpSpPr>
                        <wpg:grpSpPr bwMode="auto">
                          <a:xfrm>
                            <a:off x="9890" y="9063"/>
                            <a:ext cx="269" cy="163"/>
                            <a:chOff x="9890" y="9063"/>
                            <a:chExt cx="269" cy="163"/>
                          </a:xfrm>
                        </wpg:grpSpPr>
                        <wps:wsp>
                          <wps:cNvPr id="529" name="Freeform 407"/>
                          <wps:cNvSpPr>
                            <a:spLocks/>
                          </wps:cNvSpPr>
                          <wps:spPr bwMode="auto">
                            <a:xfrm>
                              <a:off x="9890" y="9063"/>
                              <a:ext cx="269" cy="163"/>
                            </a:xfrm>
                            <a:custGeom>
                              <a:avLst/>
                              <a:gdLst>
                                <a:gd name="T0" fmla="+- 0 10126 9890"/>
                                <a:gd name="T1" fmla="*/ T0 w 269"/>
                                <a:gd name="T2" fmla="+- 0 9196 9063"/>
                                <a:gd name="T3" fmla="*/ 9196 h 163"/>
                                <a:gd name="T4" fmla="+- 0 10129 9890"/>
                                <a:gd name="T5" fmla="*/ T4 w 269"/>
                                <a:gd name="T6" fmla="+- 0 9198 9063"/>
                                <a:gd name="T7" fmla="*/ 9198 h 163"/>
                                <a:gd name="T8" fmla="+- 0 10132 9890"/>
                                <a:gd name="T9" fmla="*/ T8 w 269"/>
                                <a:gd name="T10" fmla="+- 0 9200 9063"/>
                                <a:gd name="T11" fmla="*/ 9200 h 163"/>
                                <a:gd name="T12" fmla="+- 0 10135 9890"/>
                                <a:gd name="T13" fmla="*/ T12 w 269"/>
                                <a:gd name="T14" fmla="+- 0 9202 9063"/>
                                <a:gd name="T15" fmla="*/ 9202 h 163"/>
                                <a:gd name="T16" fmla="+- 0 10134 9890"/>
                                <a:gd name="T17" fmla="*/ T16 w 269"/>
                                <a:gd name="T18" fmla="+- 0 9204 9063"/>
                                <a:gd name="T19" fmla="*/ 9204 h 163"/>
                                <a:gd name="T20" fmla="+- 0 10134 9890"/>
                                <a:gd name="T21" fmla="*/ T20 w 269"/>
                                <a:gd name="T22" fmla="+- 0 9205 9063"/>
                                <a:gd name="T23" fmla="*/ 9205 h 163"/>
                                <a:gd name="T24" fmla="+- 0 10133 9890"/>
                                <a:gd name="T25" fmla="*/ T24 w 269"/>
                                <a:gd name="T26" fmla="+- 0 9207 9063"/>
                                <a:gd name="T27" fmla="*/ 9207 h 163"/>
                                <a:gd name="T28" fmla="+- 0 10145 9890"/>
                                <a:gd name="T29" fmla="*/ T28 w 269"/>
                                <a:gd name="T30" fmla="+- 0 9212 9063"/>
                                <a:gd name="T31" fmla="*/ 9212 h 163"/>
                                <a:gd name="T32" fmla="+- 0 10154 9890"/>
                                <a:gd name="T33" fmla="*/ T32 w 269"/>
                                <a:gd name="T34" fmla="+- 0 9218 9063"/>
                                <a:gd name="T35" fmla="*/ 9218 h 163"/>
                                <a:gd name="T36" fmla="+- 0 10159 9890"/>
                                <a:gd name="T37" fmla="*/ T36 w 269"/>
                                <a:gd name="T38" fmla="+- 0 9226 9063"/>
                                <a:gd name="T39" fmla="*/ 9226 h 163"/>
                                <a:gd name="T40" fmla="+- 0 10139 9890"/>
                                <a:gd name="T41" fmla="*/ T40 w 269"/>
                                <a:gd name="T42" fmla="+- 0 9224 9063"/>
                                <a:gd name="T43" fmla="*/ 9224 h 163"/>
                                <a:gd name="T44" fmla="+- 0 10061 9890"/>
                                <a:gd name="T45" fmla="*/ T44 w 269"/>
                                <a:gd name="T46" fmla="+- 0 9207 9063"/>
                                <a:gd name="T47" fmla="*/ 9207 h 163"/>
                                <a:gd name="T48" fmla="+- 0 10004 9890"/>
                                <a:gd name="T49" fmla="*/ T48 w 269"/>
                                <a:gd name="T50" fmla="+- 0 9189 9063"/>
                                <a:gd name="T51" fmla="*/ 9189 h 163"/>
                                <a:gd name="T52" fmla="+- 0 9976 9890"/>
                                <a:gd name="T53" fmla="*/ T52 w 269"/>
                                <a:gd name="T54" fmla="+- 0 9184 9063"/>
                                <a:gd name="T55" fmla="*/ 9184 h 163"/>
                                <a:gd name="T56" fmla="+- 0 9912 9890"/>
                                <a:gd name="T57" fmla="*/ T56 w 269"/>
                                <a:gd name="T58" fmla="+- 0 9148 9063"/>
                                <a:gd name="T59" fmla="*/ 9148 h 163"/>
                                <a:gd name="T60" fmla="+- 0 9896 9890"/>
                                <a:gd name="T61" fmla="*/ T60 w 269"/>
                                <a:gd name="T62" fmla="+- 0 9111 9063"/>
                                <a:gd name="T63" fmla="*/ 9111 h 163"/>
                                <a:gd name="T64" fmla="+- 0 9890 9890"/>
                                <a:gd name="T65" fmla="*/ T64 w 269"/>
                                <a:gd name="T66" fmla="+- 0 9083 9063"/>
                                <a:gd name="T67" fmla="*/ 9083 h 163"/>
                                <a:gd name="T68" fmla="+- 0 9892 9890"/>
                                <a:gd name="T69" fmla="*/ T68 w 269"/>
                                <a:gd name="T70" fmla="+- 0 9068 9063"/>
                                <a:gd name="T71" fmla="*/ 9068 h 163"/>
                                <a:gd name="T72" fmla="+- 0 9919 9890"/>
                                <a:gd name="T73" fmla="*/ T72 w 269"/>
                                <a:gd name="T74" fmla="+- 0 9063 9063"/>
                                <a:gd name="T75" fmla="*/ 9063 h 163"/>
                                <a:gd name="T76" fmla="+- 0 9937 9890"/>
                                <a:gd name="T77" fmla="*/ T76 w 269"/>
                                <a:gd name="T78" fmla="+- 0 9066 9063"/>
                                <a:gd name="T79" fmla="*/ 9066 h 163"/>
                                <a:gd name="T80" fmla="+- 0 9950 9890"/>
                                <a:gd name="T81" fmla="*/ T80 w 269"/>
                                <a:gd name="T82" fmla="+- 0 9074 9063"/>
                                <a:gd name="T83" fmla="*/ 9074 h 163"/>
                                <a:gd name="T84" fmla="+- 0 9961 9890"/>
                                <a:gd name="T85" fmla="*/ T84 w 269"/>
                                <a:gd name="T86" fmla="+- 0 9085 9063"/>
                                <a:gd name="T87" fmla="*/ 9085 h 163"/>
                                <a:gd name="T88" fmla="+- 0 9975 9890"/>
                                <a:gd name="T89" fmla="*/ T88 w 269"/>
                                <a:gd name="T90" fmla="+- 0 9101 9063"/>
                                <a:gd name="T91" fmla="*/ 9101 h 163"/>
                                <a:gd name="T92" fmla="+- 0 10018 9890"/>
                                <a:gd name="T93" fmla="*/ T92 w 269"/>
                                <a:gd name="T94" fmla="+- 0 9143 9063"/>
                                <a:gd name="T95" fmla="*/ 9143 h 163"/>
                                <a:gd name="T96" fmla="+- 0 10057 9890"/>
                                <a:gd name="T97" fmla="*/ T96 w 269"/>
                                <a:gd name="T98" fmla="+- 0 9170 9063"/>
                                <a:gd name="T99" fmla="*/ 9170 h 163"/>
                                <a:gd name="T100" fmla="+- 0 10069 9890"/>
                                <a:gd name="T101" fmla="*/ T100 w 269"/>
                                <a:gd name="T102" fmla="+- 0 9179 9063"/>
                                <a:gd name="T103" fmla="*/ 9179 h 163"/>
                                <a:gd name="T104" fmla="+- 0 10089 9890"/>
                                <a:gd name="T105" fmla="*/ T104 w 269"/>
                                <a:gd name="T106" fmla="+- 0 9186 9063"/>
                                <a:gd name="T107" fmla="*/ 9186 h 163"/>
                                <a:gd name="T108" fmla="+- 0 10108 9890"/>
                                <a:gd name="T109" fmla="*/ T108 w 269"/>
                                <a:gd name="T110" fmla="+- 0 9192 9063"/>
                                <a:gd name="T111" fmla="*/ 9192 h 163"/>
                                <a:gd name="T112" fmla="+- 0 10126 9890"/>
                                <a:gd name="T113" fmla="*/ T112 w 269"/>
                                <a:gd name="T114" fmla="+- 0 9196 9063"/>
                                <a:gd name="T115" fmla="*/ 9196 h 163"/>
                                <a:gd name="T116" fmla="+- 0 10126 9890"/>
                                <a:gd name="T117" fmla="*/ T116 w 269"/>
                                <a:gd name="T118" fmla="+- 0 9196 9063"/>
                                <a:gd name="T119" fmla="*/ 919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9" h="163">
                                  <a:moveTo>
                                    <a:pt x="236" y="133"/>
                                  </a:moveTo>
                                  <a:lnTo>
                                    <a:pt x="239" y="135"/>
                                  </a:lnTo>
                                  <a:lnTo>
                                    <a:pt x="242" y="137"/>
                                  </a:lnTo>
                                  <a:lnTo>
                                    <a:pt x="245" y="139"/>
                                  </a:lnTo>
                                  <a:lnTo>
                                    <a:pt x="244" y="141"/>
                                  </a:lnTo>
                                  <a:lnTo>
                                    <a:pt x="244" y="142"/>
                                  </a:lnTo>
                                  <a:lnTo>
                                    <a:pt x="243" y="144"/>
                                  </a:lnTo>
                                  <a:lnTo>
                                    <a:pt x="255" y="149"/>
                                  </a:lnTo>
                                  <a:lnTo>
                                    <a:pt x="264" y="155"/>
                                  </a:lnTo>
                                  <a:lnTo>
                                    <a:pt x="269" y="163"/>
                                  </a:lnTo>
                                  <a:lnTo>
                                    <a:pt x="249" y="161"/>
                                  </a:lnTo>
                                  <a:lnTo>
                                    <a:pt x="171" y="144"/>
                                  </a:lnTo>
                                  <a:lnTo>
                                    <a:pt x="114" y="126"/>
                                  </a:lnTo>
                                  <a:lnTo>
                                    <a:pt x="86" y="121"/>
                                  </a:lnTo>
                                  <a:lnTo>
                                    <a:pt x="22" y="85"/>
                                  </a:lnTo>
                                  <a:lnTo>
                                    <a:pt x="6" y="48"/>
                                  </a:lnTo>
                                  <a:lnTo>
                                    <a:pt x="0" y="20"/>
                                  </a:lnTo>
                                  <a:lnTo>
                                    <a:pt x="2" y="5"/>
                                  </a:lnTo>
                                  <a:lnTo>
                                    <a:pt x="29" y="0"/>
                                  </a:lnTo>
                                  <a:lnTo>
                                    <a:pt x="47" y="3"/>
                                  </a:lnTo>
                                  <a:lnTo>
                                    <a:pt x="60" y="11"/>
                                  </a:lnTo>
                                  <a:lnTo>
                                    <a:pt x="71" y="22"/>
                                  </a:lnTo>
                                  <a:lnTo>
                                    <a:pt x="85" y="38"/>
                                  </a:lnTo>
                                  <a:lnTo>
                                    <a:pt x="128" y="80"/>
                                  </a:lnTo>
                                  <a:lnTo>
                                    <a:pt x="167" y="107"/>
                                  </a:lnTo>
                                  <a:lnTo>
                                    <a:pt x="179" y="116"/>
                                  </a:lnTo>
                                  <a:lnTo>
                                    <a:pt x="199" y="123"/>
                                  </a:lnTo>
                                  <a:lnTo>
                                    <a:pt x="218" y="129"/>
                                  </a:lnTo>
                                  <a:lnTo>
                                    <a:pt x="236" y="13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408"/>
                        <wpg:cNvGrpSpPr>
                          <a:grpSpLocks/>
                        </wpg:cNvGrpSpPr>
                        <wpg:grpSpPr bwMode="auto">
                          <a:xfrm>
                            <a:off x="10001" y="9176"/>
                            <a:ext cx="69" cy="9"/>
                            <a:chOff x="10001" y="9176"/>
                            <a:chExt cx="69" cy="9"/>
                          </a:xfrm>
                        </wpg:grpSpPr>
                        <wps:wsp>
                          <wps:cNvPr id="531" name="Freeform 409"/>
                          <wps:cNvSpPr>
                            <a:spLocks/>
                          </wps:cNvSpPr>
                          <wps:spPr bwMode="auto">
                            <a:xfrm>
                              <a:off x="10001" y="9176"/>
                              <a:ext cx="69" cy="9"/>
                            </a:xfrm>
                            <a:custGeom>
                              <a:avLst/>
                              <a:gdLst>
                                <a:gd name="T0" fmla="+- 0 10070 10001"/>
                                <a:gd name="T1" fmla="*/ T0 w 69"/>
                                <a:gd name="T2" fmla="+- 0 9182 9176"/>
                                <a:gd name="T3" fmla="*/ 9182 h 9"/>
                                <a:gd name="T4" fmla="+- 0 10061 10001"/>
                                <a:gd name="T5" fmla="*/ T4 w 69"/>
                                <a:gd name="T6" fmla="+- 0 9185 9176"/>
                                <a:gd name="T7" fmla="*/ 9185 h 9"/>
                                <a:gd name="T8" fmla="+- 0 10046 10001"/>
                                <a:gd name="T9" fmla="*/ T8 w 69"/>
                                <a:gd name="T10" fmla="+- 0 9185 9176"/>
                                <a:gd name="T11" fmla="*/ 9185 h 9"/>
                                <a:gd name="T12" fmla="+- 0 10026 10001"/>
                                <a:gd name="T13" fmla="*/ T12 w 69"/>
                                <a:gd name="T14" fmla="+- 0 9182 9176"/>
                                <a:gd name="T15" fmla="*/ 9182 h 9"/>
                                <a:gd name="T16" fmla="+- 0 10001 10001"/>
                                <a:gd name="T17" fmla="*/ T16 w 69"/>
                                <a:gd name="T18" fmla="+- 0 9176 9176"/>
                                <a:gd name="T19" fmla="*/ 9176 h 9"/>
                              </a:gdLst>
                              <a:ahLst/>
                              <a:cxnLst>
                                <a:cxn ang="0">
                                  <a:pos x="T1" y="T3"/>
                                </a:cxn>
                                <a:cxn ang="0">
                                  <a:pos x="T5" y="T7"/>
                                </a:cxn>
                                <a:cxn ang="0">
                                  <a:pos x="T9" y="T11"/>
                                </a:cxn>
                                <a:cxn ang="0">
                                  <a:pos x="T13" y="T15"/>
                                </a:cxn>
                                <a:cxn ang="0">
                                  <a:pos x="T17" y="T19"/>
                                </a:cxn>
                              </a:cxnLst>
                              <a:rect l="0" t="0" r="r" b="b"/>
                              <a:pathLst>
                                <a:path w="69" h="9">
                                  <a:moveTo>
                                    <a:pt x="69" y="6"/>
                                  </a:moveTo>
                                  <a:lnTo>
                                    <a:pt x="60" y="9"/>
                                  </a:lnTo>
                                  <a:lnTo>
                                    <a:pt x="45" y="9"/>
                                  </a:lnTo>
                                  <a:lnTo>
                                    <a:pt x="25" y="6"/>
                                  </a:ln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410"/>
                        <wpg:cNvGrpSpPr>
                          <a:grpSpLocks/>
                        </wpg:cNvGrpSpPr>
                        <wpg:grpSpPr bwMode="auto">
                          <a:xfrm>
                            <a:off x="10038" y="9189"/>
                            <a:ext cx="47" cy="9"/>
                            <a:chOff x="10038" y="9189"/>
                            <a:chExt cx="47" cy="9"/>
                          </a:xfrm>
                        </wpg:grpSpPr>
                        <wps:wsp>
                          <wps:cNvPr id="533" name="Freeform 411"/>
                          <wps:cNvSpPr>
                            <a:spLocks/>
                          </wps:cNvSpPr>
                          <wps:spPr bwMode="auto">
                            <a:xfrm>
                              <a:off x="10038" y="9189"/>
                              <a:ext cx="47" cy="9"/>
                            </a:xfrm>
                            <a:custGeom>
                              <a:avLst/>
                              <a:gdLst>
                                <a:gd name="T0" fmla="+- 0 10081 10038"/>
                                <a:gd name="T1" fmla="*/ T0 w 47"/>
                                <a:gd name="T2" fmla="+- 0 9189 9189"/>
                                <a:gd name="T3" fmla="*/ 9189 h 9"/>
                                <a:gd name="T4" fmla="+- 0 10084 10038"/>
                                <a:gd name="T5" fmla="*/ T4 w 47"/>
                                <a:gd name="T6" fmla="+- 0 9195 9189"/>
                                <a:gd name="T7" fmla="*/ 9195 h 9"/>
                                <a:gd name="T8" fmla="+- 0 10077 10038"/>
                                <a:gd name="T9" fmla="*/ T8 w 47"/>
                                <a:gd name="T10" fmla="+- 0 9198 9189"/>
                                <a:gd name="T11" fmla="*/ 9198 h 9"/>
                                <a:gd name="T12" fmla="+- 0 10061 10038"/>
                                <a:gd name="T13" fmla="*/ T12 w 47"/>
                                <a:gd name="T14" fmla="+- 0 9196 9189"/>
                                <a:gd name="T15" fmla="*/ 9196 h 9"/>
                                <a:gd name="T16" fmla="+- 0 10038 10038"/>
                                <a:gd name="T17" fmla="*/ T16 w 47"/>
                                <a:gd name="T18" fmla="+- 0 9191 9189"/>
                                <a:gd name="T19" fmla="*/ 9191 h 9"/>
                              </a:gdLst>
                              <a:ahLst/>
                              <a:cxnLst>
                                <a:cxn ang="0">
                                  <a:pos x="T1" y="T3"/>
                                </a:cxn>
                                <a:cxn ang="0">
                                  <a:pos x="T5" y="T7"/>
                                </a:cxn>
                                <a:cxn ang="0">
                                  <a:pos x="T9" y="T11"/>
                                </a:cxn>
                                <a:cxn ang="0">
                                  <a:pos x="T13" y="T15"/>
                                </a:cxn>
                                <a:cxn ang="0">
                                  <a:pos x="T17" y="T19"/>
                                </a:cxn>
                              </a:cxnLst>
                              <a:rect l="0" t="0" r="r" b="b"/>
                              <a:pathLst>
                                <a:path w="47" h="9">
                                  <a:moveTo>
                                    <a:pt x="43" y="0"/>
                                  </a:moveTo>
                                  <a:lnTo>
                                    <a:pt x="46" y="6"/>
                                  </a:lnTo>
                                  <a:lnTo>
                                    <a:pt x="39" y="9"/>
                                  </a:lnTo>
                                  <a:lnTo>
                                    <a:pt x="23" y="7"/>
                                  </a:lnTo>
                                  <a:lnTo>
                                    <a:pt x="0" y="2"/>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412"/>
                        <wpg:cNvGrpSpPr>
                          <a:grpSpLocks/>
                        </wpg:cNvGrpSpPr>
                        <wpg:grpSpPr bwMode="auto">
                          <a:xfrm>
                            <a:off x="9943" y="9124"/>
                            <a:ext cx="100" cy="44"/>
                            <a:chOff x="9943" y="9124"/>
                            <a:chExt cx="100" cy="44"/>
                          </a:xfrm>
                        </wpg:grpSpPr>
                        <wps:wsp>
                          <wps:cNvPr id="535" name="Freeform 413"/>
                          <wps:cNvSpPr>
                            <a:spLocks/>
                          </wps:cNvSpPr>
                          <wps:spPr bwMode="auto">
                            <a:xfrm>
                              <a:off x="9943" y="9124"/>
                              <a:ext cx="100" cy="44"/>
                            </a:xfrm>
                            <a:custGeom>
                              <a:avLst/>
                              <a:gdLst>
                                <a:gd name="T0" fmla="+- 0 10039 9943"/>
                                <a:gd name="T1" fmla="*/ T0 w 100"/>
                                <a:gd name="T2" fmla="+- 0 9157 9124"/>
                                <a:gd name="T3" fmla="*/ 9157 h 44"/>
                                <a:gd name="T4" fmla="+- 0 10001 9943"/>
                                <a:gd name="T5" fmla="*/ T4 w 100"/>
                                <a:gd name="T6" fmla="+- 0 9157 9124"/>
                                <a:gd name="T7" fmla="*/ 9157 h 44"/>
                                <a:gd name="T8" fmla="+- 0 10023 9943"/>
                                <a:gd name="T9" fmla="*/ T8 w 100"/>
                                <a:gd name="T10" fmla="+- 0 9168 9124"/>
                                <a:gd name="T11" fmla="*/ 9168 h 44"/>
                                <a:gd name="T12" fmla="+- 0 10030 9943"/>
                                <a:gd name="T13" fmla="*/ T12 w 100"/>
                                <a:gd name="T14" fmla="+- 0 9162 9124"/>
                                <a:gd name="T15" fmla="*/ 9162 h 44"/>
                                <a:gd name="T16" fmla="+- 0 10041 9943"/>
                                <a:gd name="T17" fmla="*/ T16 w 100"/>
                                <a:gd name="T18" fmla="+- 0 9162 9124"/>
                                <a:gd name="T19" fmla="*/ 9162 h 44"/>
                                <a:gd name="T20" fmla="+- 0 10039 9943"/>
                                <a:gd name="T21" fmla="*/ T20 w 100"/>
                                <a:gd name="T22" fmla="+- 0 9157 9124"/>
                                <a:gd name="T23" fmla="*/ 9157 h 44"/>
                              </a:gdLst>
                              <a:ahLst/>
                              <a:cxnLst>
                                <a:cxn ang="0">
                                  <a:pos x="T1" y="T3"/>
                                </a:cxn>
                                <a:cxn ang="0">
                                  <a:pos x="T5" y="T7"/>
                                </a:cxn>
                                <a:cxn ang="0">
                                  <a:pos x="T9" y="T11"/>
                                </a:cxn>
                                <a:cxn ang="0">
                                  <a:pos x="T13" y="T15"/>
                                </a:cxn>
                                <a:cxn ang="0">
                                  <a:pos x="T17" y="T19"/>
                                </a:cxn>
                                <a:cxn ang="0">
                                  <a:pos x="T21" y="T23"/>
                                </a:cxn>
                              </a:cxnLst>
                              <a:rect l="0" t="0" r="r" b="b"/>
                              <a:pathLst>
                                <a:path w="100" h="44">
                                  <a:moveTo>
                                    <a:pt x="96" y="33"/>
                                  </a:moveTo>
                                  <a:lnTo>
                                    <a:pt x="58" y="33"/>
                                  </a:lnTo>
                                  <a:lnTo>
                                    <a:pt x="80" y="44"/>
                                  </a:lnTo>
                                  <a:lnTo>
                                    <a:pt x="87" y="38"/>
                                  </a:lnTo>
                                  <a:lnTo>
                                    <a:pt x="98" y="38"/>
                                  </a:lnTo>
                                  <a:lnTo>
                                    <a:pt x="96" y="33"/>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14"/>
                          <wps:cNvSpPr>
                            <a:spLocks/>
                          </wps:cNvSpPr>
                          <wps:spPr bwMode="auto">
                            <a:xfrm>
                              <a:off x="9943" y="9124"/>
                              <a:ext cx="100" cy="44"/>
                            </a:xfrm>
                            <a:custGeom>
                              <a:avLst/>
                              <a:gdLst>
                                <a:gd name="T0" fmla="+- 0 10000 9943"/>
                                <a:gd name="T1" fmla="*/ T0 w 100"/>
                                <a:gd name="T2" fmla="+- 0 9159 9124"/>
                                <a:gd name="T3" fmla="*/ 9159 h 44"/>
                                <a:gd name="T4" fmla="+- 0 9978 9943"/>
                                <a:gd name="T5" fmla="*/ T4 w 100"/>
                                <a:gd name="T6" fmla="+- 0 9159 9124"/>
                                <a:gd name="T7" fmla="*/ 9159 h 44"/>
                                <a:gd name="T8" fmla="+- 0 9997 9943"/>
                                <a:gd name="T9" fmla="*/ T8 w 100"/>
                                <a:gd name="T10" fmla="+- 0 9167 9124"/>
                                <a:gd name="T11" fmla="*/ 9167 h 44"/>
                                <a:gd name="T12" fmla="+- 0 10000 9943"/>
                                <a:gd name="T13" fmla="*/ T12 w 100"/>
                                <a:gd name="T14" fmla="+- 0 9159 9124"/>
                                <a:gd name="T15" fmla="*/ 9159 h 44"/>
                              </a:gdLst>
                              <a:ahLst/>
                              <a:cxnLst>
                                <a:cxn ang="0">
                                  <a:pos x="T1" y="T3"/>
                                </a:cxn>
                                <a:cxn ang="0">
                                  <a:pos x="T5" y="T7"/>
                                </a:cxn>
                                <a:cxn ang="0">
                                  <a:pos x="T9" y="T11"/>
                                </a:cxn>
                                <a:cxn ang="0">
                                  <a:pos x="T13" y="T15"/>
                                </a:cxn>
                              </a:cxnLst>
                              <a:rect l="0" t="0" r="r" b="b"/>
                              <a:pathLst>
                                <a:path w="100" h="44">
                                  <a:moveTo>
                                    <a:pt x="57" y="35"/>
                                  </a:moveTo>
                                  <a:lnTo>
                                    <a:pt x="35" y="35"/>
                                  </a:lnTo>
                                  <a:lnTo>
                                    <a:pt x="54" y="43"/>
                                  </a:lnTo>
                                  <a:lnTo>
                                    <a:pt x="57" y="35"/>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15"/>
                          <wps:cNvSpPr>
                            <a:spLocks/>
                          </wps:cNvSpPr>
                          <wps:spPr bwMode="auto">
                            <a:xfrm>
                              <a:off x="9943" y="9124"/>
                              <a:ext cx="100" cy="44"/>
                            </a:xfrm>
                            <a:custGeom>
                              <a:avLst/>
                              <a:gdLst>
                                <a:gd name="T0" fmla="+- 0 10041 9943"/>
                                <a:gd name="T1" fmla="*/ T0 w 100"/>
                                <a:gd name="T2" fmla="+- 0 9162 9124"/>
                                <a:gd name="T3" fmla="*/ 9162 h 44"/>
                                <a:gd name="T4" fmla="+- 0 10030 9943"/>
                                <a:gd name="T5" fmla="*/ T4 w 100"/>
                                <a:gd name="T6" fmla="+- 0 9162 9124"/>
                                <a:gd name="T7" fmla="*/ 9162 h 44"/>
                                <a:gd name="T8" fmla="+- 0 10043 9943"/>
                                <a:gd name="T9" fmla="*/ T8 w 100"/>
                                <a:gd name="T10" fmla="+- 0 9166 9124"/>
                                <a:gd name="T11" fmla="*/ 9166 h 44"/>
                                <a:gd name="T12" fmla="+- 0 10041 9943"/>
                                <a:gd name="T13" fmla="*/ T12 w 100"/>
                                <a:gd name="T14" fmla="+- 0 9162 9124"/>
                                <a:gd name="T15" fmla="*/ 9162 h 44"/>
                              </a:gdLst>
                              <a:ahLst/>
                              <a:cxnLst>
                                <a:cxn ang="0">
                                  <a:pos x="T1" y="T3"/>
                                </a:cxn>
                                <a:cxn ang="0">
                                  <a:pos x="T5" y="T7"/>
                                </a:cxn>
                                <a:cxn ang="0">
                                  <a:pos x="T9" y="T11"/>
                                </a:cxn>
                                <a:cxn ang="0">
                                  <a:pos x="T13" y="T15"/>
                                </a:cxn>
                              </a:cxnLst>
                              <a:rect l="0" t="0" r="r" b="b"/>
                              <a:pathLst>
                                <a:path w="100" h="44">
                                  <a:moveTo>
                                    <a:pt x="98" y="38"/>
                                  </a:moveTo>
                                  <a:lnTo>
                                    <a:pt x="87" y="38"/>
                                  </a:lnTo>
                                  <a:lnTo>
                                    <a:pt x="100" y="42"/>
                                  </a:lnTo>
                                  <a:lnTo>
                                    <a:pt x="98" y="38"/>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16"/>
                          <wps:cNvSpPr>
                            <a:spLocks/>
                          </wps:cNvSpPr>
                          <wps:spPr bwMode="auto">
                            <a:xfrm>
                              <a:off x="9943" y="9124"/>
                              <a:ext cx="100" cy="44"/>
                            </a:xfrm>
                            <a:custGeom>
                              <a:avLst/>
                              <a:gdLst>
                                <a:gd name="T0" fmla="+- 0 9978 9943"/>
                                <a:gd name="T1" fmla="*/ T0 w 100"/>
                                <a:gd name="T2" fmla="+- 0 9124 9124"/>
                                <a:gd name="T3" fmla="*/ 9124 h 44"/>
                                <a:gd name="T4" fmla="+- 0 9958 9943"/>
                                <a:gd name="T5" fmla="*/ T4 w 100"/>
                                <a:gd name="T6" fmla="+- 0 9131 9124"/>
                                <a:gd name="T7" fmla="*/ 9131 h 44"/>
                                <a:gd name="T8" fmla="+- 0 9943 9943"/>
                                <a:gd name="T9" fmla="*/ T8 w 100"/>
                                <a:gd name="T10" fmla="+- 0 9144 9124"/>
                                <a:gd name="T11" fmla="*/ 9144 h 44"/>
                                <a:gd name="T12" fmla="+- 0 9958 9943"/>
                                <a:gd name="T13" fmla="*/ T12 w 100"/>
                                <a:gd name="T14" fmla="+- 0 9160 9124"/>
                                <a:gd name="T15" fmla="*/ 9160 h 44"/>
                                <a:gd name="T16" fmla="+- 0 9970 9943"/>
                                <a:gd name="T17" fmla="*/ T16 w 100"/>
                                <a:gd name="T18" fmla="+- 0 9166 9124"/>
                                <a:gd name="T19" fmla="*/ 9166 h 44"/>
                                <a:gd name="T20" fmla="+- 0 9978 9943"/>
                                <a:gd name="T21" fmla="*/ T20 w 100"/>
                                <a:gd name="T22" fmla="+- 0 9159 9124"/>
                                <a:gd name="T23" fmla="*/ 9159 h 44"/>
                                <a:gd name="T24" fmla="+- 0 10000 9943"/>
                                <a:gd name="T25" fmla="*/ T24 w 100"/>
                                <a:gd name="T26" fmla="+- 0 9159 9124"/>
                                <a:gd name="T27" fmla="*/ 9159 h 44"/>
                                <a:gd name="T28" fmla="+- 0 10001 9943"/>
                                <a:gd name="T29" fmla="*/ T28 w 100"/>
                                <a:gd name="T30" fmla="+- 0 9157 9124"/>
                                <a:gd name="T31" fmla="*/ 9157 h 44"/>
                                <a:gd name="T32" fmla="+- 0 10039 9943"/>
                                <a:gd name="T33" fmla="*/ T32 w 100"/>
                                <a:gd name="T34" fmla="+- 0 9157 9124"/>
                                <a:gd name="T35" fmla="*/ 9157 h 44"/>
                                <a:gd name="T36" fmla="+- 0 10038 9943"/>
                                <a:gd name="T37" fmla="*/ T36 w 100"/>
                                <a:gd name="T38" fmla="+- 0 9156 9124"/>
                                <a:gd name="T39" fmla="*/ 9156 h 44"/>
                                <a:gd name="T40" fmla="+- 0 10023 9943"/>
                                <a:gd name="T41" fmla="*/ T40 w 100"/>
                                <a:gd name="T42" fmla="+- 0 9142 9124"/>
                                <a:gd name="T43" fmla="*/ 9142 h 44"/>
                                <a:gd name="T44" fmla="+- 0 10007 9943"/>
                                <a:gd name="T45" fmla="*/ T44 w 100"/>
                                <a:gd name="T46" fmla="+- 0 9131 9124"/>
                                <a:gd name="T47" fmla="*/ 9131 h 44"/>
                                <a:gd name="T48" fmla="+- 0 9989 9943"/>
                                <a:gd name="T49" fmla="*/ T48 w 100"/>
                                <a:gd name="T50" fmla="+- 0 9126 9124"/>
                                <a:gd name="T51" fmla="*/ 9126 h 44"/>
                                <a:gd name="T52" fmla="+- 0 9978 9943"/>
                                <a:gd name="T53" fmla="*/ T52 w 100"/>
                                <a:gd name="T54" fmla="+- 0 9124 9124"/>
                                <a:gd name="T55" fmla="*/ 912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44">
                                  <a:moveTo>
                                    <a:pt x="35" y="0"/>
                                  </a:moveTo>
                                  <a:lnTo>
                                    <a:pt x="15" y="7"/>
                                  </a:lnTo>
                                  <a:lnTo>
                                    <a:pt x="0" y="20"/>
                                  </a:lnTo>
                                  <a:lnTo>
                                    <a:pt x="15" y="36"/>
                                  </a:lnTo>
                                  <a:lnTo>
                                    <a:pt x="27" y="42"/>
                                  </a:lnTo>
                                  <a:lnTo>
                                    <a:pt x="35" y="35"/>
                                  </a:lnTo>
                                  <a:lnTo>
                                    <a:pt x="57" y="35"/>
                                  </a:lnTo>
                                  <a:lnTo>
                                    <a:pt x="58" y="33"/>
                                  </a:lnTo>
                                  <a:lnTo>
                                    <a:pt x="96" y="33"/>
                                  </a:lnTo>
                                  <a:lnTo>
                                    <a:pt x="95" y="32"/>
                                  </a:lnTo>
                                  <a:lnTo>
                                    <a:pt x="80" y="18"/>
                                  </a:lnTo>
                                  <a:lnTo>
                                    <a:pt x="64" y="7"/>
                                  </a:lnTo>
                                  <a:lnTo>
                                    <a:pt x="46" y="2"/>
                                  </a:lnTo>
                                  <a:lnTo>
                                    <a:pt x="35"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417"/>
                        <wpg:cNvGrpSpPr>
                          <a:grpSpLocks/>
                        </wpg:cNvGrpSpPr>
                        <wpg:grpSpPr bwMode="auto">
                          <a:xfrm>
                            <a:off x="9943" y="9124"/>
                            <a:ext cx="100" cy="44"/>
                            <a:chOff x="9943" y="9124"/>
                            <a:chExt cx="100" cy="44"/>
                          </a:xfrm>
                        </wpg:grpSpPr>
                        <wps:wsp>
                          <wps:cNvPr id="540" name="Freeform 418"/>
                          <wps:cNvSpPr>
                            <a:spLocks/>
                          </wps:cNvSpPr>
                          <wps:spPr bwMode="auto">
                            <a:xfrm>
                              <a:off x="9943" y="9124"/>
                              <a:ext cx="100" cy="44"/>
                            </a:xfrm>
                            <a:custGeom>
                              <a:avLst/>
                              <a:gdLst>
                                <a:gd name="T0" fmla="+- 0 10007 9943"/>
                                <a:gd name="T1" fmla="*/ T0 w 100"/>
                                <a:gd name="T2" fmla="+- 0 9131 9124"/>
                                <a:gd name="T3" fmla="*/ 9131 h 44"/>
                                <a:gd name="T4" fmla="+- 0 10023 9943"/>
                                <a:gd name="T5" fmla="*/ T4 w 100"/>
                                <a:gd name="T6" fmla="+- 0 9142 9124"/>
                                <a:gd name="T7" fmla="*/ 9142 h 44"/>
                                <a:gd name="T8" fmla="+- 0 10038 9943"/>
                                <a:gd name="T9" fmla="*/ T8 w 100"/>
                                <a:gd name="T10" fmla="+- 0 9156 9124"/>
                                <a:gd name="T11" fmla="*/ 9156 h 44"/>
                                <a:gd name="T12" fmla="+- 0 10043 9943"/>
                                <a:gd name="T13" fmla="*/ T12 w 100"/>
                                <a:gd name="T14" fmla="+- 0 9166 9124"/>
                                <a:gd name="T15" fmla="*/ 9166 h 44"/>
                                <a:gd name="T16" fmla="+- 0 10030 9943"/>
                                <a:gd name="T17" fmla="*/ T16 w 100"/>
                                <a:gd name="T18" fmla="+- 0 9162 9124"/>
                                <a:gd name="T19" fmla="*/ 9162 h 44"/>
                                <a:gd name="T20" fmla="+- 0 10023 9943"/>
                                <a:gd name="T21" fmla="*/ T20 w 100"/>
                                <a:gd name="T22" fmla="+- 0 9168 9124"/>
                                <a:gd name="T23" fmla="*/ 9168 h 44"/>
                                <a:gd name="T24" fmla="+- 0 10001 9943"/>
                                <a:gd name="T25" fmla="*/ T24 w 100"/>
                                <a:gd name="T26" fmla="+- 0 9157 9124"/>
                                <a:gd name="T27" fmla="*/ 9157 h 44"/>
                                <a:gd name="T28" fmla="+- 0 9997 9943"/>
                                <a:gd name="T29" fmla="*/ T28 w 100"/>
                                <a:gd name="T30" fmla="+- 0 9167 9124"/>
                                <a:gd name="T31" fmla="*/ 9167 h 44"/>
                                <a:gd name="T32" fmla="+- 0 9978 9943"/>
                                <a:gd name="T33" fmla="*/ T32 w 100"/>
                                <a:gd name="T34" fmla="+- 0 9159 9124"/>
                                <a:gd name="T35" fmla="*/ 9159 h 44"/>
                                <a:gd name="T36" fmla="+- 0 9970 9943"/>
                                <a:gd name="T37" fmla="*/ T36 w 100"/>
                                <a:gd name="T38" fmla="+- 0 9166 9124"/>
                                <a:gd name="T39" fmla="*/ 9166 h 44"/>
                                <a:gd name="T40" fmla="+- 0 9958 9943"/>
                                <a:gd name="T41" fmla="*/ T40 w 100"/>
                                <a:gd name="T42" fmla="+- 0 9160 9124"/>
                                <a:gd name="T43" fmla="*/ 9160 h 44"/>
                                <a:gd name="T44" fmla="+- 0 9943 9943"/>
                                <a:gd name="T45" fmla="*/ T44 w 100"/>
                                <a:gd name="T46" fmla="+- 0 9144 9124"/>
                                <a:gd name="T47" fmla="*/ 9144 h 44"/>
                                <a:gd name="T48" fmla="+- 0 9958 9943"/>
                                <a:gd name="T49" fmla="*/ T48 w 100"/>
                                <a:gd name="T50" fmla="+- 0 9131 9124"/>
                                <a:gd name="T51" fmla="*/ 9131 h 44"/>
                                <a:gd name="T52" fmla="+- 0 9978 9943"/>
                                <a:gd name="T53" fmla="*/ T52 w 100"/>
                                <a:gd name="T54" fmla="+- 0 9124 9124"/>
                                <a:gd name="T55" fmla="*/ 9124 h 44"/>
                                <a:gd name="T56" fmla="+- 0 9989 9943"/>
                                <a:gd name="T57" fmla="*/ T56 w 100"/>
                                <a:gd name="T58" fmla="+- 0 9126 9124"/>
                                <a:gd name="T59" fmla="*/ 9126 h 44"/>
                                <a:gd name="T60" fmla="+- 0 9998 9943"/>
                                <a:gd name="T61" fmla="*/ T60 w 100"/>
                                <a:gd name="T62" fmla="+- 0 9129 9124"/>
                                <a:gd name="T63" fmla="*/ 9129 h 44"/>
                                <a:gd name="T64" fmla="+- 0 10007 9943"/>
                                <a:gd name="T65" fmla="*/ T64 w 100"/>
                                <a:gd name="T66" fmla="+- 0 9131 9124"/>
                                <a:gd name="T67" fmla="*/ 9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44">
                                  <a:moveTo>
                                    <a:pt x="64" y="7"/>
                                  </a:moveTo>
                                  <a:lnTo>
                                    <a:pt x="80" y="18"/>
                                  </a:lnTo>
                                  <a:lnTo>
                                    <a:pt x="95" y="32"/>
                                  </a:lnTo>
                                  <a:lnTo>
                                    <a:pt x="100" y="42"/>
                                  </a:lnTo>
                                  <a:lnTo>
                                    <a:pt x="87" y="38"/>
                                  </a:lnTo>
                                  <a:lnTo>
                                    <a:pt x="80" y="44"/>
                                  </a:lnTo>
                                  <a:lnTo>
                                    <a:pt x="58" y="33"/>
                                  </a:lnTo>
                                  <a:lnTo>
                                    <a:pt x="54" y="43"/>
                                  </a:lnTo>
                                  <a:lnTo>
                                    <a:pt x="35" y="35"/>
                                  </a:lnTo>
                                  <a:lnTo>
                                    <a:pt x="27" y="42"/>
                                  </a:lnTo>
                                  <a:lnTo>
                                    <a:pt x="15" y="36"/>
                                  </a:lnTo>
                                  <a:lnTo>
                                    <a:pt x="0" y="20"/>
                                  </a:lnTo>
                                  <a:lnTo>
                                    <a:pt x="15" y="7"/>
                                  </a:lnTo>
                                  <a:lnTo>
                                    <a:pt x="35" y="0"/>
                                  </a:lnTo>
                                  <a:lnTo>
                                    <a:pt x="46" y="2"/>
                                  </a:lnTo>
                                  <a:lnTo>
                                    <a:pt x="55" y="5"/>
                                  </a:lnTo>
                                  <a:lnTo>
                                    <a:pt x="64" y="7"/>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419"/>
                        <wpg:cNvGrpSpPr>
                          <a:grpSpLocks/>
                        </wpg:cNvGrpSpPr>
                        <wpg:grpSpPr bwMode="auto">
                          <a:xfrm>
                            <a:off x="9761" y="8983"/>
                            <a:ext cx="84" cy="27"/>
                            <a:chOff x="9761" y="8983"/>
                            <a:chExt cx="84" cy="27"/>
                          </a:xfrm>
                        </wpg:grpSpPr>
                        <wps:wsp>
                          <wps:cNvPr id="542" name="Freeform 420"/>
                          <wps:cNvSpPr>
                            <a:spLocks/>
                          </wps:cNvSpPr>
                          <wps:spPr bwMode="auto">
                            <a:xfrm>
                              <a:off x="9761" y="8983"/>
                              <a:ext cx="84" cy="27"/>
                            </a:xfrm>
                            <a:custGeom>
                              <a:avLst/>
                              <a:gdLst>
                                <a:gd name="T0" fmla="+- 0 9844 9761"/>
                                <a:gd name="T1" fmla="*/ T0 w 84"/>
                                <a:gd name="T2" fmla="+- 0 9003 8983"/>
                                <a:gd name="T3" fmla="*/ 9003 h 27"/>
                                <a:gd name="T4" fmla="+- 0 9782 9761"/>
                                <a:gd name="T5" fmla="*/ T4 w 84"/>
                                <a:gd name="T6" fmla="+- 0 9003 8983"/>
                                <a:gd name="T7" fmla="*/ 9003 h 27"/>
                                <a:gd name="T8" fmla="+- 0 9802 9761"/>
                                <a:gd name="T9" fmla="*/ T8 w 84"/>
                                <a:gd name="T10" fmla="+- 0 9003 8983"/>
                                <a:gd name="T11" fmla="*/ 9003 h 27"/>
                                <a:gd name="T12" fmla="+- 0 9822 9761"/>
                                <a:gd name="T13" fmla="*/ T12 w 84"/>
                                <a:gd name="T14" fmla="+- 0 9005 8983"/>
                                <a:gd name="T15" fmla="*/ 9005 h 27"/>
                                <a:gd name="T16" fmla="+- 0 9840 9761"/>
                                <a:gd name="T17" fmla="*/ T16 w 84"/>
                                <a:gd name="T18" fmla="+- 0 9010 8983"/>
                                <a:gd name="T19" fmla="*/ 9010 h 27"/>
                                <a:gd name="T20" fmla="+- 0 9844 9761"/>
                                <a:gd name="T21" fmla="*/ T20 w 84"/>
                                <a:gd name="T22" fmla="+- 0 9003 8983"/>
                                <a:gd name="T23" fmla="*/ 9003 h 27"/>
                              </a:gdLst>
                              <a:ahLst/>
                              <a:cxnLst>
                                <a:cxn ang="0">
                                  <a:pos x="T1" y="T3"/>
                                </a:cxn>
                                <a:cxn ang="0">
                                  <a:pos x="T5" y="T7"/>
                                </a:cxn>
                                <a:cxn ang="0">
                                  <a:pos x="T9" y="T11"/>
                                </a:cxn>
                                <a:cxn ang="0">
                                  <a:pos x="T13" y="T15"/>
                                </a:cxn>
                                <a:cxn ang="0">
                                  <a:pos x="T17" y="T19"/>
                                </a:cxn>
                                <a:cxn ang="0">
                                  <a:pos x="T21" y="T23"/>
                                </a:cxn>
                              </a:cxnLst>
                              <a:rect l="0" t="0" r="r" b="b"/>
                              <a:pathLst>
                                <a:path w="84" h="27">
                                  <a:moveTo>
                                    <a:pt x="83" y="20"/>
                                  </a:moveTo>
                                  <a:lnTo>
                                    <a:pt x="21" y="20"/>
                                  </a:lnTo>
                                  <a:lnTo>
                                    <a:pt x="41" y="20"/>
                                  </a:lnTo>
                                  <a:lnTo>
                                    <a:pt x="61" y="22"/>
                                  </a:lnTo>
                                  <a:lnTo>
                                    <a:pt x="79" y="27"/>
                                  </a:lnTo>
                                  <a:lnTo>
                                    <a:pt x="83" y="2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21"/>
                          <wps:cNvSpPr>
                            <a:spLocks/>
                          </wps:cNvSpPr>
                          <wps:spPr bwMode="auto">
                            <a:xfrm>
                              <a:off x="9761" y="8983"/>
                              <a:ext cx="84" cy="27"/>
                            </a:xfrm>
                            <a:custGeom>
                              <a:avLst/>
                              <a:gdLst>
                                <a:gd name="T0" fmla="+- 0 9845 9761"/>
                                <a:gd name="T1" fmla="*/ T0 w 84"/>
                                <a:gd name="T2" fmla="+- 0 8993 8983"/>
                                <a:gd name="T3" fmla="*/ 8993 h 27"/>
                                <a:gd name="T4" fmla="+- 0 9811 9761"/>
                                <a:gd name="T5" fmla="*/ T4 w 84"/>
                                <a:gd name="T6" fmla="+- 0 8993 8983"/>
                                <a:gd name="T7" fmla="*/ 8993 h 27"/>
                                <a:gd name="T8" fmla="+- 0 9825 9761"/>
                                <a:gd name="T9" fmla="*/ T8 w 84"/>
                                <a:gd name="T10" fmla="+- 0 8994 8983"/>
                                <a:gd name="T11" fmla="*/ 8994 h 27"/>
                                <a:gd name="T12" fmla="+- 0 9829 9761"/>
                                <a:gd name="T13" fmla="*/ T12 w 84"/>
                                <a:gd name="T14" fmla="+- 0 8996 8983"/>
                                <a:gd name="T15" fmla="*/ 8996 h 27"/>
                                <a:gd name="T16" fmla="+- 0 9827 9761"/>
                                <a:gd name="T17" fmla="*/ T16 w 84"/>
                                <a:gd name="T18" fmla="+- 0 8998 8983"/>
                                <a:gd name="T19" fmla="*/ 8998 h 27"/>
                                <a:gd name="T20" fmla="+- 0 9805 9761"/>
                                <a:gd name="T21" fmla="*/ T20 w 84"/>
                                <a:gd name="T22" fmla="+- 0 8998 8983"/>
                                <a:gd name="T23" fmla="*/ 8998 h 27"/>
                                <a:gd name="T24" fmla="+- 0 9781 9761"/>
                                <a:gd name="T25" fmla="*/ T24 w 84"/>
                                <a:gd name="T26" fmla="+- 0 9000 8983"/>
                                <a:gd name="T27" fmla="*/ 9000 h 27"/>
                                <a:gd name="T28" fmla="+- 0 9761 9761"/>
                                <a:gd name="T29" fmla="*/ T28 w 84"/>
                                <a:gd name="T30" fmla="+- 0 9003 8983"/>
                                <a:gd name="T31" fmla="*/ 9003 h 27"/>
                                <a:gd name="T32" fmla="+- 0 9844 9761"/>
                                <a:gd name="T33" fmla="*/ T32 w 84"/>
                                <a:gd name="T34" fmla="+- 0 9003 8983"/>
                                <a:gd name="T35" fmla="*/ 9003 h 27"/>
                                <a:gd name="T36" fmla="+- 0 9846 9761"/>
                                <a:gd name="T37" fmla="*/ T36 w 84"/>
                                <a:gd name="T38" fmla="+- 0 8998 8983"/>
                                <a:gd name="T39" fmla="*/ 8998 h 27"/>
                                <a:gd name="T40" fmla="+- 0 9845 9761"/>
                                <a:gd name="T41" fmla="*/ T40 w 84"/>
                                <a:gd name="T42" fmla="+- 0 8993 8983"/>
                                <a:gd name="T43" fmla="*/ 89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27">
                                  <a:moveTo>
                                    <a:pt x="84" y="10"/>
                                  </a:moveTo>
                                  <a:lnTo>
                                    <a:pt x="50" y="10"/>
                                  </a:lnTo>
                                  <a:lnTo>
                                    <a:pt x="64" y="11"/>
                                  </a:lnTo>
                                  <a:lnTo>
                                    <a:pt x="68" y="13"/>
                                  </a:lnTo>
                                  <a:lnTo>
                                    <a:pt x="66" y="15"/>
                                  </a:lnTo>
                                  <a:lnTo>
                                    <a:pt x="44" y="15"/>
                                  </a:lnTo>
                                  <a:lnTo>
                                    <a:pt x="20" y="17"/>
                                  </a:lnTo>
                                  <a:lnTo>
                                    <a:pt x="0" y="20"/>
                                  </a:lnTo>
                                  <a:lnTo>
                                    <a:pt x="83" y="20"/>
                                  </a:lnTo>
                                  <a:lnTo>
                                    <a:pt x="85" y="15"/>
                                  </a:lnTo>
                                  <a:lnTo>
                                    <a:pt x="84"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22"/>
                          <wps:cNvSpPr>
                            <a:spLocks/>
                          </wps:cNvSpPr>
                          <wps:spPr bwMode="auto">
                            <a:xfrm>
                              <a:off x="9761" y="8983"/>
                              <a:ext cx="84" cy="27"/>
                            </a:xfrm>
                            <a:custGeom>
                              <a:avLst/>
                              <a:gdLst>
                                <a:gd name="T0" fmla="+- 0 9784 9761"/>
                                <a:gd name="T1" fmla="*/ T0 w 84"/>
                                <a:gd name="T2" fmla="+- 0 8983 8983"/>
                                <a:gd name="T3" fmla="*/ 8983 h 27"/>
                                <a:gd name="T4" fmla="+- 0 9782 9761"/>
                                <a:gd name="T5" fmla="*/ T4 w 84"/>
                                <a:gd name="T6" fmla="+- 0 8984 8983"/>
                                <a:gd name="T7" fmla="*/ 8984 h 27"/>
                                <a:gd name="T8" fmla="+- 0 9780 9761"/>
                                <a:gd name="T9" fmla="*/ T8 w 84"/>
                                <a:gd name="T10" fmla="+- 0 8994 8983"/>
                                <a:gd name="T11" fmla="*/ 8994 h 27"/>
                                <a:gd name="T12" fmla="+- 0 9811 9761"/>
                                <a:gd name="T13" fmla="*/ T12 w 84"/>
                                <a:gd name="T14" fmla="+- 0 8993 8983"/>
                                <a:gd name="T15" fmla="*/ 8993 h 27"/>
                                <a:gd name="T16" fmla="+- 0 9845 9761"/>
                                <a:gd name="T17" fmla="*/ T16 w 84"/>
                                <a:gd name="T18" fmla="+- 0 8993 8983"/>
                                <a:gd name="T19" fmla="*/ 8993 h 27"/>
                                <a:gd name="T20" fmla="+- 0 9843 9761"/>
                                <a:gd name="T21" fmla="*/ T20 w 84"/>
                                <a:gd name="T22" fmla="+- 0 8989 8983"/>
                                <a:gd name="T23" fmla="*/ 8989 h 27"/>
                                <a:gd name="T24" fmla="+- 0 9832 9761"/>
                                <a:gd name="T25" fmla="*/ T24 w 84"/>
                                <a:gd name="T26" fmla="+- 0 8983 8983"/>
                                <a:gd name="T27" fmla="*/ 8983 h 27"/>
                                <a:gd name="T28" fmla="+- 0 9784 9761"/>
                                <a:gd name="T29" fmla="*/ T28 w 84"/>
                                <a:gd name="T30" fmla="+- 0 8983 8983"/>
                                <a:gd name="T31" fmla="*/ 8983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27">
                                  <a:moveTo>
                                    <a:pt x="23" y="0"/>
                                  </a:moveTo>
                                  <a:lnTo>
                                    <a:pt x="21" y="1"/>
                                  </a:lnTo>
                                  <a:lnTo>
                                    <a:pt x="19" y="11"/>
                                  </a:lnTo>
                                  <a:lnTo>
                                    <a:pt x="50" y="10"/>
                                  </a:lnTo>
                                  <a:lnTo>
                                    <a:pt x="84" y="10"/>
                                  </a:lnTo>
                                  <a:lnTo>
                                    <a:pt x="82" y="6"/>
                                  </a:lnTo>
                                  <a:lnTo>
                                    <a:pt x="71" y="0"/>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423"/>
                        <wpg:cNvGrpSpPr>
                          <a:grpSpLocks/>
                        </wpg:cNvGrpSpPr>
                        <wpg:grpSpPr bwMode="auto">
                          <a:xfrm>
                            <a:off x="9761" y="8983"/>
                            <a:ext cx="86" cy="27"/>
                            <a:chOff x="9761" y="8983"/>
                            <a:chExt cx="86" cy="27"/>
                          </a:xfrm>
                        </wpg:grpSpPr>
                        <wps:wsp>
                          <wps:cNvPr id="546" name="Freeform 424"/>
                          <wps:cNvSpPr>
                            <a:spLocks/>
                          </wps:cNvSpPr>
                          <wps:spPr bwMode="auto">
                            <a:xfrm>
                              <a:off x="9761" y="8983"/>
                              <a:ext cx="86" cy="27"/>
                            </a:xfrm>
                            <a:custGeom>
                              <a:avLst/>
                              <a:gdLst>
                                <a:gd name="T0" fmla="+- 0 9840 9761"/>
                                <a:gd name="T1" fmla="*/ T0 w 86"/>
                                <a:gd name="T2" fmla="+- 0 9016 8983"/>
                                <a:gd name="T3" fmla="*/ 9016 h 27"/>
                                <a:gd name="T4" fmla="+- 0 9822 9761"/>
                                <a:gd name="T5" fmla="*/ T4 w 86"/>
                                <a:gd name="T6" fmla="+- 0 9011 8983"/>
                                <a:gd name="T7" fmla="*/ 9011 h 27"/>
                                <a:gd name="T8" fmla="+- 0 9802 9761"/>
                                <a:gd name="T9" fmla="*/ T8 w 86"/>
                                <a:gd name="T10" fmla="+- 0 9009 8983"/>
                                <a:gd name="T11" fmla="*/ 9009 h 27"/>
                                <a:gd name="T12" fmla="+- 0 9782 9761"/>
                                <a:gd name="T13" fmla="*/ T12 w 86"/>
                                <a:gd name="T14" fmla="+- 0 9009 8983"/>
                                <a:gd name="T15" fmla="*/ 9009 h 27"/>
                                <a:gd name="T16" fmla="+- 0 9761 9761"/>
                                <a:gd name="T17" fmla="*/ T16 w 86"/>
                                <a:gd name="T18" fmla="+- 0 9009 8983"/>
                                <a:gd name="T19" fmla="*/ 9009 h 27"/>
                                <a:gd name="T20" fmla="+- 0 9781 9761"/>
                                <a:gd name="T21" fmla="*/ T20 w 86"/>
                                <a:gd name="T22" fmla="+- 0 9006 8983"/>
                                <a:gd name="T23" fmla="*/ 9006 h 27"/>
                                <a:gd name="T24" fmla="+- 0 9805 9761"/>
                                <a:gd name="T25" fmla="*/ T24 w 86"/>
                                <a:gd name="T26" fmla="+- 0 9004 8983"/>
                                <a:gd name="T27" fmla="*/ 9004 h 27"/>
                                <a:gd name="T28" fmla="+- 0 9827 9761"/>
                                <a:gd name="T29" fmla="*/ T28 w 86"/>
                                <a:gd name="T30" fmla="+- 0 9004 8983"/>
                                <a:gd name="T31" fmla="*/ 9004 h 27"/>
                                <a:gd name="T32" fmla="+- 0 9829 9761"/>
                                <a:gd name="T33" fmla="*/ T32 w 86"/>
                                <a:gd name="T34" fmla="+- 0 9001 8983"/>
                                <a:gd name="T35" fmla="*/ 9001 h 27"/>
                                <a:gd name="T36" fmla="+- 0 9825 9761"/>
                                <a:gd name="T37" fmla="*/ T36 w 86"/>
                                <a:gd name="T38" fmla="+- 0 9000 8983"/>
                                <a:gd name="T39" fmla="*/ 9000 h 27"/>
                                <a:gd name="T40" fmla="+- 0 9811 9761"/>
                                <a:gd name="T41" fmla="*/ T40 w 86"/>
                                <a:gd name="T42" fmla="+- 0 8999 8983"/>
                                <a:gd name="T43" fmla="*/ 8999 h 27"/>
                                <a:gd name="T44" fmla="+- 0 9780 9761"/>
                                <a:gd name="T45" fmla="*/ T44 w 86"/>
                                <a:gd name="T46" fmla="+- 0 9000 8983"/>
                                <a:gd name="T47" fmla="*/ 9000 h 27"/>
                                <a:gd name="T48" fmla="+- 0 9782 9761"/>
                                <a:gd name="T49" fmla="*/ T48 w 86"/>
                                <a:gd name="T50" fmla="+- 0 8990 8983"/>
                                <a:gd name="T51" fmla="*/ 8990 h 27"/>
                                <a:gd name="T52" fmla="+- 0 9784 9761"/>
                                <a:gd name="T53" fmla="*/ T52 w 86"/>
                                <a:gd name="T54" fmla="+- 0 8989 8983"/>
                                <a:gd name="T55" fmla="*/ 898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27">
                                  <a:moveTo>
                                    <a:pt x="79" y="33"/>
                                  </a:moveTo>
                                  <a:lnTo>
                                    <a:pt x="61" y="28"/>
                                  </a:lnTo>
                                  <a:lnTo>
                                    <a:pt x="41" y="26"/>
                                  </a:lnTo>
                                  <a:lnTo>
                                    <a:pt x="21" y="26"/>
                                  </a:lnTo>
                                  <a:lnTo>
                                    <a:pt x="0" y="26"/>
                                  </a:lnTo>
                                  <a:lnTo>
                                    <a:pt x="20" y="23"/>
                                  </a:lnTo>
                                  <a:lnTo>
                                    <a:pt x="44" y="21"/>
                                  </a:lnTo>
                                  <a:lnTo>
                                    <a:pt x="66" y="21"/>
                                  </a:lnTo>
                                  <a:lnTo>
                                    <a:pt x="68" y="18"/>
                                  </a:lnTo>
                                  <a:lnTo>
                                    <a:pt x="64" y="17"/>
                                  </a:lnTo>
                                  <a:lnTo>
                                    <a:pt x="50" y="16"/>
                                  </a:lnTo>
                                  <a:lnTo>
                                    <a:pt x="19" y="17"/>
                                  </a:lnTo>
                                  <a:lnTo>
                                    <a:pt x="21" y="7"/>
                                  </a:lnTo>
                                  <a:lnTo>
                                    <a:pt x="23" y="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425"/>
                          <wps:cNvSpPr>
                            <a:spLocks/>
                          </wps:cNvSpPr>
                          <wps:spPr bwMode="auto">
                            <a:xfrm>
                              <a:off x="9761" y="8983"/>
                              <a:ext cx="86" cy="27"/>
                            </a:xfrm>
                            <a:custGeom>
                              <a:avLst/>
                              <a:gdLst>
                                <a:gd name="T0" fmla="+- 0 9832 9761"/>
                                <a:gd name="T1" fmla="*/ T0 w 86"/>
                                <a:gd name="T2" fmla="+- 0 8989 8983"/>
                                <a:gd name="T3" fmla="*/ 8989 h 27"/>
                                <a:gd name="T4" fmla="+- 0 9843 9761"/>
                                <a:gd name="T5" fmla="*/ T4 w 86"/>
                                <a:gd name="T6" fmla="+- 0 8994 8983"/>
                                <a:gd name="T7" fmla="*/ 8994 h 27"/>
                                <a:gd name="T8" fmla="+- 0 9846 9761"/>
                                <a:gd name="T9" fmla="*/ T8 w 86"/>
                                <a:gd name="T10" fmla="+- 0 9004 8983"/>
                                <a:gd name="T11" fmla="*/ 9004 h 27"/>
                                <a:gd name="T12" fmla="+- 0 9840 9761"/>
                                <a:gd name="T13" fmla="*/ T12 w 86"/>
                                <a:gd name="T14" fmla="+- 0 9016 8983"/>
                                <a:gd name="T15" fmla="*/ 9016 h 27"/>
                              </a:gdLst>
                              <a:ahLst/>
                              <a:cxnLst>
                                <a:cxn ang="0">
                                  <a:pos x="T1" y="T3"/>
                                </a:cxn>
                                <a:cxn ang="0">
                                  <a:pos x="T5" y="T7"/>
                                </a:cxn>
                                <a:cxn ang="0">
                                  <a:pos x="T9" y="T11"/>
                                </a:cxn>
                                <a:cxn ang="0">
                                  <a:pos x="T13" y="T15"/>
                                </a:cxn>
                              </a:cxnLst>
                              <a:rect l="0" t="0" r="r" b="b"/>
                              <a:pathLst>
                                <a:path w="86" h="27">
                                  <a:moveTo>
                                    <a:pt x="71" y="6"/>
                                  </a:moveTo>
                                  <a:lnTo>
                                    <a:pt x="82" y="11"/>
                                  </a:lnTo>
                                  <a:lnTo>
                                    <a:pt x="85" y="21"/>
                                  </a:lnTo>
                                  <a:lnTo>
                                    <a:pt x="79" y="3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426"/>
                        <wpg:cNvGrpSpPr>
                          <a:grpSpLocks/>
                        </wpg:cNvGrpSpPr>
                        <wpg:grpSpPr bwMode="auto">
                          <a:xfrm>
                            <a:off x="9844" y="8983"/>
                            <a:ext cx="18" cy="6"/>
                            <a:chOff x="9844" y="8983"/>
                            <a:chExt cx="18" cy="6"/>
                          </a:xfrm>
                        </wpg:grpSpPr>
                        <wps:wsp>
                          <wps:cNvPr id="549" name="Freeform 427"/>
                          <wps:cNvSpPr>
                            <a:spLocks/>
                          </wps:cNvSpPr>
                          <wps:spPr bwMode="auto">
                            <a:xfrm>
                              <a:off x="9844" y="8983"/>
                              <a:ext cx="18" cy="6"/>
                            </a:xfrm>
                            <a:custGeom>
                              <a:avLst/>
                              <a:gdLst>
                                <a:gd name="T0" fmla="+- 0 9844 9844"/>
                                <a:gd name="T1" fmla="*/ T0 w 18"/>
                                <a:gd name="T2" fmla="+- 0 8983 8983"/>
                                <a:gd name="T3" fmla="*/ 8983 h 6"/>
                                <a:gd name="T4" fmla="+- 0 9844 9844"/>
                                <a:gd name="T5" fmla="*/ T4 w 18"/>
                                <a:gd name="T6" fmla="+- 0 8986 8983"/>
                                <a:gd name="T7" fmla="*/ 8986 h 6"/>
                                <a:gd name="T8" fmla="+- 0 9848 9844"/>
                                <a:gd name="T9" fmla="*/ T8 w 18"/>
                                <a:gd name="T10" fmla="+- 0 8989 8983"/>
                                <a:gd name="T11" fmla="*/ 8989 h 6"/>
                                <a:gd name="T12" fmla="+- 0 9858 9844"/>
                                <a:gd name="T13" fmla="*/ T12 w 18"/>
                                <a:gd name="T14" fmla="+- 0 8989 8983"/>
                                <a:gd name="T15" fmla="*/ 8989 h 6"/>
                                <a:gd name="T16" fmla="+- 0 9863 9844"/>
                                <a:gd name="T17" fmla="*/ T16 w 18"/>
                                <a:gd name="T18" fmla="+- 0 8986 8983"/>
                                <a:gd name="T19" fmla="*/ 8986 h 6"/>
                                <a:gd name="T20" fmla="+- 0 9863 9844"/>
                                <a:gd name="T21" fmla="*/ T20 w 18"/>
                                <a:gd name="T22" fmla="+- 0 8983 8983"/>
                                <a:gd name="T23" fmla="*/ 8983 h 6"/>
                                <a:gd name="T24" fmla="+- 0 9844 9844"/>
                                <a:gd name="T25" fmla="*/ T24 w 18"/>
                                <a:gd name="T26" fmla="+- 0 8983 8983"/>
                                <a:gd name="T27" fmla="*/ 8983 h 6"/>
                              </a:gdLst>
                              <a:ahLst/>
                              <a:cxnLst>
                                <a:cxn ang="0">
                                  <a:pos x="T1" y="T3"/>
                                </a:cxn>
                                <a:cxn ang="0">
                                  <a:pos x="T5" y="T7"/>
                                </a:cxn>
                                <a:cxn ang="0">
                                  <a:pos x="T9" y="T11"/>
                                </a:cxn>
                                <a:cxn ang="0">
                                  <a:pos x="T13" y="T15"/>
                                </a:cxn>
                                <a:cxn ang="0">
                                  <a:pos x="T17" y="T19"/>
                                </a:cxn>
                                <a:cxn ang="0">
                                  <a:pos x="T21" y="T23"/>
                                </a:cxn>
                                <a:cxn ang="0">
                                  <a:pos x="T25" y="T27"/>
                                </a:cxn>
                              </a:cxnLst>
                              <a:rect l="0" t="0" r="r" b="b"/>
                              <a:pathLst>
                                <a:path w="18" h="6">
                                  <a:moveTo>
                                    <a:pt x="0" y="0"/>
                                  </a:moveTo>
                                  <a:lnTo>
                                    <a:pt x="0" y="3"/>
                                  </a:lnTo>
                                  <a:lnTo>
                                    <a:pt x="4" y="6"/>
                                  </a:lnTo>
                                  <a:lnTo>
                                    <a:pt x="14" y="6"/>
                                  </a:lnTo>
                                  <a:lnTo>
                                    <a:pt x="19" y="3"/>
                                  </a:lnTo>
                                  <a:lnTo>
                                    <a:pt x="19"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28"/>
                        <wpg:cNvGrpSpPr>
                          <a:grpSpLocks/>
                        </wpg:cNvGrpSpPr>
                        <wpg:grpSpPr bwMode="auto">
                          <a:xfrm>
                            <a:off x="9844" y="8983"/>
                            <a:ext cx="18" cy="6"/>
                            <a:chOff x="9844" y="8983"/>
                            <a:chExt cx="18" cy="6"/>
                          </a:xfrm>
                        </wpg:grpSpPr>
                        <wps:wsp>
                          <wps:cNvPr id="551" name="Freeform 429"/>
                          <wps:cNvSpPr>
                            <a:spLocks/>
                          </wps:cNvSpPr>
                          <wps:spPr bwMode="auto">
                            <a:xfrm>
                              <a:off x="9844" y="8983"/>
                              <a:ext cx="18" cy="6"/>
                            </a:xfrm>
                            <a:custGeom>
                              <a:avLst/>
                              <a:gdLst>
                                <a:gd name="T0" fmla="+- 0 9844 9844"/>
                                <a:gd name="T1" fmla="*/ T0 w 18"/>
                                <a:gd name="T2" fmla="+- 0 8990 8983"/>
                                <a:gd name="T3" fmla="*/ 8990 h 6"/>
                                <a:gd name="T4" fmla="+- 0 9844 9844"/>
                                <a:gd name="T5" fmla="*/ T4 w 18"/>
                                <a:gd name="T6" fmla="+- 0 8993 8983"/>
                                <a:gd name="T7" fmla="*/ 8993 h 6"/>
                                <a:gd name="T8" fmla="+- 0 9848 9844"/>
                                <a:gd name="T9" fmla="*/ T8 w 18"/>
                                <a:gd name="T10" fmla="+- 0 8996 8983"/>
                                <a:gd name="T11" fmla="*/ 8996 h 6"/>
                                <a:gd name="T12" fmla="+- 0 9853 9844"/>
                                <a:gd name="T13" fmla="*/ T12 w 18"/>
                                <a:gd name="T14" fmla="+- 0 8996 8983"/>
                                <a:gd name="T15" fmla="*/ 8996 h 6"/>
                                <a:gd name="T16" fmla="+- 0 9858 9844"/>
                                <a:gd name="T17" fmla="*/ T16 w 18"/>
                                <a:gd name="T18" fmla="+- 0 8996 8983"/>
                                <a:gd name="T19" fmla="*/ 8996 h 6"/>
                                <a:gd name="T20" fmla="+- 0 9863 9844"/>
                                <a:gd name="T21" fmla="*/ T20 w 18"/>
                                <a:gd name="T22" fmla="+- 0 8993 8983"/>
                                <a:gd name="T23" fmla="*/ 8993 h 6"/>
                                <a:gd name="T24" fmla="+- 0 9863 9844"/>
                                <a:gd name="T25" fmla="*/ T24 w 18"/>
                                <a:gd name="T26" fmla="+- 0 8990 8983"/>
                                <a:gd name="T27" fmla="*/ 8990 h 6"/>
                              </a:gdLst>
                              <a:ahLst/>
                              <a:cxnLst>
                                <a:cxn ang="0">
                                  <a:pos x="T1" y="T3"/>
                                </a:cxn>
                                <a:cxn ang="0">
                                  <a:pos x="T5" y="T7"/>
                                </a:cxn>
                                <a:cxn ang="0">
                                  <a:pos x="T9" y="T11"/>
                                </a:cxn>
                                <a:cxn ang="0">
                                  <a:pos x="T13" y="T15"/>
                                </a:cxn>
                                <a:cxn ang="0">
                                  <a:pos x="T17" y="T19"/>
                                </a:cxn>
                                <a:cxn ang="0">
                                  <a:pos x="T21" y="T23"/>
                                </a:cxn>
                                <a:cxn ang="0">
                                  <a:pos x="T25" y="T27"/>
                                </a:cxn>
                              </a:cxnLst>
                              <a:rect l="0" t="0" r="r" b="b"/>
                              <a:pathLst>
                                <a:path w="18" h="6">
                                  <a:moveTo>
                                    <a:pt x="0" y="7"/>
                                  </a:moveTo>
                                  <a:lnTo>
                                    <a:pt x="0" y="10"/>
                                  </a:lnTo>
                                  <a:lnTo>
                                    <a:pt x="4" y="13"/>
                                  </a:lnTo>
                                  <a:lnTo>
                                    <a:pt x="9" y="13"/>
                                  </a:lnTo>
                                  <a:lnTo>
                                    <a:pt x="14" y="13"/>
                                  </a:lnTo>
                                  <a:lnTo>
                                    <a:pt x="19" y="10"/>
                                  </a:lnTo>
                                  <a:lnTo>
                                    <a:pt x="19" y="7"/>
                                  </a:lnTo>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430"/>
                        <wpg:cNvGrpSpPr>
                          <a:grpSpLocks/>
                        </wpg:cNvGrpSpPr>
                        <wpg:grpSpPr bwMode="auto">
                          <a:xfrm>
                            <a:off x="9844" y="8983"/>
                            <a:ext cx="13" cy="2"/>
                            <a:chOff x="9844" y="8983"/>
                            <a:chExt cx="13" cy="2"/>
                          </a:xfrm>
                        </wpg:grpSpPr>
                        <wps:wsp>
                          <wps:cNvPr id="553" name="Freeform 431"/>
                          <wps:cNvSpPr>
                            <a:spLocks/>
                          </wps:cNvSpPr>
                          <wps:spPr bwMode="auto">
                            <a:xfrm>
                              <a:off x="9844" y="8983"/>
                              <a:ext cx="13" cy="2"/>
                            </a:xfrm>
                            <a:custGeom>
                              <a:avLst/>
                              <a:gdLst>
                                <a:gd name="T0" fmla="+- 0 9844 9844"/>
                                <a:gd name="T1" fmla="*/ T0 w 13"/>
                                <a:gd name="T2" fmla="+- 0 8983 8983"/>
                                <a:gd name="T3" fmla="*/ 8983 h 2"/>
                                <a:gd name="T4" fmla="+- 0 9844 9844"/>
                                <a:gd name="T5" fmla="*/ T4 w 13"/>
                                <a:gd name="T6" fmla="+- 0 8983 8983"/>
                                <a:gd name="T7" fmla="*/ 8983 h 2"/>
                                <a:gd name="T8" fmla="+- 0 9847 9844"/>
                                <a:gd name="T9" fmla="*/ T8 w 13"/>
                                <a:gd name="T10" fmla="+- 0 8985 8983"/>
                                <a:gd name="T11" fmla="*/ 8985 h 2"/>
                                <a:gd name="T12" fmla="+- 0 9854 9844"/>
                                <a:gd name="T13" fmla="*/ T12 w 13"/>
                                <a:gd name="T14" fmla="+- 0 8985 8983"/>
                                <a:gd name="T15" fmla="*/ 8985 h 2"/>
                                <a:gd name="T16" fmla="+- 0 9857 9844"/>
                                <a:gd name="T17" fmla="*/ T16 w 13"/>
                                <a:gd name="T18" fmla="+- 0 8983 8983"/>
                                <a:gd name="T19" fmla="*/ 8983 h 2"/>
                                <a:gd name="T20" fmla="+- 0 9857 9844"/>
                                <a:gd name="T21" fmla="*/ T20 w 13"/>
                                <a:gd name="T22" fmla="+- 0 8983 8983"/>
                                <a:gd name="T23" fmla="*/ 8983 h 2"/>
                                <a:gd name="T24" fmla="+- 0 9844 9844"/>
                                <a:gd name="T25" fmla="*/ T24 w 13"/>
                                <a:gd name="T26" fmla="+- 0 8983 8983"/>
                                <a:gd name="T27" fmla="*/ 8983 h 2"/>
                              </a:gdLst>
                              <a:ahLst/>
                              <a:cxnLst>
                                <a:cxn ang="0">
                                  <a:pos x="T1" y="T3"/>
                                </a:cxn>
                                <a:cxn ang="0">
                                  <a:pos x="T5" y="T7"/>
                                </a:cxn>
                                <a:cxn ang="0">
                                  <a:pos x="T9" y="T11"/>
                                </a:cxn>
                                <a:cxn ang="0">
                                  <a:pos x="T13" y="T15"/>
                                </a:cxn>
                                <a:cxn ang="0">
                                  <a:pos x="T17" y="T19"/>
                                </a:cxn>
                                <a:cxn ang="0">
                                  <a:pos x="T21" y="T23"/>
                                </a:cxn>
                                <a:cxn ang="0">
                                  <a:pos x="T25" y="T27"/>
                                </a:cxn>
                              </a:cxnLst>
                              <a:rect l="0" t="0" r="r" b="b"/>
                              <a:pathLst>
                                <a:path w="13" h="2">
                                  <a:moveTo>
                                    <a:pt x="0" y="0"/>
                                  </a:moveTo>
                                  <a:lnTo>
                                    <a:pt x="0" y="0"/>
                                  </a:lnTo>
                                  <a:lnTo>
                                    <a:pt x="3" y="2"/>
                                  </a:lnTo>
                                  <a:lnTo>
                                    <a:pt x="10" y="2"/>
                                  </a:lnTo>
                                  <a:lnTo>
                                    <a:pt x="13"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32"/>
                        <wpg:cNvGrpSpPr>
                          <a:grpSpLocks/>
                        </wpg:cNvGrpSpPr>
                        <wpg:grpSpPr bwMode="auto">
                          <a:xfrm>
                            <a:off x="9844" y="8983"/>
                            <a:ext cx="13" cy="2"/>
                            <a:chOff x="9844" y="8983"/>
                            <a:chExt cx="13" cy="2"/>
                          </a:xfrm>
                        </wpg:grpSpPr>
                        <wps:wsp>
                          <wps:cNvPr id="555" name="Freeform 433"/>
                          <wps:cNvSpPr>
                            <a:spLocks/>
                          </wps:cNvSpPr>
                          <wps:spPr bwMode="auto">
                            <a:xfrm>
                              <a:off x="9844" y="8983"/>
                              <a:ext cx="13" cy="2"/>
                            </a:xfrm>
                            <a:custGeom>
                              <a:avLst/>
                              <a:gdLst>
                                <a:gd name="T0" fmla="+- 0 9844 9844"/>
                                <a:gd name="T1" fmla="*/ T0 w 13"/>
                                <a:gd name="T2" fmla="+- 0 8990 8983"/>
                                <a:gd name="T3" fmla="*/ 8990 h 2"/>
                                <a:gd name="T4" fmla="+- 0 9844 9844"/>
                                <a:gd name="T5" fmla="*/ T4 w 13"/>
                                <a:gd name="T6" fmla="+- 0 8990 8983"/>
                                <a:gd name="T7" fmla="*/ 8990 h 2"/>
                                <a:gd name="T8" fmla="+- 0 9847 9844"/>
                                <a:gd name="T9" fmla="*/ T8 w 13"/>
                                <a:gd name="T10" fmla="+- 0 8992 8983"/>
                                <a:gd name="T11" fmla="*/ 8992 h 2"/>
                                <a:gd name="T12" fmla="+- 0 9851 9844"/>
                                <a:gd name="T13" fmla="*/ T12 w 13"/>
                                <a:gd name="T14" fmla="+- 0 8992 8983"/>
                                <a:gd name="T15" fmla="*/ 8992 h 2"/>
                                <a:gd name="T16" fmla="+- 0 9854 9844"/>
                                <a:gd name="T17" fmla="*/ T16 w 13"/>
                                <a:gd name="T18" fmla="+- 0 8992 8983"/>
                                <a:gd name="T19" fmla="*/ 8992 h 2"/>
                                <a:gd name="T20" fmla="+- 0 9857 9844"/>
                                <a:gd name="T21" fmla="*/ T20 w 13"/>
                                <a:gd name="T22" fmla="+- 0 8990 8983"/>
                                <a:gd name="T23" fmla="*/ 8990 h 2"/>
                                <a:gd name="T24" fmla="+- 0 9857 9844"/>
                                <a:gd name="T25" fmla="*/ T24 w 13"/>
                                <a:gd name="T26" fmla="+- 0 8990 8983"/>
                                <a:gd name="T27" fmla="*/ 8990 h 2"/>
                              </a:gdLst>
                              <a:ahLst/>
                              <a:cxnLst>
                                <a:cxn ang="0">
                                  <a:pos x="T1" y="T3"/>
                                </a:cxn>
                                <a:cxn ang="0">
                                  <a:pos x="T5" y="T7"/>
                                </a:cxn>
                                <a:cxn ang="0">
                                  <a:pos x="T9" y="T11"/>
                                </a:cxn>
                                <a:cxn ang="0">
                                  <a:pos x="T13" y="T15"/>
                                </a:cxn>
                                <a:cxn ang="0">
                                  <a:pos x="T17" y="T19"/>
                                </a:cxn>
                                <a:cxn ang="0">
                                  <a:pos x="T21" y="T23"/>
                                </a:cxn>
                                <a:cxn ang="0">
                                  <a:pos x="T25" y="T27"/>
                                </a:cxn>
                              </a:cxnLst>
                              <a:rect l="0" t="0" r="r" b="b"/>
                              <a:pathLst>
                                <a:path w="13" h="2">
                                  <a:moveTo>
                                    <a:pt x="0" y="7"/>
                                  </a:moveTo>
                                  <a:lnTo>
                                    <a:pt x="0" y="7"/>
                                  </a:lnTo>
                                  <a:lnTo>
                                    <a:pt x="3" y="9"/>
                                  </a:lnTo>
                                  <a:lnTo>
                                    <a:pt x="7" y="9"/>
                                  </a:lnTo>
                                  <a:lnTo>
                                    <a:pt x="10" y="9"/>
                                  </a:lnTo>
                                  <a:lnTo>
                                    <a:pt x="13" y="7"/>
                                  </a:lnTo>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434"/>
                        <wpg:cNvGrpSpPr>
                          <a:grpSpLocks/>
                        </wpg:cNvGrpSpPr>
                        <wpg:grpSpPr bwMode="auto">
                          <a:xfrm>
                            <a:off x="9919" y="9101"/>
                            <a:ext cx="39" cy="42"/>
                            <a:chOff x="9919" y="9101"/>
                            <a:chExt cx="39" cy="42"/>
                          </a:xfrm>
                        </wpg:grpSpPr>
                        <wps:wsp>
                          <wps:cNvPr id="557" name="Freeform 435"/>
                          <wps:cNvSpPr>
                            <a:spLocks/>
                          </wps:cNvSpPr>
                          <wps:spPr bwMode="auto">
                            <a:xfrm>
                              <a:off x="9919" y="9101"/>
                              <a:ext cx="39" cy="42"/>
                            </a:xfrm>
                            <a:custGeom>
                              <a:avLst/>
                              <a:gdLst>
                                <a:gd name="T0" fmla="+- 0 9926 9919"/>
                                <a:gd name="T1" fmla="*/ T0 w 39"/>
                                <a:gd name="T2" fmla="+- 0 9101 9101"/>
                                <a:gd name="T3" fmla="*/ 9101 h 42"/>
                                <a:gd name="T4" fmla="+- 0 9919 9919"/>
                                <a:gd name="T5" fmla="*/ T4 w 39"/>
                                <a:gd name="T6" fmla="+- 0 9108 9101"/>
                                <a:gd name="T7" fmla="*/ 9108 h 42"/>
                                <a:gd name="T8" fmla="+- 0 9923 9919"/>
                                <a:gd name="T9" fmla="*/ T8 w 39"/>
                                <a:gd name="T10" fmla="+- 0 9119 9101"/>
                                <a:gd name="T11" fmla="*/ 9119 h 42"/>
                                <a:gd name="T12" fmla="+- 0 9940 9919"/>
                                <a:gd name="T13" fmla="*/ T12 w 39"/>
                                <a:gd name="T14" fmla="+- 0 9138 9101"/>
                                <a:gd name="T15" fmla="*/ 9138 h 42"/>
                                <a:gd name="T16" fmla="+- 0 9950 9919"/>
                                <a:gd name="T17" fmla="*/ T16 w 39"/>
                                <a:gd name="T18" fmla="+- 0 9143 9101"/>
                                <a:gd name="T19" fmla="*/ 9143 h 42"/>
                                <a:gd name="T20" fmla="+- 0 9957 9919"/>
                                <a:gd name="T21" fmla="*/ T20 w 39"/>
                                <a:gd name="T22" fmla="+- 0 9136 9101"/>
                                <a:gd name="T23" fmla="*/ 9136 h 42"/>
                                <a:gd name="T24" fmla="+- 0 9953 9919"/>
                                <a:gd name="T25" fmla="*/ T24 w 39"/>
                                <a:gd name="T26" fmla="+- 0 9125 9101"/>
                                <a:gd name="T27" fmla="*/ 9125 h 42"/>
                                <a:gd name="T28" fmla="+- 0 9936 9919"/>
                                <a:gd name="T29" fmla="*/ T28 w 39"/>
                                <a:gd name="T30" fmla="+- 0 9106 9101"/>
                                <a:gd name="T31" fmla="*/ 9106 h 42"/>
                                <a:gd name="T32" fmla="+- 0 9926 9919"/>
                                <a:gd name="T33" fmla="*/ T32 w 39"/>
                                <a:gd name="T34" fmla="+- 0 9101 9101"/>
                                <a:gd name="T35" fmla="*/ 910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8"/>
                                  </a:lnTo>
                                  <a:lnTo>
                                    <a:pt x="21" y="37"/>
                                  </a:lnTo>
                                  <a:lnTo>
                                    <a:pt x="31" y="42"/>
                                  </a:lnTo>
                                  <a:lnTo>
                                    <a:pt x="38" y="35"/>
                                  </a:lnTo>
                                  <a:lnTo>
                                    <a:pt x="34"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36"/>
                        <wpg:cNvGrpSpPr>
                          <a:grpSpLocks/>
                        </wpg:cNvGrpSpPr>
                        <wpg:grpSpPr bwMode="auto">
                          <a:xfrm>
                            <a:off x="9919" y="9101"/>
                            <a:ext cx="39" cy="42"/>
                            <a:chOff x="9919" y="9101"/>
                            <a:chExt cx="39" cy="42"/>
                          </a:xfrm>
                        </wpg:grpSpPr>
                        <wps:wsp>
                          <wps:cNvPr id="559" name="Freeform 437"/>
                          <wps:cNvSpPr>
                            <a:spLocks/>
                          </wps:cNvSpPr>
                          <wps:spPr bwMode="auto">
                            <a:xfrm>
                              <a:off x="9919" y="9101"/>
                              <a:ext cx="39" cy="42"/>
                            </a:xfrm>
                            <a:custGeom>
                              <a:avLst/>
                              <a:gdLst>
                                <a:gd name="T0" fmla="+- 0 9922 9919"/>
                                <a:gd name="T1" fmla="*/ T0 w 39"/>
                                <a:gd name="T2" fmla="+- 0 9105 9101"/>
                                <a:gd name="T3" fmla="*/ 9105 h 42"/>
                                <a:gd name="T4" fmla="+- 0 9919 9919"/>
                                <a:gd name="T5" fmla="*/ T4 w 39"/>
                                <a:gd name="T6" fmla="+- 0 9108 9101"/>
                                <a:gd name="T7" fmla="*/ 9108 h 42"/>
                                <a:gd name="T8" fmla="+- 0 9923 9919"/>
                                <a:gd name="T9" fmla="*/ T8 w 39"/>
                                <a:gd name="T10" fmla="+- 0 9119 9101"/>
                                <a:gd name="T11" fmla="*/ 9119 h 42"/>
                                <a:gd name="T12" fmla="+- 0 9932 9919"/>
                                <a:gd name="T13" fmla="*/ T12 w 39"/>
                                <a:gd name="T14" fmla="+- 0 9128 9101"/>
                                <a:gd name="T15" fmla="*/ 9128 h 42"/>
                                <a:gd name="T16" fmla="+- 0 9940 9919"/>
                                <a:gd name="T17" fmla="*/ T16 w 39"/>
                                <a:gd name="T18" fmla="+- 0 9138 9101"/>
                                <a:gd name="T19" fmla="*/ 9138 h 42"/>
                                <a:gd name="T20" fmla="+- 0 9950 9919"/>
                                <a:gd name="T21" fmla="*/ T20 w 39"/>
                                <a:gd name="T22" fmla="+- 0 9143 9101"/>
                                <a:gd name="T23" fmla="*/ 9143 h 42"/>
                                <a:gd name="T24" fmla="+- 0 9954 9919"/>
                                <a:gd name="T25" fmla="*/ T24 w 39"/>
                                <a:gd name="T26" fmla="+- 0 9139 9101"/>
                                <a:gd name="T27" fmla="*/ 9139 h 42"/>
                                <a:gd name="T28" fmla="+- 0 9957 9919"/>
                                <a:gd name="T29" fmla="*/ T28 w 39"/>
                                <a:gd name="T30" fmla="+- 0 9136 9101"/>
                                <a:gd name="T31" fmla="*/ 9136 h 42"/>
                                <a:gd name="T32" fmla="+- 0 9953 9919"/>
                                <a:gd name="T33" fmla="*/ T32 w 39"/>
                                <a:gd name="T34" fmla="+- 0 9125 9101"/>
                                <a:gd name="T35" fmla="*/ 9125 h 42"/>
                                <a:gd name="T36" fmla="+- 0 9944 9919"/>
                                <a:gd name="T37" fmla="*/ T36 w 39"/>
                                <a:gd name="T38" fmla="+- 0 9116 9101"/>
                                <a:gd name="T39" fmla="*/ 9116 h 42"/>
                                <a:gd name="T40" fmla="+- 0 9936 9919"/>
                                <a:gd name="T41" fmla="*/ T40 w 39"/>
                                <a:gd name="T42" fmla="+- 0 9106 9101"/>
                                <a:gd name="T43" fmla="*/ 9106 h 42"/>
                                <a:gd name="T44" fmla="+- 0 9926 9919"/>
                                <a:gd name="T45" fmla="*/ T44 w 39"/>
                                <a:gd name="T46" fmla="+- 0 9101 9101"/>
                                <a:gd name="T47" fmla="*/ 9101 h 42"/>
                                <a:gd name="T48" fmla="+- 0 9922 9919"/>
                                <a:gd name="T49" fmla="*/ T48 w 39"/>
                                <a:gd name="T50" fmla="+- 0 9105 9101"/>
                                <a:gd name="T51" fmla="*/ 910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 y="4"/>
                                  </a:moveTo>
                                  <a:lnTo>
                                    <a:pt x="0" y="7"/>
                                  </a:lnTo>
                                  <a:lnTo>
                                    <a:pt x="4" y="18"/>
                                  </a:lnTo>
                                  <a:lnTo>
                                    <a:pt x="13" y="27"/>
                                  </a:lnTo>
                                  <a:lnTo>
                                    <a:pt x="21" y="37"/>
                                  </a:lnTo>
                                  <a:lnTo>
                                    <a:pt x="31" y="42"/>
                                  </a:lnTo>
                                  <a:lnTo>
                                    <a:pt x="35" y="38"/>
                                  </a:lnTo>
                                  <a:lnTo>
                                    <a:pt x="38" y="35"/>
                                  </a:lnTo>
                                  <a:lnTo>
                                    <a:pt x="34" y="24"/>
                                  </a:lnTo>
                                  <a:lnTo>
                                    <a:pt x="25" y="15"/>
                                  </a:lnTo>
                                  <a:lnTo>
                                    <a:pt x="17" y="5"/>
                                  </a:lnTo>
                                  <a:lnTo>
                                    <a:pt x="7" y="0"/>
                                  </a:lnTo>
                                  <a:lnTo>
                                    <a:pt x="3"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438"/>
                        <wpg:cNvGrpSpPr>
                          <a:grpSpLocks/>
                        </wpg:cNvGrpSpPr>
                        <wpg:grpSpPr bwMode="auto">
                          <a:xfrm>
                            <a:off x="9936" y="9098"/>
                            <a:ext cx="39" cy="42"/>
                            <a:chOff x="9936" y="9098"/>
                            <a:chExt cx="39" cy="42"/>
                          </a:xfrm>
                        </wpg:grpSpPr>
                        <wps:wsp>
                          <wps:cNvPr id="561" name="Freeform 439"/>
                          <wps:cNvSpPr>
                            <a:spLocks/>
                          </wps:cNvSpPr>
                          <wps:spPr bwMode="auto">
                            <a:xfrm>
                              <a:off x="9936" y="9098"/>
                              <a:ext cx="39" cy="42"/>
                            </a:xfrm>
                            <a:custGeom>
                              <a:avLst/>
                              <a:gdLst>
                                <a:gd name="T0" fmla="+- 0 9943 9936"/>
                                <a:gd name="T1" fmla="*/ T0 w 39"/>
                                <a:gd name="T2" fmla="+- 0 9098 9098"/>
                                <a:gd name="T3" fmla="*/ 9098 h 42"/>
                                <a:gd name="T4" fmla="+- 0 9936 9936"/>
                                <a:gd name="T5" fmla="*/ T4 w 39"/>
                                <a:gd name="T6" fmla="+- 0 9105 9098"/>
                                <a:gd name="T7" fmla="*/ 9105 h 42"/>
                                <a:gd name="T8" fmla="+- 0 9940 9936"/>
                                <a:gd name="T9" fmla="*/ T8 w 39"/>
                                <a:gd name="T10" fmla="+- 0 9116 9098"/>
                                <a:gd name="T11" fmla="*/ 9116 h 42"/>
                                <a:gd name="T12" fmla="+- 0 9958 9936"/>
                                <a:gd name="T13" fmla="*/ T12 w 39"/>
                                <a:gd name="T14" fmla="+- 0 9135 9098"/>
                                <a:gd name="T15" fmla="*/ 9135 h 42"/>
                                <a:gd name="T16" fmla="+- 0 9968 9936"/>
                                <a:gd name="T17" fmla="*/ T16 w 39"/>
                                <a:gd name="T18" fmla="+- 0 9140 9098"/>
                                <a:gd name="T19" fmla="*/ 9140 h 42"/>
                                <a:gd name="T20" fmla="+- 0 9975 9936"/>
                                <a:gd name="T21" fmla="*/ T20 w 39"/>
                                <a:gd name="T22" fmla="+- 0 9133 9098"/>
                                <a:gd name="T23" fmla="*/ 9133 h 42"/>
                                <a:gd name="T24" fmla="+- 0 9971 9936"/>
                                <a:gd name="T25" fmla="*/ T24 w 39"/>
                                <a:gd name="T26" fmla="+- 0 9122 9098"/>
                                <a:gd name="T27" fmla="*/ 9122 h 42"/>
                                <a:gd name="T28" fmla="+- 0 9953 9936"/>
                                <a:gd name="T29" fmla="*/ T28 w 39"/>
                                <a:gd name="T30" fmla="+- 0 9103 9098"/>
                                <a:gd name="T31" fmla="*/ 9103 h 42"/>
                                <a:gd name="T32" fmla="+- 0 9943 9936"/>
                                <a:gd name="T33" fmla="*/ T32 w 39"/>
                                <a:gd name="T34" fmla="+- 0 9098 9098"/>
                                <a:gd name="T35" fmla="*/ 909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8"/>
                                  </a:lnTo>
                                  <a:lnTo>
                                    <a:pt x="22" y="37"/>
                                  </a:lnTo>
                                  <a:lnTo>
                                    <a:pt x="32" y="42"/>
                                  </a:lnTo>
                                  <a:lnTo>
                                    <a:pt x="39" y="35"/>
                                  </a:lnTo>
                                  <a:lnTo>
                                    <a:pt x="35"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440"/>
                        <wpg:cNvGrpSpPr>
                          <a:grpSpLocks/>
                        </wpg:cNvGrpSpPr>
                        <wpg:grpSpPr bwMode="auto">
                          <a:xfrm>
                            <a:off x="9936" y="9098"/>
                            <a:ext cx="39" cy="42"/>
                            <a:chOff x="9936" y="9098"/>
                            <a:chExt cx="39" cy="42"/>
                          </a:xfrm>
                        </wpg:grpSpPr>
                        <wps:wsp>
                          <wps:cNvPr id="563" name="Freeform 441"/>
                          <wps:cNvSpPr>
                            <a:spLocks/>
                          </wps:cNvSpPr>
                          <wps:spPr bwMode="auto">
                            <a:xfrm>
                              <a:off x="9936" y="9098"/>
                              <a:ext cx="39" cy="42"/>
                            </a:xfrm>
                            <a:custGeom>
                              <a:avLst/>
                              <a:gdLst>
                                <a:gd name="T0" fmla="+- 0 9940 9936"/>
                                <a:gd name="T1" fmla="*/ T0 w 39"/>
                                <a:gd name="T2" fmla="+- 0 9101 9098"/>
                                <a:gd name="T3" fmla="*/ 9101 h 42"/>
                                <a:gd name="T4" fmla="+- 0 9968 9936"/>
                                <a:gd name="T5" fmla="*/ T4 w 39"/>
                                <a:gd name="T6" fmla="+- 0 9140 9098"/>
                                <a:gd name="T7" fmla="*/ 9140 h 42"/>
                                <a:gd name="T8" fmla="+- 0 9971 9936"/>
                                <a:gd name="T9" fmla="*/ T8 w 39"/>
                                <a:gd name="T10" fmla="+- 0 9136 9098"/>
                                <a:gd name="T11" fmla="*/ 9136 h 42"/>
                                <a:gd name="T12" fmla="+- 0 9975 9936"/>
                                <a:gd name="T13" fmla="*/ T12 w 39"/>
                                <a:gd name="T14" fmla="+- 0 9133 9098"/>
                                <a:gd name="T15" fmla="*/ 9133 h 42"/>
                                <a:gd name="T16" fmla="+- 0 9971 9936"/>
                                <a:gd name="T17" fmla="*/ T16 w 39"/>
                                <a:gd name="T18" fmla="+- 0 9122 9098"/>
                                <a:gd name="T19" fmla="*/ 9122 h 42"/>
                                <a:gd name="T20" fmla="+- 0 9962 9936"/>
                                <a:gd name="T21" fmla="*/ T20 w 39"/>
                                <a:gd name="T22" fmla="+- 0 9112 9098"/>
                                <a:gd name="T23" fmla="*/ 9112 h 42"/>
                                <a:gd name="T24" fmla="+- 0 9953 9936"/>
                                <a:gd name="T25" fmla="*/ T24 w 39"/>
                                <a:gd name="T26" fmla="+- 0 9103 9098"/>
                                <a:gd name="T27" fmla="*/ 9103 h 42"/>
                                <a:gd name="T28" fmla="+- 0 9943 9936"/>
                                <a:gd name="T29" fmla="*/ T28 w 39"/>
                                <a:gd name="T30" fmla="+- 0 9098 9098"/>
                                <a:gd name="T31" fmla="*/ 9098 h 42"/>
                                <a:gd name="T32" fmla="+- 0 9940 9936"/>
                                <a:gd name="T33" fmla="*/ T32 w 39"/>
                                <a:gd name="T34" fmla="+- 0 9101 9098"/>
                                <a:gd name="T35" fmla="*/ 910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4" y="3"/>
                                  </a:moveTo>
                                  <a:lnTo>
                                    <a:pt x="32" y="42"/>
                                  </a:lnTo>
                                  <a:lnTo>
                                    <a:pt x="35" y="38"/>
                                  </a:lnTo>
                                  <a:lnTo>
                                    <a:pt x="39" y="35"/>
                                  </a:lnTo>
                                  <a:lnTo>
                                    <a:pt x="35" y="24"/>
                                  </a:lnTo>
                                  <a:lnTo>
                                    <a:pt x="26" y="14"/>
                                  </a:lnTo>
                                  <a:lnTo>
                                    <a:pt x="17" y="5"/>
                                  </a:lnTo>
                                  <a:lnTo>
                                    <a:pt x="7" y="0"/>
                                  </a:lnTo>
                                  <a:lnTo>
                                    <a:pt x="4"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442"/>
                        <wpg:cNvGrpSpPr>
                          <a:grpSpLocks/>
                        </wpg:cNvGrpSpPr>
                        <wpg:grpSpPr bwMode="auto">
                          <a:xfrm>
                            <a:off x="9955" y="9097"/>
                            <a:ext cx="39" cy="42"/>
                            <a:chOff x="9955" y="9097"/>
                            <a:chExt cx="39" cy="42"/>
                          </a:xfrm>
                        </wpg:grpSpPr>
                        <wps:wsp>
                          <wps:cNvPr id="565" name="Freeform 443"/>
                          <wps:cNvSpPr>
                            <a:spLocks/>
                          </wps:cNvSpPr>
                          <wps:spPr bwMode="auto">
                            <a:xfrm>
                              <a:off x="9955" y="9097"/>
                              <a:ext cx="39" cy="42"/>
                            </a:xfrm>
                            <a:custGeom>
                              <a:avLst/>
                              <a:gdLst>
                                <a:gd name="T0" fmla="+- 0 9962 9955"/>
                                <a:gd name="T1" fmla="*/ T0 w 39"/>
                                <a:gd name="T2" fmla="+- 0 9097 9097"/>
                                <a:gd name="T3" fmla="*/ 9097 h 42"/>
                                <a:gd name="T4" fmla="+- 0 9955 9955"/>
                                <a:gd name="T5" fmla="*/ T4 w 39"/>
                                <a:gd name="T6" fmla="+- 0 9104 9097"/>
                                <a:gd name="T7" fmla="*/ 9104 h 42"/>
                                <a:gd name="T8" fmla="+- 0 9959 9955"/>
                                <a:gd name="T9" fmla="*/ T8 w 39"/>
                                <a:gd name="T10" fmla="+- 0 9115 9097"/>
                                <a:gd name="T11" fmla="*/ 9115 h 42"/>
                                <a:gd name="T12" fmla="+- 0 9977 9955"/>
                                <a:gd name="T13" fmla="*/ T12 w 39"/>
                                <a:gd name="T14" fmla="+- 0 9134 9097"/>
                                <a:gd name="T15" fmla="*/ 9134 h 42"/>
                                <a:gd name="T16" fmla="+- 0 9987 9955"/>
                                <a:gd name="T17" fmla="*/ T16 w 39"/>
                                <a:gd name="T18" fmla="+- 0 9139 9097"/>
                                <a:gd name="T19" fmla="*/ 9139 h 42"/>
                                <a:gd name="T20" fmla="+- 0 9994 9955"/>
                                <a:gd name="T21" fmla="*/ T20 w 39"/>
                                <a:gd name="T22" fmla="+- 0 9132 9097"/>
                                <a:gd name="T23" fmla="*/ 9132 h 42"/>
                                <a:gd name="T24" fmla="+- 0 9990 9955"/>
                                <a:gd name="T25" fmla="*/ T24 w 39"/>
                                <a:gd name="T26" fmla="+- 0 9121 9097"/>
                                <a:gd name="T27" fmla="*/ 9121 h 42"/>
                                <a:gd name="T28" fmla="+- 0 9972 9955"/>
                                <a:gd name="T29" fmla="*/ T28 w 39"/>
                                <a:gd name="T30" fmla="+- 0 9102 9097"/>
                                <a:gd name="T31" fmla="*/ 9102 h 42"/>
                                <a:gd name="T32" fmla="+- 0 9962 9955"/>
                                <a:gd name="T33" fmla="*/ T32 w 39"/>
                                <a:gd name="T34" fmla="+- 0 9097 9097"/>
                                <a:gd name="T35" fmla="*/ 909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8"/>
                                  </a:lnTo>
                                  <a:lnTo>
                                    <a:pt x="22" y="37"/>
                                  </a:lnTo>
                                  <a:lnTo>
                                    <a:pt x="32" y="42"/>
                                  </a:lnTo>
                                  <a:lnTo>
                                    <a:pt x="39" y="35"/>
                                  </a:lnTo>
                                  <a:lnTo>
                                    <a:pt x="35"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444"/>
                        <wpg:cNvGrpSpPr>
                          <a:grpSpLocks/>
                        </wpg:cNvGrpSpPr>
                        <wpg:grpSpPr bwMode="auto">
                          <a:xfrm>
                            <a:off x="9955" y="9097"/>
                            <a:ext cx="39" cy="42"/>
                            <a:chOff x="9955" y="9097"/>
                            <a:chExt cx="39" cy="42"/>
                          </a:xfrm>
                        </wpg:grpSpPr>
                        <wps:wsp>
                          <wps:cNvPr id="567" name="Freeform 445"/>
                          <wps:cNvSpPr>
                            <a:spLocks/>
                          </wps:cNvSpPr>
                          <wps:spPr bwMode="auto">
                            <a:xfrm>
                              <a:off x="9955" y="9097"/>
                              <a:ext cx="39" cy="42"/>
                            </a:xfrm>
                            <a:custGeom>
                              <a:avLst/>
                              <a:gdLst>
                                <a:gd name="T0" fmla="+- 0 9959 9955"/>
                                <a:gd name="T1" fmla="*/ T0 w 39"/>
                                <a:gd name="T2" fmla="+- 0 9101 9097"/>
                                <a:gd name="T3" fmla="*/ 9101 h 42"/>
                                <a:gd name="T4" fmla="+- 0 9955 9955"/>
                                <a:gd name="T5" fmla="*/ T4 w 39"/>
                                <a:gd name="T6" fmla="+- 0 9104 9097"/>
                                <a:gd name="T7" fmla="*/ 9104 h 42"/>
                                <a:gd name="T8" fmla="+- 0 9959 9955"/>
                                <a:gd name="T9" fmla="*/ T8 w 39"/>
                                <a:gd name="T10" fmla="+- 0 9115 9097"/>
                                <a:gd name="T11" fmla="*/ 9115 h 42"/>
                                <a:gd name="T12" fmla="+- 0 9968 9955"/>
                                <a:gd name="T13" fmla="*/ T12 w 39"/>
                                <a:gd name="T14" fmla="+- 0 9125 9097"/>
                                <a:gd name="T15" fmla="*/ 9125 h 42"/>
                                <a:gd name="T16" fmla="+- 0 9977 9955"/>
                                <a:gd name="T17" fmla="*/ T16 w 39"/>
                                <a:gd name="T18" fmla="+- 0 9134 9097"/>
                                <a:gd name="T19" fmla="*/ 9134 h 42"/>
                                <a:gd name="T20" fmla="+- 0 9987 9955"/>
                                <a:gd name="T21" fmla="*/ T20 w 39"/>
                                <a:gd name="T22" fmla="+- 0 9139 9097"/>
                                <a:gd name="T23" fmla="*/ 9139 h 42"/>
                                <a:gd name="T24" fmla="+- 0 9990 9955"/>
                                <a:gd name="T25" fmla="*/ T24 w 39"/>
                                <a:gd name="T26" fmla="+- 0 9136 9097"/>
                                <a:gd name="T27" fmla="*/ 9136 h 42"/>
                                <a:gd name="T28" fmla="+- 0 9994 9955"/>
                                <a:gd name="T29" fmla="*/ T28 w 39"/>
                                <a:gd name="T30" fmla="+- 0 9132 9097"/>
                                <a:gd name="T31" fmla="*/ 9132 h 42"/>
                                <a:gd name="T32" fmla="+- 0 9990 9955"/>
                                <a:gd name="T33" fmla="*/ T32 w 39"/>
                                <a:gd name="T34" fmla="+- 0 9121 9097"/>
                                <a:gd name="T35" fmla="*/ 9121 h 42"/>
                                <a:gd name="T36" fmla="+- 0 9981 9955"/>
                                <a:gd name="T37" fmla="*/ T36 w 39"/>
                                <a:gd name="T38" fmla="+- 0 9112 9097"/>
                                <a:gd name="T39" fmla="*/ 9112 h 42"/>
                                <a:gd name="T40" fmla="+- 0 9972 9955"/>
                                <a:gd name="T41" fmla="*/ T40 w 39"/>
                                <a:gd name="T42" fmla="+- 0 9102 9097"/>
                                <a:gd name="T43" fmla="*/ 9102 h 42"/>
                                <a:gd name="T44" fmla="+- 0 9962 9955"/>
                                <a:gd name="T45" fmla="*/ T44 w 39"/>
                                <a:gd name="T46" fmla="+- 0 9097 9097"/>
                                <a:gd name="T47" fmla="*/ 9097 h 42"/>
                                <a:gd name="T48" fmla="+- 0 9959 9955"/>
                                <a:gd name="T49" fmla="*/ T48 w 39"/>
                                <a:gd name="T50" fmla="+- 0 9101 9097"/>
                                <a:gd name="T51" fmla="*/ 910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4" y="4"/>
                                  </a:moveTo>
                                  <a:lnTo>
                                    <a:pt x="0" y="7"/>
                                  </a:lnTo>
                                  <a:lnTo>
                                    <a:pt x="4" y="18"/>
                                  </a:lnTo>
                                  <a:lnTo>
                                    <a:pt x="13" y="28"/>
                                  </a:lnTo>
                                  <a:lnTo>
                                    <a:pt x="22" y="37"/>
                                  </a:lnTo>
                                  <a:lnTo>
                                    <a:pt x="32" y="42"/>
                                  </a:lnTo>
                                  <a:lnTo>
                                    <a:pt x="35" y="39"/>
                                  </a:lnTo>
                                  <a:lnTo>
                                    <a:pt x="39" y="35"/>
                                  </a:lnTo>
                                  <a:lnTo>
                                    <a:pt x="35" y="24"/>
                                  </a:lnTo>
                                  <a:lnTo>
                                    <a:pt x="26" y="15"/>
                                  </a:lnTo>
                                  <a:lnTo>
                                    <a:pt x="17" y="5"/>
                                  </a:lnTo>
                                  <a:lnTo>
                                    <a:pt x="7" y="0"/>
                                  </a:lnTo>
                                  <a:lnTo>
                                    <a:pt x="4"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446"/>
                        <wpg:cNvGrpSpPr>
                          <a:grpSpLocks/>
                        </wpg:cNvGrpSpPr>
                        <wpg:grpSpPr bwMode="auto">
                          <a:xfrm>
                            <a:off x="9973" y="9098"/>
                            <a:ext cx="39" cy="42"/>
                            <a:chOff x="9973" y="9098"/>
                            <a:chExt cx="39" cy="42"/>
                          </a:xfrm>
                        </wpg:grpSpPr>
                        <wps:wsp>
                          <wps:cNvPr id="569" name="Freeform 447"/>
                          <wps:cNvSpPr>
                            <a:spLocks/>
                          </wps:cNvSpPr>
                          <wps:spPr bwMode="auto">
                            <a:xfrm>
                              <a:off x="9973" y="9098"/>
                              <a:ext cx="39" cy="42"/>
                            </a:xfrm>
                            <a:custGeom>
                              <a:avLst/>
                              <a:gdLst>
                                <a:gd name="T0" fmla="+- 0 9981 9973"/>
                                <a:gd name="T1" fmla="*/ T0 w 39"/>
                                <a:gd name="T2" fmla="+- 0 9098 9098"/>
                                <a:gd name="T3" fmla="*/ 9098 h 42"/>
                                <a:gd name="T4" fmla="+- 0 9973 9973"/>
                                <a:gd name="T5" fmla="*/ T4 w 39"/>
                                <a:gd name="T6" fmla="+- 0 9105 9098"/>
                                <a:gd name="T7" fmla="*/ 9105 h 42"/>
                                <a:gd name="T8" fmla="+- 0 9978 9973"/>
                                <a:gd name="T9" fmla="*/ T8 w 39"/>
                                <a:gd name="T10" fmla="+- 0 9116 9098"/>
                                <a:gd name="T11" fmla="*/ 9116 h 42"/>
                                <a:gd name="T12" fmla="+- 0 9995 9973"/>
                                <a:gd name="T13" fmla="*/ T12 w 39"/>
                                <a:gd name="T14" fmla="+- 0 9135 9098"/>
                                <a:gd name="T15" fmla="*/ 9135 h 42"/>
                                <a:gd name="T16" fmla="+- 0 10005 9973"/>
                                <a:gd name="T17" fmla="*/ T16 w 39"/>
                                <a:gd name="T18" fmla="+- 0 9140 9098"/>
                                <a:gd name="T19" fmla="*/ 9140 h 42"/>
                                <a:gd name="T20" fmla="+- 0 10012 9973"/>
                                <a:gd name="T21" fmla="*/ T20 w 39"/>
                                <a:gd name="T22" fmla="+- 0 9133 9098"/>
                                <a:gd name="T23" fmla="*/ 9133 h 42"/>
                                <a:gd name="T24" fmla="+- 0 10008 9973"/>
                                <a:gd name="T25" fmla="*/ T24 w 39"/>
                                <a:gd name="T26" fmla="+- 0 9122 9098"/>
                                <a:gd name="T27" fmla="*/ 9122 h 42"/>
                                <a:gd name="T28" fmla="+- 0 9991 9973"/>
                                <a:gd name="T29" fmla="*/ T28 w 39"/>
                                <a:gd name="T30" fmla="+- 0 9103 9098"/>
                                <a:gd name="T31" fmla="*/ 9103 h 42"/>
                                <a:gd name="T32" fmla="+- 0 9981 9973"/>
                                <a:gd name="T33" fmla="*/ T32 w 39"/>
                                <a:gd name="T34" fmla="+- 0 9098 9098"/>
                                <a:gd name="T35" fmla="*/ 909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8" y="0"/>
                                  </a:moveTo>
                                  <a:lnTo>
                                    <a:pt x="0" y="7"/>
                                  </a:lnTo>
                                  <a:lnTo>
                                    <a:pt x="5" y="18"/>
                                  </a:lnTo>
                                  <a:lnTo>
                                    <a:pt x="22" y="37"/>
                                  </a:lnTo>
                                  <a:lnTo>
                                    <a:pt x="32" y="42"/>
                                  </a:lnTo>
                                  <a:lnTo>
                                    <a:pt x="39" y="35"/>
                                  </a:lnTo>
                                  <a:lnTo>
                                    <a:pt x="35" y="24"/>
                                  </a:lnTo>
                                  <a:lnTo>
                                    <a:pt x="18" y="5"/>
                                  </a:lnTo>
                                  <a:lnTo>
                                    <a:pt x="8"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48"/>
                        <wpg:cNvGrpSpPr>
                          <a:grpSpLocks/>
                        </wpg:cNvGrpSpPr>
                        <wpg:grpSpPr bwMode="auto">
                          <a:xfrm>
                            <a:off x="9973" y="9098"/>
                            <a:ext cx="39" cy="42"/>
                            <a:chOff x="9973" y="9098"/>
                            <a:chExt cx="39" cy="42"/>
                          </a:xfrm>
                        </wpg:grpSpPr>
                        <wps:wsp>
                          <wps:cNvPr id="571" name="Freeform 449"/>
                          <wps:cNvSpPr>
                            <a:spLocks/>
                          </wps:cNvSpPr>
                          <wps:spPr bwMode="auto">
                            <a:xfrm>
                              <a:off x="9973" y="9098"/>
                              <a:ext cx="39" cy="42"/>
                            </a:xfrm>
                            <a:custGeom>
                              <a:avLst/>
                              <a:gdLst>
                                <a:gd name="T0" fmla="+- 0 9977 9973"/>
                                <a:gd name="T1" fmla="*/ T0 w 39"/>
                                <a:gd name="T2" fmla="+- 0 9101 9098"/>
                                <a:gd name="T3" fmla="*/ 9101 h 42"/>
                                <a:gd name="T4" fmla="+- 0 9973 9973"/>
                                <a:gd name="T5" fmla="*/ T4 w 39"/>
                                <a:gd name="T6" fmla="+- 0 9105 9098"/>
                                <a:gd name="T7" fmla="*/ 9105 h 42"/>
                                <a:gd name="T8" fmla="+- 0 9978 9973"/>
                                <a:gd name="T9" fmla="*/ T8 w 39"/>
                                <a:gd name="T10" fmla="+- 0 9116 9098"/>
                                <a:gd name="T11" fmla="*/ 9116 h 42"/>
                                <a:gd name="T12" fmla="+- 0 9986 9973"/>
                                <a:gd name="T13" fmla="*/ T12 w 39"/>
                                <a:gd name="T14" fmla="+- 0 9125 9098"/>
                                <a:gd name="T15" fmla="*/ 9125 h 42"/>
                                <a:gd name="T16" fmla="+- 0 9995 9973"/>
                                <a:gd name="T17" fmla="*/ T16 w 39"/>
                                <a:gd name="T18" fmla="+- 0 9135 9098"/>
                                <a:gd name="T19" fmla="*/ 9135 h 42"/>
                                <a:gd name="T20" fmla="+- 0 10005 9973"/>
                                <a:gd name="T21" fmla="*/ T20 w 39"/>
                                <a:gd name="T22" fmla="+- 0 9140 9098"/>
                                <a:gd name="T23" fmla="*/ 9140 h 42"/>
                                <a:gd name="T24" fmla="+- 0 10009 9973"/>
                                <a:gd name="T25" fmla="*/ T24 w 39"/>
                                <a:gd name="T26" fmla="+- 0 9136 9098"/>
                                <a:gd name="T27" fmla="*/ 9136 h 42"/>
                                <a:gd name="T28" fmla="+- 0 10012 9973"/>
                                <a:gd name="T29" fmla="*/ T28 w 39"/>
                                <a:gd name="T30" fmla="+- 0 9133 9098"/>
                                <a:gd name="T31" fmla="*/ 9133 h 42"/>
                                <a:gd name="T32" fmla="+- 0 10008 9973"/>
                                <a:gd name="T33" fmla="*/ T32 w 39"/>
                                <a:gd name="T34" fmla="+- 0 9122 9098"/>
                                <a:gd name="T35" fmla="*/ 9122 h 42"/>
                                <a:gd name="T36" fmla="+- 0 9999 9973"/>
                                <a:gd name="T37" fmla="*/ T36 w 39"/>
                                <a:gd name="T38" fmla="+- 0 9112 9098"/>
                                <a:gd name="T39" fmla="*/ 9112 h 42"/>
                                <a:gd name="T40" fmla="+- 0 9991 9973"/>
                                <a:gd name="T41" fmla="*/ T40 w 39"/>
                                <a:gd name="T42" fmla="+- 0 9103 9098"/>
                                <a:gd name="T43" fmla="*/ 9103 h 42"/>
                                <a:gd name="T44" fmla="+- 0 9981 9973"/>
                                <a:gd name="T45" fmla="*/ T44 w 39"/>
                                <a:gd name="T46" fmla="+- 0 9098 9098"/>
                                <a:gd name="T47" fmla="*/ 9098 h 42"/>
                                <a:gd name="T48" fmla="+- 0 9977 9973"/>
                                <a:gd name="T49" fmla="*/ T48 w 39"/>
                                <a:gd name="T50" fmla="+- 0 9101 9098"/>
                                <a:gd name="T51" fmla="*/ 910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4" y="3"/>
                                  </a:moveTo>
                                  <a:lnTo>
                                    <a:pt x="0" y="7"/>
                                  </a:lnTo>
                                  <a:lnTo>
                                    <a:pt x="5" y="18"/>
                                  </a:lnTo>
                                  <a:lnTo>
                                    <a:pt x="13" y="27"/>
                                  </a:lnTo>
                                  <a:lnTo>
                                    <a:pt x="22" y="37"/>
                                  </a:lnTo>
                                  <a:lnTo>
                                    <a:pt x="32" y="42"/>
                                  </a:lnTo>
                                  <a:lnTo>
                                    <a:pt x="36" y="38"/>
                                  </a:lnTo>
                                  <a:lnTo>
                                    <a:pt x="39" y="35"/>
                                  </a:lnTo>
                                  <a:lnTo>
                                    <a:pt x="35" y="24"/>
                                  </a:lnTo>
                                  <a:lnTo>
                                    <a:pt x="26" y="14"/>
                                  </a:lnTo>
                                  <a:lnTo>
                                    <a:pt x="18" y="5"/>
                                  </a:lnTo>
                                  <a:lnTo>
                                    <a:pt x="8" y="0"/>
                                  </a:lnTo>
                                  <a:lnTo>
                                    <a:pt x="4"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450"/>
                        <wpg:cNvGrpSpPr>
                          <a:grpSpLocks/>
                        </wpg:cNvGrpSpPr>
                        <wpg:grpSpPr bwMode="auto">
                          <a:xfrm>
                            <a:off x="9880" y="9647"/>
                            <a:ext cx="32" cy="16"/>
                            <a:chOff x="9880" y="9647"/>
                            <a:chExt cx="32" cy="16"/>
                          </a:xfrm>
                        </wpg:grpSpPr>
                        <wps:wsp>
                          <wps:cNvPr id="573" name="Freeform 451"/>
                          <wps:cNvSpPr>
                            <a:spLocks/>
                          </wps:cNvSpPr>
                          <wps:spPr bwMode="auto">
                            <a:xfrm>
                              <a:off x="9880" y="9647"/>
                              <a:ext cx="32" cy="16"/>
                            </a:xfrm>
                            <a:custGeom>
                              <a:avLst/>
                              <a:gdLst>
                                <a:gd name="T0" fmla="+- 0 9885 9880"/>
                                <a:gd name="T1" fmla="*/ T0 w 32"/>
                                <a:gd name="T2" fmla="+- 0 9652 9647"/>
                                <a:gd name="T3" fmla="*/ 9652 h 16"/>
                                <a:gd name="T4" fmla="+- 0 9883 9880"/>
                                <a:gd name="T5" fmla="*/ T4 w 32"/>
                                <a:gd name="T6" fmla="+- 0 9654 9647"/>
                                <a:gd name="T7" fmla="*/ 9654 h 16"/>
                                <a:gd name="T8" fmla="+- 0 9880 9880"/>
                                <a:gd name="T9" fmla="*/ T8 w 32"/>
                                <a:gd name="T10" fmla="+- 0 9660 9647"/>
                                <a:gd name="T11" fmla="*/ 9660 h 16"/>
                                <a:gd name="T12" fmla="+- 0 9902 9880"/>
                                <a:gd name="T13" fmla="*/ T12 w 32"/>
                                <a:gd name="T14" fmla="+- 0 9663 9647"/>
                                <a:gd name="T15" fmla="*/ 9663 h 16"/>
                                <a:gd name="T16" fmla="+- 0 9912 9880"/>
                                <a:gd name="T17" fmla="*/ T16 w 32"/>
                                <a:gd name="T18" fmla="+- 0 9662 9647"/>
                                <a:gd name="T19" fmla="*/ 9662 h 16"/>
                                <a:gd name="T20" fmla="+- 0 9912 9880"/>
                                <a:gd name="T21" fmla="*/ T20 w 32"/>
                                <a:gd name="T22" fmla="+- 0 9659 9647"/>
                                <a:gd name="T23" fmla="*/ 9659 h 16"/>
                                <a:gd name="T24" fmla="+- 0 9904 9880"/>
                                <a:gd name="T25" fmla="*/ T24 w 32"/>
                                <a:gd name="T26" fmla="+- 0 9657 9647"/>
                                <a:gd name="T27" fmla="*/ 9657 h 16"/>
                                <a:gd name="T28" fmla="+- 0 9899 9880"/>
                                <a:gd name="T29" fmla="*/ T28 w 32"/>
                                <a:gd name="T30" fmla="+- 0 9652 9647"/>
                                <a:gd name="T31" fmla="*/ 9652 h 16"/>
                                <a:gd name="T32" fmla="+- 0 9889 9880"/>
                                <a:gd name="T33" fmla="*/ T32 w 32"/>
                                <a:gd name="T34" fmla="+- 0 9652 9647"/>
                                <a:gd name="T35" fmla="*/ 9652 h 16"/>
                                <a:gd name="T36" fmla="+- 0 9885 9880"/>
                                <a:gd name="T37" fmla="*/ T36 w 32"/>
                                <a:gd name="T38" fmla="+- 0 9652 9647"/>
                                <a:gd name="T39" fmla="*/ 965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5" y="5"/>
                                  </a:moveTo>
                                  <a:lnTo>
                                    <a:pt x="3" y="7"/>
                                  </a:lnTo>
                                  <a:lnTo>
                                    <a:pt x="0" y="13"/>
                                  </a:lnTo>
                                  <a:lnTo>
                                    <a:pt x="22" y="16"/>
                                  </a:lnTo>
                                  <a:lnTo>
                                    <a:pt x="32" y="15"/>
                                  </a:lnTo>
                                  <a:lnTo>
                                    <a:pt x="32" y="12"/>
                                  </a:lnTo>
                                  <a:lnTo>
                                    <a:pt x="24" y="10"/>
                                  </a:lnTo>
                                  <a:lnTo>
                                    <a:pt x="19" y="5"/>
                                  </a:lnTo>
                                  <a:lnTo>
                                    <a:pt x="9" y="5"/>
                                  </a:lnTo>
                                  <a:lnTo>
                                    <a:pt x="5" y="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52"/>
                          <wps:cNvSpPr>
                            <a:spLocks/>
                          </wps:cNvSpPr>
                          <wps:spPr bwMode="auto">
                            <a:xfrm>
                              <a:off x="9880" y="9647"/>
                              <a:ext cx="32" cy="16"/>
                            </a:xfrm>
                            <a:custGeom>
                              <a:avLst/>
                              <a:gdLst>
                                <a:gd name="T0" fmla="+- 0 9894 9880"/>
                                <a:gd name="T1" fmla="*/ T0 w 32"/>
                                <a:gd name="T2" fmla="+- 0 9647 9647"/>
                                <a:gd name="T3" fmla="*/ 9647 h 16"/>
                                <a:gd name="T4" fmla="+- 0 9889 9880"/>
                                <a:gd name="T5" fmla="*/ T4 w 32"/>
                                <a:gd name="T6" fmla="+- 0 9652 9647"/>
                                <a:gd name="T7" fmla="*/ 9652 h 16"/>
                                <a:gd name="T8" fmla="+- 0 9899 9880"/>
                                <a:gd name="T9" fmla="*/ T8 w 32"/>
                                <a:gd name="T10" fmla="+- 0 9652 9647"/>
                                <a:gd name="T11" fmla="*/ 9652 h 16"/>
                                <a:gd name="T12" fmla="+- 0 9894 9880"/>
                                <a:gd name="T13" fmla="*/ T12 w 32"/>
                                <a:gd name="T14" fmla="+- 0 9647 9647"/>
                                <a:gd name="T15" fmla="*/ 9647 h 16"/>
                              </a:gdLst>
                              <a:ahLst/>
                              <a:cxnLst>
                                <a:cxn ang="0">
                                  <a:pos x="T1" y="T3"/>
                                </a:cxn>
                                <a:cxn ang="0">
                                  <a:pos x="T5" y="T7"/>
                                </a:cxn>
                                <a:cxn ang="0">
                                  <a:pos x="T9" y="T11"/>
                                </a:cxn>
                                <a:cxn ang="0">
                                  <a:pos x="T13" y="T15"/>
                                </a:cxn>
                              </a:cxnLst>
                              <a:rect l="0" t="0" r="r" b="b"/>
                              <a:pathLst>
                                <a:path w="32" h="16">
                                  <a:moveTo>
                                    <a:pt x="14" y="0"/>
                                  </a:moveTo>
                                  <a:lnTo>
                                    <a:pt x="9" y="5"/>
                                  </a:lnTo>
                                  <a:lnTo>
                                    <a:pt x="19" y="5"/>
                                  </a:lnTo>
                                  <a:lnTo>
                                    <a:pt x="14"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453"/>
                        <wpg:cNvGrpSpPr>
                          <a:grpSpLocks/>
                        </wpg:cNvGrpSpPr>
                        <wpg:grpSpPr bwMode="auto">
                          <a:xfrm>
                            <a:off x="9880" y="9647"/>
                            <a:ext cx="32" cy="16"/>
                            <a:chOff x="9880" y="9647"/>
                            <a:chExt cx="32" cy="16"/>
                          </a:xfrm>
                        </wpg:grpSpPr>
                        <wps:wsp>
                          <wps:cNvPr id="576" name="Freeform 454"/>
                          <wps:cNvSpPr>
                            <a:spLocks/>
                          </wps:cNvSpPr>
                          <wps:spPr bwMode="auto">
                            <a:xfrm>
                              <a:off x="9880" y="9647"/>
                              <a:ext cx="32" cy="16"/>
                            </a:xfrm>
                            <a:custGeom>
                              <a:avLst/>
                              <a:gdLst>
                                <a:gd name="T0" fmla="+- 0 9912 9880"/>
                                <a:gd name="T1" fmla="*/ T0 w 32"/>
                                <a:gd name="T2" fmla="+- 0 9659 9647"/>
                                <a:gd name="T3" fmla="*/ 9659 h 16"/>
                                <a:gd name="T4" fmla="+- 0 9904 9880"/>
                                <a:gd name="T5" fmla="*/ T4 w 32"/>
                                <a:gd name="T6" fmla="+- 0 9657 9647"/>
                                <a:gd name="T7" fmla="*/ 9657 h 16"/>
                                <a:gd name="T8" fmla="+- 0 9894 9880"/>
                                <a:gd name="T9" fmla="*/ T8 w 32"/>
                                <a:gd name="T10" fmla="+- 0 9647 9647"/>
                                <a:gd name="T11" fmla="*/ 9647 h 16"/>
                                <a:gd name="T12" fmla="+- 0 9889 9880"/>
                                <a:gd name="T13" fmla="*/ T12 w 32"/>
                                <a:gd name="T14" fmla="+- 0 9652 9647"/>
                                <a:gd name="T15" fmla="*/ 9652 h 16"/>
                                <a:gd name="T16" fmla="+- 0 9885 9880"/>
                                <a:gd name="T17" fmla="*/ T16 w 32"/>
                                <a:gd name="T18" fmla="+- 0 9652 9647"/>
                                <a:gd name="T19" fmla="*/ 9652 h 16"/>
                                <a:gd name="T20" fmla="+- 0 9883 9880"/>
                                <a:gd name="T21" fmla="*/ T20 w 32"/>
                                <a:gd name="T22" fmla="+- 0 9654 9647"/>
                                <a:gd name="T23" fmla="*/ 9654 h 16"/>
                                <a:gd name="T24" fmla="+- 0 9880 9880"/>
                                <a:gd name="T25" fmla="*/ T24 w 32"/>
                                <a:gd name="T26" fmla="+- 0 9660 9647"/>
                                <a:gd name="T27" fmla="*/ 9660 h 16"/>
                                <a:gd name="T28" fmla="+- 0 9902 9880"/>
                                <a:gd name="T29" fmla="*/ T28 w 32"/>
                                <a:gd name="T30" fmla="+- 0 9663 9647"/>
                                <a:gd name="T31" fmla="*/ 9663 h 16"/>
                                <a:gd name="T32" fmla="+- 0 9912 9880"/>
                                <a:gd name="T33" fmla="*/ T32 w 32"/>
                                <a:gd name="T34" fmla="+- 0 9662 9647"/>
                                <a:gd name="T35" fmla="*/ 9662 h 16"/>
                                <a:gd name="T36" fmla="+- 0 9912 9880"/>
                                <a:gd name="T37" fmla="*/ T36 w 32"/>
                                <a:gd name="T38" fmla="+- 0 9659 9647"/>
                                <a:gd name="T39" fmla="*/ 965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32" y="12"/>
                                  </a:moveTo>
                                  <a:lnTo>
                                    <a:pt x="24" y="10"/>
                                  </a:lnTo>
                                  <a:lnTo>
                                    <a:pt x="14" y="0"/>
                                  </a:lnTo>
                                  <a:lnTo>
                                    <a:pt x="9" y="5"/>
                                  </a:lnTo>
                                  <a:lnTo>
                                    <a:pt x="5" y="5"/>
                                  </a:lnTo>
                                  <a:lnTo>
                                    <a:pt x="3" y="7"/>
                                  </a:lnTo>
                                  <a:lnTo>
                                    <a:pt x="0" y="13"/>
                                  </a:lnTo>
                                  <a:lnTo>
                                    <a:pt x="22" y="16"/>
                                  </a:lnTo>
                                  <a:lnTo>
                                    <a:pt x="32" y="15"/>
                                  </a:lnTo>
                                  <a:lnTo>
                                    <a:pt x="32" y="1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55"/>
                        <wpg:cNvGrpSpPr>
                          <a:grpSpLocks/>
                        </wpg:cNvGrpSpPr>
                        <wpg:grpSpPr bwMode="auto">
                          <a:xfrm>
                            <a:off x="9881" y="9633"/>
                            <a:ext cx="61" cy="40"/>
                            <a:chOff x="9881" y="9633"/>
                            <a:chExt cx="61" cy="40"/>
                          </a:xfrm>
                        </wpg:grpSpPr>
                        <wps:wsp>
                          <wps:cNvPr id="578" name="Freeform 456"/>
                          <wps:cNvSpPr>
                            <a:spLocks/>
                          </wps:cNvSpPr>
                          <wps:spPr bwMode="auto">
                            <a:xfrm>
                              <a:off x="9881" y="9633"/>
                              <a:ext cx="61" cy="40"/>
                            </a:xfrm>
                            <a:custGeom>
                              <a:avLst/>
                              <a:gdLst>
                                <a:gd name="T0" fmla="+- 0 9939 9881"/>
                                <a:gd name="T1" fmla="*/ T0 w 61"/>
                                <a:gd name="T2" fmla="+- 0 9665 9633"/>
                                <a:gd name="T3" fmla="*/ 9665 h 40"/>
                                <a:gd name="T4" fmla="+- 0 9920 9881"/>
                                <a:gd name="T5" fmla="*/ T4 w 61"/>
                                <a:gd name="T6" fmla="+- 0 9665 9633"/>
                                <a:gd name="T7" fmla="*/ 9665 h 40"/>
                                <a:gd name="T8" fmla="+- 0 9928 9881"/>
                                <a:gd name="T9" fmla="*/ T8 w 61"/>
                                <a:gd name="T10" fmla="+- 0 9672 9633"/>
                                <a:gd name="T11" fmla="*/ 9672 h 40"/>
                                <a:gd name="T12" fmla="+- 0 9942 9881"/>
                                <a:gd name="T13" fmla="*/ T12 w 61"/>
                                <a:gd name="T14" fmla="+- 0 9673 9633"/>
                                <a:gd name="T15" fmla="*/ 9673 h 40"/>
                                <a:gd name="T16" fmla="+- 0 9943 9881"/>
                                <a:gd name="T17" fmla="*/ T16 w 61"/>
                                <a:gd name="T18" fmla="+- 0 9666 9633"/>
                                <a:gd name="T19" fmla="*/ 9666 h 40"/>
                                <a:gd name="T20" fmla="+- 0 9939 9881"/>
                                <a:gd name="T21" fmla="*/ T20 w 61"/>
                                <a:gd name="T22" fmla="+- 0 9665 9633"/>
                                <a:gd name="T23" fmla="*/ 9665 h 40"/>
                              </a:gdLst>
                              <a:ahLst/>
                              <a:cxnLst>
                                <a:cxn ang="0">
                                  <a:pos x="T1" y="T3"/>
                                </a:cxn>
                                <a:cxn ang="0">
                                  <a:pos x="T5" y="T7"/>
                                </a:cxn>
                                <a:cxn ang="0">
                                  <a:pos x="T9" y="T11"/>
                                </a:cxn>
                                <a:cxn ang="0">
                                  <a:pos x="T13" y="T15"/>
                                </a:cxn>
                                <a:cxn ang="0">
                                  <a:pos x="T17" y="T19"/>
                                </a:cxn>
                                <a:cxn ang="0">
                                  <a:pos x="T21" y="T23"/>
                                </a:cxn>
                              </a:cxnLst>
                              <a:rect l="0" t="0" r="r" b="b"/>
                              <a:pathLst>
                                <a:path w="61" h="40">
                                  <a:moveTo>
                                    <a:pt x="58" y="32"/>
                                  </a:moveTo>
                                  <a:lnTo>
                                    <a:pt x="39" y="32"/>
                                  </a:lnTo>
                                  <a:lnTo>
                                    <a:pt x="47" y="39"/>
                                  </a:lnTo>
                                  <a:lnTo>
                                    <a:pt x="61" y="40"/>
                                  </a:lnTo>
                                  <a:lnTo>
                                    <a:pt x="62" y="33"/>
                                  </a:lnTo>
                                  <a:lnTo>
                                    <a:pt x="58" y="3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57"/>
                          <wps:cNvSpPr>
                            <a:spLocks/>
                          </wps:cNvSpPr>
                          <wps:spPr bwMode="auto">
                            <a:xfrm>
                              <a:off x="9881" y="9633"/>
                              <a:ext cx="61" cy="40"/>
                            </a:xfrm>
                            <a:custGeom>
                              <a:avLst/>
                              <a:gdLst>
                                <a:gd name="T0" fmla="+- 0 9881 9881"/>
                                <a:gd name="T1" fmla="*/ T0 w 61"/>
                                <a:gd name="T2" fmla="+- 0 9658 9633"/>
                                <a:gd name="T3" fmla="*/ 9658 h 40"/>
                                <a:gd name="T4" fmla="+- 0 9888 9881"/>
                                <a:gd name="T5" fmla="*/ T4 w 61"/>
                                <a:gd name="T6" fmla="+- 0 9669 9633"/>
                                <a:gd name="T7" fmla="*/ 9669 h 40"/>
                                <a:gd name="T8" fmla="+- 0 9899 9881"/>
                                <a:gd name="T9" fmla="*/ T8 w 61"/>
                                <a:gd name="T10" fmla="+- 0 9668 9633"/>
                                <a:gd name="T11" fmla="*/ 9668 h 40"/>
                                <a:gd name="T12" fmla="+- 0 9914 9881"/>
                                <a:gd name="T13" fmla="*/ T12 w 61"/>
                                <a:gd name="T14" fmla="+- 0 9668 9633"/>
                                <a:gd name="T15" fmla="*/ 9668 h 40"/>
                                <a:gd name="T16" fmla="+- 0 9915 9881"/>
                                <a:gd name="T17" fmla="*/ T16 w 61"/>
                                <a:gd name="T18" fmla="+- 0 9667 9633"/>
                                <a:gd name="T19" fmla="*/ 9667 h 40"/>
                                <a:gd name="T20" fmla="+- 0 9920 9881"/>
                                <a:gd name="T21" fmla="*/ T20 w 61"/>
                                <a:gd name="T22" fmla="+- 0 9665 9633"/>
                                <a:gd name="T23" fmla="*/ 9665 h 40"/>
                                <a:gd name="T24" fmla="+- 0 9939 9881"/>
                                <a:gd name="T25" fmla="*/ T24 w 61"/>
                                <a:gd name="T26" fmla="+- 0 9665 9633"/>
                                <a:gd name="T27" fmla="*/ 9665 h 40"/>
                                <a:gd name="T28" fmla="+- 0 9930 9881"/>
                                <a:gd name="T29" fmla="*/ T28 w 61"/>
                                <a:gd name="T30" fmla="+- 0 9664 9633"/>
                                <a:gd name="T31" fmla="*/ 9664 h 40"/>
                                <a:gd name="T32" fmla="+- 0 9930 9881"/>
                                <a:gd name="T33" fmla="*/ T32 w 61"/>
                                <a:gd name="T34" fmla="+- 0 9661 9633"/>
                                <a:gd name="T35" fmla="*/ 9661 h 40"/>
                                <a:gd name="T36" fmla="+- 0 9916 9881"/>
                                <a:gd name="T37" fmla="*/ T36 w 61"/>
                                <a:gd name="T38" fmla="+- 0 9661 9633"/>
                                <a:gd name="T39" fmla="*/ 9661 h 40"/>
                                <a:gd name="T40" fmla="+- 0 9903 9881"/>
                                <a:gd name="T41" fmla="*/ T40 w 61"/>
                                <a:gd name="T42" fmla="+- 0 9660 9633"/>
                                <a:gd name="T43" fmla="*/ 9660 h 40"/>
                                <a:gd name="T44" fmla="+- 0 9884 9881"/>
                                <a:gd name="T45" fmla="*/ T44 w 61"/>
                                <a:gd name="T46" fmla="+- 0 9658 9633"/>
                                <a:gd name="T47" fmla="*/ 9658 h 40"/>
                                <a:gd name="T48" fmla="+- 0 9881 9881"/>
                                <a:gd name="T49" fmla="*/ T48 w 61"/>
                                <a:gd name="T50" fmla="+- 0 9658 9633"/>
                                <a:gd name="T51" fmla="*/ 965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 h="40">
                                  <a:moveTo>
                                    <a:pt x="0" y="25"/>
                                  </a:moveTo>
                                  <a:lnTo>
                                    <a:pt x="7" y="36"/>
                                  </a:lnTo>
                                  <a:lnTo>
                                    <a:pt x="18" y="35"/>
                                  </a:lnTo>
                                  <a:lnTo>
                                    <a:pt x="33" y="35"/>
                                  </a:lnTo>
                                  <a:lnTo>
                                    <a:pt x="34" y="34"/>
                                  </a:lnTo>
                                  <a:lnTo>
                                    <a:pt x="39" y="32"/>
                                  </a:lnTo>
                                  <a:lnTo>
                                    <a:pt x="58" y="32"/>
                                  </a:lnTo>
                                  <a:lnTo>
                                    <a:pt x="49" y="31"/>
                                  </a:lnTo>
                                  <a:lnTo>
                                    <a:pt x="49" y="28"/>
                                  </a:lnTo>
                                  <a:lnTo>
                                    <a:pt x="35" y="28"/>
                                  </a:lnTo>
                                  <a:lnTo>
                                    <a:pt x="22" y="27"/>
                                  </a:lnTo>
                                  <a:lnTo>
                                    <a:pt x="3" y="25"/>
                                  </a:lnTo>
                                  <a:lnTo>
                                    <a:pt x="0" y="2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58"/>
                          <wps:cNvSpPr>
                            <a:spLocks/>
                          </wps:cNvSpPr>
                          <wps:spPr bwMode="auto">
                            <a:xfrm>
                              <a:off x="9881" y="9633"/>
                              <a:ext cx="61" cy="40"/>
                            </a:xfrm>
                            <a:custGeom>
                              <a:avLst/>
                              <a:gdLst>
                                <a:gd name="T0" fmla="+- 0 9933 9881"/>
                                <a:gd name="T1" fmla="*/ T0 w 61"/>
                                <a:gd name="T2" fmla="+- 0 9633 9633"/>
                                <a:gd name="T3" fmla="*/ 9633 h 40"/>
                                <a:gd name="T4" fmla="+- 0 9922 9881"/>
                                <a:gd name="T5" fmla="*/ T4 w 61"/>
                                <a:gd name="T6" fmla="+- 0 9651 9633"/>
                                <a:gd name="T7" fmla="*/ 9651 h 40"/>
                                <a:gd name="T8" fmla="+- 0 9920 9881"/>
                                <a:gd name="T9" fmla="*/ T8 w 61"/>
                                <a:gd name="T10" fmla="+- 0 9656 9633"/>
                                <a:gd name="T11" fmla="*/ 9656 h 40"/>
                                <a:gd name="T12" fmla="+- 0 9916 9881"/>
                                <a:gd name="T13" fmla="*/ T12 w 61"/>
                                <a:gd name="T14" fmla="+- 0 9661 9633"/>
                                <a:gd name="T15" fmla="*/ 9661 h 40"/>
                                <a:gd name="T16" fmla="+- 0 9930 9881"/>
                                <a:gd name="T17" fmla="*/ T16 w 61"/>
                                <a:gd name="T18" fmla="+- 0 9661 9633"/>
                                <a:gd name="T19" fmla="*/ 9661 h 40"/>
                                <a:gd name="T20" fmla="+- 0 9929 9881"/>
                                <a:gd name="T21" fmla="*/ T20 w 61"/>
                                <a:gd name="T22" fmla="+- 0 9653 9633"/>
                                <a:gd name="T23" fmla="*/ 9653 h 40"/>
                                <a:gd name="T24" fmla="+- 0 9937 9881"/>
                                <a:gd name="T25" fmla="*/ T24 w 61"/>
                                <a:gd name="T26" fmla="+- 0 9641 9633"/>
                                <a:gd name="T27" fmla="*/ 9641 h 40"/>
                                <a:gd name="T28" fmla="+- 0 9933 9881"/>
                                <a:gd name="T29" fmla="*/ T28 w 61"/>
                                <a:gd name="T30" fmla="+- 0 9633 9633"/>
                                <a:gd name="T31" fmla="*/ 9633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40">
                                  <a:moveTo>
                                    <a:pt x="52" y="0"/>
                                  </a:moveTo>
                                  <a:lnTo>
                                    <a:pt x="41" y="18"/>
                                  </a:lnTo>
                                  <a:lnTo>
                                    <a:pt x="39" y="23"/>
                                  </a:lnTo>
                                  <a:lnTo>
                                    <a:pt x="35" y="28"/>
                                  </a:lnTo>
                                  <a:lnTo>
                                    <a:pt x="49" y="28"/>
                                  </a:lnTo>
                                  <a:lnTo>
                                    <a:pt x="48" y="20"/>
                                  </a:lnTo>
                                  <a:lnTo>
                                    <a:pt x="56" y="8"/>
                                  </a:lnTo>
                                  <a:lnTo>
                                    <a:pt x="52"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459"/>
                        <wpg:cNvGrpSpPr>
                          <a:grpSpLocks/>
                        </wpg:cNvGrpSpPr>
                        <wpg:grpSpPr bwMode="auto">
                          <a:xfrm>
                            <a:off x="9874" y="9633"/>
                            <a:ext cx="69" cy="40"/>
                            <a:chOff x="9874" y="9633"/>
                            <a:chExt cx="69" cy="40"/>
                          </a:xfrm>
                        </wpg:grpSpPr>
                        <wps:wsp>
                          <wps:cNvPr id="582" name="Freeform 460"/>
                          <wps:cNvSpPr>
                            <a:spLocks/>
                          </wps:cNvSpPr>
                          <wps:spPr bwMode="auto">
                            <a:xfrm>
                              <a:off x="9874" y="9633"/>
                              <a:ext cx="69" cy="40"/>
                            </a:xfrm>
                            <a:custGeom>
                              <a:avLst/>
                              <a:gdLst>
                                <a:gd name="T0" fmla="+- 0 9933 9874"/>
                                <a:gd name="T1" fmla="*/ T0 w 69"/>
                                <a:gd name="T2" fmla="+- 0 9633 9633"/>
                                <a:gd name="T3" fmla="*/ 9633 h 40"/>
                                <a:gd name="T4" fmla="+- 0 9929 9874"/>
                                <a:gd name="T5" fmla="*/ T4 w 69"/>
                                <a:gd name="T6" fmla="+- 0 9639 9633"/>
                                <a:gd name="T7" fmla="*/ 9639 h 40"/>
                                <a:gd name="T8" fmla="+- 0 9926 9874"/>
                                <a:gd name="T9" fmla="*/ T8 w 69"/>
                                <a:gd name="T10" fmla="+- 0 9645 9633"/>
                                <a:gd name="T11" fmla="*/ 9645 h 40"/>
                                <a:gd name="T12" fmla="+- 0 9922 9874"/>
                                <a:gd name="T13" fmla="*/ T12 w 69"/>
                                <a:gd name="T14" fmla="+- 0 9651 9633"/>
                                <a:gd name="T15" fmla="*/ 9651 h 40"/>
                                <a:gd name="T16" fmla="+- 0 9920 9874"/>
                                <a:gd name="T17" fmla="*/ T16 w 69"/>
                                <a:gd name="T18" fmla="+- 0 9656 9633"/>
                                <a:gd name="T19" fmla="*/ 9656 h 40"/>
                                <a:gd name="T20" fmla="+- 0 9916 9874"/>
                                <a:gd name="T21" fmla="*/ T20 w 69"/>
                                <a:gd name="T22" fmla="+- 0 9661 9633"/>
                                <a:gd name="T23" fmla="*/ 9661 h 40"/>
                                <a:gd name="T24" fmla="+- 0 9903 9874"/>
                                <a:gd name="T25" fmla="*/ T24 w 69"/>
                                <a:gd name="T26" fmla="+- 0 9660 9633"/>
                                <a:gd name="T27" fmla="*/ 9660 h 40"/>
                                <a:gd name="T28" fmla="+- 0 9884 9874"/>
                                <a:gd name="T29" fmla="*/ T28 w 69"/>
                                <a:gd name="T30" fmla="+- 0 9658 9633"/>
                                <a:gd name="T31" fmla="*/ 9658 h 40"/>
                                <a:gd name="T32" fmla="+- 0 9874 9874"/>
                                <a:gd name="T33" fmla="*/ T32 w 69"/>
                                <a:gd name="T34" fmla="+- 0 9658 9633"/>
                                <a:gd name="T35" fmla="*/ 9658 h 40"/>
                                <a:gd name="T36" fmla="+- 0 9881 9874"/>
                                <a:gd name="T37" fmla="*/ T36 w 69"/>
                                <a:gd name="T38" fmla="+- 0 9658 9633"/>
                                <a:gd name="T39" fmla="*/ 9658 h 40"/>
                                <a:gd name="T40" fmla="+- 0 9888 9874"/>
                                <a:gd name="T41" fmla="*/ T40 w 69"/>
                                <a:gd name="T42" fmla="+- 0 9669 9633"/>
                                <a:gd name="T43" fmla="*/ 9669 h 40"/>
                                <a:gd name="T44" fmla="+- 0 9899 9874"/>
                                <a:gd name="T45" fmla="*/ T44 w 69"/>
                                <a:gd name="T46" fmla="+- 0 9668 9633"/>
                                <a:gd name="T47" fmla="*/ 9668 h 40"/>
                                <a:gd name="T48" fmla="+- 0 9914 9874"/>
                                <a:gd name="T49" fmla="*/ T48 w 69"/>
                                <a:gd name="T50" fmla="+- 0 9668 9633"/>
                                <a:gd name="T51" fmla="*/ 9668 h 40"/>
                                <a:gd name="T52" fmla="+- 0 9915 9874"/>
                                <a:gd name="T53" fmla="*/ T52 w 69"/>
                                <a:gd name="T54" fmla="+- 0 9667 9633"/>
                                <a:gd name="T55" fmla="*/ 9667 h 40"/>
                                <a:gd name="T56" fmla="+- 0 9920 9874"/>
                                <a:gd name="T57" fmla="*/ T56 w 69"/>
                                <a:gd name="T58" fmla="+- 0 9665 9633"/>
                                <a:gd name="T59" fmla="*/ 9665 h 40"/>
                                <a:gd name="T60" fmla="+- 0 9928 9874"/>
                                <a:gd name="T61" fmla="*/ T60 w 69"/>
                                <a:gd name="T62" fmla="+- 0 9672 9633"/>
                                <a:gd name="T63" fmla="*/ 9672 h 40"/>
                                <a:gd name="T64" fmla="+- 0 9942 9874"/>
                                <a:gd name="T65" fmla="*/ T64 w 69"/>
                                <a:gd name="T66" fmla="+- 0 9673 9633"/>
                                <a:gd name="T67" fmla="*/ 9673 h 40"/>
                                <a:gd name="T68" fmla="+- 0 9943 9874"/>
                                <a:gd name="T69" fmla="*/ T68 w 69"/>
                                <a:gd name="T70" fmla="+- 0 9666 9633"/>
                                <a:gd name="T71" fmla="*/ 9666 h 40"/>
                                <a:gd name="T72" fmla="+- 0 9930 9874"/>
                                <a:gd name="T73" fmla="*/ T72 w 69"/>
                                <a:gd name="T74" fmla="+- 0 9664 9633"/>
                                <a:gd name="T75" fmla="*/ 9664 h 40"/>
                                <a:gd name="T76" fmla="+- 0 9929 9874"/>
                                <a:gd name="T77" fmla="*/ T76 w 69"/>
                                <a:gd name="T78" fmla="+- 0 9653 9633"/>
                                <a:gd name="T79" fmla="*/ 9653 h 40"/>
                                <a:gd name="T80" fmla="+- 0 9933 9874"/>
                                <a:gd name="T81" fmla="*/ T80 w 69"/>
                                <a:gd name="T82" fmla="+- 0 9647 9633"/>
                                <a:gd name="T83" fmla="*/ 9647 h 40"/>
                                <a:gd name="T84" fmla="+- 0 9937 9874"/>
                                <a:gd name="T85" fmla="*/ T84 w 69"/>
                                <a:gd name="T86" fmla="+- 0 9641 9633"/>
                                <a:gd name="T87" fmla="*/ 9641 h 40"/>
                                <a:gd name="T88" fmla="+- 0 9936 9874"/>
                                <a:gd name="T89" fmla="*/ T88 w 69"/>
                                <a:gd name="T90" fmla="+- 0 9638 9633"/>
                                <a:gd name="T91" fmla="*/ 9638 h 40"/>
                                <a:gd name="T92" fmla="+- 0 9934 9874"/>
                                <a:gd name="T93" fmla="*/ T92 w 69"/>
                                <a:gd name="T94" fmla="+- 0 9636 9633"/>
                                <a:gd name="T95" fmla="*/ 9636 h 40"/>
                                <a:gd name="T96" fmla="+- 0 9933 9874"/>
                                <a:gd name="T97" fmla="*/ T96 w 69"/>
                                <a:gd name="T98" fmla="+- 0 9633 9633"/>
                                <a:gd name="T99" fmla="*/ 96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 h="40">
                                  <a:moveTo>
                                    <a:pt x="59" y="0"/>
                                  </a:moveTo>
                                  <a:lnTo>
                                    <a:pt x="55" y="6"/>
                                  </a:lnTo>
                                  <a:lnTo>
                                    <a:pt x="52" y="12"/>
                                  </a:lnTo>
                                  <a:lnTo>
                                    <a:pt x="48" y="18"/>
                                  </a:lnTo>
                                  <a:lnTo>
                                    <a:pt x="46" y="23"/>
                                  </a:lnTo>
                                  <a:lnTo>
                                    <a:pt x="42" y="28"/>
                                  </a:lnTo>
                                  <a:lnTo>
                                    <a:pt x="29" y="27"/>
                                  </a:lnTo>
                                  <a:lnTo>
                                    <a:pt x="10" y="25"/>
                                  </a:lnTo>
                                  <a:lnTo>
                                    <a:pt x="0" y="25"/>
                                  </a:lnTo>
                                  <a:lnTo>
                                    <a:pt x="7" y="25"/>
                                  </a:lnTo>
                                  <a:lnTo>
                                    <a:pt x="14" y="36"/>
                                  </a:lnTo>
                                  <a:lnTo>
                                    <a:pt x="25" y="35"/>
                                  </a:lnTo>
                                  <a:lnTo>
                                    <a:pt x="40" y="35"/>
                                  </a:lnTo>
                                  <a:lnTo>
                                    <a:pt x="41" y="34"/>
                                  </a:lnTo>
                                  <a:lnTo>
                                    <a:pt x="46" y="32"/>
                                  </a:lnTo>
                                  <a:lnTo>
                                    <a:pt x="54" y="39"/>
                                  </a:lnTo>
                                  <a:lnTo>
                                    <a:pt x="68" y="40"/>
                                  </a:lnTo>
                                  <a:lnTo>
                                    <a:pt x="69" y="33"/>
                                  </a:lnTo>
                                  <a:lnTo>
                                    <a:pt x="56" y="31"/>
                                  </a:lnTo>
                                  <a:lnTo>
                                    <a:pt x="55" y="20"/>
                                  </a:lnTo>
                                  <a:lnTo>
                                    <a:pt x="59" y="14"/>
                                  </a:lnTo>
                                  <a:lnTo>
                                    <a:pt x="63" y="8"/>
                                  </a:lnTo>
                                  <a:lnTo>
                                    <a:pt x="62" y="5"/>
                                  </a:lnTo>
                                  <a:lnTo>
                                    <a:pt x="60" y="3"/>
                                  </a:lnTo>
                                  <a:lnTo>
                                    <a:pt x="59"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1"/>
                        <wpg:cNvGrpSpPr>
                          <a:grpSpLocks/>
                        </wpg:cNvGrpSpPr>
                        <wpg:grpSpPr bwMode="auto">
                          <a:xfrm>
                            <a:off x="9862" y="9646"/>
                            <a:ext cx="95" cy="62"/>
                            <a:chOff x="9862" y="9646"/>
                            <a:chExt cx="95" cy="62"/>
                          </a:xfrm>
                        </wpg:grpSpPr>
                        <wps:wsp>
                          <wps:cNvPr id="584" name="Freeform 462"/>
                          <wps:cNvSpPr>
                            <a:spLocks/>
                          </wps:cNvSpPr>
                          <wps:spPr bwMode="auto">
                            <a:xfrm>
                              <a:off x="9862" y="9646"/>
                              <a:ext cx="95" cy="62"/>
                            </a:xfrm>
                            <a:custGeom>
                              <a:avLst/>
                              <a:gdLst>
                                <a:gd name="T0" fmla="+- 0 9930 9862"/>
                                <a:gd name="T1" fmla="*/ T0 w 95"/>
                                <a:gd name="T2" fmla="+- 0 9697 9646"/>
                                <a:gd name="T3" fmla="*/ 9697 h 62"/>
                                <a:gd name="T4" fmla="+- 0 9874 9862"/>
                                <a:gd name="T5" fmla="*/ T4 w 95"/>
                                <a:gd name="T6" fmla="+- 0 9697 9646"/>
                                <a:gd name="T7" fmla="*/ 9697 h 62"/>
                                <a:gd name="T8" fmla="+- 0 9881 9862"/>
                                <a:gd name="T9" fmla="*/ T8 w 95"/>
                                <a:gd name="T10" fmla="+- 0 9697 9646"/>
                                <a:gd name="T11" fmla="*/ 9697 h 62"/>
                                <a:gd name="T12" fmla="+- 0 9878 9862"/>
                                <a:gd name="T13" fmla="*/ T12 w 95"/>
                                <a:gd name="T14" fmla="+- 0 9701 9646"/>
                                <a:gd name="T15" fmla="*/ 9701 h 62"/>
                                <a:gd name="T16" fmla="+- 0 9878 9862"/>
                                <a:gd name="T17" fmla="*/ T16 w 95"/>
                                <a:gd name="T18" fmla="+- 0 9708 9646"/>
                                <a:gd name="T19" fmla="*/ 9708 h 62"/>
                                <a:gd name="T20" fmla="+- 0 9893 9862"/>
                                <a:gd name="T21" fmla="*/ T20 w 95"/>
                                <a:gd name="T22" fmla="+- 0 9700 9646"/>
                                <a:gd name="T23" fmla="*/ 9700 h 62"/>
                                <a:gd name="T24" fmla="+- 0 9910 9862"/>
                                <a:gd name="T25" fmla="*/ T24 w 95"/>
                                <a:gd name="T26" fmla="+- 0 9698 9646"/>
                                <a:gd name="T27" fmla="*/ 9698 h 62"/>
                                <a:gd name="T28" fmla="+- 0 9930 9862"/>
                                <a:gd name="T29" fmla="*/ T28 w 95"/>
                                <a:gd name="T30" fmla="+- 0 9697 9646"/>
                                <a:gd name="T31" fmla="*/ 9697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 h="62">
                                  <a:moveTo>
                                    <a:pt x="68" y="51"/>
                                  </a:moveTo>
                                  <a:lnTo>
                                    <a:pt x="12" y="51"/>
                                  </a:lnTo>
                                  <a:lnTo>
                                    <a:pt x="19" y="51"/>
                                  </a:lnTo>
                                  <a:lnTo>
                                    <a:pt x="16" y="55"/>
                                  </a:lnTo>
                                  <a:lnTo>
                                    <a:pt x="16" y="62"/>
                                  </a:lnTo>
                                  <a:lnTo>
                                    <a:pt x="31" y="54"/>
                                  </a:lnTo>
                                  <a:lnTo>
                                    <a:pt x="48" y="52"/>
                                  </a:lnTo>
                                  <a:lnTo>
                                    <a:pt x="68" y="51"/>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63"/>
                          <wps:cNvSpPr>
                            <a:spLocks/>
                          </wps:cNvSpPr>
                          <wps:spPr bwMode="auto">
                            <a:xfrm>
                              <a:off x="9862" y="9646"/>
                              <a:ext cx="95" cy="62"/>
                            </a:xfrm>
                            <a:custGeom>
                              <a:avLst/>
                              <a:gdLst>
                                <a:gd name="T0" fmla="+- 0 9879 9862"/>
                                <a:gd name="T1" fmla="*/ T0 w 95"/>
                                <a:gd name="T2" fmla="+- 0 9675 9646"/>
                                <a:gd name="T3" fmla="*/ 9675 h 62"/>
                                <a:gd name="T4" fmla="+- 0 9872 9862"/>
                                <a:gd name="T5" fmla="*/ T4 w 95"/>
                                <a:gd name="T6" fmla="+- 0 9683 9646"/>
                                <a:gd name="T7" fmla="*/ 9683 h 62"/>
                                <a:gd name="T8" fmla="+- 0 9866 9862"/>
                                <a:gd name="T9" fmla="*/ T8 w 95"/>
                                <a:gd name="T10" fmla="+- 0 9684 9646"/>
                                <a:gd name="T11" fmla="*/ 9684 h 62"/>
                                <a:gd name="T12" fmla="+- 0 9863 9862"/>
                                <a:gd name="T13" fmla="*/ T12 w 95"/>
                                <a:gd name="T14" fmla="+- 0 9686 9646"/>
                                <a:gd name="T15" fmla="*/ 9686 h 62"/>
                                <a:gd name="T16" fmla="+- 0 9862 9862"/>
                                <a:gd name="T17" fmla="*/ T16 w 95"/>
                                <a:gd name="T18" fmla="+- 0 9690 9646"/>
                                <a:gd name="T19" fmla="*/ 9690 h 62"/>
                                <a:gd name="T20" fmla="+- 0 9862 9862"/>
                                <a:gd name="T21" fmla="*/ T20 w 95"/>
                                <a:gd name="T22" fmla="+- 0 9692 9646"/>
                                <a:gd name="T23" fmla="*/ 9692 h 62"/>
                                <a:gd name="T24" fmla="+- 0 9863 9862"/>
                                <a:gd name="T25" fmla="*/ T24 w 95"/>
                                <a:gd name="T26" fmla="+- 0 9700 9646"/>
                                <a:gd name="T27" fmla="*/ 9700 h 62"/>
                                <a:gd name="T28" fmla="+- 0 9874 9862"/>
                                <a:gd name="T29" fmla="*/ T28 w 95"/>
                                <a:gd name="T30" fmla="+- 0 9697 9646"/>
                                <a:gd name="T31" fmla="*/ 9697 h 62"/>
                                <a:gd name="T32" fmla="+- 0 9930 9862"/>
                                <a:gd name="T33" fmla="*/ T32 w 95"/>
                                <a:gd name="T34" fmla="+- 0 9697 9646"/>
                                <a:gd name="T35" fmla="*/ 9697 h 62"/>
                                <a:gd name="T36" fmla="+- 0 9931 9862"/>
                                <a:gd name="T37" fmla="*/ T36 w 95"/>
                                <a:gd name="T38" fmla="+- 0 9696 9646"/>
                                <a:gd name="T39" fmla="*/ 9696 h 62"/>
                                <a:gd name="T40" fmla="+- 0 9946 9862"/>
                                <a:gd name="T41" fmla="*/ T40 w 95"/>
                                <a:gd name="T42" fmla="+- 0 9692 9646"/>
                                <a:gd name="T43" fmla="*/ 9692 h 62"/>
                                <a:gd name="T44" fmla="+- 0 9957 9862"/>
                                <a:gd name="T45" fmla="*/ T44 w 95"/>
                                <a:gd name="T46" fmla="+- 0 9692 9646"/>
                                <a:gd name="T47" fmla="*/ 9692 h 62"/>
                                <a:gd name="T48" fmla="+- 0 9953 9862"/>
                                <a:gd name="T49" fmla="*/ T48 w 95"/>
                                <a:gd name="T50" fmla="+- 0 9690 9646"/>
                                <a:gd name="T51" fmla="*/ 9690 h 62"/>
                                <a:gd name="T52" fmla="+- 0 9936 9862"/>
                                <a:gd name="T53" fmla="*/ T52 w 95"/>
                                <a:gd name="T54" fmla="+- 0 9690 9646"/>
                                <a:gd name="T55" fmla="*/ 9690 h 62"/>
                                <a:gd name="T56" fmla="+- 0 9926 9862"/>
                                <a:gd name="T57" fmla="*/ T56 w 95"/>
                                <a:gd name="T58" fmla="+- 0 9686 9646"/>
                                <a:gd name="T59" fmla="*/ 9686 h 62"/>
                                <a:gd name="T60" fmla="+- 0 9927 9862"/>
                                <a:gd name="T61" fmla="*/ T60 w 95"/>
                                <a:gd name="T62" fmla="+- 0 9681 9646"/>
                                <a:gd name="T63" fmla="*/ 9681 h 62"/>
                                <a:gd name="T64" fmla="+- 0 9911 9862"/>
                                <a:gd name="T65" fmla="*/ T64 w 95"/>
                                <a:gd name="T66" fmla="+- 0 9681 9646"/>
                                <a:gd name="T67" fmla="*/ 9681 h 62"/>
                                <a:gd name="T68" fmla="+- 0 9895 9862"/>
                                <a:gd name="T69" fmla="*/ T68 w 95"/>
                                <a:gd name="T70" fmla="+- 0 9679 9646"/>
                                <a:gd name="T71" fmla="*/ 9679 h 62"/>
                                <a:gd name="T72" fmla="+- 0 9879 9862"/>
                                <a:gd name="T73" fmla="*/ T72 w 95"/>
                                <a:gd name="T74" fmla="+- 0 9675 9646"/>
                                <a:gd name="T75" fmla="*/ 96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5" h="62">
                                  <a:moveTo>
                                    <a:pt x="17" y="29"/>
                                  </a:moveTo>
                                  <a:lnTo>
                                    <a:pt x="10" y="37"/>
                                  </a:lnTo>
                                  <a:lnTo>
                                    <a:pt x="4" y="38"/>
                                  </a:lnTo>
                                  <a:lnTo>
                                    <a:pt x="1" y="40"/>
                                  </a:lnTo>
                                  <a:lnTo>
                                    <a:pt x="0" y="44"/>
                                  </a:lnTo>
                                  <a:lnTo>
                                    <a:pt x="0" y="46"/>
                                  </a:lnTo>
                                  <a:lnTo>
                                    <a:pt x="1" y="54"/>
                                  </a:lnTo>
                                  <a:lnTo>
                                    <a:pt x="12" y="51"/>
                                  </a:lnTo>
                                  <a:lnTo>
                                    <a:pt x="68" y="51"/>
                                  </a:lnTo>
                                  <a:lnTo>
                                    <a:pt x="69" y="50"/>
                                  </a:lnTo>
                                  <a:lnTo>
                                    <a:pt x="84" y="46"/>
                                  </a:lnTo>
                                  <a:lnTo>
                                    <a:pt x="95" y="46"/>
                                  </a:lnTo>
                                  <a:lnTo>
                                    <a:pt x="91" y="44"/>
                                  </a:lnTo>
                                  <a:lnTo>
                                    <a:pt x="74" y="44"/>
                                  </a:lnTo>
                                  <a:lnTo>
                                    <a:pt x="64" y="40"/>
                                  </a:lnTo>
                                  <a:lnTo>
                                    <a:pt x="65" y="35"/>
                                  </a:lnTo>
                                  <a:lnTo>
                                    <a:pt x="49" y="35"/>
                                  </a:lnTo>
                                  <a:lnTo>
                                    <a:pt x="33" y="33"/>
                                  </a:lnTo>
                                  <a:lnTo>
                                    <a:pt x="17" y="29"/>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64"/>
                          <wps:cNvSpPr>
                            <a:spLocks/>
                          </wps:cNvSpPr>
                          <wps:spPr bwMode="auto">
                            <a:xfrm>
                              <a:off x="9862" y="9646"/>
                              <a:ext cx="95" cy="62"/>
                            </a:xfrm>
                            <a:custGeom>
                              <a:avLst/>
                              <a:gdLst>
                                <a:gd name="T0" fmla="+- 0 9957 9862"/>
                                <a:gd name="T1" fmla="*/ T0 w 95"/>
                                <a:gd name="T2" fmla="+- 0 9692 9646"/>
                                <a:gd name="T3" fmla="*/ 9692 h 62"/>
                                <a:gd name="T4" fmla="+- 0 9946 9862"/>
                                <a:gd name="T5" fmla="*/ T4 w 95"/>
                                <a:gd name="T6" fmla="+- 0 9692 9646"/>
                                <a:gd name="T7" fmla="*/ 9692 h 62"/>
                                <a:gd name="T8" fmla="+- 0 9957 9862"/>
                                <a:gd name="T9" fmla="*/ T8 w 95"/>
                                <a:gd name="T10" fmla="+- 0 9692 9646"/>
                                <a:gd name="T11" fmla="*/ 9692 h 62"/>
                                <a:gd name="T12" fmla="+- 0 9957 9862"/>
                                <a:gd name="T13" fmla="*/ T12 w 95"/>
                                <a:gd name="T14" fmla="+- 0 9692 9646"/>
                                <a:gd name="T15" fmla="*/ 9692 h 62"/>
                              </a:gdLst>
                              <a:ahLst/>
                              <a:cxnLst>
                                <a:cxn ang="0">
                                  <a:pos x="T1" y="T3"/>
                                </a:cxn>
                                <a:cxn ang="0">
                                  <a:pos x="T5" y="T7"/>
                                </a:cxn>
                                <a:cxn ang="0">
                                  <a:pos x="T9" y="T11"/>
                                </a:cxn>
                                <a:cxn ang="0">
                                  <a:pos x="T13" y="T15"/>
                                </a:cxn>
                              </a:cxnLst>
                              <a:rect l="0" t="0" r="r" b="b"/>
                              <a:pathLst>
                                <a:path w="95" h="62">
                                  <a:moveTo>
                                    <a:pt x="95" y="46"/>
                                  </a:moveTo>
                                  <a:lnTo>
                                    <a:pt x="84" y="46"/>
                                  </a:lnTo>
                                  <a:lnTo>
                                    <a:pt x="95" y="46"/>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65"/>
                          <wps:cNvSpPr>
                            <a:spLocks/>
                          </wps:cNvSpPr>
                          <wps:spPr bwMode="auto">
                            <a:xfrm>
                              <a:off x="9862" y="9646"/>
                              <a:ext cx="95" cy="62"/>
                            </a:xfrm>
                            <a:custGeom>
                              <a:avLst/>
                              <a:gdLst>
                                <a:gd name="T0" fmla="+- 0 9949 9862"/>
                                <a:gd name="T1" fmla="*/ T0 w 95"/>
                                <a:gd name="T2" fmla="+- 0 9689 9646"/>
                                <a:gd name="T3" fmla="*/ 9689 h 62"/>
                                <a:gd name="T4" fmla="+- 0 9936 9862"/>
                                <a:gd name="T5" fmla="*/ T4 w 95"/>
                                <a:gd name="T6" fmla="+- 0 9690 9646"/>
                                <a:gd name="T7" fmla="*/ 9690 h 62"/>
                                <a:gd name="T8" fmla="+- 0 9953 9862"/>
                                <a:gd name="T9" fmla="*/ T8 w 95"/>
                                <a:gd name="T10" fmla="+- 0 9690 9646"/>
                                <a:gd name="T11" fmla="*/ 9690 h 62"/>
                                <a:gd name="T12" fmla="+- 0 9949 9862"/>
                                <a:gd name="T13" fmla="*/ T12 w 95"/>
                                <a:gd name="T14" fmla="+- 0 9689 9646"/>
                                <a:gd name="T15" fmla="*/ 9689 h 62"/>
                              </a:gdLst>
                              <a:ahLst/>
                              <a:cxnLst>
                                <a:cxn ang="0">
                                  <a:pos x="T1" y="T3"/>
                                </a:cxn>
                                <a:cxn ang="0">
                                  <a:pos x="T5" y="T7"/>
                                </a:cxn>
                                <a:cxn ang="0">
                                  <a:pos x="T9" y="T11"/>
                                </a:cxn>
                                <a:cxn ang="0">
                                  <a:pos x="T13" y="T15"/>
                                </a:cxn>
                              </a:cxnLst>
                              <a:rect l="0" t="0" r="r" b="b"/>
                              <a:pathLst>
                                <a:path w="95" h="62">
                                  <a:moveTo>
                                    <a:pt x="87" y="43"/>
                                  </a:moveTo>
                                  <a:lnTo>
                                    <a:pt x="74" y="44"/>
                                  </a:lnTo>
                                  <a:lnTo>
                                    <a:pt x="91" y="44"/>
                                  </a:lnTo>
                                  <a:lnTo>
                                    <a:pt x="87" y="4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6"/>
                          <wps:cNvSpPr>
                            <a:spLocks/>
                          </wps:cNvSpPr>
                          <wps:spPr bwMode="auto">
                            <a:xfrm>
                              <a:off x="9862" y="9646"/>
                              <a:ext cx="95" cy="62"/>
                            </a:xfrm>
                            <a:custGeom>
                              <a:avLst/>
                              <a:gdLst>
                                <a:gd name="T0" fmla="+- 0 9945 9862"/>
                                <a:gd name="T1" fmla="*/ T0 w 95"/>
                                <a:gd name="T2" fmla="+- 0 9646 9646"/>
                                <a:gd name="T3" fmla="*/ 9646 h 62"/>
                                <a:gd name="T4" fmla="+- 0 9940 9862"/>
                                <a:gd name="T5" fmla="*/ T4 w 95"/>
                                <a:gd name="T6" fmla="+- 0 9649 9646"/>
                                <a:gd name="T7" fmla="*/ 9649 h 62"/>
                                <a:gd name="T8" fmla="+- 0 9937 9862"/>
                                <a:gd name="T9" fmla="*/ T8 w 95"/>
                                <a:gd name="T10" fmla="+- 0 9651 9646"/>
                                <a:gd name="T11" fmla="*/ 9651 h 62"/>
                                <a:gd name="T12" fmla="+- 0 9925 9862"/>
                                <a:gd name="T13" fmla="*/ T12 w 95"/>
                                <a:gd name="T14" fmla="+- 0 9666 9646"/>
                                <a:gd name="T15" fmla="*/ 9666 h 62"/>
                                <a:gd name="T16" fmla="+- 0 9911 9862"/>
                                <a:gd name="T17" fmla="*/ T16 w 95"/>
                                <a:gd name="T18" fmla="+- 0 9681 9646"/>
                                <a:gd name="T19" fmla="*/ 9681 h 62"/>
                                <a:gd name="T20" fmla="+- 0 9927 9862"/>
                                <a:gd name="T21" fmla="*/ T20 w 95"/>
                                <a:gd name="T22" fmla="+- 0 9681 9646"/>
                                <a:gd name="T23" fmla="*/ 9681 h 62"/>
                                <a:gd name="T24" fmla="+- 0 9930 9862"/>
                                <a:gd name="T25" fmla="*/ T24 w 95"/>
                                <a:gd name="T26" fmla="+- 0 9673 9646"/>
                                <a:gd name="T27" fmla="*/ 9673 h 62"/>
                                <a:gd name="T28" fmla="+- 0 9937 9862"/>
                                <a:gd name="T29" fmla="*/ T28 w 95"/>
                                <a:gd name="T30" fmla="+- 0 9664 9646"/>
                                <a:gd name="T31" fmla="*/ 9664 h 62"/>
                                <a:gd name="T32" fmla="+- 0 9945 9862"/>
                                <a:gd name="T33" fmla="*/ T32 w 95"/>
                                <a:gd name="T34" fmla="+- 0 9656 9646"/>
                                <a:gd name="T35" fmla="*/ 9656 h 62"/>
                                <a:gd name="T36" fmla="+- 0 9945 9862"/>
                                <a:gd name="T37" fmla="*/ T36 w 95"/>
                                <a:gd name="T38" fmla="+- 0 9646 9646"/>
                                <a:gd name="T39" fmla="*/ 964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62">
                                  <a:moveTo>
                                    <a:pt x="83" y="0"/>
                                  </a:moveTo>
                                  <a:lnTo>
                                    <a:pt x="78" y="3"/>
                                  </a:lnTo>
                                  <a:lnTo>
                                    <a:pt x="75" y="5"/>
                                  </a:lnTo>
                                  <a:lnTo>
                                    <a:pt x="63" y="20"/>
                                  </a:lnTo>
                                  <a:lnTo>
                                    <a:pt x="49" y="35"/>
                                  </a:lnTo>
                                  <a:lnTo>
                                    <a:pt x="65" y="35"/>
                                  </a:lnTo>
                                  <a:lnTo>
                                    <a:pt x="68" y="27"/>
                                  </a:lnTo>
                                  <a:lnTo>
                                    <a:pt x="75" y="18"/>
                                  </a:lnTo>
                                  <a:lnTo>
                                    <a:pt x="83" y="10"/>
                                  </a:lnTo>
                                  <a:lnTo>
                                    <a:pt x="8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67"/>
                        <wpg:cNvGrpSpPr>
                          <a:grpSpLocks/>
                        </wpg:cNvGrpSpPr>
                        <wpg:grpSpPr bwMode="auto">
                          <a:xfrm>
                            <a:off x="9862" y="9646"/>
                            <a:ext cx="95" cy="62"/>
                            <a:chOff x="9862" y="9646"/>
                            <a:chExt cx="95" cy="62"/>
                          </a:xfrm>
                        </wpg:grpSpPr>
                        <wps:wsp>
                          <wps:cNvPr id="590" name="Freeform 468"/>
                          <wps:cNvSpPr>
                            <a:spLocks/>
                          </wps:cNvSpPr>
                          <wps:spPr bwMode="auto">
                            <a:xfrm>
                              <a:off x="9862" y="9646"/>
                              <a:ext cx="95" cy="62"/>
                            </a:xfrm>
                            <a:custGeom>
                              <a:avLst/>
                              <a:gdLst>
                                <a:gd name="T0" fmla="+- 0 9945 9862"/>
                                <a:gd name="T1" fmla="*/ T0 w 95"/>
                                <a:gd name="T2" fmla="+- 0 9656 9646"/>
                                <a:gd name="T3" fmla="*/ 9656 h 62"/>
                                <a:gd name="T4" fmla="+- 0 9937 9862"/>
                                <a:gd name="T5" fmla="*/ T4 w 95"/>
                                <a:gd name="T6" fmla="+- 0 9664 9646"/>
                                <a:gd name="T7" fmla="*/ 9664 h 62"/>
                                <a:gd name="T8" fmla="+- 0 9930 9862"/>
                                <a:gd name="T9" fmla="*/ T8 w 95"/>
                                <a:gd name="T10" fmla="+- 0 9673 9646"/>
                                <a:gd name="T11" fmla="*/ 9673 h 62"/>
                                <a:gd name="T12" fmla="+- 0 9926 9862"/>
                                <a:gd name="T13" fmla="*/ T12 w 95"/>
                                <a:gd name="T14" fmla="+- 0 9686 9646"/>
                                <a:gd name="T15" fmla="*/ 9686 h 62"/>
                                <a:gd name="T16" fmla="+- 0 9936 9862"/>
                                <a:gd name="T17" fmla="*/ T16 w 95"/>
                                <a:gd name="T18" fmla="+- 0 9690 9646"/>
                                <a:gd name="T19" fmla="*/ 9690 h 62"/>
                                <a:gd name="T20" fmla="+- 0 9949 9862"/>
                                <a:gd name="T21" fmla="*/ T20 w 95"/>
                                <a:gd name="T22" fmla="+- 0 9689 9646"/>
                                <a:gd name="T23" fmla="*/ 9689 h 62"/>
                                <a:gd name="T24" fmla="+- 0 9957 9862"/>
                                <a:gd name="T25" fmla="*/ T24 w 95"/>
                                <a:gd name="T26" fmla="+- 0 9692 9646"/>
                                <a:gd name="T27" fmla="*/ 9692 h 62"/>
                                <a:gd name="T28" fmla="+- 0 9946 9862"/>
                                <a:gd name="T29" fmla="*/ T28 w 95"/>
                                <a:gd name="T30" fmla="+- 0 9692 9646"/>
                                <a:gd name="T31" fmla="*/ 9692 h 62"/>
                                <a:gd name="T32" fmla="+- 0 9931 9862"/>
                                <a:gd name="T33" fmla="*/ T32 w 95"/>
                                <a:gd name="T34" fmla="+- 0 9696 9646"/>
                                <a:gd name="T35" fmla="*/ 9696 h 62"/>
                                <a:gd name="T36" fmla="+- 0 9910 9862"/>
                                <a:gd name="T37" fmla="*/ T36 w 95"/>
                                <a:gd name="T38" fmla="+- 0 9698 9646"/>
                                <a:gd name="T39" fmla="*/ 9698 h 62"/>
                                <a:gd name="T40" fmla="+- 0 9893 9862"/>
                                <a:gd name="T41" fmla="*/ T40 w 95"/>
                                <a:gd name="T42" fmla="+- 0 9700 9646"/>
                                <a:gd name="T43" fmla="*/ 9700 h 62"/>
                                <a:gd name="T44" fmla="+- 0 9878 9862"/>
                                <a:gd name="T45" fmla="*/ T44 w 95"/>
                                <a:gd name="T46" fmla="+- 0 9708 9646"/>
                                <a:gd name="T47" fmla="*/ 9708 h 62"/>
                                <a:gd name="T48" fmla="+- 0 9878 9862"/>
                                <a:gd name="T49" fmla="*/ T48 w 95"/>
                                <a:gd name="T50" fmla="+- 0 9701 9646"/>
                                <a:gd name="T51" fmla="*/ 9701 h 62"/>
                                <a:gd name="T52" fmla="+- 0 9881 9862"/>
                                <a:gd name="T53" fmla="*/ T52 w 95"/>
                                <a:gd name="T54" fmla="+- 0 9697 9646"/>
                                <a:gd name="T55" fmla="*/ 9697 h 62"/>
                                <a:gd name="T56" fmla="+- 0 9874 9862"/>
                                <a:gd name="T57" fmla="*/ T56 w 95"/>
                                <a:gd name="T58" fmla="+- 0 9697 9646"/>
                                <a:gd name="T59" fmla="*/ 9697 h 62"/>
                                <a:gd name="T60" fmla="+- 0 9863 9862"/>
                                <a:gd name="T61" fmla="*/ T60 w 95"/>
                                <a:gd name="T62" fmla="+- 0 9700 9646"/>
                                <a:gd name="T63" fmla="*/ 9700 h 62"/>
                                <a:gd name="T64" fmla="+- 0 9862 9862"/>
                                <a:gd name="T65" fmla="*/ T64 w 95"/>
                                <a:gd name="T66" fmla="+- 0 9691 9646"/>
                                <a:gd name="T67" fmla="*/ 9691 h 62"/>
                                <a:gd name="T68" fmla="+- 0 9863 9862"/>
                                <a:gd name="T69" fmla="*/ T68 w 95"/>
                                <a:gd name="T70" fmla="+- 0 9686 9646"/>
                                <a:gd name="T71" fmla="*/ 9686 h 62"/>
                                <a:gd name="T72" fmla="+- 0 9866 9862"/>
                                <a:gd name="T73" fmla="*/ T72 w 95"/>
                                <a:gd name="T74" fmla="+- 0 9684 9646"/>
                                <a:gd name="T75" fmla="*/ 9684 h 62"/>
                                <a:gd name="T76" fmla="+- 0 9872 9862"/>
                                <a:gd name="T77" fmla="*/ T76 w 95"/>
                                <a:gd name="T78" fmla="+- 0 9683 9646"/>
                                <a:gd name="T79" fmla="*/ 9683 h 62"/>
                                <a:gd name="T80" fmla="+- 0 9879 9862"/>
                                <a:gd name="T81" fmla="*/ T80 w 95"/>
                                <a:gd name="T82" fmla="+- 0 9675 9646"/>
                                <a:gd name="T83" fmla="*/ 9675 h 62"/>
                                <a:gd name="T84" fmla="+- 0 9895 9862"/>
                                <a:gd name="T85" fmla="*/ T84 w 95"/>
                                <a:gd name="T86" fmla="+- 0 9679 9646"/>
                                <a:gd name="T87" fmla="*/ 9679 h 62"/>
                                <a:gd name="T88" fmla="+- 0 9911 9862"/>
                                <a:gd name="T89" fmla="*/ T88 w 95"/>
                                <a:gd name="T90" fmla="+- 0 9681 9646"/>
                                <a:gd name="T91" fmla="*/ 9681 h 62"/>
                                <a:gd name="T92" fmla="+- 0 9925 9862"/>
                                <a:gd name="T93" fmla="*/ T92 w 95"/>
                                <a:gd name="T94" fmla="+- 0 9666 9646"/>
                                <a:gd name="T95" fmla="*/ 9666 h 62"/>
                                <a:gd name="T96" fmla="+- 0 9937 9862"/>
                                <a:gd name="T97" fmla="*/ T96 w 95"/>
                                <a:gd name="T98" fmla="+- 0 9651 9646"/>
                                <a:gd name="T99" fmla="*/ 9651 h 62"/>
                                <a:gd name="T100" fmla="+- 0 9940 9862"/>
                                <a:gd name="T101" fmla="*/ T100 w 95"/>
                                <a:gd name="T102" fmla="+- 0 9649 9646"/>
                                <a:gd name="T103" fmla="*/ 9649 h 62"/>
                                <a:gd name="T104" fmla="+- 0 9943 9862"/>
                                <a:gd name="T105" fmla="*/ T104 w 95"/>
                                <a:gd name="T106" fmla="+- 0 9647 9646"/>
                                <a:gd name="T107" fmla="*/ 9647 h 62"/>
                                <a:gd name="T108" fmla="+- 0 9945 9862"/>
                                <a:gd name="T109" fmla="*/ T108 w 95"/>
                                <a:gd name="T110" fmla="+- 0 9646 9646"/>
                                <a:gd name="T111" fmla="*/ 9646 h 62"/>
                                <a:gd name="T112" fmla="+- 0 9945 9862"/>
                                <a:gd name="T113" fmla="*/ T112 w 95"/>
                                <a:gd name="T114" fmla="+- 0 9649 9646"/>
                                <a:gd name="T115" fmla="*/ 9649 h 62"/>
                                <a:gd name="T116" fmla="+- 0 9945 9862"/>
                                <a:gd name="T117" fmla="*/ T116 w 95"/>
                                <a:gd name="T118" fmla="+- 0 9653 9646"/>
                                <a:gd name="T119" fmla="*/ 9653 h 62"/>
                                <a:gd name="T120" fmla="+- 0 9945 9862"/>
                                <a:gd name="T121" fmla="*/ T120 w 95"/>
                                <a:gd name="T122" fmla="+- 0 9656 9646"/>
                                <a:gd name="T123" fmla="*/ 965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5" h="62">
                                  <a:moveTo>
                                    <a:pt x="83" y="10"/>
                                  </a:moveTo>
                                  <a:lnTo>
                                    <a:pt x="75" y="18"/>
                                  </a:lnTo>
                                  <a:lnTo>
                                    <a:pt x="68" y="27"/>
                                  </a:lnTo>
                                  <a:lnTo>
                                    <a:pt x="64" y="40"/>
                                  </a:lnTo>
                                  <a:lnTo>
                                    <a:pt x="74" y="44"/>
                                  </a:lnTo>
                                  <a:lnTo>
                                    <a:pt x="87" y="43"/>
                                  </a:lnTo>
                                  <a:lnTo>
                                    <a:pt x="95" y="46"/>
                                  </a:lnTo>
                                  <a:lnTo>
                                    <a:pt x="84" y="46"/>
                                  </a:lnTo>
                                  <a:lnTo>
                                    <a:pt x="69" y="50"/>
                                  </a:lnTo>
                                  <a:lnTo>
                                    <a:pt x="48" y="52"/>
                                  </a:lnTo>
                                  <a:lnTo>
                                    <a:pt x="31" y="54"/>
                                  </a:lnTo>
                                  <a:lnTo>
                                    <a:pt x="16" y="62"/>
                                  </a:lnTo>
                                  <a:lnTo>
                                    <a:pt x="16" y="55"/>
                                  </a:lnTo>
                                  <a:lnTo>
                                    <a:pt x="19" y="51"/>
                                  </a:lnTo>
                                  <a:lnTo>
                                    <a:pt x="12" y="51"/>
                                  </a:lnTo>
                                  <a:lnTo>
                                    <a:pt x="1" y="54"/>
                                  </a:lnTo>
                                  <a:lnTo>
                                    <a:pt x="0" y="45"/>
                                  </a:lnTo>
                                  <a:lnTo>
                                    <a:pt x="1" y="40"/>
                                  </a:lnTo>
                                  <a:lnTo>
                                    <a:pt x="4" y="38"/>
                                  </a:lnTo>
                                  <a:lnTo>
                                    <a:pt x="10" y="37"/>
                                  </a:lnTo>
                                  <a:lnTo>
                                    <a:pt x="17" y="29"/>
                                  </a:lnTo>
                                  <a:lnTo>
                                    <a:pt x="33" y="33"/>
                                  </a:lnTo>
                                  <a:lnTo>
                                    <a:pt x="49" y="35"/>
                                  </a:lnTo>
                                  <a:lnTo>
                                    <a:pt x="63" y="20"/>
                                  </a:lnTo>
                                  <a:lnTo>
                                    <a:pt x="75" y="5"/>
                                  </a:lnTo>
                                  <a:lnTo>
                                    <a:pt x="78" y="3"/>
                                  </a:lnTo>
                                  <a:lnTo>
                                    <a:pt x="81" y="1"/>
                                  </a:lnTo>
                                  <a:lnTo>
                                    <a:pt x="83" y="0"/>
                                  </a:lnTo>
                                  <a:lnTo>
                                    <a:pt x="83" y="3"/>
                                  </a:lnTo>
                                  <a:lnTo>
                                    <a:pt x="83" y="7"/>
                                  </a:lnTo>
                                  <a:lnTo>
                                    <a:pt x="83" y="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69"/>
                        <wpg:cNvGrpSpPr>
                          <a:grpSpLocks/>
                        </wpg:cNvGrpSpPr>
                        <wpg:grpSpPr bwMode="auto">
                          <a:xfrm>
                            <a:off x="9872" y="9683"/>
                            <a:ext cx="38" cy="14"/>
                            <a:chOff x="9872" y="9683"/>
                            <a:chExt cx="38" cy="14"/>
                          </a:xfrm>
                        </wpg:grpSpPr>
                        <wps:wsp>
                          <wps:cNvPr id="592" name="Freeform 470"/>
                          <wps:cNvSpPr>
                            <a:spLocks/>
                          </wps:cNvSpPr>
                          <wps:spPr bwMode="auto">
                            <a:xfrm>
                              <a:off x="9872" y="9683"/>
                              <a:ext cx="38" cy="14"/>
                            </a:xfrm>
                            <a:custGeom>
                              <a:avLst/>
                              <a:gdLst>
                                <a:gd name="T0" fmla="+- 0 9881 9872"/>
                                <a:gd name="T1" fmla="*/ T0 w 38"/>
                                <a:gd name="T2" fmla="+- 0 9697 9683"/>
                                <a:gd name="T3" fmla="*/ 9697 h 14"/>
                                <a:gd name="T4" fmla="+- 0 9893 9872"/>
                                <a:gd name="T5" fmla="*/ T4 w 38"/>
                                <a:gd name="T6" fmla="+- 0 9693 9683"/>
                                <a:gd name="T7" fmla="*/ 9693 h 14"/>
                                <a:gd name="T8" fmla="+- 0 9910 9872"/>
                                <a:gd name="T9" fmla="*/ T8 w 38"/>
                                <a:gd name="T10" fmla="+- 0 9690 9683"/>
                                <a:gd name="T11" fmla="*/ 9690 h 14"/>
                                <a:gd name="T12" fmla="+- 0 9900 9872"/>
                                <a:gd name="T13" fmla="*/ T12 w 38"/>
                                <a:gd name="T14" fmla="+- 0 9687 9683"/>
                                <a:gd name="T15" fmla="*/ 9687 h 14"/>
                                <a:gd name="T16" fmla="+- 0 9886 9872"/>
                                <a:gd name="T17" fmla="*/ T16 w 38"/>
                                <a:gd name="T18" fmla="+- 0 9687 9683"/>
                                <a:gd name="T19" fmla="*/ 9687 h 14"/>
                                <a:gd name="T20" fmla="+- 0 9872 9872"/>
                                <a:gd name="T21" fmla="*/ T20 w 38"/>
                                <a:gd name="T22" fmla="+- 0 9683 9683"/>
                                <a:gd name="T23" fmla="*/ 9683 h 14"/>
                              </a:gdLst>
                              <a:ahLst/>
                              <a:cxnLst>
                                <a:cxn ang="0">
                                  <a:pos x="T1" y="T3"/>
                                </a:cxn>
                                <a:cxn ang="0">
                                  <a:pos x="T5" y="T7"/>
                                </a:cxn>
                                <a:cxn ang="0">
                                  <a:pos x="T9" y="T11"/>
                                </a:cxn>
                                <a:cxn ang="0">
                                  <a:pos x="T13" y="T15"/>
                                </a:cxn>
                                <a:cxn ang="0">
                                  <a:pos x="T17" y="T19"/>
                                </a:cxn>
                                <a:cxn ang="0">
                                  <a:pos x="T21" y="T23"/>
                                </a:cxn>
                              </a:cxnLst>
                              <a:rect l="0" t="0" r="r" b="b"/>
                              <a:pathLst>
                                <a:path w="38" h="14">
                                  <a:moveTo>
                                    <a:pt x="9" y="14"/>
                                  </a:moveTo>
                                  <a:lnTo>
                                    <a:pt x="21" y="10"/>
                                  </a:lnTo>
                                  <a:lnTo>
                                    <a:pt x="38" y="7"/>
                                  </a:lnTo>
                                  <a:lnTo>
                                    <a:pt x="28" y="4"/>
                                  </a:lnTo>
                                  <a:lnTo>
                                    <a:pt x="14" y="4"/>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71"/>
                        <wpg:cNvGrpSpPr>
                          <a:grpSpLocks/>
                        </wpg:cNvGrpSpPr>
                        <wpg:grpSpPr bwMode="auto">
                          <a:xfrm>
                            <a:off x="9877" y="9702"/>
                            <a:ext cx="5" cy="12"/>
                            <a:chOff x="9877" y="9702"/>
                            <a:chExt cx="5" cy="12"/>
                          </a:xfrm>
                        </wpg:grpSpPr>
                        <wps:wsp>
                          <wps:cNvPr id="594" name="Freeform 472"/>
                          <wps:cNvSpPr>
                            <a:spLocks/>
                          </wps:cNvSpPr>
                          <wps:spPr bwMode="auto">
                            <a:xfrm>
                              <a:off x="9877" y="9702"/>
                              <a:ext cx="5" cy="12"/>
                            </a:xfrm>
                            <a:custGeom>
                              <a:avLst/>
                              <a:gdLst>
                                <a:gd name="T0" fmla="+- 0 9882 9877"/>
                                <a:gd name="T1" fmla="*/ T0 w 5"/>
                                <a:gd name="T2" fmla="+- 0 9707 9702"/>
                                <a:gd name="T3" fmla="*/ 9707 h 12"/>
                                <a:gd name="T4" fmla="+- 0 9880 9877"/>
                                <a:gd name="T5" fmla="*/ T4 w 5"/>
                                <a:gd name="T6" fmla="+- 0 9707 9702"/>
                                <a:gd name="T7" fmla="*/ 9707 h 12"/>
                                <a:gd name="T8" fmla="+- 0 9880 9877"/>
                                <a:gd name="T9" fmla="*/ T8 w 5"/>
                                <a:gd name="T10" fmla="+- 0 9711 9702"/>
                                <a:gd name="T11" fmla="*/ 9711 h 12"/>
                                <a:gd name="T12" fmla="+- 0 9879 9877"/>
                                <a:gd name="T13" fmla="*/ T12 w 5"/>
                                <a:gd name="T14" fmla="+- 0 9714 9702"/>
                                <a:gd name="T15" fmla="*/ 9714 h 12"/>
                                <a:gd name="T16" fmla="+- 0 9877 9877"/>
                                <a:gd name="T17" fmla="*/ T16 w 5"/>
                                <a:gd name="T18" fmla="+- 0 9710 9702"/>
                                <a:gd name="T19" fmla="*/ 9710 h 12"/>
                                <a:gd name="T20" fmla="+- 0 9877 9877"/>
                                <a:gd name="T21" fmla="*/ T20 w 5"/>
                                <a:gd name="T22" fmla="+- 0 9706 9702"/>
                                <a:gd name="T23" fmla="*/ 9706 h 12"/>
                                <a:gd name="T24" fmla="+- 0 9880 9877"/>
                                <a:gd name="T25" fmla="*/ T24 w 5"/>
                                <a:gd name="T26" fmla="+- 0 9702 9702"/>
                                <a:gd name="T27" fmla="*/ 9702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5"/>
                                  </a:moveTo>
                                  <a:lnTo>
                                    <a:pt x="3" y="5"/>
                                  </a:lnTo>
                                  <a:lnTo>
                                    <a:pt x="3" y="9"/>
                                  </a:lnTo>
                                  <a:lnTo>
                                    <a:pt x="2" y="12"/>
                                  </a:lnTo>
                                  <a:lnTo>
                                    <a:pt x="0" y="8"/>
                                  </a:lnTo>
                                  <a:lnTo>
                                    <a:pt x="0" y="4"/>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73"/>
                        <wpg:cNvGrpSpPr>
                          <a:grpSpLocks/>
                        </wpg:cNvGrpSpPr>
                        <wpg:grpSpPr bwMode="auto">
                          <a:xfrm>
                            <a:off x="9859" y="9690"/>
                            <a:ext cx="5" cy="12"/>
                            <a:chOff x="9859" y="9690"/>
                            <a:chExt cx="5" cy="12"/>
                          </a:xfrm>
                        </wpg:grpSpPr>
                        <wps:wsp>
                          <wps:cNvPr id="596" name="Freeform 474"/>
                          <wps:cNvSpPr>
                            <a:spLocks/>
                          </wps:cNvSpPr>
                          <wps:spPr bwMode="auto">
                            <a:xfrm>
                              <a:off x="9859" y="9690"/>
                              <a:ext cx="5" cy="12"/>
                            </a:xfrm>
                            <a:custGeom>
                              <a:avLst/>
                              <a:gdLst>
                                <a:gd name="T0" fmla="+- 0 9865 9859"/>
                                <a:gd name="T1" fmla="*/ T0 w 5"/>
                                <a:gd name="T2" fmla="+- 0 9695 9690"/>
                                <a:gd name="T3" fmla="*/ 9695 h 12"/>
                                <a:gd name="T4" fmla="+- 0 9862 9859"/>
                                <a:gd name="T5" fmla="*/ T4 w 5"/>
                                <a:gd name="T6" fmla="+- 0 9696 9690"/>
                                <a:gd name="T7" fmla="*/ 9696 h 12"/>
                                <a:gd name="T8" fmla="+- 0 9862 9859"/>
                                <a:gd name="T9" fmla="*/ T8 w 5"/>
                                <a:gd name="T10" fmla="+- 0 9699 9690"/>
                                <a:gd name="T11" fmla="*/ 9699 h 12"/>
                                <a:gd name="T12" fmla="+- 0 9862 9859"/>
                                <a:gd name="T13" fmla="*/ T12 w 5"/>
                                <a:gd name="T14" fmla="+- 0 9702 9690"/>
                                <a:gd name="T15" fmla="*/ 9702 h 12"/>
                                <a:gd name="T16" fmla="+- 0 9859 9859"/>
                                <a:gd name="T17" fmla="*/ T16 w 5"/>
                                <a:gd name="T18" fmla="+- 0 9699 9690"/>
                                <a:gd name="T19" fmla="*/ 9699 h 12"/>
                                <a:gd name="T20" fmla="+- 0 9859 9859"/>
                                <a:gd name="T21" fmla="*/ T20 w 5"/>
                                <a:gd name="T22" fmla="+- 0 9695 9690"/>
                                <a:gd name="T23" fmla="*/ 9695 h 12"/>
                                <a:gd name="T24" fmla="+- 0 9862 9859"/>
                                <a:gd name="T25" fmla="*/ T24 w 5"/>
                                <a:gd name="T26" fmla="+- 0 9690 9690"/>
                                <a:gd name="T27" fmla="*/ 9690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6" y="5"/>
                                  </a:moveTo>
                                  <a:lnTo>
                                    <a:pt x="3" y="6"/>
                                  </a:lnTo>
                                  <a:lnTo>
                                    <a:pt x="3" y="9"/>
                                  </a:lnTo>
                                  <a:lnTo>
                                    <a:pt x="3" y="12"/>
                                  </a:lnTo>
                                  <a:lnTo>
                                    <a:pt x="0" y="9"/>
                                  </a:lnTo>
                                  <a:lnTo>
                                    <a:pt x="0" y="5"/>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75"/>
                        <wpg:cNvGrpSpPr>
                          <a:grpSpLocks/>
                        </wpg:cNvGrpSpPr>
                        <wpg:grpSpPr bwMode="auto">
                          <a:xfrm>
                            <a:off x="9868" y="9662"/>
                            <a:ext cx="5" cy="12"/>
                            <a:chOff x="9868" y="9662"/>
                            <a:chExt cx="5" cy="12"/>
                          </a:xfrm>
                        </wpg:grpSpPr>
                        <wps:wsp>
                          <wps:cNvPr id="598" name="Freeform 476"/>
                          <wps:cNvSpPr>
                            <a:spLocks/>
                          </wps:cNvSpPr>
                          <wps:spPr bwMode="auto">
                            <a:xfrm>
                              <a:off x="9868" y="9662"/>
                              <a:ext cx="5" cy="12"/>
                            </a:xfrm>
                            <a:custGeom>
                              <a:avLst/>
                              <a:gdLst>
                                <a:gd name="T0" fmla="+- 0 9873 9868"/>
                                <a:gd name="T1" fmla="*/ T0 w 5"/>
                                <a:gd name="T2" fmla="+- 0 9667 9662"/>
                                <a:gd name="T3" fmla="*/ 9667 h 12"/>
                                <a:gd name="T4" fmla="+- 0 9871 9868"/>
                                <a:gd name="T5" fmla="*/ T4 w 5"/>
                                <a:gd name="T6" fmla="+- 0 9667 9662"/>
                                <a:gd name="T7" fmla="*/ 9667 h 12"/>
                                <a:gd name="T8" fmla="+- 0 9871 9868"/>
                                <a:gd name="T9" fmla="*/ T8 w 5"/>
                                <a:gd name="T10" fmla="+- 0 9671 9662"/>
                                <a:gd name="T11" fmla="*/ 9671 h 12"/>
                                <a:gd name="T12" fmla="+- 0 9870 9868"/>
                                <a:gd name="T13" fmla="*/ T12 w 5"/>
                                <a:gd name="T14" fmla="+- 0 9673 9662"/>
                                <a:gd name="T15" fmla="*/ 9673 h 12"/>
                                <a:gd name="T16" fmla="+- 0 9868 9868"/>
                                <a:gd name="T17" fmla="*/ T16 w 5"/>
                                <a:gd name="T18" fmla="+- 0 9670 9662"/>
                                <a:gd name="T19" fmla="*/ 9670 h 12"/>
                                <a:gd name="T20" fmla="+- 0 9868 9868"/>
                                <a:gd name="T21" fmla="*/ T20 w 5"/>
                                <a:gd name="T22" fmla="+- 0 9666 9662"/>
                                <a:gd name="T23" fmla="*/ 9666 h 12"/>
                                <a:gd name="T24" fmla="+- 0 9871 9868"/>
                                <a:gd name="T25" fmla="*/ T24 w 5"/>
                                <a:gd name="T26" fmla="+- 0 9662 9662"/>
                                <a:gd name="T27" fmla="*/ 9662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5" y="5"/>
                                  </a:moveTo>
                                  <a:lnTo>
                                    <a:pt x="3" y="5"/>
                                  </a:lnTo>
                                  <a:lnTo>
                                    <a:pt x="3" y="9"/>
                                  </a:lnTo>
                                  <a:lnTo>
                                    <a:pt x="2" y="11"/>
                                  </a:lnTo>
                                  <a:lnTo>
                                    <a:pt x="0" y="8"/>
                                  </a:lnTo>
                                  <a:lnTo>
                                    <a:pt x="0" y="4"/>
                                  </a:lnTo>
                                  <a:lnTo>
                                    <a:pt x="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77"/>
                        <wpg:cNvGrpSpPr>
                          <a:grpSpLocks/>
                        </wpg:cNvGrpSpPr>
                        <wpg:grpSpPr bwMode="auto">
                          <a:xfrm>
                            <a:off x="10099" y="9651"/>
                            <a:ext cx="72" cy="33"/>
                            <a:chOff x="10099" y="9651"/>
                            <a:chExt cx="72" cy="33"/>
                          </a:xfrm>
                        </wpg:grpSpPr>
                        <wps:wsp>
                          <wps:cNvPr id="600" name="Freeform 478"/>
                          <wps:cNvSpPr>
                            <a:spLocks/>
                          </wps:cNvSpPr>
                          <wps:spPr bwMode="auto">
                            <a:xfrm>
                              <a:off x="10099" y="9651"/>
                              <a:ext cx="72" cy="33"/>
                            </a:xfrm>
                            <a:custGeom>
                              <a:avLst/>
                              <a:gdLst>
                                <a:gd name="T0" fmla="+- 0 10104 10099"/>
                                <a:gd name="T1" fmla="*/ T0 w 72"/>
                                <a:gd name="T2" fmla="+- 0 9651 9651"/>
                                <a:gd name="T3" fmla="*/ 9651 h 33"/>
                                <a:gd name="T4" fmla="+- 0 10099 10099"/>
                                <a:gd name="T5" fmla="*/ T4 w 72"/>
                                <a:gd name="T6" fmla="+- 0 9659 9651"/>
                                <a:gd name="T7" fmla="*/ 9659 h 33"/>
                                <a:gd name="T8" fmla="+- 0 10132 10099"/>
                                <a:gd name="T9" fmla="*/ T8 w 72"/>
                                <a:gd name="T10" fmla="+- 0 9678 9651"/>
                                <a:gd name="T11" fmla="*/ 9678 h 33"/>
                                <a:gd name="T12" fmla="+- 0 10145 10099"/>
                                <a:gd name="T13" fmla="*/ T12 w 72"/>
                                <a:gd name="T14" fmla="+- 0 9679 9651"/>
                                <a:gd name="T15" fmla="*/ 9679 h 33"/>
                                <a:gd name="T16" fmla="+- 0 10162 10099"/>
                                <a:gd name="T17" fmla="*/ T16 w 72"/>
                                <a:gd name="T18" fmla="+- 0 9683 9651"/>
                                <a:gd name="T19" fmla="*/ 9683 h 33"/>
                                <a:gd name="T20" fmla="+- 0 10170 10099"/>
                                <a:gd name="T21" fmla="*/ T20 w 72"/>
                                <a:gd name="T22" fmla="+- 0 9682 9651"/>
                                <a:gd name="T23" fmla="*/ 9682 h 33"/>
                                <a:gd name="T24" fmla="+- 0 10169 10099"/>
                                <a:gd name="T25" fmla="*/ T24 w 72"/>
                                <a:gd name="T26" fmla="+- 0 9678 9651"/>
                                <a:gd name="T27" fmla="*/ 9678 h 33"/>
                                <a:gd name="T28" fmla="+- 0 10171 10099"/>
                                <a:gd name="T29" fmla="*/ T28 w 72"/>
                                <a:gd name="T30" fmla="+- 0 9675 9651"/>
                                <a:gd name="T31" fmla="*/ 9675 h 33"/>
                                <a:gd name="T32" fmla="+- 0 10152 10099"/>
                                <a:gd name="T33" fmla="*/ T32 w 72"/>
                                <a:gd name="T34" fmla="+- 0 9669 9651"/>
                                <a:gd name="T35" fmla="*/ 9669 h 33"/>
                                <a:gd name="T36" fmla="+- 0 10132 10099"/>
                                <a:gd name="T37" fmla="*/ T36 w 72"/>
                                <a:gd name="T38" fmla="+- 0 9662 9651"/>
                                <a:gd name="T39" fmla="*/ 9662 h 33"/>
                                <a:gd name="T40" fmla="+- 0 10116 10099"/>
                                <a:gd name="T41" fmla="*/ T40 w 72"/>
                                <a:gd name="T42" fmla="+- 0 9655 9651"/>
                                <a:gd name="T43" fmla="*/ 9655 h 33"/>
                                <a:gd name="T44" fmla="+- 0 10104 10099"/>
                                <a:gd name="T45" fmla="*/ T44 w 72"/>
                                <a:gd name="T46" fmla="+- 0 9651 9651"/>
                                <a:gd name="T47" fmla="*/ 965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33">
                                  <a:moveTo>
                                    <a:pt x="5" y="0"/>
                                  </a:moveTo>
                                  <a:lnTo>
                                    <a:pt x="0" y="8"/>
                                  </a:lnTo>
                                  <a:lnTo>
                                    <a:pt x="33" y="27"/>
                                  </a:lnTo>
                                  <a:lnTo>
                                    <a:pt x="46" y="28"/>
                                  </a:lnTo>
                                  <a:lnTo>
                                    <a:pt x="63" y="32"/>
                                  </a:lnTo>
                                  <a:lnTo>
                                    <a:pt x="71" y="31"/>
                                  </a:lnTo>
                                  <a:lnTo>
                                    <a:pt x="70" y="27"/>
                                  </a:lnTo>
                                  <a:lnTo>
                                    <a:pt x="72" y="24"/>
                                  </a:lnTo>
                                  <a:lnTo>
                                    <a:pt x="53" y="18"/>
                                  </a:lnTo>
                                  <a:lnTo>
                                    <a:pt x="33" y="11"/>
                                  </a:lnTo>
                                  <a:lnTo>
                                    <a:pt x="17" y="4"/>
                                  </a:lnTo>
                                  <a:lnTo>
                                    <a:pt x="5" y="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479"/>
                        <wpg:cNvGrpSpPr>
                          <a:grpSpLocks/>
                        </wpg:cNvGrpSpPr>
                        <wpg:grpSpPr bwMode="auto">
                          <a:xfrm>
                            <a:off x="10099" y="9651"/>
                            <a:ext cx="72" cy="33"/>
                            <a:chOff x="10099" y="9651"/>
                            <a:chExt cx="72" cy="33"/>
                          </a:xfrm>
                        </wpg:grpSpPr>
                        <wps:wsp>
                          <wps:cNvPr id="602" name="Freeform 480"/>
                          <wps:cNvSpPr>
                            <a:spLocks/>
                          </wps:cNvSpPr>
                          <wps:spPr bwMode="auto">
                            <a:xfrm>
                              <a:off x="10099" y="9651"/>
                              <a:ext cx="72" cy="33"/>
                            </a:xfrm>
                            <a:custGeom>
                              <a:avLst/>
                              <a:gdLst>
                                <a:gd name="T0" fmla="+- 0 10116 10099"/>
                                <a:gd name="T1" fmla="*/ T0 w 72"/>
                                <a:gd name="T2" fmla="+- 0 9655 9651"/>
                                <a:gd name="T3" fmla="*/ 9655 h 33"/>
                                <a:gd name="T4" fmla="+- 0 10132 10099"/>
                                <a:gd name="T5" fmla="*/ T4 w 72"/>
                                <a:gd name="T6" fmla="+- 0 9662 9651"/>
                                <a:gd name="T7" fmla="*/ 9662 h 33"/>
                                <a:gd name="T8" fmla="+- 0 10152 10099"/>
                                <a:gd name="T9" fmla="*/ T8 w 72"/>
                                <a:gd name="T10" fmla="+- 0 9669 9651"/>
                                <a:gd name="T11" fmla="*/ 9669 h 33"/>
                                <a:gd name="T12" fmla="+- 0 10171 10099"/>
                                <a:gd name="T13" fmla="*/ T12 w 72"/>
                                <a:gd name="T14" fmla="+- 0 9675 9651"/>
                                <a:gd name="T15" fmla="*/ 9675 h 33"/>
                                <a:gd name="T16" fmla="+- 0 10169 10099"/>
                                <a:gd name="T17" fmla="*/ T16 w 72"/>
                                <a:gd name="T18" fmla="+- 0 9678 9651"/>
                                <a:gd name="T19" fmla="*/ 9678 h 33"/>
                                <a:gd name="T20" fmla="+- 0 10170 10099"/>
                                <a:gd name="T21" fmla="*/ T20 w 72"/>
                                <a:gd name="T22" fmla="+- 0 9682 9651"/>
                                <a:gd name="T23" fmla="*/ 9682 h 33"/>
                                <a:gd name="T24" fmla="+- 0 10162 10099"/>
                                <a:gd name="T25" fmla="*/ T24 w 72"/>
                                <a:gd name="T26" fmla="+- 0 9683 9651"/>
                                <a:gd name="T27" fmla="*/ 9683 h 33"/>
                                <a:gd name="T28" fmla="+- 0 10145 10099"/>
                                <a:gd name="T29" fmla="*/ T28 w 72"/>
                                <a:gd name="T30" fmla="+- 0 9679 9651"/>
                                <a:gd name="T31" fmla="*/ 9679 h 33"/>
                                <a:gd name="T32" fmla="+- 0 10132 10099"/>
                                <a:gd name="T33" fmla="*/ T32 w 72"/>
                                <a:gd name="T34" fmla="+- 0 9678 9651"/>
                                <a:gd name="T35" fmla="*/ 9678 h 33"/>
                                <a:gd name="T36" fmla="+- 0 10121 10099"/>
                                <a:gd name="T37" fmla="*/ T36 w 72"/>
                                <a:gd name="T38" fmla="+- 0 9672 9651"/>
                                <a:gd name="T39" fmla="*/ 9672 h 33"/>
                                <a:gd name="T40" fmla="+- 0 10110 10099"/>
                                <a:gd name="T41" fmla="*/ T40 w 72"/>
                                <a:gd name="T42" fmla="+- 0 9666 9651"/>
                                <a:gd name="T43" fmla="*/ 9666 h 33"/>
                                <a:gd name="T44" fmla="+- 0 10099 10099"/>
                                <a:gd name="T45" fmla="*/ T44 w 72"/>
                                <a:gd name="T46" fmla="+- 0 9659 9651"/>
                                <a:gd name="T47" fmla="*/ 9659 h 33"/>
                                <a:gd name="T48" fmla="+- 0 10101 10099"/>
                                <a:gd name="T49" fmla="*/ T48 w 72"/>
                                <a:gd name="T50" fmla="+- 0 9656 9651"/>
                                <a:gd name="T51" fmla="*/ 9656 h 33"/>
                                <a:gd name="T52" fmla="+- 0 10102 10099"/>
                                <a:gd name="T53" fmla="*/ T52 w 72"/>
                                <a:gd name="T54" fmla="+- 0 9653 9651"/>
                                <a:gd name="T55" fmla="*/ 9653 h 33"/>
                                <a:gd name="T56" fmla="+- 0 10104 10099"/>
                                <a:gd name="T57" fmla="*/ T56 w 72"/>
                                <a:gd name="T58" fmla="+- 0 9651 9651"/>
                                <a:gd name="T59" fmla="*/ 9651 h 33"/>
                                <a:gd name="T60" fmla="+- 0 10108 10099"/>
                                <a:gd name="T61" fmla="*/ T60 w 72"/>
                                <a:gd name="T62" fmla="+- 0 9652 9651"/>
                                <a:gd name="T63" fmla="*/ 9652 h 33"/>
                                <a:gd name="T64" fmla="+- 0 10112 10099"/>
                                <a:gd name="T65" fmla="*/ T64 w 72"/>
                                <a:gd name="T66" fmla="+- 0 9654 9651"/>
                                <a:gd name="T67" fmla="*/ 9654 h 33"/>
                                <a:gd name="T68" fmla="+- 0 10116 10099"/>
                                <a:gd name="T69" fmla="*/ T68 w 72"/>
                                <a:gd name="T70" fmla="+- 0 9655 9651"/>
                                <a:gd name="T71" fmla="*/ 965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33">
                                  <a:moveTo>
                                    <a:pt x="17" y="4"/>
                                  </a:moveTo>
                                  <a:lnTo>
                                    <a:pt x="33" y="11"/>
                                  </a:lnTo>
                                  <a:lnTo>
                                    <a:pt x="53" y="18"/>
                                  </a:lnTo>
                                  <a:lnTo>
                                    <a:pt x="72" y="24"/>
                                  </a:lnTo>
                                  <a:lnTo>
                                    <a:pt x="70" y="27"/>
                                  </a:lnTo>
                                  <a:lnTo>
                                    <a:pt x="71" y="31"/>
                                  </a:lnTo>
                                  <a:lnTo>
                                    <a:pt x="63" y="32"/>
                                  </a:lnTo>
                                  <a:lnTo>
                                    <a:pt x="46" y="28"/>
                                  </a:lnTo>
                                  <a:lnTo>
                                    <a:pt x="33" y="27"/>
                                  </a:lnTo>
                                  <a:lnTo>
                                    <a:pt x="22" y="21"/>
                                  </a:lnTo>
                                  <a:lnTo>
                                    <a:pt x="11" y="15"/>
                                  </a:lnTo>
                                  <a:lnTo>
                                    <a:pt x="0" y="8"/>
                                  </a:lnTo>
                                  <a:lnTo>
                                    <a:pt x="2" y="5"/>
                                  </a:lnTo>
                                  <a:lnTo>
                                    <a:pt x="3" y="2"/>
                                  </a:lnTo>
                                  <a:lnTo>
                                    <a:pt x="5" y="0"/>
                                  </a:lnTo>
                                  <a:lnTo>
                                    <a:pt x="9" y="1"/>
                                  </a:lnTo>
                                  <a:lnTo>
                                    <a:pt x="13" y="3"/>
                                  </a:lnTo>
                                  <a:lnTo>
                                    <a:pt x="17" y="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 name="Picture 4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820" y="9396"/>
                              <a:ext cx="399"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4" name="Group 482"/>
                        <wpg:cNvGrpSpPr>
                          <a:grpSpLocks/>
                        </wpg:cNvGrpSpPr>
                        <wpg:grpSpPr bwMode="auto">
                          <a:xfrm>
                            <a:off x="9820" y="9396"/>
                            <a:ext cx="399" cy="353"/>
                            <a:chOff x="9820" y="9396"/>
                            <a:chExt cx="399" cy="353"/>
                          </a:xfrm>
                        </wpg:grpSpPr>
                        <wps:wsp>
                          <wps:cNvPr id="605" name="Freeform 483"/>
                          <wps:cNvSpPr>
                            <a:spLocks/>
                          </wps:cNvSpPr>
                          <wps:spPr bwMode="auto">
                            <a:xfrm>
                              <a:off x="9820" y="9396"/>
                              <a:ext cx="399" cy="353"/>
                            </a:xfrm>
                            <a:custGeom>
                              <a:avLst/>
                              <a:gdLst>
                                <a:gd name="T0" fmla="+- 0 9820 9820"/>
                                <a:gd name="T1" fmla="*/ T0 w 399"/>
                                <a:gd name="T2" fmla="+- 0 9412 9396"/>
                                <a:gd name="T3" fmla="*/ 9412 h 353"/>
                                <a:gd name="T4" fmla="+- 0 9838 9820"/>
                                <a:gd name="T5" fmla="*/ T4 w 399"/>
                                <a:gd name="T6" fmla="+- 0 9402 9396"/>
                                <a:gd name="T7" fmla="*/ 9402 h 353"/>
                                <a:gd name="T8" fmla="+- 0 9854 9820"/>
                                <a:gd name="T9" fmla="*/ T8 w 399"/>
                                <a:gd name="T10" fmla="+- 0 9397 9396"/>
                                <a:gd name="T11" fmla="*/ 9397 h 353"/>
                                <a:gd name="T12" fmla="+- 0 9869 9820"/>
                                <a:gd name="T13" fmla="*/ T12 w 399"/>
                                <a:gd name="T14" fmla="+- 0 9396 9396"/>
                                <a:gd name="T15" fmla="*/ 9396 h 353"/>
                                <a:gd name="T16" fmla="+- 0 9883 9820"/>
                                <a:gd name="T17" fmla="*/ T16 w 399"/>
                                <a:gd name="T18" fmla="+- 0 9400 9396"/>
                                <a:gd name="T19" fmla="*/ 9400 h 353"/>
                                <a:gd name="T20" fmla="+- 0 9927 9820"/>
                                <a:gd name="T21" fmla="*/ T20 w 399"/>
                                <a:gd name="T22" fmla="+- 0 9450 9396"/>
                                <a:gd name="T23" fmla="*/ 9450 h 353"/>
                                <a:gd name="T24" fmla="+- 0 9937 9820"/>
                                <a:gd name="T25" fmla="*/ T24 w 399"/>
                                <a:gd name="T26" fmla="+- 0 9468 9396"/>
                                <a:gd name="T27" fmla="*/ 9468 h 353"/>
                                <a:gd name="T28" fmla="+- 0 9951 9820"/>
                                <a:gd name="T29" fmla="*/ T28 w 399"/>
                                <a:gd name="T30" fmla="+- 0 9475 9396"/>
                                <a:gd name="T31" fmla="*/ 9475 h 353"/>
                                <a:gd name="T32" fmla="+- 0 10007 9820"/>
                                <a:gd name="T33" fmla="*/ T32 w 399"/>
                                <a:gd name="T34" fmla="+- 0 9530 9396"/>
                                <a:gd name="T35" fmla="*/ 9530 h 353"/>
                                <a:gd name="T36" fmla="+- 0 10034 9820"/>
                                <a:gd name="T37" fmla="*/ T36 w 399"/>
                                <a:gd name="T38" fmla="+- 0 9565 9396"/>
                                <a:gd name="T39" fmla="*/ 9565 h 353"/>
                                <a:gd name="T40" fmla="+- 0 10048 9820"/>
                                <a:gd name="T41" fmla="*/ T40 w 399"/>
                                <a:gd name="T42" fmla="+- 0 9582 9396"/>
                                <a:gd name="T43" fmla="*/ 9582 h 353"/>
                                <a:gd name="T44" fmla="+- 0 10062 9820"/>
                                <a:gd name="T45" fmla="*/ T44 w 399"/>
                                <a:gd name="T46" fmla="+- 0 9598 9396"/>
                                <a:gd name="T47" fmla="*/ 9598 h 353"/>
                                <a:gd name="T48" fmla="+- 0 10102 9820"/>
                                <a:gd name="T49" fmla="*/ T48 w 399"/>
                                <a:gd name="T50" fmla="+- 0 9621 9396"/>
                                <a:gd name="T51" fmla="*/ 9621 h 353"/>
                                <a:gd name="T52" fmla="+- 0 10109 9820"/>
                                <a:gd name="T53" fmla="*/ T52 w 399"/>
                                <a:gd name="T54" fmla="+- 0 9633 9396"/>
                                <a:gd name="T55" fmla="*/ 9633 h 353"/>
                                <a:gd name="T56" fmla="+- 0 10111 9820"/>
                                <a:gd name="T57" fmla="*/ T56 w 399"/>
                                <a:gd name="T58" fmla="+- 0 9659 9396"/>
                                <a:gd name="T59" fmla="*/ 9659 h 353"/>
                                <a:gd name="T60" fmla="+- 0 10186 9820"/>
                                <a:gd name="T61" fmla="*/ T60 w 399"/>
                                <a:gd name="T62" fmla="+- 0 9708 9396"/>
                                <a:gd name="T63" fmla="*/ 9708 h 353"/>
                                <a:gd name="T64" fmla="+- 0 10202 9820"/>
                                <a:gd name="T65" fmla="*/ T64 w 399"/>
                                <a:gd name="T66" fmla="+- 0 9721 9396"/>
                                <a:gd name="T67" fmla="*/ 9721 h 353"/>
                                <a:gd name="T68" fmla="+- 0 10204 9820"/>
                                <a:gd name="T69" fmla="*/ T68 w 399"/>
                                <a:gd name="T70" fmla="+- 0 9730 9396"/>
                                <a:gd name="T71" fmla="*/ 9730 h 353"/>
                                <a:gd name="T72" fmla="+- 0 10203 9820"/>
                                <a:gd name="T73" fmla="*/ T72 w 399"/>
                                <a:gd name="T74" fmla="+- 0 9733 9396"/>
                                <a:gd name="T75" fmla="*/ 9733 h 353"/>
                                <a:gd name="T76" fmla="+- 0 10206 9820"/>
                                <a:gd name="T77" fmla="*/ T76 w 399"/>
                                <a:gd name="T78" fmla="+- 0 9736 9396"/>
                                <a:gd name="T79" fmla="*/ 9736 h 353"/>
                                <a:gd name="T80" fmla="+- 0 10206 9820"/>
                                <a:gd name="T81" fmla="*/ T80 w 399"/>
                                <a:gd name="T82" fmla="+- 0 9738 9396"/>
                                <a:gd name="T83" fmla="*/ 9738 h 353"/>
                                <a:gd name="T84" fmla="+- 0 10219 9820"/>
                                <a:gd name="T85" fmla="*/ T84 w 399"/>
                                <a:gd name="T86" fmla="+- 0 9746 9396"/>
                                <a:gd name="T87" fmla="*/ 9746 h 353"/>
                                <a:gd name="T88" fmla="+- 0 10216 9820"/>
                                <a:gd name="T89" fmla="*/ T88 w 399"/>
                                <a:gd name="T90" fmla="+- 0 9750 9396"/>
                                <a:gd name="T91" fmla="*/ 9750 h 353"/>
                                <a:gd name="T92" fmla="+- 0 10148 9820"/>
                                <a:gd name="T93" fmla="*/ T92 w 399"/>
                                <a:gd name="T94" fmla="+- 0 9730 9396"/>
                                <a:gd name="T95" fmla="*/ 9730 h 353"/>
                                <a:gd name="T96" fmla="+- 0 10094 9820"/>
                                <a:gd name="T97" fmla="*/ T96 w 399"/>
                                <a:gd name="T98" fmla="+- 0 9699 9396"/>
                                <a:gd name="T99" fmla="*/ 9699 h 353"/>
                                <a:gd name="T100" fmla="+- 0 10056 9820"/>
                                <a:gd name="T101" fmla="*/ T100 w 399"/>
                                <a:gd name="T102" fmla="+- 0 9674 9396"/>
                                <a:gd name="T103" fmla="*/ 9674 h 353"/>
                                <a:gd name="T104" fmla="+- 0 10032 9820"/>
                                <a:gd name="T105" fmla="*/ T104 w 399"/>
                                <a:gd name="T106" fmla="+- 0 9661 9396"/>
                                <a:gd name="T107" fmla="*/ 9661 h 353"/>
                                <a:gd name="T108" fmla="+- 0 10022 9820"/>
                                <a:gd name="T109" fmla="*/ T108 w 399"/>
                                <a:gd name="T110" fmla="+- 0 9660 9396"/>
                                <a:gd name="T111" fmla="*/ 9660 h 353"/>
                                <a:gd name="T112" fmla="+- 0 10015 9820"/>
                                <a:gd name="T113" fmla="*/ T112 w 399"/>
                                <a:gd name="T114" fmla="+- 0 9664 9396"/>
                                <a:gd name="T115" fmla="*/ 9664 h 353"/>
                                <a:gd name="T116" fmla="+- 0 10006 9820"/>
                                <a:gd name="T117" fmla="*/ T116 w 399"/>
                                <a:gd name="T118" fmla="+- 0 9661 9396"/>
                                <a:gd name="T119" fmla="*/ 9661 h 353"/>
                                <a:gd name="T120" fmla="+- 0 10011 9820"/>
                                <a:gd name="T121" fmla="*/ T120 w 399"/>
                                <a:gd name="T122" fmla="+- 0 9669 9396"/>
                                <a:gd name="T123" fmla="*/ 9669 h 353"/>
                                <a:gd name="T124" fmla="+- 0 10001 9820"/>
                                <a:gd name="T125" fmla="*/ T124 w 399"/>
                                <a:gd name="T126" fmla="+- 0 9667 9396"/>
                                <a:gd name="T127" fmla="*/ 9667 h 353"/>
                                <a:gd name="T128" fmla="+- 0 9998 9820"/>
                                <a:gd name="T129" fmla="*/ T128 w 399"/>
                                <a:gd name="T130" fmla="+- 0 9670 9396"/>
                                <a:gd name="T131" fmla="*/ 9670 h 353"/>
                                <a:gd name="T132" fmla="+- 0 10003 9820"/>
                                <a:gd name="T133" fmla="*/ T132 w 399"/>
                                <a:gd name="T134" fmla="+- 0 9677 9396"/>
                                <a:gd name="T135" fmla="*/ 9677 h 353"/>
                                <a:gd name="T136" fmla="+- 0 9993 9820"/>
                                <a:gd name="T137" fmla="*/ T136 w 399"/>
                                <a:gd name="T138" fmla="+- 0 9669 9396"/>
                                <a:gd name="T139" fmla="*/ 9669 h 353"/>
                                <a:gd name="T140" fmla="+- 0 9985 9820"/>
                                <a:gd name="T141" fmla="*/ T140 w 399"/>
                                <a:gd name="T142" fmla="+- 0 9662 9396"/>
                                <a:gd name="T143" fmla="*/ 9662 h 353"/>
                                <a:gd name="T144" fmla="+- 0 9987 9820"/>
                                <a:gd name="T145" fmla="*/ T144 w 399"/>
                                <a:gd name="T146" fmla="+- 0 9672 9396"/>
                                <a:gd name="T147" fmla="*/ 9672 h 353"/>
                                <a:gd name="T148" fmla="+- 0 9980 9820"/>
                                <a:gd name="T149" fmla="*/ T148 w 399"/>
                                <a:gd name="T150" fmla="+- 0 9667 9396"/>
                                <a:gd name="T151" fmla="*/ 9667 h 353"/>
                                <a:gd name="T152" fmla="+- 0 9974 9820"/>
                                <a:gd name="T153" fmla="*/ T152 w 399"/>
                                <a:gd name="T154" fmla="+- 0 9663 9396"/>
                                <a:gd name="T155" fmla="*/ 9663 h 353"/>
                                <a:gd name="T156" fmla="+- 0 9976 9820"/>
                                <a:gd name="T157" fmla="*/ T156 w 399"/>
                                <a:gd name="T158" fmla="+- 0 9670 9396"/>
                                <a:gd name="T159" fmla="*/ 9670 h 353"/>
                                <a:gd name="T160" fmla="+- 0 9953 9820"/>
                                <a:gd name="T161" fmla="*/ T160 w 399"/>
                                <a:gd name="T162" fmla="+- 0 9660 9396"/>
                                <a:gd name="T163" fmla="*/ 9660 h 353"/>
                                <a:gd name="T164" fmla="+- 0 9936 9820"/>
                                <a:gd name="T165" fmla="*/ T164 w 399"/>
                                <a:gd name="T166" fmla="+- 0 9647 9396"/>
                                <a:gd name="T167" fmla="*/ 9647 h 353"/>
                                <a:gd name="T168" fmla="+- 0 9926 9820"/>
                                <a:gd name="T169" fmla="*/ T168 w 399"/>
                                <a:gd name="T170" fmla="+- 0 9632 9396"/>
                                <a:gd name="T171" fmla="*/ 9632 h 353"/>
                                <a:gd name="T172" fmla="+- 0 9912 9820"/>
                                <a:gd name="T173" fmla="*/ T172 w 399"/>
                                <a:gd name="T174" fmla="+- 0 9618 9396"/>
                                <a:gd name="T175" fmla="*/ 9618 h 353"/>
                                <a:gd name="T176" fmla="+- 0 9899 9820"/>
                                <a:gd name="T177" fmla="*/ T176 w 399"/>
                                <a:gd name="T178" fmla="+- 0 9605 9396"/>
                                <a:gd name="T179" fmla="*/ 9605 h 353"/>
                                <a:gd name="T180" fmla="+- 0 9887 9820"/>
                                <a:gd name="T181" fmla="*/ T180 w 399"/>
                                <a:gd name="T182" fmla="+- 0 9591 9396"/>
                                <a:gd name="T183" fmla="*/ 9591 h 353"/>
                                <a:gd name="T184" fmla="+- 0 9874 9820"/>
                                <a:gd name="T185" fmla="*/ T184 w 399"/>
                                <a:gd name="T186" fmla="+- 0 9574 9396"/>
                                <a:gd name="T187" fmla="*/ 9574 h 353"/>
                                <a:gd name="T188" fmla="+- 0 9862 9820"/>
                                <a:gd name="T189" fmla="*/ T188 w 399"/>
                                <a:gd name="T190" fmla="+- 0 9555 9396"/>
                                <a:gd name="T191" fmla="*/ 9555 h 353"/>
                                <a:gd name="T192" fmla="+- 0 9856 9820"/>
                                <a:gd name="T193" fmla="*/ T192 w 399"/>
                                <a:gd name="T194" fmla="+- 0 9557 9396"/>
                                <a:gd name="T195" fmla="*/ 9557 h 353"/>
                                <a:gd name="T196" fmla="+- 0 9850 9820"/>
                                <a:gd name="T197" fmla="*/ T196 w 399"/>
                                <a:gd name="T198" fmla="+- 0 9539 9396"/>
                                <a:gd name="T199" fmla="*/ 9539 h 353"/>
                                <a:gd name="T200" fmla="+- 0 9844 9820"/>
                                <a:gd name="T201" fmla="*/ T200 w 399"/>
                                <a:gd name="T202" fmla="+- 0 9520 9396"/>
                                <a:gd name="T203" fmla="*/ 9520 h 353"/>
                                <a:gd name="T204" fmla="+- 0 9841 9820"/>
                                <a:gd name="T205" fmla="*/ T204 w 399"/>
                                <a:gd name="T206" fmla="+- 0 9501 9396"/>
                                <a:gd name="T207" fmla="*/ 9501 h 353"/>
                                <a:gd name="T208" fmla="+- 0 9841 9820"/>
                                <a:gd name="T209" fmla="*/ T208 w 399"/>
                                <a:gd name="T210" fmla="+- 0 9481 9396"/>
                                <a:gd name="T211" fmla="*/ 9481 h 353"/>
                                <a:gd name="T212" fmla="+- 0 9844 9820"/>
                                <a:gd name="T213" fmla="*/ T212 w 399"/>
                                <a:gd name="T214" fmla="+- 0 9457 9396"/>
                                <a:gd name="T215" fmla="*/ 9457 h 353"/>
                                <a:gd name="T216" fmla="+- 0 9842 9820"/>
                                <a:gd name="T217" fmla="*/ T216 w 399"/>
                                <a:gd name="T218" fmla="+- 0 9450 9396"/>
                                <a:gd name="T219" fmla="*/ 9450 h 353"/>
                                <a:gd name="T220" fmla="+- 0 9834 9820"/>
                                <a:gd name="T221" fmla="*/ T220 w 399"/>
                                <a:gd name="T222" fmla="+- 0 9448 9396"/>
                                <a:gd name="T223" fmla="*/ 9448 h 353"/>
                                <a:gd name="T224" fmla="+- 0 9841 9820"/>
                                <a:gd name="T225" fmla="*/ T224 w 399"/>
                                <a:gd name="T226" fmla="+- 0 9437 9396"/>
                                <a:gd name="T227" fmla="*/ 9437 h 353"/>
                                <a:gd name="T228" fmla="+- 0 9834 9820"/>
                                <a:gd name="T229" fmla="*/ T228 w 399"/>
                                <a:gd name="T230" fmla="+- 0 9424 9396"/>
                                <a:gd name="T231" fmla="*/ 9424 h 353"/>
                                <a:gd name="T232" fmla="+- 0 9820 9820"/>
                                <a:gd name="T233" fmla="*/ T232 w 399"/>
                                <a:gd name="T234" fmla="+- 0 9412 9396"/>
                                <a:gd name="T235" fmla="*/ 941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9" h="353">
                                  <a:moveTo>
                                    <a:pt x="0" y="16"/>
                                  </a:moveTo>
                                  <a:lnTo>
                                    <a:pt x="18" y="6"/>
                                  </a:lnTo>
                                  <a:lnTo>
                                    <a:pt x="34" y="1"/>
                                  </a:lnTo>
                                  <a:lnTo>
                                    <a:pt x="49" y="0"/>
                                  </a:lnTo>
                                  <a:lnTo>
                                    <a:pt x="63" y="4"/>
                                  </a:lnTo>
                                  <a:lnTo>
                                    <a:pt x="107" y="54"/>
                                  </a:lnTo>
                                  <a:lnTo>
                                    <a:pt x="117" y="72"/>
                                  </a:lnTo>
                                  <a:lnTo>
                                    <a:pt x="131" y="79"/>
                                  </a:lnTo>
                                  <a:lnTo>
                                    <a:pt x="187" y="134"/>
                                  </a:lnTo>
                                  <a:lnTo>
                                    <a:pt x="214" y="169"/>
                                  </a:lnTo>
                                  <a:lnTo>
                                    <a:pt x="228" y="186"/>
                                  </a:lnTo>
                                  <a:lnTo>
                                    <a:pt x="242" y="202"/>
                                  </a:lnTo>
                                  <a:lnTo>
                                    <a:pt x="282" y="225"/>
                                  </a:lnTo>
                                  <a:lnTo>
                                    <a:pt x="289" y="237"/>
                                  </a:lnTo>
                                  <a:lnTo>
                                    <a:pt x="291" y="263"/>
                                  </a:lnTo>
                                  <a:lnTo>
                                    <a:pt x="366" y="312"/>
                                  </a:lnTo>
                                  <a:lnTo>
                                    <a:pt x="382" y="325"/>
                                  </a:lnTo>
                                  <a:lnTo>
                                    <a:pt x="384" y="334"/>
                                  </a:lnTo>
                                  <a:lnTo>
                                    <a:pt x="383" y="337"/>
                                  </a:lnTo>
                                  <a:lnTo>
                                    <a:pt x="386" y="340"/>
                                  </a:lnTo>
                                  <a:lnTo>
                                    <a:pt x="386" y="342"/>
                                  </a:lnTo>
                                  <a:lnTo>
                                    <a:pt x="399" y="350"/>
                                  </a:lnTo>
                                  <a:lnTo>
                                    <a:pt x="396" y="354"/>
                                  </a:lnTo>
                                  <a:lnTo>
                                    <a:pt x="328" y="334"/>
                                  </a:lnTo>
                                  <a:lnTo>
                                    <a:pt x="274" y="303"/>
                                  </a:lnTo>
                                  <a:lnTo>
                                    <a:pt x="236" y="278"/>
                                  </a:lnTo>
                                  <a:lnTo>
                                    <a:pt x="212" y="265"/>
                                  </a:lnTo>
                                  <a:lnTo>
                                    <a:pt x="202" y="264"/>
                                  </a:lnTo>
                                  <a:lnTo>
                                    <a:pt x="195" y="268"/>
                                  </a:lnTo>
                                  <a:lnTo>
                                    <a:pt x="186" y="265"/>
                                  </a:lnTo>
                                  <a:lnTo>
                                    <a:pt x="191" y="273"/>
                                  </a:lnTo>
                                  <a:lnTo>
                                    <a:pt x="181" y="271"/>
                                  </a:lnTo>
                                  <a:lnTo>
                                    <a:pt x="178" y="274"/>
                                  </a:lnTo>
                                  <a:lnTo>
                                    <a:pt x="183" y="281"/>
                                  </a:lnTo>
                                  <a:lnTo>
                                    <a:pt x="173" y="273"/>
                                  </a:lnTo>
                                  <a:lnTo>
                                    <a:pt x="165" y="266"/>
                                  </a:lnTo>
                                  <a:lnTo>
                                    <a:pt x="167" y="276"/>
                                  </a:lnTo>
                                  <a:lnTo>
                                    <a:pt x="160" y="271"/>
                                  </a:lnTo>
                                  <a:lnTo>
                                    <a:pt x="154" y="267"/>
                                  </a:lnTo>
                                  <a:lnTo>
                                    <a:pt x="156" y="274"/>
                                  </a:lnTo>
                                  <a:lnTo>
                                    <a:pt x="133" y="264"/>
                                  </a:lnTo>
                                  <a:lnTo>
                                    <a:pt x="116" y="251"/>
                                  </a:lnTo>
                                  <a:lnTo>
                                    <a:pt x="106" y="236"/>
                                  </a:lnTo>
                                  <a:lnTo>
                                    <a:pt x="92" y="222"/>
                                  </a:lnTo>
                                  <a:lnTo>
                                    <a:pt x="79" y="209"/>
                                  </a:lnTo>
                                  <a:lnTo>
                                    <a:pt x="67" y="195"/>
                                  </a:lnTo>
                                  <a:lnTo>
                                    <a:pt x="54" y="178"/>
                                  </a:lnTo>
                                  <a:lnTo>
                                    <a:pt x="42" y="159"/>
                                  </a:lnTo>
                                  <a:lnTo>
                                    <a:pt x="36" y="161"/>
                                  </a:lnTo>
                                  <a:lnTo>
                                    <a:pt x="30" y="143"/>
                                  </a:lnTo>
                                  <a:lnTo>
                                    <a:pt x="24" y="124"/>
                                  </a:lnTo>
                                  <a:lnTo>
                                    <a:pt x="21" y="105"/>
                                  </a:lnTo>
                                  <a:lnTo>
                                    <a:pt x="21" y="85"/>
                                  </a:lnTo>
                                  <a:lnTo>
                                    <a:pt x="24" y="61"/>
                                  </a:lnTo>
                                  <a:lnTo>
                                    <a:pt x="22" y="54"/>
                                  </a:lnTo>
                                  <a:lnTo>
                                    <a:pt x="14" y="52"/>
                                  </a:lnTo>
                                  <a:lnTo>
                                    <a:pt x="21" y="41"/>
                                  </a:lnTo>
                                  <a:lnTo>
                                    <a:pt x="14" y="28"/>
                                  </a:lnTo>
                                  <a:lnTo>
                                    <a:pt x="0" y="1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484"/>
                        <wpg:cNvGrpSpPr>
                          <a:grpSpLocks/>
                        </wpg:cNvGrpSpPr>
                        <wpg:grpSpPr bwMode="auto">
                          <a:xfrm>
                            <a:off x="9890" y="9502"/>
                            <a:ext cx="269" cy="163"/>
                            <a:chOff x="9890" y="9502"/>
                            <a:chExt cx="269" cy="163"/>
                          </a:xfrm>
                        </wpg:grpSpPr>
                        <wps:wsp>
                          <wps:cNvPr id="607" name="Freeform 485"/>
                          <wps:cNvSpPr>
                            <a:spLocks/>
                          </wps:cNvSpPr>
                          <wps:spPr bwMode="auto">
                            <a:xfrm>
                              <a:off x="9890" y="9502"/>
                              <a:ext cx="269" cy="163"/>
                            </a:xfrm>
                            <a:custGeom>
                              <a:avLst/>
                              <a:gdLst>
                                <a:gd name="T0" fmla="+- 0 9919 9890"/>
                                <a:gd name="T1" fmla="*/ T0 w 269"/>
                                <a:gd name="T2" fmla="+- 0 9502 9502"/>
                                <a:gd name="T3" fmla="*/ 9502 h 163"/>
                                <a:gd name="T4" fmla="+- 0 9892 9890"/>
                                <a:gd name="T5" fmla="*/ T4 w 269"/>
                                <a:gd name="T6" fmla="+- 0 9507 9502"/>
                                <a:gd name="T7" fmla="*/ 9507 h 163"/>
                                <a:gd name="T8" fmla="+- 0 9890 9890"/>
                                <a:gd name="T9" fmla="*/ T8 w 269"/>
                                <a:gd name="T10" fmla="+- 0 9522 9502"/>
                                <a:gd name="T11" fmla="*/ 9522 h 163"/>
                                <a:gd name="T12" fmla="+- 0 9896 9890"/>
                                <a:gd name="T13" fmla="*/ T12 w 269"/>
                                <a:gd name="T14" fmla="+- 0 9550 9502"/>
                                <a:gd name="T15" fmla="*/ 9550 h 163"/>
                                <a:gd name="T16" fmla="+- 0 9900 9890"/>
                                <a:gd name="T17" fmla="*/ T16 w 269"/>
                                <a:gd name="T18" fmla="+- 0 9568 9502"/>
                                <a:gd name="T19" fmla="*/ 9568 h 163"/>
                                <a:gd name="T20" fmla="+- 0 9954 9890"/>
                                <a:gd name="T21" fmla="*/ T20 w 269"/>
                                <a:gd name="T22" fmla="+- 0 9617 9502"/>
                                <a:gd name="T23" fmla="*/ 9617 h 163"/>
                                <a:gd name="T24" fmla="+- 0 10004 9890"/>
                                <a:gd name="T25" fmla="*/ T24 w 269"/>
                                <a:gd name="T26" fmla="+- 0 9628 9502"/>
                                <a:gd name="T27" fmla="*/ 9628 h 163"/>
                                <a:gd name="T28" fmla="+- 0 10042 9890"/>
                                <a:gd name="T29" fmla="*/ T28 w 269"/>
                                <a:gd name="T30" fmla="+- 0 9640 9502"/>
                                <a:gd name="T31" fmla="*/ 9640 h 163"/>
                                <a:gd name="T32" fmla="+- 0 10100 9890"/>
                                <a:gd name="T33" fmla="*/ T32 w 269"/>
                                <a:gd name="T34" fmla="+- 0 9656 9502"/>
                                <a:gd name="T35" fmla="*/ 9656 h 163"/>
                                <a:gd name="T36" fmla="+- 0 10159 9890"/>
                                <a:gd name="T37" fmla="*/ T36 w 269"/>
                                <a:gd name="T38" fmla="+- 0 9665 9502"/>
                                <a:gd name="T39" fmla="*/ 9665 h 163"/>
                                <a:gd name="T40" fmla="+- 0 10154 9890"/>
                                <a:gd name="T41" fmla="*/ T40 w 269"/>
                                <a:gd name="T42" fmla="+- 0 9658 9502"/>
                                <a:gd name="T43" fmla="*/ 9658 h 163"/>
                                <a:gd name="T44" fmla="+- 0 10145 9890"/>
                                <a:gd name="T45" fmla="*/ T44 w 269"/>
                                <a:gd name="T46" fmla="+- 0 9652 9502"/>
                                <a:gd name="T47" fmla="*/ 9652 h 163"/>
                                <a:gd name="T48" fmla="+- 0 10133 9890"/>
                                <a:gd name="T49" fmla="*/ T48 w 269"/>
                                <a:gd name="T50" fmla="+- 0 9646 9502"/>
                                <a:gd name="T51" fmla="*/ 9646 h 163"/>
                                <a:gd name="T52" fmla="+- 0 10135 9890"/>
                                <a:gd name="T53" fmla="*/ T52 w 269"/>
                                <a:gd name="T54" fmla="+- 0 9641 9502"/>
                                <a:gd name="T55" fmla="*/ 9641 h 163"/>
                                <a:gd name="T56" fmla="+- 0 10127 9890"/>
                                <a:gd name="T57" fmla="*/ T56 w 269"/>
                                <a:gd name="T58" fmla="+- 0 9636 9502"/>
                                <a:gd name="T59" fmla="*/ 9636 h 163"/>
                                <a:gd name="T60" fmla="+- 0 10108 9890"/>
                                <a:gd name="T61" fmla="*/ T60 w 269"/>
                                <a:gd name="T62" fmla="+- 0 9631 9502"/>
                                <a:gd name="T63" fmla="*/ 9631 h 163"/>
                                <a:gd name="T64" fmla="+- 0 10089 9890"/>
                                <a:gd name="T65" fmla="*/ T64 w 269"/>
                                <a:gd name="T66" fmla="+- 0 9626 9502"/>
                                <a:gd name="T67" fmla="*/ 9626 h 163"/>
                                <a:gd name="T68" fmla="+- 0 10069 9890"/>
                                <a:gd name="T69" fmla="*/ T68 w 269"/>
                                <a:gd name="T70" fmla="+- 0 9618 9502"/>
                                <a:gd name="T71" fmla="*/ 9618 h 163"/>
                                <a:gd name="T72" fmla="+- 0 10057 9890"/>
                                <a:gd name="T73" fmla="*/ T72 w 269"/>
                                <a:gd name="T74" fmla="+- 0 9609 9502"/>
                                <a:gd name="T75" fmla="*/ 9609 h 163"/>
                                <a:gd name="T76" fmla="+- 0 10033 9890"/>
                                <a:gd name="T77" fmla="*/ T76 w 269"/>
                                <a:gd name="T78" fmla="+- 0 9595 9502"/>
                                <a:gd name="T79" fmla="*/ 9595 h 163"/>
                                <a:gd name="T80" fmla="+- 0 9975 9890"/>
                                <a:gd name="T81" fmla="*/ T80 w 269"/>
                                <a:gd name="T82" fmla="+- 0 9540 9502"/>
                                <a:gd name="T83" fmla="*/ 9540 h 163"/>
                                <a:gd name="T84" fmla="+- 0 9950 9890"/>
                                <a:gd name="T85" fmla="*/ T84 w 269"/>
                                <a:gd name="T86" fmla="+- 0 9514 9502"/>
                                <a:gd name="T87" fmla="*/ 9514 h 163"/>
                                <a:gd name="T88" fmla="+- 0 9937 9890"/>
                                <a:gd name="T89" fmla="*/ T88 w 269"/>
                                <a:gd name="T90" fmla="+- 0 9505 9502"/>
                                <a:gd name="T91" fmla="*/ 9505 h 163"/>
                                <a:gd name="T92" fmla="+- 0 9919 9890"/>
                                <a:gd name="T93" fmla="*/ T92 w 269"/>
                                <a:gd name="T94" fmla="+- 0 9502 9502"/>
                                <a:gd name="T95" fmla="*/ 950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63">
                                  <a:moveTo>
                                    <a:pt x="29" y="0"/>
                                  </a:moveTo>
                                  <a:lnTo>
                                    <a:pt x="2" y="5"/>
                                  </a:lnTo>
                                  <a:lnTo>
                                    <a:pt x="0" y="20"/>
                                  </a:lnTo>
                                  <a:lnTo>
                                    <a:pt x="6" y="48"/>
                                  </a:lnTo>
                                  <a:lnTo>
                                    <a:pt x="10" y="66"/>
                                  </a:lnTo>
                                  <a:lnTo>
                                    <a:pt x="64" y="115"/>
                                  </a:lnTo>
                                  <a:lnTo>
                                    <a:pt x="114" y="126"/>
                                  </a:lnTo>
                                  <a:lnTo>
                                    <a:pt x="152" y="138"/>
                                  </a:lnTo>
                                  <a:lnTo>
                                    <a:pt x="210" y="154"/>
                                  </a:lnTo>
                                  <a:lnTo>
                                    <a:pt x="269" y="163"/>
                                  </a:lnTo>
                                  <a:lnTo>
                                    <a:pt x="264" y="156"/>
                                  </a:lnTo>
                                  <a:lnTo>
                                    <a:pt x="255" y="150"/>
                                  </a:lnTo>
                                  <a:lnTo>
                                    <a:pt x="243" y="144"/>
                                  </a:lnTo>
                                  <a:lnTo>
                                    <a:pt x="245" y="139"/>
                                  </a:lnTo>
                                  <a:lnTo>
                                    <a:pt x="237" y="134"/>
                                  </a:lnTo>
                                  <a:lnTo>
                                    <a:pt x="218" y="129"/>
                                  </a:lnTo>
                                  <a:lnTo>
                                    <a:pt x="199" y="124"/>
                                  </a:lnTo>
                                  <a:lnTo>
                                    <a:pt x="179" y="116"/>
                                  </a:lnTo>
                                  <a:lnTo>
                                    <a:pt x="167" y="107"/>
                                  </a:lnTo>
                                  <a:lnTo>
                                    <a:pt x="143" y="93"/>
                                  </a:lnTo>
                                  <a:lnTo>
                                    <a:pt x="85" y="38"/>
                                  </a:lnTo>
                                  <a:lnTo>
                                    <a:pt x="60" y="12"/>
                                  </a:lnTo>
                                  <a:lnTo>
                                    <a:pt x="47" y="3"/>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486"/>
                        <wpg:cNvGrpSpPr>
                          <a:grpSpLocks/>
                        </wpg:cNvGrpSpPr>
                        <wpg:grpSpPr bwMode="auto">
                          <a:xfrm>
                            <a:off x="9890" y="9502"/>
                            <a:ext cx="269" cy="163"/>
                            <a:chOff x="9890" y="9502"/>
                            <a:chExt cx="269" cy="163"/>
                          </a:xfrm>
                        </wpg:grpSpPr>
                        <wps:wsp>
                          <wps:cNvPr id="609" name="Freeform 487"/>
                          <wps:cNvSpPr>
                            <a:spLocks/>
                          </wps:cNvSpPr>
                          <wps:spPr bwMode="auto">
                            <a:xfrm>
                              <a:off x="9890" y="9502"/>
                              <a:ext cx="269" cy="163"/>
                            </a:xfrm>
                            <a:custGeom>
                              <a:avLst/>
                              <a:gdLst>
                                <a:gd name="T0" fmla="+- 0 10127 9890"/>
                                <a:gd name="T1" fmla="*/ T0 w 269"/>
                                <a:gd name="T2" fmla="+- 0 9636 9502"/>
                                <a:gd name="T3" fmla="*/ 9636 h 163"/>
                                <a:gd name="T4" fmla="+- 0 10129 9890"/>
                                <a:gd name="T5" fmla="*/ T4 w 269"/>
                                <a:gd name="T6" fmla="+- 0 9638 9502"/>
                                <a:gd name="T7" fmla="*/ 9638 h 163"/>
                                <a:gd name="T8" fmla="+- 0 10132 9890"/>
                                <a:gd name="T9" fmla="*/ T8 w 269"/>
                                <a:gd name="T10" fmla="+- 0 9639 9502"/>
                                <a:gd name="T11" fmla="*/ 9639 h 163"/>
                                <a:gd name="T12" fmla="+- 0 10135 9890"/>
                                <a:gd name="T13" fmla="*/ T12 w 269"/>
                                <a:gd name="T14" fmla="+- 0 9641 9502"/>
                                <a:gd name="T15" fmla="*/ 9641 h 163"/>
                                <a:gd name="T16" fmla="+- 0 10134 9890"/>
                                <a:gd name="T17" fmla="*/ T16 w 269"/>
                                <a:gd name="T18" fmla="+- 0 9643 9502"/>
                                <a:gd name="T19" fmla="*/ 9643 h 163"/>
                                <a:gd name="T20" fmla="+- 0 10134 9890"/>
                                <a:gd name="T21" fmla="*/ T20 w 269"/>
                                <a:gd name="T22" fmla="+- 0 9645 9502"/>
                                <a:gd name="T23" fmla="*/ 9645 h 163"/>
                                <a:gd name="T24" fmla="+- 0 10133 9890"/>
                                <a:gd name="T25" fmla="*/ T24 w 269"/>
                                <a:gd name="T26" fmla="+- 0 9646 9502"/>
                                <a:gd name="T27" fmla="*/ 9646 h 163"/>
                                <a:gd name="T28" fmla="+- 0 10145 9890"/>
                                <a:gd name="T29" fmla="*/ T28 w 269"/>
                                <a:gd name="T30" fmla="+- 0 9652 9502"/>
                                <a:gd name="T31" fmla="*/ 9652 h 163"/>
                                <a:gd name="T32" fmla="+- 0 10154 9890"/>
                                <a:gd name="T33" fmla="*/ T32 w 269"/>
                                <a:gd name="T34" fmla="+- 0 9658 9502"/>
                                <a:gd name="T35" fmla="*/ 9658 h 163"/>
                                <a:gd name="T36" fmla="+- 0 10159 9890"/>
                                <a:gd name="T37" fmla="*/ T36 w 269"/>
                                <a:gd name="T38" fmla="+- 0 9665 9502"/>
                                <a:gd name="T39" fmla="*/ 9665 h 163"/>
                                <a:gd name="T40" fmla="+- 0 10139 9890"/>
                                <a:gd name="T41" fmla="*/ T40 w 269"/>
                                <a:gd name="T42" fmla="+- 0 9663 9502"/>
                                <a:gd name="T43" fmla="*/ 9663 h 163"/>
                                <a:gd name="T44" fmla="+- 0 10061 9890"/>
                                <a:gd name="T45" fmla="*/ T44 w 269"/>
                                <a:gd name="T46" fmla="+- 0 9646 9502"/>
                                <a:gd name="T47" fmla="*/ 9646 h 163"/>
                                <a:gd name="T48" fmla="+- 0 10004 9890"/>
                                <a:gd name="T49" fmla="*/ T48 w 269"/>
                                <a:gd name="T50" fmla="+- 0 9628 9502"/>
                                <a:gd name="T51" fmla="*/ 9628 h 163"/>
                                <a:gd name="T52" fmla="+- 0 9976 9890"/>
                                <a:gd name="T53" fmla="*/ T52 w 269"/>
                                <a:gd name="T54" fmla="+- 0 9624 9502"/>
                                <a:gd name="T55" fmla="*/ 9624 h 163"/>
                                <a:gd name="T56" fmla="+- 0 9912 9890"/>
                                <a:gd name="T57" fmla="*/ T56 w 269"/>
                                <a:gd name="T58" fmla="+- 0 9587 9502"/>
                                <a:gd name="T59" fmla="*/ 9587 h 163"/>
                                <a:gd name="T60" fmla="+- 0 9896 9890"/>
                                <a:gd name="T61" fmla="*/ T60 w 269"/>
                                <a:gd name="T62" fmla="+- 0 9550 9502"/>
                                <a:gd name="T63" fmla="*/ 9550 h 163"/>
                                <a:gd name="T64" fmla="+- 0 9890 9890"/>
                                <a:gd name="T65" fmla="*/ T64 w 269"/>
                                <a:gd name="T66" fmla="+- 0 9522 9502"/>
                                <a:gd name="T67" fmla="*/ 9522 h 163"/>
                                <a:gd name="T68" fmla="+- 0 9892 9890"/>
                                <a:gd name="T69" fmla="*/ T68 w 269"/>
                                <a:gd name="T70" fmla="+- 0 9507 9502"/>
                                <a:gd name="T71" fmla="*/ 9507 h 163"/>
                                <a:gd name="T72" fmla="+- 0 9919 9890"/>
                                <a:gd name="T73" fmla="*/ T72 w 269"/>
                                <a:gd name="T74" fmla="+- 0 9502 9502"/>
                                <a:gd name="T75" fmla="*/ 9502 h 163"/>
                                <a:gd name="T76" fmla="+- 0 9937 9890"/>
                                <a:gd name="T77" fmla="*/ T76 w 269"/>
                                <a:gd name="T78" fmla="+- 0 9505 9502"/>
                                <a:gd name="T79" fmla="*/ 9505 h 163"/>
                                <a:gd name="T80" fmla="+- 0 9950 9890"/>
                                <a:gd name="T81" fmla="*/ T80 w 269"/>
                                <a:gd name="T82" fmla="+- 0 9514 9502"/>
                                <a:gd name="T83" fmla="*/ 9514 h 163"/>
                                <a:gd name="T84" fmla="+- 0 9961 9890"/>
                                <a:gd name="T85" fmla="*/ T84 w 269"/>
                                <a:gd name="T86" fmla="+- 0 9524 9502"/>
                                <a:gd name="T87" fmla="*/ 9524 h 163"/>
                                <a:gd name="T88" fmla="+- 0 9975 9890"/>
                                <a:gd name="T89" fmla="*/ T88 w 269"/>
                                <a:gd name="T90" fmla="+- 0 9540 9502"/>
                                <a:gd name="T91" fmla="*/ 9540 h 163"/>
                                <a:gd name="T92" fmla="+- 0 10018 9890"/>
                                <a:gd name="T93" fmla="*/ T92 w 269"/>
                                <a:gd name="T94" fmla="+- 0 9582 9502"/>
                                <a:gd name="T95" fmla="*/ 9582 h 163"/>
                                <a:gd name="T96" fmla="+- 0 10057 9890"/>
                                <a:gd name="T97" fmla="*/ T96 w 269"/>
                                <a:gd name="T98" fmla="+- 0 9609 9502"/>
                                <a:gd name="T99" fmla="*/ 9609 h 163"/>
                                <a:gd name="T100" fmla="+- 0 10069 9890"/>
                                <a:gd name="T101" fmla="*/ T100 w 269"/>
                                <a:gd name="T102" fmla="+- 0 9618 9502"/>
                                <a:gd name="T103" fmla="*/ 9618 h 163"/>
                                <a:gd name="T104" fmla="+- 0 10089 9890"/>
                                <a:gd name="T105" fmla="*/ T104 w 269"/>
                                <a:gd name="T106" fmla="+- 0 9626 9502"/>
                                <a:gd name="T107" fmla="*/ 9626 h 163"/>
                                <a:gd name="T108" fmla="+- 0 10108 9890"/>
                                <a:gd name="T109" fmla="*/ T108 w 269"/>
                                <a:gd name="T110" fmla="+- 0 9631 9502"/>
                                <a:gd name="T111" fmla="*/ 9631 h 163"/>
                                <a:gd name="T112" fmla="+- 0 10126 9890"/>
                                <a:gd name="T113" fmla="*/ T112 w 269"/>
                                <a:gd name="T114" fmla="+- 0 9636 9502"/>
                                <a:gd name="T115" fmla="*/ 9636 h 163"/>
                                <a:gd name="T116" fmla="+- 0 10127 9890"/>
                                <a:gd name="T117" fmla="*/ T116 w 269"/>
                                <a:gd name="T118" fmla="+- 0 9636 9502"/>
                                <a:gd name="T119" fmla="*/ 963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9" h="163">
                                  <a:moveTo>
                                    <a:pt x="237" y="134"/>
                                  </a:moveTo>
                                  <a:lnTo>
                                    <a:pt x="239" y="136"/>
                                  </a:lnTo>
                                  <a:lnTo>
                                    <a:pt x="242" y="137"/>
                                  </a:lnTo>
                                  <a:lnTo>
                                    <a:pt x="245" y="139"/>
                                  </a:lnTo>
                                  <a:lnTo>
                                    <a:pt x="244" y="141"/>
                                  </a:lnTo>
                                  <a:lnTo>
                                    <a:pt x="244" y="143"/>
                                  </a:lnTo>
                                  <a:lnTo>
                                    <a:pt x="243" y="144"/>
                                  </a:lnTo>
                                  <a:lnTo>
                                    <a:pt x="255" y="150"/>
                                  </a:lnTo>
                                  <a:lnTo>
                                    <a:pt x="264" y="156"/>
                                  </a:lnTo>
                                  <a:lnTo>
                                    <a:pt x="269" y="163"/>
                                  </a:lnTo>
                                  <a:lnTo>
                                    <a:pt x="249" y="161"/>
                                  </a:lnTo>
                                  <a:lnTo>
                                    <a:pt x="171" y="144"/>
                                  </a:lnTo>
                                  <a:lnTo>
                                    <a:pt x="114" y="126"/>
                                  </a:lnTo>
                                  <a:lnTo>
                                    <a:pt x="86" y="122"/>
                                  </a:lnTo>
                                  <a:lnTo>
                                    <a:pt x="22" y="85"/>
                                  </a:lnTo>
                                  <a:lnTo>
                                    <a:pt x="6" y="48"/>
                                  </a:lnTo>
                                  <a:lnTo>
                                    <a:pt x="0" y="20"/>
                                  </a:lnTo>
                                  <a:lnTo>
                                    <a:pt x="2" y="5"/>
                                  </a:lnTo>
                                  <a:lnTo>
                                    <a:pt x="29" y="0"/>
                                  </a:lnTo>
                                  <a:lnTo>
                                    <a:pt x="47" y="3"/>
                                  </a:lnTo>
                                  <a:lnTo>
                                    <a:pt x="60" y="12"/>
                                  </a:lnTo>
                                  <a:lnTo>
                                    <a:pt x="71" y="22"/>
                                  </a:lnTo>
                                  <a:lnTo>
                                    <a:pt x="85" y="38"/>
                                  </a:lnTo>
                                  <a:lnTo>
                                    <a:pt x="128" y="80"/>
                                  </a:lnTo>
                                  <a:lnTo>
                                    <a:pt x="167" y="107"/>
                                  </a:lnTo>
                                  <a:lnTo>
                                    <a:pt x="179" y="116"/>
                                  </a:lnTo>
                                  <a:lnTo>
                                    <a:pt x="199" y="124"/>
                                  </a:lnTo>
                                  <a:lnTo>
                                    <a:pt x="218" y="129"/>
                                  </a:lnTo>
                                  <a:lnTo>
                                    <a:pt x="236" y="134"/>
                                  </a:lnTo>
                                  <a:lnTo>
                                    <a:pt x="237" y="13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488"/>
                        <wpg:cNvGrpSpPr>
                          <a:grpSpLocks/>
                        </wpg:cNvGrpSpPr>
                        <wpg:grpSpPr bwMode="auto">
                          <a:xfrm>
                            <a:off x="10001" y="9616"/>
                            <a:ext cx="69" cy="9"/>
                            <a:chOff x="10001" y="9616"/>
                            <a:chExt cx="69" cy="9"/>
                          </a:xfrm>
                        </wpg:grpSpPr>
                        <wps:wsp>
                          <wps:cNvPr id="611" name="Freeform 489"/>
                          <wps:cNvSpPr>
                            <a:spLocks/>
                          </wps:cNvSpPr>
                          <wps:spPr bwMode="auto">
                            <a:xfrm>
                              <a:off x="10001" y="9616"/>
                              <a:ext cx="69" cy="9"/>
                            </a:xfrm>
                            <a:custGeom>
                              <a:avLst/>
                              <a:gdLst>
                                <a:gd name="T0" fmla="+- 0 10070 10001"/>
                                <a:gd name="T1" fmla="*/ T0 w 69"/>
                                <a:gd name="T2" fmla="+- 0 9621 9616"/>
                                <a:gd name="T3" fmla="*/ 9621 h 9"/>
                                <a:gd name="T4" fmla="+- 0 10061 10001"/>
                                <a:gd name="T5" fmla="*/ T4 w 69"/>
                                <a:gd name="T6" fmla="+- 0 9624 9616"/>
                                <a:gd name="T7" fmla="*/ 9624 h 9"/>
                                <a:gd name="T8" fmla="+- 0 10046 10001"/>
                                <a:gd name="T9" fmla="*/ T8 w 69"/>
                                <a:gd name="T10" fmla="+- 0 9624 9616"/>
                                <a:gd name="T11" fmla="*/ 9624 h 9"/>
                                <a:gd name="T12" fmla="+- 0 10026 10001"/>
                                <a:gd name="T13" fmla="*/ T12 w 69"/>
                                <a:gd name="T14" fmla="+- 0 9621 9616"/>
                                <a:gd name="T15" fmla="*/ 9621 h 9"/>
                                <a:gd name="T16" fmla="+- 0 10001 10001"/>
                                <a:gd name="T17" fmla="*/ T16 w 69"/>
                                <a:gd name="T18" fmla="+- 0 9616 9616"/>
                                <a:gd name="T19" fmla="*/ 9616 h 9"/>
                              </a:gdLst>
                              <a:ahLst/>
                              <a:cxnLst>
                                <a:cxn ang="0">
                                  <a:pos x="T1" y="T3"/>
                                </a:cxn>
                                <a:cxn ang="0">
                                  <a:pos x="T5" y="T7"/>
                                </a:cxn>
                                <a:cxn ang="0">
                                  <a:pos x="T9" y="T11"/>
                                </a:cxn>
                                <a:cxn ang="0">
                                  <a:pos x="T13" y="T15"/>
                                </a:cxn>
                                <a:cxn ang="0">
                                  <a:pos x="T17" y="T19"/>
                                </a:cxn>
                              </a:cxnLst>
                              <a:rect l="0" t="0" r="r" b="b"/>
                              <a:pathLst>
                                <a:path w="69" h="9">
                                  <a:moveTo>
                                    <a:pt x="69" y="5"/>
                                  </a:moveTo>
                                  <a:lnTo>
                                    <a:pt x="60" y="8"/>
                                  </a:lnTo>
                                  <a:lnTo>
                                    <a:pt x="45" y="8"/>
                                  </a:lnTo>
                                  <a:lnTo>
                                    <a:pt x="25" y="5"/>
                                  </a:lnTo>
                                  <a:lnTo>
                                    <a:pt x="0"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490"/>
                        <wpg:cNvGrpSpPr>
                          <a:grpSpLocks/>
                        </wpg:cNvGrpSpPr>
                        <wpg:grpSpPr bwMode="auto">
                          <a:xfrm>
                            <a:off x="10038" y="9628"/>
                            <a:ext cx="47" cy="9"/>
                            <a:chOff x="10038" y="9628"/>
                            <a:chExt cx="47" cy="9"/>
                          </a:xfrm>
                        </wpg:grpSpPr>
                        <wps:wsp>
                          <wps:cNvPr id="613" name="Freeform 491"/>
                          <wps:cNvSpPr>
                            <a:spLocks/>
                          </wps:cNvSpPr>
                          <wps:spPr bwMode="auto">
                            <a:xfrm>
                              <a:off x="10038" y="9628"/>
                              <a:ext cx="47" cy="9"/>
                            </a:xfrm>
                            <a:custGeom>
                              <a:avLst/>
                              <a:gdLst>
                                <a:gd name="T0" fmla="+- 0 10081 10038"/>
                                <a:gd name="T1" fmla="*/ T0 w 47"/>
                                <a:gd name="T2" fmla="+- 0 9628 9628"/>
                                <a:gd name="T3" fmla="*/ 9628 h 9"/>
                                <a:gd name="T4" fmla="+- 0 10084 10038"/>
                                <a:gd name="T5" fmla="*/ T4 w 47"/>
                                <a:gd name="T6" fmla="+- 0 9635 9628"/>
                                <a:gd name="T7" fmla="*/ 9635 h 9"/>
                                <a:gd name="T8" fmla="+- 0 10077 10038"/>
                                <a:gd name="T9" fmla="*/ T8 w 47"/>
                                <a:gd name="T10" fmla="+- 0 9637 9628"/>
                                <a:gd name="T11" fmla="*/ 9637 h 9"/>
                                <a:gd name="T12" fmla="+- 0 10061 10038"/>
                                <a:gd name="T13" fmla="*/ T12 w 47"/>
                                <a:gd name="T14" fmla="+- 0 9636 9628"/>
                                <a:gd name="T15" fmla="*/ 9636 h 9"/>
                                <a:gd name="T16" fmla="+- 0 10038 10038"/>
                                <a:gd name="T17" fmla="*/ T16 w 47"/>
                                <a:gd name="T18" fmla="+- 0 9631 9628"/>
                                <a:gd name="T19" fmla="*/ 9631 h 9"/>
                              </a:gdLst>
                              <a:ahLst/>
                              <a:cxnLst>
                                <a:cxn ang="0">
                                  <a:pos x="T1" y="T3"/>
                                </a:cxn>
                                <a:cxn ang="0">
                                  <a:pos x="T5" y="T7"/>
                                </a:cxn>
                                <a:cxn ang="0">
                                  <a:pos x="T9" y="T11"/>
                                </a:cxn>
                                <a:cxn ang="0">
                                  <a:pos x="T13" y="T15"/>
                                </a:cxn>
                                <a:cxn ang="0">
                                  <a:pos x="T17" y="T19"/>
                                </a:cxn>
                              </a:cxnLst>
                              <a:rect l="0" t="0" r="r" b="b"/>
                              <a:pathLst>
                                <a:path w="47" h="9">
                                  <a:moveTo>
                                    <a:pt x="43" y="0"/>
                                  </a:moveTo>
                                  <a:lnTo>
                                    <a:pt x="46" y="7"/>
                                  </a:lnTo>
                                  <a:lnTo>
                                    <a:pt x="39" y="9"/>
                                  </a:lnTo>
                                  <a:lnTo>
                                    <a:pt x="23" y="8"/>
                                  </a:lnTo>
                                  <a:lnTo>
                                    <a:pt x="0" y="3"/>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492"/>
                        <wpg:cNvGrpSpPr>
                          <a:grpSpLocks/>
                        </wpg:cNvGrpSpPr>
                        <wpg:grpSpPr bwMode="auto">
                          <a:xfrm>
                            <a:off x="9943" y="9564"/>
                            <a:ext cx="100" cy="44"/>
                            <a:chOff x="9943" y="9564"/>
                            <a:chExt cx="100" cy="44"/>
                          </a:xfrm>
                        </wpg:grpSpPr>
                        <wps:wsp>
                          <wps:cNvPr id="615" name="Freeform 493"/>
                          <wps:cNvSpPr>
                            <a:spLocks/>
                          </wps:cNvSpPr>
                          <wps:spPr bwMode="auto">
                            <a:xfrm>
                              <a:off x="9943" y="9564"/>
                              <a:ext cx="100" cy="44"/>
                            </a:xfrm>
                            <a:custGeom>
                              <a:avLst/>
                              <a:gdLst>
                                <a:gd name="T0" fmla="+- 0 10039 9943"/>
                                <a:gd name="T1" fmla="*/ T0 w 100"/>
                                <a:gd name="T2" fmla="+- 0 9597 9564"/>
                                <a:gd name="T3" fmla="*/ 9597 h 44"/>
                                <a:gd name="T4" fmla="+- 0 10001 9943"/>
                                <a:gd name="T5" fmla="*/ T4 w 100"/>
                                <a:gd name="T6" fmla="+- 0 9597 9564"/>
                                <a:gd name="T7" fmla="*/ 9597 h 44"/>
                                <a:gd name="T8" fmla="+- 0 10023 9943"/>
                                <a:gd name="T9" fmla="*/ T8 w 100"/>
                                <a:gd name="T10" fmla="+- 0 9608 9564"/>
                                <a:gd name="T11" fmla="*/ 9608 h 44"/>
                                <a:gd name="T12" fmla="+- 0 10030 9943"/>
                                <a:gd name="T13" fmla="*/ T12 w 100"/>
                                <a:gd name="T14" fmla="+- 0 9601 9564"/>
                                <a:gd name="T15" fmla="*/ 9601 h 44"/>
                                <a:gd name="T16" fmla="+- 0 10041 9943"/>
                                <a:gd name="T17" fmla="*/ T16 w 100"/>
                                <a:gd name="T18" fmla="+- 0 9601 9564"/>
                                <a:gd name="T19" fmla="*/ 9601 h 44"/>
                                <a:gd name="T20" fmla="+- 0 10039 9943"/>
                                <a:gd name="T21" fmla="*/ T20 w 100"/>
                                <a:gd name="T22" fmla="+- 0 9597 9564"/>
                                <a:gd name="T23" fmla="*/ 9597 h 44"/>
                              </a:gdLst>
                              <a:ahLst/>
                              <a:cxnLst>
                                <a:cxn ang="0">
                                  <a:pos x="T1" y="T3"/>
                                </a:cxn>
                                <a:cxn ang="0">
                                  <a:pos x="T5" y="T7"/>
                                </a:cxn>
                                <a:cxn ang="0">
                                  <a:pos x="T9" y="T11"/>
                                </a:cxn>
                                <a:cxn ang="0">
                                  <a:pos x="T13" y="T15"/>
                                </a:cxn>
                                <a:cxn ang="0">
                                  <a:pos x="T17" y="T19"/>
                                </a:cxn>
                                <a:cxn ang="0">
                                  <a:pos x="T21" y="T23"/>
                                </a:cxn>
                              </a:cxnLst>
                              <a:rect l="0" t="0" r="r" b="b"/>
                              <a:pathLst>
                                <a:path w="100" h="44">
                                  <a:moveTo>
                                    <a:pt x="96" y="33"/>
                                  </a:moveTo>
                                  <a:lnTo>
                                    <a:pt x="58" y="33"/>
                                  </a:lnTo>
                                  <a:lnTo>
                                    <a:pt x="80" y="44"/>
                                  </a:lnTo>
                                  <a:lnTo>
                                    <a:pt x="87" y="37"/>
                                  </a:lnTo>
                                  <a:lnTo>
                                    <a:pt x="98" y="37"/>
                                  </a:lnTo>
                                  <a:lnTo>
                                    <a:pt x="96" y="33"/>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94"/>
                          <wps:cNvSpPr>
                            <a:spLocks/>
                          </wps:cNvSpPr>
                          <wps:spPr bwMode="auto">
                            <a:xfrm>
                              <a:off x="9943" y="9564"/>
                              <a:ext cx="100" cy="44"/>
                            </a:xfrm>
                            <a:custGeom>
                              <a:avLst/>
                              <a:gdLst>
                                <a:gd name="T0" fmla="+- 0 10000 9943"/>
                                <a:gd name="T1" fmla="*/ T0 w 100"/>
                                <a:gd name="T2" fmla="+- 0 9599 9564"/>
                                <a:gd name="T3" fmla="*/ 9599 h 44"/>
                                <a:gd name="T4" fmla="+- 0 9978 9943"/>
                                <a:gd name="T5" fmla="*/ T4 w 100"/>
                                <a:gd name="T6" fmla="+- 0 9599 9564"/>
                                <a:gd name="T7" fmla="*/ 9599 h 44"/>
                                <a:gd name="T8" fmla="+- 0 9997 9943"/>
                                <a:gd name="T9" fmla="*/ T8 w 100"/>
                                <a:gd name="T10" fmla="+- 0 9606 9564"/>
                                <a:gd name="T11" fmla="*/ 9606 h 44"/>
                                <a:gd name="T12" fmla="+- 0 10000 9943"/>
                                <a:gd name="T13" fmla="*/ T12 w 100"/>
                                <a:gd name="T14" fmla="+- 0 9599 9564"/>
                                <a:gd name="T15" fmla="*/ 9599 h 44"/>
                              </a:gdLst>
                              <a:ahLst/>
                              <a:cxnLst>
                                <a:cxn ang="0">
                                  <a:pos x="T1" y="T3"/>
                                </a:cxn>
                                <a:cxn ang="0">
                                  <a:pos x="T5" y="T7"/>
                                </a:cxn>
                                <a:cxn ang="0">
                                  <a:pos x="T9" y="T11"/>
                                </a:cxn>
                                <a:cxn ang="0">
                                  <a:pos x="T13" y="T15"/>
                                </a:cxn>
                              </a:cxnLst>
                              <a:rect l="0" t="0" r="r" b="b"/>
                              <a:pathLst>
                                <a:path w="100" h="44">
                                  <a:moveTo>
                                    <a:pt x="57" y="35"/>
                                  </a:moveTo>
                                  <a:lnTo>
                                    <a:pt x="35" y="35"/>
                                  </a:lnTo>
                                  <a:lnTo>
                                    <a:pt x="54" y="42"/>
                                  </a:lnTo>
                                  <a:lnTo>
                                    <a:pt x="57" y="35"/>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495"/>
                          <wps:cNvSpPr>
                            <a:spLocks/>
                          </wps:cNvSpPr>
                          <wps:spPr bwMode="auto">
                            <a:xfrm>
                              <a:off x="9943" y="9564"/>
                              <a:ext cx="100" cy="44"/>
                            </a:xfrm>
                            <a:custGeom>
                              <a:avLst/>
                              <a:gdLst>
                                <a:gd name="T0" fmla="+- 0 10041 9943"/>
                                <a:gd name="T1" fmla="*/ T0 w 100"/>
                                <a:gd name="T2" fmla="+- 0 9601 9564"/>
                                <a:gd name="T3" fmla="*/ 9601 h 44"/>
                                <a:gd name="T4" fmla="+- 0 10030 9943"/>
                                <a:gd name="T5" fmla="*/ T4 w 100"/>
                                <a:gd name="T6" fmla="+- 0 9601 9564"/>
                                <a:gd name="T7" fmla="*/ 9601 h 44"/>
                                <a:gd name="T8" fmla="+- 0 10043 9943"/>
                                <a:gd name="T9" fmla="*/ T8 w 100"/>
                                <a:gd name="T10" fmla="+- 0 9605 9564"/>
                                <a:gd name="T11" fmla="*/ 9605 h 44"/>
                                <a:gd name="T12" fmla="+- 0 10041 9943"/>
                                <a:gd name="T13" fmla="*/ T12 w 100"/>
                                <a:gd name="T14" fmla="+- 0 9601 9564"/>
                                <a:gd name="T15" fmla="*/ 9601 h 44"/>
                              </a:gdLst>
                              <a:ahLst/>
                              <a:cxnLst>
                                <a:cxn ang="0">
                                  <a:pos x="T1" y="T3"/>
                                </a:cxn>
                                <a:cxn ang="0">
                                  <a:pos x="T5" y="T7"/>
                                </a:cxn>
                                <a:cxn ang="0">
                                  <a:pos x="T9" y="T11"/>
                                </a:cxn>
                                <a:cxn ang="0">
                                  <a:pos x="T13" y="T15"/>
                                </a:cxn>
                              </a:cxnLst>
                              <a:rect l="0" t="0" r="r" b="b"/>
                              <a:pathLst>
                                <a:path w="100" h="44">
                                  <a:moveTo>
                                    <a:pt x="98" y="37"/>
                                  </a:moveTo>
                                  <a:lnTo>
                                    <a:pt x="87" y="37"/>
                                  </a:lnTo>
                                  <a:lnTo>
                                    <a:pt x="100" y="41"/>
                                  </a:lnTo>
                                  <a:lnTo>
                                    <a:pt x="98" y="37"/>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96"/>
                          <wps:cNvSpPr>
                            <a:spLocks/>
                          </wps:cNvSpPr>
                          <wps:spPr bwMode="auto">
                            <a:xfrm>
                              <a:off x="9943" y="9564"/>
                              <a:ext cx="100" cy="44"/>
                            </a:xfrm>
                            <a:custGeom>
                              <a:avLst/>
                              <a:gdLst>
                                <a:gd name="T0" fmla="+- 0 9978 9943"/>
                                <a:gd name="T1" fmla="*/ T0 w 100"/>
                                <a:gd name="T2" fmla="+- 0 9564 9564"/>
                                <a:gd name="T3" fmla="*/ 9564 h 44"/>
                                <a:gd name="T4" fmla="+- 0 9958 9943"/>
                                <a:gd name="T5" fmla="*/ T4 w 100"/>
                                <a:gd name="T6" fmla="+- 0 9570 9564"/>
                                <a:gd name="T7" fmla="*/ 9570 h 44"/>
                                <a:gd name="T8" fmla="+- 0 9943 9943"/>
                                <a:gd name="T9" fmla="*/ T8 w 100"/>
                                <a:gd name="T10" fmla="+- 0 9583 9564"/>
                                <a:gd name="T11" fmla="*/ 9583 h 44"/>
                                <a:gd name="T12" fmla="+- 0 9958 9943"/>
                                <a:gd name="T13" fmla="*/ T12 w 100"/>
                                <a:gd name="T14" fmla="+- 0 9599 9564"/>
                                <a:gd name="T15" fmla="*/ 9599 h 44"/>
                                <a:gd name="T16" fmla="+- 0 9970 9943"/>
                                <a:gd name="T17" fmla="*/ T16 w 100"/>
                                <a:gd name="T18" fmla="+- 0 9605 9564"/>
                                <a:gd name="T19" fmla="*/ 9605 h 44"/>
                                <a:gd name="T20" fmla="+- 0 9978 9943"/>
                                <a:gd name="T21" fmla="*/ T20 w 100"/>
                                <a:gd name="T22" fmla="+- 0 9599 9564"/>
                                <a:gd name="T23" fmla="*/ 9599 h 44"/>
                                <a:gd name="T24" fmla="+- 0 10000 9943"/>
                                <a:gd name="T25" fmla="*/ T24 w 100"/>
                                <a:gd name="T26" fmla="+- 0 9599 9564"/>
                                <a:gd name="T27" fmla="*/ 9599 h 44"/>
                                <a:gd name="T28" fmla="+- 0 10001 9943"/>
                                <a:gd name="T29" fmla="*/ T28 w 100"/>
                                <a:gd name="T30" fmla="+- 0 9597 9564"/>
                                <a:gd name="T31" fmla="*/ 9597 h 44"/>
                                <a:gd name="T32" fmla="+- 0 10039 9943"/>
                                <a:gd name="T33" fmla="*/ T32 w 100"/>
                                <a:gd name="T34" fmla="+- 0 9597 9564"/>
                                <a:gd name="T35" fmla="*/ 9597 h 44"/>
                                <a:gd name="T36" fmla="+- 0 10038 9943"/>
                                <a:gd name="T37" fmla="*/ T36 w 100"/>
                                <a:gd name="T38" fmla="+- 0 9595 9564"/>
                                <a:gd name="T39" fmla="*/ 9595 h 44"/>
                                <a:gd name="T40" fmla="+- 0 10023 9943"/>
                                <a:gd name="T41" fmla="*/ T40 w 100"/>
                                <a:gd name="T42" fmla="+- 0 9582 9564"/>
                                <a:gd name="T43" fmla="*/ 9582 h 44"/>
                                <a:gd name="T44" fmla="+- 0 10007 9943"/>
                                <a:gd name="T45" fmla="*/ T44 w 100"/>
                                <a:gd name="T46" fmla="+- 0 9571 9564"/>
                                <a:gd name="T47" fmla="*/ 9571 h 44"/>
                                <a:gd name="T48" fmla="+- 0 9989 9943"/>
                                <a:gd name="T49" fmla="*/ T48 w 100"/>
                                <a:gd name="T50" fmla="+- 0 9565 9564"/>
                                <a:gd name="T51" fmla="*/ 9565 h 44"/>
                                <a:gd name="T52" fmla="+- 0 9978 9943"/>
                                <a:gd name="T53" fmla="*/ T52 w 100"/>
                                <a:gd name="T54" fmla="+- 0 9564 9564"/>
                                <a:gd name="T55" fmla="*/ 95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0" h="44">
                                  <a:moveTo>
                                    <a:pt x="35" y="0"/>
                                  </a:moveTo>
                                  <a:lnTo>
                                    <a:pt x="15" y="6"/>
                                  </a:lnTo>
                                  <a:lnTo>
                                    <a:pt x="0" y="19"/>
                                  </a:lnTo>
                                  <a:lnTo>
                                    <a:pt x="15" y="35"/>
                                  </a:lnTo>
                                  <a:lnTo>
                                    <a:pt x="27" y="41"/>
                                  </a:lnTo>
                                  <a:lnTo>
                                    <a:pt x="35" y="35"/>
                                  </a:lnTo>
                                  <a:lnTo>
                                    <a:pt x="57" y="35"/>
                                  </a:lnTo>
                                  <a:lnTo>
                                    <a:pt x="58" y="33"/>
                                  </a:lnTo>
                                  <a:lnTo>
                                    <a:pt x="96" y="33"/>
                                  </a:lnTo>
                                  <a:lnTo>
                                    <a:pt x="95" y="31"/>
                                  </a:lnTo>
                                  <a:lnTo>
                                    <a:pt x="80" y="18"/>
                                  </a:lnTo>
                                  <a:lnTo>
                                    <a:pt x="64" y="7"/>
                                  </a:lnTo>
                                  <a:lnTo>
                                    <a:pt x="46" y="1"/>
                                  </a:lnTo>
                                  <a:lnTo>
                                    <a:pt x="35"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497"/>
                        <wpg:cNvGrpSpPr>
                          <a:grpSpLocks/>
                        </wpg:cNvGrpSpPr>
                        <wpg:grpSpPr bwMode="auto">
                          <a:xfrm>
                            <a:off x="9943" y="9564"/>
                            <a:ext cx="100" cy="44"/>
                            <a:chOff x="9943" y="9564"/>
                            <a:chExt cx="100" cy="44"/>
                          </a:xfrm>
                        </wpg:grpSpPr>
                        <wps:wsp>
                          <wps:cNvPr id="620" name="Freeform 498"/>
                          <wps:cNvSpPr>
                            <a:spLocks/>
                          </wps:cNvSpPr>
                          <wps:spPr bwMode="auto">
                            <a:xfrm>
                              <a:off x="9943" y="9564"/>
                              <a:ext cx="100" cy="44"/>
                            </a:xfrm>
                            <a:custGeom>
                              <a:avLst/>
                              <a:gdLst>
                                <a:gd name="T0" fmla="+- 0 10007 9943"/>
                                <a:gd name="T1" fmla="*/ T0 w 100"/>
                                <a:gd name="T2" fmla="+- 0 9571 9564"/>
                                <a:gd name="T3" fmla="*/ 9571 h 44"/>
                                <a:gd name="T4" fmla="+- 0 10023 9943"/>
                                <a:gd name="T5" fmla="*/ T4 w 100"/>
                                <a:gd name="T6" fmla="+- 0 9582 9564"/>
                                <a:gd name="T7" fmla="*/ 9582 h 44"/>
                                <a:gd name="T8" fmla="+- 0 10038 9943"/>
                                <a:gd name="T9" fmla="*/ T8 w 100"/>
                                <a:gd name="T10" fmla="+- 0 9595 9564"/>
                                <a:gd name="T11" fmla="*/ 9595 h 44"/>
                                <a:gd name="T12" fmla="+- 0 10043 9943"/>
                                <a:gd name="T13" fmla="*/ T12 w 100"/>
                                <a:gd name="T14" fmla="+- 0 9605 9564"/>
                                <a:gd name="T15" fmla="*/ 9605 h 44"/>
                                <a:gd name="T16" fmla="+- 0 10030 9943"/>
                                <a:gd name="T17" fmla="*/ T16 w 100"/>
                                <a:gd name="T18" fmla="+- 0 9601 9564"/>
                                <a:gd name="T19" fmla="*/ 9601 h 44"/>
                                <a:gd name="T20" fmla="+- 0 10023 9943"/>
                                <a:gd name="T21" fmla="*/ T20 w 100"/>
                                <a:gd name="T22" fmla="+- 0 9608 9564"/>
                                <a:gd name="T23" fmla="*/ 9608 h 44"/>
                                <a:gd name="T24" fmla="+- 0 10001 9943"/>
                                <a:gd name="T25" fmla="*/ T24 w 100"/>
                                <a:gd name="T26" fmla="+- 0 9597 9564"/>
                                <a:gd name="T27" fmla="*/ 9597 h 44"/>
                                <a:gd name="T28" fmla="+- 0 9997 9943"/>
                                <a:gd name="T29" fmla="*/ T28 w 100"/>
                                <a:gd name="T30" fmla="+- 0 9606 9564"/>
                                <a:gd name="T31" fmla="*/ 9606 h 44"/>
                                <a:gd name="T32" fmla="+- 0 9978 9943"/>
                                <a:gd name="T33" fmla="*/ T32 w 100"/>
                                <a:gd name="T34" fmla="+- 0 9599 9564"/>
                                <a:gd name="T35" fmla="*/ 9599 h 44"/>
                                <a:gd name="T36" fmla="+- 0 9970 9943"/>
                                <a:gd name="T37" fmla="*/ T36 w 100"/>
                                <a:gd name="T38" fmla="+- 0 9605 9564"/>
                                <a:gd name="T39" fmla="*/ 9605 h 44"/>
                                <a:gd name="T40" fmla="+- 0 9958 9943"/>
                                <a:gd name="T41" fmla="*/ T40 w 100"/>
                                <a:gd name="T42" fmla="+- 0 9599 9564"/>
                                <a:gd name="T43" fmla="*/ 9599 h 44"/>
                                <a:gd name="T44" fmla="+- 0 9943 9943"/>
                                <a:gd name="T45" fmla="*/ T44 w 100"/>
                                <a:gd name="T46" fmla="+- 0 9583 9564"/>
                                <a:gd name="T47" fmla="*/ 9583 h 44"/>
                                <a:gd name="T48" fmla="+- 0 9958 9943"/>
                                <a:gd name="T49" fmla="*/ T48 w 100"/>
                                <a:gd name="T50" fmla="+- 0 9570 9564"/>
                                <a:gd name="T51" fmla="*/ 9570 h 44"/>
                                <a:gd name="T52" fmla="+- 0 9978 9943"/>
                                <a:gd name="T53" fmla="*/ T52 w 100"/>
                                <a:gd name="T54" fmla="+- 0 9564 9564"/>
                                <a:gd name="T55" fmla="*/ 9564 h 44"/>
                                <a:gd name="T56" fmla="+- 0 9989 9943"/>
                                <a:gd name="T57" fmla="*/ T56 w 100"/>
                                <a:gd name="T58" fmla="+- 0 9565 9564"/>
                                <a:gd name="T59" fmla="*/ 9565 h 44"/>
                                <a:gd name="T60" fmla="+- 0 9998 9943"/>
                                <a:gd name="T61" fmla="*/ T60 w 100"/>
                                <a:gd name="T62" fmla="+- 0 9568 9564"/>
                                <a:gd name="T63" fmla="*/ 9568 h 44"/>
                                <a:gd name="T64" fmla="+- 0 10007 9943"/>
                                <a:gd name="T65" fmla="*/ T64 w 100"/>
                                <a:gd name="T66" fmla="+- 0 9571 9564"/>
                                <a:gd name="T67" fmla="*/ 957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44">
                                  <a:moveTo>
                                    <a:pt x="64" y="7"/>
                                  </a:moveTo>
                                  <a:lnTo>
                                    <a:pt x="80" y="18"/>
                                  </a:lnTo>
                                  <a:lnTo>
                                    <a:pt x="95" y="31"/>
                                  </a:lnTo>
                                  <a:lnTo>
                                    <a:pt x="100" y="41"/>
                                  </a:lnTo>
                                  <a:lnTo>
                                    <a:pt x="87" y="37"/>
                                  </a:lnTo>
                                  <a:lnTo>
                                    <a:pt x="80" y="44"/>
                                  </a:lnTo>
                                  <a:lnTo>
                                    <a:pt x="58" y="33"/>
                                  </a:lnTo>
                                  <a:lnTo>
                                    <a:pt x="54" y="42"/>
                                  </a:lnTo>
                                  <a:lnTo>
                                    <a:pt x="35" y="35"/>
                                  </a:lnTo>
                                  <a:lnTo>
                                    <a:pt x="27" y="41"/>
                                  </a:lnTo>
                                  <a:lnTo>
                                    <a:pt x="15" y="35"/>
                                  </a:lnTo>
                                  <a:lnTo>
                                    <a:pt x="0" y="19"/>
                                  </a:lnTo>
                                  <a:lnTo>
                                    <a:pt x="15" y="6"/>
                                  </a:lnTo>
                                  <a:lnTo>
                                    <a:pt x="35" y="0"/>
                                  </a:lnTo>
                                  <a:lnTo>
                                    <a:pt x="46" y="1"/>
                                  </a:lnTo>
                                  <a:lnTo>
                                    <a:pt x="55" y="4"/>
                                  </a:lnTo>
                                  <a:lnTo>
                                    <a:pt x="64" y="7"/>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499"/>
                        <wpg:cNvGrpSpPr>
                          <a:grpSpLocks/>
                        </wpg:cNvGrpSpPr>
                        <wpg:grpSpPr bwMode="auto">
                          <a:xfrm>
                            <a:off x="9761" y="9417"/>
                            <a:ext cx="84" cy="33"/>
                            <a:chOff x="9761" y="9417"/>
                            <a:chExt cx="84" cy="33"/>
                          </a:xfrm>
                        </wpg:grpSpPr>
                        <wps:wsp>
                          <wps:cNvPr id="622" name="Freeform 500"/>
                          <wps:cNvSpPr>
                            <a:spLocks/>
                          </wps:cNvSpPr>
                          <wps:spPr bwMode="auto">
                            <a:xfrm>
                              <a:off x="9761" y="9417"/>
                              <a:ext cx="84" cy="33"/>
                            </a:xfrm>
                            <a:custGeom>
                              <a:avLst/>
                              <a:gdLst>
                                <a:gd name="T0" fmla="+- 0 9844 9761"/>
                                <a:gd name="T1" fmla="*/ T0 w 84"/>
                                <a:gd name="T2" fmla="+- 0 9442 9417"/>
                                <a:gd name="T3" fmla="*/ 9442 h 33"/>
                                <a:gd name="T4" fmla="+- 0 9782 9761"/>
                                <a:gd name="T5" fmla="*/ T4 w 84"/>
                                <a:gd name="T6" fmla="+- 0 9442 9417"/>
                                <a:gd name="T7" fmla="*/ 9442 h 33"/>
                                <a:gd name="T8" fmla="+- 0 9802 9761"/>
                                <a:gd name="T9" fmla="*/ T8 w 84"/>
                                <a:gd name="T10" fmla="+- 0 9443 9417"/>
                                <a:gd name="T11" fmla="*/ 9443 h 33"/>
                                <a:gd name="T12" fmla="+- 0 9822 9761"/>
                                <a:gd name="T13" fmla="*/ T12 w 84"/>
                                <a:gd name="T14" fmla="+- 0 9445 9417"/>
                                <a:gd name="T15" fmla="*/ 9445 h 33"/>
                                <a:gd name="T16" fmla="+- 0 9840 9761"/>
                                <a:gd name="T17" fmla="*/ T16 w 84"/>
                                <a:gd name="T18" fmla="+- 0 9449 9417"/>
                                <a:gd name="T19" fmla="*/ 9449 h 33"/>
                                <a:gd name="T20" fmla="+- 0 9844 9761"/>
                                <a:gd name="T21" fmla="*/ T20 w 84"/>
                                <a:gd name="T22" fmla="+- 0 9442 9417"/>
                                <a:gd name="T23" fmla="*/ 9442 h 33"/>
                              </a:gdLst>
                              <a:ahLst/>
                              <a:cxnLst>
                                <a:cxn ang="0">
                                  <a:pos x="T1" y="T3"/>
                                </a:cxn>
                                <a:cxn ang="0">
                                  <a:pos x="T5" y="T7"/>
                                </a:cxn>
                                <a:cxn ang="0">
                                  <a:pos x="T9" y="T11"/>
                                </a:cxn>
                                <a:cxn ang="0">
                                  <a:pos x="T13" y="T15"/>
                                </a:cxn>
                                <a:cxn ang="0">
                                  <a:pos x="T17" y="T19"/>
                                </a:cxn>
                                <a:cxn ang="0">
                                  <a:pos x="T21" y="T23"/>
                                </a:cxn>
                              </a:cxnLst>
                              <a:rect l="0" t="0" r="r" b="b"/>
                              <a:pathLst>
                                <a:path w="84" h="33">
                                  <a:moveTo>
                                    <a:pt x="83" y="25"/>
                                  </a:moveTo>
                                  <a:lnTo>
                                    <a:pt x="21" y="25"/>
                                  </a:lnTo>
                                  <a:lnTo>
                                    <a:pt x="41" y="26"/>
                                  </a:lnTo>
                                  <a:lnTo>
                                    <a:pt x="61" y="28"/>
                                  </a:lnTo>
                                  <a:lnTo>
                                    <a:pt x="79" y="32"/>
                                  </a:lnTo>
                                  <a:lnTo>
                                    <a:pt x="83"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01"/>
                          <wps:cNvSpPr>
                            <a:spLocks/>
                          </wps:cNvSpPr>
                          <wps:spPr bwMode="auto">
                            <a:xfrm>
                              <a:off x="9761" y="9417"/>
                              <a:ext cx="84" cy="33"/>
                            </a:xfrm>
                            <a:custGeom>
                              <a:avLst/>
                              <a:gdLst>
                                <a:gd name="T0" fmla="+- 0 9845 9761"/>
                                <a:gd name="T1" fmla="*/ T0 w 84"/>
                                <a:gd name="T2" fmla="+- 0 9433 9417"/>
                                <a:gd name="T3" fmla="*/ 9433 h 33"/>
                                <a:gd name="T4" fmla="+- 0 9811 9761"/>
                                <a:gd name="T5" fmla="*/ T4 w 84"/>
                                <a:gd name="T6" fmla="+- 0 9433 9417"/>
                                <a:gd name="T7" fmla="*/ 9433 h 33"/>
                                <a:gd name="T8" fmla="+- 0 9825 9761"/>
                                <a:gd name="T9" fmla="*/ T8 w 84"/>
                                <a:gd name="T10" fmla="+- 0 9433 9417"/>
                                <a:gd name="T11" fmla="*/ 9433 h 33"/>
                                <a:gd name="T12" fmla="+- 0 9829 9761"/>
                                <a:gd name="T13" fmla="*/ T12 w 84"/>
                                <a:gd name="T14" fmla="+- 0 9435 9417"/>
                                <a:gd name="T15" fmla="*/ 9435 h 33"/>
                                <a:gd name="T16" fmla="+- 0 9827 9761"/>
                                <a:gd name="T17" fmla="*/ T16 w 84"/>
                                <a:gd name="T18" fmla="+- 0 9437 9417"/>
                                <a:gd name="T19" fmla="*/ 9437 h 33"/>
                                <a:gd name="T20" fmla="+- 0 9805 9761"/>
                                <a:gd name="T21" fmla="*/ T20 w 84"/>
                                <a:gd name="T22" fmla="+- 0 9437 9417"/>
                                <a:gd name="T23" fmla="*/ 9437 h 33"/>
                                <a:gd name="T24" fmla="+- 0 9781 9761"/>
                                <a:gd name="T25" fmla="*/ T24 w 84"/>
                                <a:gd name="T26" fmla="+- 0 9440 9417"/>
                                <a:gd name="T27" fmla="*/ 9440 h 33"/>
                                <a:gd name="T28" fmla="+- 0 9761 9761"/>
                                <a:gd name="T29" fmla="*/ T28 w 84"/>
                                <a:gd name="T30" fmla="+- 0 9442 9417"/>
                                <a:gd name="T31" fmla="*/ 9442 h 33"/>
                                <a:gd name="T32" fmla="+- 0 9844 9761"/>
                                <a:gd name="T33" fmla="*/ T32 w 84"/>
                                <a:gd name="T34" fmla="+- 0 9442 9417"/>
                                <a:gd name="T35" fmla="*/ 9442 h 33"/>
                                <a:gd name="T36" fmla="+- 0 9846 9761"/>
                                <a:gd name="T37" fmla="*/ T36 w 84"/>
                                <a:gd name="T38" fmla="+- 0 9438 9417"/>
                                <a:gd name="T39" fmla="*/ 9438 h 33"/>
                                <a:gd name="T40" fmla="+- 0 9845 9761"/>
                                <a:gd name="T41" fmla="*/ T40 w 84"/>
                                <a:gd name="T42" fmla="+- 0 9433 9417"/>
                                <a:gd name="T43" fmla="*/ 943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33">
                                  <a:moveTo>
                                    <a:pt x="84" y="16"/>
                                  </a:moveTo>
                                  <a:lnTo>
                                    <a:pt x="50" y="16"/>
                                  </a:lnTo>
                                  <a:lnTo>
                                    <a:pt x="64" y="16"/>
                                  </a:lnTo>
                                  <a:lnTo>
                                    <a:pt x="68" y="18"/>
                                  </a:lnTo>
                                  <a:lnTo>
                                    <a:pt x="66" y="20"/>
                                  </a:lnTo>
                                  <a:lnTo>
                                    <a:pt x="44" y="20"/>
                                  </a:lnTo>
                                  <a:lnTo>
                                    <a:pt x="20" y="23"/>
                                  </a:lnTo>
                                  <a:lnTo>
                                    <a:pt x="0" y="25"/>
                                  </a:lnTo>
                                  <a:lnTo>
                                    <a:pt x="83" y="25"/>
                                  </a:lnTo>
                                  <a:lnTo>
                                    <a:pt x="85" y="21"/>
                                  </a:lnTo>
                                  <a:lnTo>
                                    <a:pt x="84"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02"/>
                          <wps:cNvSpPr>
                            <a:spLocks/>
                          </wps:cNvSpPr>
                          <wps:spPr bwMode="auto">
                            <a:xfrm>
                              <a:off x="9761" y="9417"/>
                              <a:ext cx="84" cy="33"/>
                            </a:xfrm>
                            <a:custGeom>
                              <a:avLst/>
                              <a:gdLst>
                                <a:gd name="T0" fmla="+- 0 9798 9761"/>
                                <a:gd name="T1" fmla="*/ T0 w 84"/>
                                <a:gd name="T2" fmla="+- 0 9417 9417"/>
                                <a:gd name="T3" fmla="*/ 9417 h 33"/>
                                <a:gd name="T4" fmla="+- 0 9782 9761"/>
                                <a:gd name="T5" fmla="*/ T4 w 84"/>
                                <a:gd name="T6" fmla="+- 0 9424 9417"/>
                                <a:gd name="T7" fmla="*/ 9424 h 33"/>
                                <a:gd name="T8" fmla="+- 0 9780 9761"/>
                                <a:gd name="T9" fmla="*/ T8 w 84"/>
                                <a:gd name="T10" fmla="+- 0 9434 9417"/>
                                <a:gd name="T11" fmla="*/ 9434 h 33"/>
                                <a:gd name="T12" fmla="+- 0 9811 9761"/>
                                <a:gd name="T13" fmla="*/ T12 w 84"/>
                                <a:gd name="T14" fmla="+- 0 9433 9417"/>
                                <a:gd name="T15" fmla="*/ 9433 h 33"/>
                                <a:gd name="T16" fmla="+- 0 9845 9761"/>
                                <a:gd name="T17" fmla="*/ T16 w 84"/>
                                <a:gd name="T18" fmla="+- 0 9433 9417"/>
                                <a:gd name="T19" fmla="*/ 9433 h 33"/>
                                <a:gd name="T20" fmla="+- 0 9843 9761"/>
                                <a:gd name="T21" fmla="*/ T20 w 84"/>
                                <a:gd name="T22" fmla="+- 0 9428 9417"/>
                                <a:gd name="T23" fmla="*/ 9428 h 33"/>
                                <a:gd name="T24" fmla="+- 0 9828 9761"/>
                                <a:gd name="T25" fmla="*/ T24 w 84"/>
                                <a:gd name="T26" fmla="+- 0 9421 9417"/>
                                <a:gd name="T27" fmla="*/ 9421 h 33"/>
                                <a:gd name="T28" fmla="+- 0 9798 9761"/>
                                <a:gd name="T29" fmla="*/ T28 w 84"/>
                                <a:gd name="T30" fmla="+- 0 9417 9417"/>
                                <a:gd name="T31" fmla="*/ 9417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 h="33">
                                  <a:moveTo>
                                    <a:pt x="37" y="0"/>
                                  </a:moveTo>
                                  <a:lnTo>
                                    <a:pt x="21" y="7"/>
                                  </a:lnTo>
                                  <a:lnTo>
                                    <a:pt x="19" y="17"/>
                                  </a:lnTo>
                                  <a:lnTo>
                                    <a:pt x="50" y="16"/>
                                  </a:lnTo>
                                  <a:lnTo>
                                    <a:pt x="84" y="16"/>
                                  </a:lnTo>
                                  <a:lnTo>
                                    <a:pt x="82" y="11"/>
                                  </a:lnTo>
                                  <a:lnTo>
                                    <a:pt x="67" y="4"/>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5" name="Group 503"/>
                        <wpg:cNvGrpSpPr>
                          <a:grpSpLocks/>
                        </wpg:cNvGrpSpPr>
                        <wpg:grpSpPr bwMode="auto">
                          <a:xfrm>
                            <a:off x="9761" y="9417"/>
                            <a:ext cx="86" cy="33"/>
                            <a:chOff x="9761" y="9417"/>
                            <a:chExt cx="86" cy="33"/>
                          </a:xfrm>
                        </wpg:grpSpPr>
                        <wps:wsp>
                          <wps:cNvPr id="626" name="Freeform 504"/>
                          <wps:cNvSpPr>
                            <a:spLocks/>
                          </wps:cNvSpPr>
                          <wps:spPr bwMode="auto">
                            <a:xfrm>
                              <a:off x="9761" y="9417"/>
                              <a:ext cx="86" cy="33"/>
                            </a:xfrm>
                            <a:custGeom>
                              <a:avLst/>
                              <a:gdLst>
                                <a:gd name="T0" fmla="+- 0 9840 9761"/>
                                <a:gd name="T1" fmla="*/ T0 w 86"/>
                                <a:gd name="T2" fmla="+- 0 9449 9417"/>
                                <a:gd name="T3" fmla="*/ 9449 h 33"/>
                                <a:gd name="T4" fmla="+- 0 9822 9761"/>
                                <a:gd name="T5" fmla="*/ T4 w 86"/>
                                <a:gd name="T6" fmla="+- 0 9445 9417"/>
                                <a:gd name="T7" fmla="*/ 9445 h 33"/>
                                <a:gd name="T8" fmla="+- 0 9802 9761"/>
                                <a:gd name="T9" fmla="*/ T8 w 86"/>
                                <a:gd name="T10" fmla="+- 0 9443 9417"/>
                                <a:gd name="T11" fmla="*/ 9443 h 33"/>
                                <a:gd name="T12" fmla="+- 0 9782 9761"/>
                                <a:gd name="T13" fmla="*/ T12 w 86"/>
                                <a:gd name="T14" fmla="+- 0 9442 9417"/>
                                <a:gd name="T15" fmla="*/ 9442 h 33"/>
                                <a:gd name="T16" fmla="+- 0 9761 9761"/>
                                <a:gd name="T17" fmla="*/ T16 w 86"/>
                                <a:gd name="T18" fmla="+- 0 9442 9417"/>
                                <a:gd name="T19" fmla="*/ 9442 h 33"/>
                                <a:gd name="T20" fmla="+- 0 9781 9761"/>
                                <a:gd name="T21" fmla="*/ T20 w 86"/>
                                <a:gd name="T22" fmla="+- 0 9440 9417"/>
                                <a:gd name="T23" fmla="*/ 9440 h 33"/>
                                <a:gd name="T24" fmla="+- 0 9805 9761"/>
                                <a:gd name="T25" fmla="*/ T24 w 86"/>
                                <a:gd name="T26" fmla="+- 0 9437 9417"/>
                                <a:gd name="T27" fmla="*/ 9437 h 33"/>
                                <a:gd name="T28" fmla="+- 0 9827 9761"/>
                                <a:gd name="T29" fmla="*/ T28 w 86"/>
                                <a:gd name="T30" fmla="+- 0 9437 9417"/>
                                <a:gd name="T31" fmla="*/ 9437 h 33"/>
                                <a:gd name="T32" fmla="+- 0 9829 9761"/>
                                <a:gd name="T33" fmla="*/ T32 w 86"/>
                                <a:gd name="T34" fmla="+- 0 9435 9417"/>
                                <a:gd name="T35" fmla="*/ 9435 h 33"/>
                                <a:gd name="T36" fmla="+- 0 9825 9761"/>
                                <a:gd name="T37" fmla="*/ T36 w 86"/>
                                <a:gd name="T38" fmla="+- 0 9433 9417"/>
                                <a:gd name="T39" fmla="*/ 9433 h 33"/>
                                <a:gd name="T40" fmla="+- 0 9811 9761"/>
                                <a:gd name="T41" fmla="*/ T40 w 86"/>
                                <a:gd name="T42" fmla="+- 0 9433 9417"/>
                                <a:gd name="T43" fmla="*/ 9433 h 33"/>
                                <a:gd name="T44" fmla="+- 0 9780 9761"/>
                                <a:gd name="T45" fmla="*/ T44 w 86"/>
                                <a:gd name="T46" fmla="+- 0 9434 9417"/>
                                <a:gd name="T47" fmla="*/ 9434 h 33"/>
                                <a:gd name="T48" fmla="+- 0 9782 9761"/>
                                <a:gd name="T49" fmla="*/ T48 w 86"/>
                                <a:gd name="T50" fmla="+- 0 9424 9417"/>
                                <a:gd name="T51" fmla="*/ 9424 h 33"/>
                                <a:gd name="T52" fmla="+- 0 9798 9761"/>
                                <a:gd name="T53" fmla="*/ T52 w 86"/>
                                <a:gd name="T54" fmla="+- 0 9417 9417"/>
                                <a:gd name="T55" fmla="*/ 9417 h 33"/>
                                <a:gd name="T56" fmla="+- 0 9828 9761"/>
                                <a:gd name="T57" fmla="*/ T56 w 86"/>
                                <a:gd name="T58" fmla="+- 0 9421 9417"/>
                                <a:gd name="T59" fmla="*/ 9421 h 33"/>
                                <a:gd name="T60" fmla="+- 0 9843 9761"/>
                                <a:gd name="T61" fmla="*/ T60 w 86"/>
                                <a:gd name="T62" fmla="+- 0 9428 9417"/>
                                <a:gd name="T63" fmla="*/ 9428 h 33"/>
                                <a:gd name="T64" fmla="+- 0 9846 9761"/>
                                <a:gd name="T65" fmla="*/ T64 w 86"/>
                                <a:gd name="T66" fmla="+- 0 9438 9417"/>
                                <a:gd name="T67" fmla="*/ 9438 h 33"/>
                                <a:gd name="T68" fmla="+- 0 9840 9761"/>
                                <a:gd name="T69" fmla="*/ T68 w 86"/>
                                <a:gd name="T70" fmla="+- 0 9449 9417"/>
                                <a:gd name="T71" fmla="*/ 944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79" y="32"/>
                                  </a:moveTo>
                                  <a:lnTo>
                                    <a:pt x="61" y="28"/>
                                  </a:lnTo>
                                  <a:lnTo>
                                    <a:pt x="41" y="26"/>
                                  </a:lnTo>
                                  <a:lnTo>
                                    <a:pt x="21" y="25"/>
                                  </a:lnTo>
                                  <a:lnTo>
                                    <a:pt x="0" y="25"/>
                                  </a:lnTo>
                                  <a:lnTo>
                                    <a:pt x="20" y="23"/>
                                  </a:lnTo>
                                  <a:lnTo>
                                    <a:pt x="44" y="20"/>
                                  </a:lnTo>
                                  <a:lnTo>
                                    <a:pt x="66" y="20"/>
                                  </a:lnTo>
                                  <a:lnTo>
                                    <a:pt x="68" y="18"/>
                                  </a:lnTo>
                                  <a:lnTo>
                                    <a:pt x="64" y="16"/>
                                  </a:lnTo>
                                  <a:lnTo>
                                    <a:pt x="50" y="16"/>
                                  </a:lnTo>
                                  <a:lnTo>
                                    <a:pt x="19" y="17"/>
                                  </a:lnTo>
                                  <a:lnTo>
                                    <a:pt x="21" y="7"/>
                                  </a:lnTo>
                                  <a:lnTo>
                                    <a:pt x="37" y="0"/>
                                  </a:lnTo>
                                  <a:lnTo>
                                    <a:pt x="67" y="4"/>
                                  </a:lnTo>
                                  <a:lnTo>
                                    <a:pt x="82" y="11"/>
                                  </a:lnTo>
                                  <a:lnTo>
                                    <a:pt x="85" y="21"/>
                                  </a:lnTo>
                                  <a:lnTo>
                                    <a:pt x="79" y="3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505"/>
                        <wpg:cNvGrpSpPr>
                          <a:grpSpLocks/>
                        </wpg:cNvGrpSpPr>
                        <wpg:grpSpPr bwMode="auto">
                          <a:xfrm>
                            <a:off x="9844" y="9416"/>
                            <a:ext cx="18" cy="12"/>
                            <a:chOff x="9844" y="9416"/>
                            <a:chExt cx="18" cy="12"/>
                          </a:xfrm>
                        </wpg:grpSpPr>
                        <wps:wsp>
                          <wps:cNvPr id="628" name="Freeform 506"/>
                          <wps:cNvSpPr>
                            <a:spLocks/>
                          </wps:cNvSpPr>
                          <wps:spPr bwMode="auto">
                            <a:xfrm>
                              <a:off x="9844" y="9416"/>
                              <a:ext cx="18" cy="12"/>
                            </a:xfrm>
                            <a:custGeom>
                              <a:avLst/>
                              <a:gdLst>
                                <a:gd name="T0" fmla="+- 0 9858 9844"/>
                                <a:gd name="T1" fmla="*/ T0 w 18"/>
                                <a:gd name="T2" fmla="+- 0 9416 9416"/>
                                <a:gd name="T3" fmla="*/ 9416 h 12"/>
                                <a:gd name="T4" fmla="+- 0 9848 9844"/>
                                <a:gd name="T5" fmla="*/ T4 w 18"/>
                                <a:gd name="T6" fmla="+- 0 9416 9416"/>
                                <a:gd name="T7" fmla="*/ 9416 h 12"/>
                                <a:gd name="T8" fmla="+- 0 9844 9844"/>
                                <a:gd name="T9" fmla="*/ T8 w 18"/>
                                <a:gd name="T10" fmla="+- 0 9419 9416"/>
                                <a:gd name="T11" fmla="*/ 9419 h 12"/>
                                <a:gd name="T12" fmla="+- 0 9844 9844"/>
                                <a:gd name="T13" fmla="*/ T12 w 18"/>
                                <a:gd name="T14" fmla="+- 0 9425 9416"/>
                                <a:gd name="T15" fmla="*/ 9425 h 12"/>
                                <a:gd name="T16" fmla="+- 0 9848 9844"/>
                                <a:gd name="T17" fmla="*/ T16 w 18"/>
                                <a:gd name="T18" fmla="+- 0 9428 9416"/>
                                <a:gd name="T19" fmla="*/ 9428 h 12"/>
                                <a:gd name="T20" fmla="+- 0 9858 9844"/>
                                <a:gd name="T21" fmla="*/ T20 w 18"/>
                                <a:gd name="T22" fmla="+- 0 9428 9416"/>
                                <a:gd name="T23" fmla="*/ 9428 h 12"/>
                                <a:gd name="T24" fmla="+- 0 9863 9844"/>
                                <a:gd name="T25" fmla="*/ T24 w 18"/>
                                <a:gd name="T26" fmla="+- 0 9425 9416"/>
                                <a:gd name="T27" fmla="*/ 9425 h 12"/>
                                <a:gd name="T28" fmla="+- 0 9863 9844"/>
                                <a:gd name="T29" fmla="*/ T28 w 18"/>
                                <a:gd name="T30" fmla="+- 0 9419 9416"/>
                                <a:gd name="T31" fmla="*/ 9419 h 12"/>
                                <a:gd name="T32" fmla="+- 0 9858 9844"/>
                                <a:gd name="T33" fmla="*/ T32 w 18"/>
                                <a:gd name="T34" fmla="+- 0 9416 9416"/>
                                <a:gd name="T35" fmla="*/ 941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2">
                                  <a:moveTo>
                                    <a:pt x="14" y="0"/>
                                  </a:moveTo>
                                  <a:lnTo>
                                    <a:pt x="4" y="0"/>
                                  </a:lnTo>
                                  <a:lnTo>
                                    <a:pt x="0" y="3"/>
                                  </a:lnTo>
                                  <a:lnTo>
                                    <a:pt x="0" y="9"/>
                                  </a:lnTo>
                                  <a:lnTo>
                                    <a:pt x="4" y="12"/>
                                  </a:lnTo>
                                  <a:lnTo>
                                    <a:pt x="14" y="12"/>
                                  </a:lnTo>
                                  <a:lnTo>
                                    <a:pt x="19" y="9"/>
                                  </a:lnTo>
                                  <a:lnTo>
                                    <a:pt x="19" y="3"/>
                                  </a:lnTo>
                                  <a:lnTo>
                                    <a:pt x="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507"/>
                        <wpg:cNvGrpSpPr>
                          <a:grpSpLocks/>
                        </wpg:cNvGrpSpPr>
                        <wpg:grpSpPr bwMode="auto">
                          <a:xfrm>
                            <a:off x="9844" y="9416"/>
                            <a:ext cx="18" cy="12"/>
                            <a:chOff x="9844" y="9416"/>
                            <a:chExt cx="18" cy="12"/>
                          </a:xfrm>
                        </wpg:grpSpPr>
                        <wps:wsp>
                          <wps:cNvPr id="630" name="Freeform 508"/>
                          <wps:cNvSpPr>
                            <a:spLocks/>
                          </wps:cNvSpPr>
                          <wps:spPr bwMode="auto">
                            <a:xfrm>
                              <a:off x="9844" y="9416"/>
                              <a:ext cx="18" cy="12"/>
                            </a:xfrm>
                            <a:custGeom>
                              <a:avLst/>
                              <a:gdLst>
                                <a:gd name="T0" fmla="+- 0 9853 9844"/>
                                <a:gd name="T1" fmla="*/ T0 w 18"/>
                                <a:gd name="T2" fmla="+- 0 9416 9416"/>
                                <a:gd name="T3" fmla="*/ 9416 h 12"/>
                                <a:gd name="T4" fmla="+- 0 9848 9844"/>
                                <a:gd name="T5" fmla="*/ T4 w 18"/>
                                <a:gd name="T6" fmla="+- 0 9416 9416"/>
                                <a:gd name="T7" fmla="*/ 9416 h 12"/>
                                <a:gd name="T8" fmla="+- 0 9844 9844"/>
                                <a:gd name="T9" fmla="*/ T8 w 18"/>
                                <a:gd name="T10" fmla="+- 0 9419 9416"/>
                                <a:gd name="T11" fmla="*/ 9419 h 12"/>
                                <a:gd name="T12" fmla="+- 0 9844 9844"/>
                                <a:gd name="T13" fmla="*/ T12 w 18"/>
                                <a:gd name="T14" fmla="+- 0 9422 9416"/>
                                <a:gd name="T15" fmla="*/ 9422 h 12"/>
                                <a:gd name="T16" fmla="+- 0 9844 9844"/>
                                <a:gd name="T17" fmla="*/ T16 w 18"/>
                                <a:gd name="T18" fmla="+- 0 9425 9416"/>
                                <a:gd name="T19" fmla="*/ 9425 h 12"/>
                                <a:gd name="T20" fmla="+- 0 9848 9844"/>
                                <a:gd name="T21" fmla="*/ T20 w 18"/>
                                <a:gd name="T22" fmla="+- 0 9428 9416"/>
                                <a:gd name="T23" fmla="*/ 9428 h 12"/>
                                <a:gd name="T24" fmla="+- 0 9853 9844"/>
                                <a:gd name="T25" fmla="*/ T24 w 18"/>
                                <a:gd name="T26" fmla="+- 0 9428 9416"/>
                                <a:gd name="T27" fmla="*/ 9428 h 12"/>
                                <a:gd name="T28" fmla="+- 0 9858 9844"/>
                                <a:gd name="T29" fmla="*/ T28 w 18"/>
                                <a:gd name="T30" fmla="+- 0 9428 9416"/>
                                <a:gd name="T31" fmla="*/ 9428 h 12"/>
                                <a:gd name="T32" fmla="+- 0 9863 9844"/>
                                <a:gd name="T33" fmla="*/ T32 w 18"/>
                                <a:gd name="T34" fmla="+- 0 9425 9416"/>
                                <a:gd name="T35" fmla="*/ 9425 h 12"/>
                                <a:gd name="T36" fmla="+- 0 9863 9844"/>
                                <a:gd name="T37" fmla="*/ T36 w 18"/>
                                <a:gd name="T38" fmla="+- 0 9422 9416"/>
                                <a:gd name="T39" fmla="*/ 9422 h 12"/>
                                <a:gd name="T40" fmla="+- 0 9863 9844"/>
                                <a:gd name="T41" fmla="*/ T40 w 18"/>
                                <a:gd name="T42" fmla="+- 0 9419 9416"/>
                                <a:gd name="T43" fmla="*/ 9419 h 12"/>
                                <a:gd name="T44" fmla="+- 0 9858 9844"/>
                                <a:gd name="T45" fmla="*/ T44 w 18"/>
                                <a:gd name="T46" fmla="+- 0 9416 9416"/>
                                <a:gd name="T47" fmla="*/ 9416 h 12"/>
                                <a:gd name="T48" fmla="+- 0 9853 9844"/>
                                <a:gd name="T49" fmla="*/ T48 w 18"/>
                                <a:gd name="T50" fmla="+- 0 9416 9416"/>
                                <a:gd name="T51" fmla="*/ 941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2">
                                  <a:moveTo>
                                    <a:pt x="9" y="0"/>
                                  </a:moveTo>
                                  <a:lnTo>
                                    <a:pt x="4" y="0"/>
                                  </a:lnTo>
                                  <a:lnTo>
                                    <a:pt x="0" y="3"/>
                                  </a:lnTo>
                                  <a:lnTo>
                                    <a:pt x="0" y="6"/>
                                  </a:lnTo>
                                  <a:lnTo>
                                    <a:pt x="0" y="9"/>
                                  </a:lnTo>
                                  <a:lnTo>
                                    <a:pt x="4" y="12"/>
                                  </a:lnTo>
                                  <a:lnTo>
                                    <a:pt x="9" y="12"/>
                                  </a:lnTo>
                                  <a:lnTo>
                                    <a:pt x="14" y="12"/>
                                  </a:lnTo>
                                  <a:lnTo>
                                    <a:pt x="19" y="9"/>
                                  </a:lnTo>
                                  <a:lnTo>
                                    <a:pt x="19" y="6"/>
                                  </a:lnTo>
                                  <a:lnTo>
                                    <a:pt x="19" y="3"/>
                                  </a:lnTo>
                                  <a:lnTo>
                                    <a:pt x="14" y="0"/>
                                  </a:lnTo>
                                  <a:lnTo>
                                    <a:pt x="9"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09"/>
                        <wpg:cNvGrpSpPr>
                          <a:grpSpLocks/>
                        </wpg:cNvGrpSpPr>
                        <wpg:grpSpPr bwMode="auto">
                          <a:xfrm>
                            <a:off x="9844" y="9416"/>
                            <a:ext cx="13" cy="9"/>
                            <a:chOff x="9844" y="9416"/>
                            <a:chExt cx="13" cy="9"/>
                          </a:xfrm>
                        </wpg:grpSpPr>
                        <wps:wsp>
                          <wps:cNvPr id="632" name="Freeform 510"/>
                          <wps:cNvSpPr>
                            <a:spLocks/>
                          </wps:cNvSpPr>
                          <wps:spPr bwMode="auto">
                            <a:xfrm>
                              <a:off x="9844" y="9416"/>
                              <a:ext cx="13" cy="9"/>
                            </a:xfrm>
                            <a:custGeom>
                              <a:avLst/>
                              <a:gdLst>
                                <a:gd name="T0" fmla="+- 0 9854 9844"/>
                                <a:gd name="T1" fmla="*/ T0 w 13"/>
                                <a:gd name="T2" fmla="+- 0 9416 9416"/>
                                <a:gd name="T3" fmla="*/ 9416 h 9"/>
                                <a:gd name="T4" fmla="+- 0 9847 9844"/>
                                <a:gd name="T5" fmla="*/ T4 w 13"/>
                                <a:gd name="T6" fmla="+- 0 9416 9416"/>
                                <a:gd name="T7" fmla="*/ 9416 h 9"/>
                                <a:gd name="T8" fmla="+- 0 9844 9844"/>
                                <a:gd name="T9" fmla="*/ T8 w 13"/>
                                <a:gd name="T10" fmla="+- 0 9418 9416"/>
                                <a:gd name="T11" fmla="*/ 9418 h 9"/>
                                <a:gd name="T12" fmla="+- 0 9844 9844"/>
                                <a:gd name="T13" fmla="*/ T12 w 13"/>
                                <a:gd name="T14" fmla="+- 0 9423 9416"/>
                                <a:gd name="T15" fmla="*/ 9423 h 9"/>
                                <a:gd name="T16" fmla="+- 0 9847 9844"/>
                                <a:gd name="T17" fmla="*/ T16 w 13"/>
                                <a:gd name="T18" fmla="+- 0 9425 9416"/>
                                <a:gd name="T19" fmla="*/ 9425 h 9"/>
                                <a:gd name="T20" fmla="+- 0 9854 9844"/>
                                <a:gd name="T21" fmla="*/ T20 w 13"/>
                                <a:gd name="T22" fmla="+- 0 9425 9416"/>
                                <a:gd name="T23" fmla="*/ 9425 h 9"/>
                                <a:gd name="T24" fmla="+- 0 9857 9844"/>
                                <a:gd name="T25" fmla="*/ T24 w 13"/>
                                <a:gd name="T26" fmla="+- 0 9423 9416"/>
                                <a:gd name="T27" fmla="*/ 9423 h 9"/>
                                <a:gd name="T28" fmla="+- 0 9857 9844"/>
                                <a:gd name="T29" fmla="*/ T28 w 13"/>
                                <a:gd name="T30" fmla="+- 0 9418 9416"/>
                                <a:gd name="T31" fmla="*/ 9418 h 9"/>
                                <a:gd name="T32" fmla="+- 0 9854 9844"/>
                                <a:gd name="T33" fmla="*/ T32 w 13"/>
                                <a:gd name="T34" fmla="+- 0 9416 9416"/>
                                <a:gd name="T35" fmla="*/ 941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0" y="0"/>
                                  </a:moveTo>
                                  <a:lnTo>
                                    <a:pt x="3" y="0"/>
                                  </a:lnTo>
                                  <a:lnTo>
                                    <a:pt x="0" y="2"/>
                                  </a:lnTo>
                                  <a:lnTo>
                                    <a:pt x="0" y="7"/>
                                  </a:lnTo>
                                  <a:lnTo>
                                    <a:pt x="3" y="9"/>
                                  </a:lnTo>
                                  <a:lnTo>
                                    <a:pt x="10" y="9"/>
                                  </a:lnTo>
                                  <a:lnTo>
                                    <a:pt x="13" y="7"/>
                                  </a:lnTo>
                                  <a:lnTo>
                                    <a:pt x="13" y="2"/>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511"/>
                        <wpg:cNvGrpSpPr>
                          <a:grpSpLocks/>
                        </wpg:cNvGrpSpPr>
                        <wpg:grpSpPr bwMode="auto">
                          <a:xfrm>
                            <a:off x="9844" y="9416"/>
                            <a:ext cx="13" cy="9"/>
                            <a:chOff x="9844" y="9416"/>
                            <a:chExt cx="13" cy="9"/>
                          </a:xfrm>
                        </wpg:grpSpPr>
                        <wps:wsp>
                          <wps:cNvPr id="634" name="Freeform 512"/>
                          <wps:cNvSpPr>
                            <a:spLocks/>
                          </wps:cNvSpPr>
                          <wps:spPr bwMode="auto">
                            <a:xfrm>
                              <a:off x="9844" y="9416"/>
                              <a:ext cx="13" cy="9"/>
                            </a:xfrm>
                            <a:custGeom>
                              <a:avLst/>
                              <a:gdLst>
                                <a:gd name="T0" fmla="+- 0 9851 9844"/>
                                <a:gd name="T1" fmla="*/ T0 w 13"/>
                                <a:gd name="T2" fmla="+- 0 9416 9416"/>
                                <a:gd name="T3" fmla="*/ 9416 h 9"/>
                                <a:gd name="T4" fmla="+- 0 9847 9844"/>
                                <a:gd name="T5" fmla="*/ T4 w 13"/>
                                <a:gd name="T6" fmla="+- 0 9416 9416"/>
                                <a:gd name="T7" fmla="*/ 9416 h 9"/>
                                <a:gd name="T8" fmla="+- 0 9844 9844"/>
                                <a:gd name="T9" fmla="*/ T8 w 13"/>
                                <a:gd name="T10" fmla="+- 0 9418 9416"/>
                                <a:gd name="T11" fmla="*/ 9418 h 9"/>
                                <a:gd name="T12" fmla="+- 0 9844 9844"/>
                                <a:gd name="T13" fmla="*/ T12 w 13"/>
                                <a:gd name="T14" fmla="+- 0 9420 9416"/>
                                <a:gd name="T15" fmla="*/ 9420 h 9"/>
                                <a:gd name="T16" fmla="+- 0 9844 9844"/>
                                <a:gd name="T17" fmla="*/ T16 w 13"/>
                                <a:gd name="T18" fmla="+- 0 9423 9416"/>
                                <a:gd name="T19" fmla="*/ 9423 h 9"/>
                                <a:gd name="T20" fmla="+- 0 9847 9844"/>
                                <a:gd name="T21" fmla="*/ T20 w 13"/>
                                <a:gd name="T22" fmla="+- 0 9425 9416"/>
                                <a:gd name="T23" fmla="*/ 9425 h 9"/>
                                <a:gd name="T24" fmla="+- 0 9851 9844"/>
                                <a:gd name="T25" fmla="*/ T24 w 13"/>
                                <a:gd name="T26" fmla="+- 0 9425 9416"/>
                                <a:gd name="T27" fmla="*/ 9425 h 9"/>
                                <a:gd name="T28" fmla="+- 0 9854 9844"/>
                                <a:gd name="T29" fmla="*/ T28 w 13"/>
                                <a:gd name="T30" fmla="+- 0 9425 9416"/>
                                <a:gd name="T31" fmla="*/ 9425 h 9"/>
                                <a:gd name="T32" fmla="+- 0 9857 9844"/>
                                <a:gd name="T33" fmla="*/ T32 w 13"/>
                                <a:gd name="T34" fmla="+- 0 9423 9416"/>
                                <a:gd name="T35" fmla="*/ 9423 h 9"/>
                                <a:gd name="T36" fmla="+- 0 9857 9844"/>
                                <a:gd name="T37" fmla="*/ T36 w 13"/>
                                <a:gd name="T38" fmla="+- 0 9420 9416"/>
                                <a:gd name="T39" fmla="*/ 9420 h 9"/>
                                <a:gd name="T40" fmla="+- 0 9857 9844"/>
                                <a:gd name="T41" fmla="*/ T40 w 13"/>
                                <a:gd name="T42" fmla="+- 0 9418 9416"/>
                                <a:gd name="T43" fmla="*/ 9418 h 9"/>
                                <a:gd name="T44" fmla="+- 0 9854 9844"/>
                                <a:gd name="T45" fmla="*/ T44 w 13"/>
                                <a:gd name="T46" fmla="+- 0 9416 9416"/>
                                <a:gd name="T47" fmla="*/ 9416 h 9"/>
                                <a:gd name="T48" fmla="+- 0 9851 9844"/>
                                <a:gd name="T49" fmla="*/ T48 w 13"/>
                                <a:gd name="T50" fmla="+- 0 9416 9416"/>
                                <a:gd name="T51" fmla="*/ 941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9">
                                  <a:moveTo>
                                    <a:pt x="7" y="0"/>
                                  </a:moveTo>
                                  <a:lnTo>
                                    <a:pt x="3" y="0"/>
                                  </a:lnTo>
                                  <a:lnTo>
                                    <a:pt x="0" y="2"/>
                                  </a:lnTo>
                                  <a:lnTo>
                                    <a:pt x="0" y="4"/>
                                  </a:lnTo>
                                  <a:lnTo>
                                    <a:pt x="0" y="7"/>
                                  </a:lnTo>
                                  <a:lnTo>
                                    <a:pt x="3" y="9"/>
                                  </a:lnTo>
                                  <a:lnTo>
                                    <a:pt x="7" y="9"/>
                                  </a:lnTo>
                                  <a:lnTo>
                                    <a:pt x="10" y="9"/>
                                  </a:lnTo>
                                  <a:lnTo>
                                    <a:pt x="13" y="7"/>
                                  </a:lnTo>
                                  <a:lnTo>
                                    <a:pt x="13" y="4"/>
                                  </a:lnTo>
                                  <a:lnTo>
                                    <a:pt x="13" y="2"/>
                                  </a:lnTo>
                                  <a:lnTo>
                                    <a:pt x="10" y="0"/>
                                  </a:lnTo>
                                  <a:lnTo>
                                    <a:pt x="7"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13"/>
                        <wpg:cNvGrpSpPr>
                          <a:grpSpLocks/>
                        </wpg:cNvGrpSpPr>
                        <wpg:grpSpPr bwMode="auto">
                          <a:xfrm>
                            <a:off x="9919" y="9540"/>
                            <a:ext cx="39" cy="42"/>
                            <a:chOff x="9919" y="9540"/>
                            <a:chExt cx="39" cy="42"/>
                          </a:xfrm>
                        </wpg:grpSpPr>
                        <wps:wsp>
                          <wps:cNvPr id="636" name="Freeform 514"/>
                          <wps:cNvSpPr>
                            <a:spLocks/>
                          </wps:cNvSpPr>
                          <wps:spPr bwMode="auto">
                            <a:xfrm>
                              <a:off x="9919" y="9540"/>
                              <a:ext cx="39" cy="42"/>
                            </a:xfrm>
                            <a:custGeom>
                              <a:avLst/>
                              <a:gdLst>
                                <a:gd name="T0" fmla="+- 0 9926 9919"/>
                                <a:gd name="T1" fmla="*/ T0 w 39"/>
                                <a:gd name="T2" fmla="+- 0 9540 9540"/>
                                <a:gd name="T3" fmla="*/ 9540 h 42"/>
                                <a:gd name="T4" fmla="+- 0 9919 9919"/>
                                <a:gd name="T5" fmla="*/ T4 w 39"/>
                                <a:gd name="T6" fmla="+- 0 9548 9540"/>
                                <a:gd name="T7" fmla="*/ 9548 h 42"/>
                                <a:gd name="T8" fmla="+- 0 9923 9919"/>
                                <a:gd name="T9" fmla="*/ T8 w 39"/>
                                <a:gd name="T10" fmla="+- 0 9558 9540"/>
                                <a:gd name="T11" fmla="*/ 9558 h 42"/>
                                <a:gd name="T12" fmla="+- 0 9940 9919"/>
                                <a:gd name="T13" fmla="*/ T12 w 39"/>
                                <a:gd name="T14" fmla="+- 0 9577 9540"/>
                                <a:gd name="T15" fmla="*/ 9577 h 42"/>
                                <a:gd name="T16" fmla="+- 0 9950 9919"/>
                                <a:gd name="T17" fmla="*/ T16 w 39"/>
                                <a:gd name="T18" fmla="+- 0 9582 9540"/>
                                <a:gd name="T19" fmla="*/ 9582 h 42"/>
                                <a:gd name="T20" fmla="+- 0 9957 9919"/>
                                <a:gd name="T21" fmla="*/ T20 w 39"/>
                                <a:gd name="T22" fmla="+- 0 9575 9540"/>
                                <a:gd name="T23" fmla="*/ 9575 h 42"/>
                                <a:gd name="T24" fmla="+- 0 9953 9919"/>
                                <a:gd name="T25" fmla="*/ T24 w 39"/>
                                <a:gd name="T26" fmla="+- 0 9565 9540"/>
                                <a:gd name="T27" fmla="*/ 9565 h 42"/>
                                <a:gd name="T28" fmla="+- 0 9936 9919"/>
                                <a:gd name="T29" fmla="*/ T28 w 39"/>
                                <a:gd name="T30" fmla="+- 0 9545 9540"/>
                                <a:gd name="T31" fmla="*/ 9545 h 42"/>
                                <a:gd name="T32" fmla="+- 0 9926 9919"/>
                                <a:gd name="T33" fmla="*/ T32 w 39"/>
                                <a:gd name="T34" fmla="+- 0 9540 9540"/>
                                <a:gd name="T35" fmla="*/ 954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8"/>
                                  </a:lnTo>
                                  <a:lnTo>
                                    <a:pt x="4" y="18"/>
                                  </a:lnTo>
                                  <a:lnTo>
                                    <a:pt x="21" y="37"/>
                                  </a:lnTo>
                                  <a:lnTo>
                                    <a:pt x="31" y="42"/>
                                  </a:lnTo>
                                  <a:lnTo>
                                    <a:pt x="38" y="35"/>
                                  </a:lnTo>
                                  <a:lnTo>
                                    <a:pt x="34" y="25"/>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515"/>
                        <wpg:cNvGrpSpPr>
                          <a:grpSpLocks/>
                        </wpg:cNvGrpSpPr>
                        <wpg:grpSpPr bwMode="auto">
                          <a:xfrm>
                            <a:off x="9919" y="9540"/>
                            <a:ext cx="39" cy="42"/>
                            <a:chOff x="9919" y="9540"/>
                            <a:chExt cx="39" cy="42"/>
                          </a:xfrm>
                        </wpg:grpSpPr>
                        <wps:wsp>
                          <wps:cNvPr id="638" name="Freeform 516"/>
                          <wps:cNvSpPr>
                            <a:spLocks/>
                          </wps:cNvSpPr>
                          <wps:spPr bwMode="auto">
                            <a:xfrm>
                              <a:off x="9919" y="9540"/>
                              <a:ext cx="39" cy="42"/>
                            </a:xfrm>
                            <a:custGeom>
                              <a:avLst/>
                              <a:gdLst>
                                <a:gd name="T0" fmla="+- 0 9922 9919"/>
                                <a:gd name="T1" fmla="*/ T0 w 39"/>
                                <a:gd name="T2" fmla="+- 0 9544 9540"/>
                                <a:gd name="T3" fmla="*/ 9544 h 42"/>
                                <a:gd name="T4" fmla="+- 0 9919 9919"/>
                                <a:gd name="T5" fmla="*/ T4 w 39"/>
                                <a:gd name="T6" fmla="+- 0 9548 9540"/>
                                <a:gd name="T7" fmla="*/ 9548 h 42"/>
                                <a:gd name="T8" fmla="+- 0 9923 9919"/>
                                <a:gd name="T9" fmla="*/ T8 w 39"/>
                                <a:gd name="T10" fmla="+- 0 9558 9540"/>
                                <a:gd name="T11" fmla="*/ 9558 h 42"/>
                                <a:gd name="T12" fmla="+- 0 9932 9919"/>
                                <a:gd name="T13" fmla="*/ T12 w 39"/>
                                <a:gd name="T14" fmla="+- 0 9568 9540"/>
                                <a:gd name="T15" fmla="*/ 9568 h 42"/>
                                <a:gd name="T16" fmla="+- 0 9940 9919"/>
                                <a:gd name="T17" fmla="*/ T16 w 39"/>
                                <a:gd name="T18" fmla="+- 0 9577 9540"/>
                                <a:gd name="T19" fmla="*/ 9577 h 42"/>
                                <a:gd name="T20" fmla="+- 0 9950 9919"/>
                                <a:gd name="T21" fmla="*/ T20 w 39"/>
                                <a:gd name="T22" fmla="+- 0 9582 9540"/>
                                <a:gd name="T23" fmla="*/ 9582 h 42"/>
                                <a:gd name="T24" fmla="+- 0 9954 9919"/>
                                <a:gd name="T25" fmla="*/ T24 w 39"/>
                                <a:gd name="T26" fmla="+- 0 9579 9540"/>
                                <a:gd name="T27" fmla="*/ 9579 h 42"/>
                                <a:gd name="T28" fmla="+- 0 9957 9919"/>
                                <a:gd name="T29" fmla="*/ T28 w 39"/>
                                <a:gd name="T30" fmla="+- 0 9575 9540"/>
                                <a:gd name="T31" fmla="*/ 9575 h 42"/>
                                <a:gd name="T32" fmla="+- 0 9953 9919"/>
                                <a:gd name="T33" fmla="*/ T32 w 39"/>
                                <a:gd name="T34" fmla="+- 0 9565 9540"/>
                                <a:gd name="T35" fmla="*/ 9565 h 42"/>
                                <a:gd name="T36" fmla="+- 0 9944 9919"/>
                                <a:gd name="T37" fmla="*/ T36 w 39"/>
                                <a:gd name="T38" fmla="+- 0 9555 9540"/>
                                <a:gd name="T39" fmla="*/ 9555 h 42"/>
                                <a:gd name="T40" fmla="+- 0 9936 9919"/>
                                <a:gd name="T41" fmla="*/ T40 w 39"/>
                                <a:gd name="T42" fmla="+- 0 9545 9540"/>
                                <a:gd name="T43" fmla="*/ 9545 h 42"/>
                                <a:gd name="T44" fmla="+- 0 9926 9919"/>
                                <a:gd name="T45" fmla="*/ T44 w 39"/>
                                <a:gd name="T46" fmla="+- 0 9540 9540"/>
                                <a:gd name="T47" fmla="*/ 9540 h 42"/>
                                <a:gd name="T48" fmla="+- 0 9922 9919"/>
                                <a:gd name="T49" fmla="*/ T48 w 39"/>
                                <a:gd name="T50" fmla="+- 0 9544 9540"/>
                                <a:gd name="T51" fmla="*/ 954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 y="4"/>
                                  </a:moveTo>
                                  <a:lnTo>
                                    <a:pt x="0" y="8"/>
                                  </a:lnTo>
                                  <a:lnTo>
                                    <a:pt x="4" y="18"/>
                                  </a:lnTo>
                                  <a:lnTo>
                                    <a:pt x="13" y="28"/>
                                  </a:lnTo>
                                  <a:lnTo>
                                    <a:pt x="21" y="37"/>
                                  </a:lnTo>
                                  <a:lnTo>
                                    <a:pt x="31" y="42"/>
                                  </a:lnTo>
                                  <a:lnTo>
                                    <a:pt x="35" y="39"/>
                                  </a:lnTo>
                                  <a:lnTo>
                                    <a:pt x="38" y="35"/>
                                  </a:lnTo>
                                  <a:lnTo>
                                    <a:pt x="34" y="25"/>
                                  </a:lnTo>
                                  <a:lnTo>
                                    <a:pt x="25" y="15"/>
                                  </a:lnTo>
                                  <a:lnTo>
                                    <a:pt x="17" y="5"/>
                                  </a:lnTo>
                                  <a:lnTo>
                                    <a:pt x="7" y="0"/>
                                  </a:lnTo>
                                  <a:lnTo>
                                    <a:pt x="3"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517"/>
                        <wpg:cNvGrpSpPr>
                          <a:grpSpLocks/>
                        </wpg:cNvGrpSpPr>
                        <wpg:grpSpPr bwMode="auto">
                          <a:xfrm>
                            <a:off x="9936" y="9537"/>
                            <a:ext cx="39" cy="42"/>
                            <a:chOff x="9936" y="9537"/>
                            <a:chExt cx="39" cy="42"/>
                          </a:xfrm>
                        </wpg:grpSpPr>
                        <wps:wsp>
                          <wps:cNvPr id="640" name="Freeform 518"/>
                          <wps:cNvSpPr>
                            <a:spLocks/>
                          </wps:cNvSpPr>
                          <wps:spPr bwMode="auto">
                            <a:xfrm>
                              <a:off x="9936" y="9537"/>
                              <a:ext cx="39" cy="42"/>
                            </a:xfrm>
                            <a:custGeom>
                              <a:avLst/>
                              <a:gdLst>
                                <a:gd name="T0" fmla="+- 0 9943 9936"/>
                                <a:gd name="T1" fmla="*/ T0 w 39"/>
                                <a:gd name="T2" fmla="+- 0 9537 9537"/>
                                <a:gd name="T3" fmla="*/ 9537 h 42"/>
                                <a:gd name="T4" fmla="+- 0 9936 9936"/>
                                <a:gd name="T5" fmla="*/ T4 w 39"/>
                                <a:gd name="T6" fmla="+- 0 9544 9537"/>
                                <a:gd name="T7" fmla="*/ 9544 h 42"/>
                                <a:gd name="T8" fmla="+- 0 9940 9936"/>
                                <a:gd name="T9" fmla="*/ T8 w 39"/>
                                <a:gd name="T10" fmla="+- 0 9555 9537"/>
                                <a:gd name="T11" fmla="*/ 9555 h 42"/>
                                <a:gd name="T12" fmla="+- 0 9958 9936"/>
                                <a:gd name="T13" fmla="*/ T12 w 39"/>
                                <a:gd name="T14" fmla="+- 0 9574 9537"/>
                                <a:gd name="T15" fmla="*/ 9574 h 42"/>
                                <a:gd name="T16" fmla="+- 0 9968 9936"/>
                                <a:gd name="T17" fmla="*/ T16 w 39"/>
                                <a:gd name="T18" fmla="+- 0 9579 9537"/>
                                <a:gd name="T19" fmla="*/ 9579 h 42"/>
                                <a:gd name="T20" fmla="+- 0 9975 9936"/>
                                <a:gd name="T21" fmla="*/ T20 w 39"/>
                                <a:gd name="T22" fmla="+- 0 9572 9537"/>
                                <a:gd name="T23" fmla="*/ 9572 h 42"/>
                                <a:gd name="T24" fmla="+- 0 9971 9936"/>
                                <a:gd name="T25" fmla="*/ T24 w 39"/>
                                <a:gd name="T26" fmla="+- 0 9561 9537"/>
                                <a:gd name="T27" fmla="*/ 9561 h 42"/>
                                <a:gd name="T28" fmla="+- 0 9953 9936"/>
                                <a:gd name="T29" fmla="*/ T28 w 39"/>
                                <a:gd name="T30" fmla="+- 0 9542 9537"/>
                                <a:gd name="T31" fmla="*/ 9542 h 42"/>
                                <a:gd name="T32" fmla="+- 0 9943 9936"/>
                                <a:gd name="T33" fmla="*/ T32 w 39"/>
                                <a:gd name="T34" fmla="+- 0 9537 9537"/>
                                <a:gd name="T35" fmla="*/ 953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8"/>
                                  </a:lnTo>
                                  <a:lnTo>
                                    <a:pt x="22" y="37"/>
                                  </a:lnTo>
                                  <a:lnTo>
                                    <a:pt x="32" y="42"/>
                                  </a:lnTo>
                                  <a:lnTo>
                                    <a:pt x="39" y="35"/>
                                  </a:lnTo>
                                  <a:lnTo>
                                    <a:pt x="35"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519"/>
                        <wpg:cNvGrpSpPr>
                          <a:grpSpLocks/>
                        </wpg:cNvGrpSpPr>
                        <wpg:grpSpPr bwMode="auto">
                          <a:xfrm>
                            <a:off x="9936" y="9537"/>
                            <a:ext cx="39" cy="42"/>
                            <a:chOff x="9936" y="9537"/>
                            <a:chExt cx="39" cy="42"/>
                          </a:xfrm>
                        </wpg:grpSpPr>
                        <wps:wsp>
                          <wps:cNvPr id="642" name="Freeform 520"/>
                          <wps:cNvSpPr>
                            <a:spLocks/>
                          </wps:cNvSpPr>
                          <wps:spPr bwMode="auto">
                            <a:xfrm>
                              <a:off x="9936" y="9537"/>
                              <a:ext cx="39" cy="42"/>
                            </a:xfrm>
                            <a:custGeom>
                              <a:avLst/>
                              <a:gdLst>
                                <a:gd name="T0" fmla="+- 0 9940 9936"/>
                                <a:gd name="T1" fmla="*/ T0 w 39"/>
                                <a:gd name="T2" fmla="+- 0 9541 9537"/>
                                <a:gd name="T3" fmla="*/ 9541 h 42"/>
                                <a:gd name="T4" fmla="+- 0 9968 9936"/>
                                <a:gd name="T5" fmla="*/ T4 w 39"/>
                                <a:gd name="T6" fmla="+- 0 9579 9537"/>
                                <a:gd name="T7" fmla="*/ 9579 h 42"/>
                                <a:gd name="T8" fmla="+- 0 9971 9936"/>
                                <a:gd name="T9" fmla="*/ T8 w 39"/>
                                <a:gd name="T10" fmla="+- 0 9576 9537"/>
                                <a:gd name="T11" fmla="*/ 9576 h 42"/>
                                <a:gd name="T12" fmla="+- 0 9975 9936"/>
                                <a:gd name="T13" fmla="*/ T12 w 39"/>
                                <a:gd name="T14" fmla="+- 0 9572 9537"/>
                                <a:gd name="T15" fmla="*/ 9572 h 42"/>
                                <a:gd name="T16" fmla="+- 0 9971 9936"/>
                                <a:gd name="T17" fmla="*/ T16 w 39"/>
                                <a:gd name="T18" fmla="+- 0 9561 9537"/>
                                <a:gd name="T19" fmla="*/ 9561 h 42"/>
                                <a:gd name="T20" fmla="+- 0 9962 9936"/>
                                <a:gd name="T21" fmla="*/ T20 w 39"/>
                                <a:gd name="T22" fmla="+- 0 9552 9537"/>
                                <a:gd name="T23" fmla="*/ 9552 h 42"/>
                                <a:gd name="T24" fmla="+- 0 9953 9936"/>
                                <a:gd name="T25" fmla="*/ T24 w 39"/>
                                <a:gd name="T26" fmla="+- 0 9542 9537"/>
                                <a:gd name="T27" fmla="*/ 9542 h 42"/>
                                <a:gd name="T28" fmla="+- 0 9943 9936"/>
                                <a:gd name="T29" fmla="*/ T28 w 39"/>
                                <a:gd name="T30" fmla="+- 0 9537 9537"/>
                                <a:gd name="T31" fmla="*/ 9537 h 42"/>
                                <a:gd name="T32" fmla="+- 0 9940 9936"/>
                                <a:gd name="T33" fmla="*/ T32 w 39"/>
                                <a:gd name="T34" fmla="+- 0 9541 9537"/>
                                <a:gd name="T35" fmla="*/ 954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4" y="4"/>
                                  </a:moveTo>
                                  <a:lnTo>
                                    <a:pt x="32" y="42"/>
                                  </a:lnTo>
                                  <a:lnTo>
                                    <a:pt x="35" y="39"/>
                                  </a:lnTo>
                                  <a:lnTo>
                                    <a:pt x="39" y="35"/>
                                  </a:lnTo>
                                  <a:lnTo>
                                    <a:pt x="35" y="24"/>
                                  </a:lnTo>
                                  <a:lnTo>
                                    <a:pt x="26" y="15"/>
                                  </a:lnTo>
                                  <a:lnTo>
                                    <a:pt x="17" y="5"/>
                                  </a:lnTo>
                                  <a:lnTo>
                                    <a:pt x="7" y="0"/>
                                  </a:lnTo>
                                  <a:lnTo>
                                    <a:pt x="4"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521"/>
                        <wpg:cNvGrpSpPr>
                          <a:grpSpLocks/>
                        </wpg:cNvGrpSpPr>
                        <wpg:grpSpPr bwMode="auto">
                          <a:xfrm>
                            <a:off x="9955" y="9537"/>
                            <a:ext cx="39" cy="42"/>
                            <a:chOff x="9955" y="9537"/>
                            <a:chExt cx="39" cy="42"/>
                          </a:xfrm>
                        </wpg:grpSpPr>
                        <wps:wsp>
                          <wps:cNvPr id="644" name="Freeform 522"/>
                          <wps:cNvSpPr>
                            <a:spLocks/>
                          </wps:cNvSpPr>
                          <wps:spPr bwMode="auto">
                            <a:xfrm>
                              <a:off x="9955" y="9537"/>
                              <a:ext cx="39" cy="42"/>
                            </a:xfrm>
                            <a:custGeom>
                              <a:avLst/>
                              <a:gdLst>
                                <a:gd name="T0" fmla="+- 0 9962 9955"/>
                                <a:gd name="T1" fmla="*/ T0 w 39"/>
                                <a:gd name="T2" fmla="+- 0 9537 9537"/>
                                <a:gd name="T3" fmla="*/ 9537 h 42"/>
                                <a:gd name="T4" fmla="+- 0 9955 9955"/>
                                <a:gd name="T5" fmla="*/ T4 w 39"/>
                                <a:gd name="T6" fmla="+- 0 9544 9537"/>
                                <a:gd name="T7" fmla="*/ 9544 h 42"/>
                                <a:gd name="T8" fmla="+- 0 9959 9955"/>
                                <a:gd name="T9" fmla="*/ T8 w 39"/>
                                <a:gd name="T10" fmla="+- 0 9554 9537"/>
                                <a:gd name="T11" fmla="*/ 9554 h 42"/>
                                <a:gd name="T12" fmla="+- 0 9977 9955"/>
                                <a:gd name="T13" fmla="*/ T12 w 39"/>
                                <a:gd name="T14" fmla="+- 0 9574 9537"/>
                                <a:gd name="T15" fmla="*/ 9574 h 42"/>
                                <a:gd name="T16" fmla="+- 0 9987 9955"/>
                                <a:gd name="T17" fmla="*/ T16 w 39"/>
                                <a:gd name="T18" fmla="+- 0 9578 9537"/>
                                <a:gd name="T19" fmla="*/ 9578 h 42"/>
                                <a:gd name="T20" fmla="+- 0 9994 9955"/>
                                <a:gd name="T21" fmla="*/ T20 w 39"/>
                                <a:gd name="T22" fmla="+- 0 9571 9537"/>
                                <a:gd name="T23" fmla="*/ 9571 h 42"/>
                                <a:gd name="T24" fmla="+- 0 9990 9955"/>
                                <a:gd name="T25" fmla="*/ T24 w 39"/>
                                <a:gd name="T26" fmla="+- 0 9561 9537"/>
                                <a:gd name="T27" fmla="*/ 9561 h 42"/>
                                <a:gd name="T28" fmla="+- 0 9972 9955"/>
                                <a:gd name="T29" fmla="*/ T28 w 39"/>
                                <a:gd name="T30" fmla="+- 0 9542 9537"/>
                                <a:gd name="T31" fmla="*/ 9542 h 42"/>
                                <a:gd name="T32" fmla="+- 0 9962 9955"/>
                                <a:gd name="T33" fmla="*/ T32 w 39"/>
                                <a:gd name="T34" fmla="+- 0 9537 9537"/>
                                <a:gd name="T35" fmla="*/ 953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7" y="0"/>
                                  </a:moveTo>
                                  <a:lnTo>
                                    <a:pt x="0" y="7"/>
                                  </a:lnTo>
                                  <a:lnTo>
                                    <a:pt x="4" y="17"/>
                                  </a:lnTo>
                                  <a:lnTo>
                                    <a:pt x="22" y="37"/>
                                  </a:lnTo>
                                  <a:lnTo>
                                    <a:pt x="32" y="41"/>
                                  </a:lnTo>
                                  <a:lnTo>
                                    <a:pt x="39" y="34"/>
                                  </a:lnTo>
                                  <a:lnTo>
                                    <a:pt x="35" y="24"/>
                                  </a:lnTo>
                                  <a:lnTo>
                                    <a:pt x="17" y="5"/>
                                  </a:lnTo>
                                  <a:lnTo>
                                    <a:pt x="7"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523"/>
                        <wpg:cNvGrpSpPr>
                          <a:grpSpLocks/>
                        </wpg:cNvGrpSpPr>
                        <wpg:grpSpPr bwMode="auto">
                          <a:xfrm>
                            <a:off x="9955" y="9537"/>
                            <a:ext cx="39" cy="42"/>
                            <a:chOff x="9955" y="9537"/>
                            <a:chExt cx="39" cy="42"/>
                          </a:xfrm>
                        </wpg:grpSpPr>
                        <wps:wsp>
                          <wps:cNvPr id="646" name="Freeform 524"/>
                          <wps:cNvSpPr>
                            <a:spLocks/>
                          </wps:cNvSpPr>
                          <wps:spPr bwMode="auto">
                            <a:xfrm>
                              <a:off x="9955" y="9537"/>
                              <a:ext cx="39" cy="42"/>
                            </a:xfrm>
                            <a:custGeom>
                              <a:avLst/>
                              <a:gdLst>
                                <a:gd name="T0" fmla="+- 0 9959 9955"/>
                                <a:gd name="T1" fmla="*/ T0 w 39"/>
                                <a:gd name="T2" fmla="+- 0 9540 9537"/>
                                <a:gd name="T3" fmla="*/ 9540 h 42"/>
                                <a:gd name="T4" fmla="+- 0 9955 9955"/>
                                <a:gd name="T5" fmla="*/ T4 w 39"/>
                                <a:gd name="T6" fmla="+- 0 9544 9537"/>
                                <a:gd name="T7" fmla="*/ 9544 h 42"/>
                                <a:gd name="T8" fmla="+- 0 9959 9955"/>
                                <a:gd name="T9" fmla="*/ T8 w 39"/>
                                <a:gd name="T10" fmla="+- 0 9554 9537"/>
                                <a:gd name="T11" fmla="*/ 9554 h 42"/>
                                <a:gd name="T12" fmla="+- 0 9968 9955"/>
                                <a:gd name="T13" fmla="*/ T12 w 39"/>
                                <a:gd name="T14" fmla="+- 0 9564 9537"/>
                                <a:gd name="T15" fmla="*/ 9564 h 42"/>
                                <a:gd name="T16" fmla="+- 0 9977 9955"/>
                                <a:gd name="T17" fmla="*/ T16 w 39"/>
                                <a:gd name="T18" fmla="+- 0 9574 9537"/>
                                <a:gd name="T19" fmla="*/ 9574 h 42"/>
                                <a:gd name="T20" fmla="+- 0 9987 9955"/>
                                <a:gd name="T21" fmla="*/ T20 w 39"/>
                                <a:gd name="T22" fmla="+- 0 9578 9537"/>
                                <a:gd name="T23" fmla="*/ 9578 h 42"/>
                                <a:gd name="T24" fmla="+- 0 9990 9955"/>
                                <a:gd name="T25" fmla="*/ T24 w 39"/>
                                <a:gd name="T26" fmla="+- 0 9575 9537"/>
                                <a:gd name="T27" fmla="*/ 9575 h 42"/>
                                <a:gd name="T28" fmla="+- 0 9994 9955"/>
                                <a:gd name="T29" fmla="*/ T28 w 39"/>
                                <a:gd name="T30" fmla="+- 0 9571 9537"/>
                                <a:gd name="T31" fmla="*/ 9571 h 42"/>
                                <a:gd name="T32" fmla="+- 0 9990 9955"/>
                                <a:gd name="T33" fmla="*/ T32 w 39"/>
                                <a:gd name="T34" fmla="+- 0 9561 9537"/>
                                <a:gd name="T35" fmla="*/ 9561 h 42"/>
                                <a:gd name="T36" fmla="+- 0 9981 9955"/>
                                <a:gd name="T37" fmla="*/ T36 w 39"/>
                                <a:gd name="T38" fmla="+- 0 9551 9537"/>
                                <a:gd name="T39" fmla="*/ 9551 h 42"/>
                                <a:gd name="T40" fmla="+- 0 9972 9955"/>
                                <a:gd name="T41" fmla="*/ T40 w 39"/>
                                <a:gd name="T42" fmla="+- 0 9542 9537"/>
                                <a:gd name="T43" fmla="*/ 9542 h 42"/>
                                <a:gd name="T44" fmla="+- 0 9962 9955"/>
                                <a:gd name="T45" fmla="*/ T44 w 39"/>
                                <a:gd name="T46" fmla="+- 0 9537 9537"/>
                                <a:gd name="T47" fmla="*/ 9537 h 42"/>
                                <a:gd name="T48" fmla="+- 0 9959 9955"/>
                                <a:gd name="T49" fmla="*/ T48 w 39"/>
                                <a:gd name="T50" fmla="+- 0 9540 9537"/>
                                <a:gd name="T51" fmla="*/ 954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4" y="3"/>
                                  </a:moveTo>
                                  <a:lnTo>
                                    <a:pt x="0" y="7"/>
                                  </a:lnTo>
                                  <a:lnTo>
                                    <a:pt x="4" y="17"/>
                                  </a:lnTo>
                                  <a:lnTo>
                                    <a:pt x="13" y="27"/>
                                  </a:lnTo>
                                  <a:lnTo>
                                    <a:pt x="22" y="37"/>
                                  </a:lnTo>
                                  <a:lnTo>
                                    <a:pt x="32" y="41"/>
                                  </a:lnTo>
                                  <a:lnTo>
                                    <a:pt x="35" y="38"/>
                                  </a:lnTo>
                                  <a:lnTo>
                                    <a:pt x="39" y="34"/>
                                  </a:lnTo>
                                  <a:lnTo>
                                    <a:pt x="35" y="24"/>
                                  </a:lnTo>
                                  <a:lnTo>
                                    <a:pt x="26" y="14"/>
                                  </a:lnTo>
                                  <a:lnTo>
                                    <a:pt x="17" y="5"/>
                                  </a:lnTo>
                                  <a:lnTo>
                                    <a:pt x="7" y="0"/>
                                  </a:lnTo>
                                  <a:lnTo>
                                    <a:pt x="4"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25"/>
                        <wpg:cNvGrpSpPr>
                          <a:grpSpLocks/>
                        </wpg:cNvGrpSpPr>
                        <wpg:grpSpPr bwMode="auto">
                          <a:xfrm>
                            <a:off x="9973" y="9537"/>
                            <a:ext cx="39" cy="42"/>
                            <a:chOff x="9973" y="9537"/>
                            <a:chExt cx="39" cy="42"/>
                          </a:xfrm>
                        </wpg:grpSpPr>
                        <wps:wsp>
                          <wps:cNvPr id="648" name="Freeform 526"/>
                          <wps:cNvSpPr>
                            <a:spLocks/>
                          </wps:cNvSpPr>
                          <wps:spPr bwMode="auto">
                            <a:xfrm>
                              <a:off x="9973" y="9537"/>
                              <a:ext cx="39" cy="42"/>
                            </a:xfrm>
                            <a:custGeom>
                              <a:avLst/>
                              <a:gdLst>
                                <a:gd name="T0" fmla="+- 0 9981 9973"/>
                                <a:gd name="T1" fmla="*/ T0 w 39"/>
                                <a:gd name="T2" fmla="+- 0 9537 9537"/>
                                <a:gd name="T3" fmla="*/ 9537 h 42"/>
                                <a:gd name="T4" fmla="+- 0 9973 9973"/>
                                <a:gd name="T5" fmla="*/ T4 w 39"/>
                                <a:gd name="T6" fmla="+- 0 9544 9537"/>
                                <a:gd name="T7" fmla="*/ 9544 h 42"/>
                                <a:gd name="T8" fmla="+- 0 9978 9973"/>
                                <a:gd name="T9" fmla="*/ T8 w 39"/>
                                <a:gd name="T10" fmla="+- 0 9555 9537"/>
                                <a:gd name="T11" fmla="*/ 9555 h 42"/>
                                <a:gd name="T12" fmla="+- 0 9995 9973"/>
                                <a:gd name="T13" fmla="*/ T12 w 39"/>
                                <a:gd name="T14" fmla="+- 0 9574 9537"/>
                                <a:gd name="T15" fmla="*/ 9574 h 42"/>
                                <a:gd name="T16" fmla="+- 0 10005 9973"/>
                                <a:gd name="T17" fmla="*/ T16 w 39"/>
                                <a:gd name="T18" fmla="+- 0 9579 9537"/>
                                <a:gd name="T19" fmla="*/ 9579 h 42"/>
                                <a:gd name="T20" fmla="+- 0 10012 9973"/>
                                <a:gd name="T21" fmla="*/ T20 w 39"/>
                                <a:gd name="T22" fmla="+- 0 9572 9537"/>
                                <a:gd name="T23" fmla="*/ 9572 h 42"/>
                                <a:gd name="T24" fmla="+- 0 10008 9973"/>
                                <a:gd name="T25" fmla="*/ T24 w 39"/>
                                <a:gd name="T26" fmla="+- 0 9561 9537"/>
                                <a:gd name="T27" fmla="*/ 9561 h 42"/>
                                <a:gd name="T28" fmla="+- 0 9991 9973"/>
                                <a:gd name="T29" fmla="*/ T28 w 39"/>
                                <a:gd name="T30" fmla="+- 0 9542 9537"/>
                                <a:gd name="T31" fmla="*/ 9542 h 42"/>
                                <a:gd name="T32" fmla="+- 0 9981 9973"/>
                                <a:gd name="T33" fmla="*/ T32 w 39"/>
                                <a:gd name="T34" fmla="+- 0 9537 9537"/>
                                <a:gd name="T35" fmla="*/ 953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8" y="0"/>
                                  </a:moveTo>
                                  <a:lnTo>
                                    <a:pt x="0" y="7"/>
                                  </a:lnTo>
                                  <a:lnTo>
                                    <a:pt x="5" y="18"/>
                                  </a:lnTo>
                                  <a:lnTo>
                                    <a:pt x="22" y="37"/>
                                  </a:lnTo>
                                  <a:lnTo>
                                    <a:pt x="32" y="42"/>
                                  </a:lnTo>
                                  <a:lnTo>
                                    <a:pt x="39" y="35"/>
                                  </a:lnTo>
                                  <a:lnTo>
                                    <a:pt x="35" y="24"/>
                                  </a:lnTo>
                                  <a:lnTo>
                                    <a:pt x="18" y="5"/>
                                  </a:lnTo>
                                  <a:lnTo>
                                    <a:pt x="8"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527"/>
                        <wpg:cNvGrpSpPr>
                          <a:grpSpLocks/>
                        </wpg:cNvGrpSpPr>
                        <wpg:grpSpPr bwMode="auto">
                          <a:xfrm>
                            <a:off x="9973" y="9537"/>
                            <a:ext cx="39" cy="42"/>
                            <a:chOff x="9973" y="9537"/>
                            <a:chExt cx="39" cy="42"/>
                          </a:xfrm>
                        </wpg:grpSpPr>
                        <wps:wsp>
                          <wps:cNvPr id="650" name="Freeform 528"/>
                          <wps:cNvSpPr>
                            <a:spLocks/>
                          </wps:cNvSpPr>
                          <wps:spPr bwMode="auto">
                            <a:xfrm>
                              <a:off x="9973" y="9537"/>
                              <a:ext cx="39" cy="42"/>
                            </a:xfrm>
                            <a:custGeom>
                              <a:avLst/>
                              <a:gdLst>
                                <a:gd name="T0" fmla="+- 0 9977 9973"/>
                                <a:gd name="T1" fmla="*/ T0 w 39"/>
                                <a:gd name="T2" fmla="+- 0 9541 9537"/>
                                <a:gd name="T3" fmla="*/ 9541 h 42"/>
                                <a:gd name="T4" fmla="+- 0 9973 9973"/>
                                <a:gd name="T5" fmla="*/ T4 w 39"/>
                                <a:gd name="T6" fmla="+- 0 9544 9537"/>
                                <a:gd name="T7" fmla="*/ 9544 h 42"/>
                                <a:gd name="T8" fmla="+- 0 9978 9973"/>
                                <a:gd name="T9" fmla="*/ T8 w 39"/>
                                <a:gd name="T10" fmla="+- 0 9555 9537"/>
                                <a:gd name="T11" fmla="*/ 9555 h 42"/>
                                <a:gd name="T12" fmla="+- 0 9986 9973"/>
                                <a:gd name="T13" fmla="*/ T12 w 39"/>
                                <a:gd name="T14" fmla="+- 0 9565 9537"/>
                                <a:gd name="T15" fmla="*/ 9565 h 42"/>
                                <a:gd name="T16" fmla="+- 0 9995 9973"/>
                                <a:gd name="T17" fmla="*/ T16 w 39"/>
                                <a:gd name="T18" fmla="+- 0 9574 9537"/>
                                <a:gd name="T19" fmla="*/ 9574 h 42"/>
                                <a:gd name="T20" fmla="+- 0 10005 9973"/>
                                <a:gd name="T21" fmla="*/ T20 w 39"/>
                                <a:gd name="T22" fmla="+- 0 9579 9537"/>
                                <a:gd name="T23" fmla="*/ 9579 h 42"/>
                                <a:gd name="T24" fmla="+- 0 10009 9973"/>
                                <a:gd name="T25" fmla="*/ T24 w 39"/>
                                <a:gd name="T26" fmla="+- 0 9576 9537"/>
                                <a:gd name="T27" fmla="*/ 9576 h 42"/>
                                <a:gd name="T28" fmla="+- 0 10012 9973"/>
                                <a:gd name="T29" fmla="*/ T28 w 39"/>
                                <a:gd name="T30" fmla="+- 0 9572 9537"/>
                                <a:gd name="T31" fmla="*/ 9572 h 42"/>
                                <a:gd name="T32" fmla="+- 0 10008 9973"/>
                                <a:gd name="T33" fmla="*/ T32 w 39"/>
                                <a:gd name="T34" fmla="+- 0 9561 9537"/>
                                <a:gd name="T35" fmla="*/ 9561 h 42"/>
                                <a:gd name="T36" fmla="+- 0 9999 9973"/>
                                <a:gd name="T37" fmla="*/ T36 w 39"/>
                                <a:gd name="T38" fmla="+- 0 9552 9537"/>
                                <a:gd name="T39" fmla="*/ 9552 h 42"/>
                                <a:gd name="T40" fmla="+- 0 9991 9973"/>
                                <a:gd name="T41" fmla="*/ T40 w 39"/>
                                <a:gd name="T42" fmla="+- 0 9542 9537"/>
                                <a:gd name="T43" fmla="*/ 9542 h 42"/>
                                <a:gd name="T44" fmla="+- 0 9981 9973"/>
                                <a:gd name="T45" fmla="*/ T44 w 39"/>
                                <a:gd name="T46" fmla="+- 0 9537 9537"/>
                                <a:gd name="T47" fmla="*/ 9537 h 42"/>
                                <a:gd name="T48" fmla="+- 0 9977 9973"/>
                                <a:gd name="T49" fmla="*/ T48 w 39"/>
                                <a:gd name="T50" fmla="+- 0 9541 9537"/>
                                <a:gd name="T51" fmla="*/ 954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4" y="4"/>
                                  </a:moveTo>
                                  <a:lnTo>
                                    <a:pt x="0" y="7"/>
                                  </a:lnTo>
                                  <a:lnTo>
                                    <a:pt x="5" y="18"/>
                                  </a:lnTo>
                                  <a:lnTo>
                                    <a:pt x="13" y="28"/>
                                  </a:lnTo>
                                  <a:lnTo>
                                    <a:pt x="22" y="37"/>
                                  </a:lnTo>
                                  <a:lnTo>
                                    <a:pt x="32" y="42"/>
                                  </a:lnTo>
                                  <a:lnTo>
                                    <a:pt x="36" y="39"/>
                                  </a:lnTo>
                                  <a:lnTo>
                                    <a:pt x="39" y="35"/>
                                  </a:lnTo>
                                  <a:lnTo>
                                    <a:pt x="35" y="24"/>
                                  </a:lnTo>
                                  <a:lnTo>
                                    <a:pt x="26" y="15"/>
                                  </a:lnTo>
                                  <a:lnTo>
                                    <a:pt x="18" y="5"/>
                                  </a:lnTo>
                                  <a:lnTo>
                                    <a:pt x="8" y="0"/>
                                  </a:lnTo>
                                  <a:lnTo>
                                    <a:pt x="4"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5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98" y="8985"/>
                              <a:ext cx="399"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52" name="Group 530"/>
                        <wpg:cNvGrpSpPr>
                          <a:grpSpLocks/>
                        </wpg:cNvGrpSpPr>
                        <wpg:grpSpPr bwMode="auto">
                          <a:xfrm>
                            <a:off x="8498" y="8985"/>
                            <a:ext cx="399" cy="353"/>
                            <a:chOff x="8498" y="8985"/>
                            <a:chExt cx="399" cy="353"/>
                          </a:xfrm>
                        </wpg:grpSpPr>
                        <wps:wsp>
                          <wps:cNvPr id="653" name="Freeform 531"/>
                          <wps:cNvSpPr>
                            <a:spLocks/>
                          </wps:cNvSpPr>
                          <wps:spPr bwMode="auto">
                            <a:xfrm>
                              <a:off x="8498" y="8985"/>
                              <a:ext cx="399" cy="353"/>
                            </a:xfrm>
                            <a:custGeom>
                              <a:avLst/>
                              <a:gdLst>
                                <a:gd name="T0" fmla="+- 0 8897 8498"/>
                                <a:gd name="T1" fmla="*/ T0 w 399"/>
                                <a:gd name="T2" fmla="+- 0 9000 8985"/>
                                <a:gd name="T3" fmla="*/ 9000 h 353"/>
                                <a:gd name="T4" fmla="+- 0 8879 8498"/>
                                <a:gd name="T5" fmla="*/ T4 w 399"/>
                                <a:gd name="T6" fmla="+- 0 8990 8985"/>
                                <a:gd name="T7" fmla="*/ 8990 h 353"/>
                                <a:gd name="T8" fmla="+- 0 8863 8498"/>
                                <a:gd name="T9" fmla="*/ T8 w 399"/>
                                <a:gd name="T10" fmla="+- 0 8985 8985"/>
                                <a:gd name="T11" fmla="*/ 8985 h 353"/>
                                <a:gd name="T12" fmla="+- 0 8848 8498"/>
                                <a:gd name="T13" fmla="*/ T12 w 399"/>
                                <a:gd name="T14" fmla="+- 0 8985 8985"/>
                                <a:gd name="T15" fmla="*/ 8985 h 353"/>
                                <a:gd name="T16" fmla="+- 0 8834 8498"/>
                                <a:gd name="T17" fmla="*/ T16 w 399"/>
                                <a:gd name="T18" fmla="+- 0 8988 8985"/>
                                <a:gd name="T19" fmla="*/ 8988 h 353"/>
                                <a:gd name="T20" fmla="+- 0 8789 8498"/>
                                <a:gd name="T21" fmla="*/ T20 w 399"/>
                                <a:gd name="T22" fmla="+- 0 9038 8985"/>
                                <a:gd name="T23" fmla="*/ 9038 h 353"/>
                                <a:gd name="T24" fmla="+- 0 8780 8498"/>
                                <a:gd name="T25" fmla="*/ T24 w 399"/>
                                <a:gd name="T26" fmla="+- 0 9056 8985"/>
                                <a:gd name="T27" fmla="*/ 9056 h 353"/>
                                <a:gd name="T28" fmla="+- 0 8765 8498"/>
                                <a:gd name="T29" fmla="*/ T28 w 399"/>
                                <a:gd name="T30" fmla="+- 0 9063 8985"/>
                                <a:gd name="T31" fmla="*/ 9063 h 353"/>
                                <a:gd name="T32" fmla="+- 0 8709 8498"/>
                                <a:gd name="T33" fmla="*/ T32 w 399"/>
                                <a:gd name="T34" fmla="+- 0 9118 8985"/>
                                <a:gd name="T35" fmla="*/ 9118 h 353"/>
                                <a:gd name="T36" fmla="+- 0 8683 8498"/>
                                <a:gd name="T37" fmla="*/ T36 w 399"/>
                                <a:gd name="T38" fmla="+- 0 9153 8985"/>
                                <a:gd name="T39" fmla="*/ 9153 h 353"/>
                                <a:gd name="T40" fmla="+- 0 8669 8498"/>
                                <a:gd name="T41" fmla="*/ T40 w 399"/>
                                <a:gd name="T42" fmla="+- 0 9170 8985"/>
                                <a:gd name="T43" fmla="*/ 9170 h 353"/>
                                <a:gd name="T44" fmla="+- 0 8655 8498"/>
                                <a:gd name="T45" fmla="*/ T44 w 399"/>
                                <a:gd name="T46" fmla="+- 0 9186 8985"/>
                                <a:gd name="T47" fmla="*/ 9186 h 353"/>
                                <a:gd name="T48" fmla="+- 0 8614 8498"/>
                                <a:gd name="T49" fmla="*/ T48 w 399"/>
                                <a:gd name="T50" fmla="+- 0 9209 8985"/>
                                <a:gd name="T51" fmla="*/ 9209 h 353"/>
                                <a:gd name="T52" fmla="+- 0 8608 8498"/>
                                <a:gd name="T53" fmla="*/ T52 w 399"/>
                                <a:gd name="T54" fmla="+- 0 9221 8985"/>
                                <a:gd name="T55" fmla="*/ 9221 h 353"/>
                                <a:gd name="T56" fmla="+- 0 8606 8498"/>
                                <a:gd name="T57" fmla="*/ T56 w 399"/>
                                <a:gd name="T58" fmla="+- 0 9247 8985"/>
                                <a:gd name="T59" fmla="*/ 9247 h 353"/>
                                <a:gd name="T60" fmla="+- 0 8531 8498"/>
                                <a:gd name="T61" fmla="*/ T60 w 399"/>
                                <a:gd name="T62" fmla="+- 0 9296 8985"/>
                                <a:gd name="T63" fmla="*/ 9296 h 353"/>
                                <a:gd name="T64" fmla="+- 0 8515 8498"/>
                                <a:gd name="T65" fmla="*/ T64 w 399"/>
                                <a:gd name="T66" fmla="+- 0 9309 8985"/>
                                <a:gd name="T67" fmla="*/ 9309 h 353"/>
                                <a:gd name="T68" fmla="+- 0 8513 8498"/>
                                <a:gd name="T69" fmla="*/ T68 w 399"/>
                                <a:gd name="T70" fmla="+- 0 9318 8985"/>
                                <a:gd name="T71" fmla="*/ 9318 h 353"/>
                                <a:gd name="T72" fmla="+- 0 8514 8498"/>
                                <a:gd name="T73" fmla="*/ T72 w 399"/>
                                <a:gd name="T74" fmla="+- 0 9321 8985"/>
                                <a:gd name="T75" fmla="*/ 9321 h 353"/>
                                <a:gd name="T76" fmla="+- 0 8511 8498"/>
                                <a:gd name="T77" fmla="*/ T76 w 399"/>
                                <a:gd name="T78" fmla="+- 0 9324 8985"/>
                                <a:gd name="T79" fmla="*/ 9324 h 353"/>
                                <a:gd name="T80" fmla="+- 0 8511 8498"/>
                                <a:gd name="T81" fmla="*/ T80 w 399"/>
                                <a:gd name="T82" fmla="+- 0 9326 8985"/>
                                <a:gd name="T83" fmla="*/ 9326 h 353"/>
                                <a:gd name="T84" fmla="+- 0 8498 8498"/>
                                <a:gd name="T85" fmla="*/ T84 w 399"/>
                                <a:gd name="T86" fmla="+- 0 9334 8985"/>
                                <a:gd name="T87" fmla="*/ 9334 h 353"/>
                                <a:gd name="T88" fmla="+- 0 8501 8498"/>
                                <a:gd name="T89" fmla="*/ T88 w 399"/>
                                <a:gd name="T90" fmla="+- 0 9338 8985"/>
                                <a:gd name="T91" fmla="*/ 9338 h 353"/>
                                <a:gd name="T92" fmla="+- 0 8568 8498"/>
                                <a:gd name="T93" fmla="*/ T92 w 399"/>
                                <a:gd name="T94" fmla="+- 0 9318 8985"/>
                                <a:gd name="T95" fmla="*/ 9318 h 353"/>
                                <a:gd name="T96" fmla="+- 0 8622 8498"/>
                                <a:gd name="T97" fmla="*/ T96 w 399"/>
                                <a:gd name="T98" fmla="+- 0 9287 8985"/>
                                <a:gd name="T99" fmla="*/ 9287 h 353"/>
                                <a:gd name="T100" fmla="+- 0 8661 8498"/>
                                <a:gd name="T101" fmla="*/ T100 w 399"/>
                                <a:gd name="T102" fmla="+- 0 9262 8985"/>
                                <a:gd name="T103" fmla="*/ 9262 h 353"/>
                                <a:gd name="T104" fmla="+- 0 8684 8498"/>
                                <a:gd name="T105" fmla="*/ T104 w 399"/>
                                <a:gd name="T106" fmla="+- 0 9250 8985"/>
                                <a:gd name="T107" fmla="*/ 9250 h 353"/>
                                <a:gd name="T108" fmla="+- 0 8694 8498"/>
                                <a:gd name="T109" fmla="*/ T108 w 399"/>
                                <a:gd name="T110" fmla="+- 0 9248 8985"/>
                                <a:gd name="T111" fmla="*/ 9248 h 353"/>
                                <a:gd name="T112" fmla="+- 0 8702 8498"/>
                                <a:gd name="T113" fmla="*/ T112 w 399"/>
                                <a:gd name="T114" fmla="+- 0 9252 8985"/>
                                <a:gd name="T115" fmla="*/ 9252 h 353"/>
                                <a:gd name="T116" fmla="+- 0 8710 8498"/>
                                <a:gd name="T117" fmla="*/ T116 w 399"/>
                                <a:gd name="T118" fmla="+- 0 9249 8985"/>
                                <a:gd name="T119" fmla="*/ 9249 h 353"/>
                                <a:gd name="T120" fmla="+- 0 8706 8498"/>
                                <a:gd name="T121" fmla="*/ T120 w 399"/>
                                <a:gd name="T122" fmla="+- 0 9257 8985"/>
                                <a:gd name="T123" fmla="*/ 9257 h 353"/>
                                <a:gd name="T124" fmla="+- 0 8716 8498"/>
                                <a:gd name="T125" fmla="*/ T124 w 399"/>
                                <a:gd name="T126" fmla="+- 0 9255 8985"/>
                                <a:gd name="T127" fmla="*/ 9255 h 353"/>
                                <a:gd name="T128" fmla="+- 0 8718 8498"/>
                                <a:gd name="T129" fmla="*/ T128 w 399"/>
                                <a:gd name="T130" fmla="+- 0 9258 8985"/>
                                <a:gd name="T131" fmla="*/ 9258 h 353"/>
                                <a:gd name="T132" fmla="+- 0 8713 8498"/>
                                <a:gd name="T133" fmla="*/ T132 w 399"/>
                                <a:gd name="T134" fmla="+- 0 9265 8985"/>
                                <a:gd name="T135" fmla="*/ 9265 h 353"/>
                                <a:gd name="T136" fmla="+- 0 8724 8498"/>
                                <a:gd name="T137" fmla="*/ T136 w 399"/>
                                <a:gd name="T138" fmla="+- 0 9257 8985"/>
                                <a:gd name="T139" fmla="*/ 9257 h 353"/>
                                <a:gd name="T140" fmla="+- 0 8732 8498"/>
                                <a:gd name="T141" fmla="*/ T140 w 399"/>
                                <a:gd name="T142" fmla="+- 0 9251 8985"/>
                                <a:gd name="T143" fmla="*/ 9251 h 353"/>
                                <a:gd name="T144" fmla="+- 0 8729 8498"/>
                                <a:gd name="T145" fmla="*/ T144 w 399"/>
                                <a:gd name="T146" fmla="+- 0 9260 8985"/>
                                <a:gd name="T147" fmla="*/ 9260 h 353"/>
                                <a:gd name="T148" fmla="+- 0 8736 8498"/>
                                <a:gd name="T149" fmla="*/ T148 w 399"/>
                                <a:gd name="T150" fmla="+- 0 9255 8985"/>
                                <a:gd name="T151" fmla="*/ 9255 h 353"/>
                                <a:gd name="T152" fmla="+- 0 8742 8498"/>
                                <a:gd name="T153" fmla="*/ T152 w 399"/>
                                <a:gd name="T154" fmla="+- 0 9251 8985"/>
                                <a:gd name="T155" fmla="*/ 9251 h 353"/>
                                <a:gd name="T156" fmla="+- 0 8741 8498"/>
                                <a:gd name="T157" fmla="*/ T156 w 399"/>
                                <a:gd name="T158" fmla="+- 0 9258 8985"/>
                                <a:gd name="T159" fmla="*/ 9258 h 353"/>
                                <a:gd name="T160" fmla="+- 0 8764 8498"/>
                                <a:gd name="T161" fmla="*/ T160 w 399"/>
                                <a:gd name="T162" fmla="+- 0 9248 8985"/>
                                <a:gd name="T163" fmla="*/ 9248 h 353"/>
                                <a:gd name="T164" fmla="+- 0 8781 8498"/>
                                <a:gd name="T165" fmla="*/ T164 w 399"/>
                                <a:gd name="T166" fmla="+- 0 9236 8985"/>
                                <a:gd name="T167" fmla="*/ 9236 h 353"/>
                                <a:gd name="T168" fmla="+- 0 8791 8498"/>
                                <a:gd name="T169" fmla="*/ T168 w 399"/>
                                <a:gd name="T170" fmla="+- 0 9220 8985"/>
                                <a:gd name="T171" fmla="*/ 9220 h 353"/>
                                <a:gd name="T172" fmla="+- 0 8804 8498"/>
                                <a:gd name="T173" fmla="*/ T172 w 399"/>
                                <a:gd name="T174" fmla="+- 0 9206 8985"/>
                                <a:gd name="T175" fmla="*/ 9206 h 353"/>
                                <a:gd name="T176" fmla="+- 0 8817 8498"/>
                                <a:gd name="T177" fmla="*/ T176 w 399"/>
                                <a:gd name="T178" fmla="+- 0 9193 8985"/>
                                <a:gd name="T179" fmla="*/ 9193 h 353"/>
                                <a:gd name="T180" fmla="+- 0 8830 8498"/>
                                <a:gd name="T181" fmla="*/ T180 w 399"/>
                                <a:gd name="T182" fmla="+- 0 9179 8985"/>
                                <a:gd name="T183" fmla="*/ 9179 h 353"/>
                                <a:gd name="T184" fmla="+- 0 8842 8498"/>
                                <a:gd name="T185" fmla="*/ T184 w 399"/>
                                <a:gd name="T186" fmla="+- 0 9163 8985"/>
                                <a:gd name="T187" fmla="*/ 9163 h 353"/>
                                <a:gd name="T188" fmla="+- 0 8855 8498"/>
                                <a:gd name="T189" fmla="*/ T188 w 399"/>
                                <a:gd name="T190" fmla="+- 0 9144 8985"/>
                                <a:gd name="T191" fmla="*/ 9144 h 353"/>
                                <a:gd name="T192" fmla="+- 0 8860 8498"/>
                                <a:gd name="T193" fmla="*/ T192 w 399"/>
                                <a:gd name="T194" fmla="+- 0 9145 8985"/>
                                <a:gd name="T195" fmla="*/ 9145 h 353"/>
                                <a:gd name="T196" fmla="+- 0 8867 8498"/>
                                <a:gd name="T197" fmla="*/ T196 w 399"/>
                                <a:gd name="T198" fmla="+- 0 9127 8985"/>
                                <a:gd name="T199" fmla="*/ 9127 h 353"/>
                                <a:gd name="T200" fmla="+- 0 8872 8498"/>
                                <a:gd name="T201" fmla="*/ T200 w 399"/>
                                <a:gd name="T202" fmla="+- 0 9108 8985"/>
                                <a:gd name="T203" fmla="*/ 9108 h 353"/>
                                <a:gd name="T204" fmla="+- 0 8875 8498"/>
                                <a:gd name="T205" fmla="*/ T204 w 399"/>
                                <a:gd name="T206" fmla="+- 0 9089 8985"/>
                                <a:gd name="T207" fmla="*/ 9089 h 353"/>
                                <a:gd name="T208" fmla="+- 0 8876 8498"/>
                                <a:gd name="T209" fmla="*/ T208 w 399"/>
                                <a:gd name="T210" fmla="+- 0 9069 8985"/>
                                <a:gd name="T211" fmla="*/ 9069 h 353"/>
                                <a:gd name="T212" fmla="+- 0 8873 8498"/>
                                <a:gd name="T213" fmla="*/ T212 w 399"/>
                                <a:gd name="T214" fmla="+- 0 9045 8985"/>
                                <a:gd name="T215" fmla="*/ 9045 h 353"/>
                                <a:gd name="T216" fmla="+- 0 8875 8498"/>
                                <a:gd name="T217" fmla="*/ T216 w 399"/>
                                <a:gd name="T218" fmla="+- 0 9038 8985"/>
                                <a:gd name="T219" fmla="*/ 9038 h 353"/>
                                <a:gd name="T220" fmla="+- 0 8882 8498"/>
                                <a:gd name="T221" fmla="*/ T220 w 399"/>
                                <a:gd name="T222" fmla="+- 0 9036 8985"/>
                                <a:gd name="T223" fmla="*/ 9036 h 353"/>
                                <a:gd name="T224" fmla="+- 0 8875 8498"/>
                                <a:gd name="T225" fmla="*/ T224 w 399"/>
                                <a:gd name="T226" fmla="+- 0 9025 8985"/>
                                <a:gd name="T227" fmla="*/ 9025 h 353"/>
                                <a:gd name="T228" fmla="+- 0 8883 8498"/>
                                <a:gd name="T229" fmla="*/ T228 w 399"/>
                                <a:gd name="T230" fmla="+- 0 9012 8985"/>
                                <a:gd name="T231" fmla="*/ 9012 h 353"/>
                                <a:gd name="T232" fmla="+- 0 8897 8498"/>
                                <a:gd name="T233" fmla="*/ T232 w 399"/>
                                <a:gd name="T234" fmla="+- 0 9000 8985"/>
                                <a:gd name="T235" fmla="*/ 9000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9" h="353">
                                  <a:moveTo>
                                    <a:pt x="399" y="15"/>
                                  </a:moveTo>
                                  <a:lnTo>
                                    <a:pt x="381" y="5"/>
                                  </a:lnTo>
                                  <a:lnTo>
                                    <a:pt x="365" y="0"/>
                                  </a:lnTo>
                                  <a:lnTo>
                                    <a:pt x="350" y="0"/>
                                  </a:lnTo>
                                  <a:lnTo>
                                    <a:pt x="336" y="3"/>
                                  </a:lnTo>
                                  <a:lnTo>
                                    <a:pt x="291" y="53"/>
                                  </a:lnTo>
                                  <a:lnTo>
                                    <a:pt x="282" y="71"/>
                                  </a:lnTo>
                                  <a:lnTo>
                                    <a:pt x="267" y="78"/>
                                  </a:lnTo>
                                  <a:lnTo>
                                    <a:pt x="211" y="133"/>
                                  </a:lnTo>
                                  <a:lnTo>
                                    <a:pt x="185" y="168"/>
                                  </a:lnTo>
                                  <a:lnTo>
                                    <a:pt x="171" y="185"/>
                                  </a:lnTo>
                                  <a:lnTo>
                                    <a:pt x="157" y="201"/>
                                  </a:lnTo>
                                  <a:lnTo>
                                    <a:pt x="116" y="224"/>
                                  </a:lnTo>
                                  <a:lnTo>
                                    <a:pt x="110" y="236"/>
                                  </a:lnTo>
                                  <a:lnTo>
                                    <a:pt x="108" y="262"/>
                                  </a:lnTo>
                                  <a:lnTo>
                                    <a:pt x="33" y="311"/>
                                  </a:lnTo>
                                  <a:lnTo>
                                    <a:pt x="17" y="324"/>
                                  </a:lnTo>
                                  <a:lnTo>
                                    <a:pt x="15" y="333"/>
                                  </a:lnTo>
                                  <a:lnTo>
                                    <a:pt x="16" y="336"/>
                                  </a:lnTo>
                                  <a:lnTo>
                                    <a:pt x="13" y="339"/>
                                  </a:lnTo>
                                  <a:lnTo>
                                    <a:pt x="13" y="341"/>
                                  </a:lnTo>
                                  <a:lnTo>
                                    <a:pt x="0" y="349"/>
                                  </a:lnTo>
                                  <a:lnTo>
                                    <a:pt x="3" y="353"/>
                                  </a:lnTo>
                                  <a:lnTo>
                                    <a:pt x="70" y="333"/>
                                  </a:lnTo>
                                  <a:lnTo>
                                    <a:pt x="124" y="302"/>
                                  </a:lnTo>
                                  <a:lnTo>
                                    <a:pt x="163" y="277"/>
                                  </a:lnTo>
                                  <a:lnTo>
                                    <a:pt x="186" y="265"/>
                                  </a:lnTo>
                                  <a:lnTo>
                                    <a:pt x="196" y="263"/>
                                  </a:lnTo>
                                  <a:lnTo>
                                    <a:pt x="204" y="267"/>
                                  </a:lnTo>
                                  <a:lnTo>
                                    <a:pt x="212" y="264"/>
                                  </a:lnTo>
                                  <a:lnTo>
                                    <a:pt x="208" y="272"/>
                                  </a:lnTo>
                                  <a:lnTo>
                                    <a:pt x="218" y="270"/>
                                  </a:lnTo>
                                  <a:lnTo>
                                    <a:pt x="220" y="273"/>
                                  </a:lnTo>
                                  <a:lnTo>
                                    <a:pt x="215" y="280"/>
                                  </a:lnTo>
                                  <a:lnTo>
                                    <a:pt x="226" y="272"/>
                                  </a:lnTo>
                                  <a:lnTo>
                                    <a:pt x="234" y="266"/>
                                  </a:lnTo>
                                  <a:lnTo>
                                    <a:pt x="231" y="275"/>
                                  </a:lnTo>
                                  <a:lnTo>
                                    <a:pt x="238" y="270"/>
                                  </a:lnTo>
                                  <a:lnTo>
                                    <a:pt x="244" y="266"/>
                                  </a:lnTo>
                                  <a:lnTo>
                                    <a:pt x="243" y="273"/>
                                  </a:lnTo>
                                  <a:lnTo>
                                    <a:pt x="266" y="263"/>
                                  </a:lnTo>
                                  <a:lnTo>
                                    <a:pt x="283" y="251"/>
                                  </a:lnTo>
                                  <a:lnTo>
                                    <a:pt x="293" y="235"/>
                                  </a:lnTo>
                                  <a:lnTo>
                                    <a:pt x="306" y="221"/>
                                  </a:lnTo>
                                  <a:lnTo>
                                    <a:pt x="319" y="208"/>
                                  </a:lnTo>
                                  <a:lnTo>
                                    <a:pt x="332" y="194"/>
                                  </a:lnTo>
                                  <a:lnTo>
                                    <a:pt x="344" y="178"/>
                                  </a:lnTo>
                                  <a:lnTo>
                                    <a:pt x="357" y="159"/>
                                  </a:lnTo>
                                  <a:lnTo>
                                    <a:pt x="362" y="160"/>
                                  </a:lnTo>
                                  <a:lnTo>
                                    <a:pt x="369" y="142"/>
                                  </a:lnTo>
                                  <a:lnTo>
                                    <a:pt x="374" y="123"/>
                                  </a:lnTo>
                                  <a:lnTo>
                                    <a:pt x="377" y="104"/>
                                  </a:lnTo>
                                  <a:lnTo>
                                    <a:pt x="378" y="84"/>
                                  </a:lnTo>
                                  <a:lnTo>
                                    <a:pt x="375" y="60"/>
                                  </a:lnTo>
                                  <a:lnTo>
                                    <a:pt x="377" y="53"/>
                                  </a:lnTo>
                                  <a:lnTo>
                                    <a:pt x="384" y="51"/>
                                  </a:lnTo>
                                  <a:lnTo>
                                    <a:pt x="377" y="40"/>
                                  </a:lnTo>
                                  <a:lnTo>
                                    <a:pt x="385" y="27"/>
                                  </a:lnTo>
                                  <a:lnTo>
                                    <a:pt x="399" y="1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532"/>
                        <wpg:cNvGrpSpPr>
                          <a:grpSpLocks/>
                        </wpg:cNvGrpSpPr>
                        <wpg:grpSpPr bwMode="auto">
                          <a:xfrm>
                            <a:off x="8557" y="9090"/>
                            <a:ext cx="269" cy="163"/>
                            <a:chOff x="8557" y="9090"/>
                            <a:chExt cx="269" cy="163"/>
                          </a:xfrm>
                        </wpg:grpSpPr>
                        <wps:wsp>
                          <wps:cNvPr id="655" name="Freeform 533"/>
                          <wps:cNvSpPr>
                            <a:spLocks/>
                          </wps:cNvSpPr>
                          <wps:spPr bwMode="auto">
                            <a:xfrm>
                              <a:off x="8557" y="9090"/>
                              <a:ext cx="269" cy="163"/>
                            </a:xfrm>
                            <a:custGeom>
                              <a:avLst/>
                              <a:gdLst>
                                <a:gd name="T0" fmla="+- 0 8798 8557"/>
                                <a:gd name="T1" fmla="*/ T0 w 269"/>
                                <a:gd name="T2" fmla="+- 0 9090 9090"/>
                                <a:gd name="T3" fmla="*/ 9090 h 163"/>
                                <a:gd name="T4" fmla="+- 0 8779 8557"/>
                                <a:gd name="T5" fmla="*/ T4 w 269"/>
                                <a:gd name="T6" fmla="+- 0 9093 9090"/>
                                <a:gd name="T7" fmla="*/ 9093 h 163"/>
                                <a:gd name="T8" fmla="+- 0 8766 8557"/>
                                <a:gd name="T9" fmla="*/ T8 w 269"/>
                                <a:gd name="T10" fmla="+- 0 9102 9090"/>
                                <a:gd name="T11" fmla="*/ 9102 h 163"/>
                                <a:gd name="T12" fmla="+- 0 8741 8557"/>
                                <a:gd name="T13" fmla="*/ T12 w 269"/>
                                <a:gd name="T14" fmla="+- 0 9128 9090"/>
                                <a:gd name="T15" fmla="*/ 9128 h 163"/>
                                <a:gd name="T16" fmla="+- 0 8727 8557"/>
                                <a:gd name="T17" fmla="*/ T16 w 269"/>
                                <a:gd name="T18" fmla="+- 0 9143 9090"/>
                                <a:gd name="T19" fmla="*/ 9143 h 163"/>
                                <a:gd name="T20" fmla="+- 0 8712 8557"/>
                                <a:gd name="T21" fmla="*/ T20 w 269"/>
                                <a:gd name="T22" fmla="+- 0 9157 9090"/>
                                <a:gd name="T23" fmla="*/ 9157 h 163"/>
                                <a:gd name="T24" fmla="+- 0 8698 8557"/>
                                <a:gd name="T25" fmla="*/ T24 w 269"/>
                                <a:gd name="T26" fmla="+- 0 9170 9090"/>
                                <a:gd name="T27" fmla="*/ 9170 h 163"/>
                                <a:gd name="T28" fmla="+- 0 8684 8557"/>
                                <a:gd name="T29" fmla="*/ T28 w 269"/>
                                <a:gd name="T30" fmla="+- 0 9183 9090"/>
                                <a:gd name="T31" fmla="*/ 9183 h 163"/>
                                <a:gd name="T32" fmla="+- 0 8660 8557"/>
                                <a:gd name="T33" fmla="*/ T32 w 269"/>
                                <a:gd name="T34" fmla="+- 0 9197 9090"/>
                                <a:gd name="T35" fmla="*/ 9197 h 163"/>
                                <a:gd name="T36" fmla="+- 0 8648 8557"/>
                                <a:gd name="T37" fmla="*/ T36 w 269"/>
                                <a:gd name="T38" fmla="+- 0 9206 9090"/>
                                <a:gd name="T39" fmla="*/ 9206 h 163"/>
                                <a:gd name="T40" fmla="+- 0 8628 8557"/>
                                <a:gd name="T41" fmla="*/ T40 w 269"/>
                                <a:gd name="T42" fmla="+- 0 9214 9090"/>
                                <a:gd name="T43" fmla="*/ 9214 h 163"/>
                                <a:gd name="T44" fmla="+- 0 8609 8557"/>
                                <a:gd name="T45" fmla="*/ T44 w 269"/>
                                <a:gd name="T46" fmla="+- 0 9219 9090"/>
                                <a:gd name="T47" fmla="*/ 9219 h 163"/>
                                <a:gd name="T48" fmla="+- 0 8590 8557"/>
                                <a:gd name="T49" fmla="*/ T48 w 269"/>
                                <a:gd name="T50" fmla="+- 0 9224 9090"/>
                                <a:gd name="T51" fmla="*/ 9224 h 163"/>
                                <a:gd name="T52" fmla="+- 0 8582 8557"/>
                                <a:gd name="T53" fmla="*/ T52 w 269"/>
                                <a:gd name="T54" fmla="+- 0 9229 9090"/>
                                <a:gd name="T55" fmla="*/ 9229 h 163"/>
                                <a:gd name="T56" fmla="+- 0 8583 8557"/>
                                <a:gd name="T57" fmla="*/ T56 w 269"/>
                                <a:gd name="T58" fmla="+- 0 9234 9090"/>
                                <a:gd name="T59" fmla="*/ 9234 h 163"/>
                                <a:gd name="T60" fmla="+- 0 8572 8557"/>
                                <a:gd name="T61" fmla="*/ T60 w 269"/>
                                <a:gd name="T62" fmla="+- 0 9240 9090"/>
                                <a:gd name="T63" fmla="*/ 9240 h 163"/>
                                <a:gd name="T64" fmla="+- 0 8563 8557"/>
                                <a:gd name="T65" fmla="*/ T64 w 269"/>
                                <a:gd name="T66" fmla="+- 0 9246 9090"/>
                                <a:gd name="T67" fmla="*/ 9246 h 163"/>
                                <a:gd name="T68" fmla="+- 0 8557 8557"/>
                                <a:gd name="T69" fmla="*/ T68 w 269"/>
                                <a:gd name="T70" fmla="+- 0 9253 9090"/>
                                <a:gd name="T71" fmla="*/ 9253 h 163"/>
                                <a:gd name="T72" fmla="+- 0 8577 8557"/>
                                <a:gd name="T73" fmla="*/ T72 w 269"/>
                                <a:gd name="T74" fmla="+- 0 9251 9090"/>
                                <a:gd name="T75" fmla="*/ 9251 h 163"/>
                                <a:gd name="T76" fmla="+- 0 8597 8557"/>
                                <a:gd name="T77" fmla="*/ T76 w 269"/>
                                <a:gd name="T78" fmla="+- 0 9248 9090"/>
                                <a:gd name="T79" fmla="*/ 9248 h 163"/>
                                <a:gd name="T80" fmla="+- 0 8675 8557"/>
                                <a:gd name="T81" fmla="*/ T80 w 269"/>
                                <a:gd name="T82" fmla="+- 0 9228 9090"/>
                                <a:gd name="T83" fmla="*/ 9228 h 163"/>
                                <a:gd name="T84" fmla="+- 0 8713 8557"/>
                                <a:gd name="T85" fmla="*/ T84 w 269"/>
                                <a:gd name="T86" fmla="+- 0 9217 9090"/>
                                <a:gd name="T87" fmla="*/ 9217 h 163"/>
                                <a:gd name="T88" fmla="+- 0 8740 8557"/>
                                <a:gd name="T89" fmla="*/ T88 w 269"/>
                                <a:gd name="T90" fmla="+- 0 9212 9090"/>
                                <a:gd name="T91" fmla="*/ 9212 h 163"/>
                                <a:gd name="T92" fmla="+- 0 8805 8557"/>
                                <a:gd name="T93" fmla="*/ T92 w 269"/>
                                <a:gd name="T94" fmla="+- 0 9175 9090"/>
                                <a:gd name="T95" fmla="*/ 9175 h 163"/>
                                <a:gd name="T96" fmla="+- 0 8820 8557"/>
                                <a:gd name="T97" fmla="*/ T96 w 269"/>
                                <a:gd name="T98" fmla="+- 0 9138 9090"/>
                                <a:gd name="T99" fmla="*/ 9138 h 163"/>
                                <a:gd name="T100" fmla="+- 0 8827 8557"/>
                                <a:gd name="T101" fmla="*/ T100 w 269"/>
                                <a:gd name="T102" fmla="+- 0 9110 9090"/>
                                <a:gd name="T103" fmla="*/ 9110 h 163"/>
                                <a:gd name="T104" fmla="+- 0 8825 8557"/>
                                <a:gd name="T105" fmla="*/ T104 w 269"/>
                                <a:gd name="T106" fmla="+- 0 9095 9090"/>
                                <a:gd name="T107" fmla="*/ 9095 h 163"/>
                                <a:gd name="T108" fmla="+- 0 8798 8557"/>
                                <a:gd name="T109" fmla="*/ T108 w 269"/>
                                <a:gd name="T110" fmla="+- 0 9090 9090"/>
                                <a:gd name="T111" fmla="*/ 909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9" h="163">
                                  <a:moveTo>
                                    <a:pt x="241" y="0"/>
                                  </a:moveTo>
                                  <a:lnTo>
                                    <a:pt x="222" y="3"/>
                                  </a:lnTo>
                                  <a:lnTo>
                                    <a:pt x="209" y="12"/>
                                  </a:lnTo>
                                  <a:lnTo>
                                    <a:pt x="184" y="38"/>
                                  </a:lnTo>
                                  <a:lnTo>
                                    <a:pt x="170" y="53"/>
                                  </a:lnTo>
                                  <a:lnTo>
                                    <a:pt x="155" y="67"/>
                                  </a:lnTo>
                                  <a:lnTo>
                                    <a:pt x="141" y="80"/>
                                  </a:lnTo>
                                  <a:lnTo>
                                    <a:pt x="127" y="93"/>
                                  </a:lnTo>
                                  <a:lnTo>
                                    <a:pt x="103" y="107"/>
                                  </a:lnTo>
                                  <a:lnTo>
                                    <a:pt x="91" y="116"/>
                                  </a:lnTo>
                                  <a:lnTo>
                                    <a:pt x="71" y="124"/>
                                  </a:lnTo>
                                  <a:lnTo>
                                    <a:pt x="52" y="129"/>
                                  </a:lnTo>
                                  <a:lnTo>
                                    <a:pt x="33" y="134"/>
                                  </a:lnTo>
                                  <a:lnTo>
                                    <a:pt x="25" y="139"/>
                                  </a:lnTo>
                                  <a:lnTo>
                                    <a:pt x="26" y="144"/>
                                  </a:lnTo>
                                  <a:lnTo>
                                    <a:pt x="15" y="150"/>
                                  </a:lnTo>
                                  <a:lnTo>
                                    <a:pt x="6" y="156"/>
                                  </a:lnTo>
                                  <a:lnTo>
                                    <a:pt x="0" y="163"/>
                                  </a:lnTo>
                                  <a:lnTo>
                                    <a:pt x="20" y="161"/>
                                  </a:lnTo>
                                  <a:lnTo>
                                    <a:pt x="40" y="158"/>
                                  </a:lnTo>
                                  <a:lnTo>
                                    <a:pt x="118" y="138"/>
                                  </a:lnTo>
                                  <a:lnTo>
                                    <a:pt x="156" y="127"/>
                                  </a:lnTo>
                                  <a:lnTo>
                                    <a:pt x="183" y="122"/>
                                  </a:lnTo>
                                  <a:lnTo>
                                    <a:pt x="248" y="85"/>
                                  </a:lnTo>
                                  <a:lnTo>
                                    <a:pt x="263" y="48"/>
                                  </a:lnTo>
                                  <a:lnTo>
                                    <a:pt x="270" y="20"/>
                                  </a:lnTo>
                                  <a:lnTo>
                                    <a:pt x="268" y="5"/>
                                  </a:lnTo>
                                  <a:lnTo>
                                    <a:pt x="2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534"/>
                        <wpg:cNvGrpSpPr>
                          <a:grpSpLocks/>
                        </wpg:cNvGrpSpPr>
                        <wpg:grpSpPr bwMode="auto">
                          <a:xfrm>
                            <a:off x="8557" y="9090"/>
                            <a:ext cx="269" cy="163"/>
                            <a:chOff x="8557" y="9090"/>
                            <a:chExt cx="269" cy="163"/>
                          </a:xfrm>
                        </wpg:grpSpPr>
                        <wps:wsp>
                          <wps:cNvPr id="657" name="Freeform 535"/>
                          <wps:cNvSpPr>
                            <a:spLocks/>
                          </wps:cNvSpPr>
                          <wps:spPr bwMode="auto">
                            <a:xfrm>
                              <a:off x="8557" y="9090"/>
                              <a:ext cx="269" cy="163"/>
                            </a:xfrm>
                            <a:custGeom>
                              <a:avLst/>
                              <a:gdLst>
                                <a:gd name="T0" fmla="+- 0 8590 8557"/>
                                <a:gd name="T1" fmla="*/ T0 w 269"/>
                                <a:gd name="T2" fmla="+- 0 9224 9090"/>
                                <a:gd name="T3" fmla="*/ 9224 h 163"/>
                                <a:gd name="T4" fmla="+- 0 8587 8557"/>
                                <a:gd name="T5" fmla="*/ T4 w 269"/>
                                <a:gd name="T6" fmla="+- 0 9226 9090"/>
                                <a:gd name="T7" fmla="*/ 9226 h 163"/>
                                <a:gd name="T8" fmla="+- 0 8585 8557"/>
                                <a:gd name="T9" fmla="*/ T8 w 269"/>
                                <a:gd name="T10" fmla="+- 0 9228 9090"/>
                                <a:gd name="T11" fmla="*/ 9228 h 163"/>
                                <a:gd name="T12" fmla="+- 0 8582 8557"/>
                                <a:gd name="T13" fmla="*/ T12 w 269"/>
                                <a:gd name="T14" fmla="+- 0 9229 9090"/>
                                <a:gd name="T15" fmla="*/ 9229 h 163"/>
                                <a:gd name="T16" fmla="+- 0 8582 8557"/>
                                <a:gd name="T17" fmla="*/ T16 w 269"/>
                                <a:gd name="T18" fmla="+- 0 9231 9090"/>
                                <a:gd name="T19" fmla="*/ 9231 h 163"/>
                                <a:gd name="T20" fmla="+- 0 8583 8557"/>
                                <a:gd name="T21" fmla="*/ T20 w 269"/>
                                <a:gd name="T22" fmla="+- 0 9233 9090"/>
                                <a:gd name="T23" fmla="*/ 9233 h 163"/>
                                <a:gd name="T24" fmla="+- 0 8583 8557"/>
                                <a:gd name="T25" fmla="*/ T24 w 269"/>
                                <a:gd name="T26" fmla="+- 0 9234 9090"/>
                                <a:gd name="T27" fmla="*/ 9234 h 163"/>
                                <a:gd name="T28" fmla="+- 0 8572 8557"/>
                                <a:gd name="T29" fmla="*/ T28 w 269"/>
                                <a:gd name="T30" fmla="+- 0 9240 9090"/>
                                <a:gd name="T31" fmla="*/ 9240 h 163"/>
                                <a:gd name="T32" fmla="+- 0 8563 8557"/>
                                <a:gd name="T33" fmla="*/ T32 w 269"/>
                                <a:gd name="T34" fmla="+- 0 9246 9090"/>
                                <a:gd name="T35" fmla="*/ 9246 h 163"/>
                                <a:gd name="T36" fmla="+- 0 8557 8557"/>
                                <a:gd name="T37" fmla="*/ T36 w 269"/>
                                <a:gd name="T38" fmla="+- 0 9253 9090"/>
                                <a:gd name="T39" fmla="*/ 9253 h 163"/>
                                <a:gd name="T40" fmla="+- 0 8577 8557"/>
                                <a:gd name="T41" fmla="*/ T40 w 269"/>
                                <a:gd name="T42" fmla="+- 0 9251 9090"/>
                                <a:gd name="T43" fmla="*/ 9251 h 163"/>
                                <a:gd name="T44" fmla="+- 0 8655 8557"/>
                                <a:gd name="T45" fmla="*/ T44 w 269"/>
                                <a:gd name="T46" fmla="+- 0 9234 9090"/>
                                <a:gd name="T47" fmla="*/ 9234 h 163"/>
                                <a:gd name="T48" fmla="+- 0 8713 8557"/>
                                <a:gd name="T49" fmla="*/ T48 w 269"/>
                                <a:gd name="T50" fmla="+- 0 9217 9090"/>
                                <a:gd name="T51" fmla="*/ 9217 h 163"/>
                                <a:gd name="T52" fmla="+- 0 8740 8557"/>
                                <a:gd name="T53" fmla="*/ T52 w 269"/>
                                <a:gd name="T54" fmla="+- 0 9212 9090"/>
                                <a:gd name="T55" fmla="*/ 9212 h 163"/>
                                <a:gd name="T56" fmla="+- 0 8805 8557"/>
                                <a:gd name="T57" fmla="*/ T56 w 269"/>
                                <a:gd name="T58" fmla="+- 0 9175 9090"/>
                                <a:gd name="T59" fmla="*/ 9175 h 163"/>
                                <a:gd name="T60" fmla="+- 0 8820 8557"/>
                                <a:gd name="T61" fmla="*/ T60 w 269"/>
                                <a:gd name="T62" fmla="+- 0 9138 9090"/>
                                <a:gd name="T63" fmla="*/ 9138 h 163"/>
                                <a:gd name="T64" fmla="+- 0 8827 8557"/>
                                <a:gd name="T65" fmla="*/ T64 w 269"/>
                                <a:gd name="T66" fmla="+- 0 9110 9090"/>
                                <a:gd name="T67" fmla="*/ 9110 h 163"/>
                                <a:gd name="T68" fmla="+- 0 8825 8557"/>
                                <a:gd name="T69" fmla="*/ T68 w 269"/>
                                <a:gd name="T70" fmla="+- 0 9095 9090"/>
                                <a:gd name="T71" fmla="*/ 9095 h 163"/>
                                <a:gd name="T72" fmla="+- 0 8798 8557"/>
                                <a:gd name="T73" fmla="*/ T72 w 269"/>
                                <a:gd name="T74" fmla="+- 0 9090 9090"/>
                                <a:gd name="T75" fmla="*/ 9090 h 163"/>
                                <a:gd name="T76" fmla="+- 0 8779 8557"/>
                                <a:gd name="T77" fmla="*/ T76 w 269"/>
                                <a:gd name="T78" fmla="+- 0 9093 9090"/>
                                <a:gd name="T79" fmla="*/ 9093 h 163"/>
                                <a:gd name="T80" fmla="+- 0 8766 8557"/>
                                <a:gd name="T81" fmla="*/ T80 w 269"/>
                                <a:gd name="T82" fmla="+- 0 9102 9090"/>
                                <a:gd name="T83" fmla="*/ 9102 h 163"/>
                                <a:gd name="T84" fmla="+- 0 8756 8557"/>
                                <a:gd name="T85" fmla="*/ T84 w 269"/>
                                <a:gd name="T86" fmla="+- 0 9112 9090"/>
                                <a:gd name="T87" fmla="*/ 9112 h 163"/>
                                <a:gd name="T88" fmla="+- 0 8741 8557"/>
                                <a:gd name="T89" fmla="*/ T88 w 269"/>
                                <a:gd name="T90" fmla="+- 0 9128 9090"/>
                                <a:gd name="T91" fmla="*/ 9128 h 163"/>
                                <a:gd name="T92" fmla="+- 0 8698 8557"/>
                                <a:gd name="T93" fmla="*/ T92 w 269"/>
                                <a:gd name="T94" fmla="+- 0 9170 9090"/>
                                <a:gd name="T95" fmla="*/ 9170 h 163"/>
                                <a:gd name="T96" fmla="+- 0 8660 8557"/>
                                <a:gd name="T97" fmla="*/ T96 w 269"/>
                                <a:gd name="T98" fmla="+- 0 9197 9090"/>
                                <a:gd name="T99" fmla="*/ 9197 h 163"/>
                                <a:gd name="T100" fmla="+- 0 8648 8557"/>
                                <a:gd name="T101" fmla="*/ T100 w 269"/>
                                <a:gd name="T102" fmla="+- 0 9206 9090"/>
                                <a:gd name="T103" fmla="*/ 9206 h 163"/>
                                <a:gd name="T104" fmla="+- 0 8628 8557"/>
                                <a:gd name="T105" fmla="*/ T104 w 269"/>
                                <a:gd name="T106" fmla="+- 0 9214 9090"/>
                                <a:gd name="T107" fmla="*/ 9214 h 163"/>
                                <a:gd name="T108" fmla="+- 0 8609 8557"/>
                                <a:gd name="T109" fmla="*/ T108 w 269"/>
                                <a:gd name="T110" fmla="+- 0 9219 9090"/>
                                <a:gd name="T111" fmla="*/ 9219 h 163"/>
                                <a:gd name="T112" fmla="+- 0 8591 8557"/>
                                <a:gd name="T113" fmla="*/ T112 w 269"/>
                                <a:gd name="T114" fmla="+- 0 9224 9090"/>
                                <a:gd name="T115" fmla="*/ 9224 h 163"/>
                                <a:gd name="T116" fmla="+- 0 8590 8557"/>
                                <a:gd name="T117" fmla="*/ T116 w 269"/>
                                <a:gd name="T118" fmla="+- 0 9224 9090"/>
                                <a:gd name="T119" fmla="*/ 9224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9" h="163">
                                  <a:moveTo>
                                    <a:pt x="33" y="134"/>
                                  </a:moveTo>
                                  <a:lnTo>
                                    <a:pt x="30" y="136"/>
                                  </a:lnTo>
                                  <a:lnTo>
                                    <a:pt x="28" y="138"/>
                                  </a:lnTo>
                                  <a:lnTo>
                                    <a:pt x="25" y="139"/>
                                  </a:lnTo>
                                  <a:lnTo>
                                    <a:pt x="25" y="141"/>
                                  </a:lnTo>
                                  <a:lnTo>
                                    <a:pt x="26" y="143"/>
                                  </a:lnTo>
                                  <a:lnTo>
                                    <a:pt x="26" y="144"/>
                                  </a:lnTo>
                                  <a:lnTo>
                                    <a:pt x="15" y="150"/>
                                  </a:lnTo>
                                  <a:lnTo>
                                    <a:pt x="6" y="156"/>
                                  </a:lnTo>
                                  <a:lnTo>
                                    <a:pt x="0" y="163"/>
                                  </a:lnTo>
                                  <a:lnTo>
                                    <a:pt x="20" y="161"/>
                                  </a:lnTo>
                                  <a:lnTo>
                                    <a:pt x="98" y="144"/>
                                  </a:lnTo>
                                  <a:lnTo>
                                    <a:pt x="156" y="127"/>
                                  </a:lnTo>
                                  <a:lnTo>
                                    <a:pt x="183" y="122"/>
                                  </a:lnTo>
                                  <a:lnTo>
                                    <a:pt x="248" y="85"/>
                                  </a:lnTo>
                                  <a:lnTo>
                                    <a:pt x="263" y="48"/>
                                  </a:lnTo>
                                  <a:lnTo>
                                    <a:pt x="270" y="20"/>
                                  </a:lnTo>
                                  <a:lnTo>
                                    <a:pt x="268" y="5"/>
                                  </a:lnTo>
                                  <a:lnTo>
                                    <a:pt x="241" y="0"/>
                                  </a:lnTo>
                                  <a:lnTo>
                                    <a:pt x="222" y="3"/>
                                  </a:lnTo>
                                  <a:lnTo>
                                    <a:pt x="209" y="12"/>
                                  </a:lnTo>
                                  <a:lnTo>
                                    <a:pt x="199" y="22"/>
                                  </a:lnTo>
                                  <a:lnTo>
                                    <a:pt x="184" y="38"/>
                                  </a:lnTo>
                                  <a:lnTo>
                                    <a:pt x="141" y="80"/>
                                  </a:lnTo>
                                  <a:lnTo>
                                    <a:pt x="103" y="107"/>
                                  </a:lnTo>
                                  <a:lnTo>
                                    <a:pt x="91" y="116"/>
                                  </a:lnTo>
                                  <a:lnTo>
                                    <a:pt x="71" y="124"/>
                                  </a:lnTo>
                                  <a:lnTo>
                                    <a:pt x="52" y="129"/>
                                  </a:lnTo>
                                  <a:lnTo>
                                    <a:pt x="34" y="134"/>
                                  </a:lnTo>
                                  <a:lnTo>
                                    <a:pt x="33" y="13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536"/>
                        <wpg:cNvGrpSpPr>
                          <a:grpSpLocks/>
                        </wpg:cNvGrpSpPr>
                        <wpg:grpSpPr bwMode="auto">
                          <a:xfrm>
                            <a:off x="8646" y="9204"/>
                            <a:ext cx="69" cy="9"/>
                            <a:chOff x="8646" y="9204"/>
                            <a:chExt cx="69" cy="9"/>
                          </a:xfrm>
                        </wpg:grpSpPr>
                        <wps:wsp>
                          <wps:cNvPr id="659" name="Freeform 537"/>
                          <wps:cNvSpPr>
                            <a:spLocks/>
                          </wps:cNvSpPr>
                          <wps:spPr bwMode="auto">
                            <a:xfrm>
                              <a:off x="8646" y="9204"/>
                              <a:ext cx="69" cy="9"/>
                            </a:xfrm>
                            <a:custGeom>
                              <a:avLst/>
                              <a:gdLst>
                                <a:gd name="T0" fmla="+- 0 8646 8646"/>
                                <a:gd name="T1" fmla="*/ T0 w 69"/>
                                <a:gd name="T2" fmla="+- 0 9209 9204"/>
                                <a:gd name="T3" fmla="*/ 9209 h 9"/>
                                <a:gd name="T4" fmla="+- 0 8655 8646"/>
                                <a:gd name="T5" fmla="*/ T4 w 69"/>
                                <a:gd name="T6" fmla="+- 0 9212 9204"/>
                                <a:gd name="T7" fmla="*/ 9212 h 9"/>
                                <a:gd name="T8" fmla="+- 0 8670 8646"/>
                                <a:gd name="T9" fmla="*/ T8 w 69"/>
                                <a:gd name="T10" fmla="+- 0 9212 9204"/>
                                <a:gd name="T11" fmla="*/ 9212 h 9"/>
                                <a:gd name="T12" fmla="+- 0 8691 8646"/>
                                <a:gd name="T13" fmla="*/ T12 w 69"/>
                                <a:gd name="T14" fmla="+- 0 9209 9204"/>
                                <a:gd name="T15" fmla="*/ 9209 h 9"/>
                                <a:gd name="T16" fmla="+- 0 8715 8646"/>
                                <a:gd name="T17" fmla="*/ T16 w 69"/>
                                <a:gd name="T18" fmla="+- 0 9204 9204"/>
                                <a:gd name="T19" fmla="*/ 9204 h 9"/>
                              </a:gdLst>
                              <a:ahLst/>
                              <a:cxnLst>
                                <a:cxn ang="0">
                                  <a:pos x="T1" y="T3"/>
                                </a:cxn>
                                <a:cxn ang="0">
                                  <a:pos x="T5" y="T7"/>
                                </a:cxn>
                                <a:cxn ang="0">
                                  <a:pos x="T9" y="T11"/>
                                </a:cxn>
                                <a:cxn ang="0">
                                  <a:pos x="T13" y="T15"/>
                                </a:cxn>
                                <a:cxn ang="0">
                                  <a:pos x="T17" y="T19"/>
                                </a:cxn>
                              </a:cxnLst>
                              <a:rect l="0" t="0" r="r" b="b"/>
                              <a:pathLst>
                                <a:path w="69" h="9">
                                  <a:moveTo>
                                    <a:pt x="0" y="5"/>
                                  </a:moveTo>
                                  <a:lnTo>
                                    <a:pt x="9" y="8"/>
                                  </a:lnTo>
                                  <a:lnTo>
                                    <a:pt x="24" y="8"/>
                                  </a:lnTo>
                                  <a:lnTo>
                                    <a:pt x="45" y="5"/>
                                  </a:lnTo>
                                  <a:lnTo>
                                    <a:pt x="69"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38"/>
                        <wpg:cNvGrpSpPr>
                          <a:grpSpLocks/>
                        </wpg:cNvGrpSpPr>
                        <wpg:grpSpPr bwMode="auto">
                          <a:xfrm>
                            <a:off x="8632" y="9216"/>
                            <a:ext cx="47" cy="9"/>
                            <a:chOff x="8632" y="9216"/>
                            <a:chExt cx="47" cy="9"/>
                          </a:xfrm>
                        </wpg:grpSpPr>
                        <wps:wsp>
                          <wps:cNvPr id="661" name="Freeform 539"/>
                          <wps:cNvSpPr>
                            <a:spLocks/>
                          </wps:cNvSpPr>
                          <wps:spPr bwMode="auto">
                            <a:xfrm>
                              <a:off x="8632" y="9216"/>
                              <a:ext cx="47" cy="9"/>
                            </a:xfrm>
                            <a:custGeom>
                              <a:avLst/>
                              <a:gdLst>
                                <a:gd name="T0" fmla="+- 0 8635 8632"/>
                                <a:gd name="T1" fmla="*/ T0 w 47"/>
                                <a:gd name="T2" fmla="+- 0 9216 9216"/>
                                <a:gd name="T3" fmla="*/ 9216 h 9"/>
                                <a:gd name="T4" fmla="+- 0 8632 8632"/>
                                <a:gd name="T5" fmla="*/ T4 w 47"/>
                                <a:gd name="T6" fmla="+- 0 9223 9216"/>
                                <a:gd name="T7" fmla="*/ 9223 h 9"/>
                                <a:gd name="T8" fmla="+- 0 8639 8632"/>
                                <a:gd name="T9" fmla="*/ T8 w 47"/>
                                <a:gd name="T10" fmla="+- 0 9225 9216"/>
                                <a:gd name="T11" fmla="*/ 9225 h 9"/>
                                <a:gd name="T12" fmla="+- 0 8655 8632"/>
                                <a:gd name="T13" fmla="*/ T12 w 47"/>
                                <a:gd name="T14" fmla="+- 0 9224 9216"/>
                                <a:gd name="T15" fmla="*/ 9224 h 9"/>
                                <a:gd name="T16" fmla="+- 0 8679 8632"/>
                                <a:gd name="T17" fmla="*/ T16 w 47"/>
                                <a:gd name="T18" fmla="+- 0 9219 9216"/>
                                <a:gd name="T19" fmla="*/ 9219 h 9"/>
                              </a:gdLst>
                              <a:ahLst/>
                              <a:cxnLst>
                                <a:cxn ang="0">
                                  <a:pos x="T1" y="T3"/>
                                </a:cxn>
                                <a:cxn ang="0">
                                  <a:pos x="T5" y="T7"/>
                                </a:cxn>
                                <a:cxn ang="0">
                                  <a:pos x="T9" y="T11"/>
                                </a:cxn>
                                <a:cxn ang="0">
                                  <a:pos x="T13" y="T15"/>
                                </a:cxn>
                                <a:cxn ang="0">
                                  <a:pos x="T17" y="T19"/>
                                </a:cxn>
                              </a:cxnLst>
                              <a:rect l="0" t="0" r="r" b="b"/>
                              <a:pathLst>
                                <a:path w="47" h="9">
                                  <a:moveTo>
                                    <a:pt x="3" y="0"/>
                                  </a:moveTo>
                                  <a:lnTo>
                                    <a:pt x="0" y="7"/>
                                  </a:lnTo>
                                  <a:lnTo>
                                    <a:pt x="7" y="9"/>
                                  </a:lnTo>
                                  <a:lnTo>
                                    <a:pt x="23" y="8"/>
                                  </a:lnTo>
                                  <a:lnTo>
                                    <a:pt x="47" y="3"/>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540"/>
                        <wpg:cNvGrpSpPr>
                          <a:grpSpLocks/>
                        </wpg:cNvGrpSpPr>
                        <wpg:grpSpPr bwMode="auto">
                          <a:xfrm>
                            <a:off x="8674" y="9152"/>
                            <a:ext cx="87" cy="44"/>
                            <a:chOff x="8674" y="9152"/>
                            <a:chExt cx="87" cy="44"/>
                          </a:xfrm>
                        </wpg:grpSpPr>
                        <wps:wsp>
                          <wps:cNvPr id="663" name="Freeform 541"/>
                          <wps:cNvSpPr>
                            <a:spLocks/>
                          </wps:cNvSpPr>
                          <wps:spPr bwMode="auto">
                            <a:xfrm>
                              <a:off x="8674" y="9152"/>
                              <a:ext cx="87" cy="44"/>
                            </a:xfrm>
                            <a:custGeom>
                              <a:avLst/>
                              <a:gdLst>
                                <a:gd name="T0" fmla="+- 0 8706 8674"/>
                                <a:gd name="T1" fmla="*/ T0 w 87"/>
                                <a:gd name="T2" fmla="+- 0 9189 9152"/>
                                <a:gd name="T3" fmla="*/ 9189 h 44"/>
                                <a:gd name="T4" fmla="+- 0 8687 8674"/>
                                <a:gd name="T5" fmla="*/ T4 w 87"/>
                                <a:gd name="T6" fmla="+- 0 9189 9152"/>
                                <a:gd name="T7" fmla="*/ 9189 h 44"/>
                                <a:gd name="T8" fmla="+- 0 8693 8674"/>
                                <a:gd name="T9" fmla="*/ T8 w 87"/>
                                <a:gd name="T10" fmla="+- 0 9196 9152"/>
                                <a:gd name="T11" fmla="*/ 9196 h 44"/>
                                <a:gd name="T12" fmla="+- 0 8706 8674"/>
                                <a:gd name="T13" fmla="*/ T12 w 87"/>
                                <a:gd name="T14" fmla="+- 0 9189 9152"/>
                                <a:gd name="T15" fmla="*/ 9189 h 44"/>
                              </a:gdLst>
                              <a:ahLst/>
                              <a:cxnLst>
                                <a:cxn ang="0">
                                  <a:pos x="T1" y="T3"/>
                                </a:cxn>
                                <a:cxn ang="0">
                                  <a:pos x="T5" y="T7"/>
                                </a:cxn>
                                <a:cxn ang="0">
                                  <a:pos x="T9" y="T11"/>
                                </a:cxn>
                                <a:cxn ang="0">
                                  <a:pos x="T13" y="T15"/>
                                </a:cxn>
                              </a:cxnLst>
                              <a:rect l="0" t="0" r="r" b="b"/>
                              <a:pathLst>
                                <a:path w="87" h="44">
                                  <a:moveTo>
                                    <a:pt x="32" y="37"/>
                                  </a:moveTo>
                                  <a:lnTo>
                                    <a:pt x="13" y="37"/>
                                  </a:lnTo>
                                  <a:lnTo>
                                    <a:pt x="19" y="44"/>
                                  </a:lnTo>
                                  <a:lnTo>
                                    <a:pt x="32" y="37"/>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42"/>
                          <wps:cNvSpPr>
                            <a:spLocks/>
                          </wps:cNvSpPr>
                          <wps:spPr bwMode="auto">
                            <a:xfrm>
                              <a:off x="8674" y="9152"/>
                              <a:ext cx="87" cy="44"/>
                            </a:xfrm>
                            <a:custGeom>
                              <a:avLst/>
                              <a:gdLst>
                                <a:gd name="T0" fmla="+- 0 8761 8674"/>
                                <a:gd name="T1" fmla="*/ T0 w 87"/>
                                <a:gd name="T2" fmla="+- 0 9185 9152"/>
                                <a:gd name="T3" fmla="*/ 9185 h 44"/>
                                <a:gd name="T4" fmla="+- 0 8715 8674"/>
                                <a:gd name="T5" fmla="*/ T4 w 87"/>
                                <a:gd name="T6" fmla="+- 0 9185 9152"/>
                                <a:gd name="T7" fmla="*/ 9185 h 44"/>
                                <a:gd name="T8" fmla="+- 0 8719 8674"/>
                                <a:gd name="T9" fmla="*/ T8 w 87"/>
                                <a:gd name="T10" fmla="+- 0 9194 9152"/>
                                <a:gd name="T11" fmla="*/ 9194 h 44"/>
                                <a:gd name="T12" fmla="+- 0 8739 8674"/>
                                <a:gd name="T13" fmla="*/ T12 w 87"/>
                                <a:gd name="T14" fmla="+- 0 9187 9152"/>
                                <a:gd name="T15" fmla="*/ 9187 h 44"/>
                                <a:gd name="T16" fmla="+- 0 8759 8674"/>
                                <a:gd name="T17" fmla="*/ T16 w 87"/>
                                <a:gd name="T18" fmla="+- 0 9187 9152"/>
                                <a:gd name="T19" fmla="*/ 9187 h 44"/>
                                <a:gd name="T20" fmla="+- 0 8761 8674"/>
                                <a:gd name="T21" fmla="*/ T20 w 87"/>
                                <a:gd name="T22" fmla="+- 0 9185 9152"/>
                                <a:gd name="T23" fmla="*/ 9185 h 44"/>
                              </a:gdLst>
                              <a:ahLst/>
                              <a:cxnLst>
                                <a:cxn ang="0">
                                  <a:pos x="T1" y="T3"/>
                                </a:cxn>
                                <a:cxn ang="0">
                                  <a:pos x="T5" y="T7"/>
                                </a:cxn>
                                <a:cxn ang="0">
                                  <a:pos x="T9" y="T11"/>
                                </a:cxn>
                                <a:cxn ang="0">
                                  <a:pos x="T13" y="T15"/>
                                </a:cxn>
                                <a:cxn ang="0">
                                  <a:pos x="T17" y="T19"/>
                                </a:cxn>
                                <a:cxn ang="0">
                                  <a:pos x="T21" y="T23"/>
                                </a:cxn>
                              </a:cxnLst>
                              <a:rect l="0" t="0" r="r" b="b"/>
                              <a:pathLst>
                                <a:path w="87" h="44">
                                  <a:moveTo>
                                    <a:pt x="87" y="33"/>
                                  </a:moveTo>
                                  <a:lnTo>
                                    <a:pt x="41" y="33"/>
                                  </a:lnTo>
                                  <a:lnTo>
                                    <a:pt x="45" y="42"/>
                                  </a:lnTo>
                                  <a:lnTo>
                                    <a:pt x="65" y="35"/>
                                  </a:lnTo>
                                  <a:lnTo>
                                    <a:pt x="85" y="35"/>
                                  </a:lnTo>
                                  <a:lnTo>
                                    <a:pt x="87" y="33"/>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43"/>
                          <wps:cNvSpPr>
                            <a:spLocks/>
                          </wps:cNvSpPr>
                          <wps:spPr bwMode="auto">
                            <a:xfrm>
                              <a:off x="8674" y="9152"/>
                              <a:ext cx="87" cy="44"/>
                            </a:xfrm>
                            <a:custGeom>
                              <a:avLst/>
                              <a:gdLst>
                                <a:gd name="T0" fmla="+- 0 8739 8674"/>
                                <a:gd name="T1" fmla="*/ T0 w 87"/>
                                <a:gd name="T2" fmla="+- 0 9152 9152"/>
                                <a:gd name="T3" fmla="*/ 9152 h 44"/>
                                <a:gd name="T4" fmla="+- 0 8678 8674"/>
                                <a:gd name="T5" fmla="*/ T4 w 87"/>
                                <a:gd name="T6" fmla="+- 0 9183 9152"/>
                                <a:gd name="T7" fmla="*/ 9183 h 44"/>
                                <a:gd name="T8" fmla="+- 0 8674 8674"/>
                                <a:gd name="T9" fmla="*/ T8 w 87"/>
                                <a:gd name="T10" fmla="+- 0 9193 9152"/>
                                <a:gd name="T11" fmla="*/ 9193 h 44"/>
                                <a:gd name="T12" fmla="+- 0 8687 8674"/>
                                <a:gd name="T13" fmla="*/ T12 w 87"/>
                                <a:gd name="T14" fmla="+- 0 9189 9152"/>
                                <a:gd name="T15" fmla="*/ 9189 h 44"/>
                                <a:gd name="T16" fmla="+- 0 8706 8674"/>
                                <a:gd name="T17" fmla="*/ T16 w 87"/>
                                <a:gd name="T18" fmla="+- 0 9189 9152"/>
                                <a:gd name="T19" fmla="*/ 9189 h 44"/>
                                <a:gd name="T20" fmla="+- 0 8715 8674"/>
                                <a:gd name="T21" fmla="*/ T20 w 87"/>
                                <a:gd name="T22" fmla="+- 0 9185 9152"/>
                                <a:gd name="T23" fmla="*/ 9185 h 44"/>
                                <a:gd name="T24" fmla="+- 0 8761 8674"/>
                                <a:gd name="T25" fmla="*/ T24 w 87"/>
                                <a:gd name="T26" fmla="+- 0 9185 9152"/>
                                <a:gd name="T27" fmla="*/ 9185 h 44"/>
                                <a:gd name="T28" fmla="+- 0 8774 8674"/>
                                <a:gd name="T29" fmla="*/ T28 w 87"/>
                                <a:gd name="T30" fmla="+- 0 9171 9152"/>
                                <a:gd name="T31" fmla="*/ 9171 h 44"/>
                                <a:gd name="T32" fmla="+- 0 8759 8674"/>
                                <a:gd name="T33" fmla="*/ T32 w 87"/>
                                <a:gd name="T34" fmla="+- 0 9158 9152"/>
                                <a:gd name="T35" fmla="*/ 9158 h 44"/>
                                <a:gd name="T36" fmla="+- 0 8739 8674"/>
                                <a:gd name="T37" fmla="*/ T36 w 87"/>
                                <a:gd name="T38" fmla="+- 0 9152 9152"/>
                                <a:gd name="T39" fmla="*/ 915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44">
                                  <a:moveTo>
                                    <a:pt x="65" y="0"/>
                                  </a:moveTo>
                                  <a:lnTo>
                                    <a:pt x="4" y="31"/>
                                  </a:lnTo>
                                  <a:lnTo>
                                    <a:pt x="0" y="41"/>
                                  </a:lnTo>
                                  <a:lnTo>
                                    <a:pt x="13" y="37"/>
                                  </a:lnTo>
                                  <a:lnTo>
                                    <a:pt x="32" y="37"/>
                                  </a:lnTo>
                                  <a:lnTo>
                                    <a:pt x="41" y="33"/>
                                  </a:lnTo>
                                  <a:lnTo>
                                    <a:pt x="87" y="33"/>
                                  </a:lnTo>
                                  <a:lnTo>
                                    <a:pt x="100" y="19"/>
                                  </a:lnTo>
                                  <a:lnTo>
                                    <a:pt x="85" y="6"/>
                                  </a:lnTo>
                                  <a:lnTo>
                                    <a:pt x="65"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544"/>
                          <wps:cNvSpPr>
                            <a:spLocks/>
                          </wps:cNvSpPr>
                          <wps:spPr bwMode="auto">
                            <a:xfrm>
                              <a:off x="8674" y="9152"/>
                              <a:ext cx="87" cy="44"/>
                            </a:xfrm>
                            <a:custGeom>
                              <a:avLst/>
                              <a:gdLst>
                                <a:gd name="T0" fmla="+- 0 8759 8674"/>
                                <a:gd name="T1" fmla="*/ T0 w 87"/>
                                <a:gd name="T2" fmla="+- 0 9187 9152"/>
                                <a:gd name="T3" fmla="*/ 9187 h 44"/>
                                <a:gd name="T4" fmla="+- 0 8739 8674"/>
                                <a:gd name="T5" fmla="*/ T4 w 87"/>
                                <a:gd name="T6" fmla="+- 0 9187 9152"/>
                                <a:gd name="T7" fmla="*/ 9187 h 44"/>
                                <a:gd name="T8" fmla="+- 0 8747 8674"/>
                                <a:gd name="T9" fmla="*/ T8 w 87"/>
                                <a:gd name="T10" fmla="+- 0 9193 9152"/>
                                <a:gd name="T11" fmla="*/ 9193 h 44"/>
                                <a:gd name="T12" fmla="+- 0 8758 8674"/>
                                <a:gd name="T13" fmla="*/ T12 w 87"/>
                                <a:gd name="T14" fmla="+- 0 9187 9152"/>
                                <a:gd name="T15" fmla="*/ 9187 h 44"/>
                                <a:gd name="T16" fmla="+- 0 8759 8674"/>
                                <a:gd name="T17" fmla="*/ T16 w 87"/>
                                <a:gd name="T18" fmla="+- 0 9187 9152"/>
                                <a:gd name="T19" fmla="*/ 9187 h 44"/>
                              </a:gdLst>
                              <a:ahLst/>
                              <a:cxnLst>
                                <a:cxn ang="0">
                                  <a:pos x="T1" y="T3"/>
                                </a:cxn>
                                <a:cxn ang="0">
                                  <a:pos x="T5" y="T7"/>
                                </a:cxn>
                                <a:cxn ang="0">
                                  <a:pos x="T9" y="T11"/>
                                </a:cxn>
                                <a:cxn ang="0">
                                  <a:pos x="T13" y="T15"/>
                                </a:cxn>
                                <a:cxn ang="0">
                                  <a:pos x="T17" y="T19"/>
                                </a:cxn>
                              </a:cxnLst>
                              <a:rect l="0" t="0" r="r" b="b"/>
                              <a:pathLst>
                                <a:path w="87" h="44">
                                  <a:moveTo>
                                    <a:pt x="85" y="35"/>
                                  </a:moveTo>
                                  <a:lnTo>
                                    <a:pt x="65" y="35"/>
                                  </a:lnTo>
                                  <a:lnTo>
                                    <a:pt x="73" y="41"/>
                                  </a:lnTo>
                                  <a:lnTo>
                                    <a:pt x="84" y="35"/>
                                  </a:lnTo>
                                  <a:lnTo>
                                    <a:pt x="85" y="35"/>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545"/>
                        <wpg:cNvGrpSpPr>
                          <a:grpSpLocks/>
                        </wpg:cNvGrpSpPr>
                        <wpg:grpSpPr bwMode="auto">
                          <a:xfrm>
                            <a:off x="8674" y="9152"/>
                            <a:ext cx="100" cy="44"/>
                            <a:chOff x="8674" y="9152"/>
                            <a:chExt cx="100" cy="44"/>
                          </a:xfrm>
                        </wpg:grpSpPr>
                        <wps:wsp>
                          <wps:cNvPr id="668" name="Freeform 546"/>
                          <wps:cNvSpPr>
                            <a:spLocks/>
                          </wps:cNvSpPr>
                          <wps:spPr bwMode="auto">
                            <a:xfrm>
                              <a:off x="8674" y="9152"/>
                              <a:ext cx="100" cy="44"/>
                            </a:xfrm>
                            <a:custGeom>
                              <a:avLst/>
                              <a:gdLst>
                                <a:gd name="T0" fmla="+- 0 8710 8674"/>
                                <a:gd name="T1" fmla="*/ T0 w 100"/>
                                <a:gd name="T2" fmla="+- 0 9159 9152"/>
                                <a:gd name="T3" fmla="*/ 9159 h 44"/>
                                <a:gd name="T4" fmla="+- 0 8693 8674"/>
                                <a:gd name="T5" fmla="*/ T4 w 100"/>
                                <a:gd name="T6" fmla="+- 0 9170 9152"/>
                                <a:gd name="T7" fmla="*/ 9170 h 44"/>
                                <a:gd name="T8" fmla="+- 0 8678 8674"/>
                                <a:gd name="T9" fmla="*/ T8 w 100"/>
                                <a:gd name="T10" fmla="+- 0 9183 9152"/>
                                <a:gd name="T11" fmla="*/ 9183 h 44"/>
                                <a:gd name="T12" fmla="+- 0 8674 8674"/>
                                <a:gd name="T13" fmla="*/ T12 w 100"/>
                                <a:gd name="T14" fmla="+- 0 9193 9152"/>
                                <a:gd name="T15" fmla="*/ 9193 h 44"/>
                                <a:gd name="T16" fmla="+- 0 8687 8674"/>
                                <a:gd name="T17" fmla="*/ T16 w 100"/>
                                <a:gd name="T18" fmla="+- 0 9189 9152"/>
                                <a:gd name="T19" fmla="*/ 9189 h 44"/>
                                <a:gd name="T20" fmla="+- 0 8693 8674"/>
                                <a:gd name="T21" fmla="*/ T20 w 100"/>
                                <a:gd name="T22" fmla="+- 0 9196 9152"/>
                                <a:gd name="T23" fmla="*/ 9196 h 44"/>
                                <a:gd name="T24" fmla="+- 0 8715 8674"/>
                                <a:gd name="T25" fmla="*/ T24 w 100"/>
                                <a:gd name="T26" fmla="+- 0 9185 9152"/>
                                <a:gd name="T27" fmla="*/ 9185 h 44"/>
                                <a:gd name="T28" fmla="+- 0 8719 8674"/>
                                <a:gd name="T29" fmla="*/ T28 w 100"/>
                                <a:gd name="T30" fmla="+- 0 9194 9152"/>
                                <a:gd name="T31" fmla="*/ 9194 h 44"/>
                                <a:gd name="T32" fmla="+- 0 8739 8674"/>
                                <a:gd name="T33" fmla="*/ T32 w 100"/>
                                <a:gd name="T34" fmla="+- 0 9187 9152"/>
                                <a:gd name="T35" fmla="*/ 9187 h 44"/>
                                <a:gd name="T36" fmla="+- 0 8747 8674"/>
                                <a:gd name="T37" fmla="*/ T36 w 100"/>
                                <a:gd name="T38" fmla="+- 0 9193 9152"/>
                                <a:gd name="T39" fmla="*/ 9193 h 44"/>
                                <a:gd name="T40" fmla="+- 0 8758 8674"/>
                                <a:gd name="T41" fmla="*/ T40 w 100"/>
                                <a:gd name="T42" fmla="+- 0 9187 9152"/>
                                <a:gd name="T43" fmla="*/ 9187 h 44"/>
                                <a:gd name="T44" fmla="+- 0 8774 8674"/>
                                <a:gd name="T45" fmla="*/ T44 w 100"/>
                                <a:gd name="T46" fmla="+- 0 9171 9152"/>
                                <a:gd name="T47" fmla="*/ 9171 h 44"/>
                                <a:gd name="T48" fmla="+- 0 8759 8674"/>
                                <a:gd name="T49" fmla="*/ T48 w 100"/>
                                <a:gd name="T50" fmla="+- 0 9158 9152"/>
                                <a:gd name="T51" fmla="*/ 9158 h 44"/>
                                <a:gd name="T52" fmla="+- 0 8739 8674"/>
                                <a:gd name="T53" fmla="*/ T52 w 100"/>
                                <a:gd name="T54" fmla="+- 0 9152 9152"/>
                                <a:gd name="T55" fmla="*/ 9152 h 44"/>
                                <a:gd name="T56" fmla="+- 0 8727 8674"/>
                                <a:gd name="T57" fmla="*/ T56 w 100"/>
                                <a:gd name="T58" fmla="+- 0 9154 9152"/>
                                <a:gd name="T59" fmla="*/ 9154 h 44"/>
                                <a:gd name="T60" fmla="+- 0 8719 8674"/>
                                <a:gd name="T61" fmla="*/ T60 w 100"/>
                                <a:gd name="T62" fmla="+- 0 9156 9152"/>
                                <a:gd name="T63" fmla="*/ 9156 h 44"/>
                                <a:gd name="T64" fmla="+- 0 8710 8674"/>
                                <a:gd name="T65" fmla="*/ T64 w 100"/>
                                <a:gd name="T66" fmla="+- 0 9159 9152"/>
                                <a:gd name="T67" fmla="*/ 915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44">
                                  <a:moveTo>
                                    <a:pt x="36" y="7"/>
                                  </a:moveTo>
                                  <a:lnTo>
                                    <a:pt x="19" y="18"/>
                                  </a:lnTo>
                                  <a:lnTo>
                                    <a:pt x="4" y="31"/>
                                  </a:lnTo>
                                  <a:lnTo>
                                    <a:pt x="0" y="41"/>
                                  </a:lnTo>
                                  <a:lnTo>
                                    <a:pt x="13" y="37"/>
                                  </a:lnTo>
                                  <a:lnTo>
                                    <a:pt x="19" y="44"/>
                                  </a:lnTo>
                                  <a:lnTo>
                                    <a:pt x="41" y="33"/>
                                  </a:lnTo>
                                  <a:lnTo>
                                    <a:pt x="45" y="42"/>
                                  </a:lnTo>
                                  <a:lnTo>
                                    <a:pt x="65" y="35"/>
                                  </a:lnTo>
                                  <a:lnTo>
                                    <a:pt x="73" y="41"/>
                                  </a:lnTo>
                                  <a:lnTo>
                                    <a:pt x="84" y="35"/>
                                  </a:lnTo>
                                  <a:lnTo>
                                    <a:pt x="100" y="19"/>
                                  </a:lnTo>
                                  <a:lnTo>
                                    <a:pt x="85" y="6"/>
                                  </a:lnTo>
                                  <a:lnTo>
                                    <a:pt x="65" y="0"/>
                                  </a:lnTo>
                                  <a:lnTo>
                                    <a:pt x="53" y="2"/>
                                  </a:lnTo>
                                  <a:lnTo>
                                    <a:pt x="45" y="4"/>
                                  </a:lnTo>
                                  <a:lnTo>
                                    <a:pt x="36" y="7"/>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547"/>
                        <wpg:cNvGrpSpPr>
                          <a:grpSpLocks/>
                        </wpg:cNvGrpSpPr>
                        <wpg:grpSpPr bwMode="auto">
                          <a:xfrm>
                            <a:off x="8870" y="9005"/>
                            <a:ext cx="86" cy="33"/>
                            <a:chOff x="8870" y="9005"/>
                            <a:chExt cx="86" cy="33"/>
                          </a:xfrm>
                        </wpg:grpSpPr>
                        <wps:wsp>
                          <wps:cNvPr id="670" name="Freeform 548"/>
                          <wps:cNvSpPr>
                            <a:spLocks/>
                          </wps:cNvSpPr>
                          <wps:spPr bwMode="auto">
                            <a:xfrm>
                              <a:off x="8870" y="9005"/>
                              <a:ext cx="86" cy="33"/>
                            </a:xfrm>
                            <a:custGeom>
                              <a:avLst/>
                              <a:gdLst>
                                <a:gd name="T0" fmla="+- 0 8919 8870"/>
                                <a:gd name="T1" fmla="*/ T0 w 86"/>
                                <a:gd name="T2" fmla="+- 0 9005 9005"/>
                                <a:gd name="T3" fmla="*/ 9005 h 33"/>
                                <a:gd name="T4" fmla="+- 0 8889 8870"/>
                                <a:gd name="T5" fmla="*/ T4 w 86"/>
                                <a:gd name="T6" fmla="+- 0 9009 9005"/>
                                <a:gd name="T7" fmla="*/ 9009 h 33"/>
                                <a:gd name="T8" fmla="+- 0 8873 8870"/>
                                <a:gd name="T9" fmla="*/ T8 w 86"/>
                                <a:gd name="T10" fmla="+- 0 9016 9005"/>
                                <a:gd name="T11" fmla="*/ 9016 h 33"/>
                                <a:gd name="T12" fmla="+- 0 8870 8870"/>
                                <a:gd name="T13" fmla="*/ T12 w 86"/>
                                <a:gd name="T14" fmla="+- 0 9026 9005"/>
                                <a:gd name="T15" fmla="*/ 9026 h 33"/>
                                <a:gd name="T16" fmla="+- 0 8877 8870"/>
                                <a:gd name="T17" fmla="*/ T16 w 86"/>
                                <a:gd name="T18" fmla="+- 0 9037 9005"/>
                                <a:gd name="T19" fmla="*/ 9037 h 33"/>
                                <a:gd name="T20" fmla="+- 0 8895 8870"/>
                                <a:gd name="T21" fmla="*/ T20 w 86"/>
                                <a:gd name="T22" fmla="+- 0 9033 9005"/>
                                <a:gd name="T23" fmla="*/ 9033 h 33"/>
                                <a:gd name="T24" fmla="+- 0 8914 8870"/>
                                <a:gd name="T25" fmla="*/ T24 w 86"/>
                                <a:gd name="T26" fmla="+- 0 9031 9005"/>
                                <a:gd name="T27" fmla="*/ 9031 h 33"/>
                                <a:gd name="T28" fmla="+- 0 8935 8870"/>
                                <a:gd name="T29" fmla="*/ T28 w 86"/>
                                <a:gd name="T30" fmla="+- 0 9030 9005"/>
                                <a:gd name="T31" fmla="*/ 9030 h 33"/>
                                <a:gd name="T32" fmla="+- 0 8955 8870"/>
                                <a:gd name="T33" fmla="*/ T32 w 86"/>
                                <a:gd name="T34" fmla="+- 0 9030 9005"/>
                                <a:gd name="T35" fmla="*/ 9030 h 33"/>
                                <a:gd name="T36" fmla="+- 0 8935 8870"/>
                                <a:gd name="T37" fmla="*/ T36 w 86"/>
                                <a:gd name="T38" fmla="+- 0 9028 9005"/>
                                <a:gd name="T39" fmla="*/ 9028 h 33"/>
                                <a:gd name="T40" fmla="+- 0 8911 8870"/>
                                <a:gd name="T41" fmla="*/ T40 w 86"/>
                                <a:gd name="T42" fmla="+- 0 9026 9005"/>
                                <a:gd name="T43" fmla="*/ 9026 h 33"/>
                                <a:gd name="T44" fmla="+- 0 8890 8870"/>
                                <a:gd name="T45" fmla="*/ T44 w 86"/>
                                <a:gd name="T46" fmla="+- 0 9025 9005"/>
                                <a:gd name="T47" fmla="*/ 9025 h 33"/>
                                <a:gd name="T48" fmla="+- 0 8888 8870"/>
                                <a:gd name="T49" fmla="*/ T48 w 86"/>
                                <a:gd name="T50" fmla="+- 0 9023 9005"/>
                                <a:gd name="T51" fmla="*/ 9023 h 33"/>
                                <a:gd name="T52" fmla="+- 0 8892 8870"/>
                                <a:gd name="T53" fmla="*/ T52 w 86"/>
                                <a:gd name="T54" fmla="+- 0 9021 9005"/>
                                <a:gd name="T55" fmla="*/ 9021 h 33"/>
                                <a:gd name="T56" fmla="+- 0 8906 8870"/>
                                <a:gd name="T57" fmla="*/ T56 w 86"/>
                                <a:gd name="T58" fmla="+- 0 9021 9005"/>
                                <a:gd name="T59" fmla="*/ 9021 h 33"/>
                                <a:gd name="T60" fmla="+- 0 8936 8870"/>
                                <a:gd name="T61" fmla="*/ T60 w 86"/>
                                <a:gd name="T62" fmla="+- 0 9021 9005"/>
                                <a:gd name="T63" fmla="*/ 9021 h 33"/>
                                <a:gd name="T64" fmla="+- 0 8935 8870"/>
                                <a:gd name="T65" fmla="*/ T64 w 86"/>
                                <a:gd name="T66" fmla="+- 0 9012 9005"/>
                                <a:gd name="T67" fmla="*/ 9012 h 33"/>
                                <a:gd name="T68" fmla="+- 0 8919 8870"/>
                                <a:gd name="T69" fmla="*/ T68 w 86"/>
                                <a:gd name="T70" fmla="+- 0 9005 9005"/>
                                <a:gd name="T71" fmla="*/ 900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49" y="0"/>
                                  </a:moveTo>
                                  <a:lnTo>
                                    <a:pt x="19" y="4"/>
                                  </a:lnTo>
                                  <a:lnTo>
                                    <a:pt x="3" y="11"/>
                                  </a:lnTo>
                                  <a:lnTo>
                                    <a:pt x="0" y="21"/>
                                  </a:lnTo>
                                  <a:lnTo>
                                    <a:pt x="7" y="32"/>
                                  </a:lnTo>
                                  <a:lnTo>
                                    <a:pt x="25" y="28"/>
                                  </a:lnTo>
                                  <a:lnTo>
                                    <a:pt x="44" y="26"/>
                                  </a:lnTo>
                                  <a:lnTo>
                                    <a:pt x="65" y="25"/>
                                  </a:lnTo>
                                  <a:lnTo>
                                    <a:pt x="85" y="25"/>
                                  </a:lnTo>
                                  <a:lnTo>
                                    <a:pt x="65" y="23"/>
                                  </a:lnTo>
                                  <a:lnTo>
                                    <a:pt x="41" y="21"/>
                                  </a:lnTo>
                                  <a:lnTo>
                                    <a:pt x="20" y="20"/>
                                  </a:lnTo>
                                  <a:lnTo>
                                    <a:pt x="18" y="18"/>
                                  </a:lnTo>
                                  <a:lnTo>
                                    <a:pt x="22" y="16"/>
                                  </a:lnTo>
                                  <a:lnTo>
                                    <a:pt x="36" y="16"/>
                                  </a:lnTo>
                                  <a:lnTo>
                                    <a:pt x="66" y="16"/>
                                  </a:lnTo>
                                  <a:lnTo>
                                    <a:pt x="65" y="7"/>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49"/>
                          <wps:cNvSpPr>
                            <a:spLocks/>
                          </wps:cNvSpPr>
                          <wps:spPr bwMode="auto">
                            <a:xfrm>
                              <a:off x="8870" y="9005"/>
                              <a:ext cx="86" cy="33"/>
                            </a:xfrm>
                            <a:custGeom>
                              <a:avLst/>
                              <a:gdLst>
                                <a:gd name="T0" fmla="+- 0 8955 8870"/>
                                <a:gd name="T1" fmla="*/ T0 w 86"/>
                                <a:gd name="T2" fmla="+- 0 9030 9005"/>
                                <a:gd name="T3" fmla="*/ 9030 h 33"/>
                                <a:gd name="T4" fmla="+- 0 8935 8870"/>
                                <a:gd name="T5" fmla="*/ T4 w 86"/>
                                <a:gd name="T6" fmla="+- 0 9030 9005"/>
                                <a:gd name="T7" fmla="*/ 9030 h 33"/>
                                <a:gd name="T8" fmla="+- 0 8956 8870"/>
                                <a:gd name="T9" fmla="*/ T8 w 86"/>
                                <a:gd name="T10" fmla="+- 0 9031 9005"/>
                                <a:gd name="T11" fmla="*/ 9031 h 33"/>
                                <a:gd name="T12" fmla="+- 0 8955 8870"/>
                                <a:gd name="T13" fmla="*/ T12 w 86"/>
                                <a:gd name="T14" fmla="+- 0 9030 9005"/>
                                <a:gd name="T15" fmla="*/ 9030 h 33"/>
                              </a:gdLst>
                              <a:ahLst/>
                              <a:cxnLst>
                                <a:cxn ang="0">
                                  <a:pos x="T1" y="T3"/>
                                </a:cxn>
                                <a:cxn ang="0">
                                  <a:pos x="T5" y="T7"/>
                                </a:cxn>
                                <a:cxn ang="0">
                                  <a:pos x="T9" y="T11"/>
                                </a:cxn>
                                <a:cxn ang="0">
                                  <a:pos x="T13" y="T15"/>
                                </a:cxn>
                              </a:cxnLst>
                              <a:rect l="0" t="0" r="r" b="b"/>
                              <a:pathLst>
                                <a:path w="86" h="33">
                                  <a:moveTo>
                                    <a:pt x="85" y="25"/>
                                  </a:moveTo>
                                  <a:lnTo>
                                    <a:pt x="65" y="25"/>
                                  </a:lnTo>
                                  <a:lnTo>
                                    <a:pt x="86" y="26"/>
                                  </a:lnTo>
                                  <a:lnTo>
                                    <a:pt x="85"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50"/>
                          <wps:cNvSpPr>
                            <a:spLocks/>
                          </wps:cNvSpPr>
                          <wps:spPr bwMode="auto">
                            <a:xfrm>
                              <a:off x="8870" y="9005"/>
                              <a:ext cx="86" cy="33"/>
                            </a:xfrm>
                            <a:custGeom>
                              <a:avLst/>
                              <a:gdLst>
                                <a:gd name="T0" fmla="+- 0 8936 8870"/>
                                <a:gd name="T1" fmla="*/ T0 w 86"/>
                                <a:gd name="T2" fmla="+- 0 9021 9005"/>
                                <a:gd name="T3" fmla="*/ 9021 h 33"/>
                                <a:gd name="T4" fmla="+- 0 8906 8870"/>
                                <a:gd name="T5" fmla="*/ T4 w 86"/>
                                <a:gd name="T6" fmla="+- 0 9021 9005"/>
                                <a:gd name="T7" fmla="*/ 9021 h 33"/>
                                <a:gd name="T8" fmla="+- 0 8936 8870"/>
                                <a:gd name="T9" fmla="*/ T8 w 86"/>
                                <a:gd name="T10" fmla="+- 0 9022 9005"/>
                                <a:gd name="T11" fmla="*/ 9022 h 33"/>
                                <a:gd name="T12" fmla="+- 0 8936 8870"/>
                                <a:gd name="T13" fmla="*/ T12 w 86"/>
                                <a:gd name="T14" fmla="+- 0 9021 9005"/>
                                <a:gd name="T15" fmla="*/ 9021 h 33"/>
                              </a:gdLst>
                              <a:ahLst/>
                              <a:cxnLst>
                                <a:cxn ang="0">
                                  <a:pos x="T1" y="T3"/>
                                </a:cxn>
                                <a:cxn ang="0">
                                  <a:pos x="T5" y="T7"/>
                                </a:cxn>
                                <a:cxn ang="0">
                                  <a:pos x="T9" y="T11"/>
                                </a:cxn>
                                <a:cxn ang="0">
                                  <a:pos x="T13" y="T15"/>
                                </a:cxn>
                              </a:cxnLst>
                              <a:rect l="0" t="0" r="r" b="b"/>
                              <a:pathLst>
                                <a:path w="86" h="33">
                                  <a:moveTo>
                                    <a:pt x="66" y="16"/>
                                  </a:moveTo>
                                  <a:lnTo>
                                    <a:pt x="36" y="16"/>
                                  </a:lnTo>
                                  <a:lnTo>
                                    <a:pt x="66" y="17"/>
                                  </a:lnTo>
                                  <a:lnTo>
                                    <a:pt x="66"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551"/>
                        <wpg:cNvGrpSpPr>
                          <a:grpSpLocks/>
                        </wpg:cNvGrpSpPr>
                        <wpg:grpSpPr bwMode="auto">
                          <a:xfrm>
                            <a:off x="8870" y="9005"/>
                            <a:ext cx="86" cy="33"/>
                            <a:chOff x="8870" y="9005"/>
                            <a:chExt cx="86" cy="33"/>
                          </a:xfrm>
                        </wpg:grpSpPr>
                        <wps:wsp>
                          <wps:cNvPr id="674" name="Freeform 552"/>
                          <wps:cNvSpPr>
                            <a:spLocks/>
                          </wps:cNvSpPr>
                          <wps:spPr bwMode="auto">
                            <a:xfrm>
                              <a:off x="8870" y="9005"/>
                              <a:ext cx="86" cy="33"/>
                            </a:xfrm>
                            <a:custGeom>
                              <a:avLst/>
                              <a:gdLst>
                                <a:gd name="T0" fmla="+- 0 8877 8870"/>
                                <a:gd name="T1" fmla="*/ T0 w 86"/>
                                <a:gd name="T2" fmla="+- 0 9037 9005"/>
                                <a:gd name="T3" fmla="*/ 9037 h 33"/>
                                <a:gd name="T4" fmla="+- 0 8895 8870"/>
                                <a:gd name="T5" fmla="*/ T4 w 86"/>
                                <a:gd name="T6" fmla="+- 0 9033 9005"/>
                                <a:gd name="T7" fmla="*/ 9033 h 33"/>
                                <a:gd name="T8" fmla="+- 0 8914 8870"/>
                                <a:gd name="T9" fmla="*/ T8 w 86"/>
                                <a:gd name="T10" fmla="+- 0 9031 9005"/>
                                <a:gd name="T11" fmla="*/ 9031 h 33"/>
                                <a:gd name="T12" fmla="+- 0 8935 8870"/>
                                <a:gd name="T13" fmla="*/ T12 w 86"/>
                                <a:gd name="T14" fmla="+- 0 9030 9005"/>
                                <a:gd name="T15" fmla="*/ 9030 h 33"/>
                                <a:gd name="T16" fmla="+- 0 8956 8870"/>
                                <a:gd name="T17" fmla="*/ T16 w 86"/>
                                <a:gd name="T18" fmla="+- 0 9031 9005"/>
                                <a:gd name="T19" fmla="*/ 9031 h 33"/>
                                <a:gd name="T20" fmla="+- 0 8935 8870"/>
                                <a:gd name="T21" fmla="*/ T20 w 86"/>
                                <a:gd name="T22" fmla="+- 0 9028 9005"/>
                                <a:gd name="T23" fmla="*/ 9028 h 33"/>
                                <a:gd name="T24" fmla="+- 0 8911 8870"/>
                                <a:gd name="T25" fmla="*/ T24 w 86"/>
                                <a:gd name="T26" fmla="+- 0 9026 9005"/>
                                <a:gd name="T27" fmla="*/ 9026 h 33"/>
                                <a:gd name="T28" fmla="+- 0 8890 8870"/>
                                <a:gd name="T29" fmla="*/ T28 w 86"/>
                                <a:gd name="T30" fmla="+- 0 9025 9005"/>
                                <a:gd name="T31" fmla="*/ 9025 h 33"/>
                                <a:gd name="T32" fmla="+- 0 8888 8870"/>
                                <a:gd name="T33" fmla="*/ T32 w 86"/>
                                <a:gd name="T34" fmla="+- 0 9023 9005"/>
                                <a:gd name="T35" fmla="*/ 9023 h 33"/>
                                <a:gd name="T36" fmla="+- 0 8892 8870"/>
                                <a:gd name="T37" fmla="*/ T36 w 86"/>
                                <a:gd name="T38" fmla="+- 0 9021 9005"/>
                                <a:gd name="T39" fmla="*/ 9021 h 33"/>
                                <a:gd name="T40" fmla="+- 0 8906 8870"/>
                                <a:gd name="T41" fmla="*/ T40 w 86"/>
                                <a:gd name="T42" fmla="+- 0 9021 9005"/>
                                <a:gd name="T43" fmla="*/ 9021 h 33"/>
                                <a:gd name="T44" fmla="+- 0 8936 8870"/>
                                <a:gd name="T45" fmla="*/ T44 w 86"/>
                                <a:gd name="T46" fmla="+- 0 9022 9005"/>
                                <a:gd name="T47" fmla="*/ 9022 h 33"/>
                                <a:gd name="T48" fmla="+- 0 8935 8870"/>
                                <a:gd name="T49" fmla="*/ T48 w 86"/>
                                <a:gd name="T50" fmla="+- 0 9012 9005"/>
                                <a:gd name="T51" fmla="*/ 9012 h 33"/>
                                <a:gd name="T52" fmla="+- 0 8919 8870"/>
                                <a:gd name="T53" fmla="*/ T52 w 86"/>
                                <a:gd name="T54" fmla="+- 0 9005 9005"/>
                                <a:gd name="T55" fmla="*/ 9005 h 33"/>
                                <a:gd name="T56" fmla="+- 0 8889 8870"/>
                                <a:gd name="T57" fmla="*/ T56 w 86"/>
                                <a:gd name="T58" fmla="+- 0 9009 9005"/>
                                <a:gd name="T59" fmla="*/ 9009 h 33"/>
                                <a:gd name="T60" fmla="+- 0 8873 8870"/>
                                <a:gd name="T61" fmla="*/ T60 w 86"/>
                                <a:gd name="T62" fmla="+- 0 9016 9005"/>
                                <a:gd name="T63" fmla="*/ 9016 h 33"/>
                                <a:gd name="T64" fmla="+- 0 8870 8870"/>
                                <a:gd name="T65" fmla="*/ T64 w 86"/>
                                <a:gd name="T66" fmla="+- 0 9026 9005"/>
                                <a:gd name="T67" fmla="*/ 9026 h 33"/>
                                <a:gd name="T68" fmla="+- 0 8877 8870"/>
                                <a:gd name="T69" fmla="*/ T68 w 86"/>
                                <a:gd name="T70" fmla="+- 0 9037 9005"/>
                                <a:gd name="T71" fmla="*/ 903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7" y="32"/>
                                  </a:moveTo>
                                  <a:lnTo>
                                    <a:pt x="25" y="28"/>
                                  </a:lnTo>
                                  <a:lnTo>
                                    <a:pt x="44" y="26"/>
                                  </a:lnTo>
                                  <a:lnTo>
                                    <a:pt x="65" y="25"/>
                                  </a:lnTo>
                                  <a:lnTo>
                                    <a:pt x="86" y="26"/>
                                  </a:lnTo>
                                  <a:lnTo>
                                    <a:pt x="65" y="23"/>
                                  </a:lnTo>
                                  <a:lnTo>
                                    <a:pt x="41" y="21"/>
                                  </a:lnTo>
                                  <a:lnTo>
                                    <a:pt x="20" y="20"/>
                                  </a:lnTo>
                                  <a:lnTo>
                                    <a:pt x="18" y="18"/>
                                  </a:lnTo>
                                  <a:lnTo>
                                    <a:pt x="22" y="16"/>
                                  </a:lnTo>
                                  <a:lnTo>
                                    <a:pt x="36" y="16"/>
                                  </a:lnTo>
                                  <a:lnTo>
                                    <a:pt x="66" y="17"/>
                                  </a:lnTo>
                                  <a:lnTo>
                                    <a:pt x="65" y="7"/>
                                  </a:lnTo>
                                  <a:lnTo>
                                    <a:pt x="49" y="0"/>
                                  </a:lnTo>
                                  <a:lnTo>
                                    <a:pt x="19" y="4"/>
                                  </a:lnTo>
                                  <a:lnTo>
                                    <a:pt x="3" y="11"/>
                                  </a:lnTo>
                                  <a:lnTo>
                                    <a:pt x="0" y="21"/>
                                  </a:lnTo>
                                  <a:lnTo>
                                    <a:pt x="7" y="3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553"/>
                        <wpg:cNvGrpSpPr>
                          <a:grpSpLocks/>
                        </wpg:cNvGrpSpPr>
                        <wpg:grpSpPr bwMode="auto">
                          <a:xfrm>
                            <a:off x="8854" y="9004"/>
                            <a:ext cx="18" cy="12"/>
                            <a:chOff x="8854" y="9004"/>
                            <a:chExt cx="18" cy="12"/>
                          </a:xfrm>
                        </wpg:grpSpPr>
                        <wps:wsp>
                          <wps:cNvPr id="676" name="Freeform 554"/>
                          <wps:cNvSpPr>
                            <a:spLocks/>
                          </wps:cNvSpPr>
                          <wps:spPr bwMode="auto">
                            <a:xfrm>
                              <a:off x="8854" y="9004"/>
                              <a:ext cx="18" cy="12"/>
                            </a:xfrm>
                            <a:custGeom>
                              <a:avLst/>
                              <a:gdLst>
                                <a:gd name="T0" fmla="+- 0 8868 8854"/>
                                <a:gd name="T1" fmla="*/ T0 w 18"/>
                                <a:gd name="T2" fmla="+- 0 9004 9004"/>
                                <a:gd name="T3" fmla="*/ 9004 h 12"/>
                                <a:gd name="T4" fmla="+- 0 8858 8854"/>
                                <a:gd name="T5" fmla="*/ T4 w 18"/>
                                <a:gd name="T6" fmla="+- 0 9004 9004"/>
                                <a:gd name="T7" fmla="*/ 9004 h 12"/>
                                <a:gd name="T8" fmla="+- 0 8854 8854"/>
                                <a:gd name="T9" fmla="*/ T8 w 18"/>
                                <a:gd name="T10" fmla="+- 0 9007 9004"/>
                                <a:gd name="T11" fmla="*/ 9007 h 12"/>
                                <a:gd name="T12" fmla="+- 0 8854 8854"/>
                                <a:gd name="T13" fmla="*/ T12 w 18"/>
                                <a:gd name="T14" fmla="+- 0 9014 9004"/>
                                <a:gd name="T15" fmla="*/ 9014 h 12"/>
                                <a:gd name="T16" fmla="+- 0 8858 8854"/>
                                <a:gd name="T17" fmla="*/ T16 w 18"/>
                                <a:gd name="T18" fmla="+- 0 9016 9004"/>
                                <a:gd name="T19" fmla="*/ 9016 h 12"/>
                                <a:gd name="T20" fmla="+- 0 8868 8854"/>
                                <a:gd name="T21" fmla="*/ T20 w 18"/>
                                <a:gd name="T22" fmla="+- 0 9016 9004"/>
                                <a:gd name="T23" fmla="*/ 9016 h 12"/>
                                <a:gd name="T24" fmla="+- 0 8872 8854"/>
                                <a:gd name="T25" fmla="*/ T24 w 18"/>
                                <a:gd name="T26" fmla="+- 0 9014 9004"/>
                                <a:gd name="T27" fmla="*/ 9014 h 12"/>
                                <a:gd name="T28" fmla="+- 0 8872 8854"/>
                                <a:gd name="T29" fmla="*/ T28 w 18"/>
                                <a:gd name="T30" fmla="+- 0 9007 9004"/>
                                <a:gd name="T31" fmla="*/ 9007 h 12"/>
                                <a:gd name="T32" fmla="+- 0 8868 8854"/>
                                <a:gd name="T33" fmla="*/ T32 w 18"/>
                                <a:gd name="T34" fmla="+- 0 9004 9004"/>
                                <a:gd name="T35" fmla="*/ 900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2">
                                  <a:moveTo>
                                    <a:pt x="14" y="0"/>
                                  </a:moveTo>
                                  <a:lnTo>
                                    <a:pt x="4" y="0"/>
                                  </a:lnTo>
                                  <a:lnTo>
                                    <a:pt x="0" y="3"/>
                                  </a:lnTo>
                                  <a:lnTo>
                                    <a:pt x="0" y="10"/>
                                  </a:lnTo>
                                  <a:lnTo>
                                    <a:pt x="4" y="12"/>
                                  </a:lnTo>
                                  <a:lnTo>
                                    <a:pt x="14" y="12"/>
                                  </a:lnTo>
                                  <a:lnTo>
                                    <a:pt x="18" y="10"/>
                                  </a:lnTo>
                                  <a:lnTo>
                                    <a:pt x="18" y="3"/>
                                  </a:lnTo>
                                  <a:lnTo>
                                    <a:pt x="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555"/>
                        <wpg:cNvGrpSpPr>
                          <a:grpSpLocks/>
                        </wpg:cNvGrpSpPr>
                        <wpg:grpSpPr bwMode="auto">
                          <a:xfrm>
                            <a:off x="8854" y="9004"/>
                            <a:ext cx="18" cy="12"/>
                            <a:chOff x="8854" y="9004"/>
                            <a:chExt cx="18" cy="12"/>
                          </a:xfrm>
                        </wpg:grpSpPr>
                        <wps:wsp>
                          <wps:cNvPr id="678" name="Freeform 556"/>
                          <wps:cNvSpPr>
                            <a:spLocks/>
                          </wps:cNvSpPr>
                          <wps:spPr bwMode="auto">
                            <a:xfrm>
                              <a:off x="8854" y="9004"/>
                              <a:ext cx="18" cy="12"/>
                            </a:xfrm>
                            <a:custGeom>
                              <a:avLst/>
                              <a:gdLst>
                                <a:gd name="T0" fmla="+- 0 8863 8854"/>
                                <a:gd name="T1" fmla="*/ T0 w 18"/>
                                <a:gd name="T2" fmla="+- 0 9004 9004"/>
                                <a:gd name="T3" fmla="*/ 9004 h 12"/>
                                <a:gd name="T4" fmla="+- 0 8868 8854"/>
                                <a:gd name="T5" fmla="*/ T4 w 18"/>
                                <a:gd name="T6" fmla="+- 0 9004 9004"/>
                                <a:gd name="T7" fmla="*/ 9004 h 12"/>
                                <a:gd name="T8" fmla="+- 0 8872 8854"/>
                                <a:gd name="T9" fmla="*/ T8 w 18"/>
                                <a:gd name="T10" fmla="+- 0 9007 9004"/>
                                <a:gd name="T11" fmla="*/ 9007 h 12"/>
                                <a:gd name="T12" fmla="+- 0 8872 8854"/>
                                <a:gd name="T13" fmla="*/ T12 w 18"/>
                                <a:gd name="T14" fmla="+- 0 9010 9004"/>
                                <a:gd name="T15" fmla="*/ 9010 h 12"/>
                                <a:gd name="T16" fmla="+- 0 8872 8854"/>
                                <a:gd name="T17" fmla="*/ T16 w 18"/>
                                <a:gd name="T18" fmla="+- 0 9014 9004"/>
                                <a:gd name="T19" fmla="*/ 9014 h 12"/>
                                <a:gd name="T20" fmla="+- 0 8868 8854"/>
                                <a:gd name="T21" fmla="*/ T20 w 18"/>
                                <a:gd name="T22" fmla="+- 0 9016 9004"/>
                                <a:gd name="T23" fmla="*/ 9016 h 12"/>
                                <a:gd name="T24" fmla="+- 0 8863 8854"/>
                                <a:gd name="T25" fmla="*/ T24 w 18"/>
                                <a:gd name="T26" fmla="+- 0 9016 9004"/>
                                <a:gd name="T27" fmla="*/ 9016 h 12"/>
                                <a:gd name="T28" fmla="+- 0 8858 8854"/>
                                <a:gd name="T29" fmla="*/ T28 w 18"/>
                                <a:gd name="T30" fmla="+- 0 9016 9004"/>
                                <a:gd name="T31" fmla="*/ 9016 h 12"/>
                                <a:gd name="T32" fmla="+- 0 8854 8854"/>
                                <a:gd name="T33" fmla="*/ T32 w 18"/>
                                <a:gd name="T34" fmla="+- 0 9014 9004"/>
                                <a:gd name="T35" fmla="*/ 9014 h 12"/>
                                <a:gd name="T36" fmla="+- 0 8854 8854"/>
                                <a:gd name="T37" fmla="*/ T36 w 18"/>
                                <a:gd name="T38" fmla="+- 0 9010 9004"/>
                                <a:gd name="T39" fmla="*/ 9010 h 12"/>
                                <a:gd name="T40" fmla="+- 0 8854 8854"/>
                                <a:gd name="T41" fmla="*/ T40 w 18"/>
                                <a:gd name="T42" fmla="+- 0 9007 9004"/>
                                <a:gd name="T43" fmla="*/ 9007 h 12"/>
                                <a:gd name="T44" fmla="+- 0 8858 8854"/>
                                <a:gd name="T45" fmla="*/ T44 w 18"/>
                                <a:gd name="T46" fmla="+- 0 9004 9004"/>
                                <a:gd name="T47" fmla="*/ 9004 h 12"/>
                                <a:gd name="T48" fmla="+- 0 8863 8854"/>
                                <a:gd name="T49" fmla="*/ T48 w 18"/>
                                <a:gd name="T50" fmla="+- 0 9004 9004"/>
                                <a:gd name="T51" fmla="*/ 900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2">
                                  <a:moveTo>
                                    <a:pt x="9" y="0"/>
                                  </a:moveTo>
                                  <a:lnTo>
                                    <a:pt x="14" y="0"/>
                                  </a:lnTo>
                                  <a:lnTo>
                                    <a:pt x="18" y="3"/>
                                  </a:lnTo>
                                  <a:lnTo>
                                    <a:pt x="18" y="6"/>
                                  </a:lnTo>
                                  <a:lnTo>
                                    <a:pt x="18" y="10"/>
                                  </a:lnTo>
                                  <a:lnTo>
                                    <a:pt x="14" y="12"/>
                                  </a:lnTo>
                                  <a:lnTo>
                                    <a:pt x="9" y="12"/>
                                  </a:lnTo>
                                  <a:lnTo>
                                    <a:pt x="4" y="12"/>
                                  </a:lnTo>
                                  <a:lnTo>
                                    <a:pt x="0" y="10"/>
                                  </a:lnTo>
                                  <a:lnTo>
                                    <a:pt x="0" y="6"/>
                                  </a:lnTo>
                                  <a:lnTo>
                                    <a:pt x="0" y="3"/>
                                  </a:lnTo>
                                  <a:lnTo>
                                    <a:pt x="4" y="0"/>
                                  </a:lnTo>
                                  <a:lnTo>
                                    <a:pt x="9"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557"/>
                        <wpg:cNvGrpSpPr>
                          <a:grpSpLocks/>
                        </wpg:cNvGrpSpPr>
                        <wpg:grpSpPr bwMode="auto">
                          <a:xfrm>
                            <a:off x="8859" y="9004"/>
                            <a:ext cx="13" cy="9"/>
                            <a:chOff x="8859" y="9004"/>
                            <a:chExt cx="13" cy="9"/>
                          </a:xfrm>
                        </wpg:grpSpPr>
                        <wps:wsp>
                          <wps:cNvPr id="680" name="Freeform 558"/>
                          <wps:cNvSpPr>
                            <a:spLocks/>
                          </wps:cNvSpPr>
                          <wps:spPr bwMode="auto">
                            <a:xfrm>
                              <a:off x="8859" y="9004"/>
                              <a:ext cx="13" cy="9"/>
                            </a:xfrm>
                            <a:custGeom>
                              <a:avLst/>
                              <a:gdLst>
                                <a:gd name="T0" fmla="+- 0 8869 8859"/>
                                <a:gd name="T1" fmla="*/ T0 w 13"/>
                                <a:gd name="T2" fmla="+- 0 9004 9004"/>
                                <a:gd name="T3" fmla="*/ 9004 h 9"/>
                                <a:gd name="T4" fmla="+- 0 8862 8859"/>
                                <a:gd name="T5" fmla="*/ T4 w 13"/>
                                <a:gd name="T6" fmla="+- 0 9004 9004"/>
                                <a:gd name="T7" fmla="*/ 9004 h 9"/>
                                <a:gd name="T8" fmla="+- 0 8859 8859"/>
                                <a:gd name="T9" fmla="*/ T8 w 13"/>
                                <a:gd name="T10" fmla="+- 0 9006 9004"/>
                                <a:gd name="T11" fmla="*/ 9006 h 9"/>
                                <a:gd name="T12" fmla="+- 0 8859 8859"/>
                                <a:gd name="T13" fmla="*/ T12 w 13"/>
                                <a:gd name="T14" fmla="+- 0 9011 9004"/>
                                <a:gd name="T15" fmla="*/ 9011 h 9"/>
                                <a:gd name="T16" fmla="+- 0 8862 8859"/>
                                <a:gd name="T17" fmla="*/ T16 w 13"/>
                                <a:gd name="T18" fmla="+- 0 9013 9004"/>
                                <a:gd name="T19" fmla="*/ 9013 h 9"/>
                                <a:gd name="T20" fmla="+- 0 8869 8859"/>
                                <a:gd name="T21" fmla="*/ T20 w 13"/>
                                <a:gd name="T22" fmla="+- 0 9013 9004"/>
                                <a:gd name="T23" fmla="*/ 9013 h 9"/>
                                <a:gd name="T24" fmla="+- 0 8872 8859"/>
                                <a:gd name="T25" fmla="*/ T24 w 13"/>
                                <a:gd name="T26" fmla="+- 0 9011 9004"/>
                                <a:gd name="T27" fmla="*/ 9011 h 9"/>
                                <a:gd name="T28" fmla="+- 0 8872 8859"/>
                                <a:gd name="T29" fmla="*/ T28 w 13"/>
                                <a:gd name="T30" fmla="+- 0 9006 9004"/>
                                <a:gd name="T31" fmla="*/ 9006 h 9"/>
                                <a:gd name="T32" fmla="+- 0 8869 8859"/>
                                <a:gd name="T33" fmla="*/ T32 w 13"/>
                                <a:gd name="T34" fmla="+- 0 9004 9004"/>
                                <a:gd name="T35" fmla="*/ 90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0" y="0"/>
                                  </a:moveTo>
                                  <a:lnTo>
                                    <a:pt x="3" y="0"/>
                                  </a:lnTo>
                                  <a:lnTo>
                                    <a:pt x="0" y="2"/>
                                  </a:lnTo>
                                  <a:lnTo>
                                    <a:pt x="0" y="7"/>
                                  </a:lnTo>
                                  <a:lnTo>
                                    <a:pt x="3" y="9"/>
                                  </a:lnTo>
                                  <a:lnTo>
                                    <a:pt x="10" y="9"/>
                                  </a:lnTo>
                                  <a:lnTo>
                                    <a:pt x="13" y="7"/>
                                  </a:lnTo>
                                  <a:lnTo>
                                    <a:pt x="13" y="2"/>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559"/>
                        <wpg:cNvGrpSpPr>
                          <a:grpSpLocks/>
                        </wpg:cNvGrpSpPr>
                        <wpg:grpSpPr bwMode="auto">
                          <a:xfrm>
                            <a:off x="8859" y="9004"/>
                            <a:ext cx="13" cy="9"/>
                            <a:chOff x="8859" y="9004"/>
                            <a:chExt cx="13" cy="9"/>
                          </a:xfrm>
                        </wpg:grpSpPr>
                        <wps:wsp>
                          <wps:cNvPr id="682" name="Freeform 560"/>
                          <wps:cNvSpPr>
                            <a:spLocks/>
                          </wps:cNvSpPr>
                          <wps:spPr bwMode="auto">
                            <a:xfrm>
                              <a:off x="8859" y="9004"/>
                              <a:ext cx="13" cy="9"/>
                            </a:xfrm>
                            <a:custGeom>
                              <a:avLst/>
                              <a:gdLst>
                                <a:gd name="T0" fmla="+- 0 8866 8859"/>
                                <a:gd name="T1" fmla="*/ T0 w 13"/>
                                <a:gd name="T2" fmla="+- 0 9004 9004"/>
                                <a:gd name="T3" fmla="*/ 9004 h 9"/>
                                <a:gd name="T4" fmla="+- 0 8869 8859"/>
                                <a:gd name="T5" fmla="*/ T4 w 13"/>
                                <a:gd name="T6" fmla="+- 0 9004 9004"/>
                                <a:gd name="T7" fmla="*/ 9004 h 9"/>
                                <a:gd name="T8" fmla="+- 0 8872 8859"/>
                                <a:gd name="T9" fmla="*/ T8 w 13"/>
                                <a:gd name="T10" fmla="+- 0 9006 9004"/>
                                <a:gd name="T11" fmla="*/ 9006 h 9"/>
                                <a:gd name="T12" fmla="+- 0 8872 8859"/>
                                <a:gd name="T13" fmla="*/ T12 w 13"/>
                                <a:gd name="T14" fmla="+- 0 9008 9004"/>
                                <a:gd name="T15" fmla="*/ 9008 h 9"/>
                                <a:gd name="T16" fmla="+- 0 8872 8859"/>
                                <a:gd name="T17" fmla="*/ T16 w 13"/>
                                <a:gd name="T18" fmla="+- 0 9011 9004"/>
                                <a:gd name="T19" fmla="*/ 9011 h 9"/>
                                <a:gd name="T20" fmla="+- 0 8869 8859"/>
                                <a:gd name="T21" fmla="*/ T20 w 13"/>
                                <a:gd name="T22" fmla="+- 0 9013 9004"/>
                                <a:gd name="T23" fmla="*/ 9013 h 9"/>
                                <a:gd name="T24" fmla="+- 0 8866 8859"/>
                                <a:gd name="T25" fmla="*/ T24 w 13"/>
                                <a:gd name="T26" fmla="+- 0 9013 9004"/>
                                <a:gd name="T27" fmla="*/ 9013 h 9"/>
                                <a:gd name="T28" fmla="+- 0 8862 8859"/>
                                <a:gd name="T29" fmla="*/ T28 w 13"/>
                                <a:gd name="T30" fmla="+- 0 9013 9004"/>
                                <a:gd name="T31" fmla="*/ 9013 h 9"/>
                                <a:gd name="T32" fmla="+- 0 8859 8859"/>
                                <a:gd name="T33" fmla="*/ T32 w 13"/>
                                <a:gd name="T34" fmla="+- 0 9011 9004"/>
                                <a:gd name="T35" fmla="*/ 9011 h 9"/>
                                <a:gd name="T36" fmla="+- 0 8859 8859"/>
                                <a:gd name="T37" fmla="*/ T36 w 13"/>
                                <a:gd name="T38" fmla="+- 0 9008 9004"/>
                                <a:gd name="T39" fmla="*/ 9008 h 9"/>
                                <a:gd name="T40" fmla="+- 0 8859 8859"/>
                                <a:gd name="T41" fmla="*/ T40 w 13"/>
                                <a:gd name="T42" fmla="+- 0 9006 9004"/>
                                <a:gd name="T43" fmla="*/ 9006 h 9"/>
                                <a:gd name="T44" fmla="+- 0 8862 8859"/>
                                <a:gd name="T45" fmla="*/ T44 w 13"/>
                                <a:gd name="T46" fmla="+- 0 9004 9004"/>
                                <a:gd name="T47" fmla="*/ 9004 h 9"/>
                                <a:gd name="T48" fmla="+- 0 8866 8859"/>
                                <a:gd name="T49" fmla="*/ T48 w 13"/>
                                <a:gd name="T50" fmla="+- 0 9004 9004"/>
                                <a:gd name="T51" fmla="*/ 90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9">
                                  <a:moveTo>
                                    <a:pt x="7" y="0"/>
                                  </a:moveTo>
                                  <a:lnTo>
                                    <a:pt x="10" y="0"/>
                                  </a:lnTo>
                                  <a:lnTo>
                                    <a:pt x="13" y="2"/>
                                  </a:lnTo>
                                  <a:lnTo>
                                    <a:pt x="13" y="4"/>
                                  </a:lnTo>
                                  <a:lnTo>
                                    <a:pt x="13" y="7"/>
                                  </a:lnTo>
                                  <a:lnTo>
                                    <a:pt x="10" y="9"/>
                                  </a:lnTo>
                                  <a:lnTo>
                                    <a:pt x="7" y="9"/>
                                  </a:lnTo>
                                  <a:lnTo>
                                    <a:pt x="3" y="9"/>
                                  </a:lnTo>
                                  <a:lnTo>
                                    <a:pt x="0" y="7"/>
                                  </a:lnTo>
                                  <a:lnTo>
                                    <a:pt x="0" y="4"/>
                                  </a:lnTo>
                                  <a:lnTo>
                                    <a:pt x="0" y="2"/>
                                  </a:lnTo>
                                  <a:lnTo>
                                    <a:pt x="3" y="0"/>
                                  </a:lnTo>
                                  <a:lnTo>
                                    <a:pt x="7"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561"/>
                        <wpg:cNvGrpSpPr>
                          <a:grpSpLocks/>
                        </wpg:cNvGrpSpPr>
                        <wpg:grpSpPr bwMode="auto">
                          <a:xfrm>
                            <a:off x="8759" y="9129"/>
                            <a:ext cx="39" cy="42"/>
                            <a:chOff x="8759" y="9129"/>
                            <a:chExt cx="39" cy="42"/>
                          </a:xfrm>
                        </wpg:grpSpPr>
                        <wps:wsp>
                          <wps:cNvPr id="684" name="Freeform 562"/>
                          <wps:cNvSpPr>
                            <a:spLocks/>
                          </wps:cNvSpPr>
                          <wps:spPr bwMode="auto">
                            <a:xfrm>
                              <a:off x="8759" y="9129"/>
                              <a:ext cx="39" cy="42"/>
                            </a:xfrm>
                            <a:custGeom>
                              <a:avLst/>
                              <a:gdLst>
                                <a:gd name="T0" fmla="+- 0 8791 8759"/>
                                <a:gd name="T1" fmla="*/ T0 w 39"/>
                                <a:gd name="T2" fmla="+- 0 9129 9129"/>
                                <a:gd name="T3" fmla="*/ 9129 h 42"/>
                                <a:gd name="T4" fmla="+- 0 8781 8759"/>
                                <a:gd name="T5" fmla="*/ T4 w 39"/>
                                <a:gd name="T6" fmla="+- 0 9134 9129"/>
                                <a:gd name="T7" fmla="*/ 9134 h 42"/>
                                <a:gd name="T8" fmla="+- 0 8763 8759"/>
                                <a:gd name="T9" fmla="*/ T8 w 39"/>
                                <a:gd name="T10" fmla="+- 0 9153 9129"/>
                                <a:gd name="T11" fmla="*/ 9153 h 42"/>
                                <a:gd name="T12" fmla="+- 0 8759 8759"/>
                                <a:gd name="T13" fmla="*/ T12 w 39"/>
                                <a:gd name="T14" fmla="+- 0 9163 9129"/>
                                <a:gd name="T15" fmla="*/ 9163 h 42"/>
                                <a:gd name="T16" fmla="+- 0 8766 8759"/>
                                <a:gd name="T17" fmla="*/ T16 w 39"/>
                                <a:gd name="T18" fmla="+- 0 9170 9129"/>
                                <a:gd name="T19" fmla="*/ 9170 h 42"/>
                                <a:gd name="T20" fmla="+- 0 8776 8759"/>
                                <a:gd name="T21" fmla="*/ T20 w 39"/>
                                <a:gd name="T22" fmla="+- 0 9166 9129"/>
                                <a:gd name="T23" fmla="*/ 9166 h 42"/>
                                <a:gd name="T24" fmla="+- 0 8794 8759"/>
                                <a:gd name="T25" fmla="*/ T24 w 39"/>
                                <a:gd name="T26" fmla="+- 0 9146 9129"/>
                                <a:gd name="T27" fmla="*/ 9146 h 42"/>
                                <a:gd name="T28" fmla="+- 0 8798 8759"/>
                                <a:gd name="T29" fmla="*/ T28 w 39"/>
                                <a:gd name="T30" fmla="+- 0 9136 9129"/>
                                <a:gd name="T31" fmla="*/ 9136 h 42"/>
                                <a:gd name="T32" fmla="+- 0 8791 8759"/>
                                <a:gd name="T33" fmla="*/ T32 w 39"/>
                                <a:gd name="T34" fmla="+- 0 9129 9129"/>
                                <a:gd name="T35" fmla="*/ 912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4" y="24"/>
                                  </a:lnTo>
                                  <a:lnTo>
                                    <a:pt x="0" y="34"/>
                                  </a:lnTo>
                                  <a:lnTo>
                                    <a:pt x="7" y="41"/>
                                  </a:lnTo>
                                  <a:lnTo>
                                    <a:pt x="17" y="37"/>
                                  </a:lnTo>
                                  <a:lnTo>
                                    <a:pt x="35" y="17"/>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563"/>
                        <wpg:cNvGrpSpPr>
                          <a:grpSpLocks/>
                        </wpg:cNvGrpSpPr>
                        <wpg:grpSpPr bwMode="auto">
                          <a:xfrm>
                            <a:off x="8759" y="9129"/>
                            <a:ext cx="39" cy="42"/>
                            <a:chOff x="8759" y="9129"/>
                            <a:chExt cx="39" cy="42"/>
                          </a:xfrm>
                        </wpg:grpSpPr>
                        <wps:wsp>
                          <wps:cNvPr id="686" name="Freeform 564"/>
                          <wps:cNvSpPr>
                            <a:spLocks/>
                          </wps:cNvSpPr>
                          <wps:spPr bwMode="auto">
                            <a:xfrm>
                              <a:off x="8759" y="9129"/>
                              <a:ext cx="39" cy="42"/>
                            </a:xfrm>
                            <a:custGeom>
                              <a:avLst/>
                              <a:gdLst>
                                <a:gd name="T0" fmla="+- 0 8794 8759"/>
                                <a:gd name="T1" fmla="*/ T0 w 39"/>
                                <a:gd name="T2" fmla="+- 0 9132 9129"/>
                                <a:gd name="T3" fmla="*/ 9132 h 42"/>
                                <a:gd name="T4" fmla="+- 0 8798 8759"/>
                                <a:gd name="T5" fmla="*/ T4 w 39"/>
                                <a:gd name="T6" fmla="+- 0 9136 9129"/>
                                <a:gd name="T7" fmla="*/ 9136 h 42"/>
                                <a:gd name="T8" fmla="+- 0 8794 8759"/>
                                <a:gd name="T9" fmla="*/ T8 w 39"/>
                                <a:gd name="T10" fmla="+- 0 9146 9129"/>
                                <a:gd name="T11" fmla="*/ 9146 h 42"/>
                                <a:gd name="T12" fmla="+- 0 8785 8759"/>
                                <a:gd name="T13" fmla="*/ T12 w 39"/>
                                <a:gd name="T14" fmla="+- 0 9156 9129"/>
                                <a:gd name="T15" fmla="*/ 9156 h 42"/>
                                <a:gd name="T16" fmla="+- 0 8776 8759"/>
                                <a:gd name="T17" fmla="*/ T16 w 39"/>
                                <a:gd name="T18" fmla="+- 0 9166 9129"/>
                                <a:gd name="T19" fmla="*/ 9166 h 42"/>
                                <a:gd name="T20" fmla="+- 0 8766 8759"/>
                                <a:gd name="T21" fmla="*/ T20 w 39"/>
                                <a:gd name="T22" fmla="+- 0 9170 9129"/>
                                <a:gd name="T23" fmla="*/ 9170 h 42"/>
                                <a:gd name="T24" fmla="+- 0 8763 8759"/>
                                <a:gd name="T25" fmla="*/ T24 w 39"/>
                                <a:gd name="T26" fmla="+- 0 9167 9129"/>
                                <a:gd name="T27" fmla="*/ 9167 h 42"/>
                                <a:gd name="T28" fmla="+- 0 8759 8759"/>
                                <a:gd name="T29" fmla="*/ T28 w 39"/>
                                <a:gd name="T30" fmla="+- 0 9163 9129"/>
                                <a:gd name="T31" fmla="*/ 9163 h 42"/>
                                <a:gd name="T32" fmla="+- 0 8763 8759"/>
                                <a:gd name="T33" fmla="*/ T32 w 39"/>
                                <a:gd name="T34" fmla="+- 0 9153 9129"/>
                                <a:gd name="T35" fmla="*/ 9153 h 42"/>
                                <a:gd name="T36" fmla="+- 0 8772 8759"/>
                                <a:gd name="T37" fmla="*/ T36 w 39"/>
                                <a:gd name="T38" fmla="+- 0 9143 9129"/>
                                <a:gd name="T39" fmla="*/ 9143 h 42"/>
                                <a:gd name="T40" fmla="+- 0 8781 8759"/>
                                <a:gd name="T41" fmla="*/ T40 w 39"/>
                                <a:gd name="T42" fmla="+- 0 9134 9129"/>
                                <a:gd name="T43" fmla="*/ 9134 h 42"/>
                                <a:gd name="T44" fmla="+- 0 8791 8759"/>
                                <a:gd name="T45" fmla="*/ T44 w 39"/>
                                <a:gd name="T46" fmla="+- 0 9129 9129"/>
                                <a:gd name="T47" fmla="*/ 9129 h 42"/>
                                <a:gd name="T48" fmla="+- 0 8794 8759"/>
                                <a:gd name="T49" fmla="*/ T48 w 39"/>
                                <a:gd name="T50" fmla="+- 0 9132 9129"/>
                                <a:gd name="T51" fmla="*/ 913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5" y="3"/>
                                  </a:moveTo>
                                  <a:lnTo>
                                    <a:pt x="39" y="7"/>
                                  </a:lnTo>
                                  <a:lnTo>
                                    <a:pt x="35" y="17"/>
                                  </a:lnTo>
                                  <a:lnTo>
                                    <a:pt x="26" y="27"/>
                                  </a:lnTo>
                                  <a:lnTo>
                                    <a:pt x="17" y="37"/>
                                  </a:lnTo>
                                  <a:lnTo>
                                    <a:pt x="7" y="41"/>
                                  </a:lnTo>
                                  <a:lnTo>
                                    <a:pt x="4" y="38"/>
                                  </a:lnTo>
                                  <a:lnTo>
                                    <a:pt x="0" y="34"/>
                                  </a:lnTo>
                                  <a:lnTo>
                                    <a:pt x="4" y="24"/>
                                  </a:lnTo>
                                  <a:lnTo>
                                    <a:pt x="13" y="14"/>
                                  </a:lnTo>
                                  <a:lnTo>
                                    <a:pt x="22" y="5"/>
                                  </a:lnTo>
                                  <a:lnTo>
                                    <a:pt x="32" y="0"/>
                                  </a:lnTo>
                                  <a:lnTo>
                                    <a:pt x="35"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565"/>
                        <wpg:cNvGrpSpPr>
                          <a:grpSpLocks/>
                        </wpg:cNvGrpSpPr>
                        <wpg:grpSpPr bwMode="auto">
                          <a:xfrm>
                            <a:off x="8742" y="9125"/>
                            <a:ext cx="39" cy="42"/>
                            <a:chOff x="8742" y="9125"/>
                            <a:chExt cx="39" cy="42"/>
                          </a:xfrm>
                        </wpg:grpSpPr>
                        <wps:wsp>
                          <wps:cNvPr id="688" name="Freeform 566"/>
                          <wps:cNvSpPr>
                            <a:spLocks/>
                          </wps:cNvSpPr>
                          <wps:spPr bwMode="auto">
                            <a:xfrm>
                              <a:off x="8742" y="9125"/>
                              <a:ext cx="39" cy="42"/>
                            </a:xfrm>
                            <a:custGeom>
                              <a:avLst/>
                              <a:gdLst>
                                <a:gd name="T0" fmla="+- 0 8774 8742"/>
                                <a:gd name="T1" fmla="*/ T0 w 39"/>
                                <a:gd name="T2" fmla="+- 0 9125 9125"/>
                                <a:gd name="T3" fmla="*/ 9125 h 42"/>
                                <a:gd name="T4" fmla="+- 0 8764 8742"/>
                                <a:gd name="T5" fmla="*/ T4 w 39"/>
                                <a:gd name="T6" fmla="+- 0 9130 9125"/>
                                <a:gd name="T7" fmla="*/ 9130 h 42"/>
                                <a:gd name="T8" fmla="+- 0 8746 8742"/>
                                <a:gd name="T9" fmla="*/ T8 w 39"/>
                                <a:gd name="T10" fmla="+- 0 9149 9125"/>
                                <a:gd name="T11" fmla="*/ 9149 h 42"/>
                                <a:gd name="T12" fmla="+- 0 8742 8742"/>
                                <a:gd name="T13" fmla="*/ T12 w 39"/>
                                <a:gd name="T14" fmla="+- 0 9160 9125"/>
                                <a:gd name="T15" fmla="*/ 9160 h 42"/>
                                <a:gd name="T16" fmla="+- 0 8749 8742"/>
                                <a:gd name="T17" fmla="*/ T16 w 39"/>
                                <a:gd name="T18" fmla="+- 0 9167 9125"/>
                                <a:gd name="T19" fmla="*/ 9167 h 42"/>
                                <a:gd name="T20" fmla="+- 0 8759 8742"/>
                                <a:gd name="T21" fmla="*/ T20 w 39"/>
                                <a:gd name="T22" fmla="+- 0 9162 9125"/>
                                <a:gd name="T23" fmla="*/ 9162 h 42"/>
                                <a:gd name="T24" fmla="+- 0 8776 8742"/>
                                <a:gd name="T25" fmla="*/ T24 w 39"/>
                                <a:gd name="T26" fmla="+- 0 9143 9125"/>
                                <a:gd name="T27" fmla="*/ 9143 h 42"/>
                                <a:gd name="T28" fmla="+- 0 8781 8742"/>
                                <a:gd name="T29" fmla="*/ T28 w 39"/>
                                <a:gd name="T30" fmla="+- 0 9132 9125"/>
                                <a:gd name="T31" fmla="*/ 9132 h 42"/>
                                <a:gd name="T32" fmla="+- 0 8774 8742"/>
                                <a:gd name="T33" fmla="*/ T32 w 39"/>
                                <a:gd name="T34" fmla="+- 0 9125 9125"/>
                                <a:gd name="T35" fmla="*/ 91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4" y="24"/>
                                  </a:lnTo>
                                  <a:lnTo>
                                    <a:pt x="0" y="35"/>
                                  </a:lnTo>
                                  <a:lnTo>
                                    <a:pt x="7" y="42"/>
                                  </a:lnTo>
                                  <a:lnTo>
                                    <a:pt x="17" y="37"/>
                                  </a:lnTo>
                                  <a:lnTo>
                                    <a:pt x="34" y="18"/>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567"/>
                        <wpg:cNvGrpSpPr>
                          <a:grpSpLocks/>
                        </wpg:cNvGrpSpPr>
                        <wpg:grpSpPr bwMode="auto">
                          <a:xfrm>
                            <a:off x="8742" y="9125"/>
                            <a:ext cx="39" cy="42"/>
                            <a:chOff x="8742" y="9125"/>
                            <a:chExt cx="39" cy="42"/>
                          </a:xfrm>
                        </wpg:grpSpPr>
                        <wps:wsp>
                          <wps:cNvPr id="690" name="Freeform 568"/>
                          <wps:cNvSpPr>
                            <a:spLocks/>
                          </wps:cNvSpPr>
                          <wps:spPr bwMode="auto">
                            <a:xfrm>
                              <a:off x="8742" y="9125"/>
                              <a:ext cx="39" cy="42"/>
                            </a:xfrm>
                            <a:custGeom>
                              <a:avLst/>
                              <a:gdLst>
                                <a:gd name="T0" fmla="+- 0 8777 8742"/>
                                <a:gd name="T1" fmla="*/ T0 w 39"/>
                                <a:gd name="T2" fmla="+- 0 9129 9125"/>
                                <a:gd name="T3" fmla="*/ 9129 h 42"/>
                                <a:gd name="T4" fmla="+- 0 8781 8742"/>
                                <a:gd name="T5" fmla="*/ T4 w 39"/>
                                <a:gd name="T6" fmla="+- 0 9132 9125"/>
                                <a:gd name="T7" fmla="*/ 9132 h 42"/>
                                <a:gd name="T8" fmla="+- 0 8776 8742"/>
                                <a:gd name="T9" fmla="*/ T8 w 39"/>
                                <a:gd name="T10" fmla="+- 0 9143 9125"/>
                                <a:gd name="T11" fmla="*/ 9143 h 42"/>
                                <a:gd name="T12" fmla="+- 0 8768 8742"/>
                                <a:gd name="T13" fmla="*/ T12 w 39"/>
                                <a:gd name="T14" fmla="+- 0 9153 9125"/>
                                <a:gd name="T15" fmla="*/ 9153 h 42"/>
                                <a:gd name="T16" fmla="+- 0 8759 8742"/>
                                <a:gd name="T17" fmla="*/ T16 w 39"/>
                                <a:gd name="T18" fmla="+- 0 9162 9125"/>
                                <a:gd name="T19" fmla="*/ 9162 h 42"/>
                                <a:gd name="T20" fmla="+- 0 8749 8742"/>
                                <a:gd name="T21" fmla="*/ T20 w 39"/>
                                <a:gd name="T22" fmla="+- 0 9167 9125"/>
                                <a:gd name="T23" fmla="*/ 9167 h 42"/>
                                <a:gd name="T24" fmla="+- 0 8745 8742"/>
                                <a:gd name="T25" fmla="*/ T24 w 39"/>
                                <a:gd name="T26" fmla="+- 0 9164 9125"/>
                                <a:gd name="T27" fmla="*/ 9164 h 42"/>
                                <a:gd name="T28" fmla="+- 0 8742 8742"/>
                                <a:gd name="T29" fmla="*/ T28 w 39"/>
                                <a:gd name="T30" fmla="+- 0 9160 9125"/>
                                <a:gd name="T31" fmla="*/ 9160 h 42"/>
                                <a:gd name="T32" fmla="+- 0 8746 8742"/>
                                <a:gd name="T33" fmla="*/ T32 w 39"/>
                                <a:gd name="T34" fmla="+- 0 9149 9125"/>
                                <a:gd name="T35" fmla="*/ 9149 h 42"/>
                                <a:gd name="T36" fmla="+- 0 8755 8742"/>
                                <a:gd name="T37" fmla="*/ T36 w 39"/>
                                <a:gd name="T38" fmla="+- 0 9140 9125"/>
                                <a:gd name="T39" fmla="*/ 9140 h 42"/>
                                <a:gd name="T40" fmla="+- 0 8764 8742"/>
                                <a:gd name="T41" fmla="*/ T40 w 39"/>
                                <a:gd name="T42" fmla="+- 0 9130 9125"/>
                                <a:gd name="T43" fmla="*/ 9130 h 42"/>
                                <a:gd name="T44" fmla="+- 0 8774 8742"/>
                                <a:gd name="T45" fmla="*/ T44 w 39"/>
                                <a:gd name="T46" fmla="+- 0 9125 9125"/>
                                <a:gd name="T47" fmla="*/ 9125 h 42"/>
                                <a:gd name="T48" fmla="+- 0 8777 8742"/>
                                <a:gd name="T49" fmla="*/ T48 w 39"/>
                                <a:gd name="T50" fmla="+- 0 9129 9125"/>
                                <a:gd name="T51" fmla="*/ 912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5" y="4"/>
                                  </a:moveTo>
                                  <a:lnTo>
                                    <a:pt x="39" y="7"/>
                                  </a:lnTo>
                                  <a:lnTo>
                                    <a:pt x="34" y="18"/>
                                  </a:lnTo>
                                  <a:lnTo>
                                    <a:pt x="26" y="28"/>
                                  </a:lnTo>
                                  <a:lnTo>
                                    <a:pt x="17" y="37"/>
                                  </a:lnTo>
                                  <a:lnTo>
                                    <a:pt x="7" y="42"/>
                                  </a:lnTo>
                                  <a:lnTo>
                                    <a:pt x="3" y="39"/>
                                  </a:lnTo>
                                  <a:lnTo>
                                    <a:pt x="0" y="35"/>
                                  </a:lnTo>
                                  <a:lnTo>
                                    <a:pt x="4" y="24"/>
                                  </a:lnTo>
                                  <a:lnTo>
                                    <a:pt x="13" y="15"/>
                                  </a:lnTo>
                                  <a:lnTo>
                                    <a:pt x="22" y="5"/>
                                  </a:lnTo>
                                  <a:lnTo>
                                    <a:pt x="32" y="0"/>
                                  </a:lnTo>
                                  <a:lnTo>
                                    <a:pt x="35"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569"/>
                        <wpg:cNvGrpSpPr>
                          <a:grpSpLocks/>
                        </wpg:cNvGrpSpPr>
                        <wpg:grpSpPr bwMode="auto">
                          <a:xfrm>
                            <a:off x="8723" y="9125"/>
                            <a:ext cx="39" cy="42"/>
                            <a:chOff x="8723" y="9125"/>
                            <a:chExt cx="39" cy="42"/>
                          </a:xfrm>
                        </wpg:grpSpPr>
                        <wps:wsp>
                          <wps:cNvPr id="692" name="Freeform 570"/>
                          <wps:cNvSpPr>
                            <a:spLocks/>
                          </wps:cNvSpPr>
                          <wps:spPr bwMode="auto">
                            <a:xfrm>
                              <a:off x="8723" y="9125"/>
                              <a:ext cx="39" cy="42"/>
                            </a:xfrm>
                            <a:custGeom>
                              <a:avLst/>
                              <a:gdLst>
                                <a:gd name="T0" fmla="+- 0 8754 8723"/>
                                <a:gd name="T1" fmla="*/ T0 w 39"/>
                                <a:gd name="T2" fmla="+- 0 9125 9125"/>
                                <a:gd name="T3" fmla="*/ 9125 h 42"/>
                                <a:gd name="T4" fmla="+- 0 8744 8723"/>
                                <a:gd name="T5" fmla="*/ T4 w 39"/>
                                <a:gd name="T6" fmla="+- 0 9130 9125"/>
                                <a:gd name="T7" fmla="*/ 9130 h 42"/>
                                <a:gd name="T8" fmla="+- 0 8727 8723"/>
                                <a:gd name="T9" fmla="*/ T8 w 39"/>
                                <a:gd name="T10" fmla="+- 0 9149 9125"/>
                                <a:gd name="T11" fmla="*/ 9149 h 42"/>
                                <a:gd name="T12" fmla="+- 0 8723 8723"/>
                                <a:gd name="T13" fmla="*/ T12 w 39"/>
                                <a:gd name="T14" fmla="+- 0 9160 9125"/>
                                <a:gd name="T15" fmla="*/ 9160 h 42"/>
                                <a:gd name="T16" fmla="+- 0 8730 8723"/>
                                <a:gd name="T17" fmla="*/ T16 w 39"/>
                                <a:gd name="T18" fmla="+- 0 9167 9125"/>
                                <a:gd name="T19" fmla="*/ 9167 h 42"/>
                                <a:gd name="T20" fmla="+- 0 8740 8723"/>
                                <a:gd name="T21" fmla="*/ T20 w 39"/>
                                <a:gd name="T22" fmla="+- 0 9162 9125"/>
                                <a:gd name="T23" fmla="*/ 9162 h 42"/>
                                <a:gd name="T24" fmla="+- 0 8757 8723"/>
                                <a:gd name="T25" fmla="*/ T24 w 39"/>
                                <a:gd name="T26" fmla="+- 0 9142 9125"/>
                                <a:gd name="T27" fmla="*/ 9142 h 42"/>
                                <a:gd name="T28" fmla="+- 0 8761 8723"/>
                                <a:gd name="T29" fmla="*/ T28 w 39"/>
                                <a:gd name="T30" fmla="+- 0 9132 9125"/>
                                <a:gd name="T31" fmla="*/ 9132 h 42"/>
                                <a:gd name="T32" fmla="+- 0 8754 8723"/>
                                <a:gd name="T33" fmla="*/ T32 w 39"/>
                                <a:gd name="T34" fmla="+- 0 9125 9125"/>
                                <a:gd name="T35" fmla="*/ 91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1" y="0"/>
                                  </a:moveTo>
                                  <a:lnTo>
                                    <a:pt x="21" y="5"/>
                                  </a:lnTo>
                                  <a:lnTo>
                                    <a:pt x="4" y="24"/>
                                  </a:lnTo>
                                  <a:lnTo>
                                    <a:pt x="0" y="35"/>
                                  </a:lnTo>
                                  <a:lnTo>
                                    <a:pt x="7" y="42"/>
                                  </a:lnTo>
                                  <a:lnTo>
                                    <a:pt x="17" y="37"/>
                                  </a:lnTo>
                                  <a:lnTo>
                                    <a:pt x="34" y="17"/>
                                  </a:lnTo>
                                  <a:lnTo>
                                    <a:pt x="38" y="7"/>
                                  </a:lnTo>
                                  <a:lnTo>
                                    <a:pt x="31"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571"/>
                        <wpg:cNvGrpSpPr>
                          <a:grpSpLocks/>
                        </wpg:cNvGrpSpPr>
                        <wpg:grpSpPr bwMode="auto">
                          <a:xfrm>
                            <a:off x="8723" y="9125"/>
                            <a:ext cx="39" cy="42"/>
                            <a:chOff x="8723" y="9125"/>
                            <a:chExt cx="39" cy="42"/>
                          </a:xfrm>
                        </wpg:grpSpPr>
                        <wps:wsp>
                          <wps:cNvPr id="694" name="Freeform 572"/>
                          <wps:cNvSpPr>
                            <a:spLocks/>
                          </wps:cNvSpPr>
                          <wps:spPr bwMode="auto">
                            <a:xfrm>
                              <a:off x="8723" y="9125"/>
                              <a:ext cx="39" cy="42"/>
                            </a:xfrm>
                            <a:custGeom>
                              <a:avLst/>
                              <a:gdLst>
                                <a:gd name="T0" fmla="+- 0 8758 8723"/>
                                <a:gd name="T1" fmla="*/ T0 w 39"/>
                                <a:gd name="T2" fmla="+- 0 9128 9125"/>
                                <a:gd name="T3" fmla="*/ 9128 h 42"/>
                                <a:gd name="T4" fmla="+- 0 8730 8723"/>
                                <a:gd name="T5" fmla="*/ T4 w 39"/>
                                <a:gd name="T6" fmla="+- 0 9167 9125"/>
                                <a:gd name="T7" fmla="*/ 9167 h 42"/>
                                <a:gd name="T8" fmla="+- 0 8726 8723"/>
                                <a:gd name="T9" fmla="*/ T8 w 39"/>
                                <a:gd name="T10" fmla="+- 0 9163 9125"/>
                                <a:gd name="T11" fmla="*/ 9163 h 42"/>
                                <a:gd name="T12" fmla="+- 0 8723 8723"/>
                                <a:gd name="T13" fmla="*/ T12 w 39"/>
                                <a:gd name="T14" fmla="+- 0 9160 9125"/>
                                <a:gd name="T15" fmla="*/ 9160 h 42"/>
                                <a:gd name="T16" fmla="+- 0 8727 8723"/>
                                <a:gd name="T17" fmla="*/ T16 w 39"/>
                                <a:gd name="T18" fmla="+- 0 9149 9125"/>
                                <a:gd name="T19" fmla="*/ 9149 h 42"/>
                                <a:gd name="T20" fmla="+- 0 8736 8723"/>
                                <a:gd name="T21" fmla="*/ T20 w 39"/>
                                <a:gd name="T22" fmla="+- 0 9139 9125"/>
                                <a:gd name="T23" fmla="*/ 9139 h 42"/>
                                <a:gd name="T24" fmla="+- 0 8744 8723"/>
                                <a:gd name="T25" fmla="*/ T24 w 39"/>
                                <a:gd name="T26" fmla="+- 0 9130 9125"/>
                                <a:gd name="T27" fmla="*/ 9130 h 42"/>
                                <a:gd name="T28" fmla="+- 0 8754 8723"/>
                                <a:gd name="T29" fmla="*/ T28 w 39"/>
                                <a:gd name="T30" fmla="+- 0 9125 9125"/>
                                <a:gd name="T31" fmla="*/ 9125 h 42"/>
                                <a:gd name="T32" fmla="+- 0 8758 8723"/>
                                <a:gd name="T33" fmla="*/ T32 w 39"/>
                                <a:gd name="T34" fmla="+- 0 9128 9125"/>
                                <a:gd name="T35" fmla="*/ 912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5" y="3"/>
                                  </a:moveTo>
                                  <a:lnTo>
                                    <a:pt x="7" y="42"/>
                                  </a:lnTo>
                                  <a:lnTo>
                                    <a:pt x="3" y="38"/>
                                  </a:lnTo>
                                  <a:lnTo>
                                    <a:pt x="0" y="35"/>
                                  </a:lnTo>
                                  <a:lnTo>
                                    <a:pt x="4" y="24"/>
                                  </a:lnTo>
                                  <a:lnTo>
                                    <a:pt x="13" y="14"/>
                                  </a:lnTo>
                                  <a:lnTo>
                                    <a:pt x="21" y="5"/>
                                  </a:lnTo>
                                  <a:lnTo>
                                    <a:pt x="31" y="0"/>
                                  </a:lnTo>
                                  <a:lnTo>
                                    <a:pt x="35" y="3"/>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573"/>
                        <wpg:cNvGrpSpPr>
                          <a:grpSpLocks/>
                        </wpg:cNvGrpSpPr>
                        <wpg:grpSpPr bwMode="auto">
                          <a:xfrm>
                            <a:off x="8704" y="9125"/>
                            <a:ext cx="39" cy="42"/>
                            <a:chOff x="8704" y="9125"/>
                            <a:chExt cx="39" cy="42"/>
                          </a:xfrm>
                        </wpg:grpSpPr>
                        <wps:wsp>
                          <wps:cNvPr id="696" name="Freeform 574"/>
                          <wps:cNvSpPr>
                            <a:spLocks/>
                          </wps:cNvSpPr>
                          <wps:spPr bwMode="auto">
                            <a:xfrm>
                              <a:off x="8704" y="9125"/>
                              <a:ext cx="39" cy="42"/>
                            </a:xfrm>
                            <a:custGeom>
                              <a:avLst/>
                              <a:gdLst>
                                <a:gd name="T0" fmla="+- 0 8736 8704"/>
                                <a:gd name="T1" fmla="*/ T0 w 39"/>
                                <a:gd name="T2" fmla="+- 0 9125 9125"/>
                                <a:gd name="T3" fmla="*/ 9125 h 42"/>
                                <a:gd name="T4" fmla="+- 0 8726 8704"/>
                                <a:gd name="T5" fmla="*/ T4 w 39"/>
                                <a:gd name="T6" fmla="+- 0 9130 9125"/>
                                <a:gd name="T7" fmla="*/ 9130 h 42"/>
                                <a:gd name="T8" fmla="+- 0 8709 8704"/>
                                <a:gd name="T9" fmla="*/ T8 w 39"/>
                                <a:gd name="T10" fmla="+- 0 9149 9125"/>
                                <a:gd name="T11" fmla="*/ 9149 h 42"/>
                                <a:gd name="T12" fmla="+- 0 8704 8704"/>
                                <a:gd name="T13" fmla="*/ T12 w 39"/>
                                <a:gd name="T14" fmla="+- 0 9160 9125"/>
                                <a:gd name="T15" fmla="*/ 9160 h 42"/>
                                <a:gd name="T16" fmla="+- 0 8712 8704"/>
                                <a:gd name="T17" fmla="*/ T16 w 39"/>
                                <a:gd name="T18" fmla="+- 0 9167 9125"/>
                                <a:gd name="T19" fmla="*/ 9167 h 42"/>
                                <a:gd name="T20" fmla="+- 0 8722 8704"/>
                                <a:gd name="T21" fmla="*/ T20 w 39"/>
                                <a:gd name="T22" fmla="+- 0 9162 9125"/>
                                <a:gd name="T23" fmla="*/ 9162 h 42"/>
                                <a:gd name="T24" fmla="+- 0 8739 8704"/>
                                <a:gd name="T25" fmla="*/ T24 w 39"/>
                                <a:gd name="T26" fmla="+- 0 9143 9125"/>
                                <a:gd name="T27" fmla="*/ 9143 h 42"/>
                                <a:gd name="T28" fmla="+- 0 8743 8704"/>
                                <a:gd name="T29" fmla="*/ T28 w 39"/>
                                <a:gd name="T30" fmla="+- 0 9132 9125"/>
                                <a:gd name="T31" fmla="*/ 9132 h 42"/>
                                <a:gd name="T32" fmla="+- 0 8736 8704"/>
                                <a:gd name="T33" fmla="*/ T32 w 39"/>
                                <a:gd name="T34" fmla="+- 0 9125 9125"/>
                                <a:gd name="T35" fmla="*/ 91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5" y="24"/>
                                  </a:lnTo>
                                  <a:lnTo>
                                    <a:pt x="0" y="35"/>
                                  </a:lnTo>
                                  <a:lnTo>
                                    <a:pt x="8" y="42"/>
                                  </a:lnTo>
                                  <a:lnTo>
                                    <a:pt x="18" y="37"/>
                                  </a:lnTo>
                                  <a:lnTo>
                                    <a:pt x="35" y="18"/>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575"/>
                        <wpg:cNvGrpSpPr>
                          <a:grpSpLocks/>
                        </wpg:cNvGrpSpPr>
                        <wpg:grpSpPr bwMode="auto">
                          <a:xfrm>
                            <a:off x="8704" y="9125"/>
                            <a:ext cx="39" cy="42"/>
                            <a:chOff x="8704" y="9125"/>
                            <a:chExt cx="39" cy="42"/>
                          </a:xfrm>
                        </wpg:grpSpPr>
                        <wps:wsp>
                          <wps:cNvPr id="698" name="Freeform 576"/>
                          <wps:cNvSpPr>
                            <a:spLocks/>
                          </wps:cNvSpPr>
                          <wps:spPr bwMode="auto">
                            <a:xfrm>
                              <a:off x="8704" y="9125"/>
                              <a:ext cx="39" cy="42"/>
                            </a:xfrm>
                            <a:custGeom>
                              <a:avLst/>
                              <a:gdLst>
                                <a:gd name="T0" fmla="+- 0 8740 8704"/>
                                <a:gd name="T1" fmla="*/ T0 w 39"/>
                                <a:gd name="T2" fmla="+- 0 9129 9125"/>
                                <a:gd name="T3" fmla="*/ 9129 h 42"/>
                                <a:gd name="T4" fmla="+- 0 8743 8704"/>
                                <a:gd name="T5" fmla="*/ T4 w 39"/>
                                <a:gd name="T6" fmla="+- 0 9132 9125"/>
                                <a:gd name="T7" fmla="*/ 9132 h 42"/>
                                <a:gd name="T8" fmla="+- 0 8739 8704"/>
                                <a:gd name="T9" fmla="*/ T8 w 39"/>
                                <a:gd name="T10" fmla="+- 0 9143 9125"/>
                                <a:gd name="T11" fmla="*/ 9143 h 42"/>
                                <a:gd name="T12" fmla="+- 0 8730 8704"/>
                                <a:gd name="T13" fmla="*/ T12 w 39"/>
                                <a:gd name="T14" fmla="+- 0 9153 9125"/>
                                <a:gd name="T15" fmla="*/ 9153 h 42"/>
                                <a:gd name="T16" fmla="+- 0 8722 8704"/>
                                <a:gd name="T17" fmla="*/ T16 w 39"/>
                                <a:gd name="T18" fmla="+- 0 9162 9125"/>
                                <a:gd name="T19" fmla="*/ 9162 h 42"/>
                                <a:gd name="T20" fmla="+- 0 8712 8704"/>
                                <a:gd name="T21" fmla="*/ T20 w 39"/>
                                <a:gd name="T22" fmla="+- 0 9167 9125"/>
                                <a:gd name="T23" fmla="*/ 9167 h 42"/>
                                <a:gd name="T24" fmla="+- 0 8708 8704"/>
                                <a:gd name="T25" fmla="*/ T24 w 39"/>
                                <a:gd name="T26" fmla="+- 0 9164 9125"/>
                                <a:gd name="T27" fmla="*/ 9164 h 42"/>
                                <a:gd name="T28" fmla="+- 0 8704 8704"/>
                                <a:gd name="T29" fmla="*/ T28 w 39"/>
                                <a:gd name="T30" fmla="+- 0 9160 9125"/>
                                <a:gd name="T31" fmla="*/ 9160 h 42"/>
                                <a:gd name="T32" fmla="+- 0 8709 8704"/>
                                <a:gd name="T33" fmla="*/ T32 w 39"/>
                                <a:gd name="T34" fmla="+- 0 9149 9125"/>
                                <a:gd name="T35" fmla="*/ 9149 h 42"/>
                                <a:gd name="T36" fmla="+- 0 8717 8704"/>
                                <a:gd name="T37" fmla="*/ T36 w 39"/>
                                <a:gd name="T38" fmla="+- 0 9140 9125"/>
                                <a:gd name="T39" fmla="*/ 9140 h 42"/>
                                <a:gd name="T40" fmla="+- 0 8726 8704"/>
                                <a:gd name="T41" fmla="*/ T40 w 39"/>
                                <a:gd name="T42" fmla="+- 0 9130 9125"/>
                                <a:gd name="T43" fmla="*/ 9130 h 42"/>
                                <a:gd name="T44" fmla="+- 0 8736 8704"/>
                                <a:gd name="T45" fmla="*/ T44 w 39"/>
                                <a:gd name="T46" fmla="+- 0 9125 9125"/>
                                <a:gd name="T47" fmla="*/ 9125 h 42"/>
                                <a:gd name="T48" fmla="+- 0 8740 8704"/>
                                <a:gd name="T49" fmla="*/ T48 w 39"/>
                                <a:gd name="T50" fmla="+- 0 9129 9125"/>
                                <a:gd name="T51" fmla="*/ 912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6" y="4"/>
                                  </a:moveTo>
                                  <a:lnTo>
                                    <a:pt x="39" y="7"/>
                                  </a:lnTo>
                                  <a:lnTo>
                                    <a:pt x="35" y="18"/>
                                  </a:lnTo>
                                  <a:lnTo>
                                    <a:pt x="26" y="28"/>
                                  </a:lnTo>
                                  <a:lnTo>
                                    <a:pt x="18" y="37"/>
                                  </a:lnTo>
                                  <a:lnTo>
                                    <a:pt x="8" y="42"/>
                                  </a:lnTo>
                                  <a:lnTo>
                                    <a:pt x="4" y="39"/>
                                  </a:lnTo>
                                  <a:lnTo>
                                    <a:pt x="0" y="35"/>
                                  </a:lnTo>
                                  <a:lnTo>
                                    <a:pt x="5" y="24"/>
                                  </a:lnTo>
                                  <a:lnTo>
                                    <a:pt x="13" y="15"/>
                                  </a:lnTo>
                                  <a:lnTo>
                                    <a:pt x="22" y="5"/>
                                  </a:lnTo>
                                  <a:lnTo>
                                    <a:pt x="32" y="0"/>
                                  </a:lnTo>
                                  <a:lnTo>
                                    <a:pt x="36"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577"/>
                        <wpg:cNvGrpSpPr>
                          <a:grpSpLocks/>
                        </wpg:cNvGrpSpPr>
                        <wpg:grpSpPr bwMode="auto">
                          <a:xfrm>
                            <a:off x="8805" y="9876"/>
                            <a:ext cx="32" cy="16"/>
                            <a:chOff x="8805" y="9876"/>
                            <a:chExt cx="32" cy="16"/>
                          </a:xfrm>
                        </wpg:grpSpPr>
                        <wps:wsp>
                          <wps:cNvPr id="700" name="Freeform 578"/>
                          <wps:cNvSpPr>
                            <a:spLocks/>
                          </wps:cNvSpPr>
                          <wps:spPr bwMode="auto">
                            <a:xfrm>
                              <a:off x="8805" y="9876"/>
                              <a:ext cx="32" cy="16"/>
                            </a:xfrm>
                            <a:custGeom>
                              <a:avLst/>
                              <a:gdLst>
                                <a:gd name="T0" fmla="+- 0 8823 8805"/>
                                <a:gd name="T1" fmla="*/ T0 w 32"/>
                                <a:gd name="T2" fmla="+- 0 9876 9876"/>
                                <a:gd name="T3" fmla="*/ 9876 h 16"/>
                                <a:gd name="T4" fmla="+- 0 8813 8805"/>
                                <a:gd name="T5" fmla="*/ T4 w 32"/>
                                <a:gd name="T6" fmla="+- 0 9885 9876"/>
                                <a:gd name="T7" fmla="*/ 9885 h 16"/>
                                <a:gd name="T8" fmla="+- 0 8805 8805"/>
                                <a:gd name="T9" fmla="*/ T8 w 32"/>
                                <a:gd name="T10" fmla="+- 0 9888 9876"/>
                                <a:gd name="T11" fmla="*/ 9888 h 16"/>
                                <a:gd name="T12" fmla="+- 0 8805 8805"/>
                                <a:gd name="T13" fmla="*/ T12 w 32"/>
                                <a:gd name="T14" fmla="+- 0 9891 9876"/>
                                <a:gd name="T15" fmla="*/ 9891 h 16"/>
                                <a:gd name="T16" fmla="+- 0 8814 8805"/>
                                <a:gd name="T17" fmla="*/ T16 w 32"/>
                                <a:gd name="T18" fmla="+- 0 9892 9876"/>
                                <a:gd name="T19" fmla="*/ 9892 h 16"/>
                                <a:gd name="T20" fmla="+- 0 8837 8805"/>
                                <a:gd name="T21" fmla="*/ T20 w 32"/>
                                <a:gd name="T22" fmla="+- 0 9889 9876"/>
                                <a:gd name="T23" fmla="*/ 9889 h 16"/>
                                <a:gd name="T24" fmla="+- 0 8834 8805"/>
                                <a:gd name="T25" fmla="*/ T24 w 32"/>
                                <a:gd name="T26" fmla="+- 0 9883 9876"/>
                                <a:gd name="T27" fmla="*/ 9883 h 16"/>
                                <a:gd name="T28" fmla="+- 0 8832 8805"/>
                                <a:gd name="T29" fmla="*/ T28 w 32"/>
                                <a:gd name="T30" fmla="+- 0 9881 9876"/>
                                <a:gd name="T31" fmla="*/ 9881 h 16"/>
                                <a:gd name="T32" fmla="+- 0 8828 8805"/>
                                <a:gd name="T33" fmla="*/ T32 w 32"/>
                                <a:gd name="T34" fmla="+- 0 9881 9876"/>
                                <a:gd name="T35" fmla="*/ 9881 h 16"/>
                                <a:gd name="T36" fmla="+- 0 8823 8805"/>
                                <a:gd name="T37" fmla="*/ T36 w 32"/>
                                <a:gd name="T38" fmla="+- 0 9876 9876"/>
                                <a:gd name="T39" fmla="*/ 987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18" y="0"/>
                                  </a:moveTo>
                                  <a:lnTo>
                                    <a:pt x="8" y="9"/>
                                  </a:lnTo>
                                  <a:lnTo>
                                    <a:pt x="0" y="12"/>
                                  </a:lnTo>
                                  <a:lnTo>
                                    <a:pt x="0" y="15"/>
                                  </a:lnTo>
                                  <a:lnTo>
                                    <a:pt x="9" y="16"/>
                                  </a:lnTo>
                                  <a:lnTo>
                                    <a:pt x="32" y="13"/>
                                  </a:lnTo>
                                  <a:lnTo>
                                    <a:pt x="29" y="7"/>
                                  </a:lnTo>
                                  <a:lnTo>
                                    <a:pt x="27" y="5"/>
                                  </a:lnTo>
                                  <a:lnTo>
                                    <a:pt x="23" y="5"/>
                                  </a:lnTo>
                                  <a:lnTo>
                                    <a:pt x="18"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79"/>
                          <wps:cNvSpPr>
                            <a:spLocks/>
                          </wps:cNvSpPr>
                          <wps:spPr bwMode="auto">
                            <a:xfrm>
                              <a:off x="8805" y="9876"/>
                              <a:ext cx="32" cy="16"/>
                            </a:xfrm>
                            <a:custGeom>
                              <a:avLst/>
                              <a:gdLst>
                                <a:gd name="T0" fmla="+- 0 8831 8805"/>
                                <a:gd name="T1" fmla="*/ T0 w 32"/>
                                <a:gd name="T2" fmla="+- 0 9880 9876"/>
                                <a:gd name="T3" fmla="*/ 9880 h 16"/>
                                <a:gd name="T4" fmla="+- 0 8828 8805"/>
                                <a:gd name="T5" fmla="*/ T4 w 32"/>
                                <a:gd name="T6" fmla="+- 0 9881 9876"/>
                                <a:gd name="T7" fmla="*/ 9881 h 16"/>
                                <a:gd name="T8" fmla="+- 0 8832 8805"/>
                                <a:gd name="T9" fmla="*/ T8 w 32"/>
                                <a:gd name="T10" fmla="+- 0 9881 9876"/>
                                <a:gd name="T11" fmla="*/ 9881 h 16"/>
                                <a:gd name="T12" fmla="+- 0 8831 8805"/>
                                <a:gd name="T13" fmla="*/ T12 w 32"/>
                                <a:gd name="T14" fmla="+- 0 9880 9876"/>
                                <a:gd name="T15" fmla="*/ 9880 h 16"/>
                              </a:gdLst>
                              <a:ahLst/>
                              <a:cxnLst>
                                <a:cxn ang="0">
                                  <a:pos x="T1" y="T3"/>
                                </a:cxn>
                                <a:cxn ang="0">
                                  <a:pos x="T5" y="T7"/>
                                </a:cxn>
                                <a:cxn ang="0">
                                  <a:pos x="T9" y="T11"/>
                                </a:cxn>
                                <a:cxn ang="0">
                                  <a:pos x="T13" y="T15"/>
                                </a:cxn>
                              </a:cxnLst>
                              <a:rect l="0" t="0" r="r" b="b"/>
                              <a:pathLst>
                                <a:path w="32" h="16">
                                  <a:moveTo>
                                    <a:pt x="26" y="4"/>
                                  </a:moveTo>
                                  <a:lnTo>
                                    <a:pt x="23" y="5"/>
                                  </a:lnTo>
                                  <a:lnTo>
                                    <a:pt x="27" y="5"/>
                                  </a:lnTo>
                                  <a:lnTo>
                                    <a:pt x="26" y="4"/>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580"/>
                        <wpg:cNvGrpSpPr>
                          <a:grpSpLocks/>
                        </wpg:cNvGrpSpPr>
                        <wpg:grpSpPr bwMode="auto">
                          <a:xfrm>
                            <a:off x="8805" y="9876"/>
                            <a:ext cx="32" cy="16"/>
                            <a:chOff x="8805" y="9876"/>
                            <a:chExt cx="32" cy="16"/>
                          </a:xfrm>
                        </wpg:grpSpPr>
                        <wps:wsp>
                          <wps:cNvPr id="703" name="Freeform 581"/>
                          <wps:cNvSpPr>
                            <a:spLocks/>
                          </wps:cNvSpPr>
                          <wps:spPr bwMode="auto">
                            <a:xfrm>
                              <a:off x="8805" y="9876"/>
                              <a:ext cx="32" cy="16"/>
                            </a:xfrm>
                            <a:custGeom>
                              <a:avLst/>
                              <a:gdLst>
                                <a:gd name="T0" fmla="+- 0 8805 8805"/>
                                <a:gd name="T1" fmla="*/ T0 w 32"/>
                                <a:gd name="T2" fmla="+- 0 9888 9876"/>
                                <a:gd name="T3" fmla="*/ 9888 h 16"/>
                                <a:gd name="T4" fmla="+- 0 8813 8805"/>
                                <a:gd name="T5" fmla="*/ T4 w 32"/>
                                <a:gd name="T6" fmla="+- 0 9885 9876"/>
                                <a:gd name="T7" fmla="*/ 9885 h 16"/>
                                <a:gd name="T8" fmla="+- 0 8823 8805"/>
                                <a:gd name="T9" fmla="*/ T8 w 32"/>
                                <a:gd name="T10" fmla="+- 0 9876 9876"/>
                                <a:gd name="T11" fmla="*/ 9876 h 16"/>
                                <a:gd name="T12" fmla="+- 0 8828 8805"/>
                                <a:gd name="T13" fmla="*/ T12 w 32"/>
                                <a:gd name="T14" fmla="+- 0 9881 9876"/>
                                <a:gd name="T15" fmla="*/ 9881 h 16"/>
                                <a:gd name="T16" fmla="+- 0 8831 8805"/>
                                <a:gd name="T17" fmla="*/ T16 w 32"/>
                                <a:gd name="T18" fmla="+- 0 9880 9876"/>
                                <a:gd name="T19" fmla="*/ 9880 h 16"/>
                                <a:gd name="T20" fmla="+- 0 8834 8805"/>
                                <a:gd name="T21" fmla="*/ T20 w 32"/>
                                <a:gd name="T22" fmla="+- 0 9883 9876"/>
                                <a:gd name="T23" fmla="*/ 9883 h 16"/>
                                <a:gd name="T24" fmla="+- 0 8837 8805"/>
                                <a:gd name="T25" fmla="*/ T24 w 32"/>
                                <a:gd name="T26" fmla="+- 0 9889 9876"/>
                                <a:gd name="T27" fmla="*/ 9889 h 16"/>
                                <a:gd name="T28" fmla="+- 0 8814 8805"/>
                                <a:gd name="T29" fmla="*/ T28 w 32"/>
                                <a:gd name="T30" fmla="+- 0 9892 9876"/>
                                <a:gd name="T31" fmla="*/ 9892 h 16"/>
                                <a:gd name="T32" fmla="+- 0 8805 8805"/>
                                <a:gd name="T33" fmla="*/ T32 w 32"/>
                                <a:gd name="T34" fmla="+- 0 9891 9876"/>
                                <a:gd name="T35" fmla="*/ 9891 h 16"/>
                                <a:gd name="T36" fmla="+- 0 8805 8805"/>
                                <a:gd name="T37" fmla="*/ T36 w 32"/>
                                <a:gd name="T38" fmla="+- 0 9888 9876"/>
                                <a:gd name="T39" fmla="*/ 98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16">
                                  <a:moveTo>
                                    <a:pt x="0" y="12"/>
                                  </a:moveTo>
                                  <a:lnTo>
                                    <a:pt x="8" y="9"/>
                                  </a:lnTo>
                                  <a:lnTo>
                                    <a:pt x="18" y="0"/>
                                  </a:lnTo>
                                  <a:lnTo>
                                    <a:pt x="23" y="5"/>
                                  </a:lnTo>
                                  <a:lnTo>
                                    <a:pt x="26" y="4"/>
                                  </a:lnTo>
                                  <a:lnTo>
                                    <a:pt x="29" y="7"/>
                                  </a:lnTo>
                                  <a:lnTo>
                                    <a:pt x="32" y="13"/>
                                  </a:lnTo>
                                  <a:lnTo>
                                    <a:pt x="9" y="16"/>
                                  </a:lnTo>
                                  <a:lnTo>
                                    <a:pt x="0" y="15"/>
                                  </a:lnTo>
                                  <a:lnTo>
                                    <a:pt x="0" y="1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82"/>
                        <wpg:cNvGrpSpPr>
                          <a:grpSpLocks/>
                        </wpg:cNvGrpSpPr>
                        <wpg:grpSpPr bwMode="auto">
                          <a:xfrm>
                            <a:off x="8774" y="9862"/>
                            <a:ext cx="69" cy="40"/>
                            <a:chOff x="8774" y="9862"/>
                            <a:chExt cx="69" cy="40"/>
                          </a:xfrm>
                        </wpg:grpSpPr>
                        <wps:wsp>
                          <wps:cNvPr id="705" name="Freeform 583"/>
                          <wps:cNvSpPr>
                            <a:spLocks/>
                          </wps:cNvSpPr>
                          <wps:spPr bwMode="auto">
                            <a:xfrm>
                              <a:off x="8774" y="9862"/>
                              <a:ext cx="69" cy="40"/>
                            </a:xfrm>
                            <a:custGeom>
                              <a:avLst/>
                              <a:gdLst>
                                <a:gd name="T0" fmla="+- 0 8784 8774"/>
                                <a:gd name="T1" fmla="*/ T0 w 69"/>
                                <a:gd name="T2" fmla="+- 0 9862 9862"/>
                                <a:gd name="T3" fmla="*/ 9862 h 40"/>
                                <a:gd name="T4" fmla="+- 0 8779 8774"/>
                                <a:gd name="T5" fmla="*/ T4 w 69"/>
                                <a:gd name="T6" fmla="+- 0 9870 9862"/>
                                <a:gd name="T7" fmla="*/ 9870 h 40"/>
                                <a:gd name="T8" fmla="+- 0 8787 8774"/>
                                <a:gd name="T9" fmla="*/ T8 w 69"/>
                                <a:gd name="T10" fmla="+- 0 9882 9862"/>
                                <a:gd name="T11" fmla="*/ 9882 h 40"/>
                                <a:gd name="T12" fmla="+- 0 8787 8774"/>
                                <a:gd name="T13" fmla="*/ T12 w 69"/>
                                <a:gd name="T14" fmla="+- 0 9892 9862"/>
                                <a:gd name="T15" fmla="*/ 9892 h 40"/>
                                <a:gd name="T16" fmla="+- 0 8774 8774"/>
                                <a:gd name="T17" fmla="*/ T16 w 69"/>
                                <a:gd name="T18" fmla="+- 0 9895 9862"/>
                                <a:gd name="T19" fmla="*/ 9895 h 40"/>
                                <a:gd name="T20" fmla="+- 0 8774 8774"/>
                                <a:gd name="T21" fmla="*/ T20 w 69"/>
                                <a:gd name="T22" fmla="+- 0 9902 9862"/>
                                <a:gd name="T23" fmla="*/ 9902 h 40"/>
                                <a:gd name="T24" fmla="+- 0 8789 8774"/>
                                <a:gd name="T25" fmla="*/ T24 w 69"/>
                                <a:gd name="T26" fmla="+- 0 9901 9862"/>
                                <a:gd name="T27" fmla="*/ 9901 h 40"/>
                                <a:gd name="T28" fmla="+- 0 8797 8774"/>
                                <a:gd name="T29" fmla="*/ T28 w 69"/>
                                <a:gd name="T30" fmla="+- 0 9894 9862"/>
                                <a:gd name="T31" fmla="*/ 9894 h 40"/>
                                <a:gd name="T32" fmla="+- 0 8831 8774"/>
                                <a:gd name="T33" fmla="*/ T32 w 69"/>
                                <a:gd name="T34" fmla="+- 0 9894 9862"/>
                                <a:gd name="T35" fmla="*/ 9894 h 40"/>
                                <a:gd name="T36" fmla="+- 0 8833 8774"/>
                                <a:gd name="T37" fmla="*/ T36 w 69"/>
                                <a:gd name="T38" fmla="+- 0 9890 9862"/>
                                <a:gd name="T39" fmla="*/ 9890 h 40"/>
                                <a:gd name="T40" fmla="+- 0 8801 8774"/>
                                <a:gd name="T41" fmla="*/ T40 w 69"/>
                                <a:gd name="T42" fmla="+- 0 9890 9862"/>
                                <a:gd name="T43" fmla="*/ 9890 h 40"/>
                                <a:gd name="T44" fmla="+- 0 8797 8774"/>
                                <a:gd name="T45" fmla="*/ T44 w 69"/>
                                <a:gd name="T46" fmla="+- 0 9885 9862"/>
                                <a:gd name="T47" fmla="*/ 9885 h 40"/>
                                <a:gd name="T48" fmla="+- 0 8794 8774"/>
                                <a:gd name="T49" fmla="*/ T48 w 69"/>
                                <a:gd name="T50" fmla="+- 0 9880 9862"/>
                                <a:gd name="T51" fmla="*/ 9880 h 40"/>
                                <a:gd name="T52" fmla="+- 0 8784 8774"/>
                                <a:gd name="T53" fmla="*/ T52 w 69"/>
                                <a:gd name="T54" fmla="+- 0 9862 9862"/>
                                <a:gd name="T55" fmla="*/ 986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9" h="40">
                                  <a:moveTo>
                                    <a:pt x="10" y="0"/>
                                  </a:moveTo>
                                  <a:lnTo>
                                    <a:pt x="5" y="8"/>
                                  </a:lnTo>
                                  <a:lnTo>
                                    <a:pt x="13" y="20"/>
                                  </a:lnTo>
                                  <a:lnTo>
                                    <a:pt x="13" y="30"/>
                                  </a:lnTo>
                                  <a:lnTo>
                                    <a:pt x="0" y="33"/>
                                  </a:lnTo>
                                  <a:lnTo>
                                    <a:pt x="0" y="40"/>
                                  </a:lnTo>
                                  <a:lnTo>
                                    <a:pt x="15" y="39"/>
                                  </a:lnTo>
                                  <a:lnTo>
                                    <a:pt x="23" y="32"/>
                                  </a:lnTo>
                                  <a:lnTo>
                                    <a:pt x="57" y="32"/>
                                  </a:lnTo>
                                  <a:lnTo>
                                    <a:pt x="59" y="28"/>
                                  </a:lnTo>
                                  <a:lnTo>
                                    <a:pt x="27" y="28"/>
                                  </a:lnTo>
                                  <a:lnTo>
                                    <a:pt x="23" y="23"/>
                                  </a:lnTo>
                                  <a:lnTo>
                                    <a:pt x="20" y="18"/>
                                  </a:lnTo>
                                  <a:lnTo>
                                    <a:pt x="10"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584"/>
                          <wps:cNvSpPr>
                            <a:spLocks/>
                          </wps:cNvSpPr>
                          <wps:spPr bwMode="auto">
                            <a:xfrm>
                              <a:off x="8774" y="9862"/>
                              <a:ext cx="69" cy="40"/>
                            </a:xfrm>
                            <a:custGeom>
                              <a:avLst/>
                              <a:gdLst>
                                <a:gd name="T0" fmla="+- 0 8831 8774"/>
                                <a:gd name="T1" fmla="*/ T0 w 69"/>
                                <a:gd name="T2" fmla="+- 0 9894 9862"/>
                                <a:gd name="T3" fmla="*/ 9894 h 40"/>
                                <a:gd name="T4" fmla="+- 0 8797 8774"/>
                                <a:gd name="T5" fmla="*/ T4 w 69"/>
                                <a:gd name="T6" fmla="+- 0 9894 9862"/>
                                <a:gd name="T7" fmla="*/ 9894 h 40"/>
                                <a:gd name="T8" fmla="+- 0 8801 8774"/>
                                <a:gd name="T9" fmla="*/ T8 w 69"/>
                                <a:gd name="T10" fmla="+- 0 9896 9862"/>
                                <a:gd name="T11" fmla="*/ 9896 h 40"/>
                                <a:gd name="T12" fmla="+- 0 8802 8774"/>
                                <a:gd name="T13" fmla="*/ T12 w 69"/>
                                <a:gd name="T14" fmla="+- 0 9896 9862"/>
                                <a:gd name="T15" fmla="*/ 9896 h 40"/>
                                <a:gd name="T16" fmla="+- 0 8818 8774"/>
                                <a:gd name="T17" fmla="*/ T16 w 69"/>
                                <a:gd name="T18" fmla="+- 0 9897 9862"/>
                                <a:gd name="T19" fmla="*/ 9897 h 40"/>
                                <a:gd name="T20" fmla="+- 0 8829 8774"/>
                                <a:gd name="T21" fmla="*/ T20 w 69"/>
                                <a:gd name="T22" fmla="+- 0 9897 9862"/>
                                <a:gd name="T23" fmla="*/ 9897 h 40"/>
                                <a:gd name="T24" fmla="+- 0 8831 8774"/>
                                <a:gd name="T25" fmla="*/ T24 w 69"/>
                                <a:gd name="T26" fmla="+- 0 9894 9862"/>
                                <a:gd name="T27" fmla="*/ 9894 h 40"/>
                              </a:gdLst>
                              <a:ahLst/>
                              <a:cxnLst>
                                <a:cxn ang="0">
                                  <a:pos x="T1" y="T3"/>
                                </a:cxn>
                                <a:cxn ang="0">
                                  <a:pos x="T5" y="T7"/>
                                </a:cxn>
                                <a:cxn ang="0">
                                  <a:pos x="T9" y="T11"/>
                                </a:cxn>
                                <a:cxn ang="0">
                                  <a:pos x="T13" y="T15"/>
                                </a:cxn>
                                <a:cxn ang="0">
                                  <a:pos x="T17" y="T19"/>
                                </a:cxn>
                                <a:cxn ang="0">
                                  <a:pos x="T21" y="T23"/>
                                </a:cxn>
                                <a:cxn ang="0">
                                  <a:pos x="T25" y="T27"/>
                                </a:cxn>
                              </a:cxnLst>
                              <a:rect l="0" t="0" r="r" b="b"/>
                              <a:pathLst>
                                <a:path w="69" h="40">
                                  <a:moveTo>
                                    <a:pt x="57" y="32"/>
                                  </a:moveTo>
                                  <a:lnTo>
                                    <a:pt x="23" y="32"/>
                                  </a:lnTo>
                                  <a:lnTo>
                                    <a:pt x="27" y="34"/>
                                  </a:lnTo>
                                  <a:lnTo>
                                    <a:pt x="28" y="34"/>
                                  </a:lnTo>
                                  <a:lnTo>
                                    <a:pt x="44" y="35"/>
                                  </a:lnTo>
                                  <a:lnTo>
                                    <a:pt x="55" y="35"/>
                                  </a:lnTo>
                                  <a:lnTo>
                                    <a:pt x="57" y="3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85"/>
                          <wps:cNvSpPr>
                            <a:spLocks/>
                          </wps:cNvSpPr>
                          <wps:spPr bwMode="auto">
                            <a:xfrm>
                              <a:off x="8774" y="9862"/>
                              <a:ext cx="69" cy="40"/>
                            </a:xfrm>
                            <a:custGeom>
                              <a:avLst/>
                              <a:gdLst>
                                <a:gd name="T0" fmla="+- 0 8843 8774"/>
                                <a:gd name="T1" fmla="*/ T0 w 69"/>
                                <a:gd name="T2" fmla="+- 0 9887 9862"/>
                                <a:gd name="T3" fmla="*/ 9887 h 40"/>
                                <a:gd name="T4" fmla="+- 0 8832 8774"/>
                                <a:gd name="T5" fmla="*/ T4 w 69"/>
                                <a:gd name="T6" fmla="+- 0 9887 9862"/>
                                <a:gd name="T7" fmla="*/ 9887 h 40"/>
                                <a:gd name="T8" fmla="+- 0 8813 8774"/>
                                <a:gd name="T9" fmla="*/ T8 w 69"/>
                                <a:gd name="T10" fmla="+- 0 9889 9862"/>
                                <a:gd name="T11" fmla="*/ 9889 h 40"/>
                                <a:gd name="T12" fmla="+- 0 8801 8774"/>
                                <a:gd name="T13" fmla="*/ T12 w 69"/>
                                <a:gd name="T14" fmla="+- 0 9890 9862"/>
                                <a:gd name="T15" fmla="*/ 9890 h 40"/>
                                <a:gd name="T16" fmla="+- 0 8833 8774"/>
                                <a:gd name="T17" fmla="*/ T16 w 69"/>
                                <a:gd name="T18" fmla="+- 0 9890 9862"/>
                                <a:gd name="T19" fmla="*/ 9890 h 40"/>
                                <a:gd name="T20" fmla="+- 0 8836 8774"/>
                                <a:gd name="T21" fmla="*/ T20 w 69"/>
                                <a:gd name="T22" fmla="+- 0 9887 9862"/>
                                <a:gd name="T23" fmla="*/ 9887 h 40"/>
                                <a:gd name="T24" fmla="+- 0 8843 8774"/>
                                <a:gd name="T25" fmla="*/ T24 w 69"/>
                                <a:gd name="T26" fmla="+- 0 9887 9862"/>
                                <a:gd name="T27" fmla="*/ 9887 h 40"/>
                              </a:gdLst>
                              <a:ahLst/>
                              <a:cxnLst>
                                <a:cxn ang="0">
                                  <a:pos x="T1" y="T3"/>
                                </a:cxn>
                                <a:cxn ang="0">
                                  <a:pos x="T5" y="T7"/>
                                </a:cxn>
                                <a:cxn ang="0">
                                  <a:pos x="T9" y="T11"/>
                                </a:cxn>
                                <a:cxn ang="0">
                                  <a:pos x="T13" y="T15"/>
                                </a:cxn>
                                <a:cxn ang="0">
                                  <a:pos x="T17" y="T19"/>
                                </a:cxn>
                                <a:cxn ang="0">
                                  <a:pos x="T21" y="T23"/>
                                </a:cxn>
                                <a:cxn ang="0">
                                  <a:pos x="T25" y="T27"/>
                                </a:cxn>
                              </a:cxnLst>
                              <a:rect l="0" t="0" r="r" b="b"/>
                              <a:pathLst>
                                <a:path w="69" h="40">
                                  <a:moveTo>
                                    <a:pt x="69" y="25"/>
                                  </a:moveTo>
                                  <a:lnTo>
                                    <a:pt x="58" y="25"/>
                                  </a:lnTo>
                                  <a:lnTo>
                                    <a:pt x="39" y="27"/>
                                  </a:lnTo>
                                  <a:lnTo>
                                    <a:pt x="27" y="28"/>
                                  </a:lnTo>
                                  <a:lnTo>
                                    <a:pt x="59" y="28"/>
                                  </a:lnTo>
                                  <a:lnTo>
                                    <a:pt x="62" y="25"/>
                                  </a:lnTo>
                                  <a:lnTo>
                                    <a:pt x="69" y="2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586"/>
                        <wpg:cNvGrpSpPr>
                          <a:grpSpLocks/>
                        </wpg:cNvGrpSpPr>
                        <wpg:grpSpPr bwMode="auto">
                          <a:xfrm>
                            <a:off x="8774" y="9862"/>
                            <a:ext cx="69" cy="40"/>
                            <a:chOff x="8774" y="9862"/>
                            <a:chExt cx="69" cy="40"/>
                          </a:xfrm>
                        </wpg:grpSpPr>
                        <wps:wsp>
                          <wps:cNvPr id="709" name="Freeform 587"/>
                          <wps:cNvSpPr>
                            <a:spLocks/>
                          </wps:cNvSpPr>
                          <wps:spPr bwMode="auto">
                            <a:xfrm>
                              <a:off x="8774" y="9862"/>
                              <a:ext cx="69" cy="40"/>
                            </a:xfrm>
                            <a:custGeom>
                              <a:avLst/>
                              <a:gdLst>
                                <a:gd name="T0" fmla="+- 0 8784 8774"/>
                                <a:gd name="T1" fmla="*/ T0 w 69"/>
                                <a:gd name="T2" fmla="+- 0 9862 9862"/>
                                <a:gd name="T3" fmla="*/ 9862 h 40"/>
                                <a:gd name="T4" fmla="+- 0 8787 8774"/>
                                <a:gd name="T5" fmla="*/ T4 w 69"/>
                                <a:gd name="T6" fmla="+- 0 9868 9862"/>
                                <a:gd name="T7" fmla="*/ 9868 h 40"/>
                                <a:gd name="T8" fmla="+- 0 8791 8774"/>
                                <a:gd name="T9" fmla="*/ T8 w 69"/>
                                <a:gd name="T10" fmla="+- 0 9874 9862"/>
                                <a:gd name="T11" fmla="*/ 9874 h 40"/>
                                <a:gd name="T12" fmla="+- 0 8794 8774"/>
                                <a:gd name="T13" fmla="*/ T12 w 69"/>
                                <a:gd name="T14" fmla="+- 0 9880 9862"/>
                                <a:gd name="T15" fmla="*/ 9880 h 40"/>
                                <a:gd name="T16" fmla="+- 0 8797 8774"/>
                                <a:gd name="T17" fmla="*/ T16 w 69"/>
                                <a:gd name="T18" fmla="+- 0 9885 9862"/>
                                <a:gd name="T19" fmla="*/ 9885 h 40"/>
                                <a:gd name="T20" fmla="+- 0 8801 8774"/>
                                <a:gd name="T21" fmla="*/ T20 w 69"/>
                                <a:gd name="T22" fmla="+- 0 9890 9862"/>
                                <a:gd name="T23" fmla="*/ 9890 h 40"/>
                                <a:gd name="T24" fmla="+- 0 8813 8774"/>
                                <a:gd name="T25" fmla="*/ T24 w 69"/>
                                <a:gd name="T26" fmla="+- 0 9889 9862"/>
                                <a:gd name="T27" fmla="*/ 9889 h 40"/>
                                <a:gd name="T28" fmla="+- 0 8832 8774"/>
                                <a:gd name="T29" fmla="*/ T28 w 69"/>
                                <a:gd name="T30" fmla="+- 0 9887 9862"/>
                                <a:gd name="T31" fmla="*/ 9887 h 40"/>
                                <a:gd name="T32" fmla="+- 0 8843 8774"/>
                                <a:gd name="T33" fmla="*/ T32 w 69"/>
                                <a:gd name="T34" fmla="+- 0 9887 9862"/>
                                <a:gd name="T35" fmla="*/ 9887 h 40"/>
                                <a:gd name="T36" fmla="+- 0 8836 8774"/>
                                <a:gd name="T37" fmla="*/ T36 w 69"/>
                                <a:gd name="T38" fmla="+- 0 9887 9862"/>
                                <a:gd name="T39" fmla="*/ 9887 h 40"/>
                                <a:gd name="T40" fmla="+- 0 8829 8774"/>
                                <a:gd name="T41" fmla="*/ T40 w 69"/>
                                <a:gd name="T42" fmla="+- 0 9897 9862"/>
                                <a:gd name="T43" fmla="*/ 9897 h 40"/>
                                <a:gd name="T44" fmla="+- 0 8818 8774"/>
                                <a:gd name="T45" fmla="*/ T44 w 69"/>
                                <a:gd name="T46" fmla="+- 0 9897 9862"/>
                                <a:gd name="T47" fmla="*/ 9897 h 40"/>
                                <a:gd name="T48" fmla="+- 0 8802 8774"/>
                                <a:gd name="T49" fmla="*/ T48 w 69"/>
                                <a:gd name="T50" fmla="+- 0 9896 9862"/>
                                <a:gd name="T51" fmla="*/ 9896 h 40"/>
                                <a:gd name="T52" fmla="+- 0 8801 8774"/>
                                <a:gd name="T53" fmla="*/ T52 w 69"/>
                                <a:gd name="T54" fmla="+- 0 9896 9862"/>
                                <a:gd name="T55" fmla="*/ 9896 h 40"/>
                                <a:gd name="T56" fmla="+- 0 8797 8774"/>
                                <a:gd name="T57" fmla="*/ T56 w 69"/>
                                <a:gd name="T58" fmla="+- 0 9894 9862"/>
                                <a:gd name="T59" fmla="*/ 9894 h 40"/>
                                <a:gd name="T60" fmla="+- 0 8789 8774"/>
                                <a:gd name="T61" fmla="*/ T60 w 69"/>
                                <a:gd name="T62" fmla="+- 0 9901 9862"/>
                                <a:gd name="T63" fmla="*/ 9901 h 40"/>
                                <a:gd name="T64" fmla="+- 0 8774 8774"/>
                                <a:gd name="T65" fmla="*/ T64 w 69"/>
                                <a:gd name="T66" fmla="+- 0 9902 9862"/>
                                <a:gd name="T67" fmla="*/ 9902 h 40"/>
                                <a:gd name="T68" fmla="+- 0 8774 8774"/>
                                <a:gd name="T69" fmla="*/ T68 w 69"/>
                                <a:gd name="T70" fmla="+- 0 9895 9862"/>
                                <a:gd name="T71" fmla="*/ 9895 h 40"/>
                                <a:gd name="T72" fmla="+- 0 8787 8774"/>
                                <a:gd name="T73" fmla="*/ T72 w 69"/>
                                <a:gd name="T74" fmla="+- 0 9892 9862"/>
                                <a:gd name="T75" fmla="*/ 9892 h 40"/>
                                <a:gd name="T76" fmla="+- 0 8787 8774"/>
                                <a:gd name="T77" fmla="*/ T76 w 69"/>
                                <a:gd name="T78" fmla="+- 0 9882 9862"/>
                                <a:gd name="T79" fmla="*/ 9882 h 40"/>
                                <a:gd name="T80" fmla="+- 0 8783 8774"/>
                                <a:gd name="T81" fmla="*/ T80 w 69"/>
                                <a:gd name="T82" fmla="+- 0 9876 9862"/>
                                <a:gd name="T83" fmla="*/ 9876 h 40"/>
                                <a:gd name="T84" fmla="+- 0 8779 8774"/>
                                <a:gd name="T85" fmla="*/ T84 w 69"/>
                                <a:gd name="T86" fmla="+- 0 9870 9862"/>
                                <a:gd name="T87" fmla="*/ 9870 h 40"/>
                                <a:gd name="T88" fmla="+- 0 8781 8774"/>
                                <a:gd name="T89" fmla="*/ T88 w 69"/>
                                <a:gd name="T90" fmla="+- 0 9867 9862"/>
                                <a:gd name="T91" fmla="*/ 9867 h 40"/>
                                <a:gd name="T92" fmla="+- 0 8782 8774"/>
                                <a:gd name="T93" fmla="*/ T92 w 69"/>
                                <a:gd name="T94" fmla="+- 0 9865 9862"/>
                                <a:gd name="T95" fmla="*/ 9865 h 40"/>
                                <a:gd name="T96" fmla="+- 0 8784 8774"/>
                                <a:gd name="T97" fmla="*/ T96 w 69"/>
                                <a:gd name="T98" fmla="+- 0 9862 9862"/>
                                <a:gd name="T99" fmla="*/ 986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 h="40">
                                  <a:moveTo>
                                    <a:pt x="10" y="0"/>
                                  </a:moveTo>
                                  <a:lnTo>
                                    <a:pt x="13" y="6"/>
                                  </a:lnTo>
                                  <a:lnTo>
                                    <a:pt x="17" y="12"/>
                                  </a:lnTo>
                                  <a:lnTo>
                                    <a:pt x="20" y="18"/>
                                  </a:lnTo>
                                  <a:lnTo>
                                    <a:pt x="23" y="23"/>
                                  </a:lnTo>
                                  <a:lnTo>
                                    <a:pt x="27" y="28"/>
                                  </a:lnTo>
                                  <a:lnTo>
                                    <a:pt x="39" y="27"/>
                                  </a:lnTo>
                                  <a:lnTo>
                                    <a:pt x="58" y="25"/>
                                  </a:lnTo>
                                  <a:lnTo>
                                    <a:pt x="69" y="25"/>
                                  </a:lnTo>
                                  <a:lnTo>
                                    <a:pt x="62" y="25"/>
                                  </a:lnTo>
                                  <a:lnTo>
                                    <a:pt x="55" y="35"/>
                                  </a:lnTo>
                                  <a:lnTo>
                                    <a:pt x="44" y="35"/>
                                  </a:lnTo>
                                  <a:lnTo>
                                    <a:pt x="28" y="34"/>
                                  </a:lnTo>
                                  <a:lnTo>
                                    <a:pt x="27" y="34"/>
                                  </a:lnTo>
                                  <a:lnTo>
                                    <a:pt x="23" y="32"/>
                                  </a:lnTo>
                                  <a:lnTo>
                                    <a:pt x="15" y="39"/>
                                  </a:lnTo>
                                  <a:lnTo>
                                    <a:pt x="0" y="40"/>
                                  </a:lnTo>
                                  <a:lnTo>
                                    <a:pt x="0" y="33"/>
                                  </a:lnTo>
                                  <a:lnTo>
                                    <a:pt x="13" y="30"/>
                                  </a:lnTo>
                                  <a:lnTo>
                                    <a:pt x="13" y="20"/>
                                  </a:lnTo>
                                  <a:lnTo>
                                    <a:pt x="9" y="14"/>
                                  </a:lnTo>
                                  <a:lnTo>
                                    <a:pt x="5" y="8"/>
                                  </a:lnTo>
                                  <a:lnTo>
                                    <a:pt x="7" y="5"/>
                                  </a:lnTo>
                                  <a:lnTo>
                                    <a:pt x="8" y="3"/>
                                  </a:lnTo>
                                  <a:lnTo>
                                    <a:pt x="1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588"/>
                        <wpg:cNvGrpSpPr>
                          <a:grpSpLocks/>
                        </wpg:cNvGrpSpPr>
                        <wpg:grpSpPr bwMode="auto">
                          <a:xfrm>
                            <a:off x="8759" y="9875"/>
                            <a:ext cx="95" cy="62"/>
                            <a:chOff x="8759" y="9875"/>
                            <a:chExt cx="95" cy="62"/>
                          </a:xfrm>
                        </wpg:grpSpPr>
                        <wps:wsp>
                          <wps:cNvPr id="711" name="Freeform 589"/>
                          <wps:cNvSpPr>
                            <a:spLocks/>
                          </wps:cNvSpPr>
                          <wps:spPr bwMode="auto">
                            <a:xfrm>
                              <a:off x="8759" y="9875"/>
                              <a:ext cx="95" cy="62"/>
                            </a:xfrm>
                            <a:custGeom>
                              <a:avLst/>
                              <a:gdLst>
                                <a:gd name="T0" fmla="+- 0 8854 8759"/>
                                <a:gd name="T1" fmla="*/ T0 w 95"/>
                                <a:gd name="T2" fmla="+- 0 9920 9875"/>
                                <a:gd name="T3" fmla="*/ 9920 h 62"/>
                                <a:gd name="T4" fmla="+- 0 8770 8759"/>
                                <a:gd name="T5" fmla="*/ T4 w 95"/>
                                <a:gd name="T6" fmla="+- 0 9920 9875"/>
                                <a:gd name="T7" fmla="*/ 9920 h 62"/>
                                <a:gd name="T8" fmla="+- 0 8786 8759"/>
                                <a:gd name="T9" fmla="*/ T8 w 95"/>
                                <a:gd name="T10" fmla="+- 0 9925 9875"/>
                                <a:gd name="T11" fmla="*/ 9925 h 62"/>
                                <a:gd name="T12" fmla="+- 0 8807 8759"/>
                                <a:gd name="T13" fmla="*/ T12 w 95"/>
                                <a:gd name="T14" fmla="+- 0 9927 9875"/>
                                <a:gd name="T15" fmla="*/ 9927 h 62"/>
                                <a:gd name="T16" fmla="+- 0 8824 8759"/>
                                <a:gd name="T17" fmla="*/ T16 w 95"/>
                                <a:gd name="T18" fmla="+- 0 9929 9875"/>
                                <a:gd name="T19" fmla="*/ 9929 h 62"/>
                                <a:gd name="T20" fmla="+- 0 8839 8759"/>
                                <a:gd name="T21" fmla="*/ T20 w 95"/>
                                <a:gd name="T22" fmla="+- 0 9937 9875"/>
                                <a:gd name="T23" fmla="*/ 9937 h 62"/>
                                <a:gd name="T24" fmla="+- 0 8838 8759"/>
                                <a:gd name="T25" fmla="*/ T24 w 95"/>
                                <a:gd name="T26" fmla="+- 0 9930 9875"/>
                                <a:gd name="T27" fmla="*/ 9930 h 62"/>
                                <a:gd name="T28" fmla="+- 0 8836 8759"/>
                                <a:gd name="T29" fmla="*/ T28 w 95"/>
                                <a:gd name="T30" fmla="+- 0 9926 9875"/>
                                <a:gd name="T31" fmla="*/ 9926 h 62"/>
                                <a:gd name="T32" fmla="+- 0 8843 8759"/>
                                <a:gd name="T33" fmla="*/ T32 w 95"/>
                                <a:gd name="T34" fmla="+- 0 9925 9875"/>
                                <a:gd name="T35" fmla="*/ 9925 h 62"/>
                                <a:gd name="T36" fmla="+- 0 8854 8759"/>
                                <a:gd name="T37" fmla="*/ T36 w 95"/>
                                <a:gd name="T38" fmla="+- 0 9925 9875"/>
                                <a:gd name="T39" fmla="*/ 9925 h 62"/>
                                <a:gd name="T40" fmla="+- 0 8854 8759"/>
                                <a:gd name="T41" fmla="*/ T40 w 95"/>
                                <a:gd name="T42" fmla="+- 0 9920 9875"/>
                                <a:gd name="T43" fmla="*/ 992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62">
                                  <a:moveTo>
                                    <a:pt x="95" y="45"/>
                                  </a:moveTo>
                                  <a:lnTo>
                                    <a:pt x="11" y="45"/>
                                  </a:lnTo>
                                  <a:lnTo>
                                    <a:pt x="27" y="50"/>
                                  </a:lnTo>
                                  <a:lnTo>
                                    <a:pt x="48" y="52"/>
                                  </a:lnTo>
                                  <a:lnTo>
                                    <a:pt x="65" y="54"/>
                                  </a:lnTo>
                                  <a:lnTo>
                                    <a:pt x="80" y="62"/>
                                  </a:lnTo>
                                  <a:lnTo>
                                    <a:pt x="79" y="55"/>
                                  </a:lnTo>
                                  <a:lnTo>
                                    <a:pt x="77" y="51"/>
                                  </a:lnTo>
                                  <a:lnTo>
                                    <a:pt x="84" y="50"/>
                                  </a:lnTo>
                                  <a:lnTo>
                                    <a:pt x="95" y="50"/>
                                  </a:lnTo>
                                  <a:lnTo>
                                    <a:pt x="95" y="4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590"/>
                          <wps:cNvSpPr>
                            <a:spLocks/>
                          </wps:cNvSpPr>
                          <wps:spPr bwMode="auto">
                            <a:xfrm>
                              <a:off x="8759" y="9875"/>
                              <a:ext cx="95" cy="62"/>
                            </a:xfrm>
                            <a:custGeom>
                              <a:avLst/>
                              <a:gdLst>
                                <a:gd name="T0" fmla="+- 0 8854 8759"/>
                                <a:gd name="T1" fmla="*/ T0 w 95"/>
                                <a:gd name="T2" fmla="+- 0 9925 9875"/>
                                <a:gd name="T3" fmla="*/ 9925 h 62"/>
                                <a:gd name="T4" fmla="+- 0 8843 8759"/>
                                <a:gd name="T5" fmla="*/ T4 w 95"/>
                                <a:gd name="T6" fmla="+- 0 9925 9875"/>
                                <a:gd name="T7" fmla="*/ 9925 h 62"/>
                                <a:gd name="T8" fmla="+- 0 8853 8759"/>
                                <a:gd name="T9" fmla="*/ T8 w 95"/>
                                <a:gd name="T10" fmla="+- 0 9929 9875"/>
                                <a:gd name="T11" fmla="*/ 9929 h 62"/>
                                <a:gd name="T12" fmla="+- 0 8854 8759"/>
                                <a:gd name="T13" fmla="*/ T12 w 95"/>
                                <a:gd name="T14" fmla="+- 0 9925 9875"/>
                                <a:gd name="T15" fmla="*/ 9925 h 62"/>
                              </a:gdLst>
                              <a:ahLst/>
                              <a:cxnLst>
                                <a:cxn ang="0">
                                  <a:pos x="T1" y="T3"/>
                                </a:cxn>
                                <a:cxn ang="0">
                                  <a:pos x="T5" y="T7"/>
                                </a:cxn>
                                <a:cxn ang="0">
                                  <a:pos x="T9" y="T11"/>
                                </a:cxn>
                                <a:cxn ang="0">
                                  <a:pos x="T13" y="T15"/>
                                </a:cxn>
                              </a:cxnLst>
                              <a:rect l="0" t="0" r="r" b="b"/>
                              <a:pathLst>
                                <a:path w="95" h="62">
                                  <a:moveTo>
                                    <a:pt x="95" y="50"/>
                                  </a:moveTo>
                                  <a:lnTo>
                                    <a:pt x="84" y="50"/>
                                  </a:lnTo>
                                  <a:lnTo>
                                    <a:pt x="94" y="54"/>
                                  </a:lnTo>
                                  <a:lnTo>
                                    <a:pt x="95" y="5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1"/>
                          <wps:cNvSpPr>
                            <a:spLocks/>
                          </wps:cNvSpPr>
                          <wps:spPr bwMode="auto">
                            <a:xfrm>
                              <a:off x="8759" y="9875"/>
                              <a:ext cx="95" cy="62"/>
                            </a:xfrm>
                            <a:custGeom>
                              <a:avLst/>
                              <a:gdLst>
                                <a:gd name="T0" fmla="+- 0 8768 8759"/>
                                <a:gd name="T1" fmla="*/ T0 w 95"/>
                                <a:gd name="T2" fmla="+- 0 9917 9875"/>
                                <a:gd name="T3" fmla="*/ 9917 h 62"/>
                                <a:gd name="T4" fmla="+- 0 8759 8759"/>
                                <a:gd name="T5" fmla="*/ T4 w 95"/>
                                <a:gd name="T6" fmla="+- 0 9921 9875"/>
                                <a:gd name="T7" fmla="*/ 9921 h 62"/>
                                <a:gd name="T8" fmla="+- 0 8770 8759"/>
                                <a:gd name="T9" fmla="*/ T8 w 95"/>
                                <a:gd name="T10" fmla="+- 0 9920 9875"/>
                                <a:gd name="T11" fmla="*/ 9920 h 62"/>
                                <a:gd name="T12" fmla="+- 0 8854 8759"/>
                                <a:gd name="T13" fmla="*/ T12 w 95"/>
                                <a:gd name="T14" fmla="+- 0 9920 9875"/>
                                <a:gd name="T15" fmla="*/ 9920 h 62"/>
                                <a:gd name="T16" fmla="+- 0 8854 8759"/>
                                <a:gd name="T17" fmla="*/ T16 w 95"/>
                                <a:gd name="T18" fmla="+- 0 9919 9875"/>
                                <a:gd name="T19" fmla="*/ 9919 h 62"/>
                                <a:gd name="T20" fmla="+- 0 8781 8759"/>
                                <a:gd name="T21" fmla="*/ T20 w 95"/>
                                <a:gd name="T22" fmla="+- 0 9919 9875"/>
                                <a:gd name="T23" fmla="*/ 9919 h 62"/>
                                <a:gd name="T24" fmla="+- 0 8768 8759"/>
                                <a:gd name="T25" fmla="*/ T24 w 95"/>
                                <a:gd name="T26" fmla="+- 0 9917 9875"/>
                                <a:gd name="T27" fmla="*/ 9917 h 62"/>
                              </a:gdLst>
                              <a:ahLst/>
                              <a:cxnLst>
                                <a:cxn ang="0">
                                  <a:pos x="T1" y="T3"/>
                                </a:cxn>
                                <a:cxn ang="0">
                                  <a:pos x="T5" y="T7"/>
                                </a:cxn>
                                <a:cxn ang="0">
                                  <a:pos x="T9" y="T11"/>
                                </a:cxn>
                                <a:cxn ang="0">
                                  <a:pos x="T13" y="T15"/>
                                </a:cxn>
                                <a:cxn ang="0">
                                  <a:pos x="T17" y="T19"/>
                                </a:cxn>
                                <a:cxn ang="0">
                                  <a:pos x="T21" y="T23"/>
                                </a:cxn>
                                <a:cxn ang="0">
                                  <a:pos x="T25" y="T27"/>
                                </a:cxn>
                              </a:cxnLst>
                              <a:rect l="0" t="0" r="r" b="b"/>
                              <a:pathLst>
                                <a:path w="95" h="62">
                                  <a:moveTo>
                                    <a:pt x="9" y="42"/>
                                  </a:moveTo>
                                  <a:lnTo>
                                    <a:pt x="0" y="46"/>
                                  </a:lnTo>
                                  <a:lnTo>
                                    <a:pt x="11" y="45"/>
                                  </a:lnTo>
                                  <a:lnTo>
                                    <a:pt x="95" y="45"/>
                                  </a:lnTo>
                                  <a:lnTo>
                                    <a:pt x="95" y="44"/>
                                  </a:lnTo>
                                  <a:lnTo>
                                    <a:pt x="22" y="44"/>
                                  </a:lnTo>
                                  <a:lnTo>
                                    <a:pt x="9" y="4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592"/>
                          <wps:cNvSpPr>
                            <a:spLocks/>
                          </wps:cNvSpPr>
                          <wps:spPr bwMode="auto">
                            <a:xfrm>
                              <a:off x="8759" y="9875"/>
                              <a:ext cx="95" cy="62"/>
                            </a:xfrm>
                            <a:custGeom>
                              <a:avLst/>
                              <a:gdLst>
                                <a:gd name="T0" fmla="+- 0 8772 8759"/>
                                <a:gd name="T1" fmla="*/ T0 w 95"/>
                                <a:gd name="T2" fmla="+- 0 9875 9875"/>
                                <a:gd name="T3" fmla="*/ 9875 h 62"/>
                                <a:gd name="T4" fmla="+- 0 8772 8759"/>
                                <a:gd name="T5" fmla="*/ T4 w 95"/>
                                <a:gd name="T6" fmla="+- 0 9885 9875"/>
                                <a:gd name="T7" fmla="*/ 9885 h 62"/>
                                <a:gd name="T8" fmla="+- 0 8780 8759"/>
                                <a:gd name="T9" fmla="*/ T8 w 95"/>
                                <a:gd name="T10" fmla="+- 0 9893 9875"/>
                                <a:gd name="T11" fmla="*/ 9893 h 62"/>
                                <a:gd name="T12" fmla="+- 0 8787 8759"/>
                                <a:gd name="T13" fmla="*/ T12 w 95"/>
                                <a:gd name="T14" fmla="+- 0 9902 9875"/>
                                <a:gd name="T15" fmla="*/ 9902 h 62"/>
                                <a:gd name="T16" fmla="+- 0 8791 8759"/>
                                <a:gd name="T17" fmla="*/ T16 w 95"/>
                                <a:gd name="T18" fmla="+- 0 9915 9875"/>
                                <a:gd name="T19" fmla="*/ 9915 h 62"/>
                                <a:gd name="T20" fmla="+- 0 8781 8759"/>
                                <a:gd name="T21" fmla="*/ T20 w 95"/>
                                <a:gd name="T22" fmla="+- 0 9919 9875"/>
                                <a:gd name="T23" fmla="*/ 9919 h 62"/>
                                <a:gd name="T24" fmla="+- 0 8854 8759"/>
                                <a:gd name="T25" fmla="*/ T24 w 95"/>
                                <a:gd name="T26" fmla="+- 0 9919 9875"/>
                                <a:gd name="T27" fmla="*/ 9919 h 62"/>
                                <a:gd name="T28" fmla="+- 0 8854 8759"/>
                                <a:gd name="T29" fmla="*/ T28 w 95"/>
                                <a:gd name="T30" fmla="+- 0 9915 9875"/>
                                <a:gd name="T31" fmla="*/ 9915 h 62"/>
                                <a:gd name="T32" fmla="+- 0 8850 8759"/>
                                <a:gd name="T33" fmla="*/ T32 w 95"/>
                                <a:gd name="T34" fmla="+- 0 9912 9875"/>
                                <a:gd name="T35" fmla="*/ 9912 h 62"/>
                                <a:gd name="T36" fmla="+- 0 8844 8759"/>
                                <a:gd name="T37" fmla="*/ T36 w 95"/>
                                <a:gd name="T38" fmla="+- 0 9912 9875"/>
                                <a:gd name="T39" fmla="*/ 9912 h 62"/>
                                <a:gd name="T40" fmla="+- 0 8843 8759"/>
                                <a:gd name="T41" fmla="*/ T40 w 95"/>
                                <a:gd name="T42" fmla="+- 0 9910 9875"/>
                                <a:gd name="T43" fmla="*/ 9910 h 62"/>
                                <a:gd name="T44" fmla="+- 0 8806 8759"/>
                                <a:gd name="T45" fmla="*/ T44 w 95"/>
                                <a:gd name="T46" fmla="+- 0 9910 9875"/>
                                <a:gd name="T47" fmla="*/ 9910 h 62"/>
                                <a:gd name="T48" fmla="+- 0 8792 8759"/>
                                <a:gd name="T49" fmla="*/ T48 w 95"/>
                                <a:gd name="T50" fmla="+- 0 9895 9875"/>
                                <a:gd name="T51" fmla="*/ 9895 h 62"/>
                                <a:gd name="T52" fmla="+- 0 8780 8759"/>
                                <a:gd name="T53" fmla="*/ T52 w 95"/>
                                <a:gd name="T54" fmla="+- 0 9880 9875"/>
                                <a:gd name="T55" fmla="*/ 9880 h 62"/>
                                <a:gd name="T56" fmla="+- 0 8776 8759"/>
                                <a:gd name="T57" fmla="*/ T56 w 95"/>
                                <a:gd name="T58" fmla="+- 0 9877 9875"/>
                                <a:gd name="T59" fmla="*/ 9877 h 62"/>
                                <a:gd name="T60" fmla="+- 0 8772 8759"/>
                                <a:gd name="T61" fmla="*/ T60 w 95"/>
                                <a:gd name="T62" fmla="+- 0 9875 9875"/>
                                <a:gd name="T63" fmla="*/ 98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62">
                                  <a:moveTo>
                                    <a:pt x="13" y="0"/>
                                  </a:moveTo>
                                  <a:lnTo>
                                    <a:pt x="13" y="10"/>
                                  </a:lnTo>
                                  <a:lnTo>
                                    <a:pt x="21" y="18"/>
                                  </a:lnTo>
                                  <a:lnTo>
                                    <a:pt x="28" y="27"/>
                                  </a:lnTo>
                                  <a:lnTo>
                                    <a:pt x="32" y="40"/>
                                  </a:lnTo>
                                  <a:lnTo>
                                    <a:pt x="22" y="44"/>
                                  </a:lnTo>
                                  <a:lnTo>
                                    <a:pt x="95" y="44"/>
                                  </a:lnTo>
                                  <a:lnTo>
                                    <a:pt x="95" y="40"/>
                                  </a:lnTo>
                                  <a:lnTo>
                                    <a:pt x="91" y="37"/>
                                  </a:lnTo>
                                  <a:lnTo>
                                    <a:pt x="85" y="37"/>
                                  </a:lnTo>
                                  <a:lnTo>
                                    <a:pt x="84" y="35"/>
                                  </a:lnTo>
                                  <a:lnTo>
                                    <a:pt x="47" y="35"/>
                                  </a:lnTo>
                                  <a:lnTo>
                                    <a:pt x="33" y="20"/>
                                  </a:lnTo>
                                  <a:lnTo>
                                    <a:pt x="21" y="5"/>
                                  </a:lnTo>
                                  <a:lnTo>
                                    <a:pt x="17" y="2"/>
                                  </a:lnTo>
                                  <a:lnTo>
                                    <a:pt x="1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93"/>
                          <wps:cNvSpPr>
                            <a:spLocks/>
                          </wps:cNvSpPr>
                          <wps:spPr bwMode="auto">
                            <a:xfrm>
                              <a:off x="8759" y="9875"/>
                              <a:ext cx="95" cy="62"/>
                            </a:xfrm>
                            <a:custGeom>
                              <a:avLst/>
                              <a:gdLst>
                                <a:gd name="T0" fmla="+- 0 8838 8759"/>
                                <a:gd name="T1" fmla="*/ T0 w 95"/>
                                <a:gd name="T2" fmla="+- 0 9904 9875"/>
                                <a:gd name="T3" fmla="*/ 9904 h 62"/>
                                <a:gd name="T4" fmla="+- 0 8822 8759"/>
                                <a:gd name="T5" fmla="*/ T4 w 95"/>
                                <a:gd name="T6" fmla="+- 0 9908 9875"/>
                                <a:gd name="T7" fmla="*/ 9908 h 62"/>
                                <a:gd name="T8" fmla="+- 0 8806 8759"/>
                                <a:gd name="T9" fmla="*/ T8 w 95"/>
                                <a:gd name="T10" fmla="+- 0 9910 9875"/>
                                <a:gd name="T11" fmla="*/ 9910 h 62"/>
                                <a:gd name="T12" fmla="+- 0 8843 8759"/>
                                <a:gd name="T13" fmla="*/ T12 w 95"/>
                                <a:gd name="T14" fmla="+- 0 9910 9875"/>
                                <a:gd name="T15" fmla="*/ 9910 h 62"/>
                                <a:gd name="T16" fmla="+- 0 8838 8759"/>
                                <a:gd name="T17" fmla="*/ T16 w 95"/>
                                <a:gd name="T18" fmla="+- 0 9904 9875"/>
                                <a:gd name="T19" fmla="*/ 9904 h 62"/>
                              </a:gdLst>
                              <a:ahLst/>
                              <a:cxnLst>
                                <a:cxn ang="0">
                                  <a:pos x="T1" y="T3"/>
                                </a:cxn>
                                <a:cxn ang="0">
                                  <a:pos x="T5" y="T7"/>
                                </a:cxn>
                                <a:cxn ang="0">
                                  <a:pos x="T9" y="T11"/>
                                </a:cxn>
                                <a:cxn ang="0">
                                  <a:pos x="T13" y="T15"/>
                                </a:cxn>
                                <a:cxn ang="0">
                                  <a:pos x="T17" y="T19"/>
                                </a:cxn>
                              </a:cxnLst>
                              <a:rect l="0" t="0" r="r" b="b"/>
                              <a:pathLst>
                                <a:path w="95" h="62">
                                  <a:moveTo>
                                    <a:pt x="79" y="29"/>
                                  </a:moveTo>
                                  <a:lnTo>
                                    <a:pt x="63" y="33"/>
                                  </a:lnTo>
                                  <a:lnTo>
                                    <a:pt x="47" y="35"/>
                                  </a:lnTo>
                                  <a:lnTo>
                                    <a:pt x="84" y="35"/>
                                  </a:lnTo>
                                  <a:lnTo>
                                    <a:pt x="79" y="29"/>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594"/>
                        <wpg:cNvGrpSpPr>
                          <a:grpSpLocks/>
                        </wpg:cNvGrpSpPr>
                        <wpg:grpSpPr bwMode="auto">
                          <a:xfrm>
                            <a:off x="8759" y="9875"/>
                            <a:ext cx="95" cy="62"/>
                            <a:chOff x="8759" y="9875"/>
                            <a:chExt cx="95" cy="62"/>
                          </a:xfrm>
                        </wpg:grpSpPr>
                        <wps:wsp>
                          <wps:cNvPr id="717" name="Freeform 595"/>
                          <wps:cNvSpPr>
                            <a:spLocks/>
                          </wps:cNvSpPr>
                          <wps:spPr bwMode="auto">
                            <a:xfrm>
                              <a:off x="8759" y="9875"/>
                              <a:ext cx="95" cy="62"/>
                            </a:xfrm>
                            <a:custGeom>
                              <a:avLst/>
                              <a:gdLst>
                                <a:gd name="T0" fmla="+- 0 8772 8759"/>
                                <a:gd name="T1" fmla="*/ T0 w 95"/>
                                <a:gd name="T2" fmla="+- 0 9885 9875"/>
                                <a:gd name="T3" fmla="*/ 9885 h 62"/>
                                <a:gd name="T4" fmla="+- 0 8780 8759"/>
                                <a:gd name="T5" fmla="*/ T4 w 95"/>
                                <a:gd name="T6" fmla="+- 0 9893 9875"/>
                                <a:gd name="T7" fmla="*/ 9893 h 62"/>
                                <a:gd name="T8" fmla="+- 0 8787 8759"/>
                                <a:gd name="T9" fmla="*/ T8 w 95"/>
                                <a:gd name="T10" fmla="+- 0 9902 9875"/>
                                <a:gd name="T11" fmla="*/ 9902 h 62"/>
                                <a:gd name="T12" fmla="+- 0 8791 8759"/>
                                <a:gd name="T13" fmla="*/ T12 w 95"/>
                                <a:gd name="T14" fmla="+- 0 9915 9875"/>
                                <a:gd name="T15" fmla="*/ 9915 h 62"/>
                                <a:gd name="T16" fmla="+- 0 8781 8759"/>
                                <a:gd name="T17" fmla="*/ T16 w 95"/>
                                <a:gd name="T18" fmla="+- 0 9919 9875"/>
                                <a:gd name="T19" fmla="*/ 9919 h 62"/>
                                <a:gd name="T20" fmla="+- 0 8768 8759"/>
                                <a:gd name="T21" fmla="*/ T20 w 95"/>
                                <a:gd name="T22" fmla="+- 0 9917 9875"/>
                                <a:gd name="T23" fmla="*/ 9917 h 62"/>
                                <a:gd name="T24" fmla="+- 0 8759 8759"/>
                                <a:gd name="T25" fmla="*/ T24 w 95"/>
                                <a:gd name="T26" fmla="+- 0 9921 9875"/>
                                <a:gd name="T27" fmla="*/ 9921 h 62"/>
                                <a:gd name="T28" fmla="+- 0 8770 8759"/>
                                <a:gd name="T29" fmla="*/ T28 w 95"/>
                                <a:gd name="T30" fmla="+- 0 9920 9875"/>
                                <a:gd name="T31" fmla="*/ 9920 h 62"/>
                                <a:gd name="T32" fmla="+- 0 8786 8759"/>
                                <a:gd name="T33" fmla="*/ T32 w 95"/>
                                <a:gd name="T34" fmla="+- 0 9925 9875"/>
                                <a:gd name="T35" fmla="*/ 9925 h 62"/>
                                <a:gd name="T36" fmla="+- 0 8807 8759"/>
                                <a:gd name="T37" fmla="*/ T36 w 95"/>
                                <a:gd name="T38" fmla="+- 0 9927 9875"/>
                                <a:gd name="T39" fmla="*/ 9927 h 62"/>
                                <a:gd name="T40" fmla="+- 0 8824 8759"/>
                                <a:gd name="T41" fmla="*/ T40 w 95"/>
                                <a:gd name="T42" fmla="+- 0 9929 9875"/>
                                <a:gd name="T43" fmla="*/ 9929 h 62"/>
                                <a:gd name="T44" fmla="+- 0 8839 8759"/>
                                <a:gd name="T45" fmla="*/ T44 w 95"/>
                                <a:gd name="T46" fmla="+- 0 9937 9875"/>
                                <a:gd name="T47" fmla="*/ 9937 h 62"/>
                                <a:gd name="T48" fmla="+- 0 8838 8759"/>
                                <a:gd name="T49" fmla="*/ T48 w 95"/>
                                <a:gd name="T50" fmla="+- 0 9930 9875"/>
                                <a:gd name="T51" fmla="*/ 9930 h 62"/>
                                <a:gd name="T52" fmla="+- 0 8836 8759"/>
                                <a:gd name="T53" fmla="*/ T52 w 95"/>
                                <a:gd name="T54" fmla="+- 0 9926 9875"/>
                                <a:gd name="T55" fmla="*/ 9926 h 62"/>
                                <a:gd name="T56" fmla="+- 0 8843 8759"/>
                                <a:gd name="T57" fmla="*/ T56 w 95"/>
                                <a:gd name="T58" fmla="+- 0 9925 9875"/>
                                <a:gd name="T59" fmla="*/ 9925 h 62"/>
                                <a:gd name="T60" fmla="+- 0 8853 8759"/>
                                <a:gd name="T61" fmla="*/ T60 w 95"/>
                                <a:gd name="T62" fmla="+- 0 9929 9875"/>
                                <a:gd name="T63" fmla="*/ 9929 h 62"/>
                                <a:gd name="T64" fmla="+- 0 8854 8759"/>
                                <a:gd name="T65" fmla="*/ T64 w 95"/>
                                <a:gd name="T66" fmla="+- 0 9920 9875"/>
                                <a:gd name="T67" fmla="*/ 9920 h 62"/>
                                <a:gd name="T68" fmla="+- 0 8854 8759"/>
                                <a:gd name="T69" fmla="*/ T68 w 95"/>
                                <a:gd name="T70" fmla="+- 0 9915 9875"/>
                                <a:gd name="T71" fmla="*/ 9915 h 62"/>
                                <a:gd name="T72" fmla="+- 0 8850 8759"/>
                                <a:gd name="T73" fmla="*/ T72 w 95"/>
                                <a:gd name="T74" fmla="+- 0 9912 9875"/>
                                <a:gd name="T75" fmla="*/ 9912 h 62"/>
                                <a:gd name="T76" fmla="+- 0 8844 8759"/>
                                <a:gd name="T77" fmla="*/ T76 w 95"/>
                                <a:gd name="T78" fmla="+- 0 9912 9875"/>
                                <a:gd name="T79" fmla="*/ 9912 h 62"/>
                                <a:gd name="T80" fmla="+- 0 8838 8759"/>
                                <a:gd name="T81" fmla="*/ T80 w 95"/>
                                <a:gd name="T82" fmla="+- 0 9904 9875"/>
                                <a:gd name="T83" fmla="*/ 9904 h 62"/>
                                <a:gd name="T84" fmla="+- 0 8822 8759"/>
                                <a:gd name="T85" fmla="*/ T84 w 95"/>
                                <a:gd name="T86" fmla="+- 0 9908 9875"/>
                                <a:gd name="T87" fmla="*/ 9908 h 62"/>
                                <a:gd name="T88" fmla="+- 0 8806 8759"/>
                                <a:gd name="T89" fmla="*/ T88 w 95"/>
                                <a:gd name="T90" fmla="+- 0 9910 9875"/>
                                <a:gd name="T91" fmla="*/ 9910 h 62"/>
                                <a:gd name="T92" fmla="+- 0 8792 8759"/>
                                <a:gd name="T93" fmla="*/ T92 w 95"/>
                                <a:gd name="T94" fmla="+- 0 9895 9875"/>
                                <a:gd name="T95" fmla="*/ 9895 h 62"/>
                                <a:gd name="T96" fmla="+- 0 8780 8759"/>
                                <a:gd name="T97" fmla="*/ T96 w 95"/>
                                <a:gd name="T98" fmla="+- 0 9880 9875"/>
                                <a:gd name="T99" fmla="*/ 9880 h 62"/>
                                <a:gd name="T100" fmla="+- 0 8776 8759"/>
                                <a:gd name="T101" fmla="*/ T100 w 95"/>
                                <a:gd name="T102" fmla="+- 0 9877 9875"/>
                                <a:gd name="T103" fmla="*/ 9877 h 62"/>
                                <a:gd name="T104" fmla="+- 0 8774 8759"/>
                                <a:gd name="T105" fmla="*/ T104 w 95"/>
                                <a:gd name="T106" fmla="+- 0 9876 9875"/>
                                <a:gd name="T107" fmla="*/ 9876 h 62"/>
                                <a:gd name="T108" fmla="+- 0 8772 8759"/>
                                <a:gd name="T109" fmla="*/ T108 w 95"/>
                                <a:gd name="T110" fmla="+- 0 9875 9875"/>
                                <a:gd name="T111" fmla="*/ 9875 h 62"/>
                                <a:gd name="T112" fmla="+- 0 8772 8759"/>
                                <a:gd name="T113" fmla="*/ T112 w 95"/>
                                <a:gd name="T114" fmla="+- 0 9878 9875"/>
                                <a:gd name="T115" fmla="*/ 9878 h 62"/>
                                <a:gd name="T116" fmla="+- 0 8772 8759"/>
                                <a:gd name="T117" fmla="*/ T116 w 95"/>
                                <a:gd name="T118" fmla="+- 0 9881 9875"/>
                                <a:gd name="T119" fmla="*/ 9881 h 62"/>
                                <a:gd name="T120" fmla="+- 0 8772 8759"/>
                                <a:gd name="T121" fmla="*/ T120 w 95"/>
                                <a:gd name="T122" fmla="+- 0 9885 9875"/>
                                <a:gd name="T123" fmla="*/ 988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5" h="62">
                                  <a:moveTo>
                                    <a:pt x="13" y="10"/>
                                  </a:moveTo>
                                  <a:lnTo>
                                    <a:pt x="21" y="18"/>
                                  </a:lnTo>
                                  <a:lnTo>
                                    <a:pt x="28" y="27"/>
                                  </a:lnTo>
                                  <a:lnTo>
                                    <a:pt x="32" y="40"/>
                                  </a:lnTo>
                                  <a:lnTo>
                                    <a:pt x="22" y="44"/>
                                  </a:lnTo>
                                  <a:lnTo>
                                    <a:pt x="9" y="42"/>
                                  </a:lnTo>
                                  <a:lnTo>
                                    <a:pt x="0" y="46"/>
                                  </a:lnTo>
                                  <a:lnTo>
                                    <a:pt x="11" y="45"/>
                                  </a:lnTo>
                                  <a:lnTo>
                                    <a:pt x="27" y="50"/>
                                  </a:lnTo>
                                  <a:lnTo>
                                    <a:pt x="48" y="52"/>
                                  </a:lnTo>
                                  <a:lnTo>
                                    <a:pt x="65" y="54"/>
                                  </a:lnTo>
                                  <a:lnTo>
                                    <a:pt x="80" y="62"/>
                                  </a:lnTo>
                                  <a:lnTo>
                                    <a:pt x="79" y="55"/>
                                  </a:lnTo>
                                  <a:lnTo>
                                    <a:pt x="77" y="51"/>
                                  </a:lnTo>
                                  <a:lnTo>
                                    <a:pt x="84" y="50"/>
                                  </a:lnTo>
                                  <a:lnTo>
                                    <a:pt x="94" y="54"/>
                                  </a:lnTo>
                                  <a:lnTo>
                                    <a:pt x="95" y="45"/>
                                  </a:lnTo>
                                  <a:lnTo>
                                    <a:pt x="95" y="40"/>
                                  </a:lnTo>
                                  <a:lnTo>
                                    <a:pt x="91" y="37"/>
                                  </a:lnTo>
                                  <a:lnTo>
                                    <a:pt x="85" y="37"/>
                                  </a:lnTo>
                                  <a:lnTo>
                                    <a:pt x="79" y="29"/>
                                  </a:lnTo>
                                  <a:lnTo>
                                    <a:pt x="63" y="33"/>
                                  </a:lnTo>
                                  <a:lnTo>
                                    <a:pt x="47" y="35"/>
                                  </a:lnTo>
                                  <a:lnTo>
                                    <a:pt x="33" y="20"/>
                                  </a:lnTo>
                                  <a:lnTo>
                                    <a:pt x="21" y="5"/>
                                  </a:lnTo>
                                  <a:lnTo>
                                    <a:pt x="17" y="2"/>
                                  </a:lnTo>
                                  <a:lnTo>
                                    <a:pt x="15" y="1"/>
                                  </a:lnTo>
                                  <a:lnTo>
                                    <a:pt x="13" y="0"/>
                                  </a:lnTo>
                                  <a:lnTo>
                                    <a:pt x="13" y="3"/>
                                  </a:lnTo>
                                  <a:lnTo>
                                    <a:pt x="13" y="6"/>
                                  </a:lnTo>
                                  <a:lnTo>
                                    <a:pt x="13" y="1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596"/>
                        <wpg:cNvGrpSpPr>
                          <a:grpSpLocks/>
                        </wpg:cNvGrpSpPr>
                        <wpg:grpSpPr bwMode="auto">
                          <a:xfrm>
                            <a:off x="8807" y="9912"/>
                            <a:ext cx="38" cy="14"/>
                            <a:chOff x="8807" y="9912"/>
                            <a:chExt cx="38" cy="14"/>
                          </a:xfrm>
                        </wpg:grpSpPr>
                        <wps:wsp>
                          <wps:cNvPr id="719" name="Freeform 597"/>
                          <wps:cNvSpPr>
                            <a:spLocks/>
                          </wps:cNvSpPr>
                          <wps:spPr bwMode="auto">
                            <a:xfrm>
                              <a:off x="8807" y="9912"/>
                              <a:ext cx="38" cy="14"/>
                            </a:xfrm>
                            <a:custGeom>
                              <a:avLst/>
                              <a:gdLst>
                                <a:gd name="T0" fmla="+- 0 8836 8807"/>
                                <a:gd name="T1" fmla="*/ T0 w 38"/>
                                <a:gd name="T2" fmla="+- 0 9926 9912"/>
                                <a:gd name="T3" fmla="*/ 9926 h 14"/>
                                <a:gd name="T4" fmla="+- 0 8824 8807"/>
                                <a:gd name="T5" fmla="*/ T4 w 38"/>
                                <a:gd name="T6" fmla="+- 0 9922 9912"/>
                                <a:gd name="T7" fmla="*/ 9922 h 14"/>
                                <a:gd name="T8" fmla="+- 0 8807 8807"/>
                                <a:gd name="T9" fmla="*/ T8 w 38"/>
                                <a:gd name="T10" fmla="+- 0 9919 9912"/>
                                <a:gd name="T11" fmla="*/ 9919 h 14"/>
                                <a:gd name="T12" fmla="+- 0 8817 8807"/>
                                <a:gd name="T13" fmla="*/ T12 w 38"/>
                                <a:gd name="T14" fmla="+- 0 9916 9912"/>
                                <a:gd name="T15" fmla="*/ 9916 h 14"/>
                                <a:gd name="T16" fmla="+- 0 8831 8807"/>
                                <a:gd name="T17" fmla="*/ T16 w 38"/>
                                <a:gd name="T18" fmla="+- 0 9916 9912"/>
                                <a:gd name="T19" fmla="*/ 9916 h 14"/>
                                <a:gd name="T20" fmla="+- 0 8844 8807"/>
                                <a:gd name="T21" fmla="*/ T20 w 38"/>
                                <a:gd name="T22" fmla="+- 0 9912 9912"/>
                                <a:gd name="T23" fmla="*/ 9912 h 14"/>
                              </a:gdLst>
                              <a:ahLst/>
                              <a:cxnLst>
                                <a:cxn ang="0">
                                  <a:pos x="T1" y="T3"/>
                                </a:cxn>
                                <a:cxn ang="0">
                                  <a:pos x="T5" y="T7"/>
                                </a:cxn>
                                <a:cxn ang="0">
                                  <a:pos x="T9" y="T11"/>
                                </a:cxn>
                                <a:cxn ang="0">
                                  <a:pos x="T13" y="T15"/>
                                </a:cxn>
                                <a:cxn ang="0">
                                  <a:pos x="T17" y="T19"/>
                                </a:cxn>
                                <a:cxn ang="0">
                                  <a:pos x="T21" y="T23"/>
                                </a:cxn>
                              </a:cxnLst>
                              <a:rect l="0" t="0" r="r" b="b"/>
                              <a:pathLst>
                                <a:path w="38" h="14">
                                  <a:moveTo>
                                    <a:pt x="29" y="14"/>
                                  </a:moveTo>
                                  <a:lnTo>
                                    <a:pt x="17" y="10"/>
                                  </a:lnTo>
                                  <a:lnTo>
                                    <a:pt x="0" y="7"/>
                                  </a:lnTo>
                                  <a:lnTo>
                                    <a:pt x="10" y="4"/>
                                  </a:lnTo>
                                  <a:lnTo>
                                    <a:pt x="24" y="4"/>
                                  </a:lnTo>
                                  <a:lnTo>
                                    <a:pt x="3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598"/>
                        <wpg:cNvGrpSpPr>
                          <a:grpSpLocks/>
                        </wpg:cNvGrpSpPr>
                        <wpg:grpSpPr bwMode="auto">
                          <a:xfrm>
                            <a:off x="8835" y="9931"/>
                            <a:ext cx="5" cy="12"/>
                            <a:chOff x="8835" y="9931"/>
                            <a:chExt cx="5" cy="12"/>
                          </a:xfrm>
                        </wpg:grpSpPr>
                        <wps:wsp>
                          <wps:cNvPr id="721" name="Freeform 599"/>
                          <wps:cNvSpPr>
                            <a:spLocks/>
                          </wps:cNvSpPr>
                          <wps:spPr bwMode="auto">
                            <a:xfrm>
                              <a:off x="8835" y="9931"/>
                              <a:ext cx="5" cy="12"/>
                            </a:xfrm>
                            <a:custGeom>
                              <a:avLst/>
                              <a:gdLst>
                                <a:gd name="T0" fmla="+- 0 8835 8835"/>
                                <a:gd name="T1" fmla="*/ T0 w 5"/>
                                <a:gd name="T2" fmla="+- 0 9936 9931"/>
                                <a:gd name="T3" fmla="*/ 9936 h 12"/>
                                <a:gd name="T4" fmla="+- 0 8837 8835"/>
                                <a:gd name="T5" fmla="*/ T4 w 5"/>
                                <a:gd name="T6" fmla="+- 0 9936 9931"/>
                                <a:gd name="T7" fmla="*/ 9936 h 12"/>
                                <a:gd name="T8" fmla="+- 0 8837 8835"/>
                                <a:gd name="T9" fmla="*/ T8 w 5"/>
                                <a:gd name="T10" fmla="+- 0 9940 9931"/>
                                <a:gd name="T11" fmla="*/ 9940 h 12"/>
                                <a:gd name="T12" fmla="+- 0 8838 8835"/>
                                <a:gd name="T13" fmla="*/ T12 w 5"/>
                                <a:gd name="T14" fmla="+- 0 9943 9931"/>
                                <a:gd name="T15" fmla="*/ 9943 h 12"/>
                                <a:gd name="T16" fmla="+- 0 8840 8835"/>
                                <a:gd name="T17" fmla="*/ T16 w 5"/>
                                <a:gd name="T18" fmla="+- 0 9939 9931"/>
                                <a:gd name="T19" fmla="*/ 9939 h 12"/>
                                <a:gd name="T20" fmla="+- 0 8840 8835"/>
                                <a:gd name="T21" fmla="*/ T20 w 5"/>
                                <a:gd name="T22" fmla="+- 0 9935 9931"/>
                                <a:gd name="T23" fmla="*/ 9935 h 12"/>
                                <a:gd name="T24" fmla="+- 0 8837 8835"/>
                                <a:gd name="T25" fmla="*/ T24 w 5"/>
                                <a:gd name="T26" fmla="+- 0 9931 9931"/>
                                <a:gd name="T27" fmla="*/ 9931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0" y="5"/>
                                  </a:moveTo>
                                  <a:lnTo>
                                    <a:pt x="2" y="5"/>
                                  </a:lnTo>
                                  <a:lnTo>
                                    <a:pt x="2" y="9"/>
                                  </a:lnTo>
                                  <a:lnTo>
                                    <a:pt x="3" y="12"/>
                                  </a:lnTo>
                                  <a:lnTo>
                                    <a:pt x="5" y="8"/>
                                  </a:lnTo>
                                  <a:lnTo>
                                    <a:pt x="5" y="4"/>
                                  </a:lnTo>
                                  <a:lnTo>
                                    <a:pt x="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600"/>
                        <wpg:cNvGrpSpPr>
                          <a:grpSpLocks/>
                        </wpg:cNvGrpSpPr>
                        <wpg:grpSpPr bwMode="auto">
                          <a:xfrm>
                            <a:off x="8852" y="9919"/>
                            <a:ext cx="5" cy="12"/>
                            <a:chOff x="8852" y="9919"/>
                            <a:chExt cx="5" cy="12"/>
                          </a:xfrm>
                        </wpg:grpSpPr>
                        <wps:wsp>
                          <wps:cNvPr id="723" name="Freeform 601"/>
                          <wps:cNvSpPr>
                            <a:spLocks/>
                          </wps:cNvSpPr>
                          <wps:spPr bwMode="auto">
                            <a:xfrm>
                              <a:off x="8852" y="9919"/>
                              <a:ext cx="5" cy="12"/>
                            </a:xfrm>
                            <a:custGeom>
                              <a:avLst/>
                              <a:gdLst>
                                <a:gd name="T0" fmla="+- 0 8852 8852"/>
                                <a:gd name="T1" fmla="*/ T0 w 5"/>
                                <a:gd name="T2" fmla="+- 0 9924 9919"/>
                                <a:gd name="T3" fmla="*/ 9924 h 12"/>
                                <a:gd name="T4" fmla="+- 0 8854 8852"/>
                                <a:gd name="T5" fmla="*/ T4 w 5"/>
                                <a:gd name="T6" fmla="+- 0 9925 9919"/>
                                <a:gd name="T7" fmla="*/ 9925 h 12"/>
                                <a:gd name="T8" fmla="+- 0 8854 8852"/>
                                <a:gd name="T9" fmla="*/ T8 w 5"/>
                                <a:gd name="T10" fmla="+- 0 9928 9919"/>
                                <a:gd name="T11" fmla="*/ 9928 h 12"/>
                                <a:gd name="T12" fmla="+- 0 8855 8852"/>
                                <a:gd name="T13" fmla="*/ T12 w 5"/>
                                <a:gd name="T14" fmla="+- 0 9931 9919"/>
                                <a:gd name="T15" fmla="*/ 9931 h 12"/>
                                <a:gd name="T16" fmla="+- 0 8857 8852"/>
                                <a:gd name="T17" fmla="*/ T16 w 5"/>
                                <a:gd name="T18" fmla="+- 0 9927 9919"/>
                                <a:gd name="T19" fmla="*/ 9927 h 12"/>
                                <a:gd name="T20" fmla="+- 0 8857 8852"/>
                                <a:gd name="T21" fmla="*/ T20 w 5"/>
                                <a:gd name="T22" fmla="+- 0 9923 9919"/>
                                <a:gd name="T23" fmla="*/ 9923 h 12"/>
                                <a:gd name="T24" fmla="+- 0 8854 8852"/>
                                <a:gd name="T25" fmla="*/ T24 w 5"/>
                                <a:gd name="T26" fmla="+- 0 9919 9919"/>
                                <a:gd name="T27" fmla="*/ 9919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0" y="5"/>
                                  </a:moveTo>
                                  <a:lnTo>
                                    <a:pt x="2" y="6"/>
                                  </a:lnTo>
                                  <a:lnTo>
                                    <a:pt x="2" y="9"/>
                                  </a:lnTo>
                                  <a:lnTo>
                                    <a:pt x="3" y="12"/>
                                  </a:lnTo>
                                  <a:lnTo>
                                    <a:pt x="5" y="8"/>
                                  </a:lnTo>
                                  <a:lnTo>
                                    <a:pt x="5" y="4"/>
                                  </a:lnTo>
                                  <a:lnTo>
                                    <a:pt x="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02"/>
                        <wpg:cNvGrpSpPr>
                          <a:grpSpLocks/>
                        </wpg:cNvGrpSpPr>
                        <wpg:grpSpPr bwMode="auto">
                          <a:xfrm>
                            <a:off x="8844" y="9890"/>
                            <a:ext cx="5" cy="12"/>
                            <a:chOff x="8844" y="9890"/>
                            <a:chExt cx="5" cy="12"/>
                          </a:xfrm>
                        </wpg:grpSpPr>
                        <wps:wsp>
                          <wps:cNvPr id="725" name="Freeform 603"/>
                          <wps:cNvSpPr>
                            <a:spLocks/>
                          </wps:cNvSpPr>
                          <wps:spPr bwMode="auto">
                            <a:xfrm>
                              <a:off x="8844" y="9890"/>
                              <a:ext cx="5" cy="12"/>
                            </a:xfrm>
                            <a:custGeom>
                              <a:avLst/>
                              <a:gdLst>
                                <a:gd name="T0" fmla="+- 0 8844 8844"/>
                                <a:gd name="T1" fmla="*/ T0 w 5"/>
                                <a:gd name="T2" fmla="+- 0 9895 9890"/>
                                <a:gd name="T3" fmla="*/ 9895 h 12"/>
                                <a:gd name="T4" fmla="+- 0 8846 8844"/>
                                <a:gd name="T5" fmla="*/ T4 w 5"/>
                                <a:gd name="T6" fmla="+- 0 9896 9890"/>
                                <a:gd name="T7" fmla="*/ 9896 h 12"/>
                                <a:gd name="T8" fmla="+- 0 8846 8844"/>
                                <a:gd name="T9" fmla="*/ T8 w 5"/>
                                <a:gd name="T10" fmla="+- 0 9899 9890"/>
                                <a:gd name="T11" fmla="*/ 9899 h 12"/>
                                <a:gd name="T12" fmla="+- 0 8846 8844"/>
                                <a:gd name="T13" fmla="*/ T12 w 5"/>
                                <a:gd name="T14" fmla="+- 0 9902 9890"/>
                                <a:gd name="T15" fmla="*/ 9902 h 12"/>
                                <a:gd name="T16" fmla="+- 0 8849 8844"/>
                                <a:gd name="T17" fmla="*/ T16 w 5"/>
                                <a:gd name="T18" fmla="+- 0 9899 9890"/>
                                <a:gd name="T19" fmla="*/ 9899 h 12"/>
                                <a:gd name="T20" fmla="+- 0 8849 8844"/>
                                <a:gd name="T21" fmla="*/ T20 w 5"/>
                                <a:gd name="T22" fmla="+- 0 9895 9890"/>
                                <a:gd name="T23" fmla="*/ 9895 h 12"/>
                                <a:gd name="T24" fmla="+- 0 8846 8844"/>
                                <a:gd name="T25" fmla="*/ T24 w 5"/>
                                <a:gd name="T26" fmla="+- 0 9890 9890"/>
                                <a:gd name="T27" fmla="*/ 9890 h 12"/>
                              </a:gdLst>
                              <a:ahLst/>
                              <a:cxnLst>
                                <a:cxn ang="0">
                                  <a:pos x="T1" y="T3"/>
                                </a:cxn>
                                <a:cxn ang="0">
                                  <a:pos x="T5" y="T7"/>
                                </a:cxn>
                                <a:cxn ang="0">
                                  <a:pos x="T9" y="T11"/>
                                </a:cxn>
                                <a:cxn ang="0">
                                  <a:pos x="T13" y="T15"/>
                                </a:cxn>
                                <a:cxn ang="0">
                                  <a:pos x="T17" y="T19"/>
                                </a:cxn>
                                <a:cxn ang="0">
                                  <a:pos x="T21" y="T23"/>
                                </a:cxn>
                                <a:cxn ang="0">
                                  <a:pos x="T25" y="T27"/>
                                </a:cxn>
                              </a:cxnLst>
                              <a:rect l="0" t="0" r="r" b="b"/>
                              <a:pathLst>
                                <a:path w="5" h="12">
                                  <a:moveTo>
                                    <a:pt x="0" y="5"/>
                                  </a:moveTo>
                                  <a:lnTo>
                                    <a:pt x="2" y="6"/>
                                  </a:lnTo>
                                  <a:lnTo>
                                    <a:pt x="2" y="9"/>
                                  </a:lnTo>
                                  <a:lnTo>
                                    <a:pt x="2" y="12"/>
                                  </a:lnTo>
                                  <a:lnTo>
                                    <a:pt x="5" y="9"/>
                                  </a:lnTo>
                                  <a:lnTo>
                                    <a:pt x="5" y="5"/>
                                  </a:lnTo>
                                  <a:lnTo>
                                    <a:pt x="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604"/>
                        <wpg:cNvGrpSpPr>
                          <a:grpSpLocks/>
                        </wpg:cNvGrpSpPr>
                        <wpg:grpSpPr bwMode="auto">
                          <a:xfrm>
                            <a:off x="8546" y="9879"/>
                            <a:ext cx="72" cy="33"/>
                            <a:chOff x="8546" y="9879"/>
                            <a:chExt cx="72" cy="33"/>
                          </a:xfrm>
                        </wpg:grpSpPr>
                        <wps:wsp>
                          <wps:cNvPr id="727" name="Freeform 605"/>
                          <wps:cNvSpPr>
                            <a:spLocks/>
                          </wps:cNvSpPr>
                          <wps:spPr bwMode="auto">
                            <a:xfrm>
                              <a:off x="8546" y="9879"/>
                              <a:ext cx="72" cy="33"/>
                            </a:xfrm>
                            <a:custGeom>
                              <a:avLst/>
                              <a:gdLst>
                                <a:gd name="T0" fmla="+- 0 8612 8546"/>
                                <a:gd name="T1" fmla="*/ T0 w 72"/>
                                <a:gd name="T2" fmla="+- 0 9879 9879"/>
                                <a:gd name="T3" fmla="*/ 9879 h 33"/>
                                <a:gd name="T4" fmla="+- 0 8601 8546"/>
                                <a:gd name="T5" fmla="*/ T4 w 72"/>
                                <a:gd name="T6" fmla="+- 0 9884 9879"/>
                                <a:gd name="T7" fmla="*/ 9884 h 33"/>
                                <a:gd name="T8" fmla="+- 0 8584 8546"/>
                                <a:gd name="T9" fmla="*/ T8 w 72"/>
                                <a:gd name="T10" fmla="+- 0 9891 9879"/>
                                <a:gd name="T11" fmla="*/ 9891 h 33"/>
                                <a:gd name="T12" fmla="+- 0 8565 8546"/>
                                <a:gd name="T13" fmla="*/ T12 w 72"/>
                                <a:gd name="T14" fmla="+- 0 9898 9879"/>
                                <a:gd name="T15" fmla="*/ 9898 h 33"/>
                                <a:gd name="T16" fmla="+- 0 8546 8546"/>
                                <a:gd name="T17" fmla="*/ T16 w 72"/>
                                <a:gd name="T18" fmla="+- 0 9904 9879"/>
                                <a:gd name="T19" fmla="*/ 9904 h 33"/>
                                <a:gd name="T20" fmla="+- 0 8548 8546"/>
                                <a:gd name="T21" fmla="*/ T20 w 72"/>
                                <a:gd name="T22" fmla="+- 0 9907 9879"/>
                                <a:gd name="T23" fmla="*/ 9907 h 33"/>
                                <a:gd name="T24" fmla="+- 0 8546 8546"/>
                                <a:gd name="T25" fmla="*/ T24 w 72"/>
                                <a:gd name="T26" fmla="+- 0 9910 9879"/>
                                <a:gd name="T27" fmla="*/ 9910 h 33"/>
                                <a:gd name="T28" fmla="+- 0 8555 8546"/>
                                <a:gd name="T29" fmla="*/ T28 w 72"/>
                                <a:gd name="T30" fmla="+- 0 9912 9879"/>
                                <a:gd name="T31" fmla="*/ 9912 h 33"/>
                                <a:gd name="T32" fmla="+- 0 8572 8546"/>
                                <a:gd name="T33" fmla="*/ T32 w 72"/>
                                <a:gd name="T34" fmla="+- 0 9908 9879"/>
                                <a:gd name="T35" fmla="*/ 9908 h 33"/>
                                <a:gd name="T36" fmla="+- 0 8584 8546"/>
                                <a:gd name="T37" fmla="*/ T36 w 72"/>
                                <a:gd name="T38" fmla="+- 0 9907 9879"/>
                                <a:gd name="T39" fmla="*/ 9907 h 33"/>
                                <a:gd name="T40" fmla="+- 0 8618 8546"/>
                                <a:gd name="T41" fmla="*/ T40 w 72"/>
                                <a:gd name="T42" fmla="+- 0 9888 9879"/>
                                <a:gd name="T43" fmla="*/ 9888 h 33"/>
                                <a:gd name="T44" fmla="+- 0 8612 8546"/>
                                <a:gd name="T45" fmla="*/ T44 w 72"/>
                                <a:gd name="T46" fmla="+- 0 9879 9879"/>
                                <a:gd name="T47" fmla="*/ 987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33">
                                  <a:moveTo>
                                    <a:pt x="66" y="0"/>
                                  </a:moveTo>
                                  <a:lnTo>
                                    <a:pt x="55" y="5"/>
                                  </a:lnTo>
                                  <a:lnTo>
                                    <a:pt x="38" y="12"/>
                                  </a:lnTo>
                                  <a:lnTo>
                                    <a:pt x="19" y="19"/>
                                  </a:lnTo>
                                  <a:lnTo>
                                    <a:pt x="0" y="25"/>
                                  </a:lnTo>
                                  <a:lnTo>
                                    <a:pt x="2" y="28"/>
                                  </a:lnTo>
                                  <a:lnTo>
                                    <a:pt x="0" y="31"/>
                                  </a:lnTo>
                                  <a:lnTo>
                                    <a:pt x="9" y="33"/>
                                  </a:lnTo>
                                  <a:lnTo>
                                    <a:pt x="26" y="29"/>
                                  </a:lnTo>
                                  <a:lnTo>
                                    <a:pt x="38" y="28"/>
                                  </a:lnTo>
                                  <a:lnTo>
                                    <a:pt x="72" y="9"/>
                                  </a:lnTo>
                                  <a:lnTo>
                                    <a:pt x="66" y="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606"/>
                        <wpg:cNvGrpSpPr>
                          <a:grpSpLocks/>
                        </wpg:cNvGrpSpPr>
                        <wpg:grpSpPr bwMode="auto">
                          <a:xfrm>
                            <a:off x="8546" y="9879"/>
                            <a:ext cx="72" cy="33"/>
                            <a:chOff x="8546" y="9879"/>
                            <a:chExt cx="72" cy="33"/>
                          </a:xfrm>
                        </wpg:grpSpPr>
                        <wps:wsp>
                          <wps:cNvPr id="729" name="Freeform 607"/>
                          <wps:cNvSpPr>
                            <a:spLocks/>
                          </wps:cNvSpPr>
                          <wps:spPr bwMode="auto">
                            <a:xfrm>
                              <a:off x="8546" y="9879"/>
                              <a:ext cx="72" cy="33"/>
                            </a:xfrm>
                            <a:custGeom>
                              <a:avLst/>
                              <a:gdLst>
                                <a:gd name="T0" fmla="+- 0 8601 8546"/>
                                <a:gd name="T1" fmla="*/ T0 w 72"/>
                                <a:gd name="T2" fmla="+- 0 9884 9879"/>
                                <a:gd name="T3" fmla="*/ 9884 h 33"/>
                                <a:gd name="T4" fmla="+- 0 8584 8546"/>
                                <a:gd name="T5" fmla="*/ T4 w 72"/>
                                <a:gd name="T6" fmla="+- 0 9891 9879"/>
                                <a:gd name="T7" fmla="*/ 9891 h 33"/>
                                <a:gd name="T8" fmla="+- 0 8565 8546"/>
                                <a:gd name="T9" fmla="*/ T8 w 72"/>
                                <a:gd name="T10" fmla="+- 0 9898 9879"/>
                                <a:gd name="T11" fmla="*/ 9898 h 33"/>
                                <a:gd name="T12" fmla="+- 0 8546 8546"/>
                                <a:gd name="T13" fmla="*/ T12 w 72"/>
                                <a:gd name="T14" fmla="+- 0 9904 9879"/>
                                <a:gd name="T15" fmla="*/ 9904 h 33"/>
                                <a:gd name="T16" fmla="+- 0 8548 8546"/>
                                <a:gd name="T17" fmla="*/ T16 w 72"/>
                                <a:gd name="T18" fmla="+- 0 9907 9879"/>
                                <a:gd name="T19" fmla="*/ 9907 h 33"/>
                                <a:gd name="T20" fmla="+- 0 8546 8546"/>
                                <a:gd name="T21" fmla="*/ T20 w 72"/>
                                <a:gd name="T22" fmla="+- 0 9910 9879"/>
                                <a:gd name="T23" fmla="*/ 9910 h 33"/>
                                <a:gd name="T24" fmla="+- 0 8555 8546"/>
                                <a:gd name="T25" fmla="*/ T24 w 72"/>
                                <a:gd name="T26" fmla="+- 0 9912 9879"/>
                                <a:gd name="T27" fmla="*/ 9912 h 33"/>
                                <a:gd name="T28" fmla="+- 0 8572 8546"/>
                                <a:gd name="T29" fmla="*/ T28 w 72"/>
                                <a:gd name="T30" fmla="+- 0 9908 9879"/>
                                <a:gd name="T31" fmla="*/ 9908 h 33"/>
                                <a:gd name="T32" fmla="+- 0 8584 8546"/>
                                <a:gd name="T33" fmla="*/ T32 w 72"/>
                                <a:gd name="T34" fmla="+- 0 9907 9879"/>
                                <a:gd name="T35" fmla="*/ 9907 h 33"/>
                                <a:gd name="T36" fmla="+- 0 8596 8546"/>
                                <a:gd name="T37" fmla="*/ T36 w 72"/>
                                <a:gd name="T38" fmla="+- 0 9901 9879"/>
                                <a:gd name="T39" fmla="*/ 9901 h 33"/>
                                <a:gd name="T40" fmla="+- 0 8607 8546"/>
                                <a:gd name="T41" fmla="*/ T40 w 72"/>
                                <a:gd name="T42" fmla="+- 0 9894 9879"/>
                                <a:gd name="T43" fmla="*/ 9894 h 33"/>
                                <a:gd name="T44" fmla="+- 0 8618 8546"/>
                                <a:gd name="T45" fmla="*/ T44 w 72"/>
                                <a:gd name="T46" fmla="+- 0 9888 9879"/>
                                <a:gd name="T47" fmla="*/ 9888 h 33"/>
                                <a:gd name="T48" fmla="+- 0 8616 8546"/>
                                <a:gd name="T49" fmla="*/ T48 w 72"/>
                                <a:gd name="T50" fmla="+- 0 9885 9879"/>
                                <a:gd name="T51" fmla="*/ 9885 h 33"/>
                                <a:gd name="T52" fmla="+- 0 8614 8546"/>
                                <a:gd name="T53" fmla="*/ T52 w 72"/>
                                <a:gd name="T54" fmla="+- 0 9882 9879"/>
                                <a:gd name="T55" fmla="*/ 9882 h 33"/>
                                <a:gd name="T56" fmla="+- 0 8612 8546"/>
                                <a:gd name="T57" fmla="*/ T56 w 72"/>
                                <a:gd name="T58" fmla="+- 0 9879 9879"/>
                                <a:gd name="T59" fmla="*/ 9879 h 33"/>
                                <a:gd name="T60" fmla="+- 0 8609 8546"/>
                                <a:gd name="T61" fmla="*/ T60 w 72"/>
                                <a:gd name="T62" fmla="+- 0 9881 9879"/>
                                <a:gd name="T63" fmla="*/ 9881 h 33"/>
                                <a:gd name="T64" fmla="+- 0 8605 8546"/>
                                <a:gd name="T65" fmla="*/ T64 w 72"/>
                                <a:gd name="T66" fmla="+- 0 9882 9879"/>
                                <a:gd name="T67" fmla="*/ 9882 h 33"/>
                                <a:gd name="T68" fmla="+- 0 8601 8546"/>
                                <a:gd name="T69" fmla="*/ T68 w 72"/>
                                <a:gd name="T70" fmla="+- 0 9884 9879"/>
                                <a:gd name="T71" fmla="*/ 988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33">
                                  <a:moveTo>
                                    <a:pt x="55" y="5"/>
                                  </a:moveTo>
                                  <a:lnTo>
                                    <a:pt x="38" y="12"/>
                                  </a:lnTo>
                                  <a:lnTo>
                                    <a:pt x="19" y="19"/>
                                  </a:lnTo>
                                  <a:lnTo>
                                    <a:pt x="0" y="25"/>
                                  </a:lnTo>
                                  <a:lnTo>
                                    <a:pt x="2" y="28"/>
                                  </a:lnTo>
                                  <a:lnTo>
                                    <a:pt x="0" y="31"/>
                                  </a:lnTo>
                                  <a:lnTo>
                                    <a:pt x="9" y="33"/>
                                  </a:lnTo>
                                  <a:lnTo>
                                    <a:pt x="26" y="29"/>
                                  </a:lnTo>
                                  <a:lnTo>
                                    <a:pt x="38" y="28"/>
                                  </a:lnTo>
                                  <a:lnTo>
                                    <a:pt x="50" y="22"/>
                                  </a:lnTo>
                                  <a:lnTo>
                                    <a:pt x="61" y="15"/>
                                  </a:lnTo>
                                  <a:lnTo>
                                    <a:pt x="72" y="9"/>
                                  </a:lnTo>
                                  <a:lnTo>
                                    <a:pt x="70" y="6"/>
                                  </a:lnTo>
                                  <a:lnTo>
                                    <a:pt x="68" y="3"/>
                                  </a:lnTo>
                                  <a:lnTo>
                                    <a:pt x="66" y="0"/>
                                  </a:lnTo>
                                  <a:lnTo>
                                    <a:pt x="63" y="2"/>
                                  </a:lnTo>
                                  <a:lnTo>
                                    <a:pt x="59" y="3"/>
                                  </a:lnTo>
                                  <a:lnTo>
                                    <a:pt x="55" y="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6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98" y="9625"/>
                              <a:ext cx="399"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1" name="Group 609"/>
                        <wpg:cNvGrpSpPr>
                          <a:grpSpLocks/>
                        </wpg:cNvGrpSpPr>
                        <wpg:grpSpPr bwMode="auto">
                          <a:xfrm>
                            <a:off x="8498" y="9625"/>
                            <a:ext cx="399" cy="353"/>
                            <a:chOff x="8498" y="9625"/>
                            <a:chExt cx="399" cy="353"/>
                          </a:xfrm>
                        </wpg:grpSpPr>
                        <wps:wsp>
                          <wps:cNvPr id="732" name="Freeform 610"/>
                          <wps:cNvSpPr>
                            <a:spLocks/>
                          </wps:cNvSpPr>
                          <wps:spPr bwMode="auto">
                            <a:xfrm>
                              <a:off x="8498" y="9625"/>
                              <a:ext cx="399" cy="353"/>
                            </a:xfrm>
                            <a:custGeom>
                              <a:avLst/>
                              <a:gdLst>
                                <a:gd name="T0" fmla="+- 0 8897 8498"/>
                                <a:gd name="T1" fmla="*/ T0 w 399"/>
                                <a:gd name="T2" fmla="+- 0 9641 9625"/>
                                <a:gd name="T3" fmla="*/ 9641 h 353"/>
                                <a:gd name="T4" fmla="+- 0 8879 8498"/>
                                <a:gd name="T5" fmla="*/ T4 w 399"/>
                                <a:gd name="T6" fmla="+- 0 9631 9625"/>
                                <a:gd name="T7" fmla="*/ 9631 h 353"/>
                                <a:gd name="T8" fmla="+- 0 8863 8498"/>
                                <a:gd name="T9" fmla="*/ T8 w 399"/>
                                <a:gd name="T10" fmla="+- 0 9626 9625"/>
                                <a:gd name="T11" fmla="*/ 9626 h 353"/>
                                <a:gd name="T12" fmla="+- 0 8848 8498"/>
                                <a:gd name="T13" fmla="*/ T12 w 399"/>
                                <a:gd name="T14" fmla="+- 0 9625 9625"/>
                                <a:gd name="T15" fmla="*/ 9625 h 353"/>
                                <a:gd name="T16" fmla="+- 0 8834 8498"/>
                                <a:gd name="T17" fmla="*/ T16 w 399"/>
                                <a:gd name="T18" fmla="+- 0 9629 9625"/>
                                <a:gd name="T19" fmla="*/ 9629 h 353"/>
                                <a:gd name="T20" fmla="+- 0 8789 8498"/>
                                <a:gd name="T21" fmla="*/ T20 w 399"/>
                                <a:gd name="T22" fmla="+- 0 9678 9625"/>
                                <a:gd name="T23" fmla="*/ 9678 h 353"/>
                                <a:gd name="T24" fmla="+- 0 8780 8498"/>
                                <a:gd name="T25" fmla="*/ T24 w 399"/>
                                <a:gd name="T26" fmla="+- 0 9697 9625"/>
                                <a:gd name="T27" fmla="*/ 9697 h 353"/>
                                <a:gd name="T28" fmla="+- 0 8765 8498"/>
                                <a:gd name="T29" fmla="*/ T28 w 399"/>
                                <a:gd name="T30" fmla="+- 0 9704 9625"/>
                                <a:gd name="T31" fmla="*/ 9704 h 353"/>
                                <a:gd name="T32" fmla="+- 0 8709 8498"/>
                                <a:gd name="T33" fmla="*/ T32 w 399"/>
                                <a:gd name="T34" fmla="+- 0 9759 9625"/>
                                <a:gd name="T35" fmla="*/ 9759 h 353"/>
                                <a:gd name="T36" fmla="+- 0 8683 8498"/>
                                <a:gd name="T37" fmla="*/ T36 w 399"/>
                                <a:gd name="T38" fmla="+- 0 9794 9625"/>
                                <a:gd name="T39" fmla="*/ 9794 h 353"/>
                                <a:gd name="T40" fmla="+- 0 8669 8498"/>
                                <a:gd name="T41" fmla="*/ T40 w 399"/>
                                <a:gd name="T42" fmla="+- 0 9811 9625"/>
                                <a:gd name="T43" fmla="*/ 9811 h 353"/>
                                <a:gd name="T44" fmla="+- 0 8655 8498"/>
                                <a:gd name="T45" fmla="*/ T44 w 399"/>
                                <a:gd name="T46" fmla="+- 0 9826 9625"/>
                                <a:gd name="T47" fmla="*/ 9826 h 353"/>
                                <a:gd name="T48" fmla="+- 0 8614 8498"/>
                                <a:gd name="T49" fmla="*/ T48 w 399"/>
                                <a:gd name="T50" fmla="+- 0 9849 9625"/>
                                <a:gd name="T51" fmla="*/ 9849 h 353"/>
                                <a:gd name="T52" fmla="+- 0 8608 8498"/>
                                <a:gd name="T53" fmla="*/ T52 w 399"/>
                                <a:gd name="T54" fmla="+- 0 9862 9625"/>
                                <a:gd name="T55" fmla="*/ 9862 h 353"/>
                                <a:gd name="T56" fmla="+- 0 8606 8498"/>
                                <a:gd name="T57" fmla="*/ T56 w 399"/>
                                <a:gd name="T58" fmla="+- 0 9887 9625"/>
                                <a:gd name="T59" fmla="*/ 9887 h 353"/>
                                <a:gd name="T60" fmla="+- 0 8531 8498"/>
                                <a:gd name="T61" fmla="*/ T60 w 399"/>
                                <a:gd name="T62" fmla="+- 0 9937 9625"/>
                                <a:gd name="T63" fmla="*/ 9937 h 353"/>
                                <a:gd name="T64" fmla="+- 0 8515 8498"/>
                                <a:gd name="T65" fmla="*/ T64 w 399"/>
                                <a:gd name="T66" fmla="+- 0 9950 9625"/>
                                <a:gd name="T67" fmla="*/ 9950 h 353"/>
                                <a:gd name="T68" fmla="+- 0 8513 8498"/>
                                <a:gd name="T69" fmla="*/ T68 w 399"/>
                                <a:gd name="T70" fmla="+- 0 9958 9625"/>
                                <a:gd name="T71" fmla="*/ 9958 h 353"/>
                                <a:gd name="T72" fmla="+- 0 8514 8498"/>
                                <a:gd name="T73" fmla="*/ T72 w 399"/>
                                <a:gd name="T74" fmla="+- 0 9962 9625"/>
                                <a:gd name="T75" fmla="*/ 9962 h 353"/>
                                <a:gd name="T76" fmla="+- 0 8511 8498"/>
                                <a:gd name="T77" fmla="*/ T76 w 399"/>
                                <a:gd name="T78" fmla="+- 0 9964 9625"/>
                                <a:gd name="T79" fmla="*/ 9964 h 353"/>
                                <a:gd name="T80" fmla="+- 0 8511 8498"/>
                                <a:gd name="T81" fmla="*/ T80 w 399"/>
                                <a:gd name="T82" fmla="+- 0 9967 9625"/>
                                <a:gd name="T83" fmla="*/ 9967 h 353"/>
                                <a:gd name="T84" fmla="+- 0 8498 8498"/>
                                <a:gd name="T85" fmla="*/ T84 w 399"/>
                                <a:gd name="T86" fmla="+- 0 9975 9625"/>
                                <a:gd name="T87" fmla="*/ 9975 h 353"/>
                                <a:gd name="T88" fmla="+- 0 8501 8498"/>
                                <a:gd name="T89" fmla="*/ T88 w 399"/>
                                <a:gd name="T90" fmla="+- 0 9979 9625"/>
                                <a:gd name="T91" fmla="*/ 9979 h 353"/>
                                <a:gd name="T92" fmla="+- 0 8568 8498"/>
                                <a:gd name="T93" fmla="*/ T92 w 399"/>
                                <a:gd name="T94" fmla="+- 0 9959 9625"/>
                                <a:gd name="T95" fmla="*/ 9959 h 353"/>
                                <a:gd name="T96" fmla="+- 0 8622 8498"/>
                                <a:gd name="T97" fmla="*/ T96 w 399"/>
                                <a:gd name="T98" fmla="+- 0 9928 9625"/>
                                <a:gd name="T99" fmla="*/ 9928 h 353"/>
                                <a:gd name="T100" fmla="+- 0 8661 8498"/>
                                <a:gd name="T101" fmla="*/ T100 w 399"/>
                                <a:gd name="T102" fmla="+- 0 9903 9625"/>
                                <a:gd name="T103" fmla="*/ 9903 h 353"/>
                                <a:gd name="T104" fmla="+- 0 8684 8498"/>
                                <a:gd name="T105" fmla="*/ T104 w 399"/>
                                <a:gd name="T106" fmla="+- 0 9890 9625"/>
                                <a:gd name="T107" fmla="*/ 9890 h 353"/>
                                <a:gd name="T108" fmla="+- 0 8694 8498"/>
                                <a:gd name="T109" fmla="*/ T108 w 399"/>
                                <a:gd name="T110" fmla="+- 0 9889 9625"/>
                                <a:gd name="T111" fmla="*/ 9889 h 353"/>
                                <a:gd name="T112" fmla="+- 0 8702 8498"/>
                                <a:gd name="T113" fmla="*/ T112 w 399"/>
                                <a:gd name="T114" fmla="+- 0 9893 9625"/>
                                <a:gd name="T115" fmla="*/ 9893 h 353"/>
                                <a:gd name="T116" fmla="+- 0 8710 8498"/>
                                <a:gd name="T117" fmla="*/ T116 w 399"/>
                                <a:gd name="T118" fmla="+- 0 9890 9625"/>
                                <a:gd name="T119" fmla="*/ 9890 h 353"/>
                                <a:gd name="T120" fmla="+- 0 8706 8498"/>
                                <a:gd name="T121" fmla="*/ T120 w 399"/>
                                <a:gd name="T122" fmla="+- 0 9897 9625"/>
                                <a:gd name="T123" fmla="*/ 9897 h 353"/>
                                <a:gd name="T124" fmla="+- 0 8716 8498"/>
                                <a:gd name="T125" fmla="*/ T124 w 399"/>
                                <a:gd name="T126" fmla="+- 0 9896 9625"/>
                                <a:gd name="T127" fmla="*/ 9896 h 353"/>
                                <a:gd name="T128" fmla="+- 0 8718 8498"/>
                                <a:gd name="T129" fmla="*/ T128 w 399"/>
                                <a:gd name="T130" fmla="+- 0 9899 9625"/>
                                <a:gd name="T131" fmla="*/ 9899 h 353"/>
                                <a:gd name="T132" fmla="+- 0 8713 8498"/>
                                <a:gd name="T133" fmla="*/ T132 w 399"/>
                                <a:gd name="T134" fmla="+- 0 9906 9625"/>
                                <a:gd name="T135" fmla="*/ 9906 h 353"/>
                                <a:gd name="T136" fmla="+- 0 8724 8498"/>
                                <a:gd name="T137" fmla="*/ T136 w 399"/>
                                <a:gd name="T138" fmla="+- 0 9897 9625"/>
                                <a:gd name="T139" fmla="*/ 9897 h 353"/>
                                <a:gd name="T140" fmla="+- 0 8732 8498"/>
                                <a:gd name="T141" fmla="*/ T140 w 399"/>
                                <a:gd name="T142" fmla="+- 0 9891 9625"/>
                                <a:gd name="T143" fmla="*/ 9891 h 353"/>
                                <a:gd name="T144" fmla="+- 0 8729 8498"/>
                                <a:gd name="T145" fmla="*/ T144 w 399"/>
                                <a:gd name="T146" fmla="+- 0 9901 9625"/>
                                <a:gd name="T147" fmla="*/ 9901 h 353"/>
                                <a:gd name="T148" fmla="+- 0 8736 8498"/>
                                <a:gd name="T149" fmla="*/ T148 w 399"/>
                                <a:gd name="T150" fmla="+- 0 9896 9625"/>
                                <a:gd name="T151" fmla="*/ 9896 h 353"/>
                                <a:gd name="T152" fmla="+- 0 8742 8498"/>
                                <a:gd name="T153" fmla="*/ T152 w 399"/>
                                <a:gd name="T154" fmla="+- 0 9892 9625"/>
                                <a:gd name="T155" fmla="*/ 9892 h 353"/>
                                <a:gd name="T156" fmla="+- 0 8741 8498"/>
                                <a:gd name="T157" fmla="*/ T156 w 399"/>
                                <a:gd name="T158" fmla="+- 0 9899 9625"/>
                                <a:gd name="T159" fmla="*/ 9899 h 353"/>
                                <a:gd name="T160" fmla="+- 0 8764 8498"/>
                                <a:gd name="T161" fmla="*/ T160 w 399"/>
                                <a:gd name="T162" fmla="+- 0 9889 9625"/>
                                <a:gd name="T163" fmla="*/ 9889 h 353"/>
                                <a:gd name="T164" fmla="+- 0 8781 8498"/>
                                <a:gd name="T165" fmla="*/ T164 w 399"/>
                                <a:gd name="T166" fmla="+- 0 9876 9625"/>
                                <a:gd name="T167" fmla="*/ 9876 h 353"/>
                                <a:gd name="T168" fmla="+- 0 8791 8498"/>
                                <a:gd name="T169" fmla="*/ T168 w 399"/>
                                <a:gd name="T170" fmla="+- 0 9861 9625"/>
                                <a:gd name="T171" fmla="*/ 9861 h 353"/>
                                <a:gd name="T172" fmla="+- 0 8804 8498"/>
                                <a:gd name="T173" fmla="*/ T172 w 399"/>
                                <a:gd name="T174" fmla="+- 0 9847 9625"/>
                                <a:gd name="T175" fmla="*/ 9847 h 353"/>
                                <a:gd name="T176" fmla="+- 0 8817 8498"/>
                                <a:gd name="T177" fmla="*/ T176 w 399"/>
                                <a:gd name="T178" fmla="+- 0 9834 9625"/>
                                <a:gd name="T179" fmla="*/ 9834 h 353"/>
                                <a:gd name="T180" fmla="+- 0 8830 8498"/>
                                <a:gd name="T181" fmla="*/ T180 w 399"/>
                                <a:gd name="T182" fmla="+- 0 9819 9625"/>
                                <a:gd name="T183" fmla="*/ 9819 h 353"/>
                                <a:gd name="T184" fmla="+- 0 8842 8498"/>
                                <a:gd name="T185" fmla="*/ T184 w 399"/>
                                <a:gd name="T186" fmla="+- 0 9803 9625"/>
                                <a:gd name="T187" fmla="*/ 9803 h 353"/>
                                <a:gd name="T188" fmla="+- 0 8855 8498"/>
                                <a:gd name="T189" fmla="*/ T188 w 399"/>
                                <a:gd name="T190" fmla="+- 0 9784 9625"/>
                                <a:gd name="T191" fmla="*/ 9784 h 353"/>
                                <a:gd name="T192" fmla="+- 0 8860 8498"/>
                                <a:gd name="T193" fmla="*/ T192 w 399"/>
                                <a:gd name="T194" fmla="+- 0 9786 9625"/>
                                <a:gd name="T195" fmla="*/ 9786 h 353"/>
                                <a:gd name="T196" fmla="+- 0 8867 8498"/>
                                <a:gd name="T197" fmla="*/ T196 w 399"/>
                                <a:gd name="T198" fmla="+- 0 9767 9625"/>
                                <a:gd name="T199" fmla="*/ 9767 h 353"/>
                                <a:gd name="T200" fmla="+- 0 8872 8498"/>
                                <a:gd name="T201" fmla="*/ T200 w 399"/>
                                <a:gd name="T202" fmla="+- 0 9749 9625"/>
                                <a:gd name="T203" fmla="*/ 9749 h 353"/>
                                <a:gd name="T204" fmla="+- 0 8875 8498"/>
                                <a:gd name="T205" fmla="*/ T204 w 399"/>
                                <a:gd name="T206" fmla="+- 0 9730 9625"/>
                                <a:gd name="T207" fmla="*/ 9730 h 353"/>
                                <a:gd name="T208" fmla="+- 0 8876 8498"/>
                                <a:gd name="T209" fmla="*/ T208 w 399"/>
                                <a:gd name="T210" fmla="+- 0 9709 9625"/>
                                <a:gd name="T211" fmla="*/ 9709 h 353"/>
                                <a:gd name="T212" fmla="+- 0 8873 8498"/>
                                <a:gd name="T213" fmla="*/ T212 w 399"/>
                                <a:gd name="T214" fmla="+- 0 9686 9625"/>
                                <a:gd name="T215" fmla="*/ 9686 h 353"/>
                                <a:gd name="T216" fmla="+- 0 8875 8498"/>
                                <a:gd name="T217" fmla="*/ T216 w 399"/>
                                <a:gd name="T218" fmla="+- 0 9679 9625"/>
                                <a:gd name="T219" fmla="*/ 9679 h 353"/>
                                <a:gd name="T220" fmla="+- 0 8882 8498"/>
                                <a:gd name="T221" fmla="*/ T220 w 399"/>
                                <a:gd name="T222" fmla="+- 0 9677 9625"/>
                                <a:gd name="T223" fmla="*/ 9677 h 353"/>
                                <a:gd name="T224" fmla="+- 0 8875 8498"/>
                                <a:gd name="T225" fmla="*/ T224 w 399"/>
                                <a:gd name="T226" fmla="+- 0 9666 9625"/>
                                <a:gd name="T227" fmla="*/ 9666 h 353"/>
                                <a:gd name="T228" fmla="+- 0 8883 8498"/>
                                <a:gd name="T229" fmla="*/ T228 w 399"/>
                                <a:gd name="T230" fmla="+- 0 9653 9625"/>
                                <a:gd name="T231" fmla="*/ 9653 h 353"/>
                                <a:gd name="T232" fmla="+- 0 8897 8498"/>
                                <a:gd name="T233" fmla="*/ T232 w 399"/>
                                <a:gd name="T234" fmla="+- 0 9641 9625"/>
                                <a:gd name="T235" fmla="*/ 964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9" h="353">
                                  <a:moveTo>
                                    <a:pt x="399" y="16"/>
                                  </a:moveTo>
                                  <a:lnTo>
                                    <a:pt x="381" y="6"/>
                                  </a:lnTo>
                                  <a:lnTo>
                                    <a:pt x="365" y="1"/>
                                  </a:lnTo>
                                  <a:lnTo>
                                    <a:pt x="350" y="0"/>
                                  </a:lnTo>
                                  <a:lnTo>
                                    <a:pt x="336" y="4"/>
                                  </a:lnTo>
                                  <a:lnTo>
                                    <a:pt x="291" y="53"/>
                                  </a:lnTo>
                                  <a:lnTo>
                                    <a:pt x="282" y="72"/>
                                  </a:lnTo>
                                  <a:lnTo>
                                    <a:pt x="267" y="79"/>
                                  </a:lnTo>
                                  <a:lnTo>
                                    <a:pt x="211" y="134"/>
                                  </a:lnTo>
                                  <a:lnTo>
                                    <a:pt x="185" y="169"/>
                                  </a:lnTo>
                                  <a:lnTo>
                                    <a:pt x="171" y="186"/>
                                  </a:lnTo>
                                  <a:lnTo>
                                    <a:pt x="157" y="201"/>
                                  </a:lnTo>
                                  <a:lnTo>
                                    <a:pt x="116" y="224"/>
                                  </a:lnTo>
                                  <a:lnTo>
                                    <a:pt x="110" y="237"/>
                                  </a:lnTo>
                                  <a:lnTo>
                                    <a:pt x="108" y="262"/>
                                  </a:lnTo>
                                  <a:lnTo>
                                    <a:pt x="33" y="312"/>
                                  </a:lnTo>
                                  <a:lnTo>
                                    <a:pt x="17" y="325"/>
                                  </a:lnTo>
                                  <a:lnTo>
                                    <a:pt x="15" y="333"/>
                                  </a:lnTo>
                                  <a:lnTo>
                                    <a:pt x="16" y="337"/>
                                  </a:lnTo>
                                  <a:lnTo>
                                    <a:pt x="13" y="339"/>
                                  </a:lnTo>
                                  <a:lnTo>
                                    <a:pt x="13" y="342"/>
                                  </a:lnTo>
                                  <a:lnTo>
                                    <a:pt x="0" y="350"/>
                                  </a:lnTo>
                                  <a:lnTo>
                                    <a:pt x="3" y="354"/>
                                  </a:lnTo>
                                  <a:lnTo>
                                    <a:pt x="70" y="334"/>
                                  </a:lnTo>
                                  <a:lnTo>
                                    <a:pt x="124" y="303"/>
                                  </a:lnTo>
                                  <a:lnTo>
                                    <a:pt x="163" y="278"/>
                                  </a:lnTo>
                                  <a:lnTo>
                                    <a:pt x="186" y="265"/>
                                  </a:lnTo>
                                  <a:lnTo>
                                    <a:pt x="196" y="264"/>
                                  </a:lnTo>
                                  <a:lnTo>
                                    <a:pt x="204" y="268"/>
                                  </a:lnTo>
                                  <a:lnTo>
                                    <a:pt x="212" y="265"/>
                                  </a:lnTo>
                                  <a:lnTo>
                                    <a:pt x="208" y="272"/>
                                  </a:lnTo>
                                  <a:lnTo>
                                    <a:pt x="218" y="271"/>
                                  </a:lnTo>
                                  <a:lnTo>
                                    <a:pt x="220" y="274"/>
                                  </a:lnTo>
                                  <a:lnTo>
                                    <a:pt x="215" y="281"/>
                                  </a:lnTo>
                                  <a:lnTo>
                                    <a:pt x="226" y="272"/>
                                  </a:lnTo>
                                  <a:lnTo>
                                    <a:pt x="234" y="266"/>
                                  </a:lnTo>
                                  <a:lnTo>
                                    <a:pt x="231" y="276"/>
                                  </a:lnTo>
                                  <a:lnTo>
                                    <a:pt x="238" y="271"/>
                                  </a:lnTo>
                                  <a:lnTo>
                                    <a:pt x="244" y="267"/>
                                  </a:lnTo>
                                  <a:lnTo>
                                    <a:pt x="243" y="274"/>
                                  </a:lnTo>
                                  <a:lnTo>
                                    <a:pt x="266" y="264"/>
                                  </a:lnTo>
                                  <a:lnTo>
                                    <a:pt x="283" y="251"/>
                                  </a:lnTo>
                                  <a:lnTo>
                                    <a:pt x="293" y="236"/>
                                  </a:lnTo>
                                  <a:lnTo>
                                    <a:pt x="306" y="222"/>
                                  </a:lnTo>
                                  <a:lnTo>
                                    <a:pt x="319" y="209"/>
                                  </a:lnTo>
                                  <a:lnTo>
                                    <a:pt x="332" y="194"/>
                                  </a:lnTo>
                                  <a:lnTo>
                                    <a:pt x="344" y="178"/>
                                  </a:lnTo>
                                  <a:lnTo>
                                    <a:pt x="357" y="159"/>
                                  </a:lnTo>
                                  <a:lnTo>
                                    <a:pt x="362" y="161"/>
                                  </a:lnTo>
                                  <a:lnTo>
                                    <a:pt x="369" y="142"/>
                                  </a:lnTo>
                                  <a:lnTo>
                                    <a:pt x="374" y="124"/>
                                  </a:lnTo>
                                  <a:lnTo>
                                    <a:pt x="377" y="105"/>
                                  </a:lnTo>
                                  <a:lnTo>
                                    <a:pt x="378" y="84"/>
                                  </a:lnTo>
                                  <a:lnTo>
                                    <a:pt x="375" y="61"/>
                                  </a:lnTo>
                                  <a:lnTo>
                                    <a:pt x="377" y="54"/>
                                  </a:lnTo>
                                  <a:lnTo>
                                    <a:pt x="384" y="52"/>
                                  </a:lnTo>
                                  <a:lnTo>
                                    <a:pt x="377" y="41"/>
                                  </a:lnTo>
                                  <a:lnTo>
                                    <a:pt x="385" y="28"/>
                                  </a:lnTo>
                                  <a:lnTo>
                                    <a:pt x="399" y="1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611"/>
                        <wpg:cNvGrpSpPr>
                          <a:grpSpLocks/>
                        </wpg:cNvGrpSpPr>
                        <wpg:grpSpPr bwMode="auto">
                          <a:xfrm>
                            <a:off x="8557" y="9731"/>
                            <a:ext cx="269" cy="163"/>
                            <a:chOff x="8557" y="9731"/>
                            <a:chExt cx="269" cy="163"/>
                          </a:xfrm>
                        </wpg:grpSpPr>
                        <wps:wsp>
                          <wps:cNvPr id="734" name="Freeform 612"/>
                          <wps:cNvSpPr>
                            <a:spLocks/>
                          </wps:cNvSpPr>
                          <wps:spPr bwMode="auto">
                            <a:xfrm>
                              <a:off x="8557" y="9731"/>
                              <a:ext cx="269" cy="163"/>
                            </a:xfrm>
                            <a:custGeom>
                              <a:avLst/>
                              <a:gdLst>
                                <a:gd name="T0" fmla="+- 0 8798 8557"/>
                                <a:gd name="T1" fmla="*/ T0 w 269"/>
                                <a:gd name="T2" fmla="+- 0 9731 9731"/>
                                <a:gd name="T3" fmla="*/ 9731 h 163"/>
                                <a:gd name="T4" fmla="+- 0 8779 8557"/>
                                <a:gd name="T5" fmla="*/ T4 w 269"/>
                                <a:gd name="T6" fmla="+- 0 9734 9731"/>
                                <a:gd name="T7" fmla="*/ 9734 h 163"/>
                                <a:gd name="T8" fmla="+- 0 8766 8557"/>
                                <a:gd name="T9" fmla="*/ T8 w 269"/>
                                <a:gd name="T10" fmla="+- 0 9742 9731"/>
                                <a:gd name="T11" fmla="*/ 9742 h 163"/>
                                <a:gd name="T12" fmla="+- 0 8741 8557"/>
                                <a:gd name="T13" fmla="*/ T12 w 269"/>
                                <a:gd name="T14" fmla="+- 0 9769 9731"/>
                                <a:gd name="T15" fmla="*/ 9769 h 163"/>
                                <a:gd name="T16" fmla="+- 0 8727 8557"/>
                                <a:gd name="T17" fmla="*/ T16 w 269"/>
                                <a:gd name="T18" fmla="+- 0 9783 9731"/>
                                <a:gd name="T19" fmla="*/ 9783 h 163"/>
                                <a:gd name="T20" fmla="+- 0 8712 8557"/>
                                <a:gd name="T21" fmla="*/ T20 w 269"/>
                                <a:gd name="T22" fmla="+- 0 9797 9731"/>
                                <a:gd name="T23" fmla="*/ 9797 h 163"/>
                                <a:gd name="T24" fmla="+- 0 8698 8557"/>
                                <a:gd name="T25" fmla="*/ T24 w 269"/>
                                <a:gd name="T26" fmla="+- 0 9811 9731"/>
                                <a:gd name="T27" fmla="*/ 9811 h 163"/>
                                <a:gd name="T28" fmla="+- 0 8684 8557"/>
                                <a:gd name="T29" fmla="*/ T28 w 269"/>
                                <a:gd name="T30" fmla="+- 0 9823 9731"/>
                                <a:gd name="T31" fmla="*/ 9823 h 163"/>
                                <a:gd name="T32" fmla="+- 0 8660 8557"/>
                                <a:gd name="T33" fmla="*/ T32 w 269"/>
                                <a:gd name="T34" fmla="+- 0 9838 9731"/>
                                <a:gd name="T35" fmla="*/ 9838 h 163"/>
                                <a:gd name="T36" fmla="+- 0 8648 8557"/>
                                <a:gd name="T37" fmla="*/ T36 w 269"/>
                                <a:gd name="T38" fmla="+- 0 9847 9731"/>
                                <a:gd name="T39" fmla="*/ 9847 h 163"/>
                                <a:gd name="T40" fmla="+- 0 8628 8557"/>
                                <a:gd name="T41" fmla="*/ T40 w 269"/>
                                <a:gd name="T42" fmla="+- 0 9854 9731"/>
                                <a:gd name="T43" fmla="*/ 9854 h 163"/>
                                <a:gd name="T44" fmla="+- 0 8609 8557"/>
                                <a:gd name="T45" fmla="*/ T44 w 269"/>
                                <a:gd name="T46" fmla="+- 0 9860 9731"/>
                                <a:gd name="T47" fmla="*/ 9860 h 163"/>
                                <a:gd name="T48" fmla="+- 0 8590 8557"/>
                                <a:gd name="T49" fmla="*/ T48 w 269"/>
                                <a:gd name="T50" fmla="+- 0 9865 9731"/>
                                <a:gd name="T51" fmla="*/ 9865 h 163"/>
                                <a:gd name="T52" fmla="+- 0 8582 8557"/>
                                <a:gd name="T53" fmla="*/ T52 w 269"/>
                                <a:gd name="T54" fmla="+- 0 9870 9731"/>
                                <a:gd name="T55" fmla="*/ 9870 h 163"/>
                                <a:gd name="T56" fmla="+- 0 8583 8557"/>
                                <a:gd name="T57" fmla="*/ T56 w 269"/>
                                <a:gd name="T58" fmla="+- 0 9875 9731"/>
                                <a:gd name="T59" fmla="*/ 9875 h 163"/>
                                <a:gd name="T60" fmla="+- 0 8572 8557"/>
                                <a:gd name="T61" fmla="*/ T60 w 269"/>
                                <a:gd name="T62" fmla="+- 0 9880 9731"/>
                                <a:gd name="T63" fmla="*/ 9880 h 163"/>
                                <a:gd name="T64" fmla="+- 0 8563 8557"/>
                                <a:gd name="T65" fmla="*/ T64 w 269"/>
                                <a:gd name="T66" fmla="+- 0 9887 9731"/>
                                <a:gd name="T67" fmla="*/ 9887 h 163"/>
                                <a:gd name="T68" fmla="+- 0 8557 8557"/>
                                <a:gd name="T69" fmla="*/ T68 w 269"/>
                                <a:gd name="T70" fmla="+- 0 9894 9731"/>
                                <a:gd name="T71" fmla="*/ 9894 h 163"/>
                                <a:gd name="T72" fmla="+- 0 8577 8557"/>
                                <a:gd name="T73" fmla="*/ T72 w 269"/>
                                <a:gd name="T74" fmla="+- 0 9892 9731"/>
                                <a:gd name="T75" fmla="*/ 9892 h 163"/>
                                <a:gd name="T76" fmla="+- 0 8597 8557"/>
                                <a:gd name="T77" fmla="*/ T76 w 269"/>
                                <a:gd name="T78" fmla="+- 0 9889 9731"/>
                                <a:gd name="T79" fmla="*/ 9889 h 163"/>
                                <a:gd name="T80" fmla="+- 0 8675 8557"/>
                                <a:gd name="T81" fmla="*/ T80 w 269"/>
                                <a:gd name="T82" fmla="+- 0 9869 9731"/>
                                <a:gd name="T83" fmla="*/ 9869 h 163"/>
                                <a:gd name="T84" fmla="+- 0 8713 8557"/>
                                <a:gd name="T85" fmla="*/ T84 w 269"/>
                                <a:gd name="T86" fmla="+- 0 9857 9731"/>
                                <a:gd name="T87" fmla="*/ 9857 h 163"/>
                                <a:gd name="T88" fmla="+- 0 8740 8557"/>
                                <a:gd name="T89" fmla="*/ T88 w 269"/>
                                <a:gd name="T90" fmla="+- 0 9852 9731"/>
                                <a:gd name="T91" fmla="*/ 9852 h 163"/>
                                <a:gd name="T92" fmla="+- 0 8805 8557"/>
                                <a:gd name="T93" fmla="*/ T92 w 269"/>
                                <a:gd name="T94" fmla="+- 0 9816 9731"/>
                                <a:gd name="T95" fmla="*/ 9816 h 163"/>
                                <a:gd name="T96" fmla="+- 0 8820 8557"/>
                                <a:gd name="T97" fmla="*/ T96 w 269"/>
                                <a:gd name="T98" fmla="+- 0 9779 9731"/>
                                <a:gd name="T99" fmla="*/ 9779 h 163"/>
                                <a:gd name="T100" fmla="+- 0 8827 8557"/>
                                <a:gd name="T101" fmla="*/ T100 w 269"/>
                                <a:gd name="T102" fmla="+- 0 9751 9731"/>
                                <a:gd name="T103" fmla="*/ 9751 h 163"/>
                                <a:gd name="T104" fmla="+- 0 8825 8557"/>
                                <a:gd name="T105" fmla="*/ T104 w 269"/>
                                <a:gd name="T106" fmla="+- 0 9736 9731"/>
                                <a:gd name="T107" fmla="*/ 9736 h 163"/>
                                <a:gd name="T108" fmla="+- 0 8798 8557"/>
                                <a:gd name="T109" fmla="*/ T108 w 269"/>
                                <a:gd name="T110" fmla="+- 0 9731 9731"/>
                                <a:gd name="T111" fmla="*/ 9731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9" h="163">
                                  <a:moveTo>
                                    <a:pt x="241" y="0"/>
                                  </a:moveTo>
                                  <a:lnTo>
                                    <a:pt x="222" y="3"/>
                                  </a:lnTo>
                                  <a:lnTo>
                                    <a:pt x="209" y="11"/>
                                  </a:lnTo>
                                  <a:lnTo>
                                    <a:pt x="184" y="38"/>
                                  </a:lnTo>
                                  <a:lnTo>
                                    <a:pt x="170" y="52"/>
                                  </a:lnTo>
                                  <a:lnTo>
                                    <a:pt x="155" y="66"/>
                                  </a:lnTo>
                                  <a:lnTo>
                                    <a:pt x="141" y="80"/>
                                  </a:lnTo>
                                  <a:lnTo>
                                    <a:pt x="127" y="92"/>
                                  </a:lnTo>
                                  <a:lnTo>
                                    <a:pt x="103" y="107"/>
                                  </a:lnTo>
                                  <a:lnTo>
                                    <a:pt x="91" y="116"/>
                                  </a:lnTo>
                                  <a:lnTo>
                                    <a:pt x="71" y="123"/>
                                  </a:lnTo>
                                  <a:lnTo>
                                    <a:pt x="52" y="129"/>
                                  </a:lnTo>
                                  <a:lnTo>
                                    <a:pt x="33" y="134"/>
                                  </a:lnTo>
                                  <a:lnTo>
                                    <a:pt x="25" y="139"/>
                                  </a:lnTo>
                                  <a:lnTo>
                                    <a:pt x="26" y="144"/>
                                  </a:lnTo>
                                  <a:lnTo>
                                    <a:pt x="15" y="149"/>
                                  </a:lnTo>
                                  <a:lnTo>
                                    <a:pt x="6" y="156"/>
                                  </a:lnTo>
                                  <a:lnTo>
                                    <a:pt x="0" y="163"/>
                                  </a:lnTo>
                                  <a:lnTo>
                                    <a:pt x="20" y="161"/>
                                  </a:lnTo>
                                  <a:lnTo>
                                    <a:pt x="40" y="158"/>
                                  </a:lnTo>
                                  <a:lnTo>
                                    <a:pt x="118" y="138"/>
                                  </a:lnTo>
                                  <a:lnTo>
                                    <a:pt x="156" y="126"/>
                                  </a:lnTo>
                                  <a:lnTo>
                                    <a:pt x="183" y="121"/>
                                  </a:lnTo>
                                  <a:lnTo>
                                    <a:pt x="248" y="85"/>
                                  </a:lnTo>
                                  <a:lnTo>
                                    <a:pt x="263" y="48"/>
                                  </a:lnTo>
                                  <a:lnTo>
                                    <a:pt x="270" y="20"/>
                                  </a:lnTo>
                                  <a:lnTo>
                                    <a:pt x="268" y="5"/>
                                  </a:lnTo>
                                  <a:lnTo>
                                    <a:pt x="2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613"/>
                        <wpg:cNvGrpSpPr>
                          <a:grpSpLocks/>
                        </wpg:cNvGrpSpPr>
                        <wpg:grpSpPr bwMode="auto">
                          <a:xfrm>
                            <a:off x="8557" y="9731"/>
                            <a:ext cx="269" cy="163"/>
                            <a:chOff x="8557" y="9731"/>
                            <a:chExt cx="269" cy="163"/>
                          </a:xfrm>
                        </wpg:grpSpPr>
                        <wps:wsp>
                          <wps:cNvPr id="736" name="Freeform 614"/>
                          <wps:cNvSpPr>
                            <a:spLocks/>
                          </wps:cNvSpPr>
                          <wps:spPr bwMode="auto">
                            <a:xfrm>
                              <a:off x="8557" y="9731"/>
                              <a:ext cx="269" cy="163"/>
                            </a:xfrm>
                            <a:custGeom>
                              <a:avLst/>
                              <a:gdLst>
                                <a:gd name="T0" fmla="+- 0 8590 8557"/>
                                <a:gd name="T1" fmla="*/ T0 w 269"/>
                                <a:gd name="T2" fmla="+- 0 9865 9731"/>
                                <a:gd name="T3" fmla="*/ 9865 h 163"/>
                                <a:gd name="T4" fmla="+- 0 8587 8557"/>
                                <a:gd name="T5" fmla="*/ T4 w 269"/>
                                <a:gd name="T6" fmla="+- 0 9866 9731"/>
                                <a:gd name="T7" fmla="*/ 9866 h 163"/>
                                <a:gd name="T8" fmla="+- 0 8585 8557"/>
                                <a:gd name="T9" fmla="*/ T8 w 269"/>
                                <a:gd name="T10" fmla="+- 0 9868 9731"/>
                                <a:gd name="T11" fmla="*/ 9868 h 163"/>
                                <a:gd name="T12" fmla="+- 0 8582 8557"/>
                                <a:gd name="T13" fmla="*/ T12 w 269"/>
                                <a:gd name="T14" fmla="+- 0 9870 9731"/>
                                <a:gd name="T15" fmla="*/ 9870 h 163"/>
                                <a:gd name="T16" fmla="+- 0 8582 8557"/>
                                <a:gd name="T17" fmla="*/ T16 w 269"/>
                                <a:gd name="T18" fmla="+- 0 9872 9731"/>
                                <a:gd name="T19" fmla="*/ 9872 h 163"/>
                                <a:gd name="T20" fmla="+- 0 8583 8557"/>
                                <a:gd name="T21" fmla="*/ T20 w 269"/>
                                <a:gd name="T22" fmla="+- 0 9873 9731"/>
                                <a:gd name="T23" fmla="*/ 9873 h 163"/>
                                <a:gd name="T24" fmla="+- 0 8583 8557"/>
                                <a:gd name="T25" fmla="*/ T24 w 269"/>
                                <a:gd name="T26" fmla="+- 0 9875 9731"/>
                                <a:gd name="T27" fmla="*/ 9875 h 163"/>
                                <a:gd name="T28" fmla="+- 0 8572 8557"/>
                                <a:gd name="T29" fmla="*/ T28 w 269"/>
                                <a:gd name="T30" fmla="+- 0 9880 9731"/>
                                <a:gd name="T31" fmla="*/ 9880 h 163"/>
                                <a:gd name="T32" fmla="+- 0 8563 8557"/>
                                <a:gd name="T33" fmla="*/ T32 w 269"/>
                                <a:gd name="T34" fmla="+- 0 9887 9731"/>
                                <a:gd name="T35" fmla="*/ 9887 h 163"/>
                                <a:gd name="T36" fmla="+- 0 8557 8557"/>
                                <a:gd name="T37" fmla="*/ T36 w 269"/>
                                <a:gd name="T38" fmla="+- 0 9894 9731"/>
                                <a:gd name="T39" fmla="*/ 9894 h 163"/>
                                <a:gd name="T40" fmla="+- 0 8577 8557"/>
                                <a:gd name="T41" fmla="*/ T40 w 269"/>
                                <a:gd name="T42" fmla="+- 0 9892 9731"/>
                                <a:gd name="T43" fmla="*/ 9892 h 163"/>
                                <a:gd name="T44" fmla="+- 0 8597 8557"/>
                                <a:gd name="T45" fmla="*/ T44 w 269"/>
                                <a:gd name="T46" fmla="+- 0 9889 9731"/>
                                <a:gd name="T47" fmla="*/ 9889 h 163"/>
                                <a:gd name="T48" fmla="+- 0 8675 8557"/>
                                <a:gd name="T49" fmla="*/ T48 w 269"/>
                                <a:gd name="T50" fmla="+- 0 9869 9731"/>
                                <a:gd name="T51" fmla="*/ 9869 h 163"/>
                                <a:gd name="T52" fmla="+- 0 8713 8557"/>
                                <a:gd name="T53" fmla="*/ T52 w 269"/>
                                <a:gd name="T54" fmla="+- 0 9857 9731"/>
                                <a:gd name="T55" fmla="*/ 9857 h 163"/>
                                <a:gd name="T56" fmla="+- 0 8740 8557"/>
                                <a:gd name="T57" fmla="*/ T56 w 269"/>
                                <a:gd name="T58" fmla="+- 0 9852 9731"/>
                                <a:gd name="T59" fmla="*/ 9852 h 163"/>
                                <a:gd name="T60" fmla="+- 0 8805 8557"/>
                                <a:gd name="T61" fmla="*/ T60 w 269"/>
                                <a:gd name="T62" fmla="+- 0 9816 9731"/>
                                <a:gd name="T63" fmla="*/ 9816 h 163"/>
                                <a:gd name="T64" fmla="+- 0 8820 8557"/>
                                <a:gd name="T65" fmla="*/ T64 w 269"/>
                                <a:gd name="T66" fmla="+- 0 9779 9731"/>
                                <a:gd name="T67" fmla="*/ 9779 h 163"/>
                                <a:gd name="T68" fmla="+- 0 8827 8557"/>
                                <a:gd name="T69" fmla="*/ T68 w 269"/>
                                <a:gd name="T70" fmla="+- 0 9751 9731"/>
                                <a:gd name="T71" fmla="*/ 9751 h 163"/>
                                <a:gd name="T72" fmla="+- 0 8825 8557"/>
                                <a:gd name="T73" fmla="*/ T72 w 269"/>
                                <a:gd name="T74" fmla="+- 0 9736 9731"/>
                                <a:gd name="T75" fmla="*/ 9736 h 163"/>
                                <a:gd name="T76" fmla="+- 0 8798 8557"/>
                                <a:gd name="T77" fmla="*/ T76 w 269"/>
                                <a:gd name="T78" fmla="+- 0 9731 9731"/>
                                <a:gd name="T79" fmla="*/ 9731 h 163"/>
                                <a:gd name="T80" fmla="+- 0 8779 8557"/>
                                <a:gd name="T81" fmla="*/ T80 w 269"/>
                                <a:gd name="T82" fmla="+- 0 9734 9731"/>
                                <a:gd name="T83" fmla="*/ 9734 h 163"/>
                                <a:gd name="T84" fmla="+- 0 8766 8557"/>
                                <a:gd name="T85" fmla="*/ T84 w 269"/>
                                <a:gd name="T86" fmla="+- 0 9742 9731"/>
                                <a:gd name="T87" fmla="*/ 9742 h 163"/>
                                <a:gd name="T88" fmla="+- 0 8756 8557"/>
                                <a:gd name="T89" fmla="*/ T88 w 269"/>
                                <a:gd name="T90" fmla="+- 0 9753 9731"/>
                                <a:gd name="T91" fmla="*/ 9753 h 163"/>
                                <a:gd name="T92" fmla="+- 0 8741 8557"/>
                                <a:gd name="T93" fmla="*/ T92 w 269"/>
                                <a:gd name="T94" fmla="+- 0 9769 9731"/>
                                <a:gd name="T95" fmla="*/ 9769 h 163"/>
                                <a:gd name="T96" fmla="+- 0 8698 8557"/>
                                <a:gd name="T97" fmla="*/ T96 w 269"/>
                                <a:gd name="T98" fmla="+- 0 9811 9731"/>
                                <a:gd name="T99" fmla="*/ 9811 h 163"/>
                                <a:gd name="T100" fmla="+- 0 8660 8557"/>
                                <a:gd name="T101" fmla="*/ T100 w 269"/>
                                <a:gd name="T102" fmla="+- 0 9838 9731"/>
                                <a:gd name="T103" fmla="*/ 9838 h 163"/>
                                <a:gd name="T104" fmla="+- 0 8648 8557"/>
                                <a:gd name="T105" fmla="*/ T104 w 269"/>
                                <a:gd name="T106" fmla="+- 0 9847 9731"/>
                                <a:gd name="T107" fmla="*/ 9847 h 163"/>
                                <a:gd name="T108" fmla="+- 0 8628 8557"/>
                                <a:gd name="T109" fmla="*/ T108 w 269"/>
                                <a:gd name="T110" fmla="+- 0 9854 9731"/>
                                <a:gd name="T111" fmla="*/ 9854 h 163"/>
                                <a:gd name="T112" fmla="+- 0 8609 8557"/>
                                <a:gd name="T113" fmla="*/ T112 w 269"/>
                                <a:gd name="T114" fmla="+- 0 9860 9731"/>
                                <a:gd name="T115" fmla="*/ 9860 h 163"/>
                                <a:gd name="T116" fmla="+- 0 8591 8557"/>
                                <a:gd name="T117" fmla="*/ T116 w 269"/>
                                <a:gd name="T118" fmla="+- 0 9865 9731"/>
                                <a:gd name="T119" fmla="*/ 9865 h 163"/>
                                <a:gd name="T120" fmla="+- 0 8590 8557"/>
                                <a:gd name="T121" fmla="*/ T120 w 269"/>
                                <a:gd name="T122" fmla="+- 0 9865 9731"/>
                                <a:gd name="T123" fmla="*/ 98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9" h="163">
                                  <a:moveTo>
                                    <a:pt x="33" y="134"/>
                                  </a:moveTo>
                                  <a:lnTo>
                                    <a:pt x="30" y="135"/>
                                  </a:lnTo>
                                  <a:lnTo>
                                    <a:pt x="28" y="137"/>
                                  </a:lnTo>
                                  <a:lnTo>
                                    <a:pt x="25" y="139"/>
                                  </a:lnTo>
                                  <a:lnTo>
                                    <a:pt x="25" y="141"/>
                                  </a:lnTo>
                                  <a:lnTo>
                                    <a:pt x="26" y="142"/>
                                  </a:lnTo>
                                  <a:lnTo>
                                    <a:pt x="26" y="144"/>
                                  </a:lnTo>
                                  <a:lnTo>
                                    <a:pt x="15" y="149"/>
                                  </a:lnTo>
                                  <a:lnTo>
                                    <a:pt x="6" y="156"/>
                                  </a:lnTo>
                                  <a:lnTo>
                                    <a:pt x="0" y="163"/>
                                  </a:lnTo>
                                  <a:lnTo>
                                    <a:pt x="20" y="161"/>
                                  </a:lnTo>
                                  <a:lnTo>
                                    <a:pt x="40" y="158"/>
                                  </a:lnTo>
                                  <a:lnTo>
                                    <a:pt x="118" y="138"/>
                                  </a:lnTo>
                                  <a:lnTo>
                                    <a:pt x="156" y="126"/>
                                  </a:lnTo>
                                  <a:lnTo>
                                    <a:pt x="183" y="121"/>
                                  </a:lnTo>
                                  <a:lnTo>
                                    <a:pt x="248" y="85"/>
                                  </a:lnTo>
                                  <a:lnTo>
                                    <a:pt x="263" y="48"/>
                                  </a:lnTo>
                                  <a:lnTo>
                                    <a:pt x="270" y="20"/>
                                  </a:lnTo>
                                  <a:lnTo>
                                    <a:pt x="268" y="5"/>
                                  </a:lnTo>
                                  <a:lnTo>
                                    <a:pt x="241" y="0"/>
                                  </a:lnTo>
                                  <a:lnTo>
                                    <a:pt x="222" y="3"/>
                                  </a:lnTo>
                                  <a:lnTo>
                                    <a:pt x="209" y="11"/>
                                  </a:lnTo>
                                  <a:lnTo>
                                    <a:pt x="199" y="22"/>
                                  </a:lnTo>
                                  <a:lnTo>
                                    <a:pt x="184" y="38"/>
                                  </a:lnTo>
                                  <a:lnTo>
                                    <a:pt x="141" y="80"/>
                                  </a:lnTo>
                                  <a:lnTo>
                                    <a:pt x="103" y="107"/>
                                  </a:lnTo>
                                  <a:lnTo>
                                    <a:pt x="91" y="116"/>
                                  </a:lnTo>
                                  <a:lnTo>
                                    <a:pt x="71" y="123"/>
                                  </a:lnTo>
                                  <a:lnTo>
                                    <a:pt x="52" y="129"/>
                                  </a:lnTo>
                                  <a:lnTo>
                                    <a:pt x="34" y="134"/>
                                  </a:lnTo>
                                  <a:lnTo>
                                    <a:pt x="33" y="13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615"/>
                        <wpg:cNvGrpSpPr>
                          <a:grpSpLocks/>
                        </wpg:cNvGrpSpPr>
                        <wpg:grpSpPr bwMode="auto">
                          <a:xfrm>
                            <a:off x="8646" y="9844"/>
                            <a:ext cx="69" cy="9"/>
                            <a:chOff x="8646" y="9844"/>
                            <a:chExt cx="69" cy="9"/>
                          </a:xfrm>
                        </wpg:grpSpPr>
                        <wps:wsp>
                          <wps:cNvPr id="738" name="Freeform 616"/>
                          <wps:cNvSpPr>
                            <a:spLocks/>
                          </wps:cNvSpPr>
                          <wps:spPr bwMode="auto">
                            <a:xfrm>
                              <a:off x="8646" y="9844"/>
                              <a:ext cx="69" cy="9"/>
                            </a:xfrm>
                            <a:custGeom>
                              <a:avLst/>
                              <a:gdLst>
                                <a:gd name="T0" fmla="+- 0 8646 8646"/>
                                <a:gd name="T1" fmla="*/ T0 w 69"/>
                                <a:gd name="T2" fmla="+- 0 9850 9844"/>
                                <a:gd name="T3" fmla="*/ 9850 h 9"/>
                                <a:gd name="T4" fmla="+- 0 8655 8646"/>
                                <a:gd name="T5" fmla="*/ T4 w 69"/>
                                <a:gd name="T6" fmla="+- 0 9853 9844"/>
                                <a:gd name="T7" fmla="*/ 9853 h 9"/>
                                <a:gd name="T8" fmla="+- 0 8670 8646"/>
                                <a:gd name="T9" fmla="*/ T8 w 69"/>
                                <a:gd name="T10" fmla="+- 0 9853 9844"/>
                                <a:gd name="T11" fmla="*/ 9853 h 9"/>
                                <a:gd name="T12" fmla="+- 0 8691 8646"/>
                                <a:gd name="T13" fmla="*/ T12 w 69"/>
                                <a:gd name="T14" fmla="+- 0 9850 9844"/>
                                <a:gd name="T15" fmla="*/ 9850 h 9"/>
                                <a:gd name="T16" fmla="+- 0 8715 8646"/>
                                <a:gd name="T17" fmla="*/ T16 w 69"/>
                                <a:gd name="T18" fmla="+- 0 9844 9844"/>
                                <a:gd name="T19" fmla="*/ 9844 h 9"/>
                              </a:gdLst>
                              <a:ahLst/>
                              <a:cxnLst>
                                <a:cxn ang="0">
                                  <a:pos x="T1" y="T3"/>
                                </a:cxn>
                                <a:cxn ang="0">
                                  <a:pos x="T5" y="T7"/>
                                </a:cxn>
                                <a:cxn ang="0">
                                  <a:pos x="T9" y="T11"/>
                                </a:cxn>
                                <a:cxn ang="0">
                                  <a:pos x="T13" y="T15"/>
                                </a:cxn>
                                <a:cxn ang="0">
                                  <a:pos x="T17" y="T19"/>
                                </a:cxn>
                              </a:cxnLst>
                              <a:rect l="0" t="0" r="r" b="b"/>
                              <a:pathLst>
                                <a:path w="69" h="9">
                                  <a:moveTo>
                                    <a:pt x="0" y="6"/>
                                  </a:moveTo>
                                  <a:lnTo>
                                    <a:pt x="9" y="9"/>
                                  </a:lnTo>
                                  <a:lnTo>
                                    <a:pt x="24" y="9"/>
                                  </a:lnTo>
                                  <a:lnTo>
                                    <a:pt x="45" y="6"/>
                                  </a:lnTo>
                                  <a:lnTo>
                                    <a:pt x="69" y="0"/>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617"/>
                        <wpg:cNvGrpSpPr>
                          <a:grpSpLocks/>
                        </wpg:cNvGrpSpPr>
                        <wpg:grpSpPr bwMode="auto">
                          <a:xfrm>
                            <a:off x="8632" y="9857"/>
                            <a:ext cx="47" cy="9"/>
                            <a:chOff x="8632" y="9857"/>
                            <a:chExt cx="47" cy="9"/>
                          </a:xfrm>
                        </wpg:grpSpPr>
                        <wps:wsp>
                          <wps:cNvPr id="740" name="Freeform 618"/>
                          <wps:cNvSpPr>
                            <a:spLocks/>
                          </wps:cNvSpPr>
                          <wps:spPr bwMode="auto">
                            <a:xfrm>
                              <a:off x="8632" y="9857"/>
                              <a:ext cx="47" cy="9"/>
                            </a:xfrm>
                            <a:custGeom>
                              <a:avLst/>
                              <a:gdLst>
                                <a:gd name="T0" fmla="+- 0 8635 8632"/>
                                <a:gd name="T1" fmla="*/ T0 w 47"/>
                                <a:gd name="T2" fmla="+- 0 9857 9857"/>
                                <a:gd name="T3" fmla="*/ 9857 h 9"/>
                                <a:gd name="T4" fmla="+- 0 8632 8632"/>
                                <a:gd name="T5" fmla="*/ T4 w 47"/>
                                <a:gd name="T6" fmla="+- 0 9863 9857"/>
                                <a:gd name="T7" fmla="*/ 9863 h 9"/>
                                <a:gd name="T8" fmla="+- 0 8639 8632"/>
                                <a:gd name="T9" fmla="*/ T8 w 47"/>
                                <a:gd name="T10" fmla="+- 0 9866 9857"/>
                                <a:gd name="T11" fmla="*/ 9866 h 9"/>
                                <a:gd name="T12" fmla="+- 0 8655 8632"/>
                                <a:gd name="T13" fmla="*/ T12 w 47"/>
                                <a:gd name="T14" fmla="+- 0 9864 9857"/>
                                <a:gd name="T15" fmla="*/ 9864 h 9"/>
                                <a:gd name="T16" fmla="+- 0 8679 8632"/>
                                <a:gd name="T17" fmla="*/ T16 w 47"/>
                                <a:gd name="T18" fmla="+- 0 9859 9857"/>
                                <a:gd name="T19" fmla="*/ 9859 h 9"/>
                              </a:gdLst>
                              <a:ahLst/>
                              <a:cxnLst>
                                <a:cxn ang="0">
                                  <a:pos x="T1" y="T3"/>
                                </a:cxn>
                                <a:cxn ang="0">
                                  <a:pos x="T5" y="T7"/>
                                </a:cxn>
                                <a:cxn ang="0">
                                  <a:pos x="T9" y="T11"/>
                                </a:cxn>
                                <a:cxn ang="0">
                                  <a:pos x="T13" y="T15"/>
                                </a:cxn>
                                <a:cxn ang="0">
                                  <a:pos x="T17" y="T19"/>
                                </a:cxn>
                              </a:cxnLst>
                              <a:rect l="0" t="0" r="r" b="b"/>
                              <a:pathLst>
                                <a:path w="47" h="9">
                                  <a:moveTo>
                                    <a:pt x="3" y="0"/>
                                  </a:moveTo>
                                  <a:lnTo>
                                    <a:pt x="0" y="6"/>
                                  </a:lnTo>
                                  <a:lnTo>
                                    <a:pt x="7" y="9"/>
                                  </a:lnTo>
                                  <a:lnTo>
                                    <a:pt x="23" y="7"/>
                                  </a:lnTo>
                                  <a:lnTo>
                                    <a:pt x="47" y="2"/>
                                  </a:lnTo>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619"/>
                        <wpg:cNvGrpSpPr>
                          <a:grpSpLocks/>
                        </wpg:cNvGrpSpPr>
                        <wpg:grpSpPr bwMode="auto">
                          <a:xfrm>
                            <a:off x="8674" y="9792"/>
                            <a:ext cx="87" cy="44"/>
                            <a:chOff x="8674" y="9792"/>
                            <a:chExt cx="87" cy="44"/>
                          </a:xfrm>
                        </wpg:grpSpPr>
                        <wps:wsp>
                          <wps:cNvPr id="742" name="Freeform 620"/>
                          <wps:cNvSpPr>
                            <a:spLocks/>
                          </wps:cNvSpPr>
                          <wps:spPr bwMode="auto">
                            <a:xfrm>
                              <a:off x="8674" y="9792"/>
                              <a:ext cx="87" cy="44"/>
                            </a:xfrm>
                            <a:custGeom>
                              <a:avLst/>
                              <a:gdLst>
                                <a:gd name="T0" fmla="+- 0 8706 8674"/>
                                <a:gd name="T1" fmla="*/ T0 w 87"/>
                                <a:gd name="T2" fmla="+- 0 9830 9792"/>
                                <a:gd name="T3" fmla="*/ 9830 h 44"/>
                                <a:gd name="T4" fmla="+- 0 8687 8674"/>
                                <a:gd name="T5" fmla="*/ T4 w 87"/>
                                <a:gd name="T6" fmla="+- 0 9830 9792"/>
                                <a:gd name="T7" fmla="*/ 9830 h 44"/>
                                <a:gd name="T8" fmla="+- 0 8693 8674"/>
                                <a:gd name="T9" fmla="*/ T8 w 87"/>
                                <a:gd name="T10" fmla="+- 0 9836 9792"/>
                                <a:gd name="T11" fmla="*/ 9836 h 44"/>
                                <a:gd name="T12" fmla="+- 0 8706 8674"/>
                                <a:gd name="T13" fmla="*/ T12 w 87"/>
                                <a:gd name="T14" fmla="+- 0 9830 9792"/>
                                <a:gd name="T15" fmla="*/ 9830 h 44"/>
                              </a:gdLst>
                              <a:ahLst/>
                              <a:cxnLst>
                                <a:cxn ang="0">
                                  <a:pos x="T1" y="T3"/>
                                </a:cxn>
                                <a:cxn ang="0">
                                  <a:pos x="T5" y="T7"/>
                                </a:cxn>
                                <a:cxn ang="0">
                                  <a:pos x="T9" y="T11"/>
                                </a:cxn>
                                <a:cxn ang="0">
                                  <a:pos x="T13" y="T15"/>
                                </a:cxn>
                              </a:cxnLst>
                              <a:rect l="0" t="0" r="r" b="b"/>
                              <a:pathLst>
                                <a:path w="87" h="44">
                                  <a:moveTo>
                                    <a:pt x="32" y="38"/>
                                  </a:moveTo>
                                  <a:lnTo>
                                    <a:pt x="13" y="38"/>
                                  </a:lnTo>
                                  <a:lnTo>
                                    <a:pt x="19" y="44"/>
                                  </a:lnTo>
                                  <a:lnTo>
                                    <a:pt x="32" y="38"/>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21"/>
                          <wps:cNvSpPr>
                            <a:spLocks/>
                          </wps:cNvSpPr>
                          <wps:spPr bwMode="auto">
                            <a:xfrm>
                              <a:off x="8674" y="9792"/>
                              <a:ext cx="87" cy="44"/>
                            </a:xfrm>
                            <a:custGeom>
                              <a:avLst/>
                              <a:gdLst>
                                <a:gd name="T0" fmla="+- 0 8761 8674"/>
                                <a:gd name="T1" fmla="*/ T0 w 87"/>
                                <a:gd name="T2" fmla="+- 0 9825 9792"/>
                                <a:gd name="T3" fmla="*/ 9825 h 44"/>
                                <a:gd name="T4" fmla="+- 0 8715 8674"/>
                                <a:gd name="T5" fmla="*/ T4 w 87"/>
                                <a:gd name="T6" fmla="+- 0 9825 9792"/>
                                <a:gd name="T7" fmla="*/ 9825 h 44"/>
                                <a:gd name="T8" fmla="+- 0 8719 8674"/>
                                <a:gd name="T9" fmla="*/ T8 w 87"/>
                                <a:gd name="T10" fmla="+- 0 9835 9792"/>
                                <a:gd name="T11" fmla="*/ 9835 h 44"/>
                                <a:gd name="T12" fmla="+- 0 8739 8674"/>
                                <a:gd name="T13" fmla="*/ T12 w 87"/>
                                <a:gd name="T14" fmla="+- 0 9828 9792"/>
                                <a:gd name="T15" fmla="*/ 9828 h 44"/>
                                <a:gd name="T16" fmla="+- 0 8759 8674"/>
                                <a:gd name="T17" fmla="*/ T16 w 87"/>
                                <a:gd name="T18" fmla="+- 0 9828 9792"/>
                                <a:gd name="T19" fmla="*/ 9828 h 44"/>
                                <a:gd name="T20" fmla="+- 0 8761 8674"/>
                                <a:gd name="T21" fmla="*/ T20 w 87"/>
                                <a:gd name="T22" fmla="+- 0 9825 9792"/>
                                <a:gd name="T23" fmla="*/ 9825 h 44"/>
                              </a:gdLst>
                              <a:ahLst/>
                              <a:cxnLst>
                                <a:cxn ang="0">
                                  <a:pos x="T1" y="T3"/>
                                </a:cxn>
                                <a:cxn ang="0">
                                  <a:pos x="T5" y="T7"/>
                                </a:cxn>
                                <a:cxn ang="0">
                                  <a:pos x="T9" y="T11"/>
                                </a:cxn>
                                <a:cxn ang="0">
                                  <a:pos x="T13" y="T15"/>
                                </a:cxn>
                                <a:cxn ang="0">
                                  <a:pos x="T17" y="T19"/>
                                </a:cxn>
                                <a:cxn ang="0">
                                  <a:pos x="T21" y="T23"/>
                                </a:cxn>
                              </a:cxnLst>
                              <a:rect l="0" t="0" r="r" b="b"/>
                              <a:pathLst>
                                <a:path w="87" h="44">
                                  <a:moveTo>
                                    <a:pt x="87" y="33"/>
                                  </a:moveTo>
                                  <a:lnTo>
                                    <a:pt x="41" y="33"/>
                                  </a:lnTo>
                                  <a:lnTo>
                                    <a:pt x="45" y="43"/>
                                  </a:lnTo>
                                  <a:lnTo>
                                    <a:pt x="65" y="36"/>
                                  </a:lnTo>
                                  <a:lnTo>
                                    <a:pt x="85" y="36"/>
                                  </a:lnTo>
                                  <a:lnTo>
                                    <a:pt x="87" y="33"/>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22"/>
                          <wps:cNvSpPr>
                            <a:spLocks/>
                          </wps:cNvSpPr>
                          <wps:spPr bwMode="auto">
                            <a:xfrm>
                              <a:off x="8674" y="9792"/>
                              <a:ext cx="87" cy="44"/>
                            </a:xfrm>
                            <a:custGeom>
                              <a:avLst/>
                              <a:gdLst>
                                <a:gd name="T0" fmla="+- 0 8739 8674"/>
                                <a:gd name="T1" fmla="*/ T0 w 87"/>
                                <a:gd name="T2" fmla="+- 0 9792 9792"/>
                                <a:gd name="T3" fmla="*/ 9792 h 44"/>
                                <a:gd name="T4" fmla="+- 0 8678 8674"/>
                                <a:gd name="T5" fmla="*/ T4 w 87"/>
                                <a:gd name="T6" fmla="+- 0 9824 9792"/>
                                <a:gd name="T7" fmla="*/ 9824 h 44"/>
                                <a:gd name="T8" fmla="+- 0 8674 8674"/>
                                <a:gd name="T9" fmla="*/ T8 w 87"/>
                                <a:gd name="T10" fmla="+- 0 9834 9792"/>
                                <a:gd name="T11" fmla="*/ 9834 h 44"/>
                                <a:gd name="T12" fmla="+- 0 8687 8674"/>
                                <a:gd name="T13" fmla="*/ T12 w 87"/>
                                <a:gd name="T14" fmla="+- 0 9830 9792"/>
                                <a:gd name="T15" fmla="*/ 9830 h 44"/>
                                <a:gd name="T16" fmla="+- 0 8706 8674"/>
                                <a:gd name="T17" fmla="*/ T16 w 87"/>
                                <a:gd name="T18" fmla="+- 0 9830 9792"/>
                                <a:gd name="T19" fmla="*/ 9830 h 44"/>
                                <a:gd name="T20" fmla="+- 0 8715 8674"/>
                                <a:gd name="T21" fmla="*/ T20 w 87"/>
                                <a:gd name="T22" fmla="+- 0 9825 9792"/>
                                <a:gd name="T23" fmla="*/ 9825 h 44"/>
                                <a:gd name="T24" fmla="+- 0 8761 8674"/>
                                <a:gd name="T25" fmla="*/ T24 w 87"/>
                                <a:gd name="T26" fmla="+- 0 9825 9792"/>
                                <a:gd name="T27" fmla="*/ 9825 h 44"/>
                                <a:gd name="T28" fmla="+- 0 8774 8674"/>
                                <a:gd name="T29" fmla="*/ T28 w 87"/>
                                <a:gd name="T30" fmla="+- 0 9812 9792"/>
                                <a:gd name="T31" fmla="*/ 9812 h 44"/>
                                <a:gd name="T32" fmla="+- 0 8759 8674"/>
                                <a:gd name="T33" fmla="*/ T32 w 87"/>
                                <a:gd name="T34" fmla="+- 0 9799 9792"/>
                                <a:gd name="T35" fmla="*/ 9799 h 44"/>
                                <a:gd name="T36" fmla="+- 0 8739 8674"/>
                                <a:gd name="T37" fmla="*/ T36 w 87"/>
                                <a:gd name="T38" fmla="+- 0 9792 9792"/>
                                <a:gd name="T39" fmla="*/ 979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44">
                                  <a:moveTo>
                                    <a:pt x="65" y="0"/>
                                  </a:moveTo>
                                  <a:lnTo>
                                    <a:pt x="4" y="32"/>
                                  </a:lnTo>
                                  <a:lnTo>
                                    <a:pt x="0" y="42"/>
                                  </a:lnTo>
                                  <a:lnTo>
                                    <a:pt x="13" y="38"/>
                                  </a:lnTo>
                                  <a:lnTo>
                                    <a:pt x="32" y="38"/>
                                  </a:lnTo>
                                  <a:lnTo>
                                    <a:pt x="41" y="33"/>
                                  </a:lnTo>
                                  <a:lnTo>
                                    <a:pt x="87" y="33"/>
                                  </a:lnTo>
                                  <a:lnTo>
                                    <a:pt x="100" y="20"/>
                                  </a:lnTo>
                                  <a:lnTo>
                                    <a:pt x="85" y="7"/>
                                  </a:lnTo>
                                  <a:lnTo>
                                    <a:pt x="65"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23"/>
                          <wps:cNvSpPr>
                            <a:spLocks/>
                          </wps:cNvSpPr>
                          <wps:spPr bwMode="auto">
                            <a:xfrm>
                              <a:off x="8674" y="9792"/>
                              <a:ext cx="87" cy="44"/>
                            </a:xfrm>
                            <a:custGeom>
                              <a:avLst/>
                              <a:gdLst>
                                <a:gd name="T0" fmla="+- 0 8759 8674"/>
                                <a:gd name="T1" fmla="*/ T0 w 87"/>
                                <a:gd name="T2" fmla="+- 0 9828 9792"/>
                                <a:gd name="T3" fmla="*/ 9828 h 44"/>
                                <a:gd name="T4" fmla="+- 0 8739 8674"/>
                                <a:gd name="T5" fmla="*/ T4 w 87"/>
                                <a:gd name="T6" fmla="+- 0 9828 9792"/>
                                <a:gd name="T7" fmla="*/ 9828 h 44"/>
                                <a:gd name="T8" fmla="+- 0 8747 8674"/>
                                <a:gd name="T9" fmla="*/ T8 w 87"/>
                                <a:gd name="T10" fmla="+- 0 9834 9792"/>
                                <a:gd name="T11" fmla="*/ 9834 h 44"/>
                                <a:gd name="T12" fmla="+- 0 8758 8674"/>
                                <a:gd name="T13" fmla="*/ T12 w 87"/>
                                <a:gd name="T14" fmla="+- 0 9828 9792"/>
                                <a:gd name="T15" fmla="*/ 9828 h 44"/>
                                <a:gd name="T16" fmla="+- 0 8759 8674"/>
                                <a:gd name="T17" fmla="*/ T16 w 87"/>
                                <a:gd name="T18" fmla="+- 0 9828 9792"/>
                                <a:gd name="T19" fmla="*/ 9828 h 44"/>
                              </a:gdLst>
                              <a:ahLst/>
                              <a:cxnLst>
                                <a:cxn ang="0">
                                  <a:pos x="T1" y="T3"/>
                                </a:cxn>
                                <a:cxn ang="0">
                                  <a:pos x="T5" y="T7"/>
                                </a:cxn>
                                <a:cxn ang="0">
                                  <a:pos x="T9" y="T11"/>
                                </a:cxn>
                                <a:cxn ang="0">
                                  <a:pos x="T13" y="T15"/>
                                </a:cxn>
                                <a:cxn ang="0">
                                  <a:pos x="T17" y="T19"/>
                                </a:cxn>
                              </a:cxnLst>
                              <a:rect l="0" t="0" r="r" b="b"/>
                              <a:pathLst>
                                <a:path w="87" h="44">
                                  <a:moveTo>
                                    <a:pt x="85" y="36"/>
                                  </a:moveTo>
                                  <a:lnTo>
                                    <a:pt x="65" y="36"/>
                                  </a:lnTo>
                                  <a:lnTo>
                                    <a:pt x="73" y="42"/>
                                  </a:lnTo>
                                  <a:lnTo>
                                    <a:pt x="84" y="36"/>
                                  </a:lnTo>
                                  <a:lnTo>
                                    <a:pt x="85" y="36"/>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624"/>
                        <wpg:cNvGrpSpPr>
                          <a:grpSpLocks/>
                        </wpg:cNvGrpSpPr>
                        <wpg:grpSpPr bwMode="auto">
                          <a:xfrm>
                            <a:off x="8674" y="9792"/>
                            <a:ext cx="100" cy="44"/>
                            <a:chOff x="8674" y="9792"/>
                            <a:chExt cx="100" cy="44"/>
                          </a:xfrm>
                        </wpg:grpSpPr>
                        <wps:wsp>
                          <wps:cNvPr id="747" name="Freeform 625"/>
                          <wps:cNvSpPr>
                            <a:spLocks/>
                          </wps:cNvSpPr>
                          <wps:spPr bwMode="auto">
                            <a:xfrm>
                              <a:off x="8674" y="9792"/>
                              <a:ext cx="100" cy="44"/>
                            </a:xfrm>
                            <a:custGeom>
                              <a:avLst/>
                              <a:gdLst>
                                <a:gd name="T0" fmla="+- 0 8710 8674"/>
                                <a:gd name="T1" fmla="*/ T0 w 100"/>
                                <a:gd name="T2" fmla="+- 0 9799 9792"/>
                                <a:gd name="T3" fmla="*/ 9799 h 44"/>
                                <a:gd name="T4" fmla="+- 0 8693 8674"/>
                                <a:gd name="T5" fmla="*/ T4 w 100"/>
                                <a:gd name="T6" fmla="+- 0 9811 9792"/>
                                <a:gd name="T7" fmla="*/ 9811 h 44"/>
                                <a:gd name="T8" fmla="+- 0 8678 8674"/>
                                <a:gd name="T9" fmla="*/ T8 w 100"/>
                                <a:gd name="T10" fmla="+- 0 9824 9792"/>
                                <a:gd name="T11" fmla="*/ 9824 h 44"/>
                                <a:gd name="T12" fmla="+- 0 8674 8674"/>
                                <a:gd name="T13" fmla="*/ T12 w 100"/>
                                <a:gd name="T14" fmla="+- 0 9834 9792"/>
                                <a:gd name="T15" fmla="*/ 9834 h 44"/>
                                <a:gd name="T16" fmla="+- 0 8687 8674"/>
                                <a:gd name="T17" fmla="*/ T16 w 100"/>
                                <a:gd name="T18" fmla="+- 0 9830 9792"/>
                                <a:gd name="T19" fmla="*/ 9830 h 44"/>
                                <a:gd name="T20" fmla="+- 0 8693 8674"/>
                                <a:gd name="T21" fmla="*/ T20 w 100"/>
                                <a:gd name="T22" fmla="+- 0 9836 9792"/>
                                <a:gd name="T23" fmla="*/ 9836 h 44"/>
                                <a:gd name="T24" fmla="+- 0 8715 8674"/>
                                <a:gd name="T25" fmla="*/ T24 w 100"/>
                                <a:gd name="T26" fmla="+- 0 9825 9792"/>
                                <a:gd name="T27" fmla="*/ 9825 h 44"/>
                                <a:gd name="T28" fmla="+- 0 8719 8674"/>
                                <a:gd name="T29" fmla="*/ T28 w 100"/>
                                <a:gd name="T30" fmla="+- 0 9835 9792"/>
                                <a:gd name="T31" fmla="*/ 9835 h 44"/>
                                <a:gd name="T32" fmla="+- 0 8739 8674"/>
                                <a:gd name="T33" fmla="*/ T32 w 100"/>
                                <a:gd name="T34" fmla="+- 0 9828 9792"/>
                                <a:gd name="T35" fmla="*/ 9828 h 44"/>
                                <a:gd name="T36" fmla="+- 0 8747 8674"/>
                                <a:gd name="T37" fmla="*/ T36 w 100"/>
                                <a:gd name="T38" fmla="+- 0 9834 9792"/>
                                <a:gd name="T39" fmla="*/ 9834 h 44"/>
                                <a:gd name="T40" fmla="+- 0 8758 8674"/>
                                <a:gd name="T41" fmla="*/ T40 w 100"/>
                                <a:gd name="T42" fmla="+- 0 9828 9792"/>
                                <a:gd name="T43" fmla="*/ 9828 h 44"/>
                                <a:gd name="T44" fmla="+- 0 8774 8674"/>
                                <a:gd name="T45" fmla="*/ T44 w 100"/>
                                <a:gd name="T46" fmla="+- 0 9812 9792"/>
                                <a:gd name="T47" fmla="*/ 9812 h 44"/>
                                <a:gd name="T48" fmla="+- 0 8759 8674"/>
                                <a:gd name="T49" fmla="*/ T48 w 100"/>
                                <a:gd name="T50" fmla="+- 0 9799 9792"/>
                                <a:gd name="T51" fmla="*/ 9799 h 44"/>
                                <a:gd name="T52" fmla="+- 0 8739 8674"/>
                                <a:gd name="T53" fmla="*/ T52 w 100"/>
                                <a:gd name="T54" fmla="+- 0 9792 9792"/>
                                <a:gd name="T55" fmla="*/ 9792 h 44"/>
                                <a:gd name="T56" fmla="+- 0 8727 8674"/>
                                <a:gd name="T57" fmla="*/ T56 w 100"/>
                                <a:gd name="T58" fmla="+- 0 9794 9792"/>
                                <a:gd name="T59" fmla="*/ 9794 h 44"/>
                                <a:gd name="T60" fmla="+- 0 8719 8674"/>
                                <a:gd name="T61" fmla="*/ T60 w 100"/>
                                <a:gd name="T62" fmla="+- 0 9797 9792"/>
                                <a:gd name="T63" fmla="*/ 9797 h 44"/>
                                <a:gd name="T64" fmla="+- 0 8710 8674"/>
                                <a:gd name="T65" fmla="*/ T64 w 100"/>
                                <a:gd name="T66" fmla="+- 0 9799 9792"/>
                                <a:gd name="T67" fmla="*/ 97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44">
                                  <a:moveTo>
                                    <a:pt x="36" y="7"/>
                                  </a:moveTo>
                                  <a:lnTo>
                                    <a:pt x="19" y="19"/>
                                  </a:lnTo>
                                  <a:lnTo>
                                    <a:pt x="4" y="32"/>
                                  </a:lnTo>
                                  <a:lnTo>
                                    <a:pt x="0" y="42"/>
                                  </a:lnTo>
                                  <a:lnTo>
                                    <a:pt x="13" y="38"/>
                                  </a:lnTo>
                                  <a:lnTo>
                                    <a:pt x="19" y="44"/>
                                  </a:lnTo>
                                  <a:lnTo>
                                    <a:pt x="41" y="33"/>
                                  </a:lnTo>
                                  <a:lnTo>
                                    <a:pt x="45" y="43"/>
                                  </a:lnTo>
                                  <a:lnTo>
                                    <a:pt x="65" y="36"/>
                                  </a:lnTo>
                                  <a:lnTo>
                                    <a:pt x="73" y="42"/>
                                  </a:lnTo>
                                  <a:lnTo>
                                    <a:pt x="84" y="36"/>
                                  </a:lnTo>
                                  <a:lnTo>
                                    <a:pt x="100" y="20"/>
                                  </a:lnTo>
                                  <a:lnTo>
                                    <a:pt x="85" y="7"/>
                                  </a:lnTo>
                                  <a:lnTo>
                                    <a:pt x="65" y="0"/>
                                  </a:lnTo>
                                  <a:lnTo>
                                    <a:pt x="53" y="2"/>
                                  </a:lnTo>
                                  <a:lnTo>
                                    <a:pt x="45" y="5"/>
                                  </a:lnTo>
                                  <a:lnTo>
                                    <a:pt x="36" y="7"/>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626"/>
                        <wpg:cNvGrpSpPr>
                          <a:grpSpLocks/>
                        </wpg:cNvGrpSpPr>
                        <wpg:grpSpPr bwMode="auto">
                          <a:xfrm>
                            <a:off x="8870" y="9646"/>
                            <a:ext cx="86" cy="33"/>
                            <a:chOff x="8870" y="9646"/>
                            <a:chExt cx="86" cy="33"/>
                          </a:xfrm>
                        </wpg:grpSpPr>
                        <wps:wsp>
                          <wps:cNvPr id="749" name="Freeform 627"/>
                          <wps:cNvSpPr>
                            <a:spLocks/>
                          </wps:cNvSpPr>
                          <wps:spPr bwMode="auto">
                            <a:xfrm>
                              <a:off x="8870" y="9646"/>
                              <a:ext cx="86" cy="33"/>
                            </a:xfrm>
                            <a:custGeom>
                              <a:avLst/>
                              <a:gdLst>
                                <a:gd name="T0" fmla="+- 0 8919 8870"/>
                                <a:gd name="T1" fmla="*/ T0 w 86"/>
                                <a:gd name="T2" fmla="+- 0 9646 9646"/>
                                <a:gd name="T3" fmla="*/ 9646 h 33"/>
                                <a:gd name="T4" fmla="+- 0 8889 8870"/>
                                <a:gd name="T5" fmla="*/ T4 w 86"/>
                                <a:gd name="T6" fmla="+- 0 9650 9646"/>
                                <a:gd name="T7" fmla="*/ 9650 h 33"/>
                                <a:gd name="T8" fmla="+- 0 8873 8870"/>
                                <a:gd name="T9" fmla="*/ T8 w 86"/>
                                <a:gd name="T10" fmla="+- 0 9657 9646"/>
                                <a:gd name="T11" fmla="*/ 9657 h 33"/>
                                <a:gd name="T12" fmla="+- 0 8870 8870"/>
                                <a:gd name="T13" fmla="*/ T12 w 86"/>
                                <a:gd name="T14" fmla="+- 0 9667 9646"/>
                                <a:gd name="T15" fmla="*/ 9667 h 33"/>
                                <a:gd name="T16" fmla="+- 0 8877 8870"/>
                                <a:gd name="T17" fmla="*/ T16 w 86"/>
                                <a:gd name="T18" fmla="+- 0 9678 9646"/>
                                <a:gd name="T19" fmla="*/ 9678 h 33"/>
                                <a:gd name="T20" fmla="+- 0 8895 8870"/>
                                <a:gd name="T21" fmla="*/ T20 w 86"/>
                                <a:gd name="T22" fmla="+- 0 9673 9646"/>
                                <a:gd name="T23" fmla="*/ 9673 h 33"/>
                                <a:gd name="T24" fmla="+- 0 8914 8870"/>
                                <a:gd name="T25" fmla="*/ T24 w 86"/>
                                <a:gd name="T26" fmla="+- 0 9671 9646"/>
                                <a:gd name="T27" fmla="*/ 9671 h 33"/>
                                <a:gd name="T28" fmla="+- 0 8935 8870"/>
                                <a:gd name="T29" fmla="*/ T28 w 86"/>
                                <a:gd name="T30" fmla="+- 0 9671 9646"/>
                                <a:gd name="T31" fmla="*/ 9671 h 33"/>
                                <a:gd name="T32" fmla="+- 0 8955 8870"/>
                                <a:gd name="T33" fmla="*/ T32 w 86"/>
                                <a:gd name="T34" fmla="+- 0 9671 9646"/>
                                <a:gd name="T35" fmla="*/ 9671 h 33"/>
                                <a:gd name="T36" fmla="+- 0 8935 8870"/>
                                <a:gd name="T37" fmla="*/ T36 w 86"/>
                                <a:gd name="T38" fmla="+- 0 9668 9646"/>
                                <a:gd name="T39" fmla="*/ 9668 h 33"/>
                                <a:gd name="T40" fmla="+- 0 8911 8870"/>
                                <a:gd name="T41" fmla="*/ T40 w 86"/>
                                <a:gd name="T42" fmla="+- 0 9666 9646"/>
                                <a:gd name="T43" fmla="*/ 9666 h 33"/>
                                <a:gd name="T44" fmla="+- 0 8890 8870"/>
                                <a:gd name="T45" fmla="*/ T44 w 86"/>
                                <a:gd name="T46" fmla="+- 0 9666 9646"/>
                                <a:gd name="T47" fmla="*/ 9666 h 33"/>
                                <a:gd name="T48" fmla="+- 0 8888 8870"/>
                                <a:gd name="T49" fmla="*/ T48 w 86"/>
                                <a:gd name="T50" fmla="+- 0 9664 9646"/>
                                <a:gd name="T51" fmla="*/ 9664 h 33"/>
                                <a:gd name="T52" fmla="+- 0 8892 8870"/>
                                <a:gd name="T53" fmla="*/ T52 w 86"/>
                                <a:gd name="T54" fmla="+- 0 9662 9646"/>
                                <a:gd name="T55" fmla="*/ 9662 h 33"/>
                                <a:gd name="T56" fmla="+- 0 8906 8870"/>
                                <a:gd name="T57" fmla="*/ T56 w 86"/>
                                <a:gd name="T58" fmla="+- 0 9662 9646"/>
                                <a:gd name="T59" fmla="*/ 9662 h 33"/>
                                <a:gd name="T60" fmla="+- 0 8936 8870"/>
                                <a:gd name="T61" fmla="*/ T60 w 86"/>
                                <a:gd name="T62" fmla="+- 0 9662 9646"/>
                                <a:gd name="T63" fmla="*/ 9662 h 33"/>
                                <a:gd name="T64" fmla="+- 0 8935 8870"/>
                                <a:gd name="T65" fmla="*/ T64 w 86"/>
                                <a:gd name="T66" fmla="+- 0 9653 9646"/>
                                <a:gd name="T67" fmla="*/ 9653 h 33"/>
                                <a:gd name="T68" fmla="+- 0 8919 8870"/>
                                <a:gd name="T69" fmla="*/ T68 w 86"/>
                                <a:gd name="T70" fmla="+- 0 9646 9646"/>
                                <a:gd name="T71" fmla="*/ 9646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49" y="0"/>
                                  </a:moveTo>
                                  <a:lnTo>
                                    <a:pt x="19" y="4"/>
                                  </a:lnTo>
                                  <a:lnTo>
                                    <a:pt x="3" y="11"/>
                                  </a:lnTo>
                                  <a:lnTo>
                                    <a:pt x="0" y="21"/>
                                  </a:lnTo>
                                  <a:lnTo>
                                    <a:pt x="7" y="32"/>
                                  </a:lnTo>
                                  <a:lnTo>
                                    <a:pt x="25" y="27"/>
                                  </a:lnTo>
                                  <a:lnTo>
                                    <a:pt x="44" y="25"/>
                                  </a:lnTo>
                                  <a:lnTo>
                                    <a:pt x="65" y="25"/>
                                  </a:lnTo>
                                  <a:lnTo>
                                    <a:pt x="85" y="25"/>
                                  </a:lnTo>
                                  <a:lnTo>
                                    <a:pt x="65" y="22"/>
                                  </a:lnTo>
                                  <a:lnTo>
                                    <a:pt x="41" y="20"/>
                                  </a:lnTo>
                                  <a:lnTo>
                                    <a:pt x="20" y="20"/>
                                  </a:lnTo>
                                  <a:lnTo>
                                    <a:pt x="18" y="18"/>
                                  </a:lnTo>
                                  <a:lnTo>
                                    <a:pt x="22" y="16"/>
                                  </a:lnTo>
                                  <a:lnTo>
                                    <a:pt x="36" y="16"/>
                                  </a:lnTo>
                                  <a:lnTo>
                                    <a:pt x="66" y="16"/>
                                  </a:lnTo>
                                  <a:lnTo>
                                    <a:pt x="65" y="7"/>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628"/>
                          <wps:cNvSpPr>
                            <a:spLocks/>
                          </wps:cNvSpPr>
                          <wps:spPr bwMode="auto">
                            <a:xfrm>
                              <a:off x="8870" y="9646"/>
                              <a:ext cx="86" cy="33"/>
                            </a:xfrm>
                            <a:custGeom>
                              <a:avLst/>
                              <a:gdLst>
                                <a:gd name="T0" fmla="+- 0 8955 8870"/>
                                <a:gd name="T1" fmla="*/ T0 w 86"/>
                                <a:gd name="T2" fmla="+- 0 9671 9646"/>
                                <a:gd name="T3" fmla="*/ 9671 h 33"/>
                                <a:gd name="T4" fmla="+- 0 8935 8870"/>
                                <a:gd name="T5" fmla="*/ T4 w 86"/>
                                <a:gd name="T6" fmla="+- 0 9671 9646"/>
                                <a:gd name="T7" fmla="*/ 9671 h 33"/>
                                <a:gd name="T8" fmla="+- 0 8956 8870"/>
                                <a:gd name="T9" fmla="*/ T8 w 86"/>
                                <a:gd name="T10" fmla="+- 0 9671 9646"/>
                                <a:gd name="T11" fmla="*/ 9671 h 33"/>
                                <a:gd name="T12" fmla="+- 0 8955 8870"/>
                                <a:gd name="T13" fmla="*/ T12 w 86"/>
                                <a:gd name="T14" fmla="+- 0 9671 9646"/>
                                <a:gd name="T15" fmla="*/ 9671 h 33"/>
                              </a:gdLst>
                              <a:ahLst/>
                              <a:cxnLst>
                                <a:cxn ang="0">
                                  <a:pos x="T1" y="T3"/>
                                </a:cxn>
                                <a:cxn ang="0">
                                  <a:pos x="T5" y="T7"/>
                                </a:cxn>
                                <a:cxn ang="0">
                                  <a:pos x="T9" y="T11"/>
                                </a:cxn>
                                <a:cxn ang="0">
                                  <a:pos x="T13" y="T15"/>
                                </a:cxn>
                              </a:cxnLst>
                              <a:rect l="0" t="0" r="r" b="b"/>
                              <a:pathLst>
                                <a:path w="86" h="33">
                                  <a:moveTo>
                                    <a:pt x="85" y="25"/>
                                  </a:moveTo>
                                  <a:lnTo>
                                    <a:pt x="65" y="25"/>
                                  </a:lnTo>
                                  <a:lnTo>
                                    <a:pt x="86" y="25"/>
                                  </a:lnTo>
                                  <a:lnTo>
                                    <a:pt x="85"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29"/>
                          <wps:cNvSpPr>
                            <a:spLocks/>
                          </wps:cNvSpPr>
                          <wps:spPr bwMode="auto">
                            <a:xfrm>
                              <a:off x="8870" y="9646"/>
                              <a:ext cx="86" cy="33"/>
                            </a:xfrm>
                            <a:custGeom>
                              <a:avLst/>
                              <a:gdLst>
                                <a:gd name="T0" fmla="+- 0 8936 8870"/>
                                <a:gd name="T1" fmla="*/ T0 w 86"/>
                                <a:gd name="T2" fmla="+- 0 9662 9646"/>
                                <a:gd name="T3" fmla="*/ 9662 h 33"/>
                                <a:gd name="T4" fmla="+- 0 8906 8870"/>
                                <a:gd name="T5" fmla="*/ T4 w 86"/>
                                <a:gd name="T6" fmla="+- 0 9662 9646"/>
                                <a:gd name="T7" fmla="*/ 9662 h 33"/>
                                <a:gd name="T8" fmla="+- 0 8936 8870"/>
                                <a:gd name="T9" fmla="*/ T8 w 86"/>
                                <a:gd name="T10" fmla="+- 0 9663 9646"/>
                                <a:gd name="T11" fmla="*/ 9663 h 33"/>
                                <a:gd name="T12" fmla="+- 0 8936 8870"/>
                                <a:gd name="T13" fmla="*/ T12 w 86"/>
                                <a:gd name="T14" fmla="+- 0 9662 9646"/>
                                <a:gd name="T15" fmla="*/ 9662 h 33"/>
                              </a:gdLst>
                              <a:ahLst/>
                              <a:cxnLst>
                                <a:cxn ang="0">
                                  <a:pos x="T1" y="T3"/>
                                </a:cxn>
                                <a:cxn ang="0">
                                  <a:pos x="T5" y="T7"/>
                                </a:cxn>
                                <a:cxn ang="0">
                                  <a:pos x="T9" y="T11"/>
                                </a:cxn>
                                <a:cxn ang="0">
                                  <a:pos x="T13" y="T15"/>
                                </a:cxn>
                              </a:cxnLst>
                              <a:rect l="0" t="0" r="r" b="b"/>
                              <a:pathLst>
                                <a:path w="86" h="33">
                                  <a:moveTo>
                                    <a:pt x="66" y="16"/>
                                  </a:moveTo>
                                  <a:lnTo>
                                    <a:pt x="36" y="16"/>
                                  </a:lnTo>
                                  <a:lnTo>
                                    <a:pt x="66" y="17"/>
                                  </a:lnTo>
                                  <a:lnTo>
                                    <a:pt x="66" y="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630"/>
                        <wpg:cNvGrpSpPr>
                          <a:grpSpLocks/>
                        </wpg:cNvGrpSpPr>
                        <wpg:grpSpPr bwMode="auto">
                          <a:xfrm>
                            <a:off x="8870" y="9646"/>
                            <a:ext cx="86" cy="33"/>
                            <a:chOff x="8870" y="9646"/>
                            <a:chExt cx="86" cy="33"/>
                          </a:xfrm>
                        </wpg:grpSpPr>
                        <wps:wsp>
                          <wps:cNvPr id="753" name="Freeform 631"/>
                          <wps:cNvSpPr>
                            <a:spLocks/>
                          </wps:cNvSpPr>
                          <wps:spPr bwMode="auto">
                            <a:xfrm>
                              <a:off x="8870" y="9646"/>
                              <a:ext cx="86" cy="33"/>
                            </a:xfrm>
                            <a:custGeom>
                              <a:avLst/>
                              <a:gdLst>
                                <a:gd name="T0" fmla="+- 0 8877 8870"/>
                                <a:gd name="T1" fmla="*/ T0 w 86"/>
                                <a:gd name="T2" fmla="+- 0 9678 9646"/>
                                <a:gd name="T3" fmla="*/ 9678 h 33"/>
                                <a:gd name="T4" fmla="+- 0 8895 8870"/>
                                <a:gd name="T5" fmla="*/ T4 w 86"/>
                                <a:gd name="T6" fmla="+- 0 9673 9646"/>
                                <a:gd name="T7" fmla="*/ 9673 h 33"/>
                                <a:gd name="T8" fmla="+- 0 8914 8870"/>
                                <a:gd name="T9" fmla="*/ T8 w 86"/>
                                <a:gd name="T10" fmla="+- 0 9671 9646"/>
                                <a:gd name="T11" fmla="*/ 9671 h 33"/>
                                <a:gd name="T12" fmla="+- 0 8935 8870"/>
                                <a:gd name="T13" fmla="*/ T12 w 86"/>
                                <a:gd name="T14" fmla="+- 0 9671 9646"/>
                                <a:gd name="T15" fmla="*/ 9671 h 33"/>
                                <a:gd name="T16" fmla="+- 0 8956 8870"/>
                                <a:gd name="T17" fmla="*/ T16 w 86"/>
                                <a:gd name="T18" fmla="+- 0 9671 9646"/>
                                <a:gd name="T19" fmla="*/ 9671 h 33"/>
                                <a:gd name="T20" fmla="+- 0 8935 8870"/>
                                <a:gd name="T21" fmla="*/ T20 w 86"/>
                                <a:gd name="T22" fmla="+- 0 9668 9646"/>
                                <a:gd name="T23" fmla="*/ 9668 h 33"/>
                                <a:gd name="T24" fmla="+- 0 8911 8870"/>
                                <a:gd name="T25" fmla="*/ T24 w 86"/>
                                <a:gd name="T26" fmla="+- 0 9666 9646"/>
                                <a:gd name="T27" fmla="*/ 9666 h 33"/>
                                <a:gd name="T28" fmla="+- 0 8890 8870"/>
                                <a:gd name="T29" fmla="*/ T28 w 86"/>
                                <a:gd name="T30" fmla="+- 0 9666 9646"/>
                                <a:gd name="T31" fmla="*/ 9666 h 33"/>
                                <a:gd name="T32" fmla="+- 0 8888 8870"/>
                                <a:gd name="T33" fmla="*/ T32 w 86"/>
                                <a:gd name="T34" fmla="+- 0 9664 9646"/>
                                <a:gd name="T35" fmla="*/ 9664 h 33"/>
                                <a:gd name="T36" fmla="+- 0 8892 8870"/>
                                <a:gd name="T37" fmla="*/ T36 w 86"/>
                                <a:gd name="T38" fmla="+- 0 9662 9646"/>
                                <a:gd name="T39" fmla="*/ 9662 h 33"/>
                                <a:gd name="T40" fmla="+- 0 8906 8870"/>
                                <a:gd name="T41" fmla="*/ T40 w 86"/>
                                <a:gd name="T42" fmla="+- 0 9662 9646"/>
                                <a:gd name="T43" fmla="*/ 9662 h 33"/>
                                <a:gd name="T44" fmla="+- 0 8936 8870"/>
                                <a:gd name="T45" fmla="*/ T44 w 86"/>
                                <a:gd name="T46" fmla="+- 0 9663 9646"/>
                                <a:gd name="T47" fmla="*/ 9663 h 33"/>
                                <a:gd name="T48" fmla="+- 0 8935 8870"/>
                                <a:gd name="T49" fmla="*/ T48 w 86"/>
                                <a:gd name="T50" fmla="+- 0 9653 9646"/>
                                <a:gd name="T51" fmla="*/ 9653 h 33"/>
                                <a:gd name="T52" fmla="+- 0 8919 8870"/>
                                <a:gd name="T53" fmla="*/ T52 w 86"/>
                                <a:gd name="T54" fmla="+- 0 9646 9646"/>
                                <a:gd name="T55" fmla="*/ 9646 h 33"/>
                                <a:gd name="T56" fmla="+- 0 8889 8870"/>
                                <a:gd name="T57" fmla="*/ T56 w 86"/>
                                <a:gd name="T58" fmla="+- 0 9650 9646"/>
                                <a:gd name="T59" fmla="*/ 9650 h 33"/>
                                <a:gd name="T60" fmla="+- 0 8873 8870"/>
                                <a:gd name="T61" fmla="*/ T60 w 86"/>
                                <a:gd name="T62" fmla="+- 0 9657 9646"/>
                                <a:gd name="T63" fmla="*/ 9657 h 33"/>
                                <a:gd name="T64" fmla="+- 0 8870 8870"/>
                                <a:gd name="T65" fmla="*/ T64 w 86"/>
                                <a:gd name="T66" fmla="+- 0 9667 9646"/>
                                <a:gd name="T67" fmla="*/ 9667 h 33"/>
                                <a:gd name="T68" fmla="+- 0 8877 8870"/>
                                <a:gd name="T69" fmla="*/ T68 w 86"/>
                                <a:gd name="T70" fmla="+- 0 9678 9646"/>
                                <a:gd name="T71" fmla="*/ 967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 h="33">
                                  <a:moveTo>
                                    <a:pt x="7" y="32"/>
                                  </a:moveTo>
                                  <a:lnTo>
                                    <a:pt x="25" y="27"/>
                                  </a:lnTo>
                                  <a:lnTo>
                                    <a:pt x="44" y="25"/>
                                  </a:lnTo>
                                  <a:lnTo>
                                    <a:pt x="65" y="25"/>
                                  </a:lnTo>
                                  <a:lnTo>
                                    <a:pt x="86" y="25"/>
                                  </a:lnTo>
                                  <a:lnTo>
                                    <a:pt x="65" y="22"/>
                                  </a:lnTo>
                                  <a:lnTo>
                                    <a:pt x="41" y="20"/>
                                  </a:lnTo>
                                  <a:lnTo>
                                    <a:pt x="20" y="20"/>
                                  </a:lnTo>
                                  <a:lnTo>
                                    <a:pt x="18" y="18"/>
                                  </a:lnTo>
                                  <a:lnTo>
                                    <a:pt x="22" y="16"/>
                                  </a:lnTo>
                                  <a:lnTo>
                                    <a:pt x="36" y="16"/>
                                  </a:lnTo>
                                  <a:lnTo>
                                    <a:pt x="66" y="17"/>
                                  </a:lnTo>
                                  <a:lnTo>
                                    <a:pt x="65" y="7"/>
                                  </a:lnTo>
                                  <a:lnTo>
                                    <a:pt x="49" y="0"/>
                                  </a:lnTo>
                                  <a:lnTo>
                                    <a:pt x="19" y="4"/>
                                  </a:lnTo>
                                  <a:lnTo>
                                    <a:pt x="3" y="11"/>
                                  </a:lnTo>
                                  <a:lnTo>
                                    <a:pt x="0" y="21"/>
                                  </a:lnTo>
                                  <a:lnTo>
                                    <a:pt x="7" y="3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632"/>
                        <wpg:cNvGrpSpPr>
                          <a:grpSpLocks/>
                        </wpg:cNvGrpSpPr>
                        <wpg:grpSpPr bwMode="auto">
                          <a:xfrm>
                            <a:off x="8854" y="9645"/>
                            <a:ext cx="18" cy="12"/>
                            <a:chOff x="8854" y="9645"/>
                            <a:chExt cx="18" cy="12"/>
                          </a:xfrm>
                        </wpg:grpSpPr>
                        <wps:wsp>
                          <wps:cNvPr id="755" name="Freeform 633"/>
                          <wps:cNvSpPr>
                            <a:spLocks/>
                          </wps:cNvSpPr>
                          <wps:spPr bwMode="auto">
                            <a:xfrm>
                              <a:off x="8854" y="9645"/>
                              <a:ext cx="18" cy="12"/>
                            </a:xfrm>
                            <a:custGeom>
                              <a:avLst/>
                              <a:gdLst>
                                <a:gd name="T0" fmla="+- 0 8868 8854"/>
                                <a:gd name="T1" fmla="*/ T0 w 18"/>
                                <a:gd name="T2" fmla="+- 0 9645 9645"/>
                                <a:gd name="T3" fmla="*/ 9645 h 12"/>
                                <a:gd name="T4" fmla="+- 0 8858 8854"/>
                                <a:gd name="T5" fmla="*/ T4 w 18"/>
                                <a:gd name="T6" fmla="+- 0 9645 9645"/>
                                <a:gd name="T7" fmla="*/ 9645 h 12"/>
                                <a:gd name="T8" fmla="+- 0 8854 8854"/>
                                <a:gd name="T9" fmla="*/ T8 w 18"/>
                                <a:gd name="T10" fmla="+- 0 9648 9645"/>
                                <a:gd name="T11" fmla="*/ 9648 h 12"/>
                                <a:gd name="T12" fmla="+- 0 8854 8854"/>
                                <a:gd name="T13" fmla="*/ T12 w 18"/>
                                <a:gd name="T14" fmla="+- 0 9654 9645"/>
                                <a:gd name="T15" fmla="*/ 9654 h 12"/>
                                <a:gd name="T16" fmla="+- 0 8858 8854"/>
                                <a:gd name="T17" fmla="*/ T16 w 18"/>
                                <a:gd name="T18" fmla="+- 0 9657 9645"/>
                                <a:gd name="T19" fmla="*/ 9657 h 12"/>
                                <a:gd name="T20" fmla="+- 0 8868 8854"/>
                                <a:gd name="T21" fmla="*/ T20 w 18"/>
                                <a:gd name="T22" fmla="+- 0 9657 9645"/>
                                <a:gd name="T23" fmla="*/ 9657 h 12"/>
                                <a:gd name="T24" fmla="+- 0 8872 8854"/>
                                <a:gd name="T25" fmla="*/ T24 w 18"/>
                                <a:gd name="T26" fmla="+- 0 9654 9645"/>
                                <a:gd name="T27" fmla="*/ 9654 h 12"/>
                                <a:gd name="T28" fmla="+- 0 8872 8854"/>
                                <a:gd name="T29" fmla="*/ T28 w 18"/>
                                <a:gd name="T30" fmla="+- 0 9648 9645"/>
                                <a:gd name="T31" fmla="*/ 9648 h 12"/>
                                <a:gd name="T32" fmla="+- 0 8868 8854"/>
                                <a:gd name="T33" fmla="*/ T32 w 18"/>
                                <a:gd name="T34" fmla="+- 0 9645 9645"/>
                                <a:gd name="T35" fmla="*/ 964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12">
                                  <a:moveTo>
                                    <a:pt x="14" y="0"/>
                                  </a:moveTo>
                                  <a:lnTo>
                                    <a:pt x="4" y="0"/>
                                  </a:lnTo>
                                  <a:lnTo>
                                    <a:pt x="0" y="3"/>
                                  </a:lnTo>
                                  <a:lnTo>
                                    <a:pt x="0" y="9"/>
                                  </a:lnTo>
                                  <a:lnTo>
                                    <a:pt x="4" y="12"/>
                                  </a:lnTo>
                                  <a:lnTo>
                                    <a:pt x="14" y="12"/>
                                  </a:lnTo>
                                  <a:lnTo>
                                    <a:pt x="18" y="9"/>
                                  </a:lnTo>
                                  <a:lnTo>
                                    <a:pt x="18" y="3"/>
                                  </a:lnTo>
                                  <a:lnTo>
                                    <a:pt x="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634"/>
                        <wpg:cNvGrpSpPr>
                          <a:grpSpLocks/>
                        </wpg:cNvGrpSpPr>
                        <wpg:grpSpPr bwMode="auto">
                          <a:xfrm>
                            <a:off x="8854" y="9645"/>
                            <a:ext cx="18" cy="12"/>
                            <a:chOff x="8854" y="9645"/>
                            <a:chExt cx="18" cy="12"/>
                          </a:xfrm>
                        </wpg:grpSpPr>
                        <wps:wsp>
                          <wps:cNvPr id="757" name="Freeform 635"/>
                          <wps:cNvSpPr>
                            <a:spLocks/>
                          </wps:cNvSpPr>
                          <wps:spPr bwMode="auto">
                            <a:xfrm>
                              <a:off x="8854" y="9645"/>
                              <a:ext cx="18" cy="12"/>
                            </a:xfrm>
                            <a:custGeom>
                              <a:avLst/>
                              <a:gdLst>
                                <a:gd name="T0" fmla="+- 0 8863 8854"/>
                                <a:gd name="T1" fmla="*/ T0 w 18"/>
                                <a:gd name="T2" fmla="+- 0 9645 9645"/>
                                <a:gd name="T3" fmla="*/ 9645 h 12"/>
                                <a:gd name="T4" fmla="+- 0 8868 8854"/>
                                <a:gd name="T5" fmla="*/ T4 w 18"/>
                                <a:gd name="T6" fmla="+- 0 9645 9645"/>
                                <a:gd name="T7" fmla="*/ 9645 h 12"/>
                                <a:gd name="T8" fmla="+- 0 8872 8854"/>
                                <a:gd name="T9" fmla="*/ T8 w 18"/>
                                <a:gd name="T10" fmla="+- 0 9648 9645"/>
                                <a:gd name="T11" fmla="*/ 9648 h 12"/>
                                <a:gd name="T12" fmla="+- 0 8872 8854"/>
                                <a:gd name="T13" fmla="*/ T12 w 18"/>
                                <a:gd name="T14" fmla="+- 0 9651 9645"/>
                                <a:gd name="T15" fmla="*/ 9651 h 12"/>
                                <a:gd name="T16" fmla="+- 0 8872 8854"/>
                                <a:gd name="T17" fmla="*/ T16 w 18"/>
                                <a:gd name="T18" fmla="+- 0 9654 9645"/>
                                <a:gd name="T19" fmla="*/ 9654 h 12"/>
                                <a:gd name="T20" fmla="+- 0 8868 8854"/>
                                <a:gd name="T21" fmla="*/ T20 w 18"/>
                                <a:gd name="T22" fmla="+- 0 9657 9645"/>
                                <a:gd name="T23" fmla="*/ 9657 h 12"/>
                                <a:gd name="T24" fmla="+- 0 8863 8854"/>
                                <a:gd name="T25" fmla="*/ T24 w 18"/>
                                <a:gd name="T26" fmla="+- 0 9657 9645"/>
                                <a:gd name="T27" fmla="*/ 9657 h 12"/>
                                <a:gd name="T28" fmla="+- 0 8858 8854"/>
                                <a:gd name="T29" fmla="*/ T28 w 18"/>
                                <a:gd name="T30" fmla="+- 0 9657 9645"/>
                                <a:gd name="T31" fmla="*/ 9657 h 12"/>
                                <a:gd name="T32" fmla="+- 0 8854 8854"/>
                                <a:gd name="T33" fmla="*/ T32 w 18"/>
                                <a:gd name="T34" fmla="+- 0 9654 9645"/>
                                <a:gd name="T35" fmla="*/ 9654 h 12"/>
                                <a:gd name="T36" fmla="+- 0 8854 8854"/>
                                <a:gd name="T37" fmla="*/ T36 w 18"/>
                                <a:gd name="T38" fmla="+- 0 9651 9645"/>
                                <a:gd name="T39" fmla="*/ 9651 h 12"/>
                                <a:gd name="T40" fmla="+- 0 8854 8854"/>
                                <a:gd name="T41" fmla="*/ T40 w 18"/>
                                <a:gd name="T42" fmla="+- 0 9648 9645"/>
                                <a:gd name="T43" fmla="*/ 9648 h 12"/>
                                <a:gd name="T44" fmla="+- 0 8858 8854"/>
                                <a:gd name="T45" fmla="*/ T44 w 18"/>
                                <a:gd name="T46" fmla="+- 0 9645 9645"/>
                                <a:gd name="T47" fmla="*/ 9645 h 12"/>
                                <a:gd name="T48" fmla="+- 0 8863 8854"/>
                                <a:gd name="T49" fmla="*/ T48 w 18"/>
                                <a:gd name="T50" fmla="+- 0 9645 9645"/>
                                <a:gd name="T51" fmla="*/ 964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2">
                                  <a:moveTo>
                                    <a:pt x="9" y="0"/>
                                  </a:moveTo>
                                  <a:lnTo>
                                    <a:pt x="14" y="0"/>
                                  </a:lnTo>
                                  <a:lnTo>
                                    <a:pt x="18" y="3"/>
                                  </a:lnTo>
                                  <a:lnTo>
                                    <a:pt x="18" y="6"/>
                                  </a:lnTo>
                                  <a:lnTo>
                                    <a:pt x="18" y="9"/>
                                  </a:lnTo>
                                  <a:lnTo>
                                    <a:pt x="14" y="12"/>
                                  </a:lnTo>
                                  <a:lnTo>
                                    <a:pt x="9" y="12"/>
                                  </a:lnTo>
                                  <a:lnTo>
                                    <a:pt x="4" y="12"/>
                                  </a:lnTo>
                                  <a:lnTo>
                                    <a:pt x="0" y="9"/>
                                  </a:lnTo>
                                  <a:lnTo>
                                    <a:pt x="0" y="6"/>
                                  </a:lnTo>
                                  <a:lnTo>
                                    <a:pt x="0" y="3"/>
                                  </a:lnTo>
                                  <a:lnTo>
                                    <a:pt x="4" y="0"/>
                                  </a:lnTo>
                                  <a:lnTo>
                                    <a:pt x="9"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636"/>
                        <wpg:cNvGrpSpPr>
                          <a:grpSpLocks/>
                        </wpg:cNvGrpSpPr>
                        <wpg:grpSpPr bwMode="auto">
                          <a:xfrm>
                            <a:off x="8859" y="9645"/>
                            <a:ext cx="13" cy="9"/>
                            <a:chOff x="8859" y="9645"/>
                            <a:chExt cx="13" cy="9"/>
                          </a:xfrm>
                        </wpg:grpSpPr>
                        <wps:wsp>
                          <wps:cNvPr id="759" name="Freeform 637"/>
                          <wps:cNvSpPr>
                            <a:spLocks/>
                          </wps:cNvSpPr>
                          <wps:spPr bwMode="auto">
                            <a:xfrm>
                              <a:off x="8859" y="9645"/>
                              <a:ext cx="13" cy="9"/>
                            </a:xfrm>
                            <a:custGeom>
                              <a:avLst/>
                              <a:gdLst>
                                <a:gd name="T0" fmla="+- 0 8869 8859"/>
                                <a:gd name="T1" fmla="*/ T0 w 13"/>
                                <a:gd name="T2" fmla="+- 0 9645 9645"/>
                                <a:gd name="T3" fmla="*/ 9645 h 9"/>
                                <a:gd name="T4" fmla="+- 0 8862 8859"/>
                                <a:gd name="T5" fmla="*/ T4 w 13"/>
                                <a:gd name="T6" fmla="+- 0 9645 9645"/>
                                <a:gd name="T7" fmla="*/ 9645 h 9"/>
                                <a:gd name="T8" fmla="+- 0 8859 8859"/>
                                <a:gd name="T9" fmla="*/ T8 w 13"/>
                                <a:gd name="T10" fmla="+- 0 9647 9645"/>
                                <a:gd name="T11" fmla="*/ 9647 h 9"/>
                                <a:gd name="T12" fmla="+- 0 8859 8859"/>
                                <a:gd name="T13" fmla="*/ T12 w 13"/>
                                <a:gd name="T14" fmla="+- 0 9652 9645"/>
                                <a:gd name="T15" fmla="*/ 9652 h 9"/>
                                <a:gd name="T16" fmla="+- 0 8862 8859"/>
                                <a:gd name="T17" fmla="*/ T16 w 13"/>
                                <a:gd name="T18" fmla="+- 0 9654 9645"/>
                                <a:gd name="T19" fmla="*/ 9654 h 9"/>
                                <a:gd name="T20" fmla="+- 0 8869 8859"/>
                                <a:gd name="T21" fmla="*/ T20 w 13"/>
                                <a:gd name="T22" fmla="+- 0 9654 9645"/>
                                <a:gd name="T23" fmla="*/ 9654 h 9"/>
                                <a:gd name="T24" fmla="+- 0 8872 8859"/>
                                <a:gd name="T25" fmla="*/ T24 w 13"/>
                                <a:gd name="T26" fmla="+- 0 9652 9645"/>
                                <a:gd name="T27" fmla="*/ 9652 h 9"/>
                                <a:gd name="T28" fmla="+- 0 8872 8859"/>
                                <a:gd name="T29" fmla="*/ T28 w 13"/>
                                <a:gd name="T30" fmla="+- 0 9647 9645"/>
                                <a:gd name="T31" fmla="*/ 9647 h 9"/>
                                <a:gd name="T32" fmla="+- 0 8869 8859"/>
                                <a:gd name="T33" fmla="*/ T32 w 13"/>
                                <a:gd name="T34" fmla="+- 0 9645 9645"/>
                                <a:gd name="T35" fmla="*/ 96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9">
                                  <a:moveTo>
                                    <a:pt x="10" y="0"/>
                                  </a:moveTo>
                                  <a:lnTo>
                                    <a:pt x="3" y="0"/>
                                  </a:lnTo>
                                  <a:lnTo>
                                    <a:pt x="0" y="2"/>
                                  </a:lnTo>
                                  <a:lnTo>
                                    <a:pt x="0" y="7"/>
                                  </a:lnTo>
                                  <a:lnTo>
                                    <a:pt x="3" y="9"/>
                                  </a:lnTo>
                                  <a:lnTo>
                                    <a:pt x="10" y="9"/>
                                  </a:lnTo>
                                  <a:lnTo>
                                    <a:pt x="13" y="7"/>
                                  </a:lnTo>
                                  <a:lnTo>
                                    <a:pt x="13" y="2"/>
                                  </a:lnTo>
                                  <a:lnTo>
                                    <a:pt x="1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638"/>
                        <wpg:cNvGrpSpPr>
                          <a:grpSpLocks/>
                        </wpg:cNvGrpSpPr>
                        <wpg:grpSpPr bwMode="auto">
                          <a:xfrm>
                            <a:off x="8859" y="9645"/>
                            <a:ext cx="13" cy="9"/>
                            <a:chOff x="8859" y="9645"/>
                            <a:chExt cx="13" cy="9"/>
                          </a:xfrm>
                        </wpg:grpSpPr>
                        <wps:wsp>
                          <wps:cNvPr id="761" name="Freeform 639"/>
                          <wps:cNvSpPr>
                            <a:spLocks/>
                          </wps:cNvSpPr>
                          <wps:spPr bwMode="auto">
                            <a:xfrm>
                              <a:off x="8859" y="9645"/>
                              <a:ext cx="13" cy="9"/>
                            </a:xfrm>
                            <a:custGeom>
                              <a:avLst/>
                              <a:gdLst>
                                <a:gd name="T0" fmla="+- 0 8866 8859"/>
                                <a:gd name="T1" fmla="*/ T0 w 13"/>
                                <a:gd name="T2" fmla="+- 0 9645 9645"/>
                                <a:gd name="T3" fmla="*/ 9645 h 9"/>
                                <a:gd name="T4" fmla="+- 0 8869 8859"/>
                                <a:gd name="T5" fmla="*/ T4 w 13"/>
                                <a:gd name="T6" fmla="+- 0 9645 9645"/>
                                <a:gd name="T7" fmla="*/ 9645 h 9"/>
                                <a:gd name="T8" fmla="+- 0 8872 8859"/>
                                <a:gd name="T9" fmla="*/ T8 w 13"/>
                                <a:gd name="T10" fmla="+- 0 9647 9645"/>
                                <a:gd name="T11" fmla="*/ 9647 h 9"/>
                                <a:gd name="T12" fmla="+- 0 8872 8859"/>
                                <a:gd name="T13" fmla="*/ T12 w 13"/>
                                <a:gd name="T14" fmla="+- 0 9649 9645"/>
                                <a:gd name="T15" fmla="*/ 9649 h 9"/>
                                <a:gd name="T16" fmla="+- 0 8872 8859"/>
                                <a:gd name="T17" fmla="*/ T16 w 13"/>
                                <a:gd name="T18" fmla="+- 0 9652 9645"/>
                                <a:gd name="T19" fmla="*/ 9652 h 9"/>
                                <a:gd name="T20" fmla="+- 0 8869 8859"/>
                                <a:gd name="T21" fmla="*/ T20 w 13"/>
                                <a:gd name="T22" fmla="+- 0 9654 9645"/>
                                <a:gd name="T23" fmla="*/ 9654 h 9"/>
                                <a:gd name="T24" fmla="+- 0 8866 8859"/>
                                <a:gd name="T25" fmla="*/ T24 w 13"/>
                                <a:gd name="T26" fmla="+- 0 9654 9645"/>
                                <a:gd name="T27" fmla="*/ 9654 h 9"/>
                                <a:gd name="T28" fmla="+- 0 8862 8859"/>
                                <a:gd name="T29" fmla="*/ T28 w 13"/>
                                <a:gd name="T30" fmla="+- 0 9654 9645"/>
                                <a:gd name="T31" fmla="*/ 9654 h 9"/>
                                <a:gd name="T32" fmla="+- 0 8859 8859"/>
                                <a:gd name="T33" fmla="*/ T32 w 13"/>
                                <a:gd name="T34" fmla="+- 0 9652 9645"/>
                                <a:gd name="T35" fmla="*/ 9652 h 9"/>
                                <a:gd name="T36" fmla="+- 0 8859 8859"/>
                                <a:gd name="T37" fmla="*/ T36 w 13"/>
                                <a:gd name="T38" fmla="+- 0 9649 9645"/>
                                <a:gd name="T39" fmla="*/ 9649 h 9"/>
                                <a:gd name="T40" fmla="+- 0 8859 8859"/>
                                <a:gd name="T41" fmla="*/ T40 w 13"/>
                                <a:gd name="T42" fmla="+- 0 9647 9645"/>
                                <a:gd name="T43" fmla="*/ 9647 h 9"/>
                                <a:gd name="T44" fmla="+- 0 8862 8859"/>
                                <a:gd name="T45" fmla="*/ T44 w 13"/>
                                <a:gd name="T46" fmla="+- 0 9645 9645"/>
                                <a:gd name="T47" fmla="*/ 9645 h 9"/>
                                <a:gd name="T48" fmla="+- 0 8866 8859"/>
                                <a:gd name="T49" fmla="*/ T48 w 13"/>
                                <a:gd name="T50" fmla="+- 0 9645 9645"/>
                                <a:gd name="T51" fmla="*/ 964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9">
                                  <a:moveTo>
                                    <a:pt x="7" y="0"/>
                                  </a:moveTo>
                                  <a:lnTo>
                                    <a:pt x="10" y="0"/>
                                  </a:lnTo>
                                  <a:lnTo>
                                    <a:pt x="13" y="2"/>
                                  </a:lnTo>
                                  <a:lnTo>
                                    <a:pt x="13" y="4"/>
                                  </a:lnTo>
                                  <a:lnTo>
                                    <a:pt x="13" y="7"/>
                                  </a:lnTo>
                                  <a:lnTo>
                                    <a:pt x="10" y="9"/>
                                  </a:lnTo>
                                  <a:lnTo>
                                    <a:pt x="7" y="9"/>
                                  </a:lnTo>
                                  <a:lnTo>
                                    <a:pt x="3" y="9"/>
                                  </a:lnTo>
                                  <a:lnTo>
                                    <a:pt x="0" y="7"/>
                                  </a:lnTo>
                                  <a:lnTo>
                                    <a:pt x="0" y="4"/>
                                  </a:lnTo>
                                  <a:lnTo>
                                    <a:pt x="0" y="2"/>
                                  </a:lnTo>
                                  <a:lnTo>
                                    <a:pt x="3" y="0"/>
                                  </a:lnTo>
                                  <a:lnTo>
                                    <a:pt x="7" y="0"/>
                                  </a:lnTo>
                                  <a:close/>
                                </a:path>
                              </a:pathLst>
                            </a:custGeom>
                            <a:noFill/>
                            <a:ln w="27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640"/>
                        <wpg:cNvGrpSpPr>
                          <a:grpSpLocks/>
                        </wpg:cNvGrpSpPr>
                        <wpg:grpSpPr bwMode="auto">
                          <a:xfrm>
                            <a:off x="8759" y="9769"/>
                            <a:ext cx="39" cy="42"/>
                            <a:chOff x="8759" y="9769"/>
                            <a:chExt cx="39" cy="42"/>
                          </a:xfrm>
                        </wpg:grpSpPr>
                        <wps:wsp>
                          <wps:cNvPr id="763" name="Freeform 641"/>
                          <wps:cNvSpPr>
                            <a:spLocks/>
                          </wps:cNvSpPr>
                          <wps:spPr bwMode="auto">
                            <a:xfrm>
                              <a:off x="8759" y="9769"/>
                              <a:ext cx="39" cy="42"/>
                            </a:xfrm>
                            <a:custGeom>
                              <a:avLst/>
                              <a:gdLst>
                                <a:gd name="T0" fmla="+- 0 8791 8759"/>
                                <a:gd name="T1" fmla="*/ T0 w 39"/>
                                <a:gd name="T2" fmla="+- 0 9769 9769"/>
                                <a:gd name="T3" fmla="*/ 9769 h 42"/>
                                <a:gd name="T4" fmla="+- 0 8781 8759"/>
                                <a:gd name="T5" fmla="*/ T4 w 39"/>
                                <a:gd name="T6" fmla="+- 0 9774 9769"/>
                                <a:gd name="T7" fmla="*/ 9774 h 42"/>
                                <a:gd name="T8" fmla="+- 0 8763 8759"/>
                                <a:gd name="T9" fmla="*/ T8 w 39"/>
                                <a:gd name="T10" fmla="+- 0 9793 9769"/>
                                <a:gd name="T11" fmla="*/ 9793 h 42"/>
                                <a:gd name="T12" fmla="+- 0 8759 8759"/>
                                <a:gd name="T13" fmla="*/ T12 w 39"/>
                                <a:gd name="T14" fmla="+- 0 9804 9769"/>
                                <a:gd name="T15" fmla="*/ 9804 h 42"/>
                                <a:gd name="T16" fmla="+- 0 8766 8759"/>
                                <a:gd name="T17" fmla="*/ T16 w 39"/>
                                <a:gd name="T18" fmla="+- 0 9811 9769"/>
                                <a:gd name="T19" fmla="*/ 9811 h 42"/>
                                <a:gd name="T20" fmla="+- 0 8776 8759"/>
                                <a:gd name="T21" fmla="*/ T20 w 39"/>
                                <a:gd name="T22" fmla="+- 0 9806 9769"/>
                                <a:gd name="T23" fmla="*/ 9806 h 42"/>
                                <a:gd name="T24" fmla="+- 0 8794 8759"/>
                                <a:gd name="T25" fmla="*/ T24 w 39"/>
                                <a:gd name="T26" fmla="+- 0 9787 9769"/>
                                <a:gd name="T27" fmla="*/ 9787 h 42"/>
                                <a:gd name="T28" fmla="+- 0 8798 8759"/>
                                <a:gd name="T29" fmla="*/ T28 w 39"/>
                                <a:gd name="T30" fmla="+- 0 9776 9769"/>
                                <a:gd name="T31" fmla="*/ 9776 h 42"/>
                                <a:gd name="T32" fmla="+- 0 8791 8759"/>
                                <a:gd name="T33" fmla="*/ T32 w 39"/>
                                <a:gd name="T34" fmla="+- 0 9769 9769"/>
                                <a:gd name="T35" fmla="*/ 97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4" y="24"/>
                                  </a:lnTo>
                                  <a:lnTo>
                                    <a:pt x="0" y="35"/>
                                  </a:lnTo>
                                  <a:lnTo>
                                    <a:pt x="7" y="42"/>
                                  </a:lnTo>
                                  <a:lnTo>
                                    <a:pt x="17" y="37"/>
                                  </a:lnTo>
                                  <a:lnTo>
                                    <a:pt x="35" y="18"/>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642"/>
                        <wpg:cNvGrpSpPr>
                          <a:grpSpLocks/>
                        </wpg:cNvGrpSpPr>
                        <wpg:grpSpPr bwMode="auto">
                          <a:xfrm>
                            <a:off x="8759" y="9769"/>
                            <a:ext cx="39" cy="42"/>
                            <a:chOff x="8759" y="9769"/>
                            <a:chExt cx="39" cy="42"/>
                          </a:xfrm>
                        </wpg:grpSpPr>
                        <wps:wsp>
                          <wps:cNvPr id="765" name="Freeform 643"/>
                          <wps:cNvSpPr>
                            <a:spLocks/>
                          </wps:cNvSpPr>
                          <wps:spPr bwMode="auto">
                            <a:xfrm>
                              <a:off x="8759" y="9769"/>
                              <a:ext cx="39" cy="42"/>
                            </a:xfrm>
                            <a:custGeom>
                              <a:avLst/>
                              <a:gdLst>
                                <a:gd name="T0" fmla="+- 0 8794 8759"/>
                                <a:gd name="T1" fmla="*/ T0 w 39"/>
                                <a:gd name="T2" fmla="+- 0 9773 9769"/>
                                <a:gd name="T3" fmla="*/ 9773 h 42"/>
                                <a:gd name="T4" fmla="+- 0 8798 8759"/>
                                <a:gd name="T5" fmla="*/ T4 w 39"/>
                                <a:gd name="T6" fmla="+- 0 9776 9769"/>
                                <a:gd name="T7" fmla="*/ 9776 h 42"/>
                                <a:gd name="T8" fmla="+- 0 8794 8759"/>
                                <a:gd name="T9" fmla="*/ T8 w 39"/>
                                <a:gd name="T10" fmla="+- 0 9787 9769"/>
                                <a:gd name="T11" fmla="*/ 9787 h 42"/>
                                <a:gd name="T12" fmla="+- 0 8785 8759"/>
                                <a:gd name="T13" fmla="*/ T12 w 39"/>
                                <a:gd name="T14" fmla="+- 0 9797 9769"/>
                                <a:gd name="T15" fmla="*/ 9797 h 42"/>
                                <a:gd name="T16" fmla="+- 0 8776 8759"/>
                                <a:gd name="T17" fmla="*/ T16 w 39"/>
                                <a:gd name="T18" fmla="+- 0 9806 9769"/>
                                <a:gd name="T19" fmla="*/ 9806 h 42"/>
                                <a:gd name="T20" fmla="+- 0 8766 8759"/>
                                <a:gd name="T21" fmla="*/ T20 w 39"/>
                                <a:gd name="T22" fmla="+- 0 9811 9769"/>
                                <a:gd name="T23" fmla="*/ 9811 h 42"/>
                                <a:gd name="T24" fmla="+- 0 8763 8759"/>
                                <a:gd name="T25" fmla="*/ T24 w 39"/>
                                <a:gd name="T26" fmla="+- 0 9808 9769"/>
                                <a:gd name="T27" fmla="*/ 9808 h 42"/>
                                <a:gd name="T28" fmla="+- 0 8759 8759"/>
                                <a:gd name="T29" fmla="*/ T28 w 39"/>
                                <a:gd name="T30" fmla="+- 0 9804 9769"/>
                                <a:gd name="T31" fmla="*/ 9804 h 42"/>
                                <a:gd name="T32" fmla="+- 0 8763 8759"/>
                                <a:gd name="T33" fmla="*/ T32 w 39"/>
                                <a:gd name="T34" fmla="+- 0 9793 9769"/>
                                <a:gd name="T35" fmla="*/ 9793 h 42"/>
                                <a:gd name="T36" fmla="+- 0 8772 8759"/>
                                <a:gd name="T37" fmla="*/ T36 w 39"/>
                                <a:gd name="T38" fmla="+- 0 9784 9769"/>
                                <a:gd name="T39" fmla="*/ 9784 h 42"/>
                                <a:gd name="T40" fmla="+- 0 8781 8759"/>
                                <a:gd name="T41" fmla="*/ T40 w 39"/>
                                <a:gd name="T42" fmla="+- 0 9774 9769"/>
                                <a:gd name="T43" fmla="*/ 9774 h 42"/>
                                <a:gd name="T44" fmla="+- 0 8791 8759"/>
                                <a:gd name="T45" fmla="*/ T44 w 39"/>
                                <a:gd name="T46" fmla="+- 0 9769 9769"/>
                                <a:gd name="T47" fmla="*/ 9769 h 42"/>
                                <a:gd name="T48" fmla="+- 0 8794 8759"/>
                                <a:gd name="T49" fmla="*/ T48 w 39"/>
                                <a:gd name="T50" fmla="+- 0 9773 9769"/>
                                <a:gd name="T51" fmla="*/ 9773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5" y="4"/>
                                  </a:moveTo>
                                  <a:lnTo>
                                    <a:pt x="39" y="7"/>
                                  </a:lnTo>
                                  <a:lnTo>
                                    <a:pt x="35" y="18"/>
                                  </a:lnTo>
                                  <a:lnTo>
                                    <a:pt x="26" y="28"/>
                                  </a:lnTo>
                                  <a:lnTo>
                                    <a:pt x="17" y="37"/>
                                  </a:lnTo>
                                  <a:lnTo>
                                    <a:pt x="7" y="42"/>
                                  </a:lnTo>
                                  <a:lnTo>
                                    <a:pt x="4" y="39"/>
                                  </a:lnTo>
                                  <a:lnTo>
                                    <a:pt x="0" y="35"/>
                                  </a:lnTo>
                                  <a:lnTo>
                                    <a:pt x="4" y="24"/>
                                  </a:lnTo>
                                  <a:lnTo>
                                    <a:pt x="13" y="15"/>
                                  </a:lnTo>
                                  <a:lnTo>
                                    <a:pt x="22" y="5"/>
                                  </a:lnTo>
                                  <a:lnTo>
                                    <a:pt x="32" y="0"/>
                                  </a:lnTo>
                                  <a:lnTo>
                                    <a:pt x="35"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644"/>
                        <wpg:cNvGrpSpPr>
                          <a:grpSpLocks/>
                        </wpg:cNvGrpSpPr>
                        <wpg:grpSpPr bwMode="auto">
                          <a:xfrm>
                            <a:off x="8742" y="9766"/>
                            <a:ext cx="39" cy="42"/>
                            <a:chOff x="8742" y="9766"/>
                            <a:chExt cx="39" cy="42"/>
                          </a:xfrm>
                        </wpg:grpSpPr>
                        <wps:wsp>
                          <wps:cNvPr id="767" name="Freeform 645"/>
                          <wps:cNvSpPr>
                            <a:spLocks/>
                          </wps:cNvSpPr>
                          <wps:spPr bwMode="auto">
                            <a:xfrm>
                              <a:off x="8742" y="9766"/>
                              <a:ext cx="39" cy="42"/>
                            </a:xfrm>
                            <a:custGeom>
                              <a:avLst/>
                              <a:gdLst>
                                <a:gd name="T0" fmla="+- 0 8774 8742"/>
                                <a:gd name="T1" fmla="*/ T0 w 39"/>
                                <a:gd name="T2" fmla="+- 0 9766 9766"/>
                                <a:gd name="T3" fmla="*/ 9766 h 42"/>
                                <a:gd name="T4" fmla="+- 0 8764 8742"/>
                                <a:gd name="T5" fmla="*/ T4 w 39"/>
                                <a:gd name="T6" fmla="+- 0 9771 9766"/>
                                <a:gd name="T7" fmla="*/ 9771 h 42"/>
                                <a:gd name="T8" fmla="+- 0 8746 8742"/>
                                <a:gd name="T9" fmla="*/ T8 w 39"/>
                                <a:gd name="T10" fmla="+- 0 9790 9766"/>
                                <a:gd name="T11" fmla="*/ 9790 h 42"/>
                                <a:gd name="T12" fmla="+- 0 8742 8742"/>
                                <a:gd name="T13" fmla="*/ T12 w 39"/>
                                <a:gd name="T14" fmla="+- 0 9801 9766"/>
                                <a:gd name="T15" fmla="*/ 9801 h 42"/>
                                <a:gd name="T16" fmla="+- 0 8749 8742"/>
                                <a:gd name="T17" fmla="*/ T16 w 39"/>
                                <a:gd name="T18" fmla="+- 0 9808 9766"/>
                                <a:gd name="T19" fmla="*/ 9808 h 42"/>
                                <a:gd name="T20" fmla="+- 0 8759 8742"/>
                                <a:gd name="T21" fmla="*/ T20 w 39"/>
                                <a:gd name="T22" fmla="+- 0 9803 9766"/>
                                <a:gd name="T23" fmla="*/ 9803 h 42"/>
                                <a:gd name="T24" fmla="+- 0 8776 8742"/>
                                <a:gd name="T25" fmla="*/ T24 w 39"/>
                                <a:gd name="T26" fmla="+- 0 9784 9766"/>
                                <a:gd name="T27" fmla="*/ 9784 h 42"/>
                                <a:gd name="T28" fmla="+- 0 8781 8742"/>
                                <a:gd name="T29" fmla="*/ T28 w 39"/>
                                <a:gd name="T30" fmla="+- 0 9773 9766"/>
                                <a:gd name="T31" fmla="*/ 9773 h 42"/>
                                <a:gd name="T32" fmla="+- 0 8774 8742"/>
                                <a:gd name="T33" fmla="*/ T32 w 39"/>
                                <a:gd name="T34" fmla="+- 0 9766 9766"/>
                                <a:gd name="T35" fmla="*/ 976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4" y="24"/>
                                  </a:lnTo>
                                  <a:lnTo>
                                    <a:pt x="0" y="35"/>
                                  </a:lnTo>
                                  <a:lnTo>
                                    <a:pt x="7" y="42"/>
                                  </a:lnTo>
                                  <a:lnTo>
                                    <a:pt x="17" y="37"/>
                                  </a:lnTo>
                                  <a:lnTo>
                                    <a:pt x="34" y="18"/>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646"/>
                        <wpg:cNvGrpSpPr>
                          <a:grpSpLocks/>
                        </wpg:cNvGrpSpPr>
                        <wpg:grpSpPr bwMode="auto">
                          <a:xfrm>
                            <a:off x="8742" y="9766"/>
                            <a:ext cx="39" cy="42"/>
                            <a:chOff x="8742" y="9766"/>
                            <a:chExt cx="39" cy="42"/>
                          </a:xfrm>
                        </wpg:grpSpPr>
                        <wps:wsp>
                          <wps:cNvPr id="769" name="Freeform 647"/>
                          <wps:cNvSpPr>
                            <a:spLocks/>
                          </wps:cNvSpPr>
                          <wps:spPr bwMode="auto">
                            <a:xfrm>
                              <a:off x="8742" y="9766"/>
                              <a:ext cx="39" cy="42"/>
                            </a:xfrm>
                            <a:custGeom>
                              <a:avLst/>
                              <a:gdLst>
                                <a:gd name="T0" fmla="+- 0 8777 8742"/>
                                <a:gd name="T1" fmla="*/ T0 w 39"/>
                                <a:gd name="T2" fmla="+- 0 9770 9766"/>
                                <a:gd name="T3" fmla="*/ 9770 h 42"/>
                                <a:gd name="T4" fmla="+- 0 8781 8742"/>
                                <a:gd name="T5" fmla="*/ T4 w 39"/>
                                <a:gd name="T6" fmla="+- 0 9773 9766"/>
                                <a:gd name="T7" fmla="*/ 9773 h 42"/>
                                <a:gd name="T8" fmla="+- 0 8776 8742"/>
                                <a:gd name="T9" fmla="*/ T8 w 39"/>
                                <a:gd name="T10" fmla="+- 0 9784 9766"/>
                                <a:gd name="T11" fmla="*/ 9784 h 42"/>
                                <a:gd name="T12" fmla="+- 0 8768 8742"/>
                                <a:gd name="T13" fmla="*/ T12 w 39"/>
                                <a:gd name="T14" fmla="+- 0 9793 9766"/>
                                <a:gd name="T15" fmla="*/ 9793 h 42"/>
                                <a:gd name="T16" fmla="+- 0 8759 8742"/>
                                <a:gd name="T17" fmla="*/ T16 w 39"/>
                                <a:gd name="T18" fmla="+- 0 9803 9766"/>
                                <a:gd name="T19" fmla="*/ 9803 h 42"/>
                                <a:gd name="T20" fmla="+- 0 8749 8742"/>
                                <a:gd name="T21" fmla="*/ T20 w 39"/>
                                <a:gd name="T22" fmla="+- 0 9808 9766"/>
                                <a:gd name="T23" fmla="*/ 9808 h 42"/>
                                <a:gd name="T24" fmla="+- 0 8745 8742"/>
                                <a:gd name="T25" fmla="*/ T24 w 39"/>
                                <a:gd name="T26" fmla="+- 0 9804 9766"/>
                                <a:gd name="T27" fmla="*/ 9804 h 42"/>
                                <a:gd name="T28" fmla="+- 0 8742 8742"/>
                                <a:gd name="T29" fmla="*/ T28 w 39"/>
                                <a:gd name="T30" fmla="+- 0 9801 9766"/>
                                <a:gd name="T31" fmla="*/ 9801 h 42"/>
                                <a:gd name="T32" fmla="+- 0 8746 8742"/>
                                <a:gd name="T33" fmla="*/ T32 w 39"/>
                                <a:gd name="T34" fmla="+- 0 9790 9766"/>
                                <a:gd name="T35" fmla="*/ 9790 h 42"/>
                                <a:gd name="T36" fmla="+- 0 8755 8742"/>
                                <a:gd name="T37" fmla="*/ T36 w 39"/>
                                <a:gd name="T38" fmla="+- 0 9781 9766"/>
                                <a:gd name="T39" fmla="*/ 9781 h 42"/>
                                <a:gd name="T40" fmla="+- 0 8764 8742"/>
                                <a:gd name="T41" fmla="*/ T40 w 39"/>
                                <a:gd name="T42" fmla="+- 0 9771 9766"/>
                                <a:gd name="T43" fmla="*/ 9771 h 42"/>
                                <a:gd name="T44" fmla="+- 0 8774 8742"/>
                                <a:gd name="T45" fmla="*/ T44 w 39"/>
                                <a:gd name="T46" fmla="+- 0 9766 9766"/>
                                <a:gd name="T47" fmla="*/ 9766 h 42"/>
                                <a:gd name="T48" fmla="+- 0 8777 8742"/>
                                <a:gd name="T49" fmla="*/ T48 w 39"/>
                                <a:gd name="T50" fmla="+- 0 9770 9766"/>
                                <a:gd name="T51" fmla="*/ 97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5" y="4"/>
                                  </a:moveTo>
                                  <a:lnTo>
                                    <a:pt x="39" y="7"/>
                                  </a:lnTo>
                                  <a:lnTo>
                                    <a:pt x="34" y="18"/>
                                  </a:lnTo>
                                  <a:lnTo>
                                    <a:pt x="26" y="27"/>
                                  </a:lnTo>
                                  <a:lnTo>
                                    <a:pt x="17" y="37"/>
                                  </a:lnTo>
                                  <a:lnTo>
                                    <a:pt x="7" y="42"/>
                                  </a:lnTo>
                                  <a:lnTo>
                                    <a:pt x="3" y="38"/>
                                  </a:lnTo>
                                  <a:lnTo>
                                    <a:pt x="0" y="35"/>
                                  </a:lnTo>
                                  <a:lnTo>
                                    <a:pt x="4" y="24"/>
                                  </a:lnTo>
                                  <a:lnTo>
                                    <a:pt x="13" y="15"/>
                                  </a:lnTo>
                                  <a:lnTo>
                                    <a:pt x="22" y="5"/>
                                  </a:lnTo>
                                  <a:lnTo>
                                    <a:pt x="32" y="0"/>
                                  </a:lnTo>
                                  <a:lnTo>
                                    <a:pt x="35"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648"/>
                        <wpg:cNvGrpSpPr>
                          <a:grpSpLocks/>
                        </wpg:cNvGrpSpPr>
                        <wpg:grpSpPr bwMode="auto">
                          <a:xfrm>
                            <a:off x="8723" y="9765"/>
                            <a:ext cx="39" cy="42"/>
                            <a:chOff x="8723" y="9765"/>
                            <a:chExt cx="39" cy="42"/>
                          </a:xfrm>
                        </wpg:grpSpPr>
                        <wps:wsp>
                          <wps:cNvPr id="771" name="Freeform 649"/>
                          <wps:cNvSpPr>
                            <a:spLocks/>
                          </wps:cNvSpPr>
                          <wps:spPr bwMode="auto">
                            <a:xfrm>
                              <a:off x="8723" y="9765"/>
                              <a:ext cx="39" cy="42"/>
                            </a:xfrm>
                            <a:custGeom>
                              <a:avLst/>
                              <a:gdLst>
                                <a:gd name="T0" fmla="+- 0 8754 8723"/>
                                <a:gd name="T1" fmla="*/ T0 w 39"/>
                                <a:gd name="T2" fmla="+- 0 9765 9765"/>
                                <a:gd name="T3" fmla="*/ 9765 h 42"/>
                                <a:gd name="T4" fmla="+- 0 8744 8723"/>
                                <a:gd name="T5" fmla="*/ T4 w 39"/>
                                <a:gd name="T6" fmla="+- 0 9770 9765"/>
                                <a:gd name="T7" fmla="*/ 9770 h 42"/>
                                <a:gd name="T8" fmla="+- 0 8727 8723"/>
                                <a:gd name="T9" fmla="*/ T8 w 39"/>
                                <a:gd name="T10" fmla="+- 0 9790 9765"/>
                                <a:gd name="T11" fmla="*/ 9790 h 42"/>
                                <a:gd name="T12" fmla="+- 0 8723 8723"/>
                                <a:gd name="T13" fmla="*/ T12 w 39"/>
                                <a:gd name="T14" fmla="+- 0 9800 9765"/>
                                <a:gd name="T15" fmla="*/ 9800 h 42"/>
                                <a:gd name="T16" fmla="+- 0 8730 8723"/>
                                <a:gd name="T17" fmla="*/ T16 w 39"/>
                                <a:gd name="T18" fmla="+- 0 9807 9765"/>
                                <a:gd name="T19" fmla="*/ 9807 h 42"/>
                                <a:gd name="T20" fmla="+- 0 8740 8723"/>
                                <a:gd name="T21" fmla="*/ T20 w 39"/>
                                <a:gd name="T22" fmla="+- 0 9802 9765"/>
                                <a:gd name="T23" fmla="*/ 9802 h 42"/>
                                <a:gd name="T24" fmla="+- 0 8757 8723"/>
                                <a:gd name="T25" fmla="*/ T24 w 39"/>
                                <a:gd name="T26" fmla="+- 0 9783 9765"/>
                                <a:gd name="T27" fmla="*/ 9783 h 42"/>
                                <a:gd name="T28" fmla="+- 0 8761 8723"/>
                                <a:gd name="T29" fmla="*/ T28 w 39"/>
                                <a:gd name="T30" fmla="+- 0 9772 9765"/>
                                <a:gd name="T31" fmla="*/ 9772 h 42"/>
                                <a:gd name="T32" fmla="+- 0 8754 8723"/>
                                <a:gd name="T33" fmla="*/ T32 w 39"/>
                                <a:gd name="T34" fmla="+- 0 9765 9765"/>
                                <a:gd name="T35" fmla="*/ 976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1" y="0"/>
                                  </a:moveTo>
                                  <a:lnTo>
                                    <a:pt x="21" y="5"/>
                                  </a:lnTo>
                                  <a:lnTo>
                                    <a:pt x="4" y="25"/>
                                  </a:lnTo>
                                  <a:lnTo>
                                    <a:pt x="0" y="35"/>
                                  </a:lnTo>
                                  <a:lnTo>
                                    <a:pt x="7" y="42"/>
                                  </a:lnTo>
                                  <a:lnTo>
                                    <a:pt x="17" y="37"/>
                                  </a:lnTo>
                                  <a:lnTo>
                                    <a:pt x="34" y="18"/>
                                  </a:lnTo>
                                  <a:lnTo>
                                    <a:pt x="38" y="7"/>
                                  </a:lnTo>
                                  <a:lnTo>
                                    <a:pt x="31"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650"/>
                        <wpg:cNvGrpSpPr>
                          <a:grpSpLocks/>
                        </wpg:cNvGrpSpPr>
                        <wpg:grpSpPr bwMode="auto">
                          <a:xfrm>
                            <a:off x="8723" y="9765"/>
                            <a:ext cx="39" cy="42"/>
                            <a:chOff x="8723" y="9765"/>
                            <a:chExt cx="39" cy="42"/>
                          </a:xfrm>
                        </wpg:grpSpPr>
                        <wps:wsp>
                          <wps:cNvPr id="773" name="Freeform 651"/>
                          <wps:cNvSpPr>
                            <a:spLocks/>
                          </wps:cNvSpPr>
                          <wps:spPr bwMode="auto">
                            <a:xfrm>
                              <a:off x="8723" y="9765"/>
                              <a:ext cx="39" cy="42"/>
                            </a:xfrm>
                            <a:custGeom>
                              <a:avLst/>
                              <a:gdLst>
                                <a:gd name="T0" fmla="+- 0 8758 8723"/>
                                <a:gd name="T1" fmla="*/ T0 w 39"/>
                                <a:gd name="T2" fmla="+- 0 9769 9765"/>
                                <a:gd name="T3" fmla="*/ 9769 h 42"/>
                                <a:gd name="T4" fmla="+- 0 8730 8723"/>
                                <a:gd name="T5" fmla="*/ T4 w 39"/>
                                <a:gd name="T6" fmla="+- 0 9807 9765"/>
                                <a:gd name="T7" fmla="*/ 9807 h 42"/>
                                <a:gd name="T8" fmla="+- 0 8726 8723"/>
                                <a:gd name="T9" fmla="*/ T8 w 39"/>
                                <a:gd name="T10" fmla="+- 0 9804 9765"/>
                                <a:gd name="T11" fmla="*/ 9804 h 42"/>
                                <a:gd name="T12" fmla="+- 0 8723 8723"/>
                                <a:gd name="T13" fmla="*/ T12 w 39"/>
                                <a:gd name="T14" fmla="+- 0 9800 9765"/>
                                <a:gd name="T15" fmla="*/ 9800 h 42"/>
                                <a:gd name="T16" fmla="+- 0 8727 8723"/>
                                <a:gd name="T17" fmla="*/ T16 w 39"/>
                                <a:gd name="T18" fmla="+- 0 9790 9765"/>
                                <a:gd name="T19" fmla="*/ 9790 h 42"/>
                                <a:gd name="T20" fmla="+- 0 8736 8723"/>
                                <a:gd name="T21" fmla="*/ T20 w 39"/>
                                <a:gd name="T22" fmla="+- 0 9780 9765"/>
                                <a:gd name="T23" fmla="*/ 9780 h 42"/>
                                <a:gd name="T24" fmla="+- 0 8744 8723"/>
                                <a:gd name="T25" fmla="*/ T24 w 39"/>
                                <a:gd name="T26" fmla="+- 0 9770 9765"/>
                                <a:gd name="T27" fmla="*/ 9770 h 42"/>
                                <a:gd name="T28" fmla="+- 0 8754 8723"/>
                                <a:gd name="T29" fmla="*/ T28 w 39"/>
                                <a:gd name="T30" fmla="+- 0 9765 9765"/>
                                <a:gd name="T31" fmla="*/ 9765 h 42"/>
                                <a:gd name="T32" fmla="+- 0 8758 8723"/>
                                <a:gd name="T33" fmla="*/ T32 w 39"/>
                                <a:gd name="T34" fmla="+- 0 9769 9765"/>
                                <a:gd name="T35" fmla="*/ 976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5" y="4"/>
                                  </a:moveTo>
                                  <a:lnTo>
                                    <a:pt x="7" y="42"/>
                                  </a:lnTo>
                                  <a:lnTo>
                                    <a:pt x="3" y="39"/>
                                  </a:lnTo>
                                  <a:lnTo>
                                    <a:pt x="0" y="35"/>
                                  </a:lnTo>
                                  <a:lnTo>
                                    <a:pt x="4" y="25"/>
                                  </a:lnTo>
                                  <a:lnTo>
                                    <a:pt x="13" y="15"/>
                                  </a:lnTo>
                                  <a:lnTo>
                                    <a:pt x="21" y="5"/>
                                  </a:lnTo>
                                  <a:lnTo>
                                    <a:pt x="31" y="0"/>
                                  </a:lnTo>
                                  <a:lnTo>
                                    <a:pt x="35"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652"/>
                        <wpg:cNvGrpSpPr>
                          <a:grpSpLocks/>
                        </wpg:cNvGrpSpPr>
                        <wpg:grpSpPr bwMode="auto">
                          <a:xfrm>
                            <a:off x="8704" y="9766"/>
                            <a:ext cx="39" cy="42"/>
                            <a:chOff x="8704" y="9766"/>
                            <a:chExt cx="39" cy="42"/>
                          </a:xfrm>
                        </wpg:grpSpPr>
                        <wps:wsp>
                          <wps:cNvPr id="775" name="Freeform 653"/>
                          <wps:cNvSpPr>
                            <a:spLocks/>
                          </wps:cNvSpPr>
                          <wps:spPr bwMode="auto">
                            <a:xfrm>
                              <a:off x="8704" y="9766"/>
                              <a:ext cx="39" cy="42"/>
                            </a:xfrm>
                            <a:custGeom>
                              <a:avLst/>
                              <a:gdLst>
                                <a:gd name="T0" fmla="+- 0 8736 8704"/>
                                <a:gd name="T1" fmla="*/ T0 w 39"/>
                                <a:gd name="T2" fmla="+- 0 9766 9766"/>
                                <a:gd name="T3" fmla="*/ 9766 h 42"/>
                                <a:gd name="T4" fmla="+- 0 8726 8704"/>
                                <a:gd name="T5" fmla="*/ T4 w 39"/>
                                <a:gd name="T6" fmla="+- 0 9771 9766"/>
                                <a:gd name="T7" fmla="*/ 9771 h 42"/>
                                <a:gd name="T8" fmla="+- 0 8709 8704"/>
                                <a:gd name="T9" fmla="*/ T8 w 39"/>
                                <a:gd name="T10" fmla="+- 0 9790 9766"/>
                                <a:gd name="T11" fmla="*/ 9790 h 42"/>
                                <a:gd name="T12" fmla="+- 0 8704 8704"/>
                                <a:gd name="T13" fmla="*/ T12 w 39"/>
                                <a:gd name="T14" fmla="+- 0 9801 9766"/>
                                <a:gd name="T15" fmla="*/ 9801 h 42"/>
                                <a:gd name="T16" fmla="+- 0 8712 8704"/>
                                <a:gd name="T17" fmla="*/ T16 w 39"/>
                                <a:gd name="T18" fmla="+- 0 9808 9766"/>
                                <a:gd name="T19" fmla="*/ 9808 h 42"/>
                                <a:gd name="T20" fmla="+- 0 8722 8704"/>
                                <a:gd name="T21" fmla="*/ T20 w 39"/>
                                <a:gd name="T22" fmla="+- 0 9803 9766"/>
                                <a:gd name="T23" fmla="*/ 9803 h 42"/>
                                <a:gd name="T24" fmla="+- 0 8739 8704"/>
                                <a:gd name="T25" fmla="*/ T24 w 39"/>
                                <a:gd name="T26" fmla="+- 0 9784 9766"/>
                                <a:gd name="T27" fmla="*/ 9784 h 42"/>
                                <a:gd name="T28" fmla="+- 0 8743 8704"/>
                                <a:gd name="T29" fmla="*/ T28 w 39"/>
                                <a:gd name="T30" fmla="+- 0 9773 9766"/>
                                <a:gd name="T31" fmla="*/ 9773 h 42"/>
                                <a:gd name="T32" fmla="+- 0 8736 8704"/>
                                <a:gd name="T33" fmla="*/ T32 w 39"/>
                                <a:gd name="T34" fmla="+- 0 9766 9766"/>
                                <a:gd name="T35" fmla="*/ 976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2">
                                  <a:moveTo>
                                    <a:pt x="32" y="0"/>
                                  </a:moveTo>
                                  <a:lnTo>
                                    <a:pt x="22" y="5"/>
                                  </a:lnTo>
                                  <a:lnTo>
                                    <a:pt x="5" y="24"/>
                                  </a:lnTo>
                                  <a:lnTo>
                                    <a:pt x="0" y="35"/>
                                  </a:lnTo>
                                  <a:lnTo>
                                    <a:pt x="8" y="42"/>
                                  </a:lnTo>
                                  <a:lnTo>
                                    <a:pt x="18" y="37"/>
                                  </a:lnTo>
                                  <a:lnTo>
                                    <a:pt x="35" y="18"/>
                                  </a:lnTo>
                                  <a:lnTo>
                                    <a:pt x="39" y="7"/>
                                  </a:lnTo>
                                  <a:lnTo>
                                    <a:pt x="32" y="0"/>
                                  </a:lnTo>
                                </a:path>
                              </a:pathLst>
                            </a:custGeom>
                            <a:solidFill>
                              <a:srgbClr val="403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654"/>
                        <wpg:cNvGrpSpPr>
                          <a:grpSpLocks/>
                        </wpg:cNvGrpSpPr>
                        <wpg:grpSpPr bwMode="auto">
                          <a:xfrm>
                            <a:off x="8704" y="9766"/>
                            <a:ext cx="39" cy="42"/>
                            <a:chOff x="8704" y="9766"/>
                            <a:chExt cx="39" cy="42"/>
                          </a:xfrm>
                        </wpg:grpSpPr>
                        <wps:wsp>
                          <wps:cNvPr id="777" name="Freeform 655"/>
                          <wps:cNvSpPr>
                            <a:spLocks/>
                          </wps:cNvSpPr>
                          <wps:spPr bwMode="auto">
                            <a:xfrm>
                              <a:off x="8704" y="9766"/>
                              <a:ext cx="39" cy="42"/>
                            </a:xfrm>
                            <a:custGeom>
                              <a:avLst/>
                              <a:gdLst>
                                <a:gd name="T0" fmla="+- 0 8740 8704"/>
                                <a:gd name="T1" fmla="*/ T0 w 39"/>
                                <a:gd name="T2" fmla="+- 0 9770 9766"/>
                                <a:gd name="T3" fmla="*/ 9770 h 42"/>
                                <a:gd name="T4" fmla="+- 0 8743 8704"/>
                                <a:gd name="T5" fmla="*/ T4 w 39"/>
                                <a:gd name="T6" fmla="+- 0 9773 9766"/>
                                <a:gd name="T7" fmla="*/ 9773 h 42"/>
                                <a:gd name="T8" fmla="+- 0 8739 8704"/>
                                <a:gd name="T9" fmla="*/ T8 w 39"/>
                                <a:gd name="T10" fmla="+- 0 9784 9766"/>
                                <a:gd name="T11" fmla="*/ 9784 h 42"/>
                                <a:gd name="T12" fmla="+- 0 8730 8704"/>
                                <a:gd name="T13" fmla="*/ T12 w 39"/>
                                <a:gd name="T14" fmla="+- 0 9793 9766"/>
                                <a:gd name="T15" fmla="*/ 9793 h 42"/>
                                <a:gd name="T16" fmla="+- 0 8722 8704"/>
                                <a:gd name="T17" fmla="*/ T16 w 39"/>
                                <a:gd name="T18" fmla="+- 0 9803 9766"/>
                                <a:gd name="T19" fmla="*/ 9803 h 42"/>
                                <a:gd name="T20" fmla="+- 0 8712 8704"/>
                                <a:gd name="T21" fmla="*/ T20 w 39"/>
                                <a:gd name="T22" fmla="+- 0 9808 9766"/>
                                <a:gd name="T23" fmla="*/ 9808 h 42"/>
                                <a:gd name="T24" fmla="+- 0 8708 8704"/>
                                <a:gd name="T25" fmla="*/ T24 w 39"/>
                                <a:gd name="T26" fmla="+- 0 9804 9766"/>
                                <a:gd name="T27" fmla="*/ 9804 h 42"/>
                                <a:gd name="T28" fmla="+- 0 8704 8704"/>
                                <a:gd name="T29" fmla="*/ T28 w 39"/>
                                <a:gd name="T30" fmla="+- 0 9801 9766"/>
                                <a:gd name="T31" fmla="*/ 9801 h 42"/>
                                <a:gd name="T32" fmla="+- 0 8709 8704"/>
                                <a:gd name="T33" fmla="*/ T32 w 39"/>
                                <a:gd name="T34" fmla="+- 0 9790 9766"/>
                                <a:gd name="T35" fmla="*/ 9790 h 42"/>
                                <a:gd name="T36" fmla="+- 0 8717 8704"/>
                                <a:gd name="T37" fmla="*/ T36 w 39"/>
                                <a:gd name="T38" fmla="+- 0 9781 9766"/>
                                <a:gd name="T39" fmla="*/ 9781 h 42"/>
                                <a:gd name="T40" fmla="+- 0 8726 8704"/>
                                <a:gd name="T41" fmla="*/ T40 w 39"/>
                                <a:gd name="T42" fmla="+- 0 9771 9766"/>
                                <a:gd name="T43" fmla="*/ 9771 h 42"/>
                                <a:gd name="T44" fmla="+- 0 8736 8704"/>
                                <a:gd name="T45" fmla="*/ T44 w 39"/>
                                <a:gd name="T46" fmla="+- 0 9766 9766"/>
                                <a:gd name="T47" fmla="*/ 9766 h 42"/>
                                <a:gd name="T48" fmla="+- 0 8740 8704"/>
                                <a:gd name="T49" fmla="*/ T48 w 39"/>
                                <a:gd name="T50" fmla="+- 0 9770 9766"/>
                                <a:gd name="T51" fmla="*/ 97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2">
                                  <a:moveTo>
                                    <a:pt x="36" y="4"/>
                                  </a:moveTo>
                                  <a:lnTo>
                                    <a:pt x="39" y="7"/>
                                  </a:lnTo>
                                  <a:lnTo>
                                    <a:pt x="35" y="18"/>
                                  </a:lnTo>
                                  <a:lnTo>
                                    <a:pt x="26" y="27"/>
                                  </a:lnTo>
                                  <a:lnTo>
                                    <a:pt x="18" y="37"/>
                                  </a:lnTo>
                                  <a:lnTo>
                                    <a:pt x="8" y="42"/>
                                  </a:lnTo>
                                  <a:lnTo>
                                    <a:pt x="4" y="38"/>
                                  </a:lnTo>
                                  <a:lnTo>
                                    <a:pt x="0" y="35"/>
                                  </a:lnTo>
                                  <a:lnTo>
                                    <a:pt x="5" y="24"/>
                                  </a:lnTo>
                                  <a:lnTo>
                                    <a:pt x="13" y="15"/>
                                  </a:lnTo>
                                  <a:lnTo>
                                    <a:pt x="22" y="5"/>
                                  </a:lnTo>
                                  <a:lnTo>
                                    <a:pt x="32" y="0"/>
                                  </a:lnTo>
                                  <a:lnTo>
                                    <a:pt x="36" y="4"/>
                                  </a:lnTo>
                                  <a:close/>
                                </a:path>
                              </a:pathLst>
                            </a:custGeom>
                            <a:noFill/>
                            <a:ln w="1270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111.65pt;margin-top:561.4pt;width:396.9pt;height:193.85pt;z-index:-251585536;mso-position-horizontal-relative:page;mso-position-vertical-relative:page" coordorigin="2291,8963" coordsize="7938,3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27" type="#_x0000_t75" style="position:absolute;left:3508;top:8963;width:1004;height: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3/FAAAA3AAAAA8AAABkcnMvZG93bnJldi54bWxEj0FrAjEUhO8F/0N4Qm81q2Irq1F0S7Gn&#10;YlVQb4/Ncze4eVmSVLf/vikUehxm5htmvuxsI27kg3GsYDjIQBCXThuuFBz2b09TECEia2wck4Jv&#10;CrBc9B7mmGt350+67WIlEoRDjgrqGNtcylDWZDEMXEucvIvzFmOSvpLa4z3BbSNHWfYsLRpOCzW2&#10;VNRUXndfVoFpT8ftpPwozl223vtXU7yMNoVSj/1uNQMRqYv/4b/2u1YwHo7h90w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f9/xQAAANwAAAAPAAAAAAAAAAAAAAAA&#10;AJ8CAABkcnMvZG93bnJldi54bWxQSwUGAAAAAAQABAD3AAAAkQMAAAAA&#10;">
                  <v:imagedata r:id="rId42" o:title=""/>
                </v:shape>
                <v:group id="Group 192" o:spid="_x0000_s1028" style="position:absolute;left:3305;top:9898;width:72;height:33" coordorigin="3305,9898"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93" o:spid="_x0000_s1029" style="position:absolute;left:3305;top:9898;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f8QA&#10;AADcAAAADwAAAGRycy9kb3ducmV2LnhtbESPQWvCQBSE74L/YXkFb7pRGynRVcRW9CY1Uq+P7Gs2&#10;bfZtyK4a/31XEHocZuYbZrHqbC2u1PrKsYLxKAFBXDhdcanglG+HbyB8QNZYOyYFd/KwWvZ7C8y0&#10;u/EnXY+hFBHCPkMFJoQmk9IXhiz6kWuIo/ftWoshyraUusVbhNtaTpJkJi1WHBcMNrQxVPweL1ZB&#10;aj4O7/l+52b3w+mcusvPq/7KlRq8dOs5iEBd+A8/23utYDpO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hX/EAAAA3AAAAA8AAAAAAAAAAAAAAAAAmAIAAGRycy9k&#10;b3ducmV2LnhtbFBLBQYAAAAABAAEAPUAAACJAwAAAAA=&#10;" path="m66,l55,4,38,11,19,19,,25r1,2l,31r9,1l26,29,38,27,72,8,66,e" fillcolor="#58595b" stroked="f">
                    <v:path arrowok="t" o:connecttype="custom" o:connectlocs="66,9898;55,9902;38,9909;19,9917;0,9923;1,9925;0,9929;9,9930;26,9927;38,9925;72,9906;66,9898" o:connectangles="0,0,0,0,0,0,0,0,0,0,0,0"/>
                  </v:shape>
                </v:group>
                <v:group id="Group 194" o:spid="_x0000_s1030" style="position:absolute;left:3305;top:9898;width:72;height:33" coordorigin="3305,9898"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95" o:spid="_x0000_s1031" style="position:absolute;left:3305;top:9898;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d/MYA&#10;AADcAAAADwAAAGRycy9kb3ducmV2LnhtbESPT2vCQBTE7wW/w/IEL0U3saVq6ir+QfCYph48PrLP&#10;JDT7Nu6umn77bqHQ4zAzv2GW69604k7ON5YVpJMEBHFpdcOVgtPnYTwH4QOyxtYyKfgmD+vV4GmJ&#10;mbYP/qB7ESoRIewzVFCH0GVS+rImg35iO+LoXawzGKJ0ldQOHxFuWjlNkjdpsOG4UGNHu5rKr+Jm&#10;FBTn13Ka7k/H7eG6S3nh8uc2z5UaDfvNO4hAffgP/7WPWsFLO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Td/MYAAADcAAAADwAAAAAAAAAAAAAAAACYAgAAZHJz&#10;L2Rvd25yZXYueG1sUEsFBgAAAAAEAAQA9QAAAIsDAAAAAA==&#10;" path="m55,4l38,11,19,19,,25r1,2l,31r9,1l26,29,38,27,49,21,61,15,72,8,70,5,68,3,66,,63,1,59,3,55,4xe" filled="f" strokecolor="#231f20" strokeweight="1pt">
                    <v:path arrowok="t" o:connecttype="custom" o:connectlocs="55,9902;38,9909;19,9917;0,9923;1,9925;0,9929;9,9930;26,9927;38,9925;49,9919;61,9913;72,9906;70,9903;68,9901;66,9898;63,9899;59,9901;55,9902" o:connectangles="0,0,0,0,0,0,0,0,0,0,0,0,0,0,0,0,0,0"/>
                  </v:shape>
                  <v:shape id="Picture 196" o:spid="_x0000_s1032" type="#_x0000_t75" style="position:absolute;left:3257;top:9644;width:39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ljK/AAAA3AAAAA8AAABkcnMvZG93bnJldi54bWxET81qAjEQvgt9hzAFL1KzWhDdGkUExVOh&#10;tg8wbMbN4mayJKO79umbg9Djx/e/3g6+VXeKqQlsYDYtQBFXwTZcG/j5PrwtQSVBttgGJgMPSrDd&#10;vIzWWNrQ8xfdz1KrHMKpRANOpCu1TpUjj2kaOuLMXUL0KBnGWtuIfQ73rZ4XxUJ7bDg3OOxo76i6&#10;nm/ewGd/ushxfrUTrA/M8rvi6MSY8euw+wAlNMi/+Ok+WQPvs7w2n8lHQG/+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DJYyvwAAANwAAAAPAAAAAAAAAAAAAAAAAJ8CAABk&#10;cnMvZG93bnJldi54bWxQSwUGAAAAAAQABAD3AAAAiwMAAAAA&#10;">
                    <v:imagedata r:id="rId43" o:title=""/>
                  </v:shape>
                </v:group>
                <v:group id="Group 197" o:spid="_x0000_s1033" style="position:absolute;left:3257;top:9644;width:399;height:353" coordorigin="3257,9644" coordsize="39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98" o:spid="_x0000_s1034" style="position:absolute;left:3257;top:9644;width:399;height:353;visibility:visible;mso-wrap-style:square;v-text-anchor:top" coordsize="3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BccQA&#10;AADcAAAADwAAAGRycy9kb3ducmV2LnhtbERPy2oCMRTdF/oP4RbcFM2o0JGpUYr4AlfaqnR3nVxn&#10;hk5uhiTq+PdmUXB5OO/xtDW1uJLzlWUF/V4Cgji3uuJCwc/3ojsC4QOyxtoyKbiTh+nk9WWMmbY3&#10;3tJ1FwoRQ9hnqKAMocmk9HlJBn3PNsSRO1tnMEToCqkd3mK4qeUgST6kwYpjQ4kNzUrK/3YXo+Cy&#10;X56O83Q1Stvl/P033DeHvkuV6ry1X58gArXhKf53r7WC4SDOj2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QXHEAAAA3AAAAA8AAAAAAAAAAAAAAAAAmAIAAGRycy9k&#10;b3ducmV2LnhtbFBLBQYAAAAABAAEAPUAAACJAwAAAAA=&#10;" path="m399,15l381,5,365,,350,,336,3,291,53r-9,18l267,78r-56,56l184,168r-13,17l157,201r-41,23l110,236r-2,26l33,311,17,324r-3,9l16,336r-3,3l13,341,,349r3,4l70,333r54,-31l163,277r23,-12l196,263r8,4l212,264r-4,8l218,270r2,3l215,280r10,-8l234,266r-3,10l238,270r6,-4l243,273r23,-10l283,251r10,-16l306,221r13,-13l332,194r12,-16l356,159r6,1l369,142r5,-19l377,104r,-20l375,60r2,-7l384,51,377,40r8,-13l399,15xe" filled="f" strokecolor="#231f20" strokeweight="1pt">
                    <v:path arrowok="t" o:connecttype="custom" o:connectlocs="399,9659;381,9649;365,9644;350,9644;336,9647;291,9697;282,9715;267,9722;211,9778;184,9812;171,9829;157,9845;116,9868;110,9880;108,9906;33,9955;17,9968;14,9977;16,9980;13,9983;13,9985;0,9993;3,9997;70,9977;124,9946;163,9921;186,9909;196,9907;204,9911;212,9908;208,9916;218,9914;220,9917;215,9924;225,9916;234,9910;231,9920;238,9914;244,9910;243,9917;266,9907;283,9895;293,9879;306,9865;319,9852;332,9838;344,9822;356,9803;362,9804;369,9786;374,9767;377,9748;377,9728;375,9704;377,9697;384,9695;377,9684;385,9671;399,9659" o:connectangles="0,0,0,0,0,0,0,0,0,0,0,0,0,0,0,0,0,0,0,0,0,0,0,0,0,0,0,0,0,0,0,0,0,0,0,0,0,0,0,0,0,0,0,0,0,0,0,0,0,0,0,0,0,0,0,0,0,0,0"/>
                  </v:shape>
                </v:group>
                <v:group id="Group 199" o:spid="_x0000_s1035" style="position:absolute;left:3316;top:9749;width:269;height:163" coordorigin="3316,9749"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00" o:spid="_x0000_s1036" style="position:absolute;left:3316;top:9749;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yNMYA&#10;AADcAAAADwAAAGRycy9kb3ducmV2LnhtbESPzWrDMBCE74W8g9hCL6WR7UAJbpTQFAoJPZT8HHJc&#10;rI1tYq2MtE7cPn1VKPQ4zMw3zGI1uk5dKcTWs4F8moEirrxtuTZwPLw/zUFFQbbYeSYDXxRhtZzc&#10;LbC0/sY7uu6lVgnCsUQDjUhfah2rhhzGqe+Jk3f2waEkGWptA94S3HW6yLJn7bDltNBgT28NVZf9&#10;4AysHz+G3fYUZt+bbTzmn4NIlosxD/fj6wsooVH+w3/tjTUwKwr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yNMYAAADcAAAADwAAAAAAAAAAAAAAAACYAgAAZHJz&#10;L2Rvd25yZXYueG1sUEsFBgAAAAAEAAQA9QAAAIsDAAAAAA==&#10;" path="m241,l222,4r-13,8l184,38,170,53,155,67,141,80,127,93r-24,14l91,116r-20,8l52,129r-19,5l25,139r1,5l14,150r-8,6l,163r20,-2l40,158r77,-19l156,127r27,-5l248,85,263,48r7,-28l268,5,241,e" fillcolor="#231f20" stroked="f">
                    <v:path arrowok="t" o:connecttype="custom" o:connectlocs="241,9749;222,9753;209,9761;184,9787;170,9802;155,9816;141,9829;127,9842;103,9856;91,9865;71,9873;52,9878;33,9883;25,9888;26,9893;14,9899;6,9905;0,9912;20,9910;40,9907;117,9888;156,9876;183,9871;248,9834;263,9797;270,9769;268,9754;241,9749" o:connectangles="0,0,0,0,0,0,0,0,0,0,0,0,0,0,0,0,0,0,0,0,0,0,0,0,0,0,0,0"/>
                  </v:shape>
                </v:group>
                <v:group id="Group 201" o:spid="_x0000_s1037" style="position:absolute;left:3316;top:9749;width:269;height:163" coordorigin="3316,9749"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02" o:spid="_x0000_s1038" style="position:absolute;left:3316;top:9749;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7RMUA&#10;AADcAAAADwAAAGRycy9kb3ducmV2LnhtbESP0WrCQBRE3wv+w3IF35pNtZUaXUUsQts8iGk+4JK9&#10;JqHZuyG7TeLfdwXBx2FmzjCb3Wga0VPnassKXqIYBHFhdc2lgvzn+PwOwnlkjY1lUnAlB7vt5GmD&#10;ibYDn6nPfCkChF2CCirv20RKV1Rk0EW2JQ7exXYGfZBdKXWHQ4CbRs7jeCkN1hwWKmzpUFHxm/0Z&#10;BXWc7l2a+9N18f11WJ3S1cdbrpWaTcf9GoSn0T/C9/anVrCYv8LtTD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btExQAAANwAAAAPAAAAAAAAAAAAAAAAAJgCAABkcnMv&#10;ZG93bnJldi54bWxQSwUGAAAAAAQABAD1AAAAigMAAAAA&#10;" path="m33,134r-3,2l27,138r-2,1l25,141r1,2l26,144r-12,6l6,156,,163r20,-2l98,144r58,-17l183,122,248,85,263,48r7,-28l268,5,241,,222,4r-13,8l199,22,184,38,141,80r-38,27l91,116r-20,8l52,129r-19,5xe" filled="f" strokecolor="#939598" strokeweight="1pt">
                    <v:path arrowok="t" o:connecttype="custom" o:connectlocs="33,9883;30,9885;27,9887;25,9888;25,9890;26,9892;26,9893;14,9899;6,9905;0,9912;20,9910;98,9893;156,9876;183,9871;248,9834;263,9797;270,9769;268,9754;241,9749;222,9753;209,9761;199,9771;184,9787;141,9829;103,9856;91,9865;71,9873;52,9878;33,9883;33,9883" o:connectangles="0,0,0,0,0,0,0,0,0,0,0,0,0,0,0,0,0,0,0,0,0,0,0,0,0,0,0,0,0,0"/>
                  </v:shape>
                </v:group>
                <v:group id="Group 203" o:spid="_x0000_s1039" style="position:absolute;left:3405;top:9863;width:69;height:9" coordorigin="3405,9863" coordsize="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04" o:spid="_x0000_s1040" style="position:absolute;left:3405;top:9863;width:69;height: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JJ8QA&#10;AADcAAAADwAAAGRycy9kb3ducmV2LnhtbESP3WrCQBSE74W+w3IK3ummETSkrlKKggQEf9r7Q/Y0&#10;Cc2eDbtrjD59tyB4OczMN8xyPZhW9OR8Y1nB2zQBQVxa3XCl4Ou8nWQgfEDW2FomBTfysF69jJaY&#10;a3vlI/WnUIkIYZ+jgjqELpfSlzUZ9FPbEUfvxzqDIUpXSe3wGuGmlWmSzKXBhuNCjR191lT+ni5G&#10;wd4sjrzVxT3bfGf9/tYXh9QVSo1fh493EIGG8Aw/2jutYJbO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1ySfEAAAA3AAAAA8AAAAAAAAAAAAAAAAAmAIAAGRycy9k&#10;b3ducmV2LnhtbFBLBQYAAAAABAAEAPUAAACJAwAAAAA=&#10;" path="m,5l9,8r15,l44,5,69,e" filled="f" strokecolor="#939598" strokeweight="1pt">
                    <v:path arrowok="t" o:connecttype="custom" o:connectlocs="0,9868;9,9871;24,9871;44,9868;69,9863" o:connectangles="0,0,0,0,0"/>
                  </v:shape>
                </v:group>
                <v:group id="Group 205" o:spid="_x0000_s1041" style="position:absolute;left:3391;top:9875;width:47;height:9" coordorigin="3391,9875" coordsize="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06" o:spid="_x0000_s1042" style="position:absolute;left:3391;top:9875;width:47;height:9;visibility:visible;mso-wrap-style:square;v-text-anchor:top" coordsize="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mgsAA&#10;AADcAAAADwAAAGRycy9kb3ducmV2LnhtbERP3WrCMBS+F3yHcITdaWoFkc4oUhB20YJzPsBpctYW&#10;m5PSZJq9vbkY7PLj+98fox3EgybfO1awXmUgiLUzPbcKbl/n5Q6ED8gGB8ek4Jc8HA/z2R4L4578&#10;SY9raEUKYV+ggi6EsZDS644s+pUbiRP37SaLIcGplWbCZwq3g8yzbCst9pwaOhyp7Ejfrz9WQdnW&#10;t22m66ppcFPtTKNjvHil3hbx9A4iUAz/4j/3h1GwydPadCYdAX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MmgsAAAADcAAAADwAAAAAAAAAAAAAAAACYAgAAZHJzL2Rvd25y&#10;ZXYueG1sUEsFBgAAAAAEAAQA9QAAAIUDAAAAAA==&#10;" path="m3,l,7,7,9,23,8,47,3e" filled="f" strokecolor="#939598" strokeweight="1pt">
                    <v:path arrowok="t" o:connecttype="custom" o:connectlocs="3,9875;0,9882;7,9884;23,9883;47,9878" o:connectangles="0,0,0,0,0"/>
                  </v:shape>
                </v:group>
                <v:group id="Group 207" o:spid="_x0000_s1043" style="position:absolute;left:3433;top:9811;width:87;height:44" coordorigin="3433,9811" coordsize="8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08" o:spid="_x0000_s1044" style="position:absolute;left:3433;top:9811;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aMIA&#10;AADcAAAADwAAAGRycy9kb3ducmV2LnhtbERPy2rCQBTdC/2H4Ra6kWZiFVNSR5GGgtsmgnR3ydwm&#10;sZk7ITPNo1/vLAouD+e9O0ymFQP1rrGsYBXFIIhLqxuuFJyLj+dXEM4ja2wtk4KZHBz2D4sdptqO&#10;/ElD7isRQtilqKD2vkuldGVNBl1kO+LAfdveoA+wr6TucQzhppUvcbyVBhsODTV29F5T+ZP/GgVf&#10;Sb68ZkXyZwssEr5ssk7PV6WeHqfjGwhPk7+L/90nrWC9DvPDmXAE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9BowgAAANwAAAAPAAAAAAAAAAAAAAAAAJgCAABkcnMvZG93&#10;bnJldi54bWxQSwUGAAAAAAQABAD1AAAAhwMAAAAA&#10;" path="m32,37r-19,l19,44,32,37e" fillcolor="#403f41" stroked="f">
                    <v:path arrowok="t" o:connecttype="custom" o:connectlocs="32,9848;13,9848;19,9855;32,9848" o:connectangles="0,0,0,0"/>
                  </v:shape>
                  <v:shape id="Freeform 209" o:spid="_x0000_s1045" style="position:absolute;left:3433;top:9811;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188MA&#10;AADcAAAADwAAAGRycy9kb3ducmV2LnhtbESPQYvCMBSE7wv+h/AEL4um6mKlGkVWhL3aCuLt0Tzb&#10;avNSmqxWf/1GWPA4zMw3zHLdmVrcqHWVZQXjUQSCOLe64kLBIdsN5yCcR9ZYWyYFD3KwXvU+lpho&#10;e+c93VJfiABhl6CC0vsmkdLlJRl0I9sQB+9sW4M+yLaQusV7gJtaTqJoJg1WHBZKbOi7pPya/hoF&#10;pzj9vGyz+GkzzGI+fm0b/bgoNeh3mwUIT51/h//bP1rBdDqG1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N188MAAADcAAAADwAAAAAAAAAAAAAAAACYAgAAZHJzL2Rv&#10;d25yZXYueG1sUEsFBgAAAAAEAAQA9QAAAIgDAAAAAA==&#10;" path="m87,33r-46,l45,42,65,35r20,l87,33e" fillcolor="#403f41" stroked="f">
                    <v:path arrowok="t" o:connecttype="custom" o:connectlocs="87,9844;41,9844;45,9853;65,9846;85,9846;87,9844" o:connectangles="0,0,0,0,0,0"/>
                  </v:shape>
                  <v:shape id="Freeform 210" o:spid="_x0000_s1046" style="position:absolute;left:3433;top:9811;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rhMMA&#10;AADcAAAADwAAAGRycy9kb3ducmV2LnhtbESPQYvCMBSE7wv+h/AEL4umq4uVahRZEfZqK4i3R/Ns&#10;q81LaaJWf/1GWPA4zMw3zGLVmVrcqHWVZQVfowgEcW51xYWCfbYdzkA4j6yxtkwKHuRgtex9LDDR&#10;9s47uqW+EAHCLkEFpfdNIqXLSzLoRrYhDt7JtgZ9kG0hdYv3ADe1HEfRVBqsOCyU2NBPSfklvRoF&#10;xzj9PG+y+GkzzGI+fG8a/TgrNeh36zkIT51/h//bv1rBZDKG1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rhMMAAADcAAAADwAAAAAAAAAAAAAAAACYAgAAZHJzL2Rv&#10;d25yZXYueG1sUEsFBgAAAAAEAAQA9QAAAIgDAAAAAA==&#10;" path="m65,l4,31,,41,13,37r19,l41,33r46,l99,19,85,6,65,e" fillcolor="#403f41" stroked="f">
                    <v:path arrowok="t" o:connecttype="custom" o:connectlocs="65,9811;4,9842;0,9852;13,9848;32,9848;41,9844;87,9844;99,9830;85,9817;65,9811" o:connectangles="0,0,0,0,0,0,0,0,0,0"/>
                  </v:shape>
                  <v:shape id="Freeform 211" o:spid="_x0000_s1047" style="position:absolute;left:3433;top:9811;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OH8QA&#10;AADcAAAADwAAAGRycy9kb3ducmV2LnhtbESPQWvCQBSE7wX/w/IEL0U3mmIkuopUCl5NCuLtkX0m&#10;0ezbkN1q7K93hUKPw8x8w6w2vWnEjTpXW1YwnUQgiAuray4VfOdf4wUI55E1NpZJwYMcbNaDtxWm&#10;2t75QLfMlyJA2KWooPK+TaV0RUUG3cS2xME7286gD7Irpe7wHuCmkbMomkuDNYeFClv6rKi4Zj9G&#10;wSnJ3i+7PPm1OeYJHz92rX5clBoN++0ShKfe/4f/2nutII5j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Th/EAAAA3AAAAA8AAAAAAAAAAAAAAAAAmAIAAGRycy9k&#10;b3ducmV2LnhtbFBLBQYAAAAABAAEAPUAAACJAwAAAAA=&#10;" path="m85,35r-20,l73,41,84,35r1,e" fillcolor="#403f41" stroked="f">
                    <v:path arrowok="t" o:connecttype="custom" o:connectlocs="85,9846;65,9846;73,9852;84,9846;85,9846" o:connectangles="0,0,0,0,0"/>
                  </v:shape>
                </v:group>
                <v:group id="Group 212" o:spid="_x0000_s1048" style="position:absolute;left:3433;top:9811;width:100;height:44" coordorigin="3433,9811"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13" o:spid="_x0000_s1049" style="position:absolute;left:3433;top:9811;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218QA&#10;AADcAAAADwAAAGRycy9kb3ducmV2LnhtbESPQWsCMRSE7wX/Q3iCt5pVq8hqFCkIgl6qHjw+Ns/N&#10;4uZlTVJd99c3hUKPw8x8wyzXra3Fg3yoHCsYDTMQxIXTFZcKzqft+xxEiMgaa8ek4EUB1qve2xJz&#10;7Z78RY9jLEWCcMhRgYmxyaUMhSGLYega4uRdnbcYk/Sl1B6fCW5rOc6ymbRYcVow2NCnoeJ2/LYK&#10;5CWMsy50ZnO9T7em/tgfDp1XatBvNwsQkdr4H/5r77SCyWQ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dtfEAAAA3AAAAA8AAAAAAAAAAAAAAAAAmAIAAGRycy9k&#10;b3ducmV2LnhtbFBLBQYAAAAABAAEAPUAAACJAwAAAAA=&#10;" path="m36,7l19,18,4,31,,41,13,37r6,7l41,33r4,9l65,35r8,6l84,35,99,19,85,6,65,,53,2,44,4,36,7xe" filled="f" strokecolor="#939598" strokeweight="1pt">
                    <v:path arrowok="t" o:connecttype="custom" o:connectlocs="36,9818;19,9829;4,9842;0,9852;13,9848;19,9855;41,9844;45,9853;65,9846;73,9852;84,9846;99,9830;85,9817;65,9811;53,9813;44,9815;36,9818" o:connectangles="0,0,0,0,0,0,0,0,0,0,0,0,0,0,0,0,0"/>
                  </v:shape>
                </v:group>
                <v:group id="Group 214" o:spid="_x0000_s1050" style="position:absolute;left:3629;top:9664;width:86;height:33" coordorigin="3629,9664"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15" o:spid="_x0000_s1051" style="position:absolute;left:3629;top:9664;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4W8UA&#10;AADcAAAADwAAAGRycy9kb3ducmV2LnhtbESPT2vCQBTE7wW/w/KE3urGClWiq6hg6amQRDw/ss8k&#10;mn2bZrf500/fLRQ8DjPzG2azG0wtOmpdZVnBfBaBIM6trrhQcM5OLysQziNrrC2TgpEc7LaTpw3G&#10;2vacUJf6QgQIuxgVlN43sZQuL8mgm9mGOHhX2xr0QbaF1C32AW5q+RpFb9JgxWGhxIaOJeX39Nso&#10;+Emuy/G9yW7p12V+GD7H46nKU6Wep8N+DcLT4B/h//aHVrBYLO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fhbxQAAANwAAAAPAAAAAAAAAAAAAAAAAJgCAABkcnMv&#10;ZG93bnJldi54bWxQSwUGAAAAAAQABAD1AAAAigMAAAAA&#10;" path="m49,l19,4,3,11,,21,7,32,25,28,44,26,65,25r19,l65,23,41,21,20,20,18,18r4,-2l36,16r30,l65,7,49,e" fillcolor="#231f20" stroked="f">
                    <v:path arrowok="t" o:connecttype="custom" o:connectlocs="49,9664;19,9668;3,9675;0,9685;7,9696;25,9692;44,9690;65,9689;84,9689;65,9687;41,9685;20,9684;18,9682;22,9680;36,9680;66,9680;65,9671;49,9664" o:connectangles="0,0,0,0,0,0,0,0,0,0,0,0,0,0,0,0,0,0"/>
                  </v:shape>
                  <v:shape id="Freeform 216" o:spid="_x0000_s1052" style="position:absolute;left:3629;top:9664;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KcIA&#10;AADcAAAADwAAAGRycy9kb3ducmV2LnhtbERPz2vCMBS+D/wfwhN2m6krzFGNokLHTgOr7PxInm21&#10;ealNpu3+enMQPH58vxer3jbiSp2vHSuYThIQxNqZmksFh33+9gnCB2SDjWNSMJCH1XL0ssDMuBvv&#10;6FqEUsQQ9hkqqEJoMym9rsiin7iWOHJH11kMEXalNB3eYrht5HuSfEiLNceGClvaVqTPxZ9V8L87&#10;zoavdn8qLr/TTf8zbPNaF0q9jvv1HESgPjzFD/e3UZCmcW08E4+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wpwgAAANwAAAAPAAAAAAAAAAAAAAAAAJgCAABkcnMvZG93&#10;bnJldi54bWxQSwUGAAAAAAQABAD1AAAAhwMAAAAA&#10;" path="m84,25r-19,l86,26,84,25e" fillcolor="#231f20" stroked="f">
                    <v:path arrowok="t" o:connecttype="custom" o:connectlocs="84,9689;65,9689;86,9690;84,9689" o:connectangles="0,0,0,0"/>
                  </v:shape>
                  <v:shape id="Freeform 217" o:spid="_x0000_s1053" style="position:absolute;left:3629;top:9664;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JssQA&#10;AADcAAAADwAAAGRycy9kb3ducmV2LnhtbESPQYvCMBSE78L+h/AW9qapCupWo6yCiyfBKnt+NM+2&#10;bvNSm6itv94IgsdhZr5hZovGlOJKtSssK+j3IhDEqdUFZwoO+3V3AsJ5ZI2lZVLQkoPF/KMzw1jb&#10;G+/omvhMBAi7GBXk3lexlC7NyaDr2Yo4eEdbG/RB1pnUNd4C3JRyEEUjabDgsJBjRauc0v/kYhTc&#10;d8dx+1vtT8n5r79stu1qXaSJUl+fzc8UhKfGv8Ov9kYrGA6/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6ybLEAAAA3AAAAA8AAAAAAAAAAAAAAAAAmAIAAGRycy9k&#10;b3ducmV2LnhtbFBLBQYAAAAABAAEAPUAAACJAwAAAAA=&#10;" path="m66,16r-30,l66,17r,-1e" fillcolor="#231f20" stroked="f">
                    <v:path arrowok="t" o:connecttype="custom" o:connectlocs="66,9680;36,9680;66,9681;66,9680" o:connectangles="0,0,0,0"/>
                  </v:shape>
                </v:group>
                <v:group id="Group 218" o:spid="_x0000_s1054" style="position:absolute;left:3629;top:9664;width:86;height:33" coordorigin="3629,9664"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19" o:spid="_x0000_s1055" style="position:absolute;left:3629;top:9664;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dysMA&#10;AADcAAAADwAAAGRycy9kb3ducmV2LnhtbESPzWrDMBCE74W8g9hCb43sJpTgRgmNG0N8zM8DLNbG&#10;dmqtjCX/vX1VKPQ4zMw3zHY/mUYM1LnasoJ4GYEgLqyuuVRwu2avGxDOI2tsLJOCmRzsd4unLSba&#10;jnym4eJLESDsElRQed8mUrqiIoNuaVvi4N1tZ9AH2ZVSdzgGuGnkWxS9S4M1h4UKW0orKr4vvVFw&#10;b4YsT7PH8SvHNn0Uh34+U6/Uy/P0+QHC0+T/w3/tk1awWsfweyYc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ldysMAAADcAAAADwAAAAAAAAAAAAAAAACYAgAAZHJzL2Rv&#10;d25yZXYueG1sUEsFBgAAAAAEAAQA9QAAAIgDAAAAAA==&#10;" path="m7,32l25,28,44,26,65,25r21,1l65,23,41,21,20,20,18,18r4,-2l36,16r30,1l65,7,49,,19,4,3,11,,21,7,32xe" filled="f" strokecolor="#231f20" strokeweight="1pt">
                    <v:path arrowok="t" o:connecttype="custom" o:connectlocs="7,9696;25,9692;44,9690;65,9689;86,9690;65,9687;41,9685;20,9684;18,9682;22,9680;36,9680;66,9681;65,9671;49,9664;19,9668;3,9675;0,9685;7,9696" o:connectangles="0,0,0,0,0,0,0,0,0,0,0,0,0,0,0,0,0,0"/>
                  </v:shape>
                </v:group>
                <v:group id="Group 220" o:spid="_x0000_s1056" style="position:absolute;left:3613;top:9663;width:18;height:12" coordorigin="3613,9663"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21" o:spid="_x0000_s1057" style="position:absolute;left:3613;top:9663;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6RZscA&#10;AADcAAAADwAAAGRycy9kb3ducmV2LnhtbESPQUvDQBSE74L/YXmCN7PRlFbTbksRJELx0NYWj6/Z&#10;1yQ2+zbsrmn8925B6HGYmW+Y2WIwrejJ+caygsckBUFcWt1wpeBz+/bwDMIHZI2tZVLwSx4W89ub&#10;GebannlN/SZUIkLY56igDqHLpfRlTQZ9Yjvi6B2tMxiidJXUDs8Rblr5lKZjabDhuFBjR681lafN&#10;j1Gw+sJi77JDsd4VxyD775fJuPxQ6v5uWE5BBBrCNfzfftcKslEGl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ekWbHAAAA3AAAAA8AAAAAAAAAAAAAAAAAmAIAAGRy&#10;cy9kb3ducmV2LnhtbFBLBQYAAAAABAAEAPUAAACMAwAAAAA=&#10;" path="m14,l4,,,3r,7l4,12r10,l18,10r,-7l14,e" stroked="f">
                    <v:path arrowok="t" o:connecttype="custom" o:connectlocs="14,9663;4,9663;0,9666;0,9673;4,9675;14,9675;18,9673;18,9666;14,9663" o:connectangles="0,0,0,0,0,0,0,0,0"/>
                  </v:shape>
                </v:group>
                <v:group id="Group 222" o:spid="_x0000_s1058" style="position:absolute;left:3613;top:9663;width:18;height:12" coordorigin="3613,9663"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23" o:spid="_x0000_s1059" style="position:absolute;left:3613;top:9663;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Ej8UA&#10;AADcAAAADwAAAGRycy9kb3ducmV2LnhtbESPzW7CMBCE70h9B2sr9QZOQ6jaFBNVaZC48nPpbRVv&#10;nZR4HcUuBJ4eV6rEcTQ73+wsi9F24kSDbx0reJ4lIIhrp1s2Cg779fQVhA/IGjvHpOBCHorVw2SJ&#10;uXZn3tJpF4yIEPY5KmhC6HMpfd2QRT9zPXH0vt1gMUQ5GKkHPEe47WSaJC/SYsuxocGeyobq4+7X&#10;xjeqQ6mzn/Jz/cYmHedfx6vBSqmnx/HjHUSgMdyP/9MbrWCeLeBvTCS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USPxQAAANwAAAAPAAAAAAAAAAAAAAAAAJgCAABkcnMv&#10;ZG93bnJldi54bWxQSwUGAAAAAAQABAD1AAAAigMAAAAA&#10;" path="m9,r5,l18,3r,3l18,10r-4,2l9,12r-5,l,10,,6,,3,4,,9,xe" filled="f" strokecolor="white" strokeweight=".07619mm">
                    <v:path arrowok="t" o:connecttype="custom" o:connectlocs="9,9663;14,9663;18,9666;18,9669;18,9673;14,9675;9,9675;4,9675;0,9673;0,9669;0,9666;4,9663;9,9663" o:connectangles="0,0,0,0,0,0,0,0,0,0,0,0,0"/>
                  </v:shape>
                </v:group>
                <v:group id="Group 224" o:spid="_x0000_s1060" style="position:absolute;left:3618;top:9663;width:13;height:9" coordorigin="3618,9663"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25" o:spid="_x0000_s1061" style="position:absolute;left:3618;top:9663;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y8ccA&#10;AADcAAAADwAAAGRycy9kb3ducmV2LnhtbESPT2sCMRTE74LfIbxCL1KzbaUtq1FEWigehNpS8Paa&#10;PDdbNy/LJvun394IQo/DzPyGWawGV4mOmlB6VnA/zUAQa29KLhR8fb7dvYAIEdlg5ZkU/FGA1XI8&#10;WmBufM8f1O1jIRKEQ44KbIx1LmXQlhyGqa+Jk3f0jcOYZFNI02Cf4K6SD1n2JB2WnBYs1rSxpE/7&#10;1inof9etbXfhpyq235vwOjnoTh+Uur0Z1nMQkYb4H762342Cx9kzXM6k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6svHHAAAA3AAAAA8AAAAAAAAAAAAAAAAAmAIAAGRy&#10;cy9kb3ducmV2LnhtbFBLBQYAAAAABAAEAPUAAACMAwAAAAA=&#10;" path="m10,l3,,,2,,7,3,9r7,l13,7r,-5l10,e" fillcolor="#231f20" stroked="f">
                    <v:path arrowok="t" o:connecttype="custom" o:connectlocs="10,9663;3,9663;0,9665;0,9670;3,9672;10,9672;13,9670;13,9665;10,9663" o:connectangles="0,0,0,0,0,0,0,0,0"/>
                  </v:shape>
                </v:group>
                <v:group id="Group 226" o:spid="_x0000_s1062" style="position:absolute;left:3618;top:9663;width:13;height:9" coordorigin="3618,9663"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27" o:spid="_x0000_s1063" style="position:absolute;left:3618;top:9663;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zosMA&#10;AADcAAAADwAAAGRycy9kb3ducmV2LnhtbESPQYvCMBSE7wv+h/AEb2vquixajSILhV5cWRXPj+bZ&#10;VpuX2kRt/70RBI/DzHzDzJetqcSNGldaVjAaRiCIM6tLzhXsd8nnBITzyBory6SgIwfLRe9jjrG2&#10;d/6n29bnIkDYxaig8L6OpXRZQQbd0NbEwTvaxqAPssmlbvAe4KaSX1H0Iw2WHBYKrOm3oOy8vRoF&#10;p+OkO2z8JYn+0jrldZfs2YyUGvTb1QyEp9a/w692qhWMv6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rzosMAAADcAAAADwAAAAAAAAAAAAAAAACYAgAAZHJzL2Rv&#10;d25yZXYueG1sUEsFBgAAAAAEAAQA9QAAAIgDAAAAAA==&#10;" path="m7,r3,l13,2r,3l13,7,10,9,7,9,3,9,,7,,5,,2,3,,7,xe" filled="f" strokecolor="white" strokeweight=".07619mm">
                    <v:path arrowok="t" o:connecttype="custom" o:connectlocs="7,9663;10,9663;13,9665;13,9668;13,9670;10,9672;7,9672;3,9672;0,9670;0,9668;0,9665;3,9663;7,9663" o:connectangles="0,0,0,0,0,0,0,0,0,0,0,0,0"/>
                  </v:shape>
                </v:group>
                <v:group id="Group 228" o:spid="_x0000_s1064" style="position:absolute;left:3518;top:9788;width:39;height:42" coordorigin="3518,9788"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29" o:spid="_x0000_s1065" style="position:absolute;left:3518;top:9788;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v3sYA&#10;AADcAAAADwAAAGRycy9kb3ducmV2LnhtbESPQWvCQBSE74X+h+UJXorZxKho6iqlKHhoD7USPL5m&#10;n0lo9m3Irhr/vSsUehxm5htmue5NIy7UudqygiSKQRAXVtdcKjh8b0dzEM4ja2wsk4IbOVivnp+W&#10;mGl75S+67H0pAoRdhgoq79tMSldUZNBFtiUO3sl2Bn2QXSl1h9cAN40cx/FMGqw5LFTY0ntFxe/+&#10;bBS8TCfnxWbzc/PpRz5Jjp8m1TpXajjo315BeOr9f/ivvdMK0mkC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4v3sYAAADcAAAADwAAAAAAAAAAAAAAAACYAgAAZHJz&#10;L2Rvd25yZXYueG1sUEsFBgAAAAAEAAQA9QAAAIsDAAAAAA==&#10;" path="m32,l22,5,4,24,,34r7,7l17,37,35,17,39,7,32,e" fillcolor="#403f41" stroked="f">
                    <v:path arrowok="t" o:connecttype="custom" o:connectlocs="32,9788;22,9793;4,9812;0,9822;7,9829;17,9825;35,9805;39,9795;32,9788" o:connectangles="0,0,0,0,0,0,0,0,0"/>
                  </v:shape>
                </v:group>
                <v:group id="Group 230" o:spid="_x0000_s1066" style="position:absolute;left:3518;top:9788;width:39;height:42" coordorigin="3518,9788"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31" o:spid="_x0000_s1067" style="position:absolute;left:3518;top:9788;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PQ8QA&#10;AADcAAAADwAAAGRycy9kb3ducmV2LnhtbESPT2sCMRTE70K/Q3gFL6Vmq1bqahRZWtFjtb0/Ns/N&#10;2s3Lssn+6bdvhILHYWZ+w6y3g61ER40vHSt4mSQgiHOnSy4UfJ0/nt9A+ICssXJMCn7Jw3bzMFpj&#10;ql3Pn9SdQiEihH2KCkwIdSqlzw1Z9BNXE0fv4hqLIcqmkLrBPsJtJadJspAWS44LBmvKDOU/p9Yq&#10;WF7xe5i647JFuzeXd/c0zypSavw47FYgAg3hHv5vH7SC2esMb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Xz0PEAAAA3AAAAA8AAAAAAAAAAAAAAAAAmAIAAGRycy9k&#10;b3ducmV2LnhtbFBLBQYAAAAABAAEAPUAAACJAwAAAAA=&#10;" path="m35,3l7,41,4,38,,34,4,24,13,14,22,5,32,r3,3xe" filled="f" strokecolor="#939598" strokeweight="1pt">
                    <v:path arrowok="t" o:connecttype="custom" o:connectlocs="35,9791;7,9829;4,9826;0,9822;4,9812;13,9802;22,9793;32,9788;35,9791" o:connectangles="0,0,0,0,0,0,0,0,0"/>
                  </v:shape>
                </v:group>
                <v:group id="Group 232" o:spid="_x0000_s1068" style="position:absolute;left:3501;top:9784;width:39;height:42" coordorigin="3501,9784"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33" o:spid="_x0000_s1069" style="position:absolute;left:3501;top:9784;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p3cYA&#10;AADcAAAADwAAAGRycy9kb3ducmV2LnhtbESPQWvCQBSE70L/w/IEL6IbjRFNXUXEQg/toamIx9fs&#10;MwnNvg3ZVeO/d4VCj8PMfMOsNp2pxZVaV1lWMBlHIIhzqysuFBy+30YLEM4ja6wtk4I7OdisX3or&#10;TLW98RddM1+IAGGXooLS+yaV0uUlGXRj2xAH72xbgz7ItpC6xVuAm1pOo2guDVYcFkpsaFdS/ptd&#10;jIJhMrss9/ufu48/jrPJ6dPEWh+VGvS77SsIT53/D/+137WCOEngeSYc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p3cYAAADcAAAADwAAAAAAAAAAAAAAAACYAgAAZHJz&#10;L2Rvd25yZXYueG1sUEsFBgAAAAAEAAQA9QAAAIsDAAAAAA==&#10;" path="m31,l21,5,4,24,,35r7,7l17,37,34,18,38,7,31,e" fillcolor="#403f41" stroked="f">
                    <v:path arrowok="t" o:connecttype="custom" o:connectlocs="31,9784;21,9789;4,9808;0,9819;7,9826;17,9821;34,9802;38,9791;31,9784" o:connectangles="0,0,0,0,0,0,0,0,0"/>
                  </v:shape>
                </v:group>
                <v:group id="Group 234" o:spid="_x0000_s1070" style="position:absolute;left:3501;top:9784;width:39;height:42" coordorigin="3501,9784"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35" o:spid="_x0000_s1071" style="position:absolute;left:3501;top:9784;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JQMQA&#10;AADcAAAADwAAAGRycy9kb3ducmV2LnhtbESPQWvCQBSE70L/w/IKXqRuam2raVYRqWKPTev9kX3J&#10;ps2+DdlV4793BcHjMDPfMNmyt404UudrxwqexwkI4sLpmisFvz+bpxkIH5A1No5JwZk8LBcPgwxT&#10;7U78Tcc8VCJC2KeowITQplL6wpBFP3YtcfRK11kMUXaV1B2eItw2cpIkb9JizXHBYEtrQ8V/frAK&#10;5n+47yfua35AuzXlpxtN1w0pNXzsVx8gAvXhHr61d1rBy+s7X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yUDEAAAA3AAAAA8AAAAAAAAAAAAAAAAAmAIAAGRycy9k&#10;b3ducmV2LnhtbFBLBQYAAAAABAAEAPUAAACJAwAAAAA=&#10;" path="m35,4r3,3l34,18,26,28r-9,9l7,42,3,39,,35,4,24r9,-9l21,5,31,r4,4xe" filled="f" strokecolor="#939598" strokeweight="1pt">
                    <v:path arrowok="t" o:connecttype="custom" o:connectlocs="35,9788;38,9791;34,9802;26,9812;17,9821;7,9826;3,9823;0,9819;4,9808;13,9799;21,9789;31,9784;35,9788" o:connectangles="0,0,0,0,0,0,0,0,0,0,0,0,0"/>
                  </v:shape>
                </v:group>
                <v:group id="Group 236" o:spid="_x0000_s1072" style="position:absolute;left:3482;top:9784;width:39;height:42" coordorigin="3482,9784"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37" o:spid="_x0000_s1073" style="position:absolute;left:3482;top:9784;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j2McA&#10;AADcAAAADwAAAGRycy9kb3ducmV2LnhtbESPQWvCQBSE7wX/w/KEXopu0mip0Y2UYqEHPdSK9PjM&#10;PpNg9m3Irkn8992C0OMwM98wq/VgatFR6yrLCuJpBII4t7riQsHh+2PyCsJ5ZI21ZVJwIwfrbPSw&#10;wlTbnr+o2/tCBAi7FBWU3jeplC4vyaCb2oY4eGfbGvRBtoXULfYBbmr5HEUv0mDFYaHEht5Lyi/7&#10;q1HwNJ9dF5vN6eaT7XEW/+xMovVRqcfx8LYE4Wnw/+F7+1MrSOYL+Ds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II9jHAAAA3AAAAA8AAAAAAAAAAAAAAAAAmAIAAGRy&#10;cy9kb3ducmV2LnhtbFBLBQYAAAAABAAEAPUAAACMAwAAAAA=&#10;" path="m31,l21,5,4,24,,35r7,7l17,37,34,17,38,7,31,e" fillcolor="#403f41" stroked="f">
                    <v:path arrowok="t" o:connecttype="custom" o:connectlocs="31,9784;21,9789;4,9808;0,9819;7,9826;17,9821;34,9801;38,9791;31,9784" o:connectangles="0,0,0,0,0,0,0,0,0"/>
                  </v:shape>
                </v:group>
                <v:group id="Group 238" o:spid="_x0000_s1074" style="position:absolute;left:3482;top:9784;width:39;height:42" coordorigin="3482,9784"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39" o:spid="_x0000_s1075" style="position:absolute;left:3482;top:9784;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sMA&#10;AADcAAAADwAAAGRycy9kb3ducmV2LnhtbESPQWvCQBSE7wX/w/IKXorZxBYxqatIsMUea/X+yD6z&#10;abNvQ3bV9N+7guBxmJlvmMVqsK04U+8bxwqyJAVBXDndcK1g//MxmYPwAVlj65gU/JOH1XL0tMBC&#10;uwt/03kXahEh7AtUYELoCil9ZciiT1xHHL2j6y2GKPta6h4vEW5bOU3TmbTYcFww2FFpqPrbnayC&#10;/BcPw9R95Se0n+a4cS9vZUtKjZ+H9TuIQEN4hO/trVbwOsvgdiYe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sMAAADcAAAADwAAAAAAAAAAAAAAAACYAgAAZHJzL2Rv&#10;d25yZXYueG1sUEsFBgAAAAAEAAQA9QAAAIgDAAAAAA==&#10;" path="m35,3l7,42,3,38,,35,4,24,13,14,21,5,31,r4,3xe" filled="f" strokecolor="#939598" strokeweight="1pt">
                    <v:path arrowok="t" o:connecttype="custom" o:connectlocs="35,9787;7,9826;3,9822;0,9819;4,9808;13,9798;21,9789;31,9784;35,9787" o:connectangles="0,0,0,0,0,0,0,0,0"/>
                  </v:shape>
                </v:group>
                <v:group id="Group 240" o:spid="_x0000_s1076" style="position:absolute;left:3463;top:9784;width:39;height:42" coordorigin="3463,9784"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41" o:spid="_x0000_s1077" style="position:absolute;left:3463;top:9784;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ej8cA&#10;AADcAAAADwAAAGRycy9kb3ducmV2LnhtbESPT2vCQBTE7wW/w/IEL6VubKzU1FWkKPSgB20JPT6z&#10;r0kw+zZkN3/89l2h0OMwM79hVpvBVKKjxpWWFcymEQjizOqScwVfn/unVxDOI2usLJOCGznYrEcP&#10;K0y07flE3dnnIkDYJaig8L5OpHRZQQbd1NbEwfuxjUEfZJNL3WAf4KaSz1G0kAZLDgsF1vReUHY9&#10;t0bB48u8Xe52l5uPD+l89n00sdapUpPxsH0D4Wnw/+G/9odWEC9iuJ8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3o/HAAAA3AAAAA8AAAAAAAAAAAAAAAAAmAIAAGRy&#10;cy9kb3ducmV2LnhtbFBLBQYAAAAABAAEAPUAAACMAwAAAAA=&#10;" path="m32,l22,5,5,24,,35r7,7l17,37,35,18,39,7,32,e" fillcolor="#403f41" stroked="f">
                    <v:path arrowok="t" o:connecttype="custom" o:connectlocs="32,9784;22,9789;5,9808;0,9819;7,9826;17,9821;35,9802;39,9791;32,9784" o:connectangles="0,0,0,0,0,0,0,0,0"/>
                  </v:shape>
                </v:group>
                <v:group id="Group 242" o:spid="_x0000_s1078" style="position:absolute;left:3463;top:9784;width:39;height:42" coordorigin="3463,9784"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43" o:spid="_x0000_s1079" style="position:absolute;left:3463;top:9784;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4EcIA&#10;AADcAAAADwAAAGRycy9kb3ducmV2LnhtbESPQYvCMBSE7wv+h/AEL7Km6ipajSKish51d++P5tlU&#10;m5fSRK3/3gjCHoeZ+YaZLxtbihvVvnCsoN9LQBBnThecK/j92X5OQPiArLF0TAoe5GG5aH3MMdXu&#10;zge6HUMuIoR9igpMCFUqpc8MWfQ9VxFH7+RqiyHKOpe6xnuE21IOkmQsLRYcFwxWtDaUXY5Xq2B6&#10;xr9m4PbTK9qdOW1c92tdklKddrOagQjUhP/wu/2tFQzHI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jgRwgAAANwAAAAPAAAAAAAAAAAAAAAAAJgCAABkcnMvZG93&#10;bnJldi54bWxQSwUGAAAAAAQABAD1AAAAhwMAAAAA&#10;" path="m35,4l7,42,4,39,,35,5,24r8,-9l22,5,32,r3,4xe" filled="f" strokecolor="#939598" strokeweight="1pt">
                    <v:path arrowok="t" o:connecttype="custom" o:connectlocs="35,9788;7,9826;4,9823;0,9819;5,9808;13,9799;22,9789;32,9784;35,9788" o:connectangles="0,0,0,0,0,0,0,0,0"/>
                  </v:shape>
                </v:group>
                <v:group id="Group 244" o:spid="_x0000_s1080" style="position:absolute;left:4582;top:9236;width:32;height:16" coordorigin="4582,9236"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45" o:spid="_x0000_s1081" style="position:absolute;left:4582;top:923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9UMIA&#10;AADcAAAADwAAAGRycy9kb3ducmV2LnhtbESPQYvCMBSE78L+h/AW9qbpuqJLNcoqFMSTVtnzo3mm&#10;xealNNHWf28EweMwM98wi1Vva3Gj1leOFXyPEhDEhdMVGwWnYzb8BeEDssbaMSm4k4fV8mOwwFS7&#10;jg90y4MREcI+RQVlCE0qpS9KsuhHriGO3tm1FkOUrZG6xS7CbS3HSTKVFiuOCyU2tCmpuORXq6DP&#10;zNlgtq66Zn/YZZv9/8Sdxkp9ffZ/cxCB+vAOv9pbreBnOoP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v1QwgAAANwAAAAPAAAAAAAAAAAAAAAAAJgCAABkcnMvZG93&#10;bnJldi54bWxQSwUGAAAAAAQABAD1AAAAhwMAAAAA&#10;" path="m5,4l2,6,,12r22,4l31,14r,-3l23,9,18,4,8,4,5,4e" fillcolor="#a7a9ac" stroked="f">
                    <v:path arrowok="t" o:connecttype="custom" o:connectlocs="5,9240;2,9242;0,9248;22,9252;31,9250;31,9247;23,9245;18,9240;8,9240;5,9240" o:connectangles="0,0,0,0,0,0,0,0,0,0"/>
                  </v:shape>
                  <v:shape id="Freeform 246" o:spid="_x0000_s1082" style="position:absolute;left:4582;top:923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pIsAA&#10;AADcAAAADwAAAGRycy9kb3ducmV2LnhtbERPTYvCMBC9C/6HMAt703RdkaU2FRUKsid1i+ehGdNi&#10;MylNtPXfm8OCx8f7zjajbcWDet84VvA1T0AQV043bBSUf8XsB4QPyBpbx6TgSR42+XSSYardwCd6&#10;nIMRMYR9igrqELpUSl/VZNHPXUccuavrLYYIeyN1j0MMt61cJMlKWmw4NtTY0b6m6na+WwVjYa4G&#10;i10zdMfTb7E/XpauXCj1+TFu1yACjeEt/ncftILvVVwbz8Qj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1pIsAAAADcAAAADwAAAAAAAAAAAAAAAACYAgAAZHJzL2Rvd25y&#10;ZXYueG1sUEsFBgAAAAAEAAQA9QAAAIUDAAAAAA==&#10;" path="m13,l8,4r10,l13,e" fillcolor="#a7a9ac" stroked="f">
                    <v:path arrowok="t" o:connecttype="custom" o:connectlocs="13,9236;8,9240;18,9240;13,9236" o:connectangles="0,0,0,0"/>
                  </v:shape>
                </v:group>
                <v:group id="Group 247" o:spid="_x0000_s1083" style="position:absolute;left:4582;top:9236;width:32;height:16" coordorigin="4582,9236"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48" o:spid="_x0000_s1084" style="position:absolute;left:4582;top:923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1F8IA&#10;AADcAAAADwAAAGRycy9kb3ducmV2LnhtbERPy2rCQBTdF/oPwy24q5Mq2BIdRSq+VlUrBHeXzDUT&#10;zNyJmTHGv+8sCi4P5z2ZdbYSLTW+dKzgo5+AIM6dLrlQcPxdvn+B8AFZY+WYFDzIw2z6+jLBVLs7&#10;76k9hELEEPYpKjAh1KmUPjdk0fddTRy5s2sshgibQuoG7zHcVnKQJCNpseTYYLCmb0P55XCzCrqV&#10;2e3cKVu0i5+1v2bb4ZrzTKneWzcfgwjUhaf4373RCoafcX48E4+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7zUXwgAAANwAAAAPAAAAAAAAAAAAAAAAAJgCAABkcnMvZG93&#10;bnJldi54bWxQSwUGAAAAAAQABAD1AAAAhwMAAAAA&#10;" path="m31,11l23,9,13,,8,4,5,4,2,6,,12r22,4l31,14r,-3xe" filled="f" strokecolor="#231f20" strokeweight="1pt">
                    <v:path arrowok="t" o:connecttype="custom" o:connectlocs="31,9247;23,9245;13,9236;8,9240;5,9240;2,9242;0,9248;22,9252;31,9250;31,9247" o:connectangles="0,0,0,0,0,0,0,0,0,0"/>
                  </v:shape>
                </v:group>
                <v:group id="Group 249" o:spid="_x0000_s1085" style="position:absolute;left:4575;top:9221;width:69;height:40" coordorigin="4575,9221"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50" o:spid="_x0000_s1086" style="position:absolute;left:4575;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tdcQA&#10;AADcAAAADwAAAGRycy9kb3ducmV2LnhtbESPzWrDMBCE74W8g9hCbrVcF5riRgmJS6CnQn4eYLG2&#10;smtr5ViK7eTpq0Ihx2FmvmGW68m2YqDe144VPCcpCOLS6ZqNgtNx9/QGwgdkja1jUnAlD+vV7GGJ&#10;uXYj72k4BCMihH2OCqoQulxKX1Zk0SeuI47et+sthih7I3WPY4TbVmZp+iot1hwXKuyoqKhsDher&#10;4Lb9aehr35iuPd+m3QdtuDBGqfnjtHkHEWgK9/B/+1MreFlk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rXXEAAAA3AAAAA8AAAAAAAAAAAAAAAAAmAIAAGRycy9k&#10;b3ducmV2LnhtbFBLBQYAAAAABAAEAPUAAACJAwAAAAA=&#10;" path="m65,32r-19,l54,40r15,l69,33,65,32e" fillcolor="#a7a9ac" stroked="f">
                    <v:path arrowok="t" o:connecttype="custom" o:connectlocs="65,9253;46,9253;54,9261;69,9261;69,9254;65,9253" o:connectangles="0,0,0,0,0,0"/>
                  </v:shape>
                  <v:shape id="Freeform 251" o:spid="_x0000_s1087" style="position:absolute;left:4575;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sQA&#10;AADcAAAADwAAAGRycy9kb3ducmV2LnhtbESPzWrDMBCE74G8g9hCb7HcGJriRgmJi6GnQn4eYLG2&#10;smtr5Vhq4vrpq0Ihx2FmvmHW29F24kqDbxwreEpSEMSV0w0bBedTuXgB4QOyxs4xKfghD9vNfLbG&#10;XLsbH+h6DEZECPscFdQh9LmUvqrJok9cTxy9TzdYDFEORuoBbxFuO7lM02dpseG4UGNPRU1Ve/y2&#10;Cqb9V0sfh9b03WUayzfacWGMUo8P4+4VRKAx3MP/7XetIFtl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CO7EAAAA3AAAAA8AAAAAAAAAAAAAAAAAmAIAAGRycy9k&#10;b3ducmV2LnhtbFBLBQYAAAAABAAEAPUAAACJAwAAAAA=&#10;" path="m,25r8,l14,36,25,35r16,l42,34r4,-2l65,32,57,31,56,28r-14,l30,27,11,25,,25e" fillcolor="#a7a9ac" stroked="f">
                    <v:path arrowok="t" o:connecttype="custom" o:connectlocs="0,9246;8,9246;14,9257;25,9256;41,9256;42,9255;46,9253;65,9253;57,9252;56,9249;42,9249;30,9248;11,9246;0,9246" o:connectangles="0,0,0,0,0,0,0,0,0,0,0,0,0,0"/>
                  </v:shape>
                  <v:shape id="Freeform 252" o:spid="_x0000_s1088" style="position:absolute;left:4575;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msMA&#10;AADcAAAADwAAAGRycy9kb3ducmV2LnhtbESP0YrCMBRE3wX/IVzBN01dZZVqFFcR9knQ9QMuzTWt&#10;bW5qE7Xr1xthYR+HmTnDLFatrcSdGl84VjAaJiCIM6cLNgpOP7vBDIQPyBorx6Tglzyslt3OAlPt&#10;Hnyg+zEYESHsU1SQh1CnUvosJ4t+6Gri6J1dYzFE2RipG3xEuK3kR5J8SosFx4Uca9rklJXHm1Xw&#10;/LqUtD+Upq6uz3a3pTVvjFGq32vXcxCB2vAf/mt/awXj6Q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msMAAADcAAAADwAAAAAAAAAAAAAAAACYAgAAZHJzL2Rv&#10;d25yZXYueG1sUEsFBgAAAAAEAAQA9QAAAIgDAAAAAA==&#10;" path="m59,l49,18r-3,6l42,28r14,l56,20,64,8,59,e" fillcolor="#a7a9ac" stroked="f">
                    <v:path arrowok="t" o:connecttype="custom" o:connectlocs="59,9221;49,9239;46,9245;42,9249;56,9249;56,9241;64,9229;59,9221" o:connectangles="0,0,0,0,0,0,0,0"/>
                  </v:shape>
                </v:group>
                <v:group id="Group 253" o:spid="_x0000_s1089" style="position:absolute;left:4575;top:9221;width:69;height:40" coordorigin="4575,9221"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54" o:spid="_x0000_s1090" style="position:absolute;left:4575;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FWMUA&#10;AADcAAAADwAAAGRycy9kb3ducmV2LnhtbESPQWvCQBSE74X+h+UVvBTdqGAkdZUiCIKnqrU9PrLP&#10;JDb7NuyuJvXXu4LgcZiZb5jZojO1uJDzlWUFw0ECgji3uuJCwX636k9B+ICssbZMCv7Jw2L++jLD&#10;TNuWv+iyDYWIEPYZKihDaDIpfV6SQT+wDXH0jtYZDFG6QmqHbYSbWo6SZCINVhwXSmxoWVL+tz0b&#10;Bb/fblydVj/rw3t7lfqwS6ndb5TqvXWfHyACdeEZfrTXWsE4nc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0VYxQAAANwAAAAPAAAAAAAAAAAAAAAAAJgCAABkcnMv&#10;ZG93bnJldi54bWxQSwUGAAAAAAQABAD1AAAAigMAAAAA&#10;" path="m59,l56,6r-4,6l49,18r-3,6l42,28,30,27,11,25,,25r8,l14,36,25,35r16,l42,34r4,-2l54,40r15,l69,33,57,31,56,20r4,-6l64,8,62,6,61,3,59,xe" filled="f" strokecolor="#231f20" strokeweight="1pt">
                    <v:path arrowok="t" o:connecttype="custom" o:connectlocs="59,9221;56,9227;52,9233;49,9239;46,9245;42,9249;30,9248;11,9246;0,9246;8,9246;14,9257;25,9256;41,9256;42,9255;46,9253;54,9261;69,9261;69,9254;57,9252;56,9241;60,9235;64,9229;62,9227;61,9224;59,9221" o:connectangles="0,0,0,0,0,0,0,0,0,0,0,0,0,0,0,0,0,0,0,0,0,0,0,0,0"/>
                  </v:shape>
                </v:group>
                <v:group id="Group 255" o:spid="_x0000_s1091" style="position:absolute;left:4564;top:9234;width:95;height:62" coordorigin="4564,9234"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56" o:spid="_x0000_s1092" style="position:absolute;left:4564;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lxMEA&#10;AADcAAAADwAAAGRycy9kb3ducmV2LnhtbERPTWsCMRC9C/6HMEJvmlXB2q1RxCpoD4LW3odk3F1M&#10;JttN6m7/fXMQPD7e92LVOSvu1ITKs4LxKANBrL2puFBw+doN5yBCRDZoPZOCPwqwWvZ7C8yNb/lE&#10;93MsRArhkKOCMsY6lzLokhyGka+JE3f1jcOYYFNI02Cbwp2VkyybSYcVp4YSa9qUpG/nX6cA9+vP&#10;rfU/5qIP+iN8vx1tOz4q9TLo1u8gInXxKX6490bB9DWtTW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sZcTBAAAA3AAAAA8AAAAAAAAAAAAAAAAAmAIAAGRycy9kb3du&#10;cmV2LnhtbFBLBQYAAAAABAAEAPUAAACGAwAAAAA=&#10;" path="m67,51r-56,l18,51r-2,4l16,62,30,54,47,52,67,51e" fillcolor="#a7a9ac" stroked="f">
                    <v:path arrowok="t" o:connecttype="custom" o:connectlocs="67,9285;11,9285;18,9285;16,9289;16,9296;30,9288;47,9286;67,9285" o:connectangles="0,0,0,0,0,0,0,0"/>
                  </v:shape>
                  <v:shape id="Freeform 257" o:spid="_x0000_s1093" style="position:absolute;left:4564;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AX8QA&#10;AADcAAAADwAAAGRycy9kb3ducmV2LnhtbESPQWsCMRSE7wX/Q3gFbzWrQtXVKGIr2B4Erb0/kufu&#10;0uRl3UR3+++bguBxmJlvmMWqc1bcqAmVZwXDQQaCWHtTcaHg9LV9mYIIEdmg9UwKfinAatl7WmBu&#10;fMsHuh1jIRKEQ44KyhjrXMqgS3IYBr4mTt7ZNw5jkk0hTYNtgjsrR1n2Kh1WnBZKrGlTkv45Xp0C&#10;3K0/362/mJP+0G/he7a37XCvVP+5W89BROriI3xv74yC8WQG/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wF/EAAAA3AAAAA8AAAAAAAAAAAAAAAAAmAIAAGRycy9k&#10;b3ducmV2LnhtbFBLBQYAAAAABAAEAPUAAACJAwAAAAA=&#10;" path="m17,30r-7,7l4,38,,40r,4l,46r1,8l11,51r56,l68,51,84,46r10,l91,44r-18,l63,40r2,-4l48,36,32,33,17,30e" fillcolor="#a7a9ac" stroked="f">
                    <v:path arrowok="t" o:connecttype="custom" o:connectlocs="17,9264;10,9271;4,9272;0,9274;0,9278;0,9280;1,9288;11,9285;67,9285;68,9285;84,9280;94,9280;91,9278;73,9278;63,9274;65,9270;48,9270;32,9267;17,9264" o:connectangles="0,0,0,0,0,0,0,0,0,0,0,0,0,0,0,0,0,0,0"/>
                  </v:shape>
                  <v:shape id="Freeform 258" o:spid="_x0000_s1094" style="position:absolute;left:4564;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Z5cEA&#10;AADcAAAADwAAAGRycy9kb3ducmV2LnhtbERPW2vCMBR+H/gfwhH2NlMnDO2aijgF54PgZe+H5Kwt&#10;S05qE233783DYI8f371YDs6KO3Wh8axgOslAEGtvGq4UXM7blzmIEJENWs+k4JcCLMvRU4G58T0f&#10;6X6KlUghHHJUUMfY5lIGXZPDMPEtceK+fecwJthV0nTYp3Bn5WuWvUmHDaeGGlta16R/TjenAHer&#10;/cb6q7noT/0RvhYH208PSj2Ph9U7iEhD/Bf/uXdGwWye5qcz6Qj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PGeXBAAAA3AAAAA8AAAAAAAAAAAAAAAAAmAIAAGRycy9kb3du&#10;cmV2LnhtbFBLBQYAAAAABAAEAPUAAACGAwAAAAA=&#10;" path="m94,46r-10,l95,46r-1,e" fillcolor="#a7a9ac" stroked="f">
                    <v:path arrowok="t" o:connecttype="custom" o:connectlocs="94,9280;84,9280;95,9280;94,9280" o:connectangles="0,0,0,0"/>
                  </v:shape>
                  <v:shape id="Freeform 259" o:spid="_x0000_s1095" style="position:absolute;left:4564;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8fsQA&#10;AADcAAAADwAAAGRycy9kb3ducmV2LnhtbESPQWsCMRSE74L/IbxCb5pdC2JXo4hVsD0Itfb+SJ67&#10;S5OX7Sa6239vCoLHYWa+YRar3llxpTbUnhXk4wwEsfam5lLB6Ws3moEIEdmg9UwK/ijAajkcLLAw&#10;vuNPuh5jKRKEQ4EKqhibQsqgK3IYxr4hTt7Ztw5jkm0pTYtdgjsrJ1k2lQ5rTgsVNrSpSP8cL04B&#10;7tcfW+t/zUm/67fw/XqwXX5Q6vmpX89BROrjI3xv742Cl1kO/2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vH7EAAAA3AAAAA8AAAAAAAAAAAAAAAAAmAIAAGRycy9k&#10;b3ducmV2LnhtbFBLBQYAAAAABAAEAPUAAACJAwAAAAA=&#10;" path="m86,43l73,44r18,l86,43e" fillcolor="#a7a9ac" stroked="f">
                    <v:path arrowok="t" o:connecttype="custom" o:connectlocs="86,9277;73,9278;91,9278;86,9277" o:connectangles="0,0,0,0"/>
                  </v:shape>
                  <v:shape id="Freeform 260" o:spid="_x0000_s1096" style="position:absolute;left:4564;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iCcQA&#10;AADcAAAADwAAAGRycy9kb3ducmV2LnhtbESPW2sCMRSE3wv+h3CEvtWsFoquRhEvYPsgeHs/JMfd&#10;xeRk3UR3+++bQqGPw8x8w8wWnbPiSU2oPCsYDjIQxNqbigsF59P2bQwiRGSD1jMp+KYAi3nvZYa5&#10;8S0f6HmMhUgQDjkqKGOscymDLslhGPiaOHlX3ziMSTaFNA22Ce6sHGXZh3RYcVoosaZVSfp2fDgF&#10;uFt+bay/m7P+1OtwmextO9wr9drvllMQkbr4H/5r74yC9/EI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IgnEAAAA3AAAAA8AAAAAAAAAAAAAAAAAmAIAAGRycy9k&#10;b3ducmV2LnhtbFBLBQYAAAAABAAEAPUAAACJAwAAAAA=&#10;" path="m83,l78,3,74,5,62,20,48,36r17,l67,28,74,18r9,-8l83,e" fillcolor="#a7a9ac" stroked="f">
                    <v:path arrowok="t" o:connecttype="custom" o:connectlocs="83,9234;78,9237;74,9239;62,9254;48,9270;65,9270;67,9262;74,9252;83,9244;83,9234" o:connectangles="0,0,0,0,0,0,0,0,0,0"/>
                  </v:shape>
                </v:group>
                <v:group id="Group 261" o:spid="_x0000_s1097" style="position:absolute;left:4564;top:9234;width:95;height:62" coordorigin="4564,9234"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62" o:spid="_x0000_s1098" style="position:absolute;left:4564;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xJcQA&#10;AADcAAAADwAAAGRycy9kb3ducmV2LnhtbESP3WqDQBCF7wt5h2UKuWvWthISm01IAwbNjeTnAQZ3&#10;olJ3Vtyt2rfvFgq5PJyfj7PZTaYVA/WusazgdRGBIC6tbrhScLumLysQziNrbC2Tgh9ysNvOnjaY&#10;aDvymYaLr0QYYZeggtr7LpHSlTUZdAvbEQfvbnuDPsi+krrHMYybVr5F0VIabDgQauzoUFP5dfk2&#10;gXu+j9lnWuR5URyXmMWnw1qiUvPnaf8BwtPkH+H/dqYVvK9i+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sSXEAAAA3AAAAA8AAAAAAAAAAAAAAAAAmAIAAGRycy9k&#10;b3ducmV2LnhtbFBLBQYAAAAABAAEAPUAAACJAwAAAAA=&#10;" path="m83,10r-9,8l67,28,63,40r10,4l86,43r9,3l84,46,68,51,47,52,30,54,16,62r,-7l18,51r-7,l1,54,,45,,40,4,38r6,-1l17,30r15,3l48,36,62,20,74,5,78,3,80,1,83,r,4l83,7r,3xe" filled="f" strokecolor="#231f20" strokeweight="1pt">
                    <v:path arrowok="t" o:connecttype="custom" o:connectlocs="83,9244;74,9252;67,9262;63,9274;73,9278;86,9277;95,9280;84,9280;68,9285;47,9286;30,9288;16,9296;16,9289;18,9285;11,9285;1,9288;0,9279;0,9274;4,9272;10,9271;17,9264;32,9267;48,9270;62,9254;74,9239;78,9237;80,9235;83,9234;83,9238;83,9241;83,9244" o:connectangles="0,0,0,0,0,0,0,0,0,0,0,0,0,0,0,0,0,0,0,0,0,0,0,0,0,0,0,0,0,0,0"/>
                  </v:shape>
                </v:group>
                <v:group id="Group 263" o:spid="_x0000_s1099" style="position:absolute;left:4574;top:9271;width:38;height:14" coordorigin="4574,9271" coordsize="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264" o:spid="_x0000_s1100" style="position:absolute;left:4574;top:9271;width:38;height:14;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FBMMA&#10;AADcAAAADwAAAGRycy9kb3ducmV2LnhtbESPQYvCMBSE78L+h/AWvGnaFYp0jSKCiyAetMKyt0fz&#10;ti02LyVJtf57Iwgeh5n5hlmsBtOKKznfWFaQThMQxKXVDVcKzsV2MgfhA7LG1jIpuJOH1fJjtMBc&#10;2xsf6XoKlYgQ9jkqqEPocil9WZNBP7UdcfT+rTMYonSV1A5vEW5a+ZUkmTTYcFyosaNNTeXl1BsF&#10;+79GH9IiXWeuoOyHf/e93Dqlxp/D+htEoCG8w6/2TiuYzT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rFBMMAAADcAAAADwAAAAAAAAAAAAAAAACYAgAAZHJzL2Rv&#10;d25yZXYueG1sUEsFBgAAAAAEAAQA9QAAAIgDAAAAAA==&#10;" path="m8,14l20,10,37,7,27,4,13,4,,e" filled="f" strokecolor="#231f20" strokeweight="1pt">
                    <v:path arrowok="t" o:connecttype="custom" o:connectlocs="8,9285;20,9281;37,9278;27,9275;13,9275;0,9271" o:connectangles="0,0,0,0,0,0"/>
                  </v:shape>
                </v:group>
                <v:group id="Group 265" o:spid="_x0000_s1101" style="position:absolute;left:4578;top:9290;width:5;height:12" coordorigin="4578,929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266" o:spid="_x0000_s1102" style="position:absolute;left:4578;top:9290;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dacMA&#10;AADcAAAADwAAAGRycy9kb3ducmV2LnhtbERPS2vCQBC+F/oflin0InXTCiKpqwT7oEgRtAo9Dtlp&#10;sjQ7G7IbE/+9cyj0+PG9l+vRN+pMXXSBDTxOM1DEZbCOKwPHr7eHBaiYkC02gcnAhSKsV7c3S8xt&#10;GHhP50OqlIRwzNFAnVKbax3LmjzGaWiJhfsJnccksKu07XCQcN/opyyba4+OpaHGljY1lb+H3huY&#10;fb4Ww/Zdb07lpD8VL8ed+3a9Mfd3Y/EMKtGY/sV/7g8rvoWslT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ZdacMAAADcAAAADwAAAAAAAAAAAAAAAACYAgAAZHJzL2Rv&#10;d25yZXYueG1sUEsFBgAAAAAEAAQA9QAAAIgDAAAAAA==&#10;" path="m5,5l3,6r,3l2,12,,8,,4,3,e" filled="f" strokecolor="#231f20" strokeweight="1pt">
                    <v:path arrowok="t" o:connecttype="custom" o:connectlocs="5,9295;3,9296;3,9299;2,9302;0,9298;0,9294;3,9290" o:connectangles="0,0,0,0,0,0,0"/>
                  </v:shape>
                </v:group>
                <v:group id="Group 267" o:spid="_x0000_s1103" style="position:absolute;left:4561;top:9278;width:5;height:12" coordorigin="4561,9278"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268" o:spid="_x0000_s1104" style="position:absolute;left:4561;top:9278;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HssMA&#10;AADcAAAADwAAAGRycy9kb3ducmV2LnhtbERPTUvDQBC9C/6HZQQvYjdaEI3dllBtKVIK1hY8Dtkx&#10;WczOhuymSf995yB4fLzv2WL0jTpRF11gAw+TDBRxGazjysDha3X/DComZItNYDJwpgiL+fXVDHMb&#10;Bv6k0z5VSkI45migTqnNtY5lTR7jJLTEwv2EzmMS2FXadjhIuG/0Y5Y9aY+OpaHGlpY1lb/73huY&#10;bt+L4WOtl8fyrj8Wb4ed+3a9Mbc3Y/EKKtGY/sV/7o0V34vMlzNyBP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nHssMAAADcAAAADwAAAAAAAAAAAAAAAACYAgAAZHJzL2Rv&#10;d25yZXYueG1sUEsFBgAAAAAEAAQA9QAAAIgDAAAAAA==&#10;" path="m5,6l3,6r,3l2,12,,9,,5,3,e" filled="f" strokecolor="#231f20" strokeweight="1pt">
                    <v:path arrowok="t" o:connecttype="custom" o:connectlocs="5,9284;3,9284;3,9287;2,9290;0,9287;0,9283;3,9278" o:connectangles="0,0,0,0,0,0,0"/>
                  </v:shape>
                </v:group>
                <v:group id="Group 269" o:spid="_x0000_s1105" style="position:absolute;left:4569;top:9250;width:5;height:12" coordorigin="4569,925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270" o:spid="_x0000_s1106" style="position:absolute;left:4569;top:9250;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8XscA&#10;AADcAAAADwAAAGRycy9kb3ducmV2LnhtbESPS2vDMBCE74X+B7GFXEIjJ4XQulGCyaOEUgrNA3Jc&#10;rK0tYq2MJcfOv68CgR6HmW+GmS16W4kLNd44VjAeJSCIc6cNFwoO+83zKwgfkDVWjknBlTws5o8P&#10;M0y16/iHLrtQiFjCPkUFZQh1KqXPS7LoR64mjt6vayyGKJtC6ga7WG4rOUmSqbRoOC6UWNOypPy8&#10;a62Cl6911n1+yOUxH7bHbHX4NifTKjV46rN3EIH68B++01sdubcJ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F7HAAAA3AAAAA8AAAAAAAAAAAAAAAAAmAIAAGRy&#10;cy9kb3ducmV2LnhtbFBLBQYAAAAABAAEAPUAAACMAwAAAAA=&#10;" path="m5,5l3,5r,4l3,11,,8,,4,3,e" filled="f" strokecolor="#231f20" strokeweight="1pt">
                    <v:path arrowok="t" o:connecttype="custom" o:connectlocs="5,9255;3,9255;3,9259;3,9261;0,9258;0,9254;3,9250" o:connectangles="0,0,0,0,0,0,0"/>
                  </v:shape>
                </v:group>
                <v:group id="Group 271" o:spid="_x0000_s1107" style="position:absolute;left:4800;top:9239;width:72;height:33" coordorigin="4800,9239"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272" o:spid="_x0000_s1108" style="position:absolute;left:4800;top:9239;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jvsQA&#10;AADcAAAADwAAAGRycy9kb3ducmV2LnhtbESPQWsCMRSE74L/ITzBm2bbquhqlNIq9SZ1Ra+PzXOz&#10;7eZl2URd/30jCD0OM/MNs1i1thJXanzpWMHLMAFBnDtdcqHgkG0GUxA+IGusHJOCO3lYLbudBaba&#10;3fibrvtQiAhhn6ICE0KdSulzQxb90NXE0Tu7xmKIsimkbvAW4baSr0kykRZLjgsGa/owlP/uL1bB&#10;2Kx3n9n2y03uu8Np7C4/I33MlOr32vc5iEBt+A8/21ut4G02gs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I77EAAAA3AAAAA8AAAAAAAAAAAAAAAAAmAIAAGRycy9k&#10;b3ducmV2LnhtbFBLBQYAAAAABAAEAPUAAACJAwAAAAA=&#10;" path="m6,l,8,34,27r12,1l63,32r9,-1l71,27r1,-3l53,19,34,11,17,4,6,e" fillcolor="#58595b" stroked="f">
                    <v:path arrowok="t" o:connecttype="custom" o:connectlocs="6,9239;0,9247;34,9266;46,9267;63,9271;72,9270;71,9266;72,9263;53,9258;34,9250;17,9243;6,9239" o:connectangles="0,0,0,0,0,0,0,0,0,0,0,0"/>
                  </v:shape>
                </v:group>
                <v:group id="Group 273" o:spid="_x0000_s1109" style="position:absolute;left:4800;top:9239;width:72;height:33" coordorigin="4800,9239"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274" o:spid="_x0000_s1110" style="position:absolute;left:4800;top:9239;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7PcUA&#10;AADcAAAADwAAAGRycy9kb3ducmV2LnhtbESPQWvCQBSE7wX/w/KEXorZxBbRNKtYi+AxRg89PrKv&#10;SWj2bdzdavrvu4WCx2FmvmGKzWh6cSXnO8sKsiQFQVxb3XGj4Hzaz5YgfEDW2FsmBT/kYbOePBSY&#10;a3vjI12r0IgIYZ+jgjaEIZfS1y0Z9IkdiKP3aZ3BEKVrpHZ4i3DTy3maLqTBjuNCiwPtWqq/qm+j&#10;oPp4qefZ+/nwtr/sMl658qkvS6Uep+P2FUSgMdzD/+2DVvC8Ws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3s9xQAAANwAAAAPAAAAAAAAAAAAAAAAAJgCAABkcnMv&#10;ZG93bnJldi54bWxQSwUGAAAAAAQABAD1AAAAigMAAAAA&#10;" path="m17,4r17,7l53,19r19,5l71,27r1,4l63,32,46,28,34,27,23,21,11,15,,8,2,5,4,3,6,,9,1r4,2l17,4xe" filled="f" strokecolor="#231f20" strokeweight="1pt">
                    <v:path arrowok="t" o:connecttype="custom" o:connectlocs="17,9243;34,9250;53,9258;72,9263;71,9266;72,9270;63,9271;46,9267;34,9266;23,9260;11,9254;0,9247;2,9244;4,9242;6,9239;9,9240;13,9242;17,9243" o:connectangles="0,0,0,0,0,0,0,0,0,0,0,0,0,0,0,0,0,0"/>
                  </v:shape>
                  <v:shape id="Picture 275" o:spid="_x0000_s1111" type="#_x0000_t75" style="position:absolute;left:4521;top:8985;width:39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FWuvIAAAA3AAAAA8AAABkcnMvZG93bnJldi54bWxEj09PwkAUxO8mfofNM/EmWzXyp7AQRE1M&#10;uGCRALeX7rPb0H1buyst394lIeE4mZnfZCazzlbiSI0vHSt47CUgiHOnSy4UfK8/HoYgfEDWWDkm&#10;BSfyMJve3kww1a7lLzpmoRARwj5FBSaEOpXS54Ys+p6riaP34xqLIcqmkLrBNsJtJZ+SpC8tlhwX&#10;DNa0MJQfsj+rYLX4Ne1+2L5t+6+nbLPeLd9f7ECp+7tuPgYRqAvX8KX9qRU8jwZwPhOPgJ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hVrryAAAANwAAAAPAAAAAAAAAAAA&#10;AAAAAJ8CAABkcnMvZG93bnJldi54bWxQSwUGAAAAAAQABAD3AAAAlAMAAAAA&#10;">
                    <v:imagedata r:id="rId44" o:title=""/>
                  </v:shape>
                </v:group>
                <v:group id="Group 276" o:spid="_x0000_s1112" style="position:absolute;left:4521;top:8985;width:399;height:353" coordorigin="4521,8985" coordsize="39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77" o:spid="_x0000_s1113" style="position:absolute;left:4521;top:8985;width:399;height:353;visibility:visible;mso-wrap-style:square;v-text-anchor:top" coordsize="3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hC8cA&#10;AADcAAAADwAAAGRycy9kb3ducmV2LnhtbESPT2sCMRTE74V+h/AKXopmbaGrW6OUYrXQk//p7bl5&#10;7i7dvCxJ1PXbG6HgcZiZ3zCjSWtqcSLnK8sK+r0EBHFudcWFgvXqqzsA4QOyxtoyKbiQh8n48WGE&#10;mbZnXtBpGQoRIewzVFCG0GRS+rwkg75nG+LoHawzGKJ0hdQOzxFuavmSJG/SYMVxocSGPkvK/5ZH&#10;o+C4me1303Q+SNvZ9Pk3XH62fZcq1XlqP95BBGrDPfzf/tYKXodD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ZIQvHAAAA3AAAAA8AAAAAAAAAAAAAAAAAmAIAAGRy&#10;cy9kb3ducmV2LnhtbFBLBQYAAAAABAAEAPUAAACMAwAAAAA=&#10;" path="m,15l18,5,34,,49,,63,3r45,50l117,71r15,7l188,133r27,35l228,185r14,16l283,224r6,12l291,262r75,49l382,324r3,9l383,336r3,3l386,341r13,8l396,353,329,333,275,302,236,277,213,265r-10,-2l195,267r-8,-3l191,272r-10,-2l179,273r5,7l174,272r-9,-6l168,275r-7,-5l155,266r1,7l133,263,116,251,106,235,93,221,80,208,67,194,55,178,43,159r-6,1l30,142,25,123,22,104r,-20l24,60,22,53,15,51,22,40,14,27,,15xe" filled="f" strokecolor="#231f20" strokeweight="1pt">
                    <v:path arrowok="t" o:connecttype="custom" o:connectlocs="0,9000;18,8990;34,8985;49,8985;63,8988;108,9038;117,9056;132,9063;188,9118;215,9153;228,9170;242,9186;283,9209;289,9221;291,9247;366,9296;382,9309;385,9318;383,9321;386,9324;386,9326;399,9334;396,9338;329,9318;275,9287;236,9262;213,9250;203,9248;195,9252;187,9249;191,9257;181,9255;179,9258;184,9265;174,9257;165,9251;168,9260;161,9255;155,9251;156,9258;133,9248;116,9236;106,9220;93,9206;80,9193;67,9179;55,9163;43,9144;37,9145;30,9127;25,9108;22,9089;22,9069;24,9045;22,9038;15,9036;22,9025;14,9012;0,9000" o:connectangles="0,0,0,0,0,0,0,0,0,0,0,0,0,0,0,0,0,0,0,0,0,0,0,0,0,0,0,0,0,0,0,0,0,0,0,0,0,0,0,0,0,0,0,0,0,0,0,0,0,0,0,0,0,0,0,0,0,0,0"/>
                  </v:shape>
                </v:group>
                <v:group id="Group 278" o:spid="_x0000_s1114" style="position:absolute;left:4591;top:9090;width:269;height:163" coordorigin="4591,9090"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79" o:spid="_x0000_s1115" style="position:absolute;left:4591;top:9090;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9RsYA&#10;AADcAAAADwAAAGRycy9kb3ducmV2LnhtbESPT0sDMRTE70K/Q3iCF2mTVZGyNi1VEFo8SP8cenxs&#10;nruLm5cleduufnojCB6HmfkNs1iNvlNniqkNbKGYGVDEVXAt1xaOh9fpHFQSZIddYLLwRQlWy8nV&#10;AksXLryj815qlSGcSrTQiPSl1qlqyGOahZ44ex8hepQsY61dxEuG+07fGfOoPbacFxrs6aWh6nM/&#10;eAvPt2/DbnuK99+bbToW74OIKcTam+tx/QRKaJT/8F974yw8mAJ+z+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u9RsYAAADcAAAADwAAAAAAAAAAAAAAAACYAgAAZHJz&#10;L2Rvd25yZXYueG1sUEsFBgAAAAAEAAQA9QAAAIsDAAAAAA==&#10;" path="m29,l2,5,,20,7,48r4,18l65,115r49,12l152,138r59,16l270,163r-6,-7l256,150r-12,-6l245,139r-8,-5l218,129r-19,-5l179,116r-12,-9l143,93,86,38,61,12,48,3,29,e" fillcolor="#231f20" stroked="f">
                    <v:path arrowok="t" o:connecttype="custom" o:connectlocs="29,9090;2,9095;0,9110;7,9138;11,9156;65,9205;114,9217;152,9228;211,9244;270,9253;264,9246;256,9240;244,9234;245,9229;237,9224;218,9219;199,9214;179,9206;167,9197;143,9183;86,9128;61,9102;48,9093;29,9090" o:connectangles="0,0,0,0,0,0,0,0,0,0,0,0,0,0,0,0,0,0,0,0,0,0,0,0"/>
                  </v:shape>
                </v:group>
                <v:group id="Group 280" o:spid="_x0000_s1116" style="position:absolute;left:4591;top:9090;width:269;height:163" coordorigin="4591,9090"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81" o:spid="_x0000_s1117" style="position:absolute;left:4591;top:9090;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yNcUA&#10;AADcAAAADwAAAGRycy9kb3ducmV2LnhtbESP3WrCQBSE7wXfYTlC73TXnxaNriKWgm0ugpoHOGSP&#10;STB7NmS3Gt++Wyj0cpiZb5jNrreNuFPna8caphMFgrhwpuZSQ375GC9B+IBssHFMGp7kYbcdDjaY&#10;GPfgE93PoRQRwj5BDVUIbSKlLyqy6CeuJY7e1XUWQ5RdKU2Hjwi3jZwp9SYt1hwXKmzpUFFxO39b&#10;DbVK9z7NQ/acf30eVlm6en/NjdYvo36/BhGoD//hv/bRaFio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7I1xQAAANwAAAAPAAAAAAAAAAAAAAAAAJgCAABkcnMv&#10;ZG93bnJldi54bWxQSwUGAAAAAAQABAD1AAAAigMAAAAA&#10;" path="m237,134r3,2l243,138r2,1l245,141r-1,2l244,144r12,6l264,156r6,7l250,161,172,144,114,127,87,122,22,85,7,48,,20,2,5,29,,48,3r13,9l71,22,86,38r43,42l167,107r12,9l199,124r19,5l237,134xe" filled="f" strokecolor="#939598" strokeweight="1pt">
                    <v:path arrowok="t" o:connecttype="custom" o:connectlocs="237,9224;240,9226;243,9228;245,9229;245,9231;244,9233;244,9234;256,9240;264,9246;270,9253;250,9251;172,9234;114,9217;87,9212;22,9175;7,9138;0,9110;2,9095;29,9090;48,9093;61,9102;71,9112;86,9128;129,9170;167,9197;179,9206;199,9214;218,9219;237,9224;237,9224" o:connectangles="0,0,0,0,0,0,0,0,0,0,0,0,0,0,0,0,0,0,0,0,0,0,0,0,0,0,0,0,0,0"/>
                  </v:shape>
                </v:group>
                <v:group id="Group 282" o:spid="_x0000_s1118" style="position:absolute;left:4703;top:9204;width:69;height:9" coordorigin="4703,9204" coordsize="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83" o:spid="_x0000_s1119" style="position:absolute;left:4703;top:9204;width:69;height: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GVcQA&#10;AADcAAAADwAAAGRycy9kb3ducmV2LnhtbESPQWvCQBSE7wX/w/IEb3VTsTVEVxGpIAGhant/ZJ9J&#10;aPZt2N3G6K/vCoLHYWa+YRar3jSiI+drywrexgkI4sLqmksF36ftawrCB2SNjWVScCUPq+XgZYGZ&#10;thc+UHcMpYgQ9hkqqEJoMyl9UZFBP7YtcfTO1hkMUbpSaoeXCDeNnCTJhzRYc1yosKVNRcXv8c8o&#10;2JvZgbc6v6WfP2m3v3b518TlSo2G/XoOIlAfnuFHe6cVTJN3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xlXEAAAA3AAAAA8AAAAAAAAAAAAAAAAAmAIAAGRycy9k&#10;b3ducmV2LnhtbFBLBQYAAAAABAAEAPUAAACJAwAAAAA=&#10;" path="m69,5l60,8,45,8,24,5,,e" filled="f" strokecolor="#939598" strokeweight="1pt">
                    <v:path arrowok="t" o:connecttype="custom" o:connectlocs="69,9209;60,9212;45,9212;24,9209;0,9204" o:connectangles="0,0,0,0,0"/>
                  </v:shape>
                </v:group>
                <v:group id="Group 284" o:spid="_x0000_s1120" style="position:absolute;left:4739;top:9216;width:47;height:9" coordorigin="4739,9216" coordsize="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285" o:spid="_x0000_s1121" style="position:absolute;left:4739;top:9216;width:47;height:9;visibility:visible;mso-wrap-style:square;v-text-anchor:top" coordsize="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j9cMA&#10;AADcAAAADwAAAGRycy9kb3ducmV2LnhtbESP0WoCMRRE3wX/IVyhb5poi8pqFBEEHxRa9QPuJre7&#10;Szc3yyZq+vdNodDHYWbOMOttcq14UB8azxqmEwWC2HjbcKXhdj2MlyBCRLbYeiYN3xRguxkO1lhY&#10;/+QPelxiJTKEQ4Ea6hi7QspganIYJr4jzt6n7x3GLPtK2h6fGe5aOVNqLh02nBdq7Ghfk/m63J2G&#10;fXW+zZU5n8oSX09LW5qU3oPWL6O0W4GIlOJ/+K99tBre1AJ+z+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Mj9cMAAADcAAAADwAAAAAAAAAAAAAAAACYAgAAZHJzL2Rv&#10;d25yZXYueG1sUEsFBgAAAAAEAAQA9QAAAIgDAAAAAA==&#10;" path="m44,r3,7l40,9,24,8,,3e" filled="f" strokecolor="#939598" strokeweight="1pt">
                    <v:path arrowok="t" o:connecttype="custom" o:connectlocs="44,9216;47,9223;40,9225;24,9224;0,9219" o:connectangles="0,0,0,0,0"/>
                  </v:shape>
                </v:group>
                <v:group id="Group 286" o:spid="_x0000_s1122" style="position:absolute;left:4644;top:9152;width:100;height:44" coordorigin="4644,9152"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287" o:spid="_x0000_s1123" style="position:absolute;left:4644;top:9152;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d0cMA&#10;AADcAAAADwAAAGRycy9kb3ducmV2LnhtbESPT4vCMBTE78J+h/AWvIimK6Ju1yiyUhA8+Qe8Ppq3&#10;bd3mpSSx1m9vBMHjMDO/YRarztSiJecrywq+RgkI4tzqigsFp2M2nIPwAVljbZkU3MnDavnRW2Cq&#10;7Y331B5CISKEfYoKyhCaVEqfl2TQj2xDHL0/6wyGKF0htcNbhJtajpNkKg1WHBdKbOi3pPz/cDUK&#10;dtnFHzfhMs3kYEuzs3HronVK9T+79Q+IQF14h1/trVYwSb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cd0cMAAADcAAAADwAAAAAAAAAAAAAAAACYAgAAZHJzL2Rv&#10;d25yZXYueG1sUEsFBgAAAAAEAAQA9QAAAIgDAAAAAA==&#10;" path="m96,33r-37,l81,44r6,-7l98,37,96,33e" fillcolor="#403f41" stroked="f">
                    <v:path arrowok="t" o:connecttype="custom" o:connectlocs="96,9185;59,9185;81,9196;87,9189;98,9189;96,9185" o:connectangles="0,0,0,0,0,0"/>
                  </v:shape>
                  <v:shape id="Freeform 288" o:spid="_x0000_s1124" style="position:absolute;left:4644;top:9152;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ikb8A&#10;AADcAAAADwAAAGRycy9kb3ducmV2LnhtbERPy4rCMBTdC/5DuMJsRFMHUalGEYeC4MoHuL0017ba&#10;3JQk1s7fm4Xg8nDeq01natGS85VlBZNxAoI4t7riQsHlnI0WIHxA1lhbJgX/5GGz7vdWmGr74iO1&#10;p1CIGMI+RQVlCE0qpc9LMujHtiGO3M06gyFCV0jt8BXDTS1/k2QmDVYcG0psaFdS/jg9jYJDdvfn&#10;v3CfZXK4p/nVuG3ROqV+Bt12CSJQF77ij3uvFUwncX48E4+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xCKRvwAAANwAAAAPAAAAAAAAAAAAAAAAAJgCAABkcnMvZG93bnJl&#10;di54bWxQSwUGAAAAAAQABAD1AAAAhAMAAAAA&#10;" path="m58,35r-23,l55,42r3,-7e" fillcolor="#403f41" stroked="f">
                    <v:path arrowok="t" o:connecttype="custom" o:connectlocs="58,9187;35,9187;55,9194;58,9187" o:connectangles="0,0,0,0"/>
                  </v:shape>
                  <v:shape id="Freeform 289" o:spid="_x0000_s1125" style="position:absolute;left:4644;top:9152;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HCsMA&#10;AADcAAAADwAAAGRycy9kb3ducmV2LnhtbESPT4vCMBTE74LfITzBi6xpZdGlaxRxKQh78g94fTRv&#10;22rzUpJsrd/eCILHYWZ+wyzXvWlER87XlhWk0wQEcWF1zaWC0zH/+ALhA7LGxjIpuJOH9Wo4WGKm&#10;7Y331B1CKSKEfYYKqhDaTEpfVGTQT21LHL0/6wyGKF0ptcNbhJtGzpJkLg3WHBcqbGlbUXE9/BsF&#10;v/nFH3/CZZ7LyY4WZ+M2ZeeUGo/6zTeIQH14h1/tnVbwma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HCsMAAADcAAAADwAAAAAAAAAAAAAAAACYAgAAZHJzL2Rv&#10;d25yZXYueG1sUEsFBgAAAAAEAAQA9QAAAIgDAAAAAA==&#10;" path="m98,37r-11,l100,41,98,37e" fillcolor="#403f41" stroked="f">
                    <v:path arrowok="t" o:connecttype="custom" o:connectlocs="98,9189;87,9189;100,9193;98,9189" o:connectangles="0,0,0,0"/>
                  </v:shape>
                  <v:shape id="Freeform 290" o:spid="_x0000_s1126" style="position:absolute;left:4644;top:9152;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ZfcQA&#10;AADcAAAADwAAAGRycy9kb3ducmV2LnhtbESPQWvCQBSE7wX/w/IEL0U3SkkldRVRAoGeGgteH9ln&#10;Ept9G3bXJP333UKhx2FmvmF2h8l0YiDnW8sK1qsEBHFldcu1gs9LvtyC8AFZY2eZFHyTh8N+9rTD&#10;TNuRP2goQy0ihH2GCpoQ+kxKXzVk0K9sTxy9m3UGQ5SultrhGOGmk5skSaXBluNCgz2dGqq+yodR&#10;8J7f/eUc7mkunwt6vRp3rAen1GI+Hd9ABJrCf/ivXWgFL+sN/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GX3EAAAA3AAAAA8AAAAAAAAAAAAAAAAAmAIAAGRycy9k&#10;b3ducmV2LnhtbFBLBQYAAAAABAAEAPUAAACJAwAAAAA=&#10;" path="m35,l15,6,,19,16,35r11,6l35,35r23,l59,33r37,l96,31,81,18,64,7,47,2,35,e" fillcolor="#403f41" stroked="f">
                    <v:path arrowok="t" o:connecttype="custom" o:connectlocs="35,9152;15,9158;0,9171;16,9187;27,9193;35,9187;58,9187;59,9185;96,9185;96,9183;81,9170;64,9159;47,9154;35,9152" o:connectangles="0,0,0,0,0,0,0,0,0,0,0,0,0,0"/>
                  </v:shape>
                </v:group>
                <v:group id="Group 291" o:spid="_x0000_s1127" style="position:absolute;left:4644;top:9152;width:100;height:44" coordorigin="4644,9152"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92" o:spid="_x0000_s1128" style="position:absolute;left:4644;top:9152;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CScUA&#10;AADcAAAADwAAAGRycy9kb3ducmV2LnhtbESPwWrDMBBE74X+g9hAb7Wc4JbiRjahEAgkl6Q55LhY&#10;G8vEWrmSmrj++qhQ6HGYmTfMsh5tL67kQ+dYwTzLQRA3TnfcKjh+rp/fQISIrLF3TAp+KEBdPT4s&#10;sdTuxnu6HmIrEoRDiQpMjEMpZWgMWQyZG4iTd3beYkzSt1J7vCW47eUiz1+lxY7TgsGBPgw1l8O3&#10;VSBPYZFPYTKr89fL2vTFdrebvFJPs3H1DiLSGP/Df+2NVlDMC/g9k46Ar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0JJxQAAANwAAAAPAAAAAAAAAAAAAAAAAJgCAABkcnMv&#10;ZG93bnJldi54bWxQSwUGAAAAAAQABAD1AAAAigMAAAAA&#10;" path="m64,7l81,18,96,31r4,10l87,37r-6,7l59,33r-4,9l35,35r-8,6l16,35,,19,15,6,35,,47,2r8,2l64,7xe" filled="f" strokecolor="#939598" strokeweight="1pt">
                    <v:path arrowok="t" o:connecttype="custom" o:connectlocs="64,9159;81,9170;96,9183;100,9193;87,9189;81,9196;59,9185;55,9194;35,9187;27,9193;16,9187;0,9171;15,9158;35,9152;47,9154;55,9156;64,9159" o:connectangles="0,0,0,0,0,0,0,0,0,0,0,0,0,0,0,0,0"/>
                  </v:shape>
                </v:group>
                <v:group id="Group 293" o:spid="_x0000_s1129" style="position:absolute;left:4462;top:9005;width:84;height:33" coordorigin="4462,9005" coordsize="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94" o:spid="_x0000_s1130" style="position:absolute;left:4462;top:9005;width:84;height:33;visibility:visible;mso-wrap-style:square;v-text-anchor:top" coordsize="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TbMMA&#10;AADcAAAADwAAAGRycy9kb3ducmV2LnhtbESPQWvCQBSE7wX/w/IEL6VuFCshdRVRBPHWqDTHR/Y1&#10;CWbfht1V4793hUKPw8x8wyxWvWnFjZxvLCuYjBMQxKXVDVcKTsfdRwrCB2SNrWVS8CAPq+XgbYGZ&#10;tnf+plseKhEh7DNUUIfQZVL6siaDfmw74uj9WmcwROkqqR3eI9y0cpokc2mw4bhQY0ebmspLfjUK&#10;CoOHdOvo/Jnmj5/3jopib6xSo2G//gIRqA//4b/2XiuYTe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MTbMMAAADcAAAADwAAAAAAAAAAAAAAAACYAgAAZHJzL2Rv&#10;d25yZXYueG1sUEsFBgAAAAAEAAQA9QAAAIgDAAAAAA==&#10;" path="m83,25r-62,l42,26r19,2l79,32r4,-7e" fillcolor="#231f20" stroked="f">
                    <v:path arrowok="t" o:connecttype="custom" o:connectlocs="83,9030;21,9030;42,9031;61,9033;79,9037;83,9030" o:connectangles="0,0,0,0,0,0"/>
                  </v:shape>
                  <v:shape id="Freeform 295" o:spid="_x0000_s1131" style="position:absolute;left:4462;top:9005;width:84;height:33;visibility:visible;mso-wrap-style:square;v-text-anchor:top" coordsize="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98MA&#10;AADcAAAADwAAAGRycy9kb3ducmV2LnhtbESPQWvCQBSE7wX/w/IEL0U3iq0hdZVSEcRb05bm+Mg+&#10;k2D2bdhdNf57VxA8DjPzDbNc96YVZ3K+saxgOklAEJdWN1wp+P3ZjlMQPiBrbC2Tgit5WK8GL0vM&#10;tL3wN53zUIkIYZ+hgjqELpPSlzUZ9BPbEUfvYJ3BEKWrpHZ4iXDTylmSvEuDDceFGjv6qqk85iej&#10;oDC4TzeO/t7S/Pr/2lFR7IxVajTsPz9ABOrDM/xo77SC+XQB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298MAAADcAAAADwAAAAAAAAAAAAAAAACYAgAAZHJzL2Rv&#10;d25yZXYueG1sUEsFBgAAAAAEAAQA9QAAAIgDAAAAAA==&#10;" path="m84,16r-34,l64,16r4,2l66,20,45,21,21,23,,26,83,25r3,-4l84,16e" fillcolor="#231f20" stroked="f">
                    <v:path arrowok="t" o:connecttype="custom" o:connectlocs="84,9021;50,9021;64,9021;68,9023;66,9025;45,9026;21,9028;0,9031;83,9030;86,9026;84,9021" o:connectangles="0,0,0,0,0,0,0,0,0,0,0"/>
                  </v:shape>
                  <v:shape id="Freeform 296" o:spid="_x0000_s1132" style="position:absolute;left:4462;top:9005;width:84;height:33;visibility:visible;mso-wrap-style:square;v-text-anchor:top" coordsize="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ihcEA&#10;AADcAAAADwAAAGRycy9kb3ducmV2LnhtbERPz2vCMBS+C/sfwht4EZs65ii1UcbGoOxm3ViPj+at&#10;LWteSpLZ+t+bg+Dx4/tdHGYziDM531tWsElSEMSN1T23Cr5OH+sMhA/IGgfLpOBCHg77h0WBubYT&#10;H+lchVbEEPY5KuhCGHMpfdORQZ/YkThyv9YZDBG6VmqHUww3g3xK0xdpsOfY0OFIbx01f9W/UVAb&#10;/MzeHX1vs+rysxqprktjlVo+zq87EIHmcBff3KVW8LyJa+OZeAT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QIoXBAAAA3AAAAA8AAAAAAAAAAAAAAAAAmAIAAGRycy9kb3du&#10;cmV2LnhtbFBLBQYAAAAABAAEAPUAAACGAwAAAAA=&#10;" path="m37,l21,7,20,17,50,16r34,l83,11,67,4,37,e" fillcolor="#231f20" stroked="f">
                    <v:path arrowok="t" o:connecttype="custom" o:connectlocs="37,9005;21,9012;20,9022;50,9021;84,9021;83,9016;67,9009;37,9005" o:connectangles="0,0,0,0,0,0,0,0"/>
                  </v:shape>
                </v:group>
                <v:group id="Group 297" o:spid="_x0000_s1133" style="position:absolute;left:4462;top:9005;width:86;height:33" coordorigin="4462,9005"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98" o:spid="_x0000_s1134" style="position:absolute;left:4462;top:9005;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QlL4A&#10;AADcAAAADwAAAGRycy9kb3ducmV2LnhtbERPy6rCMBDdC/5DGMGdpopcpBpFqwVd+viAoRnbajMp&#10;TVrr35vFBZeH815ve1OJjhpXWlYwm0YgiDOrS84V3G/pZAnCeWSNlWVS8CEH281wsMZY2zdfqLv6&#10;XIQQdjEqKLyvYyldVpBBN7U1ceAetjHoA2xyqRt8h3BTyXkU/UmDJYeGAmtKCspe19YoeFRdek7S&#10;5/Fwxjp5Zvv2c6FWqfGo361AeOr9T/zvPmkFi3m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Q0JS+AAAA3AAAAA8AAAAAAAAAAAAAAAAAmAIAAGRycy9kb3ducmV2&#10;LnhtbFBLBQYAAAAABAAEAPUAAACDAwAAAAA=&#10;" path="m79,32l61,28,42,26,21,25,,26,21,23,45,21,66,20r2,-2l64,16r-14,l20,17,21,7,37,,67,4r16,7l86,21,79,32xe" filled="f" strokecolor="#231f20" strokeweight="1pt">
                    <v:path arrowok="t" o:connecttype="custom" o:connectlocs="79,9037;61,9033;42,9031;21,9030;0,9031;21,9028;45,9026;66,9025;68,9023;64,9021;50,9021;20,9022;21,9012;37,9005;67,9009;83,9016;86,9026;79,9037" o:connectangles="0,0,0,0,0,0,0,0,0,0,0,0,0,0,0,0,0,0"/>
                  </v:shape>
                </v:group>
                <v:group id="Group 299" o:spid="_x0000_s1135" style="position:absolute;left:4546;top:9004;width:18;height:12" coordorigin="4546,9004"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00" o:spid="_x0000_s1136" style="position:absolute;left:4546;top:9004;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cOMYA&#10;AADcAAAADwAAAGRycy9kb3ducmV2LnhtbESPQWvCQBSE7wX/w/IK3uqmsVhNXaUUSgrFg1bF42v2&#10;mcRm34bdbYz/3i0IPQ4z8w0zX/amER05X1tW8DhKQBAXVtdcKth+vT9MQfiArLGxTAou5GG5GNzN&#10;MdP2zGvqNqEUEcI+QwVVCG0mpS8qMuhHtiWO3tE6gyFKV0rt8BzhppFpkkykwZrjQoUtvVVU/Gx+&#10;jYLPA+Z7N/7O17v8GGR3mj1PipVSw/v+9QVEoD78h2/tD63gKU3h7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ccOMYAAADcAAAADwAAAAAAAAAAAAAAAACYAgAAZHJz&#10;L2Rvd25yZXYueG1sUEsFBgAAAAAEAAQA9QAAAIsDAAAAAA==&#10;" path="m14,l4,,,3r,7l4,12r10,l18,10r,-7l14,e" stroked="f">
                    <v:path arrowok="t" o:connecttype="custom" o:connectlocs="14,9004;4,9004;0,9007;0,9014;4,9016;14,9016;18,9014;18,9007;14,9004" o:connectangles="0,0,0,0,0,0,0,0,0"/>
                  </v:shape>
                </v:group>
                <v:group id="Group 301" o:spid="_x0000_s1137" style="position:absolute;left:4546;top:9004;width:18;height:12" coordorigin="4546,9004"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02" o:spid="_x0000_s1138" style="position:absolute;left:4546;top:9004;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J0cQA&#10;AADcAAAADwAAAGRycy9kb3ducmV2LnhtbESPwW7CMBBE75X4B2uRuBWHEFU0xaAqgMQVyKW3Vbx1&#10;AvE6il0I/foaCanH0ey82VmuB9uKK/W+caxgNk1AEFdON2wUlKfd6wKED8gaW8ek4E4e1qvRyxJz&#10;7W58oOsxGBEh7HNUUIfQ5VL6qiaLfuo64uh9u95iiLI3Uvd4i3DbyjRJ3qTFhmNDjR0VNVWX44+N&#10;b2zLQmfnYrN7Z5MO86/Lr8GtUpPx8PkBItAQ/o+f6b1WkKUZPMZEA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ydHEAAAA3AAAAA8AAAAAAAAAAAAAAAAAmAIAAGRycy9k&#10;b3ducmV2LnhtbFBLBQYAAAAABAAEAPUAAACJAwAAAAA=&#10;" path="m9,l4,,,3,,6r,4l4,12r5,l14,12r4,-2l18,6r,-3l14,,9,xe" filled="f" strokecolor="white" strokeweight=".07619mm">
                    <v:path arrowok="t" o:connecttype="custom" o:connectlocs="9,9004;4,9004;0,9007;0,9010;0,9014;4,9016;9,9016;14,9016;18,9014;18,9010;18,9007;14,9004;9,9004" o:connectangles="0,0,0,0,0,0,0,0,0,0,0,0,0"/>
                  </v:shape>
                </v:group>
                <v:group id="Group 303" o:spid="_x0000_s1139" style="position:absolute;left:4546;top:9004;width:13;height:9" coordorigin="4546,9004"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04" o:spid="_x0000_s1140" style="position:absolute;left:4546;top:9004;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r8YA&#10;AADcAAAADwAAAGRycy9kb3ducmV2LnhtbESPT2sCMRTE7wW/Q3iCl1KzShHZGkXEQvEg1BbB22vy&#10;ulndvCyb7B+/fVMo9DjMzG+Y1WZwleioCaVnBbNpBoJYe1NyoeDz4/VpCSJEZIOVZ1JwpwCb9ehh&#10;hbnxPb9Td4qFSBAOOSqwMda5lEFbchimviZO3rdvHMYkm0KaBvsEd5WcZ9lCOiw5LVisaWdJ306t&#10;U9Bft61tj+GrKg7nXdg/XnSnL0pNxsP2BUSkIf6H/9pvRsHzfAG/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M/r8YAAADcAAAADwAAAAAAAAAAAAAAAACYAgAAZHJz&#10;L2Rvd25yZXYueG1sUEsFBgAAAAAEAAQA9QAAAIsDAAAAAA==&#10;" path="m10,l3,,,2,,7,3,9r7,l13,7r,-5l10,e" fillcolor="#231f20" stroked="f">
                    <v:path arrowok="t" o:connecttype="custom" o:connectlocs="10,9004;3,9004;0,9006;0,9011;3,9013;10,9013;13,9011;13,9006;10,9004" o:connectangles="0,0,0,0,0,0,0,0,0"/>
                  </v:shape>
                </v:group>
                <v:group id="Group 305" o:spid="_x0000_s1141" style="position:absolute;left:4546;top:9004;width:13;height:9" coordorigin="4546,9004"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306" o:spid="_x0000_s1142" style="position:absolute;left:4546;top:9004;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MEA&#10;AADcAAAADwAAAGRycy9kb3ducmV2LnhtbERPTWvCQBC9C/6HZYTezEYpIjGriBDIpS1NxfOQHZNo&#10;djZmtyb5992D0OPjfaeH0bTiSb1rLCtYRTEI4tLqhisF559suQXhPLLG1jIpmMjBYT+fpZhoO/A3&#10;PQtfiRDCLkEFtfddIqUrazLoItsRB+5qe4M+wL6SuschhJtWruN4Iw02HBpq7OhUU3kvfo2C23U7&#10;Xb78I4s/8y7njyk7s1kp9bYYjzsQnkb/L365c63gfR3WhjPh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fvzBAAAA3AAAAA8AAAAAAAAAAAAAAAAAmAIAAGRycy9kb3du&#10;cmV2LnhtbFBLBQYAAAAABAAEAPUAAACGAwAAAAA=&#10;" path="m6,l3,,,2,,4,,7,3,9r3,l10,9,13,7r,-3l13,2,10,,6,xe" filled="f" strokecolor="white" strokeweight=".07619mm">
                    <v:path arrowok="t" o:connecttype="custom" o:connectlocs="6,9004;3,9004;0,9006;0,9008;0,9011;3,9013;6,9013;10,9013;13,9011;13,9008;13,9006;10,9004;6,9004" o:connectangles="0,0,0,0,0,0,0,0,0,0,0,0,0"/>
                  </v:shape>
                </v:group>
                <v:group id="Group 307" o:spid="_x0000_s1143" style="position:absolute;left:4620;top:9129;width:39;height:42" coordorigin="4620,9129"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08" o:spid="_x0000_s1144" style="position:absolute;left:4620;top:9129;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igMQA&#10;AADcAAAADwAAAGRycy9kb3ducmV2LnhtbERPTWvCQBC9C/6HZQQvpW40aWmjq5QSwUN7aFqkxzE7&#10;JsHsbMhuYvz33UPB4+N9b3ajacRAnastK1guIhDEhdU1lwp+vvePLyCcR9bYWCYFN3Kw204nG0y1&#10;vfIXDbkvRQhhl6KCyvs2ldIVFRl0C9sSB+5sO4M+wK6UusNrCDeNXEXRszRYc2iosKX3iopL3hsF&#10;D09J/5plp5uPP47J8vfTxFoflZrPxrc1CE+jv4v/3QetIInD/H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ooDEAAAA3AAAAA8AAAAAAAAAAAAAAAAAmAIAAGRycy9k&#10;b3ducmV2LnhtbFBLBQYAAAAABAAEAPUAAACJAwAAAAA=&#10;" path="m7,l,7,4,17,22,37r10,4l39,34,35,24,17,5,7,e" fillcolor="#403f41" stroked="f">
                    <v:path arrowok="t" o:connecttype="custom" o:connectlocs="7,9129;0,9136;4,9146;22,9166;32,9170;39,9163;35,9153;17,9134;7,9129" o:connectangles="0,0,0,0,0,0,0,0,0"/>
                  </v:shape>
                </v:group>
                <v:group id="Group 309" o:spid="_x0000_s1145" style="position:absolute;left:4620;top:9129;width:39;height:42" coordorigin="4620,9129"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10" o:spid="_x0000_s1146" style="position:absolute;left:4620;top:9129;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CHcMA&#10;AADcAAAADwAAAGRycy9kb3ducmV2LnhtbESPT2vCQBTE7wW/w/IEL6VuTIPU1FVEbLFHbXt/ZJ/Z&#10;tNm3Ibv502/vCkKPw8z8hllvR1uLnlpfOVawmCcgiAunKy4VfH2+Pb2A8AFZY+2YFPyRh+1m8rDG&#10;XLuBT9SfQykihH2OCkwITS6lLwxZ9HPXEEfv4lqLIcq2lLrFIcJtLdMkWUqLFccFgw3tDRW/584q&#10;WP3g95i6j1WH9t1cDu4x29ek1Gw67l5BBBrDf/jePmoF2XMKtzPx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5CHcMAAADcAAAADwAAAAAAAAAAAAAAAACYAgAAZHJzL2Rv&#10;d25yZXYueG1sUEsFBgAAAAAEAAQA9QAAAIgDAAAAAA==&#10;" path="m4,3l,7,4,17r9,10l22,37r10,4l35,38r4,-4l35,24,26,14,17,5,7,,4,3xe" filled="f" strokecolor="#939598" strokeweight="1pt">
                    <v:path arrowok="t" o:connecttype="custom" o:connectlocs="4,9132;0,9136;4,9146;13,9156;22,9166;32,9170;35,9167;39,9163;35,9153;26,9143;17,9134;7,9129;4,9132" o:connectangles="0,0,0,0,0,0,0,0,0,0,0,0,0"/>
                  </v:shape>
                </v:group>
                <v:group id="Group 311" o:spid="_x0000_s1147" style="position:absolute;left:4638;top:9125;width:39;height:42" coordorigin="4638,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12" o:spid="_x0000_s1148" style="position:absolute;left:4638;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kg8YA&#10;AADcAAAADwAAAGRycy9kb3ducmV2LnhtbESPT2vCQBTE70K/w/IKXopuNFFs6ipFFDzowT+Ix9fs&#10;axKafRuyq8Zv7woFj8PM/IaZzltTiSs1rrSsYNCPQBBnVpecKzgeVr0JCOeRNVaWScGdHMxnb50p&#10;ptreeEfXvc9FgLBLUUHhfZ1K6bKCDLq+rYmD92sbgz7IJpe6wVuAm0oOo2gsDZYcFgqsaVFQ9re/&#10;GAUfo+TyuVz+3H28OSWD89bEWp+U6r63318gPLX+Ff5vr7WCJE7geS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ykg8YAAADcAAAADwAAAAAAAAAAAAAAAACYAgAAZHJz&#10;L2Rvd25yZXYueG1sUEsFBgAAAAAEAAQA9QAAAIsDAAAAAA==&#10;" path="m7,l,7,4,18,21,37r10,5l38,35,34,24,17,5,7,e" fillcolor="#403f41" stroked="f">
                    <v:path arrowok="t" o:connecttype="custom" o:connectlocs="7,9125;0,9132;4,9143;21,9162;31,9167;38,9160;34,9149;17,9130;7,9125" o:connectangles="0,0,0,0,0,0,0,0,0"/>
                  </v:shape>
                </v:group>
                <v:group id="Group 313" o:spid="_x0000_s1149" style="position:absolute;left:4638;top:9125;width:39;height:42" coordorigin="4638,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14" o:spid="_x0000_s1150" style="position:absolute;left:4638;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EHsEA&#10;AADcAAAADwAAAGRycy9kb3ducmV2LnhtbESPQYvCMBSE74L/ITzBi6zpqshajSKyih7V3fujeTbV&#10;5qU0Ueu/N4LgcZiZb5jZorGluFHtC8cKvvsJCOLM6YJzBX/H9dcPCB+QNZaOScGDPCzm7dYMU+3u&#10;vKfbIeQiQtinqMCEUKVS+syQRd93FXH0Tq62GKKsc6lrvEe4LeUgScbSYsFxwWBFK0PZ5XC1CiZn&#10;/G8Gbje5ot2Y06/rjVYlKdXtNMspiEBN+ITf7a1WMBqO4XU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RB7BAAAA3AAAAA8AAAAAAAAAAAAAAAAAmAIAAGRycy9kb3du&#10;cmV2LnhtbFBLBQYAAAAABAAEAPUAAACGAwAAAAA=&#10;" path="m3,4l,7,4,18r8,10l21,37r10,5l35,39r3,-4l34,24,25,15,17,5,7,,3,4xe" filled="f" strokecolor="#939598" strokeweight="1pt">
                    <v:path arrowok="t" o:connecttype="custom" o:connectlocs="3,9129;0,9132;4,9143;12,9153;21,9162;31,9167;35,9164;38,9160;34,9149;25,9140;17,9130;7,9125;3,9129" o:connectangles="0,0,0,0,0,0,0,0,0,0,0,0,0"/>
                  </v:shape>
                </v:group>
                <v:group id="Group 315" o:spid="_x0000_s1151" style="position:absolute;left:4657;top:9125;width:39;height:42" coordorigin="4657,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16" o:spid="_x0000_s1152" style="position:absolute;left:4657;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uhsQA&#10;AADcAAAADwAAAGRycy9kb3ducmV2LnhtbERPTWvCQBC9C/6HZQQvpW40aWmjq5QSwUN7aFqkxzE7&#10;JsHsbMhuYvz33UPB4+N9b3ajacRAnastK1guIhDEhdU1lwp+vvePLyCcR9bYWCYFN3Kw204nG0y1&#10;vfIXDbkvRQhhl6KCyvs2ldIVFRl0C9sSB+5sO4M+wK6UusNrCDeNXEXRszRYc2iosKX3iopL3hsF&#10;D09J/5plp5uPP47J8vfTxFoflZrPxrc1CE+jv4v/3QetIInD2nA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robEAAAA3AAAAA8AAAAAAAAAAAAAAAAAmAIAAGRycy9k&#10;b3ducmV2LnhtbFBLBQYAAAAABAAEAPUAAACJAwAAAAA=&#10;" path="m7,l,7,4,17,21,37r10,5l38,35,34,24,17,5,7,e" fillcolor="#403f41" stroked="f">
                    <v:path arrowok="t" o:connecttype="custom" o:connectlocs="7,9125;0,9132;4,9142;21,9162;31,9167;38,9160;34,9149;17,9130;7,9125" o:connectangles="0,0,0,0,0,0,0,0,0"/>
                  </v:shape>
                </v:group>
                <v:group id="Group 317" o:spid="_x0000_s1153" style="position:absolute;left:4657;top:9125;width:39;height:42" coordorigin="4657,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18" o:spid="_x0000_s1154" style="position:absolute;left:4657;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KjMAA&#10;AADcAAAADwAAAGRycy9kb3ducmV2LnhtbERPz2vCMBS+D/wfwhN2GZpayrDVKCLb0OPqdn80z6Zb&#10;81KaaOt/bw6Cx4/v93o72lZcqfeNYwWLeQKCuHK64VrBz+lztgThA7LG1jEpuJGH7WbyssZCu4G/&#10;6VqGWsQQ9gUqMCF0hZS+MmTRz11HHLmz6y2GCPta6h6HGG5bmSbJu7TYcGww2NHeUPVfXqyC/A9/&#10;x9Qd8wvaL3P+cG/ZviWlXqfjbgUi0Bie4of7oBVkWZwfz8QjID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YKjMAAAADcAAAADwAAAAAAAAAAAAAAAACYAgAAZHJzL2Rvd25y&#10;ZXYueG1sUEsFBgAAAAAEAAQA9QAAAIUDAAAAAA==&#10;" path="m3,3l31,42r4,-4l38,35,34,24,25,14,17,5,7,,3,3xe" filled="f" strokecolor="#939598" strokeweight="1pt">
                    <v:path arrowok="t" o:connecttype="custom" o:connectlocs="3,9128;31,9167;35,9163;38,9160;34,9149;25,9139;17,9130;7,9125;3,9128" o:connectangles="0,0,0,0,0,0,0,0,0"/>
                  </v:shape>
                </v:group>
                <v:group id="Group 319" o:spid="_x0000_s1155" style="position:absolute;left:4675;top:9125;width:39;height:42" coordorigin="4675,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320" o:spid="_x0000_s1156" style="position:absolute;left:4675;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EccA&#10;AADcAAAADwAAAGRycy9kb3ducmV2LnhtbESPQWvCQBSE74X+h+UVeim60USx0VVKseChHowSenxm&#10;X5PQ7NuQXTX5926h0OMwM98wq01vGnGlztWWFUzGEQjiwuqaSwWn48doAcJ5ZI2NZVIwkIPN+vFh&#10;ham2Nz7QNfOlCBB2KSqovG9TKV1RkUE3ti1x8L5tZ9AH2ZVSd3gLcNPIaRTNpcGaw0KFLb1XVPxk&#10;F6PgZZZcXrfb8+DjzzyZfO1NrHWu1PNT/7YE4an3/+G/9k4rSJIp/J4JR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f6hHHAAAA3AAAAA8AAAAAAAAAAAAAAAAAmAIAAGRy&#10;cy9kb3ducmV2LnhtbFBLBQYAAAAABAAEAPUAAACMAwAAAAA=&#10;" path="m7,l,7,4,18,22,37r10,5l39,35,34,24,17,5,7,e" fillcolor="#403f41" stroked="f">
                    <v:path arrowok="t" o:connecttype="custom" o:connectlocs="7,9125;0,9132;4,9143;22,9162;32,9167;39,9160;34,9149;17,9130;7,9125" o:connectangles="0,0,0,0,0,0,0,0,0"/>
                  </v:shape>
                </v:group>
                <v:group id="Group 321" o:spid="_x0000_s1157" style="position:absolute;left:4675;top:9125;width:39;height:42" coordorigin="4675,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322" o:spid="_x0000_s1158" style="position:absolute;left:4675;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Mj8MA&#10;AADcAAAADwAAAGRycy9kb3ducmV2LnhtbESPzWrDMBCE74W8g9hCLiWRa0xJ3CghmCY0x+bnvlgb&#10;y621MpbsOG9fBQo9DjPzDbPajLYRA3W+dqzgdZ6AIC6drrlScD7tZgsQPiBrbByTgjt52KwnTyvM&#10;tbvxFw3HUIkIYZ+jAhNCm0vpS0MW/dy1xNG7us5iiLKrpO7wFuG2kWmSvEmLNccFgy0VhsqfY28V&#10;LL/xMqbusOzR7s31w71kRUNKTZ/H7TuIQGP4D/+1P7WCLMvgc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0Mj8MAAADcAAAADwAAAAAAAAAAAAAAAACYAgAAZHJzL2Rv&#10;d25yZXYueG1sUEsFBgAAAAAEAAQA9QAAAIgDAAAAAA==&#10;" path="m3,4l,7,4,18r9,10l22,37r10,5l35,39r4,-4l34,24,26,15,17,5,7,,3,4xe" filled="f" strokecolor="#939598" strokeweight="1pt">
                    <v:path arrowok="t" o:connecttype="custom" o:connectlocs="3,9129;0,9132;4,9143;13,9153;22,9162;32,9167;35,9164;39,9160;34,9149;26,9140;17,9130;7,9125;3,9129" o:connectangles="0,0,0,0,0,0,0,0,0,0,0,0,0"/>
                  </v:shape>
                  <v:shape id="Picture 323" o:spid="_x0000_s1159" type="#_x0000_t75" style="position:absolute;left:2291;top:10063;width:6807;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TP/GAAAA3AAAAA8AAABkcnMvZG93bnJldi54bWxEj0FrwkAUhO8F/8PyCt7qxpIWSV0lCAEP&#10;BmzSg709s88kNfs2ZLcx/vtuodDjMDPfMOvtZDox0uBaywqWiwgEcWV1y7WCjzJ7WoFwHlljZ5kU&#10;3MnBdjN7WGOi7Y3faSx8LQKEXYIKGu/7REpXNWTQLWxPHLyLHQz6IIda6gFvAW46+RxFr9Jgy2Gh&#10;wZ52DVXX4tsoOLvsul8W2pwvx6/8My1Ph3yMlZo/TukbCE+T/w//tfdaQRy/wO+Zc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wpM/8YAAADcAAAADwAAAAAAAAAAAAAA&#10;AACfAgAAZHJzL2Rvd25yZXYueG1sUEsFBgAAAAAEAAQA9wAAAJIDAAAAAA==&#10;">
                    <v:imagedata r:id="rId45" o:title=""/>
                  </v:shape>
                  <v:shape id="Picture 324" o:spid="_x0000_s1160" type="#_x0000_t75" style="position:absolute;left:3751;top:11798;width:1432;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ZgLGAAAA3AAAAA8AAABkcnMvZG93bnJldi54bWxEj0FrwkAUhO+C/2F5Qm9mYytiU1dpC4Fq&#10;D1Krh96e2WcSkn2bZleN/vquUPA4zMw3zGzRmVqcqHWlZQWjKAZBnFldcq5g+50OpyCcR9ZYWyYF&#10;F3KwmPd7M0y0PfMXnTY+FwHCLkEFhfdNIqXLCjLoItsQB+9gW4M+yDaXusVzgJtaPsbxRBosOSwU&#10;2NB7QVm1ORoFvP+0T6u356v/JTos11VqftY7pR4G3esLCE+dv4f/2x9awXg8gduZc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sxmAsYAAADcAAAADwAAAAAAAAAAAAAA&#10;AACfAgAAZHJzL2Rvd25yZXYueG1sUEsFBgAAAAAEAAQA9wAAAJIDAAAAAA==&#10;">
                    <v:imagedata r:id="rId46" o:title=""/>
                  </v:shape>
                  <v:shape id="Picture 325" o:spid="_x0000_s1161" type="#_x0000_t75" style="position:absolute;left:5261;top:11766;width:3566;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3wLDCAAAA3AAAAA8AAABkcnMvZG93bnJldi54bWxEj0urwjAUhPeC/yEc4e40VcRHNYrKlV6X&#10;PnB9aI5ttTkpTdT6780FweUwM98w82VjSvGg2hWWFfR7EQji1OqCMwWn47Y7AeE8ssbSMil4kYPl&#10;ot2aY6ztk/f0OPhMBAi7GBXk3lexlC7NyaDr2Yo4eBdbG/RB1pnUNT4D3JRyEEUjabDgsJBjRZuc&#10;0tvhbhQ01F8fx+dkqpP1dZL8XrP9zq2U+uk0qxkIT43/hj/tP61gOBzD/5lwBO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8CwwgAAANwAAAAPAAAAAAAAAAAAAAAAAJ8C&#10;AABkcnMvZG93bnJldi54bWxQSwUGAAAAAAQABAD3AAAAjgMAAAAA&#10;">
                    <v:imagedata r:id="rId47" o:title=""/>
                  </v:shape>
                </v:group>
                <v:group id="Group 326" o:spid="_x0000_s1162" style="position:absolute;left:4566;top:9483;width:323;height:2" coordorigin="4566,9483"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27" o:spid="_x0000_s1163" style="position:absolute;left:4566;top:9483;width:323;height: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JtcUA&#10;AADcAAAADwAAAGRycy9kb3ducmV2LnhtbESPT2sCMRTE74V+h/AK3mq2slZdjVKUFgU9+Ae8PjbP&#10;3cXkZUlS3X57Uyj0OMzMb5jZorNG3MiHxrGCt34Ggrh0uuFKwen4+ToGESKyRuOYFPxQgMX8+WmG&#10;hXZ33tPtECuRIBwKVFDH2BZShrImi6HvWuLkXZy3GJP0ldQe7wlujRxk2bu02HBaqLGlZU3l9fBt&#10;FZiNp/z8FVaj7WqTT4wf7gbjoVK9l+5jCiJSF//Df+21VpDnE/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Am1xQAAANwAAAAPAAAAAAAAAAAAAAAAAJgCAABkcnMv&#10;ZG93bnJldi54bWxQSwUGAAAAAAQABAD1AAAAigMAAAAA&#10;" path="m,l323,e" filled="f" strokecolor="#231f20" strokeweight="2pt">
                    <v:path arrowok="t" o:connecttype="custom" o:connectlocs="0,0;323,0" o:connectangles="0,0"/>
                  </v:shape>
                </v:group>
                <v:group id="Group 328" o:spid="_x0000_s1164" style="position:absolute;left:4888;top:9431;width:104;height:104" coordorigin="4888,9431"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29" o:spid="_x0000_s1165" style="position:absolute;left:4888;top:9431;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a48YA&#10;AADcAAAADwAAAGRycy9kb3ducmV2LnhtbESPQWsCMRSE7wX/Q3hCL0WzSrV2a5RSWuhFRKvo8bF5&#10;blY3L8smXdN/bwqFHoeZ+YaZL6OtRUetrxwrGA0zEMSF0xWXCnZfH4MZCB+QNdaOScEPeVguendz&#10;zLW78oa6bShFgrDPUYEJocml9IUhi37oGuLknVxrMSTZllK3eE1wW8txlk2lxYrTgsGG3gwVl+23&#10;VfDU7d/N83E8qdZTF+PhtNo8nINS9/34+gIiUAz/4b/2p1bwOBnB7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a48YAAADcAAAADwAAAAAAAAAAAAAAAACYAgAAZHJz&#10;L2Rvd25yZXYueG1sUEsFBgAAAAAEAAQA9QAAAIsDAAAAAA==&#10;" path="m,l,104,103,52,,e" fillcolor="#231f20" stroked="f">
                    <v:path arrowok="t" o:connecttype="custom" o:connectlocs="0,9431;0,9535;103,9483;0,9431" o:connectangles="0,0,0,0"/>
                  </v:shape>
                </v:group>
                <v:group id="Group 330" o:spid="_x0000_s1166" style="position:absolute;left:6105;top:9483;width:598;height:2" coordorigin="6105,9483" coordsize="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31" o:spid="_x0000_s1167" style="position:absolute;left:6105;top:9483;width:598;height:2;visibility:visible;mso-wrap-style:square;v-text-anchor:top" coordsize="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VNscA&#10;AADcAAAADwAAAGRycy9kb3ducmV2LnhtbESPQWvCQBSE7wX/w/KE3urG2mqNrlKEFtGDVQt6fGaf&#10;STT7NmQ3Mf77bqHQ4zAz3zDTeWsK0VDlcssK+r0IBHFidc6pgu/9x9MbCOeRNRaWScGdHMxnnYcp&#10;xtreeEvNzqciQNjFqCDzvoyldElGBl3PlsTBO9vKoA+ySqWu8BbgppDPUTSUBnMOCxmWtMgoue5q&#10;o6BZfx3qxfHzsjxtV4fVdXyu/Wij1GO3fZ+A8NT6//Bfe6kVvLwO4PdMO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71TbHAAAA3AAAAA8AAAAAAAAAAAAAAAAAmAIAAGRy&#10;cy9kb3ducmV2LnhtbFBLBQYAAAAABAAEAPUAAACMAwAAAAA=&#10;" path="m,l597,e" filled="f" strokecolor="#231f20" strokeweight="2pt">
                    <v:path arrowok="t" o:connecttype="custom" o:connectlocs="0,0;597,0" o:connectangles="0,0"/>
                  </v:shape>
                </v:group>
                <v:group id="Group 332" o:spid="_x0000_s1168" style="position:absolute;left:6701;top:9431;width:104;height:104" coordorigin="6701,9431"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333" o:spid="_x0000_s1169" style="position:absolute;left:6701;top:9431;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c4McA&#10;AADcAAAADwAAAGRycy9kb3ducmV2LnhtbESPQWsCMRSE7wX/Q3iFXkrNVlxbt0YppQUvUtSWenxs&#10;npu1m5dlk67x3xuh4HGYmW+Y2SLaRvTU+dqxgsdhBoK4dLrmSsHX9uPhGYQPyBobx6TgRB4W88HN&#10;DAvtjrymfhMqkSDsC1RgQmgLKX1pyKIfupY4eXvXWQxJdpXUHR4T3DZylGUTabHmtGCwpTdD5e/m&#10;zyp46r/fzXQ3yuvPiYvxZ79a3x+CUne38fUFRKAYruH/9lIrGOc5XM6kIy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XODHAAAA3AAAAA8AAAAAAAAAAAAAAAAAmAIAAGRy&#10;cy9kb3ducmV2LnhtbFBLBQYAAAAABAAEAPUAAACMAwAAAAA=&#10;" path="m,l,104,104,52,,e" fillcolor="#231f20" stroked="f">
                    <v:path arrowok="t" o:connecttype="custom" o:connectlocs="0,9431;0,9535;104,9483;0,9431" o:connectangles="0,0,0,0"/>
                  </v:shape>
                </v:group>
                <v:group id="Group 334" o:spid="_x0000_s1170" style="position:absolute;left:8435;top:9483;width:288;height:2" coordorigin="8435,9483" coordsize="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35" o:spid="_x0000_s1171" style="position:absolute;left:8435;top:9483;width:288;height: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e8cA&#10;AADcAAAADwAAAGRycy9kb3ducmV2LnhtbESPT2sCMRTE7wW/Q3iCl6JZi9W6NYoUlBYs/mkvvT02&#10;r7uLm5c1Sdf12xtB6HGYmd8ws0VrKtGQ86VlBcNBAoI4s7rkXMH316r/AsIHZI2VZVJwIQ+Leedh&#10;hqm2Z95Tcwi5iBD2KSooQqhTKX1WkEE/sDVx9H6tMxiidLnUDs8Rbir5lCRjabDkuFBgTW8FZcfD&#10;n1Gw3n0+ntbj5uOHpquNmbptMjJbpXrddvkKIlAb/sP39rtWMHqewO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33vHAAAA3AAAAA8AAAAAAAAAAAAAAAAAmAIAAGRy&#10;cy9kb3ducmV2LnhtbFBLBQYAAAAABAAEAPUAAACMAwAAAAA=&#10;" path="m,l288,e" filled="f" strokecolor="#231f20" strokeweight="2pt">
                    <v:path arrowok="t" o:connecttype="custom" o:connectlocs="0,0;288,0" o:connectangles="0,0"/>
                  </v:shape>
                </v:group>
                <v:group id="Group 336" o:spid="_x0000_s1172" style="position:absolute;left:8722;top:9431;width:104;height:104" coordorigin="8722,9431" coordsize="10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37" o:spid="_x0000_s1173" style="position:absolute;left:8722;top:9431;width:104;height:104;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W5cYA&#10;AADcAAAADwAAAGRycy9kb3ducmV2LnhtbESPQWsCMRSE74X+h/AKXkrNVtTWrVFELHgR0bbo8bF5&#10;brbdvCybdI3/3giFHoeZ+YaZzqOtRUetrxwreO5nIIgLpysuFXx+vD+9gvABWWPtmBRcyMN8dn83&#10;xVy7M++o24dSJAj7HBWYEJpcSl8Ysuj7riFO3sm1FkOSbSl1i+cEt7UcZNlYWqw4LRhsaGmo+Nn/&#10;WgUv3dfKTI6DUbUduxgPp83u8Tso1XuIizcQgWL4D/+111rBcDSB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pW5cYAAADcAAAADwAAAAAAAAAAAAAAAACYAgAAZHJz&#10;L2Rvd25yZXYueG1sUEsFBgAAAAAEAAQA9QAAAIsDAAAAAA==&#10;" path="m,l,104,103,52,,e" fillcolor="#231f20" stroked="f">
                    <v:path arrowok="t" o:connecttype="custom" o:connectlocs="0,9431;0,9535;103,9483;0,9431" o:connectangles="0,0,0,0"/>
                  </v:shape>
                </v:group>
                <v:group id="Group 338" o:spid="_x0000_s1174" style="position:absolute;left:8805;top:9236;width:32;height:16" coordorigin="8805,9236"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39" o:spid="_x0000_s1175" style="position:absolute;left:8805;top:923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N2sMA&#10;AADcAAAADwAAAGRycy9kb3ducmV2LnhtbESPT4vCMBTE78J+h/AW9qapIiLVVFyhIHvyT/H8aF7T&#10;YvNSmqyt336zIHgcZuY3zHY32lY8qPeNYwXzWQKCuHS6YaOguObTNQgfkDW2jknBkzzsso/JFlPt&#10;Bj7T4xKMiBD2KSqoQ+hSKX1Zk0U/cx1x9CrXWwxR9kbqHocIt61cJMlKWmw4LtTY0aGm8n75tQrG&#10;3FQG8+9m6E7nn/xwui1dsVDq63Pcb0AEGsM7/GoftYLlag7/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N2sMAAADcAAAADwAAAAAAAAAAAAAAAACYAgAAZHJzL2Rv&#10;d25yZXYueG1sUEsFBgAAAAAEAAQA9QAAAIgDAAAAAA==&#10;" path="m18,l8,9,,11r,3l9,16,32,12,29,6,27,4r-4,l18,e" fillcolor="#a7a9ac" stroked="f">
                    <v:path arrowok="t" o:connecttype="custom" o:connectlocs="18,9236;8,9245;0,9247;0,9250;9,9252;32,9248;29,9242;27,9240;23,9240;18,9236" o:connectangles="0,0,0,0,0,0,0,0,0,0"/>
                  </v:shape>
                  <v:shape id="Freeform 340" o:spid="_x0000_s1176" style="position:absolute;left:8805;top:923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rcIA&#10;AADcAAAADwAAAGRycy9kb3ducmV2LnhtbESPT4vCMBTE78J+h/CEvWlqEZGuaVGhIHvyH54fzTMt&#10;27yUJmvrt98sCB6HmfkNsylG24oH9b5xrGAxT0AQV043bBRcL+VsDcIHZI2tY1LwJA9F/jHZYKbd&#10;wCd6nIMREcI+QwV1CF0mpa9qsujnriOO3t31FkOUvZG6xyHCbSvTJFlJiw3HhRo72tdU/Zx/rYKx&#10;NHeD5a4ZuuPpu9wfb0t3TZX6nI7bLxCBxvAOv9oHrWC5SuH/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5OtwgAAANwAAAAPAAAAAAAAAAAAAAAAAJgCAABkcnMvZG93&#10;bnJldi54bWxQSwUGAAAAAAQABAD1AAAAhwMAAAAA&#10;" path="m26,4r-3,l27,4r-1,e" fillcolor="#a7a9ac" stroked="f">
                    <v:path arrowok="t" o:connecttype="custom" o:connectlocs="26,9240;23,9240;27,9240;26,9240" o:connectangles="0,0,0,0"/>
                  </v:shape>
                </v:group>
                <v:group id="Group 341" o:spid="_x0000_s1177" style="position:absolute;left:8805;top:9236;width:32;height:16" coordorigin="8805,9236"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342" o:spid="_x0000_s1178" style="position:absolute;left:8805;top:923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orMYA&#10;AADcAAAADwAAAGRycy9kb3ducmV2LnhtbESPT2vCQBTE70K/w/IKvemmVqSkriIV/520aSH09si+&#10;ZoPZtzG7xvjtu4WCx2FmfsPMFr2tRUetrxwreB4lIIgLpysuFXx9roevIHxA1lg7JgU38rCYPwxm&#10;mGp35Q/qslCKCGGfogITQpNK6QtDFv3INcTR+3GtxRBlW0rd4jXCbS3HSTKVFiuOCwYbejdUnLKL&#10;VdBvzPHovvNVtzps/Tnfv2y5yJV6euyXbyAC9eEe/m/vtILJdA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dorMYAAADcAAAADwAAAAAAAAAAAAAAAACYAgAAZHJz&#10;L2Rvd25yZXYueG1sUEsFBgAAAAAEAAQA9QAAAIsDAAAAAA==&#10;" path="m,11l8,9,18,r5,4l26,4r3,2l32,12,9,16,,14,,11xe" filled="f" strokecolor="#231f20" strokeweight="1pt">
                    <v:path arrowok="t" o:connecttype="custom" o:connectlocs="0,9247;8,9245;18,9236;23,9240;26,9240;29,9242;32,9248;9,9252;0,9250;0,9247" o:connectangles="0,0,0,0,0,0,0,0,0,0"/>
                  </v:shape>
                </v:group>
                <v:group id="Group 343" o:spid="_x0000_s1179" style="position:absolute;left:8774;top:9221;width:69;height:40" coordorigin="8774,9221"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344" o:spid="_x0000_s1180" style="position:absolute;left:8774;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wzsMA&#10;AADcAAAADwAAAGRycy9kb3ducmV2LnhtbESP3YrCMBSE74V9h3AW9s6mK0uRahR/EPZK8OcBDs0x&#10;rW1Ouk1Wq09vBMHLYWa+Yabz3jbiQp2vHCv4TlIQxIXTFRsFx8NmOAbhA7LGxjEpuJGH+exjMMVc&#10;uyvv6LIPRkQI+xwVlCG0uZS+KMmiT1xLHL2T6yyGKDsjdYfXCLeNHKVpJi1WHBdKbGlVUlHv/62C&#10;+/Jc03ZXm7b5u/ebNS14ZYxSX5/9YgIiUB/e4Vf7Vyv4yTJ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LwzsMAAADcAAAADwAAAAAAAAAAAAAAAACYAgAAZHJzL2Rv&#10;d25yZXYueG1sUEsFBgAAAAAEAAQA9QAAAIgDAAAAAA==&#10;" path="m10,l5,8r8,12l13,31,,33r,7l15,40r8,-8l57,32r2,-4l27,28,23,24,20,18,10,e" fillcolor="#a7a9ac" stroked="f">
                    <v:path arrowok="t" o:connecttype="custom" o:connectlocs="10,9221;5,9229;13,9241;13,9252;0,9254;0,9261;15,9261;23,9253;57,9253;59,9249;27,9249;23,9245;20,9239;10,9221" o:connectangles="0,0,0,0,0,0,0,0,0,0,0,0,0,0"/>
                  </v:shape>
                  <v:shape id="Freeform 345" o:spid="_x0000_s1181" style="position:absolute;left:8774;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VVcIA&#10;AADcAAAADwAAAGRycy9kb3ducmV2LnhtbESP3YrCMBSE7wXfIRzBO01dRKUaxXUR9krw5wEOzTGt&#10;bU5qk9WuT28EwcthZr5hFqvWVuJGjS8cKxgNExDEmdMFGwWn43YwA+EDssbKMSn4Jw+rZbezwFS7&#10;O+/pdghGRAj7FBXkIdSplD7LyaIfupo4emfXWAxRNkbqBu8Rbiv5lSQTabHguJBjTZucsvLwZxU8&#10;vi8l7falqavro93+0Jo3xijV77XrOYhAbfiE3+1frWA8mc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lVVwgAAANwAAAAPAAAAAAAAAAAAAAAAAJgCAABkcnMvZG93&#10;bnJldi54bWxQSwUGAAAAAAQABAD1AAAAhwMAAAAA&#10;" path="m57,32r-34,l27,34r1,1l44,35r11,1l57,32e" fillcolor="#a7a9ac" stroked="f">
                    <v:path arrowok="t" o:connecttype="custom" o:connectlocs="57,9253;23,9253;27,9255;28,9256;44,9256;55,9257;57,9253" o:connectangles="0,0,0,0,0,0,0"/>
                  </v:shape>
                  <v:shape id="Freeform 346" o:spid="_x0000_s1182" style="position:absolute;left:8774;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BJ8EA&#10;AADcAAAADwAAAGRycy9kb3ducmV2LnhtbERP3WrCMBS+H+wdwhnsbk2VUUZnLFURdjWw2wMcmrOk&#10;a3NSm6idT79cCF5+fP+ranaDONMUOs8KFlkOgrj1umOj4Ptr//IGIkRkjYNnUvBHAar148MKS+0v&#10;fKBzE41IIRxKVGBjHEspQ2vJYcj8SJy4Hz85jAlORuoJLyncDXKZ54V02HFqsDjS1lLbNyen4Lr5&#10;7enz0JtxOF7n/Y5q3hqj1PPTXL+DiDTHu/jm/tAKXou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xwSfBAAAA3AAAAA8AAAAAAAAAAAAAAAAAmAIAAGRycy9kb3du&#10;cmV2LnhtbFBLBQYAAAAABAAEAPUAAACGAwAAAAA=&#10;" path="m69,25r-11,l39,27,27,28r32,l62,25r7,e" fillcolor="#a7a9ac" stroked="f">
                    <v:path arrowok="t" o:connecttype="custom" o:connectlocs="69,9246;58,9246;39,9248;27,9249;59,9249;62,9246;69,9246" o:connectangles="0,0,0,0,0,0,0"/>
                  </v:shape>
                </v:group>
                <v:group id="Group 347" o:spid="_x0000_s1183" style="position:absolute;left:8774;top:9221;width:69;height:40" coordorigin="8774,9221"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348" o:spid="_x0000_s1184" style="position:absolute;left:8774;top:9221;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10sMA&#10;AADcAAAADwAAAGRycy9kb3ducmV2LnhtbERPy4rCMBTdC/5DuIIbGdPRYZSOUQZBEFz5GMflpbnT&#10;VpubkkRb/XqzGHB5OO/ZojWVuJHzpWUF78MEBHFmdcm5gsN+9TYF4QOyxsoyKbiTh8W825lhqm3D&#10;W7rtQi5iCPsUFRQh1KmUPivIoB/amjhyf9YZDBG6XGqHTQw3lRwlyac0WHJsKLCmZUHZZXc1Ck4/&#10;blyeV7/r46B5SH3cT6g5bJTq99rvLxCB2vAS/7vXWsHHJM6P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S10sMAAADcAAAADwAAAAAAAAAAAAAAAACYAgAAZHJzL2Rv&#10;d25yZXYueG1sUEsFBgAAAAAEAAQA9QAAAIgDAAAAAA==&#10;" path="m10,r3,6l17,12r3,6l23,24r4,4l39,27,58,25r11,l62,25,55,36,44,35r-16,l27,34,23,32r-8,8l,40,,33,13,31r,-11l9,14,5,8,7,6,8,3,10,xe" filled="f" strokecolor="#231f20" strokeweight="1pt">
                    <v:path arrowok="t" o:connecttype="custom" o:connectlocs="10,9221;13,9227;17,9233;20,9239;23,9245;27,9249;39,9248;58,9246;69,9246;62,9246;55,9257;44,9256;28,9256;27,9255;23,9253;15,9261;0,9261;0,9254;13,9252;13,9241;9,9235;5,9229;7,9227;8,9224;10,9221" o:connectangles="0,0,0,0,0,0,0,0,0,0,0,0,0,0,0,0,0,0,0,0,0,0,0,0,0"/>
                  </v:shape>
                </v:group>
                <v:group id="Group 349" o:spid="_x0000_s1185" style="position:absolute;left:8759;top:9234;width:95;height:62" coordorigin="8759,9234"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350" o:spid="_x0000_s1186" style="position:absolute;left:8759;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fS8QA&#10;AADcAAAADwAAAGRycy9kb3ducmV2LnhtbESPQWsCMRSE74X+h/AKvdWsUtSuRhFbwfYguNX7I3nd&#10;XZq8rJvorv++KQgeh5n5hpkve2fFhdpQe1YwHGQgiLU3NZcKDt+blymIEJENWs+k4EoBlovHhznm&#10;xne8p0sRS5EgHHJUUMXY5FIGXZHDMPANcfJ+fOswJtmW0rTYJbizcpRlY+mw5rRQYUPrivRvcXYK&#10;cLv6+rD+ZA76U7+H49vOdsOdUs9P/WoGIlIf7+Fbe2sUvE5G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n0vEAAAA3AAAAA8AAAAAAAAAAAAAAAAAmAIAAGRycy9k&#10;b3ducmV2LnhtbFBLBQYAAAAABAAEAPUAAACJAwAAAAA=&#10;" path="m95,46r-84,l27,51r21,1l65,54r15,8l79,55,77,51r7,l95,51r,-5e" fillcolor="#a7a9ac" stroked="f">
                    <v:path arrowok="t" o:connecttype="custom" o:connectlocs="95,9280;11,9280;27,9285;48,9286;65,9288;80,9296;79,9289;77,9285;84,9285;95,9285;95,9280" o:connectangles="0,0,0,0,0,0,0,0,0,0,0"/>
                  </v:shape>
                  <v:shape id="Freeform 351" o:spid="_x0000_s1187" style="position:absolute;left:8759;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60MQA&#10;AADcAAAADwAAAGRycy9kb3ducmV2LnhtbESPW2sCMRSE3wX/QziCb5q1llZXo0gvYH0QvL0fkuPu&#10;YnKy3aTu9t83hUIfh5n5hlmuO2fFnZpQeVYwGWcgiLU3FRcKzqf30QxEiMgGrWdS8E0B1qt+b4m5&#10;8S0f6H6MhUgQDjkqKGOscymDLslhGPuaOHlX3ziMSTaFNA22Ce6sfMiyJ+mw4rRQYk0vJenb8csp&#10;wO1m92b9pznrD/0aLvO9bSd7pYaDbrMAEamL/+G/9tYoeHye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OtDEAAAA3AAAAA8AAAAAAAAAAAAAAAAAmAIAAGRycy9k&#10;b3ducmV2LnhtbFBLBQYAAAAABAAEAPUAAACJAwAAAAA=&#10;" path="m95,51r-11,l94,54r1,-3e" fillcolor="#a7a9ac" stroked="f">
                    <v:path arrowok="t" o:connecttype="custom" o:connectlocs="95,9285;84,9285;94,9288;95,9285" o:connectangles="0,0,0,0"/>
                  </v:shape>
                  <v:shape id="Freeform 352" o:spid="_x0000_s1188" style="position:absolute;left:8759;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ipMQA&#10;AADcAAAADwAAAGRycy9kb3ducmV2LnhtbESPQWsCMRSE74X+h/AK3mrWItWuRpGqoD0IWr0/ktfd&#10;pcnLuonu9t+bguBxmJlvmOm8c1ZcqQmVZwWDfgaCWHtTcaHg+L1+HYMIEdmg9UwK/ijAfPb8NMXc&#10;+Jb3dD3EQiQIhxwVlDHWuZRBl+Qw9H1NnLwf3ziMSTaFNA22Ce6sfMuyd+mw4rRQYk2fJenfw8Up&#10;wM3ia2X92Rz1Vi/D6WNn28FOqd5Lt5iAiNTFR/je3hgFw9EQ/s+kI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oqTEAAAA3AAAAA8AAAAAAAAAAAAAAAAAmAIAAGRycy9k&#10;b3ducmV2LnhtbFBLBQYAAAAABAAEAPUAAACJAwAAAAA=&#10;" path="m9,43l,46r11,l95,46r,-2l22,44,9,43e" fillcolor="#a7a9ac" stroked="f">
                    <v:path arrowok="t" o:connecttype="custom" o:connectlocs="9,9277;0,9280;11,9280;95,9280;95,9278;22,9278;9,9277" o:connectangles="0,0,0,0,0,0,0"/>
                  </v:shape>
                  <v:shape id="Freeform 353" o:spid="_x0000_s1189" style="position:absolute;left:8759;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HP8QA&#10;AADcAAAADwAAAGRycy9kb3ducmV2LnhtbESPW2sCMRSE3wX/QziCb5q12FZXo0gvYH0QvL0fkuPu&#10;YnKy3aTu9t83hUIfh5n5hlmuO2fFnZpQeVYwGWcgiLU3FRcKzqf30QxEiMgGrWdS8E0B1qt+b4m5&#10;8S0f6H6MhUgQDjkqKGOscymDLslhGPuaOHlX3ziMSTaFNA22Ce6sfMiyJ+mw4rRQYk0vJenb8csp&#10;wO1m92b9pznrD/0aLvO9bSd7pYaDbrMAEamL/+G/9tYomD4/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HBz/EAAAA3AAAAA8AAAAAAAAAAAAAAAAAmAIAAGRycy9k&#10;b3ducmV2LnhtbFBLBQYAAAAABAAEAPUAAACJAwAAAAA=&#10;" path="m13,r,10l21,18r7,10l32,40,22,44r73,l95,40,91,38,85,37,84,36r-37,l33,20,21,5,17,3,13,e" fillcolor="#a7a9ac" stroked="f">
                    <v:path arrowok="t" o:connecttype="custom" o:connectlocs="13,9234;13,9244;21,9252;28,9262;32,9274;22,9278;95,9278;95,9274;91,9272;85,9271;84,9270;47,9270;33,9254;21,9239;17,9237;13,9234" o:connectangles="0,0,0,0,0,0,0,0,0,0,0,0,0,0,0,0"/>
                  </v:shape>
                  <v:shape id="Freeform 354" o:spid="_x0000_s1190" style="position:absolute;left:8759;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ZSMQA&#10;AADcAAAADwAAAGRycy9kb3ducmV2LnhtbESPQWsCMRSE70L/Q3iF3jRrEbWrUaRa0B4Erd4fyevu&#10;0uRl3aTu9t+bguBxmJlvmPmyc1ZcqQmVZwXDQQaCWHtTcaHg9PXRn4IIEdmg9UwK/ijAcvHUm2Nu&#10;fMsHuh5jIRKEQ44KyhjrXMqgS3IYBr4mTt63bxzGJJtCmgbbBHdWvmbZWDqsOC2UWNN7Sfrn+OsU&#10;4Hb1ubH+Yk56p9fh/La37XCv1Mtzt5qBiNTFR/je3hoFo8kY/s+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mUjEAAAA3AAAAA8AAAAAAAAAAAAAAAAAmAIAAGRycy9k&#10;b3ducmV2LnhtbFBLBQYAAAAABAAEAPUAAACJAwAAAAA=&#10;" path="m79,30l63,33,47,36r37,l79,30e" fillcolor="#a7a9ac" stroked="f">
                    <v:path arrowok="t" o:connecttype="custom" o:connectlocs="79,9264;63,9267;47,9270;84,9270;79,9264" o:connectangles="0,0,0,0,0"/>
                  </v:shape>
                </v:group>
                <v:group id="Group 355" o:spid="_x0000_s1191" style="position:absolute;left:8759;top:9234;width:95;height:62" coordorigin="8759,9234"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356" o:spid="_x0000_s1192" style="position:absolute;left:8759;top:9234;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GYsEA&#10;AADcAAAADwAAAGRycy9kb3ducmV2LnhtbERPy2rCQBTdF/oPwy24q5MW8REdRQUlugk+PuCSuSah&#10;mTshMzXp3/cuCl0eznu1GVyjntSF2rOBj3ECirjwtubSwP12eJ+DChHZYuOZDPxQgM369WWFqfU9&#10;X+h5jaWSEA4pGqhibFOtQ1GRwzD2LbFwD985jAK7UtsOewl3jf5Mkql2WLM0VNjSvqLi6/rtpPfy&#10;6LPdIT+d8vw4xWxy3i80GjN6G7ZLUJGG+C/+c2fWwGQma+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4BmLBAAAA3AAAAA8AAAAAAAAAAAAAAAAAmAIAAGRycy9kb3du&#10;cmV2LnhtbFBLBQYAAAAABAAEAPUAAACGAwAAAAA=&#10;" path="m13,10r8,8l28,28r4,12l22,44,9,43,,46r11,l27,51r21,1l65,54r15,8l79,55,77,51r7,l94,54r1,-9l95,40,91,38,85,37,79,30,63,33,47,36,33,20,21,5,17,3,15,1,13,r,4l13,7r,3xe" filled="f" strokecolor="#231f20" strokeweight="1pt">
                    <v:path arrowok="t" o:connecttype="custom" o:connectlocs="13,9244;21,9252;28,9262;32,9274;22,9278;9,9277;0,9280;11,9280;27,9285;48,9286;65,9288;80,9296;79,9289;77,9285;84,9285;94,9288;95,9279;95,9274;91,9272;85,9271;79,9264;63,9267;47,9270;33,9254;21,9239;17,9237;15,9235;13,9234;13,9238;13,9241;13,9244" o:connectangles="0,0,0,0,0,0,0,0,0,0,0,0,0,0,0,0,0,0,0,0,0,0,0,0,0,0,0,0,0,0,0"/>
                  </v:shape>
                </v:group>
                <v:group id="Group 357" o:spid="_x0000_s1193" style="position:absolute;left:8807;top:9271;width:38;height:14" coordorigin="8807,9271" coordsize="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58" o:spid="_x0000_s1194" style="position:absolute;left:8807;top:9271;width:38;height:14;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1jsEA&#10;AADcAAAADwAAAGRycy9kb3ducmV2LnhtbERPz2vCMBS+D/wfwhO8zbRDSqlNRQRlIDusHQxvj+bZ&#10;FpuXkkTt/vvlMNjx4/td7mYzigc5P1hWkK4TEMSt1QN3Cr6a42sOwgdkjaNlUvBDHnbV4qXEQtsn&#10;f9KjDp2IIewLVNCHMBVS+rYng35tJ+LIXa0zGCJ0ndQOnzHcjPItSTJpcODY0ONEh57aW303Cs6X&#10;QX+kTbrPXEPZib/Pd3l0Sq2W834LItAc/sV/7netYJPH+fFMPA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VNY7BAAAA3AAAAA8AAAAAAAAAAAAAAAAAmAIAAGRycy9kb3du&#10;cmV2LnhtbFBLBQYAAAAABAAEAPUAAACGAwAAAAA=&#10;" path="m29,14l17,10,,7,10,4r14,l37,e" filled="f" strokecolor="#231f20" strokeweight="1pt">
                    <v:path arrowok="t" o:connecttype="custom" o:connectlocs="29,9285;17,9281;0,9278;10,9275;24,9275;37,9271" o:connectangles="0,0,0,0,0,0"/>
                  </v:shape>
                </v:group>
                <v:group id="Group 359" o:spid="_x0000_s1195" style="position:absolute;left:8835;top:9290;width:5;height:12" coordorigin="8835,929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60" o:spid="_x0000_s1196" style="position:absolute;left:8835;top:9290;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n5scA&#10;AADcAAAADwAAAGRycy9kb3ducmV2LnhtbESP3WrCQBSE7wt9h+UUelN0oy0iqasEtUWKCP6Bl4fs&#10;abKYPRuyGxPfvlso9HKYmW+Y2aK3lbhR441jBaNhAoI4d9pwoeB0/BhMQfiArLFyTAru5GExf3yY&#10;Yapdx3u6HUIhIoR9igrKEOpUSp+XZNEPXU0cvW/XWAxRNoXUDXYRbis5TpKJtGg4LpRY07Kk/Hpo&#10;rYLX7Trrvj7l8py/tOdsddqZi2mVen7qs3cQgfrwH/5rb7SCt+k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p+bHAAAA3AAAAA8AAAAAAAAAAAAAAAAAmAIAAGRy&#10;cy9kb3ducmV2LnhtbFBLBQYAAAAABAAEAPUAAACMAwAAAAA=&#10;" path="m,5l2,6r,3l3,12,5,8,5,4,2,e" filled="f" strokecolor="#231f20" strokeweight="1pt">
                    <v:path arrowok="t" o:connecttype="custom" o:connectlocs="0,9295;2,9296;2,9299;3,9302;5,9298;5,9294;2,9290" o:connectangles="0,0,0,0,0,0,0"/>
                  </v:shape>
                </v:group>
                <v:group id="Group 361" o:spid="_x0000_s1197" style="position:absolute;left:8852;top:9278;width:5;height:12" coordorigin="8852,9278"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362" o:spid="_x0000_s1198" style="position:absolute;left:8852;top:9278;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aCccA&#10;AADcAAAADwAAAGRycy9kb3ducmV2LnhtbESPQWvCQBSE70L/w/IKvUjd2IpI6irBVpEiQq1Cj4/s&#10;a7KYfRuyG5P+e7cgeBxm5htmvuxtJS7UeONYwXiUgCDOnTZcKDh+r59nIHxA1lg5JgV/5GG5eBjM&#10;MdWu4y+6HEIhIoR9igrKEOpUSp+XZNGPXE0cvV/XWAxRNoXUDXYRbiv5kiRTadFwXCixplVJ+fnQ&#10;WgWvu4+s+9zI1Skftqfs/bg3P6ZV6umxz95ABOrDPXxrb7WCyWwC/2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xmgnHAAAA3AAAAA8AAAAAAAAAAAAAAAAAmAIAAGRy&#10;cy9kb3ducmV2LnhtbFBLBQYAAAAABAAEAPUAAACMAwAAAAA=&#10;" path="m,6r2,l2,9r1,3l5,9,5,5,2,e" filled="f" strokecolor="#231f20" strokeweight="1pt">
                    <v:path arrowok="t" o:connecttype="custom" o:connectlocs="0,9284;2,9284;2,9287;3,9290;5,9287;5,9283;2,9278" o:connectangles="0,0,0,0,0,0,0"/>
                  </v:shape>
                </v:group>
                <v:group id="Group 363" o:spid="_x0000_s1199" style="position:absolute;left:8844;top:9250;width:5;height:12" coordorigin="8844,925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364" o:spid="_x0000_s1200" style="position:absolute;left:8844;top:9250;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5ccA&#10;AADcAAAADwAAAGRycy9kb3ducmV2LnhtbESPQWvCQBSE70L/w/IKvUjd2IpI6irBVpEiQq1Cj4/s&#10;a7KYfRuyG5P+e7cgeBxm5htmvuxtJS7UeONYwXiUgCDOnTZcKDh+r59nIHxA1lg5JgV/5GG5eBjM&#10;MdWu4y+6HEIhIoR9igrKEOpUSp+XZNGPXE0cvV/XWAxRNoXUDXYRbiv5kiRTadFwXCixplVJ+fnQ&#10;WgWvu4+s+9zI1Skftqfs/bg3P6ZV6umxz95ABOrDPXxrb7WCyWwK/2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oeXHAAAA3AAAAA8AAAAAAAAAAAAAAAAAmAIAAGRy&#10;cy9kb3ducmV2LnhtbFBLBQYAAAAABAAEAPUAAACMAwAAAAA=&#10;" path="m,5r2,l2,9r,2l5,8,5,4,2,e" filled="f" strokecolor="#231f20" strokeweight="1pt">
                    <v:path arrowok="t" o:connecttype="custom" o:connectlocs="0,9255;2,9255;2,9259;2,9261;5,9258;5,9254;2,9250" o:connectangles="0,0,0,0,0,0,0"/>
                  </v:shape>
                </v:group>
                <v:group id="Group 365" o:spid="_x0000_s1201" style="position:absolute;left:8546;top:9239;width:72;height:33" coordorigin="8546,9239"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66" o:spid="_x0000_s1202" style="position:absolute;left:8546;top:9239;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yA8EA&#10;AADcAAAADwAAAGRycy9kb3ducmV2LnhtbERPTYvCMBC9C/sfwix403RFRbpGkVXRm2wr7nVoxqba&#10;TEoTtf57cxD2+Hjf82Vna3Gn1leOFXwNExDEhdMVlwqO+XYwA+EDssbaMSl4kofl4qM3x1S7B//S&#10;PQuliCHsU1RgQmhSKX1hyKIfuoY4cmfXWgwRtqXULT5iuK3lKEmm0mLFscFgQz+Gimt2swomZnNY&#10;5/udmz4Px7+Ju13G+pQr1f/sVt8gAnXhX/x277WC8Sy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EcgPBAAAA3AAAAA8AAAAAAAAAAAAAAAAAmAIAAGRycy9kb3du&#10;cmV2LnhtbFBLBQYAAAAABAAEAPUAAACGAwAAAAA=&#10;" path="m66,l55,4,38,11,19,19,,24r2,3l,31r9,1l26,28,38,27,72,8,66,e" fillcolor="#58595b" stroked="f">
                    <v:path arrowok="t" o:connecttype="custom" o:connectlocs="66,9239;55,9243;38,9250;19,9258;0,9263;2,9266;0,9270;9,9271;26,9267;38,9266;72,9247;66,9239" o:connectangles="0,0,0,0,0,0,0,0,0,0,0,0"/>
                  </v:shape>
                </v:group>
                <v:group id="Group 367" o:spid="_x0000_s1203" style="position:absolute;left:8546;top:9239;width:72;height:33" coordorigin="8546,9239"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68" o:spid="_x0000_s1204" style="position:absolute;left:8546;top:9239;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Lt8EA&#10;AADcAAAADwAAAGRycy9kb3ducmV2LnhtbERPTYvCMBC9L/gfwgheFk0rIms1yqoIHmv1sMehGdti&#10;M+kmUeu/N4eFPT7e92rTm1Y8yPnGsoJ0koAgLq1uuFJwOR/GXyB8QNbYWiYFL/KwWQ8+Vphp++QT&#10;PYpQiRjCPkMFdQhdJqUvazLoJ7YjjtzVOoMhQldJ7fAZw00rp0kylwYbjg01drSrqbwVd6Og+JmV&#10;03R/OW4Pv7uUFy7/bPNcqdGw/16CCNSHf/Gf+6gVzBZxfjw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i7fBAAAA3AAAAA8AAAAAAAAAAAAAAAAAmAIAAGRycy9kb3du&#10;cmV2LnhtbFBLBQYAAAAABAAEAPUAAACGAwAAAAA=&#10;" path="m55,4l38,11,19,19,,24r2,3l,31r9,1l26,28,38,27,50,21,61,15,72,8,70,5,68,3,66,,63,1,59,3,55,4xe" filled="f" strokecolor="#231f20" strokeweight="1pt">
                    <v:path arrowok="t" o:connecttype="custom" o:connectlocs="55,9243;38,9250;19,9258;0,9263;2,9266;0,9270;9,9271;26,9267;38,9266;50,9260;61,9254;72,9247;70,9244;68,9242;66,9239;63,9240;59,9242;55,9243" o:connectangles="0,0,0,0,0,0,0,0,0,0,0,0,0,0,0,0,0,0"/>
                  </v:shape>
                  <v:shape id="Picture 369" o:spid="_x0000_s1205" type="#_x0000_t75" style="position:absolute;left:8949;top:8978;width:822;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YHzGAAAA3AAAAA8AAABkcnMvZG93bnJldi54bWxEj0FrwkAUhO8F/8PyhF5EN5YSNGYjIggt&#10;PTV60Nsz+0yC2bchu4lpf323UOhxmJlvmHQ7mkYM1LnasoLlIgJBXFhdc6ngdDzMVyCcR9bYWCYF&#10;X+Rgm02eUky0ffAnDbkvRYCwS1BB5X2bSOmKigy6hW2Jg3eznUEfZFdK3eEjwE0jX6IolgZrDgsV&#10;trSvqLjnvVHw3cu8j2fX3a3th9n14z0uzhdU6nk67jYgPI3+P/zXftMKXtdL+D0Tjo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FgfMYAAADcAAAADwAAAAAAAAAAAAAA&#10;AACfAgAAZHJzL2Rvd25yZXYueG1sUEsFBgAAAAAEAAQA9wAAAJIDAAAAAA==&#10;">
                    <v:imagedata r:id="rId48" o:title=""/>
                  </v:shape>
                </v:group>
                <v:group id="Group 370" o:spid="_x0000_s1206" style="position:absolute;left:9880;top:9208;width:32;height:16" coordorigin="9880,9208"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371" o:spid="_x0000_s1207" style="position:absolute;left:9880;top:9208;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EcIA&#10;AADcAAAADwAAAGRycy9kb3ducmV2LnhtbESPQYvCMBSE78L+h/AW9qbpuiJuNcoqFMSTVtnzo3mm&#10;xealNNHWf28EweMwM98wi1Vva3Gj1leOFXyPEhDEhdMVGwWnYzacgfABWWPtmBTcycNq+TFYYKpd&#10;xwe65cGICGGfooIyhCaV0hclWfQj1xBH7+xaiyHK1kjdYhfhtpbjJJlKixXHhRIb2pRUXPKrVdBn&#10;5mwwW1ddsz/sss3+f+JOY6W+Pvu/OYhAfXiHX+2tVjD5/YH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kYRwgAAANwAAAAPAAAAAAAAAAAAAAAAAJgCAABkcnMvZG93&#10;bnJldi54bWxQSwUGAAAAAAQABAD1AAAAhwMAAAAA&#10;" path="m5,4l3,7,,13r22,3l32,15r,-3l24,9,19,5,9,5,5,4e" fillcolor="#a7a9ac" stroked="f">
                    <v:path arrowok="t" o:connecttype="custom" o:connectlocs="5,9212;3,9215;0,9221;22,9224;32,9223;32,9220;24,9217;19,9213;9,9213;5,9212" o:connectangles="0,0,0,0,0,0,0,0,0,0"/>
                  </v:shape>
                  <v:shape id="Freeform 372" o:spid="_x0000_s1208" style="position:absolute;left:9880;top:9208;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ZcIA&#10;AADcAAAADwAAAGRycy9kb3ducmV2LnhtbESPT4vCMBTE7wt+h/AEb2uqlEWrUVQoyJ78h+dH80yL&#10;zUtpoq3f3iwseBxm5jfMct3bWjyp9ZVjBZNxAoK4cLpio+Byzr9nIHxA1lg7JgUv8rBeDb6WmGnX&#10;8ZGep2BEhLDPUEEZQpNJ6YuSLPqxa4ijd3OtxRBla6RusYtwW8tpkvxIixXHhRIb2pVU3E8Pq6DP&#10;zc1gvq265nD8zXeHa+ouU6VGw36zABGoD5/wf3uvFaTzFP7Ox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795lwgAAANwAAAAPAAAAAAAAAAAAAAAAAJgCAABkcnMvZG93&#10;bnJldi54bWxQSwUGAAAAAAQABAD1AAAAhwMAAAAA&#10;" path="m14,l9,5r10,l14,e" fillcolor="#a7a9ac" stroked="f">
                    <v:path arrowok="t" o:connecttype="custom" o:connectlocs="14,9208;9,9213;19,9213;14,9208" o:connectangles="0,0,0,0"/>
                  </v:shape>
                </v:group>
                <v:group id="Group 373" o:spid="_x0000_s1209" style="position:absolute;left:9880;top:9208;width:32;height:16" coordorigin="9880,9208"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74" o:spid="_x0000_s1210" style="position:absolute;left:9880;top:9208;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jZ8YA&#10;AADcAAAADwAAAGRycy9kb3ducmV2LnhtbESPT2vCQBTE70K/w/IK3nRTFbGpq4jin56qthB6e2Rf&#10;s6HZtzG7xvjtu4VCj8PM/IaZLztbiZYaXzpW8DRMQBDnTpdcKPh43w5mIHxA1lg5JgV38rBcPPTm&#10;mGp34xO151CICGGfogITQp1K6XNDFv3Q1cTR+3KNxRBlU0jd4C3CbSVHSTKVFkuOCwZrWhvKv89X&#10;q6DbmePRfWabdvO295fsdbznPFOq/9itXkAE6sJ/+K990Aomz1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wjZ8YAAADcAAAADwAAAAAAAAAAAAAAAACYAgAAZHJz&#10;L2Rvd25yZXYueG1sUEsFBgAAAAAEAAQA9QAAAIsDAAAAAA==&#10;" path="m32,12l24,9,14,,9,5,5,4,3,7,,13r22,3l32,15r,-3xe" filled="f" strokecolor="#231f20" strokeweight="1pt">
                    <v:path arrowok="t" o:connecttype="custom" o:connectlocs="32,9220;24,9217;14,9208;9,9213;5,9212;3,9215;0,9221;22,9224;32,9223;32,9220" o:connectangles="0,0,0,0,0,0,0,0,0,0"/>
                  </v:shape>
                </v:group>
                <v:group id="Group 375" o:spid="_x0000_s1211" style="position:absolute;left:9874;top:9194;width:69;height:40" coordorigin="9874,9194"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76" o:spid="_x0000_s1212" style="position:absolute;left:9874;top:9194;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xAMAA&#10;AADcAAAADwAAAGRycy9kb3ducmV2LnhtbERPy4rCMBTdD/gP4QruxtRBRKtpcRyEWQk+PuDSXNPa&#10;5qY2Ge349WYhuDyc9yrvbSNu1PnKsYLJOAFBXDhdsVFwOm4/5yB8QNbYOCYF/+QhzwYfK0y1u/Oe&#10;bodgRAxhn6KCMoQ2ldIXJVn0Y9cSR+7sOoshws5I3eE9httGfiXJTFqsODaU2NKmpKI+/FkFj+9L&#10;Tbt9bdrm+ui3P7TmjTFKjYb9egkiUB/e4pf7VyuYLuLa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SxAMAAAADcAAAADwAAAAAAAAAAAAAAAACYAgAAZHJzL2Rvd25y&#10;ZXYueG1sUEsFBgAAAAAEAAQA9QAAAIUDAAAAAA==&#10;" path="m65,32r-19,l54,39r14,1l69,33,65,32e" fillcolor="#a7a9ac" stroked="f">
                    <v:path arrowok="t" o:connecttype="custom" o:connectlocs="65,9226;46,9226;54,9233;68,9234;69,9227;65,9226" o:connectangles="0,0,0,0,0,0"/>
                  </v:shape>
                  <v:shape id="Freeform 377" o:spid="_x0000_s1213" style="position:absolute;left:9874;top:9194;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Um8MA&#10;AADcAAAADwAAAGRycy9kb3ducmV2LnhtbESP3YrCMBSE7wXfIRzBO5uuiKzVKP4g7JWguw9waI5p&#10;t81JbaJWn34jCHs5zMw3zGLV2VrcqPWlYwUfSQqCOHe6ZKPg53s/+gThA7LG2jEpeJCH1bLfW2Cm&#10;3Z2PdDsFIyKEfYYKihCaTEqfF2TRJ64hjt7ZtRZDlK2RusV7hNtajtN0Ki2WHBcKbGhbUF6drlbB&#10;c/Nb0eFYmaa+PLv9jta8NUap4aBbz0EE6sJ/+N3+0gomsx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gUm8MAAADcAAAADwAAAAAAAAAAAAAAAACYAgAAZHJzL2Rv&#10;d25yZXYueG1sUEsFBgAAAAAEAAQA9QAAAIgDAAAAAA==&#10;" path="m,24r7,1l14,35r11,l40,34r1,-1l46,32r19,l56,30r,-2l42,28,29,26,10,25,,24e" fillcolor="#a7a9ac" stroked="f">
                    <v:path arrowok="t" o:connecttype="custom" o:connectlocs="0,9218;7,9219;14,9229;25,9229;40,9228;41,9227;46,9226;65,9226;56,9224;56,9222;42,9222;29,9220;10,9219;0,9218" o:connectangles="0,0,0,0,0,0,0,0,0,0,0,0,0,0"/>
                  </v:shape>
                  <v:shape id="Freeform 378" o:spid="_x0000_s1214" style="position:absolute;left:9874;top:9194;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nHL8A&#10;AADcAAAADwAAAGRycy9kb3ducmV2LnhtbERPzYrCMBC+L/gOYQRv29QFZanGUl0ET4KuDzA0Y1rb&#10;TGoTtfr05rCwx4/vf5kPthV36n3tWME0SUEQl07XbBScfref3yB8QNbYOiYFT/KQr0YfS8y0e/CB&#10;7sdgRAxhn6GCKoQuk9KXFVn0ieuII3d2vcUQYW+k7vERw20rv9J0Li3WHBsq7GhTUdkcb1bBa31p&#10;aH9oTNdeX8P2hwreGKPUZDwUCxCBhvAv/nPvtIJZGufH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SccvwAAANwAAAAPAAAAAAAAAAAAAAAAAJgCAABkcnMvZG93bnJl&#10;di54bWxQSwUGAAAAAAQABAD1AAAAhAMAAAAA&#10;" path="m59,l48,18r-2,5l42,28r14,l55,20,63,8,59,e" fillcolor="#a7a9ac" stroked="f">
                    <v:path arrowok="t" o:connecttype="custom" o:connectlocs="59,9194;48,9212;46,9217;42,9222;56,9222;55,9214;63,9202;59,9194" o:connectangles="0,0,0,0,0,0,0,0"/>
                  </v:shape>
                </v:group>
                <v:group id="Group 379" o:spid="_x0000_s1215" style="position:absolute;left:9874;top:9194;width:69;height:40" coordorigin="9874,9194"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80" o:spid="_x0000_s1216" style="position:absolute;left:9874;top:9194;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y3sYA&#10;AADcAAAADwAAAGRycy9kb3ducmV2LnhtbESPzWrDMBCE74W+g9hAL6WRm5K0uJZDKQQCPTX/x8Xa&#10;2E6slZHU2MnTR4VAjsPMfMNk09404kTO15YVvA4TEMSF1TWXClbL2csHCB+QNTaWScGZPEzzx4cM&#10;U207/qXTIpQiQtinqKAKoU2l9EVFBv3QtsTR21tnMETpSqkddhFuGjlKkok0WHNcqLCl74qK4+LP&#10;KNit3Vt9mG3nm+fuIvVm+U7d6kepp0H/9QkiUB/u4Vt7rhWMkxH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y3sYAAADcAAAADwAAAAAAAAAAAAAAAACYAgAAZHJz&#10;L2Rvd25yZXYueG1sUEsFBgAAAAAEAAQA9QAAAIsDAAAAAA==&#10;" path="m59,l55,6r-3,6l48,18r-2,5l42,28,29,26,10,25,,24r7,1l14,35r11,l40,34r1,-1l46,32r8,7l68,40r1,-7l56,30,55,20r4,-6l63,8,62,5,60,2,59,xe" filled="f" strokecolor="#231f20" strokeweight="1pt">
                    <v:path arrowok="t" o:connecttype="custom" o:connectlocs="59,9194;55,9200;52,9206;48,9212;46,9217;42,9222;29,9220;10,9219;0,9218;7,9219;14,9229;25,9229;40,9228;41,9227;46,9226;54,9233;68,9234;69,9227;56,9224;55,9214;59,9208;63,9202;62,9199;60,9196;59,9194" o:connectangles="0,0,0,0,0,0,0,0,0,0,0,0,0,0,0,0,0,0,0,0,0,0,0,0,0"/>
                  </v:shape>
                </v:group>
                <v:group id="Group 381" o:spid="_x0000_s1217" style="position:absolute;left:9862;top:9207;width:95;height:62" coordorigin="9862,9207"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382" o:spid="_x0000_s1218" style="position:absolute;left:9862;top:9207;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eRMQA&#10;AADcAAAADwAAAGRycy9kb3ducmV2LnhtbESPT2sCMRTE7wW/Q3iCt5q1WNHVKKIWbA9C/XN/JM/d&#10;xeRlu0nd7bdvCkKPw8z8hlmsOmfFnZpQeVYwGmYgiLU3FRcKzqe35ymIEJENWs+k4IcCrJa9pwXm&#10;xrf8SfdjLESCcMhRQRljnUsZdEkOw9DXxMm7+sZhTLIppGmwTXBn5UuWTaTDitNCiTVtStK347dT&#10;gPv1x876L3PW73obLrODbUcHpQb9bj0HEamL/+FHe28UvGZj+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3kTEAAAA3AAAAA8AAAAAAAAAAAAAAAAAmAIAAGRycy9k&#10;b3ducmV2LnhtbFBLBQYAAAAABAAEAPUAAACJAwAAAAA=&#10;" path="m68,50r-56,l19,50r-3,4l16,62,31,54,48,52,68,50e" fillcolor="#a7a9ac" stroked="f">
                    <v:path arrowok="t" o:connecttype="custom" o:connectlocs="68,9257;12,9257;19,9257;16,9261;16,9269;31,9261;48,9259;68,9257" o:connectangles="0,0,0,0,0,0,0,0"/>
                  </v:shape>
                  <v:shape id="Freeform 383" o:spid="_x0000_s1219" style="position:absolute;left:9862;top:9207;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738MA&#10;AADcAAAADwAAAGRycy9kb3ducmV2LnhtbESPQWsCMRSE74X+h/AEbzWrYKmrUaRasB4Erb0/kufu&#10;YvKyblJ3/fdGEHocZuYbZrbonBVXakLlWcFwkIEg1t5UXCg4/ny9fYAIEdmg9UwKbhRgMX99mWFu&#10;fMt7uh5iIRKEQ44KyhjrXMqgS3IYBr4mTt7JNw5jkk0hTYNtgjsrR1n2Lh1WnBZKrOmzJH0+/DkF&#10;uFlu19ZfzFF/61X4nexsO9wp1e91yymISF38Dz/bG6NgnI3hcS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B738MAAADcAAAADwAAAAAAAAAAAAAAAACYAgAAZHJzL2Rv&#10;d25yZXYueG1sUEsFBgAAAAAEAAQA9QAAAIgDAAAAAA==&#10;" path="m17,29r-7,8l4,37,1,40,,44r,1l1,54,12,50r56,l69,50,84,45r11,l91,44r-17,l64,40r1,-5l49,35,33,33,17,29e" fillcolor="#a7a9ac" stroked="f">
                    <v:path arrowok="t" o:connecttype="custom" o:connectlocs="17,9236;10,9244;4,9244;1,9247;0,9251;0,9252;1,9261;12,9257;68,9257;69,9257;84,9252;95,9252;91,9251;74,9251;64,9247;65,9242;49,9242;33,9240;17,9236" o:connectangles="0,0,0,0,0,0,0,0,0,0,0,0,0,0,0,0,0,0,0"/>
                  </v:shape>
                  <v:shape id="Freeform 384" o:spid="_x0000_s1220" style="position:absolute;left:9862;top:9207;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lqMMA&#10;AADcAAAADwAAAGRycy9kb3ducmV2LnhtbESPQWsCMRSE74X+h/AEbzWroNTVKFItaA+C1t4fyXN3&#10;MXlZN6m7/vtGEHocZuYbZr7snBU3akLlWcFwkIEg1t5UXCg4fX++vYMIEdmg9UwK7hRguXh9mWNu&#10;fMsHuh1jIRKEQ44KyhjrXMqgS3IYBr4mTt7ZNw5jkk0hTYNtgjsrR1k2kQ4rTgsl1vRRkr4cf50C&#10;3K6+NtZfzUnv9Dr8TPe2He6V6ve61QxEpC7+h5/trVEwzibwO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lqMMAAADcAAAADwAAAAAAAAAAAAAAAACYAgAAZHJzL2Rv&#10;d25yZXYueG1sUEsFBgAAAAAEAAQA9QAAAIgDAAAAAA==&#10;" path="m95,45r-11,l95,45e" fillcolor="#a7a9ac" stroked="f">
                    <v:path arrowok="t" o:connecttype="custom" o:connectlocs="95,9252;84,9252;95,9252;95,9252" o:connectangles="0,0,0,0"/>
                  </v:shape>
                  <v:shape id="Freeform 385" o:spid="_x0000_s1221" style="position:absolute;left:9862;top:9207;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AM8QA&#10;AADcAAAADwAAAGRycy9kb3ducmV2LnhtbESPT2sCMRTE7wW/Q3iCt5q1YNXVKKIWbA9C/XN/JM/d&#10;xeRlu0nd7bdvCkKPw8z8hlmsOmfFnZpQeVYwGmYgiLU3FRcKzqe35ymIEJENWs+k4IcCrJa9pwXm&#10;xrf8SfdjLESCcMhRQRljnUsZdEkOw9DXxMm7+sZhTLIppGmwTXBn5UuWvUqHFaeFEmvalKRvx2+n&#10;APfrj531X+as3/U2XGYH244OSg363XoOIlIX/8OP9t4oGGcT+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DPEAAAA3AAAAA8AAAAAAAAAAAAAAAAAmAIAAGRycy9k&#10;b3ducmV2LnhtbFBLBQYAAAAABAAEAPUAAACJAwAAAAA=&#10;" path="m87,42l74,44r17,l87,42e" fillcolor="#a7a9ac" stroked="f">
                    <v:path arrowok="t" o:connecttype="custom" o:connectlocs="87,9249;74,9251;91,9251;87,9249" o:connectangles="0,0,0,0"/>
                  </v:shape>
                  <v:shape id="Freeform 386" o:spid="_x0000_s1222" style="position:absolute;left:9862;top:9207;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UQcAA&#10;AADcAAAADwAAAGRycy9kb3ducmV2LnhtbERPz2vCMBS+D/Y/hDfwNlMFZVajyHSgHgQ7d38kz7Ys&#10;ealNZut/bw7Cjh/f78Wqd1bcqA21ZwWjYQaCWHtTc6ng/P31/gEiRGSD1jMpuFOA1fL1ZYG58R2f&#10;6FbEUqQQDjkqqGJscimDrshhGPqGOHEX3zqMCbalNC12KdxZOc6yqXRYc2qosKHPivRv8ecU4G59&#10;2Fp/NWe915vwMzvabnRUavDWr+cgIvXxX/x074yCSZbWpjPp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HUQcAAAADcAAAADwAAAAAAAAAAAAAAAACYAgAAZHJzL2Rvd25y&#10;ZXYueG1sUEsFBgAAAAAEAAQA9QAAAIUDAAAAAA==&#10;" path="m83,l78,2,75,5,63,19,49,35r16,l68,27r7,-9l83,10,83,e" fillcolor="#a7a9ac" stroked="f">
                    <v:path arrowok="t" o:connecttype="custom" o:connectlocs="83,9207;78,9209;75,9212;63,9226;49,9242;65,9242;68,9234;75,9225;83,9217;83,9207" o:connectangles="0,0,0,0,0,0,0,0,0,0"/>
                  </v:shape>
                </v:group>
                <v:group id="Group 387" o:spid="_x0000_s1223" style="position:absolute;left:9862;top:9207;width:95;height:62" coordorigin="9862,9207"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388" o:spid="_x0000_s1224" style="position:absolute;left:9862;top:9207;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gWcEA&#10;AADcAAAADwAAAGRycy9kb3ducmV2LnhtbERPzWrCQBC+C32HZQq96UZpxcZspAqW2EvQ+gBDdkxC&#10;s7MhuzXp23cOhR4/vv9sN7lO3WkIrWcDy0UCirjytuXawPXzON+AChHZYueZDPxQgF3+MMswtX7k&#10;M90vsVYSwiFFA02Mfap1qBpyGBa+Jxbu5geHUeBQazvgKOGu06skWWuHLUtDgz0dGqq+Lt9Oes+3&#10;sdgfy9OpLN/XWDx/HF41GvP0OL1tQUWa4r/4z11YAy9LmS9n5Ajo/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w4FnBAAAA3AAAAA8AAAAAAAAAAAAAAAAAmAIAAGRycy9kb3du&#10;cmV2LnhtbFBLBQYAAAAABAAEAPUAAACGAwAAAAA=&#10;" path="m83,10r-8,8l68,27,64,40r10,4l87,42r8,3l84,45,69,50,48,52,31,54,16,62r,-8l19,50r-7,l1,54,,45,1,40,4,37r6,l17,29r16,4l49,35,63,19,75,5,78,2,81,1,83,r,3l83,6r,4xe" filled="f" strokecolor="#231f20" strokeweight="1pt">
                    <v:path arrowok="t" o:connecttype="custom" o:connectlocs="83,9217;75,9225;68,9234;64,9247;74,9251;87,9249;95,9252;84,9252;69,9257;48,9259;31,9261;16,9269;16,9261;19,9257;12,9257;1,9261;0,9252;1,9247;4,9244;10,9244;17,9236;33,9240;49,9242;63,9226;75,9212;78,9209;81,9208;83,9207;83,9210;83,9213;83,9217" o:connectangles="0,0,0,0,0,0,0,0,0,0,0,0,0,0,0,0,0,0,0,0,0,0,0,0,0,0,0,0,0,0,0"/>
                  </v:shape>
                </v:group>
                <v:group id="Group 389" o:spid="_x0000_s1225" style="position:absolute;left:9872;top:9244;width:38;height:14" coordorigin="9872,9244" coordsize="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390" o:spid="_x0000_s1226" style="position:absolute;left:9872;top:9244;width:38;height:14;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UeMMA&#10;AADcAAAADwAAAGRycy9kb3ducmV2LnhtbESPQYvCMBSE74L/ITxhb5pW2LJUo4igCOJBKyx7ezTP&#10;tti8lCTV7r/fCMIeh5n5hlmuB9OKBznfWFaQzhIQxKXVDVcKrsVu+gXCB2SNrWVS8Ese1qvxaIm5&#10;tk8+0+MSKhEh7HNUUIfQ5VL6siaDfmY74ujdrDMYonSV1A6fEW5aOU+STBpsOC7U2NG2pvJ+6Y2C&#10;40+jT2mRbjJXULbn72Mvd06pj8mwWYAINIT/8Lt90Ao+0z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CUeMMAAADcAAAADwAAAAAAAAAAAAAAAACYAgAAZHJzL2Rv&#10;d25yZXYueG1sUEsFBgAAAAAEAAQA9QAAAIgDAAAAAA==&#10;" path="m9,14l21,10,38,6,28,3,14,4,,e" filled="f" strokecolor="#231f20" strokeweight="1pt">
                    <v:path arrowok="t" o:connecttype="custom" o:connectlocs="9,9258;21,9254;38,9250;28,9247;14,9248;0,9244" o:connectangles="0,0,0,0,0,0"/>
                  </v:shape>
                </v:group>
                <v:group id="Group 391" o:spid="_x0000_s1227" style="position:absolute;left:9877;top:9263;width:5;height:12" coordorigin="9877,9263"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392" o:spid="_x0000_s1228" style="position:absolute;left:9877;top:9263;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AE8cA&#10;AADcAAAADwAAAGRycy9kb3ducmV2LnhtbESPQWvCQBSE7wX/w/IKvRTd2KqU6CrBtlJECrUKHh/Z&#10;12Qx+zZkNyb++65Q6HGYmW+Yxaq3lbhQ441jBeNRAoI4d9pwoeDw/T58AeEDssbKMSm4kofVcnC3&#10;wFS7jr/osg+FiBD2KSooQ6hTKX1ekkU/cjVx9H5cYzFE2RRSN9hFuK3kU5LMpEXDcaHEmtYl5ed9&#10;axU8796ybruR62P+2B6z18OnOZlWqYf7PpuDCNSH//Bf+0MrmI4nc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aABPHAAAA3AAAAA8AAAAAAAAAAAAAAAAAmAIAAGRy&#10;cy9kb3ducmV2LnhtbFBLBQYAAAAABAAEAPUAAACMAwAAAAA=&#10;" path="m5,5l3,5r,4l2,11,,8,,4,3,e" filled="f" strokecolor="#231f20" strokeweight="1pt">
                    <v:path arrowok="t" o:connecttype="custom" o:connectlocs="5,9268;3,9268;3,9272;2,9274;0,9271;0,9267;3,9263" o:connectangles="0,0,0,0,0,0,0"/>
                  </v:shape>
                </v:group>
                <v:group id="Group 393" o:spid="_x0000_s1229" style="position:absolute;left:9859;top:9251;width:5;height:12" coordorigin="9859,9251"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394" o:spid="_x0000_s1230" style="position:absolute;left:9859;top:9251;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7/8cA&#10;AADcAAAADwAAAGRycy9kb3ducmV2LnhtbESP3WrCQBSE7wu+w3IKvSm6sUUp0VWC2lKKCPUHvDxk&#10;T5PF7NmQ3Zj07bsFwcthZr5h5sveVuJKjTeOFYxHCQji3GnDhYLj4X34BsIHZI2VY1LwSx6Wi8HD&#10;HFPtOv6m6z4UIkLYp6igDKFOpfR5SRb9yNXE0ftxjcUQZVNI3WAX4baSL0kylRYNx4USa1qVlF/2&#10;rVXwut1k3deHXJ3y5/aUrY87czatUk+PfTYDEagP9/Ct/akVTMZT+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EO//HAAAA3AAAAA8AAAAAAAAAAAAAAAAAmAIAAGRy&#10;cy9kb3ducmV2LnhtbFBLBQYAAAAABAAEAPUAAACMAwAAAAA=&#10;" path="m6,5l3,6r,3l3,12,,8,,4,3,e" filled="f" strokecolor="#231f20" strokeweight="1pt">
                    <v:path arrowok="t" o:connecttype="custom" o:connectlocs="6,9256;3,9257;3,9260;3,9263;0,9259;0,9255;3,9251" o:connectangles="0,0,0,0,0,0,0"/>
                  </v:shape>
                </v:group>
                <v:group id="Group 395" o:spid="_x0000_s1231" style="position:absolute;left:9868;top:9222;width:5;height:12" coordorigin="9868,9222"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396" o:spid="_x0000_s1232" style="position:absolute;left:9868;top:9222;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KFsMA&#10;AADcAAAADwAAAGRycy9kb3ducmV2LnhtbERPW2vCMBR+F/wP4Qh7EU2dOEZnlOIuDJHBvMAeD82x&#10;DTYnpUlt/ffLg+Djx3dfrntbiSs13jhWMJsmIIhzpw0XCo6Hz8krCB+QNVaOScGNPKxXw8ESU+06&#10;/qXrPhQihrBPUUEZQp1K6fOSLPqpq4kjd3aNxRBhU0jdYBfDbSWfk+RFWjQcG0qsaVNSftm3VsF8&#10;95F12y+5OeXj9pS9H3/Mn2mVehr12RuIQH14iO/ub61gMYtr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KFsMAAADcAAAADwAAAAAAAAAAAAAAAACYAgAAZHJzL2Rv&#10;d25yZXYueG1sUEsFBgAAAAAEAAQA9QAAAIgDAAAAAA==&#10;" path="m5,5l3,6r,3l2,12,,8,,4,3,e" filled="f" strokecolor="#231f20" strokeweight="1pt">
                    <v:path arrowok="t" o:connecttype="custom" o:connectlocs="5,9227;3,9228;3,9231;2,9234;0,9230;0,9226;3,9222" o:connectangles="0,0,0,0,0,0,0"/>
                  </v:shape>
                </v:group>
                <v:group id="Group 397" o:spid="_x0000_s1233" style="position:absolute;left:10099;top:9211;width:72;height:33" coordorigin="10099,9211"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398" o:spid="_x0000_s1234" style="position:absolute;left:10099;top:9211;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uosEA&#10;AADcAAAADwAAAGRycy9kb3ducmV2LnhtbERPS2vCQBC+C/0PyxR6002likRXkT6oN6kRvQ7ZMRvN&#10;zobsqvHfdw6FHj++92LV+0bdqIt1YAOvowwUcRlszZWBffE1nIGKCdliE5gMPCjCavk0WGBuw51/&#10;6LZLlZIQjjkacCm1udaxdOQxjkJLLNwpdB6TwK7StsO7hPtGj7Nsqj3WLA0OW3p3VF52V29g4j63&#10;H8XmO0wf2/1xEq7nN3sojHl57tdzUIn69C/+c2+s+MYyX87IEd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1LqLBAAAA3AAAAA8AAAAAAAAAAAAAAAAAmAIAAGRycy9kb3du&#10;cmV2LnhtbFBLBQYAAAAABAAEAPUAAACGAwAAAAA=&#10;" path="m5,l,9,33,28r13,1l63,33r8,-2l70,28r2,-3l53,19,33,12,17,5,5,e" fillcolor="#58595b" stroked="f">
                    <v:path arrowok="t" o:connecttype="custom" o:connectlocs="5,9211;0,9220;33,9239;46,9240;63,9244;71,9242;70,9239;72,9236;53,9230;33,9223;17,9216;5,9211" o:connectangles="0,0,0,0,0,0,0,0,0,0,0,0"/>
                  </v:shape>
                </v:group>
                <v:group id="Group 399" o:spid="_x0000_s1235" style="position:absolute;left:10099;top:9211;width:72;height:33" coordorigin="10099,9211"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00" o:spid="_x0000_s1236" style="position:absolute;left:10099;top:9211;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2IcUA&#10;AADcAAAADwAAAGRycy9kb3ducmV2LnhtbESPQWvCQBSE7wX/w/KEXopuElqxqauoRfAYo4ceH9nX&#10;JJh9G3e3mv77riD0OMzMN8xiNZhOXMn51rKCdJqAIK6sbrlWcDruJnMQPiBr7CyTgl/ysFqOnhaY&#10;a3vjA13LUIsIYZ+jgiaEPpfSVw0Z9FPbE0fv2zqDIUpXS+3wFuGmk1mSzKTBluNCgz1tG6rO5Y9R&#10;UH69Vln6edpvdpdtyu+ueOmKQqnn8bD+ABFoCP/hR3uvFbxlG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hxQAAANwAAAAPAAAAAAAAAAAAAAAAAJgCAABkcnMv&#10;ZG93bnJldi54bWxQSwUGAAAAAAQABAD1AAAAigMAAAAA&#10;" path="m17,5r16,7l53,19r19,6l70,28r1,3l63,33,46,29,33,28,22,22,11,15,,9,2,6,3,3,5,,9,2r4,1l17,5xe" filled="f" strokecolor="#231f20" strokeweight="1pt">
                    <v:path arrowok="t" o:connecttype="custom" o:connectlocs="17,9216;33,9223;53,9230;72,9236;70,9239;71,9242;63,9244;46,9240;33,9239;22,9233;11,9226;0,9220;2,9217;3,9214;5,9211;9,9213;13,9214;17,9216" o:connectangles="0,0,0,0,0,0,0,0,0,0,0,0,0,0,0,0,0,0"/>
                  </v:shape>
                  <v:shape id="Picture 401" o:spid="_x0000_s1237" type="#_x0000_t75" style="position:absolute;left:9832;top:8983;width:38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62XGAAAA3AAAAA8AAABkcnMvZG93bnJldi54bWxEj09rwkAUxO8Fv8PyBC9FNyotEl1FLEKo&#10;lOKfi7dH9pkEs29Ddrsm374rFHocZuY3zGrTmVoEal1lWcF0koAgzq2uuFBwOe/HCxDOI2usLZOC&#10;nhxs1oOXFabaPvhI4eQLESHsUlRQet+kUrq8JINuYhvi6N1sa9BH2RZSt/iIcFPLWZK8S4MVx4US&#10;G9qVlN9PP0bB8fp6+Mi+9DzrzxzudR++F59BqdGw2y5BeOr8f/ivnWkFb7M5PM/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frZcYAAADcAAAADwAAAAAAAAAAAAAA&#10;AACfAgAAZHJzL2Rvd25yZXYueG1sUEsFBgAAAAAEAAQA9wAAAJIDAAAAAA==&#10;">
                    <v:imagedata r:id="rId49" o:title=""/>
                  </v:shape>
                </v:group>
                <v:group id="Group 402" o:spid="_x0000_s1238" style="position:absolute;left:9820;top:8983;width:399;height:327" coordorigin="9820,8983" coordsize="399,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03" o:spid="_x0000_s1239" style="position:absolute;left:9820;top:8983;width:399;height:327;visibility:visible;mso-wrap-style:square;v-text-anchor:top" coordsize="39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jw8IA&#10;AADcAAAADwAAAGRycy9kb3ducmV2LnhtbESPQWvCQBCF74X+h2UKvdVNpEpJXaUK0l6rvfQ2ZMck&#10;NDsTd0eN/75bKHh8vPe+x1usxtCbM8XUCTsoJwUY4lp8x42Dr/326QVMUmSPvTA5uFKC1fL+boGV&#10;lwt/0nmnjckQThU6aFWHytpUtxQwTWQgzt5BYkDNMjbWR7xkeOjttCjmNmDHeaHFgTYt1T+7U3Dw&#10;/fy+lnhNpZRFJ8e52pPag3OPD+PbKxilUW/h//aHdzCbzuDvTD4Cd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uPDwgAAANwAAAAPAAAAAAAAAAAAAAAAAJgCAABkcnMvZG93&#10;bnJldi54bWxQSwUGAAAAAAQABAD1AAAAhwMAAAAA&#10;" path="m89,26r8,11l107,53r10,19l132,79r55,55l214,169r14,17l242,201r40,23l289,237r2,25l366,312r16,13l384,333r-1,4l386,339r,3l399,350r-3,4l328,334,274,303,236,278,212,265r-10,-1l195,268r-9,-3l191,272r-10,-1l178,274r5,7l173,272r-8,-6l167,276r-7,-5l154,267r2,7l133,264,116,251,106,235,92,222,79,209,67,194,54,178,42,159r-6,1l30,142,24,124,21,104r,-20l24,61,22,54,14,52,21,41,14,28,12,26e" filled="f" strokecolor="#231f20" strokeweight="1pt">
                    <v:path arrowok="t" o:connecttype="custom" o:connectlocs="89,9009;97,9020;107,9036;117,9055;132,9062;187,9117;214,9152;228,9169;242,9184;282,9207;289,9220;291,9245;366,9295;382,9308;384,9316;383,9320;386,9322;386,9325;399,9333;396,9337;328,9317;274,9286;236,9261;212,9248;202,9247;195,9251;186,9248;191,9255;181,9254;178,9257;183,9264;173,9255;165,9249;167,9259;160,9254;154,9250;156,9257;133,9247;116,9234;106,9218;92,9205;79,9192;67,9177;54,9161;42,9142;36,9143;30,9125;24,9107;21,9087;21,9067;24,9044;22,9037;14,9035;21,9024;14,9011;12,9009" o:connectangles="0,0,0,0,0,0,0,0,0,0,0,0,0,0,0,0,0,0,0,0,0,0,0,0,0,0,0,0,0,0,0,0,0,0,0,0,0,0,0,0,0,0,0,0,0,0,0,0,0,0,0,0,0,0,0,0"/>
                  </v:shape>
                </v:group>
                <v:group id="Group 404" o:spid="_x0000_s1240" style="position:absolute;left:9890;top:9063;width:269;height:163" coordorigin="9890,9063"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05" o:spid="_x0000_s1241" style="position:absolute;left:9890;top:9063;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VMcA&#10;AADcAAAADwAAAGRycy9kb3ducmV2LnhtbESPQUvDQBSE74L/YXmCl2I3qbRK7La0gtDSQ2ntweMj&#10;+0yC2bdh96WN/npXKHgcZuYbZr4cXKvOFGLj2UA+zkARl942XBk4vb89PIOKgmyx9UwGvinCcnF7&#10;M8fC+gsf6HyUSiUIxwIN1CJdoXUsa3IYx74jTt6nDw4lyVBpG/CS4K7VkyybaYcNp4UaO3qtqfw6&#10;9s7AerTrD9uP8Piz2cZTvu9FslyMub8bVi+ghAb5D1/bG2tgOnm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01THAAAA3AAAAA8AAAAAAAAAAAAAAAAAmAIAAGRy&#10;cy9kb3ducmV2LnhtbFBLBQYAAAAABAAEAPUAAACMAwAAAAA=&#10;" path="m29,l2,5,,20,6,48r4,18l64,114r50,12l152,138r58,15l269,163r-5,-8l255,149r-12,-5l245,139r-9,-6l218,129r-19,-6l179,116r-12,-9l143,92,85,38,60,11,47,3,29,e" fillcolor="#231f20" stroked="f">
                    <v:path arrowok="t" o:connecttype="custom" o:connectlocs="29,9063;2,9068;0,9083;6,9111;10,9129;64,9177;114,9189;152,9201;210,9216;269,9226;264,9218;255,9212;243,9207;245,9202;236,9196;218,9192;199,9186;179,9179;167,9170;143,9155;85,9101;60,9074;47,9066;29,9063" o:connectangles="0,0,0,0,0,0,0,0,0,0,0,0,0,0,0,0,0,0,0,0,0,0,0,0"/>
                  </v:shape>
                </v:group>
                <v:group id="Group 406" o:spid="_x0000_s1242" style="position:absolute;left:9890;top:9063;width:269;height:163" coordorigin="9890,9063"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07" o:spid="_x0000_s1243" style="position:absolute;left:9890;top:9063;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IsMA&#10;AADcAAAADwAAAGRycy9kb3ducmV2LnhtbESP0YrCMBRE3xf8h3AF39ZUxWVbjSKKoPZBVvsBl+ba&#10;Fpub0kStf28EYR+HmTnDzJedqcWdWldZVjAaRiCIc6srLhRk5+33LwjnkTXWlknBkxwsF72vOSba&#10;PviP7idfiABhl6CC0vsmkdLlJRl0Q9sQB+9iW4M+yLaQusVHgJtajqPoRxqsOCyU2NC6pPx6uhkF&#10;VZSuXJr543Ny2K/jYxpvpplWatDvVjMQnjr/H/60d1rBdBz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IsMAAADcAAAADwAAAAAAAAAAAAAAAACYAgAAZHJzL2Rv&#10;d25yZXYueG1sUEsFBgAAAAAEAAQA9QAAAIgDAAAAAA==&#10;" path="m236,133r3,2l242,137r3,2l244,141r,1l243,144r12,5l264,155r5,8l249,161,171,144,114,126,86,121,22,85,6,48,,20,2,5,29,,47,3r13,8l71,22,85,38r43,42l167,107r12,9l199,123r19,6l236,133xe" filled="f" strokecolor="#939598" strokeweight="1pt">
                    <v:path arrowok="t" o:connecttype="custom" o:connectlocs="236,9196;239,9198;242,9200;245,9202;244,9204;244,9205;243,9207;255,9212;264,9218;269,9226;249,9224;171,9207;114,9189;86,9184;22,9148;6,9111;0,9083;2,9068;29,9063;47,9066;60,9074;71,9085;85,9101;128,9143;167,9170;179,9179;199,9186;218,9192;236,9196;236,9196" o:connectangles="0,0,0,0,0,0,0,0,0,0,0,0,0,0,0,0,0,0,0,0,0,0,0,0,0,0,0,0,0,0"/>
                  </v:shape>
                </v:group>
                <v:group id="Group 408" o:spid="_x0000_s1244" style="position:absolute;left:10001;top:9176;width:69;height:9" coordorigin="10001,9176" coordsize="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09" o:spid="_x0000_s1245" style="position:absolute;left:10001;top:9176;width:69;height: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dsQA&#10;AADcAAAADwAAAGRycy9kb3ducmV2LnhtbESP3WrCQBSE7wu+w3IE7+pGpW2IriJSoQSE+nd/yB6T&#10;YPZs2N3G2KfvCkIvh5n5hlmsetOIjpyvLSuYjBMQxIXVNZcKTsftawrCB2SNjWVScCcPq+XgZYGZ&#10;tjfeU3cIpYgQ9hkqqEJoMyl9UZFBP7YtcfQu1hkMUbpSaoe3CDeNnCbJuzRYc1yosKVNRcX18GMU&#10;7MzHnrc6/00/z2m3u3f599TlSo2G/XoOIlAf/sPP9pdW8DabwO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BXbEAAAA3AAAAA8AAAAAAAAAAAAAAAAAmAIAAGRycy9k&#10;b3ducmV2LnhtbFBLBQYAAAAABAAEAPUAAACJAwAAAAA=&#10;" path="m69,6l60,9,45,9,25,6,,e" filled="f" strokecolor="#939598" strokeweight="1pt">
                    <v:path arrowok="t" o:connecttype="custom" o:connectlocs="69,9182;60,9185;45,9185;25,9182;0,9176" o:connectangles="0,0,0,0,0"/>
                  </v:shape>
                </v:group>
                <v:group id="Group 410" o:spid="_x0000_s1246" style="position:absolute;left:10038;top:9189;width:47;height:9" coordorigin="10038,9189" coordsize="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11" o:spid="_x0000_s1247" style="position:absolute;left:10038;top:9189;width:47;height:9;visibility:visible;mso-wrap-style:square;v-text-anchor:top" coordsize="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g1sIA&#10;AADcAAAADwAAAGRycy9kb3ducmV2LnhtbESP3YrCMBSE7xd8h3AE79bULStSjSKC4IWCfw9wmhzb&#10;YnNSmqxm334jLHg5zMw3zGIVbSse1PvGsYLJOANBrJ1puFJwvWw/ZyB8QDbYOiYFv+RhtRx8LLAw&#10;7sknepxDJRKEfYEK6hC6Qkqva7Lox64jTt7N9RZDkn0lTY/PBLet/MqyqbTYcFqosaNNTfp+/rEK&#10;NtXhOs30YV+WmO9nptQxHr1So2Fcz0EEiuEd/m/vjILvPIfX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eDWwgAAANwAAAAPAAAAAAAAAAAAAAAAAJgCAABkcnMvZG93&#10;bnJldi54bWxQSwUGAAAAAAQABAD1AAAAhwMAAAAA&#10;" path="m43,r3,6l39,9,23,7,,2e" filled="f" strokecolor="#939598" strokeweight="1pt">
                    <v:path arrowok="t" o:connecttype="custom" o:connectlocs="43,9189;46,9195;39,9198;23,9196;0,9191" o:connectangles="0,0,0,0,0"/>
                  </v:shape>
                </v:group>
                <v:group id="Group 412" o:spid="_x0000_s1248" style="position:absolute;left:9943;top:9124;width:100;height:44" coordorigin="9943,9124"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13" o:spid="_x0000_s1249" style="position:absolute;left:9943;top:912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S9MQA&#10;AADcAAAADwAAAGRycy9kb3ducmV2LnhtbESPW4vCMBSE34X9D+Es+CKaruKFahTZpSD45AV8PTTH&#10;ttqclCRbu/9+Iwg+DjPzDbPadKYWLTlfWVbwNUpAEOdWV1woOJ+y4QKED8gaa8uk4I88bNYfvRWm&#10;2j74QO0xFCJC2KeooAyhSaX0eUkG/cg2xNG7WmcwROkKqR0+ItzUcpwkM2mw4rhQYkPfJeX3469R&#10;sM9u/vQTbrNMDnY0vxi3LVqnVP+z2y5BBOrCO/xq77SC6WQK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0vTEAAAA3AAAAA8AAAAAAAAAAAAAAAAAmAIAAGRycy9k&#10;b3ducmV2LnhtbFBLBQYAAAAABAAEAPUAAACJAwAAAAA=&#10;" path="m96,33r-38,l80,44r7,-6l98,38,96,33e" fillcolor="#403f41" stroked="f">
                    <v:path arrowok="t" o:connecttype="custom" o:connectlocs="96,9157;58,9157;80,9168;87,9162;98,9162;96,9157" o:connectangles="0,0,0,0,0,0"/>
                  </v:shape>
                  <v:shape id="Freeform 414" o:spid="_x0000_s1250" style="position:absolute;left:9943;top:912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Mg8QA&#10;AADcAAAADwAAAGRycy9kb3ducmV2LnhtbESPQWvCQBSE70L/w/IKXqRuWjEtqauIJSB4Mgq9PrKv&#10;SWz2bdhdY/z3riB4HGbmG2axGkwrenK+sazgfZqAIC6tbrhScDzkb18gfEDW2FomBVfysFq+jBaY&#10;aXvhPfVFqESEsM9QQR1Cl0npy5oM+qntiKP3Z53BEKWrpHZ4iXDTyo8kSaXBhuNCjR1tair/i7NR&#10;sMtP/vATTmkuJ1v6/DVuXfVOqfHrsP4GEWgIz/CjvdUK5rM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1TIPEAAAA3AAAAA8AAAAAAAAAAAAAAAAAmAIAAGRycy9k&#10;b3ducmV2LnhtbFBLBQYAAAAABAAEAPUAAACJAwAAAAA=&#10;" path="m57,35r-22,l54,43r3,-8e" fillcolor="#403f41" stroked="f">
                    <v:path arrowok="t" o:connecttype="custom" o:connectlocs="57,9159;35,9159;54,9167;57,9159" o:connectangles="0,0,0,0"/>
                  </v:shape>
                  <v:shape id="Freeform 415" o:spid="_x0000_s1251" style="position:absolute;left:9943;top:912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pGMMA&#10;AADcAAAADwAAAGRycy9kb3ducmV2LnhtbESPT4vCMBTE7wt+h/CEvSya6uIfqlFEKQie1IW9Pppn&#10;W21eShJr99tvBMHjMDO/YZbrztSiJecrywpGwwQEcW51xYWCn3M2mIPwAVljbZkU/JGH9ar3scRU&#10;2wcfqT2FQkQI+xQVlCE0qZQ+L8mgH9qGOHoX6wyGKF0htcNHhJtajpNkKg1WHBdKbGhbUn473Y2C&#10;Q3b15124TjP5tafZr3GbonVKffa7zQJEoC68w6/2XiuYfM/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npGMMAAADcAAAADwAAAAAAAAAAAAAAAACYAgAAZHJzL2Rv&#10;d25yZXYueG1sUEsFBgAAAAAEAAQA9QAAAIgDAAAAAA==&#10;" path="m98,38r-11,l100,42,98,38e" fillcolor="#403f41" stroked="f">
                    <v:path arrowok="t" o:connecttype="custom" o:connectlocs="98,9162;87,9162;100,9166;98,9162" o:connectangles="0,0,0,0"/>
                  </v:shape>
                  <v:shape id="Freeform 416" o:spid="_x0000_s1252" style="position:absolute;left:9943;top:912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9ar8A&#10;AADcAAAADwAAAGRycy9kb3ducmV2LnhtbERPTYvCMBC9C/6HMIIX0VRFXbpGEaUgeFIX9jo0s23d&#10;ZlKSWOu/NwfB4+N9r7edqUVLzleWFUwnCQji3OqKCwU/12z8BcIHZI21ZVLwJA/bTb+3xlTbB5+p&#10;vYRCxBD2KSooQ2hSKX1ekkE/sQ1x5P6sMxgidIXUDh8x3NRyliRLabDi2FBiQ/uS8v/L3Sg4ZTd/&#10;PYTbMpOjI61+jdsVrVNqOOh23yACdeEjfruPWsFiHtfGM/EI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5n1qvwAAANwAAAAPAAAAAAAAAAAAAAAAAJgCAABkcnMvZG93bnJl&#10;di54bWxQSwUGAAAAAAQABAD1AAAAhAMAAAAA&#10;" path="m35,l15,7,,20,15,36r12,6l35,35r22,l58,33r38,l95,32,80,18,64,7,46,2,35,e" fillcolor="#403f41" stroked="f">
                    <v:path arrowok="t" o:connecttype="custom" o:connectlocs="35,9124;15,9131;0,9144;15,9160;27,9166;35,9159;57,9159;58,9157;96,9157;95,9156;80,9142;64,9131;46,9126;35,9124" o:connectangles="0,0,0,0,0,0,0,0,0,0,0,0,0,0"/>
                  </v:shape>
                </v:group>
                <v:group id="Group 417" o:spid="_x0000_s1253" style="position:absolute;left:9943;top:9124;width:100;height:44" coordorigin="9943,9124"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418" o:spid="_x0000_s1254" style="position:absolute;left:9943;top:912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kysEA&#10;AADcAAAADwAAAGRycy9kb3ducmV2LnhtbERPy4rCMBTdC/MP4QrubKqoDB2jiCAMjBsfi1lemmtT&#10;prnpJFFrv94sBJeH816uO9uIG/lQO1YwyXIQxKXTNVcKzqfd+BNEiMgaG8ek4EEB1quPwRIL7e58&#10;oNsxViKFcChQgYmxLaQMpSGLIXMtceIuzluMCfpKao/3FG4bOc3zhbRYc2ow2NLWUPl3vFoF8jdM&#10;8z70ZnP5n+9MM/vZ73uv1GjYbb5AROriW/xyf2sF81man86k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2ZMrBAAAA3AAAAA8AAAAAAAAAAAAAAAAAmAIAAGRycy9kb3du&#10;cmV2LnhtbFBLBQYAAAAABAAEAPUAAACGAwAAAAA=&#10;" path="m64,7l80,18,95,32r5,10l87,38r-7,6l58,33,54,43,35,35r-8,7l15,36,,20,15,7,35,,46,2r9,3l64,7xe" filled="f" strokecolor="#939598" strokeweight="1pt">
                    <v:path arrowok="t" o:connecttype="custom" o:connectlocs="64,9131;80,9142;95,9156;100,9166;87,9162;80,9168;58,9157;54,9167;35,9159;27,9166;15,9160;0,9144;15,9131;35,9124;46,9126;55,9129;64,9131" o:connectangles="0,0,0,0,0,0,0,0,0,0,0,0,0,0,0,0,0"/>
                  </v:shape>
                </v:group>
                <v:group id="Group 419" o:spid="_x0000_s1255" style="position:absolute;left:9761;top:8983;width:84;height:27" coordorigin="9761,8983" coordsize="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420" o:spid="_x0000_s1256" style="position:absolute;left:9761;top:8983;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O08MA&#10;AADcAAAADwAAAGRycy9kb3ducmV2LnhtbESPX2vCQBDE3wt+h2OFvtWLwYpETxFB8MlS/+Drmtsm&#10;sbm9kNvG9Nv3CoKPw8xvhlmselerjtpQeTYwHiWgiHNvKy4MnI7btxmoIMgWa89k4JcCrJaDlwVm&#10;1t/5k7qDFCqWcMjQQCnSZFqHvCSHYeQb4uh9+dahRNkW2rZ4j+Wu1mmSTLXDiuNCiQ1tSsq/Dz/O&#10;wPv0mt9u/vIhnU9lsj+er3u9NeZ12K/noIR6eYYf9M5GbpLC/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O08MAAADcAAAADwAAAAAAAAAAAAAAAACYAgAAZHJzL2Rv&#10;d25yZXYueG1sUEsFBgAAAAAEAAQA9QAAAIgDAAAAAA==&#10;" path="m83,20r-62,l41,20r20,2l79,27r4,-7e" fillcolor="#231f20" stroked="f">
                    <v:path arrowok="t" o:connecttype="custom" o:connectlocs="83,9003;21,9003;41,9003;61,9005;79,9010;83,9003" o:connectangles="0,0,0,0,0,0"/>
                  </v:shape>
                  <v:shape id="Freeform 421" o:spid="_x0000_s1257" style="position:absolute;left:9761;top:8983;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SMQA&#10;AADcAAAADwAAAGRycy9kb3ducmV2LnhtbESPX2vCQBDE3wt+h2MF3+rFPxWJniIFwSdLteLrmluT&#10;aG4v5LYxfvteodDHYeY3wyzXnatUS00oPRsYDRNQxJm3JecGvo7b1zmoIMgWK89k4EkB1qveyxJT&#10;6x/8Se1BchVLOKRooBCpU61DVpDDMPQ1cfSuvnEoUTa5tg0+Yrmr9DhJZtphyXGhwJreC8ruh29n&#10;4G12yW43f/6Q1o9luj+eLnu9NWbQ7zYLUEKd/If/6J2N3HQCv2fi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60jEAAAA3AAAAA8AAAAAAAAAAAAAAAAAmAIAAGRycy9k&#10;b3ducmV2LnhtbFBLBQYAAAAABAAEAPUAAACJAwAAAAA=&#10;" path="m84,10r-34,l64,11r4,2l66,15r-22,l20,17,,20r83,l85,15,84,10e" fillcolor="#231f20" stroked="f">
                    <v:path arrowok="t" o:connecttype="custom" o:connectlocs="84,8993;50,8993;64,8994;68,8996;66,8998;44,8998;20,9000;0,9003;83,9003;85,8998;84,8993" o:connectangles="0,0,0,0,0,0,0,0,0,0,0"/>
                  </v:shape>
                  <v:shape id="Freeform 422" o:spid="_x0000_s1258" style="position:absolute;left:9761;top:8983;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zPMMA&#10;AADcAAAADwAAAGRycy9kb3ducmV2LnhtbESPX2vCQBDE3wt+h2OFvtWLkoqkniKC4JNS/9DXNbdN&#10;YnN7IbeN8dv3CoKPw8xvhpkve1erjtpQeTYwHiWgiHNvKy4MnI6btxmoIMgWa89k4E4BlovByxwz&#10;62/8Sd1BChVLOGRooBRpMq1DXpLDMPINcfS+fetQomwLbVu8xXJX60mSTLXDiuNCiQ2tS8p/Dr/O&#10;wPv0kl+v/msvnZ9IujueLzu9MeZ12K8+QAn18gw/6K2NXJrC/5l4B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xzPMMAAADcAAAADwAAAAAAAAAAAAAAAACYAgAAZHJzL2Rv&#10;d25yZXYueG1sUEsFBgAAAAAEAAQA9QAAAIgDAAAAAA==&#10;" path="m23,l21,1,19,11,50,10r34,l82,6,71,,23,e" fillcolor="#231f20" stroked="f">
                    <v:path arrowok="t" o:connecttype="custom" o:connectlocs="23,8983;21,8984;19,8994;50,8993;84,8993;82,8989;71,8983;23,8983" o:connectangles="0,0,0,0,0,0,0,0"/>
                  </v:shape>
                </v:group>
                <v:group id="Group 423" o:spid="_x0000_s1259" style="position:absolute;left:9761;top:8983;width:86;height:27" coordorigin="9761,8983" coordsize="8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24" o:spid="_x0000_s1260" style="position:absolute;left:9761;top:8983;width:86;height:27;visibility:visible;mso-wrap-style:square;v-text-anchor:top" coordsize="8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lXcUA&#10;AADcAAAADwAAAGRycy9kb3ducmV2LnhtbESPT2vCQBTE74LfYXmCN92obajRVaTgn5vU9tDjI/tM&#10;grtvY3Ybo5++KxR6HGbmN8xy3VkjWmp85VjBZJyAIM6drrhQ8PW5Hb2B8AFZo3FMCu7kYb3q95aY&#10;aXfjD2pPoRARwj5DBWUIdSalz0uy6MeuJo7e2TUWQ5RNIXWDtwi3Rk6TJJUWK44LJdb0XlJ+Of1Y&#10;Benhu7i2HmeP+/Wxm+ujOc/2RqnhoNssQATqwn/4r33QCl5fUn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uVdxQAAANwAAAAPAAAAAAAAAAAAAAAAAJgCAABkcnMv&#10;ZG93bnJldi54bWxQSwUGAAAAAAQABAD1AAAAigMAAAAA&#10;" path="m79,33l61,28,41,26r-20,l,26,20,23,44,21r22,l68,18,64,17,50,16,19,17,21,7,23,6e" filled="f" strokecolor="#231f20" strokeweight="1pt">
                    <v:path arrowok="t" o:connecttype="custom" o:connectlocs="79,9016;61,9011;41,9009;21,9009;0,9009;20,9006;44,9004;66,9004;68,9001;64,9000;50,8999;19,9000;21,8990;23,8989" o:connectangles="0,0,0,0,0,0,0,0,0,0,0,0,0,0"/>
                  </v:shape>
                  <v:shape id="Freeform 425" o:spid="_x0000_s1261" style="position:absolute;left:9761;top:8983;width:86;height:27;visibility:visible;mso-wrap-style:square;v-text-anchor:top" coordsize="8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AxsUA&#10;AADcAAAADwAAAGRycy9kb3ducmV2LnhtbESPS2/CMBCE70j9D9ZW6g2clkchYBBC4nFD0B56XMVL&#10;EmGvQ+yGwK+vKyFxHM3MN5rZorVGNFT70rGC914CgjhzuuRcwffXujsG4QOyRuOYFNzIw2L+0plh&#10;qt2VD9QcQy4ihH2KCooQqlRKnxVk0fdcRRy9k6sthijrXOoarxFujfxIkpG0WHJcKLCiVUHZ+fhr&#10;FYx2P/ml8di/3y73zUTvzam/NUq9vbbLKYhAbXiGH+2dVjAcfM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kDGxQAAANwAAAAPAAAAAAAAAAAAAAAAAJgCAABkcnMv&#10;ZG93bnJldi54bWxQSwUGAAAAAAQABAD1AAAAigMAAAAA&#10;" path="m71,6r11,5l85,21,79,33e" filled="f" strokecolor="#231f20" strokeweight="1pt">
                    <v:path arrowok="t" o:connecttype="custom" o:connectlocs="71,8989;82,8994;85,9004;79,9016" o:connectangles="0,0,0,0"/>
                  </v:shape>
                </v:group>
                <v:group id="Group 426" o:spid="_x0000_s1262" style="position:absolute;left:9844;top:8983;width:18;height:6" coordorigin="9844,8983" coordsize="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27" o:spid="_x0000_s1263" style="position:absolute;left:9844;top:8983;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IscA&#10;AADcAAAADwAAAGRycy9kb3ducmV2LnhtbESPT2vCQBTE7wW/w/KEXopuWuq/6Cq2UOJBBDUXb4/s&#10;MxvNvg3Zrabf3i0Uehxm5jfMYtXZWtyo9ZVjBa/DBARx4XTFpYL8+DWYgvABWWPtmBT8kIfVsve0&#10;wFS7O+/pdgiliBD2KSowITSplL4wZNEPXUMcvbNrLYYo21LqFu8Rbmv5liRjabHiuGCwoU9DxfXw&#10;bRVktplMt7vR+CPfmix/OV0oWx+Veu536zmIQF34D/+1N1rB6H0Gv2fi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XwSLHAAAA3AAAAA8AAAAAAAAAAAAAAAAAmAIAAGRy&#10;cy9kb3ducmV2LnhtbFBLBQYAAAAABAAEAPUAAACMAwAAAAA=&#10;" path="m,l,3,4,6r10,l19,3,19,,,e" stroked="f">
                    <v:path arrowok="t" o:connecttype="custom" o:connectlocs="0,8983;0,8986;4,8989;14,8989;19,8986;19,8983;0,8983" o:connectangles="0,0,0,0,0,0,0"/>
                  </v:shape>
                </v:group>
                <v:group id="Group 428" o:spid="_x0000_s1264" style="position:absolute;left:9844;top:8983;width:18;height:6" coordorigin="9844,8983" coordsize="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29" o:spid="_x0000_s1265" style="position:absolute;left:9844;top:8983;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CRsMA&#10;AADcAAAADwAAAGRycy9kb3ducmV2LnhtbESPQYvCMBSE74L/ITxhL7KmCop0jSKisle1CN7eNm+b&#10;avNSm6j135uFBY/DzHzDzBatrcSdGl86VjAcJCCIc6dLLhRkh83nFIQPyBorx6TgSR4W825nhql2&#10;D97RfR8KESHsU1RgQqhTKX1uyKIfuJo4er+usRiibAqpG3xEuK3kKEkm0mLJccFgTStD+WV/swrW&#10;md5uny1d7emY/VRnEy59p5X66LXLLxCB2vAO/7e/tYLxeA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CCRsMAAADcAAAADwAAAAAAAAAAAAAAAACYAgAAZHJzL2Rv&#10;d25yZXYueG1sUEsFBgAAAAAEAAQA9QAAAIgDAAAAAA==&#10;" path="m,7r,3l4,13r5,l14,13r5,-3l19,7e" filled="f" strokecolor="white" strokeweight=".07619mm">
                    <v:path arrowok="t" o:connecttype="custom" o:connectlocs="0,8990;0,8993;4,8996;9,8996;14,8996;19,8993;19,8990" o:connectangles="0,0,0,0,0,0,0"/>
                  </v:shape>
                </v:group>
                <v:group id="Group 430" o:spid="_x0000_s1266" style="position:absolute;left:9844;top:8983;width:13;height:2" coordorigin="9844,8983"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31" o:spid="_x0000_s1267" style="position:absolute;left:9844;top:8983;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TIcMA&#10;AADcAAAADwAAAGRycy9kb3ducmV2LnhtbESPQYvCMBCF7wv+hzDC3ta0FReppkUE0YOwbOvB49CM&#10;bbGZlCZq99+bBcHj48373rx1PppO3GlwrWUF8SwCQVxZ3XKt4FTuvpYgnEfW2FkmBX/kIM8mH2tM&#10;tX3wL90LX4sAYZeigsb7PpXSVQ0ZdDPbEwfvYgeDPsihlnrAR4CbTiZR9C0NthwaGuxp21B1LW4m&#10;vFHsx7i9lHEy/+m9Y46S4/mk1Od03KxAeBr9+/iVPmgFi8Uc/scEAs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4TIcMAAADcAAAADwAAAAAAAAAAAAAAAACYAgAAZHJzL2Rv&#10;d25yZXYueG1sUEsFBgAAAAAEAAQA9QAAAIgDAAAAAA==&#10;" path="m,l,,3,2r7,l13,,,e" fillcolor="#231f20" stroked="f">
                    <v:path arrowok="t" o:connecttype="custom" o:connectlocs="0,8983;0,8983;3,8985;10,8985;13,8983;13,8983;0,8983" o:connectangles="0,0,0,0,0,0,0"/>
                  </v:shape>
                </v:group>
                <v:group id="Group 432" o:spid="_x0000_s1268" style="position:absolute;left:9844;top:8983;width:13;height:2" coordorigin="9844,8983"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33" o:spid="_x0000_s1269" style="position:absolute;left:9844;top:8983;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d8sIA&#10;AADcAAAADwAAAGRycy9kb3ducmV2LnhtbESPS4sCMRCE7wv+h9CCtzWjzoiMRhFB8bKH9XFvk54H&#10;TjrDJOr47zcLC3ssquorarXpbSOe1PnasYLJOAFBrJ2puVRwOe8/FyB8QDbYOCYFb/KwWQ8+Vpgb&#10;9+Jvep5CKSKEfY4KqhDaXEqvK7Lox64ljl7hOoshyq6UpsNXhNtGTpNkLi3WHBcqbGlXkb6fHlZB&#10;qu+HptDXrzTlWVlIfzvi46bUaNhvlyAC9eE//Nc+GgVZlsH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J3ywgAAANwAAAAPAAAAAAAAAAAAAAAAAJgCAABkcnMvZG93&#10;bnJldi54bWxQSwUGAAAAAAQABAD1AAAAhwMAAAAA&#10;" path="m,7r,l3,9r4,l10,9,13,7e" filled="f" strokecolor="white" strokeweight=".07619mm">
                    <v:path arrowok="t" o:connecttype="custom" o:connectlocs="0,8990;0,8990;3,8992;7,8992;10,8992;13,8990;13,8990" o:connectangles="0,0,0,0,0,0,0"/>
                  </v:shape>
                </v:group>
                <v:group id="Group 434" o:spid="_x0000_s1270" style="position:absolute;left:9919;top:9101;width:39;height:42" coordorigin="9919,9101"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35" o:spid="_x0000_s1271" style="position:absolute;left:9919;top:9101;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QyccA&#10;AADcAAAADwAAAGRycy9kb3ducmV2LnhtbESPT2vCQBTE74LfYXmCFzEb/6TVNKuUYsGDPVSLeHxm&#10;X5PQ7NuQXTV++25B6HGYmd8w2boztbhS6yrLCiZRDII4t7riQsHX4X28AOE8ssbaMim4k4P1qt/L&#10;MNX2xp903ftCBAi7FBWU3jeplC4vyaCLbEMcvG/bGvRBtoXULd4C3NRyGsdP0mDFYaHEht5Kyn/2&#10;F6NglMwvy83mfPez3XE+OX2YmdZHpYaD7vUFhKfO/4cf7a1WkCTP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0MnHAAAA3AAAAA8AAAAAAAAAAAAAAAAAmAIAAGRy&#10;cy9kb3ducmV2LnhtbFBLBQYAAAAABAAEAPUAAACMAwAAAAA=&#10;" path="m7,l,7,4,18,21,37r10,5l38,35,34,24,17,5,7,e" fillcolor="#403f41" stroked="f">
                    <v:path arrowok="t" o:connecttype="custom" o:connectlocs="7,9101;0,9108;4,9119;21,9138;31,9143;38,9136;34,9125;17,9106;7,9101" o:connectangles="0,0,0,0,0,0,0,0,0"/>
                  </v:shape>
                </v:group>
                <v:group id="Group 436" o:spid="_x0000_s1272" style="position:absolute;left:9919;top:9101;width:39;height:42" coordorigin="9919,9101"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37" o:spid="_x0000_s1273" style="position:absolute;left:9919;top:9101;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6UcMA&#10;AADcAAAADwAAAGRycy9kb3ducmV2LnhtbESPQWvCQBSE7wX/w/IEL1I3Bi1NmlVErOixtr0/si/Z&#10;tNm3IbvG9N+7hUKPw8x8wxTb0bZioN43jhUsFwkI4tLphmsFH++vj88gfEDW2DomBT/kYbuZPBSY&#10;a3fjNxouoRYRwj5HBSaELpfSl4Ys+oXriKNXud5iiLKvpe7xFuG2lWmSPEmLDccFgx3tDZXfl6tV&#10;kH3h55i6c3ZFezTVwc1X+5aUmk3H3QuIQGP4D/+1T1rBep3B7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6UcMAAADcAAAADwAAAAAAAAAAAAAAAACYAgAAZHJzL2Rv&#10;d25yZXYueG1sUEsFBgAAAAAEAAQA9QAAAIgDAAAAAA==&#10;" path="m3,4l,7,4,18r9,9l21,37r10,5l35,38r3,-3l34,24,25,15,17,5,7,,3,4xe" filled="f" strokecolor="#939598" strokeweight="1pt">
                    <v:path arrowok="t" o:connecttype="custom" o:connectlocs="3,9105;0,9108;4,9119;13,9128;21,9138;31,9143;35,9139;38,9136;34,9125;25,9116;17,9106;7,9101;3,9105" o:connectangles="0,0,0,0,0,0,0,0,0,0,0,0,0"/>
                  </v:shape>
                </v:group>
                <v:group id="Group 438" o:spid="_x0000_s1274" style="position:absolute;left:9936;top:9098;width:39;height:42" coordorigin="9936,9098"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39" o:spid="_x0000_s1275" style="position:absolute;left:9936;top:9098;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nm8YA&#10;AADcAAAADwAAAGRycy9kb3ducmV2LnhtbESPS4vCQBCE7wv+h6GFvSw6yfpAo6Msiwt70IMPxGOb&#10;aZNgpidkRo3/3hEEj0VVfUVN540pxZVqV1hWEHcjEMSp1QVnCnbbv84IhPPIGkvLpOBODuaz1scU&#10;E21vvKbrxmciQNglqCD3vkqkdGlOBl3XVsTBO9naoA+yzqSu8RbgppTfUTSUBgsOCzlW9JtTet5c&#10;jIKvQf8yXiyOd99b7vvxYWV6Wu+V+mw3PxMQnhr/Dr/a/1rBYBj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nm8YAAADcAAAADwAAAAAAAAAAAAAAAACYAgAAZHJz&#10;L2Rvd25yZXYueG1sUEsFBgAAAAAEAAQA9QAAAIsDAAAAAA==&#10;" path="m7,l,7,4,18,22,37r10,5l39,35,35,24,17,5,7,e" fillcolor="#403f41" stroked="f">
                    <v:path arrowok="t" o:connecttype="custom" o:connectlocs="7,9098;0,9105;4,9116;22,9135;32,9140;39,9133;35,9122;17,9103;7,9098" o:connectangles="0,0,0,0,0,0,0,0,0"/>
                  </v:shape>
                </v:group>
                <v:group id="Group 440" o:spid="_x0000_s1276" style="position:absolute;left:9936;top:9098;width:39;height:42" coordorigin="9936,9098"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41" o:spid="_x0000_s1277" style="position:absolute;left:9936;top:9098;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HBsIA&#10;AADcAAAADwAAAGRycy9kb3ducmV2LnhtbESPQYvCMBSE7wv+h/AEL7Km6ipajSKish51d++P5tlU&#10;m5fSRK3/3gjCHoeZ+YaZLxtbihvVvnCsoN9LQBBnThecK/j92X5OQPiArLF0TAoe5GG5aH3MMdXu&#10;zge6HUMuIoR9igpMCFUqpc8MWfQ9VxFH7+RqiyHKOpe6xnuE21IOkmQsLRYcFwxWtDaUXY5Xq2B6&#10;xr9m4PbTK9qdOW1c92tdklKddrOagQjUhP/wu/2tFYzGQ3id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McGwgAAANwAAAAPAAAAAAAAAAAAAAAAAJgCAABkcnMvZG93&#10;bnJldi54bWxQSwUGAAAAAAQABAD1AAAAhwMAAAAA&#10;" path="m4,3l32,42r3,-4l39,35,35,24,26,14,17,5,7,,4,3xe" filled="f" strokecolor="#939598" strokeweight="1pt">
                    <v:path arrowok="t" o:connecttype="custom" o:connectlocs="4,9101;32,9140;35,9136;39,9133;35,9122;26,9112;17,9103;7,9098;4,9101" o:connectangles="0,0,0,0,0,0,0,0,0"/>
                  </v:shape>
                </v:group>
                <v:group id="Group 442" o:spid="_x0000_s1278" style="position:absolute;left:9955;top:9097;width:39;height:42" coordorigin="9955,909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43" o:spid="_x0000_s1279" style="position:absolute;left:9955;top:909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hmMUA&#10;AADcAAAADwAAAGRycy9kb3ducmV2LnhtbESPQYvCMBSE78L+h/CEvYimrla0axQRBQ96WBXx+LZ5&#10;tmWbl9JErf/eCMIeh5n5hpnOG1OKG9WusKyg34tAEKdWF5wpOB7W3TEI55E1lpZJwYMczGcfrSkm&#10;2t75h257n4kAYZeggtz7KpHSpTkZdD1bEQfvYmuDPsg6k7rGe4CbUn5F0UgaLDgs5FjRMqf0b381&#10;Cjrx8DpZrX4ffrA9DfvnnRlofVLqs90svkF4avx/+N3eaAXxKI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GYxQAAANwAAAAPAAAAAAAAAAAAAAAAAJgCAABkcnMv&#10;ZG93bnJldi54bWxQSwUGAAAAAAQABAD1AAAAigMAAAAA&#10;" path="m7,l,7,4,18,22,37r10,5l39,35,35,24,17,5,7,e" fillcolor="#403f41" stroked="f">
                    <v:path arrowok="t" o:connecttype="custom" o:connectlocs="7,9097;0,9104;4,9115;22,9134;32,9139;39,9132;35,9121;17,9102;7,9097" o:connectangles="0,0,0,0,0,0,0,0,0"/>
                  </v:shape>
                </v:group>
                <v:group id="Group 444" o:spid="_x0000_s1280" style="position:absolute;left:9955;top:9097;width:39;height:42" coordorigin="9955,909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45" o:spid="_x0000_s1281" style="position:absolute;left:9955;top:909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BBcIA&#10;AADcAAAADwAAAGRycy9kb3ducmV2LnhtbESPQYvCMBSE7wv+h/AEL6Kp4uraNYqIynpUd++P5tlU&#10;m5fSRK3/3gjCHoeZ+YaZLRpbihvVvnCsYNBPQBBnThecK/g9bnpfIHxA1lg6JgUP8rCYtz5mmGp3&#10;5z3dDiEXEcI+RQUmhCqV0meGLPq+q4ijd3K1xRBlnUtd4z3CbSmHSTKWFguOCwYrWhnKLoerVTA9&#10;418zdLvpFe3WnNauO1qVpFSn3Sy/QQRqwn/43f7RCj7HE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8EFwgAAANwAAAAPAAAAAAAAAAAAAAAAAJgCAABkcnMvZG93&#10;bnJldi54bWxQSwUGAAAAAAQABAD1AAAAhwMAAAAA&#10;" path="m4,4l,7,4,18r9,10l22,37r10,5l35,39r4,-4l35,24,26,15,17,5,7,,4,4xe" filled="f" strokecolor="#939598" strokeweight="1pt">
                    <v:path arrowok="t" o:connecttype="custom" o:connectlocs="4,9101;0,9104;4,9115;13,9125;22,9134;32,9139;35,9136;39,9132;35,9121;26,9112;17,9102;7,9097;4,9101" o:connectangles="0,0,0,0,0,0,0,0,0,0,0,0,0"/>
                  </v:shape>
                </v:group>
                <v:group id="Group 446" o:spid="_x0000_s1282" style="position:absolute;left:9973;top:9098;width:39;height:42" coordorigin="9973,9098"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47" o:spid="_x0000_s1283" style="position:absolute;left:9973;top:9098;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rnccA&#10;AADcAAAADwAAAGRycy9kb3ducmV2LnhtbESPT2vCQBTE74V+h+UVvBTdqIlodJVSInhoD/5BPD6z&#10;r0lo9m3IriZ++26h0OMwM79hVpve1OJOrassKxiPIhDEudUVFwpOx+1wDsJ5ZI21ZVLwIAeb9fPT&#10;ClNtO97T/eALESDsUlRQet+kUrq8JINuZBvi4H3Z1qAPsi2kbrELcFPLSRTNpMGKw0KJDb2XlH8f&#10;bkbBaxLfFll2ffjpxzkeXz7NVOuzUoOX/m0JwlPv/8N/7Z1WkMwW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K53HAAAA3AAAAA8AAAAAAAAAAAAAAAAAmAIAAGRy&#10;cy9kb3ducmV2LnhtbFBLBQYAAAAABAAEAPUAAACMAwAAAAA=&#10;" path="m8,l,7,5,18,22,37r10,5l39,35,35,24,18,5,8,e" fillcolor="#403f41" stroked="f">
                    <v:path arrowok="t" o:connecttype="custom" o:connectlocs="8,9098;0,9105;5,9116;22,9135;32,9140;39,9133;35,9122;18,9103;8,9098" o:connectangles="0,0,0,0,0,0,0,0,0"/>
                  </v:shape>
                </v:group>
                <v:group id="Group 448" o:spid="_x0000_s1284" style="position:absolute;left:9973;top:9098;width:39;height:42" coordorigin="9973,9098"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49" o:spid="_x0000_s1285" style="position:absolute;left:9973;top:9098;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qN8IA&#10;AADcAAAADwAAAGRycy9kb3ducmV2LnhtbESPQYvCMBSE74L/IbwFL6KpsrraNYqIK3rU1fujeTbd&#10;bV5KE7X+eyMIHoeZ+YaZLRpbiivVvnCsYNBPQBBnThecKzj+/vQmIHxA1lg6JgV38rCYt1szTLW7&#10;8Z6uh5CLCGGfogITQpVK6TNDFn3fVcTRO7vaYoiyzqWu8RbhtpTDJBlLiwXHBYMVrQxl/4eLVTD9&#10;w1MzdLvpBe3GnNeu+7kqSanOR7P8BhGoCe/wq73VCkZfA3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2o3wgAAANwAAAAPAAAAAAAAAAAAAAAAAJgCAABkcnMvZG93&#10;bnJldi54bWxQSwUGAAAAAAQABAD1AAAAhwMAAAAA&#10;" path="m4,3l,7,5,18r8,9l22,37r10,5l36,38r3,-3l35,24,26,14,18,5,8,,4,3xe" filled="f" strokecolor="#939598" strokeweight="1pt">
                    <v:path arrowok="t" o:connecttype="custom" o:connectlocs="4,9101;0,9105;5,9116;13,9125;22,9135;32,9140;36,9136;39,9133;35,9122;26,9112;18,9103;8,9098;4,9101" o:connectangles="0,0,0,0,0,0,0,0,0,0,0,0,0"/>
                  </v:shape>
                </v:group>
                <v:group id="Group 450" o:spid="_x0000_s1286" style="position:absolute;left:9880;top:9647;width:32;height:16" coordorigin="9880,9647"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451" o:spid="_x0000_s1287" style="position:absolute;left:9880;top:9647;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vdsQA&#10;AADcAAAADwAAAGRycy9kb3ducmV2LnhtbESPzWrDMBCE74W8g9hAb7Wc9CfBiRKSgKH05KQm58Xa&#10;yCbWyliq7b59VSj0OMzMN8x2P9lWDNT7xrGCRZKCIK6cbtgoKD/zpzUIH5A1to5JwTd52O9mD1vM&#10;tBv5TMMlGBEh7DNUUIfQZVL6qiaLPnEdcfRurrcYouyN1D2OEW5buUzTN2mx4bhQY0enmqr75csq&#10;mHJzM5gfm7Erzh/5qbi+uHKp1ON8OmxABJrCf/iv/a4VvK6e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r3bEAAAA3AAAAA8AAAAAAAAAAAAAAAAAmAIAAGRycy9k&#10;b3ducmV2LnhtbFBLBQYAAAAABAAEAPUAAACJAwAAAAA=&#10;" path="m5,5l3,7,,13r22,3l32,15r,-3l24,10,19,5,9,5,5,5e" fillcolor="#a7a9ac" stroked="f">
                    <v:path arrowok="t" o:connecttype="custom" o:connectlocs="5,9652;3,9654;0,9660;22,9663;32,9662;32,9659;24,9657;19,9652;9,9652;5,9652" o:connectangles="0,0,0,0,0,0,0,0,0,0"/>
                  </v:shape>
                  <v:shape id="Freeform 452" o:spid="_x0000_s1288" style="position:absolute;left:9880;top:9647;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3AsIA&#10;AADcAAAADwAAAGRycy9kb3ducmV2LnhtbESPQYvCMBSE78L+h/CEvWmqqCvVKKtQEE/qiudH80yL&#10;zUtpou3+eyMIHoeZ+YZZrjtbiQc1vnSsYDRMQBDnTpdsFJz/ssEchA/IGivHpOCfPKxXX70lptq1&#10;fKTHKRgRIexTVFCEUKdS+rwgi37oauLoXV1jMUTZGKkbbCPcVnKcJDNpseS4UGBN24Ly2+luFXSZ&#10;uRrMNmVbH477bHu4TNx5rNR3v/tdgAjUhU/43d5pBdOfC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jcCwgAAANwAAAAPAAAAAAAAAAAAAAAAAJgCAABkcnMvZG93&#10;bnJldi54bWxQSwUGAAAAAAQABAD1AAAAhwMAAAAA&#10;" path="m14,l9,5r10,l14,e" fillcolor="#a7a9ac" stroked="f">
                    <v:path arrowok="t" o:connecttype="custom" o:connectlocs="14,9647;9,9652;19,9652;14,9647" o:connectangles="0,0,0,0"/>
                  </v:shape>
                </v:group>
                <v:group id="Group 453" o:spid="_x0000_s1289" style="position:absolute;left:9880;top:9647;width:32;height:16" coordorigin="9880,9647"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54" o:spid="_x0000_s1290" style="position:absolute;left:9880;top:9647;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KAMYA&#10;AADcAAAADwAAAGRycy9kb3ducmV2LnhtbESPT2vCQBTE70K/w/IK3nRTRS2pq4jin56qthB6e2Rf&#10;s6HZtzG7xvjtu4VCj8PM/IaZLztbiZYaXzpW8DRMQBDnTpdcKPh43w6eQfiArLFyTAru5GG5eOjN&#10;MdXuxidqz6EQEcI+RQUmhDqV0ueGLPqhq4mj9+UaiyHKppC6wVuE20qOkmQqLZYcFwzWtDaUf5+v&#10;VkG3M8ej+8w27eZt7y/Z63jPeaZU/7FbvYAI1IX/8F/7oBVMZl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KAMYAAADcAAAADwAAAAAAAAAAAAAAAACYAgAAZHJz&#10;L2Rvd25yZXYueG1sUEsFBgAAAAAEAAQA9QAAAIsDAAAAAA==&#10;" path="m32,12l24,10,14,,9,5,5,5,3,7,,13r22,3l32,15r,-3xe" filled="f" strokecolor="#231f20" strokeweight="1pt">
                    <v:path arrowok="t" o:connecttype="custom" o:connectlocs="32,9659;24,9657;14,9647;9,9652;5,9652;3,9654;0,9660;22,9663;32,9662;32,9659" o:connectangles="0,0,0,0,0,0,0,0,0,0"/>
                  </v:shape>
                </v:group>
                <v:group id="Group 455" o:spid="_x0000_s1291" style="position:absolute;left:9881;top:9633;width:61;height:40" coordorigin="9881,9633" coordsize="6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56" o:spid="_x0000_s1292" style="position:absolute;left:9881;top:9633;width:61;height:40;visibility:visible;mso-wrap-style:square;v-text-anchor:top" coordsize="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v78IA&#10;AADcAAAADwAAAGRycy9kb3ducmV2LnhtbERPzWoCMRC+C32HMEJvmrXQbtkapQitih5a2wcYNtPd&#10;xWSyJHGNPn1zEDx+fP/zZbJGDORD51jBbFqAIK6d7rhR8PvzMXkFESKyRuOYFFwowHLxMJpjpd2Z&#10;v2k4xEbkEA4VKmhj7CspQ92SxTB1PXHm/py3GDP0jdQezzncGvlUFC/SYse5ocWeVi3Vx8PJKtiu&#10;+qG068vnfiiv193Rpy9jklKP4/T+BiJSinfxzb3RCp7LvDafy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a/vwgAAANwAAAAPAAAAAAAAAAAAAAAAAJgCAABkcnMvZG93&#10;bnJldi54bWxQSwUGAAAAAAQABAD1AAAAhwMAAAAA&#10;" path="m58,32r-19,l47,39r14,1l62,33,58,32e" fillcolor="#a7a9ac" stroked="f">
                    <v:path arrowok="t" o:connecttype="custom" o:connectlocs="58,9665;39,9665;47,9672;61,9673;62,9666;58,9665" o:connectangles="0,0,0,0,0,0"/>
                  </v:shape>
                  <v:shape id="Freeform 457" o:spid="_x0000_s1293" style="position:absolute;left:9881;top:9633;width:61;height:40;visibility:visible;mso-wrap-style:square;v-text-anchor:top" coordsize="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dMYA&#10;AADcAAAADwAAAGRycy9kb3ducmV2LnhtbESP3UoDMRSE7wXfIRzBO5tVsNtumxYpqJV6YX8e4LA5&#10;7i5NTpYkbtM+vSkIXg4z8w0zXyZrxEA+dI4VPI4KEMS10x03Cg7714cJiBCRNRrHpOBMAZaL25s5&#10;VtqdeEvDLjYiQzhUqKCNsa+kDHVLFsPI9cTZ+3beYszSN1J7PGW4NfKpKMbSYsd5ocWeVi3Vx92P&#10;VfCx6ofSvp/fPofyctkcffoyJil1f5deZiAipfgf/muvtYLncgrX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kKdMYAAADcAAAADwAAAAAAAAAAAAAAAACYAgAAZHJz&#10;L2Rvd25yZXYueG1sUEsFBgAAAAAEAAQA9QAAAIsDAAAAAA==&#10;" path="m,25l7,36,18,35r15,l34,34r5,-2l58,32,49,31r,-3l35,28,22,27,3,25,,25e" fillcolor="#a7a9ac" stroked="f">
                    <v:path arrowok="t" o:connecttype="custom" o:connectlocs="0,9658;7,9669;18,9668;33,9668;34,9667;39,9665;58,9665;49,9664;49,9661;35,9661;22,9660;3,9658;0,9658" o:connectangles="0,0,0,0,0,0,0,0,0,0,0,0,0"/>
                  </v:shape>
                  <v:shape id="Freeform 458" o:spid="_x0000_s1294" style="position:absolute;left:9881;top:9633;width:61;height:40;visibility:visible;mso-wrap-style:square;v-text-anchor:top" coordsize="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TzsIA&#10;AADcAAAADwAAAGRycy9kb3ducmV2LnhtbERPy2oCMRTdF/yHcIXuasZCq4xGEcHa0i58fcBlcp0Z&#10;TG6GJI7Rr28WhS4P5z1fJmtETz60jhWMRwUI4srplmsFp+PmZQoiRGSNxjEpuFOA5WLwNMdSuxvv&#10;qT/EWuQQDiUqaGLsSilD1ZDFMHIdcebOzluMGfpaao+3HG6NfC2Kd2mx5dzQYEfrhqrL4WoVfK27&#10;fmK394+ffvJ4fF982hmTlHoeptUMRKQU/8V/7k+t4G2a5+cz+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tPOwgAAANwAAAAPAAAAAAAAAAAAAAAAAJgCAABkcnMvZG93&#10;bnJldi54bWxQSwUGAAAAAAQABAD1AAAAhwMAAAAA&#10;" path="m52,l41,18r-2,5l35,28r14,l48,20,56,8,52,e" fillcolor="#a7a9ac" stroked="f">
                    <v:path arrowok="t" o:connecttype="custom" o:connectlocs="52,9633;41,9651;39,9656;35,9661;49,9661;48,9653;56,9641;52,9633" o:connectangles="0,0,0,0,0,0,0,0"/>
                  </v:shape>
                </v:group>
                <v:group id="Group 459" o:spid="_x0000_s1295" style="position:absolute;left:9874;top:9633;width:69;height:40" coordorigin="9874,9633"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0" o:spid="_x0000_s1296" style="position:absolute;left:9874;top:9633;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xhMYA&#10;AADcAAAADwAAAGRycy9kb3ducmV2LnhtbESPQWvCQBSE7wX/w/KEXkrdaNFK6iaIIAg9Va3t8ZF9&#10;JtHs27C7NWl/vVsQPA4z8w2zyHvTiAs5X1tWMB4lIIgLq2suFex36+c5CB+QNTaWScEvecizwcMC&#10;U207/qDLNpQiQtinqKAKoU2l9EVFBv3ItsTRO1pnMETpSqkddhFuGjlJkpk0WHNcqLClVUXFeftj&#10;FHx/upf6tP7aHJ66P6kPu1fq9u9KPQ775RuIQH24h2/tjVYwnU/g/0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7xhMYAAADcAAAADwAAAAAAAAAAAAAAAACYAgAAZHJz&#10;L2Rvd25yZXYueG1sUEsFBgAAAAAEAAQA9QAAAIsDAAAAAA==&#10;" path="m59,l55,6r-3,6l48,18r-2,5l42,28,29,27,10,25,,25r7,l14,36,25,35r15,l41,34r5,-2l54,39r14,1l69,33,56,31,55,20r4,-6l63,8,62,5,60,3,59,xe" filled="f" strokecolor="#231f20" strokeweight="1pt">
                    <v:path arrowok="t" o:connecttype="custom" o:connectlocs="59,9633;55,9639;52,9645;48,9651;46,9656;42,9661;29,9660;10,9658;0,9658;7,9658;14,9669;25,9668;40,9668;41,9667;46,9665;54,9672;68,9673;69,9666;56,9664;55,9653;59,9647;63,9641;62,9638;60,9636;59,9633" o:connectangles="0,0,0,0,0,0,0,0,0,0,0,0,0,0,0,0,0,0,0,0,0,0,0,0,0"/>
                  </v:shape>
                </v:group>
                <v:group id="Group 461" o:spid="_x0000_s1297" style="position:absolute;left:9862;top:9646;width:95;height:62" coordorigin="9862,9646"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2" o:spid="_x0000_s1298" style="position:absolute;left:9862;top:9646;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HsQA&#10;AADcAAAADwAAAGRycy9kb3ducmV2LnhtbESPT2sCMRTE7wW/Q3gFbzWrWLGrUcRWsD0I/un9kTx3&#10;lyYv6ya622/fFASPw8z8hpkvO2fFjZpQeVYwHGQgiLU3FRcKTsfNyxREiMgGrWdS8EsBlove0xxz&#10;41ve0+0QC5EgHHJUUMZY51IGXZLDMPA1cfLOvnEYk2wKaRpsE9xZOcqyiXRYcVoosaZ1SfrncHUK&#10;cLv6+rD+Yk76U7+H77edbYc7pfrP3WoGIlIXH+F7e2sUvE7H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R7EAAAA3AAAAA8AAAAAAAAAAAAAAAAAmAIAAGRycy9k&#10;b3ducmV2LnhtbFBLBQYAAAAABAAEAPUAAACJAwAAAAA=&#10;" path="m68,51r-56,l19,51r-3,4l16,62,31,54,48,52,68,51e" fillcolor="#a7a9ac" stroked="f">
                    <v:path arrowok="t" o:connecttype="custom" o:connectlocs="68,9697;12,9697;19,9697;16,9701;16,9708;31,9700;48,9698;68,9697" o:connectangles="0,0,0,0,0,0,0,0"/>
                  </v:shape>
                  <v:shape id="Freeform 463" o:spid="_x0000_s1299" style="position:absolute;left:9862;top:9646;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hcMA&#10;AADcAAAADwAAAGRycy9kb3ducmV2LnhtbESPT2sCMRTE7wW/Q3iCt5q1YNHVKGIVbA+C/+6P5Lm7&#10;mLysm+huv31TKPQ4zMxvmPmyc1Y8qQmVZwWjYQaCWHtTcaHgfNq+TkCEiGzQeiYF3xRguei9zDE3&#10;vuUDPY+xEAnCIUcFZYx1LmXQJTkMQ18TJ+/qG4cxyaaQpsE2wZ2Vb1n2Lh1WnBZKrGldkr4dH04B&#10;7lZfG+vv5qw/9Ue4TPe2He2VGvS71QxEpC7+h//aO6NgPBn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4hcMAAADcAAAADwAAAAAAAAAAAAAAAACYAgAAZHJzL2Rv&#10;d25yZXYueG1sUEsFBgAAAAAEAAQA9QAAAIgDAAAAAA==&#10;" path="m17,29r-7,8l4,38,1,40,,44r,2l1,54,12,51r56,l69,50,84,46r11,l91,44r-17,l64,40r1,-5l49,35,33,33,17,29e" fillcolor="#a7a9ac" stroked="f">
                    <v:path arrowok="t" o:connecttype="custom" o:connectlocs="17,9675;10,9683;4,9684;1,9686;0,9690;0,9692;1,9700;12,9697;68,9697;69,9696;84,9692;95,9692;91,9690;74,9690;64,9686;65,9681;49,9681;33,9679;17,9675" o:connectangles="0,0,0,0,0,0,0,0,0,0,0,0,0,0,0,0,0,0,0"/>
                  </v:shape>
                  <v:shape id="Freeform 464" o:spid="_x0000_s1300" style="position:absolute;left:9862;top:9646;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m8sMA&#10;AADcAAAADwAAAGRycy9kb3ducmV2LnhtbESPT2sCMRTE7wW/Q3hCbzVrQdHVKGIVbA+C/+6P5Lm7&#10;mLysm+huv31TKPQ4zMxvmPmyc1Y8qQmVZwXDQQaCWHtTcaHgfNq+TUCEiGzQeiYF3xRguei9zDE3&#10;vuUDPY+xEAnCIUcFZYx1LmXQJTkMA18TJ+/qG4cxyaaQpsE2wZ2V71k2lg4rTgsl1rQuSd+OD6cA&#10;d6uvjfV3c9af+iNcpnvbDvdKvfa71QxEpC7+h//aO6NgNBnD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Hm8sMAAADcAAAADwAAAAAAAAAAAAAAAACYAgAAZHJzL2Rv&#10;d25yZXYueG1sUEsFBgAAAAAEAAQA9QAAAIgDAAAAAA==&#10;" path="m95,46r-11,l95,46e" fillcolor="#a7a9ac" stroked="f">
                    <v:path arrowok="t" o:connecttype="custom" o:connectlocs="95,9692;84,9692;95,9692;95,9692" o:connectangles="0,0,0,0"/>
                  </v:shape>
                  <v:shape id="Freeform 465" o:spid="_x0000_s1301" style="position:absolute;left:9862;top:9646;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DacQA&#10;AADcAAAADwAAAGRycy9kb3ducmV2LnhtbESPT2sCMRTE7wW/Q3gFbzWrYLWrUcRWsD0I/un9kTx3&#10;lyYv6ya622/fFASPw8z8hpkvO2fFjZpQeVYwHGQgiLU3FRcKTsfNyxREiMgGrWdS8EsBlove0xxz&#10;41ve0+0QC5EgHHJUUMZY51IGXZLDMPA1cfLOvnEYk2wKaRpsE9xZOcqyV+mw4rRQYk3rkvTP4eoU&#10;4Hb19WH9xZz0p34P32872w53SvWfu9UMRKQuPsL39tYoGE8n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Q2nEAAAA3AAAAA8AAAAAAAAAAAAAAAAAmAIAAGRycy9k&#10;b3ducmV2LnhtbFBLBQYAAAAABAAEAPUAAACJAwAAAAA=&#10;" path="m87,43l74,44r17,l87,43e" fillcolor="#a7a9ac" stroked="f">
                    <v:path arrowok="t" o:connecttype="custom" o:connectlocs="87,9689;74,9690;91,9690;87,9689" o:connectangles="0,0,0,0"/>
                  </v:shape>
                  <v:shape id="Freeform 466" o:spid="_x0000_s1302" style="position:absolute;left:9862;top:9646;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XG8EA&#10;AADcAAAADwAAAGRycy9kb3ducmV2LnhtbERPW2vCMBR+H/gfwhH2NlMHDu2aijgF54PgZe+H5Kwt&#10;S05qE233783DYI8f371YDs6KO3Wh8axgOslAEGtvGq4UXM7blzmIEJENWs+k4JcCLMvRU4G58T0f&#10;6X6KlUghHHJUUMfY5lIGXZPDMPEtceK+fecwJthV0nTYp3Bn5WuWvUmHDaeGGlta16R/TjenAHer&#10;/cb6q7noT/0RvhYH208PSj2Ph9U7iEhD/Bf/uXdGwWye1qYz6Qj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y1xvBAAAA3AAAAA8AAAAAAAAAAAAAAAAAmAIAAGRycy9kb3du&#10;cmV2LnhtbFBLBQYAAAAABAAEAPUAAACGAwAAAAA=&#10;" path="m83,l78,3,75,5,63,20,49,35r16,l68,27r7,-9l83,10,83,e" fillcolor="#a7a9ac" stroked="f">
                    <v:path arrowok="t" o:connecttype="custom" o:connectlocs="83,9646;78,9649;75,9651;63,9666;49,9681;65,9681;68,9673;75,9664;83,9656;83,9646" o:connectangles="0,0,0,0,0,0,0,0,0,0"/>
                  </v:shape>
                </v:group>
                <v:group id="Group 467" o:spid="_x0000_s1303" style="position:absolute;left:9862;top:9646;width:95;height:62" coordorigin="9862,9646"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68" o:spid="_x0000_s1304" style="position:absolute;left:9862;top:9646;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jA8EA&#10;AADcAAAADwAAAGRycy9kb3ducmV2LnhtbERPzWrCQBC+C32HZQq96abSisasUgVL7CVo+wBDdvKD&#10;2dmQ3Zr07TuHQo8f33+2n1yn7jSE1rOB50UCirj0tuXawNfnab4GFSKyxc4zGfihAPvdwyzD1PqR&#10;L3S/xlpJCIcUDTQx9qnWoWzIYVj4nli4yg8Oo8Ch1nbAUcJdp5dJstIOW5aGBns6NlTert9Oei/V&#10;mB9OxflcFO8rzF8+jhuNxjw9Tm9bUJGm+C/+c+fWwOtG5ssZOQ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j4wPBAAAA3AAAAA8AAAAAAAAAAAAAAAAAmAIAAGRycy9kb3du&#10;cmV2LnhtbFBLBQYAAAAABAAEAPUAAACGAwAAAAA=&#10;" path="m83,10r-8,8l68,27,64,40r10,4l87,43r8,3l84,46,69,50,48,52,31,54,16,62r,-7l19,51r-7,l1,54,,45,1,40,4,38r6,-1l17,29r16,4l49,35,63,20,75,5,78,3,81,1,83,r,3l83,7r,3xe" filled="f" strokecolor="#231f20" strokeweight="1pt">
                    <v:path arrowok="t" o:connecttype="custom" o:connectlocs="83,9656;75,9664;68,9673;64,9686;74,9690;87,9689;95,9692;84,9692;69,9696;48,9698;31,9700;16,9708;16,9701;19,9697;12,9697;1,9700;0,9691;1,9686;4,9684;10,9683;17,9675;33,9679;49,9681;63,9666;75,9651;78,9649;81,9647;83,9646;83,9649;83,9653;83,9656" o:connectangles="0,0,0,0,0,0,0,0,0,0,0,0,0,0,0,0,0,0,0,0,0,0,0,0,0,0,0,0,0,0,0"/>
                  </v:shape>
                </v:group>
                <v:group id="Group 469" o:spid="_x0000_s1305" style="position:absolute;left:9872;top:9683;width:38;height:14" coordorigin="9872,9683" coordsize="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70" o:spid="_x0000_s1306" style="position:absolute;left:9872;top:9683;width:38;height:14;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XIsUA&#10;AADcAAAADwAAAGRycy9kb3ducmV2LnhtbESPwWrDMBBE74X8g9hAbo3sQEzrRgkhkFIwPdQuhNwW&#10;a2ubWCsjKbb791Wh0OMwM2+Y3WE2vRjJ+c6ygnSdgCCure64UfBZnR+fQPiArLG3TAq+ycNhv3jY&#10;Ya7txB80lqEREcI+RwVtCEMupa9bMujXdiCO3pd1BkOUrpHa4RThppebJMmkwY7jQosDnVqqb+Xd&#10;KCiunX5Pq/SYuYqyV74Ud3l2Sq2W8/EFRKA5/If/2m9awfZ5A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5cixQAAANwAAAAPAAAAAAAAAAAAAAAAAJgCAABkcnMv&#10;ZG93bnJldi54bWxQSwUGAAAAAAQABAD1AAAAigMAAAAA&#10;" path="m9,14l21,10,38,7,28,4,14,4,,e" filled="f" strokecolor="#231f20" strokeweight="1pt">
                    <v:path arrowok="t" o:connecttype="custom" o:connectlocs="9,9697;21,9693;38,9690;28,9687;14,9687;0,9683" o:connectangles="0,0,0,0,0,0"/>
                  </v:shape>
                </v:group>
                <v:group id="Group 471" o:spid="_x0000_s1307" style="position:absolute;left:9877;top:9702;width:5;height:12" coordorigin="9877,9702"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72" o:spid="_x0000_s1308" style="position:absolute;left:9877;top:9702;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DScgA&#10;AADcAAAADwAAAGRycy9kb3ducmV2LnhtbESPQWvCQBSE7wX/w/IEL6Vu2trSRlcJWouUUqhV8PjI&#10;PpPF7NuQ3Zj037tCocdhZr5hZoveVuJMjTeOFdyPExDEudOGCwW7n/XdCwgfkDVWjknBL3lYzAc3&#10;M0y16/ibzttQiAhhn6KCMoQ6ldLnJVn0Y1cTR+/oGoshyqaQusEuwm0lH5LkWVo0HBdKrGlZUn7a&#10;tlbB4+db1n28y+U+v2332Wr3ZQ6mVWo07LMpiEB9+A//tTdawdPrBK5n4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QNJyAAAANwAAAAPAAAAAAAAAAAAAAAAAJgCAABk&#10;cnMvZG93bnJldi54bWxQSwUGAAAAAAQABAD1AAAAjQMAAAAA&#10;" path="m5,5l3,5r,4l2,12,,8,,4,3,e" filled="f" strokecolor="#231f20" strokeweight="1pt">
                    <v:path arrowok="t" o:connecttype="custom" o:connectlocs="5,9707;3,9707;3,9711;2,9714;0,9710;0,9706;3,9702" o:connectangles="0,0,0,0,0,0,0"/>
                  </v:shape>
                </v:group>
                <v:group id="Group 473" o:spid="_x0000_s1309" style="position:absolute;left:9859;top:9690;width:5;height:12" coordorigin="9859,969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74" o:spid="_x0000_s1310" style="position:absolute;left:9859;top:9690;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4pccA&#10;AADcAAAADwAAAGRycy9kb3ducmV2LnhtbESPQWvCQBSE7wX/w/IKvRTd2FKx0VWCtqWIFGoVPD6y&#10;r8li9m3Ibkz8926h4HGYmW+Y+bK3lThT441jBeNRAoI4d9pwoWD/8z6cgvABWWPlmBRcyMNyMbib&#10;Y6pdx9903oVCRAj7FBWUIdSplD4vyaIfuZo4er+usRiibAqpG+wi3FbyKUkm0qLhuFBiTauS8tOu&#10;tQqet29Zt/mQq0P+2B6y9f7LHE2r1MN9n81ABOrDLfzf/tQKXl4n8Hc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OKXHAAAA3AAAAA8AAAAAAAAAAAAAAAAAmAIAAGRy&#10;cy9kb3ducmV2LnhtbFBLBQYAAAAABAAEAPUAAACMAwAAAAA=&#10;" path="m6,5l3,6r,3l3,12,,9,,5,3,e" filled="f" strokecolor="#231f20" strokeweight="1pt">
                    <v:path arrowok="t" o:connecttype="custom" o:connectlocs="6,9695;3,9696;3,9699;3,9702;0,9699;0,9695;3,9690" o:connectangles="0,0,0,0,0,0,0"/>
                  </v:shape>
                </v:group>
                <v:group id="Group 475" o:spid="_x0000_s1311" style="position:absolute;left:9868;top:9662;width:5;height:12" coordorigin="9868,9662"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76" o:spid="_x0000_s1312" style="position:absolute;left:9868;top:9662;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JTMQA&#10;AADcAAAADwAAAGRycy9kb3ducmV2LnhtbERPW2vCMBR+H/gfwhn4MjSdY0OrUYrTMWQI3sDHQ3PW&#10;BpuT0qS2+/fLw2CPH999septJe7UeONYwfM4AUGcO224UHA+bUdTED4ga6wck4If8rBaDh4WmGrX&#10;8YHux1CIGMI+RQVlCHUqpc9LsujHriaO3LdrLIYIm0LqBrsYbis5SZI3adFwbCixpnVJ+e3YWgUv&#10;X5us233I9SV/ai/Z+3lvrqZVavjYZ3MQgfrwL/5zf2oFr7O4Np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CUzEAAAA3AAAAA8AAAAAAAAAAAAAAAAAmAIAAGRycy9k&#10;b3ducmV2LnhtbFBLBQYAAAAABAAEAPUAAACJAwAAAAA=&#10;" path="m5,5l3,5r,4l2,11,,8,,4,3,e" filled="f" strokecolor="#231f20" strokeweight="1pt">
                    <v:path arrowok="t" o:connecttype="custom" o:connectlocs="5,9667;3,9667;3,9671;2,9673;0,9670;0,9666;3,9662" o:connectangles="0,0,0,0,0,0,0"/>
                  </v:shape>
                </v:group>
                <v:group id="Group 477" o:spid="_x0000_s1313" style="position:absolute;left:10099;top:9651;width:72;height:33" coordorigin="10099,9651"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78" o:spid="_x0000_s1314" style="position:absolute;left:10099;top:9651;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TvsAA&#10;AADcAAAADwAAAGRycy9kb3ducmV2LnhtbERPTYvCMBC9C/sfwix403RFi1SjLLuK3kQreh2asak2&#10;k9JErf9+c1jw+Hjf82Vna/Gg1leOFXwNExDEhdMVlwqO+XowBeEDssbaMSl4kYfl4qM3x0y7J+/p&#10;cQiliCHsM1RgQmgyKX1hyKIfuoY4chfXWgwRtqXULT5juK3lKElSabHi2GCwoR9Dxe1wtwomZrX7&#10;zbcbl752x/PE3a9jfcqV6n923zMQgbrwFv+7t1pBmsT58Uw8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UTvsAAAADcAAAADwAAAAAAAAAAAAAAAACYAgAAZHJzL2Rvd25y&#10;ZXYueG1sUEsFBgAAAAAEAAQA9QAAAIUDAAAAAA==&#10;" path="m5,l,8,33,27r13,1l63,32r8,-1l70,27r2,-3l53,18,33,11,17,4,5,e" fillcolor="#58595b" stroked="f">
                    <v:path arrowok="t" o:connecttype="custom" o:connectlocs="5,9651;0,9659;33,9678;46,9679;63,9683;71,9682;70,9678;72,9675;53,9669;33,9662;17,9655;5,9651" o:connectangles="0,0,0,0,0,0,0,0,0,0,0,0"/>
                  </v:shape>
                </v:group>
                <v:group id="Group 479" o:spid="_x0000_s1315" style="position:absolute;left:10099;top:9651;width:72;height:33" coordorigin="10099,9651"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80" o:spid="_x0000_s1316" style="position:absolute;left:10099;top:9651;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LPcQA&#10;AADcAAAADwAAAGRycy9kb3ducmV2LnhtbESPQWvCQBSE7wX/w/IKXopuEopo6ipqETzG6MHjI/ua&#10;hGbfxt2txn/fLRQ8DjPzDbNcD6YTN3K+tawgnSYgiCurW64VnE/7yRyED8gaO8uk4EEe1qvRyxJz&#10;be98pFsZahEh7HNU0ITQ51L6qiGDfmp74uh9WWcwROlqqR3eI9x0MkuSmTTYclxosKddQ9V3+WMU&#10;lJf3Kks/z4ft/rpLeeGKt64olBq/DpsPEIGG8Az/tw9awSzJ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Sz3EAAAA3AAAAA8AAAAAAAAAAAAAAAAAmAIAAGRycy9k&#10;b3ducmV2LnhtbFBLBQYAAAAABAAEAPUAAACJAwAAAAA=&#10;" path="m17,4r16,7l53,18r19,6l70,27r1,4l63,32,46,28,33,27,22,21,11,15,,8,2,5,3,2,5,,9,1r4,2l17,4xe" filled="f" strokecolor="#231f20" strokeweight="1pt">
                    <v:path arrowok="t" o:connecttype="custom" o:connectlocs="17,9655;33,9662;53,9669;72,9675;70,9678;71,9682;63,9683;46,9679;33,9678;22,9672;11,9666;0,9659;2,9656;3,9653;5,9651;9,9652;13,9654;17,9655" o:connectangles="0,0,0,0,0,0,0,0,0,0,0,0,0,0,0,0,0,0"/>
                  </v:shape>
                  <v:shape id="Picture 481" o:spid="_x0000_s1317" type="#_x0000_t75" style="position:absolute;left:9820;top:9396;width:39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hjEAAAA3AAAAA8AAABkcnMvZG93bnJldi54bWxEj1FrwkAQhN8F/8Oxgi+l7tVSDamnWEuh&#10;CIVq/QFLbpsEc3shd5r03/cKBR+HmfmGWW0G16grd6H2YuBhpkGxFN7WUho4fb3dZ6BCJLHUeGED&#10;Pxxgsx6PVpRb38uBr8dYqgSRkJOBKsY2RwxFxY7CzLcsyfv2naOYZFei7ahPcNfgXOsFOqolLVTU&#10;8q7i4ny8OANPuP/c3w0fJ9Qvyx51FmJ4zYyZTobtM6jIQ7yF/9vv1sBCP8LfmXQEcP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shjEAAAA3AAAAA8AAAAAAAAAAAAAAAAA&#10;nwIAAGRycy9kb3ducmV2LnhtbFBLBQYAAAAABAAEAPcAAACQAwAAAAA=&#10;">
                    <v:imagedata r:id="rId50" o:title=""/>
                  </v:shape>
                </v:group>
                <v:group id="Group 482" o:spid="_x0000_s1318" style="position:absolute;left:9820;top:9396;width:399;height:353" coordorigin="9820,9396" coordsize="39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483" o:spid="_x0000_s1319" style="position:absolute;left:9820;top:9396;width:399;height:353;visibility:visible;mso-wrap-style:square;v-text-anchor:top" coordsize="3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dDcYA&#10;AADcAAAADwAAAGRycy9kb3ducmV2LnhtbESPQWsCMRSE74L/ITzBi2hWoa6sRinF2oInbW3x9tw8&#10;d5duXpYk6vrvTaHQ4zAz3zCLVWtqcSXnK8sKxqMEBHFudcWFgs+P1+EMhA/IGmvLpOBOHlbLbmeB&#10;mbY33tF1HwoRIewzVFCG0GRS+rwkg35kG+Lona0zGKJ0hdQObxFuajlJkqk0WHFcKLGhl5Lyn/3F&#10;KLgcNqfvdfo2S9vNenAM9+3X2KVK9Xvt8xxEoDb8h//a71rBNHmC3zPx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AdDcYAAADcAAAADwAAAAAAAAAAAAAAAACYAgAAZHJz&#10;L2Rvd25yZXYueG1sUEsFBgAAAAAEAAQA9QAAAIsDAAAAAA==&#10;" path="m,16l18,6,34,1,49,,63,4r44,50l117,72r14,7l187,134r27,35l228,186r14,16l282,225r7,12l291,263r75,49l382,325r2,9l383,337r3,3l386,342r13,8l396,354,328,334,274,303,236,278,212,265r-10,-1l195,268r-9,-3l191,273r-10,-2l178,274r5,7l173,273r-8,-7l167,276r-7,-5l154,267r2,7l133,264,116,251,106,236,92,222,79,209,67,195,54,178,42,159r-6,2l30,143,24,124,21,105r,-20l24,61,22,54,14,52,21,41,14,28,,16xe" filled="f" strokecolor="#231f20" strokeweight="1pt">
                    <v:path arrowok="t" o:connecttype="custom" o:connectlocs="0,9412;18,9402;34,9397;49,9396;63,9400;107,9450;117,9468;131,9475;187,9530;214,9565;228,9582;242,9598;282,9621;289,9633;291,9659;366,9708;382,9721;384,9730;383,9733;386,9736;386,9738;399,9746;396,9750;328,9730;274,9699;236,9674;212,9661;202,9660;195,9664;186,9661;191,9669;181,9667;178,9670;183,9677;173,9669;165,9662;167,9672;160,9667;154,9663;156,9670;133,9660;116,9647;106,9632;92,9618;79,9605;67,9591;54,9574;42,9555;36,9557;30,9539;24,9520;21,9501;21,9481;24,9457;22,9450;14,9448;21,9437;14,9424;0,9412" o:connectangles="0,0,0,0,0,0,0,0,0,0,0,0,0,0,0,0,0,0,0,0,0,0,0,0,0,0,0,0,0,0,0,0,0,0,0,0,0,0,0,0,0,0,0,0,0,0,0,0,0,0,0,0,0,0,0,0,0,0,0"/>
                  </v:shape>
                </v:group>
                <v:group id="Group 484" o:spid="_x0000_s1320" style="position:absolute;left:9890;top:9502;width:269;height:163" coordorigin="9890,9502"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485" o:spid="_x0000_s1321" style="position:absolute;left:9890;top:9502;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uSMYA&#10;AADcAAAADwAAAGRycy9kb3ducmV2LnhtbESPT0sDMRTE74LfITzBi9hkFVpZm5ZWEFo8SP8cPD42&#10;z93FzcuSvG1XP70RhB6HmfkNM1+OvlMniqkNbKGYGFDEVXAt1xaOh9f7J1BJkB12gcnCNyVYLq6v&#10;5li6cOYdnfZSqwzhVKKFRqQvtU5VQx7TJPTE2fsM0aNkGWvtIp4z3Hf6wZip9thyXmiwp5eGqq/9&#10;4C2s796G3fYjPv5stulYvA8iphBrb2/G1TMooVEu4f/2xlmYmhn8nc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ruSMYAAADcAAAADwAAAAAAAAAAAAAAAACYAgAAZHJz&#10;L2Rvd25yZXYueG1sUEsFBgAAAAAEAAQA9QAAAIsDAAAAAA==&#10;" path="m29,l2,5,,20,6,48r4,18l64,115r50,11l152,138r58,16l269,163r-5,-7l255,150r-12,-6l245,139r-8,-5l218,129r-19,-5l179,116r-12,-9l143,93,85,38,60,12,47,3,29,e" fillcolor="#231f20" stroked="f">
                    <v:path arrowok="t" o:connecttype="custom" o:connectlocs="29,9502;2,9507;0,9522;6,9550;10,9568;64,9617;114,9628;152,9640;210,9656;269,9665;264,9658;255,9652;243,9646;245,9641;237,9636;218,9631;199,9626;179,9618;167,9609;143,9595;85,9540;60,9514;47,9505;29,9502" o:connectangles="0,0,0,0,0,0,0,0,0,0,0,0,0,0,0,0,0,0,0,0,0,0,0,0"/>
                  </v:shape>
                </v:group>
                <v:group id="Group 486" o:spid="_x0000_s1322" style="position:absolute;left:9890;top:9502;width:269;height:163" coordorigin="9890,9502"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487" o:spid="_x0000_s1323" style="position:absolute;left:9890;top:9502;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PsQA&#10;AADcAAAADwAAAGRycy9kb3ducmV2LnhtbESP0WrCQBRE34X+w3ILfdNdLZUmdRVRBGseRJsPuGRv&#10;k2D2bsiuGv/eFQQfh5k5w8wWvW3EhTpfO9YwHikQxIUzNZca8r/N8BuED8gGG8ek4UYeFvO3wQxT&#10;4658oMsxlCJC2KeooQqhTaX0RUUW/ci1xNH7d53FEGVXStPhNcJtIydKTaXFmuNChS2tKipOx7PV&#10;UKts6bM87G+fu99Vss+S9VdutP5475c/IAL14RV+trdGw1Ql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6z7EAAAA3AAAAA8AAAAAAAAAAAAAAAAAmAIAAGRycy9k&#10;b3ducmV2LnhtbFBLBQYAAAAABAAEAPUAAACJAwAAAAA=&#10;" path="m237,134r2,2l242,137r3,2l244,141r,2l243,144r12,6l264,156r5,7l249,161,171,144,114,126,86,122,22,85,6,48,,20,2,5,29,,47,3r13,9l71,22,85,38r43,42l167,107r12,9l199,124r19,5l236,134r1,xe" filled="f" strokecolor="#939598" strokeweight="1pt">
                    <v:path arrowok="t" o:connecttype="custom" o:connectlocs="237,9636;239,9638;242,9639;245,9641;244,9643;244,9645;243,9646;255,9652;264,9658;269,9665;249,9663;171,9646;114,9628;86,9624;22,9587;6,9550;0,9522;2,9507;29,9502;47,9505;60,9514;71,9524;85,9540;128,9582;167,9609;179,9618;199,9626;218,9631;236,9636;237,9636" o:connectangles="0,0,0,0,0,0,0,0,0,0,0,0,0,0,0,0,0,0,0,0,0,0,0,0,0,0,0,0,0,0"/>
                  </v:shape>
                </v:group>
                <v:group id="Group 488" o:spid="_x0000_s1324" style="position:absolute;left:10001;top:9616;width:69;height:9" coordorigin="10001,9616" coordsize="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489" o:spid="_x0000_s1325" style="position:absolute;left:10001;top:9616;width:69;height: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4asMA&#10;AADcAAAADwAAAGRycy9kb3ducmV2LnhtbESPT4vCMBTE7wt+h/AEb2taD1q6RllEYSkI/r0/mrdt&#10;2ealJNla/fRGWNjjMDO/YZbrwbSiJ+cbywrSaQKCuLS64UrB5bx7z0D4gKyxtUwK7uRhvRq9LTHX&#10;9sZH6k+hEhHCPkcFdQhdLqUvazLop7Yjjt63dQZDlK6S2uEtwk0rZ0kylwYbjgs1drSpqfw5/RoF&#10;e7M48k4Xj2x7zfr9vS8OM1coNRkPnx8gAg3hP/zX/tIK5mkK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4asMAAADcAAAADwAAAAAAAAAAAAAAAACYAgAAZHJzL2Rv&#10;d25yZXYueG1sUEsFBgAAAAAEAAQA9QAAAIgDAAAAAA==&#10;" path="m69,5l60,8,45,8,25,5,,e" filled="f" strokecolor="#939598" strokeweight="1pt">
                    <v:path arrowok="t" o:connecttype="custom" o:connectlocs="69,9621;60,9624;45,9624;25,9621;0,9616" o:connectangles="0,0,0,0,0"/>
                  </v:shape>
                </v:group>
                <v:group id="Group 490" o:spid="_x0000_s1326" style="position:absolute;left:10038;top:9628;width:47;height:9" coordorigin="10038,9628" coordsize="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491" o:spid="_x0000_s1327" style="position:absolute;left:10038;top:9628;width:47;height:9;visibility:visible;mso-wrap-style:square;v-text-anchor:top" coordsize="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dysIA&#10;AADcAAAADwAAAGRycy9kb3ducmV2LnhtbESP0YrCMBRE3wX/IVzBN01doUg1igjCPiio6wfcJte2&#10;2NyUJqvZvzeCsI/DzJxhVptoW/Gg3jeOFcymGQhi7UzDlYLrz36yAOEDssHWMSn4Iw+b9XCwwsK4&#10;J5/pcQmVSBD2BSqoQ+gKKb2uyaKfuo44eTfXWwxJ9pU0PT4T3LbyK8tyabHhtFBjR7ua9P3yaxXs&#10;quM1z/TxUJY4PyxMqWM8eaXGo7hdgggUw3/40/42CvLZHN5n0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d3KwgAAANwAAAAPAAAAAAAAAAAAAAAAAJgCAABkcnMvZG93&#10;bnJldi54bWxQSwUGAAAAAAQABAD1AAAAhwMAAAAA&#10;" path="m43,r3,7l39,9,23,8,,3e" filled="f" strokecolor="#939598" strokeweight="1pt">
                    <v:path arrowok="t" o:connecttype="custom" o:connectlocs="43,9628;46,9635;39,9637;23,9636;0,9631" o:connectangles="0,0,0,0,0"/>
                  </v:shape>
                </v:group>
                <v:group id="Group 492" o:spid="_x0000_s1328" style="position:absolute;left:9943;top:9564;width:100;height:44" coordorigin="9943,9564"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493" o:spid="_x0000_s1329" style="position:absolute;left:9943;top:956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v6MMA&#10;AADcAAAADwAAAGRycy9kb3ducmV2LnhtbESPT4vCMBTE78J+h/AW9iKaumBXqlFkpSB48g/s9dE8&#10;27rNS0lird/eCILHYWZ+wyxWvWlER87XlhVMxgkI4sLqmksFp2M+moHwAVljY5kU3MnDavkxWGCm&#10;7Y331B1CKSKEfYYKqhDaTEpfVGTQj21LHL2zdQZDlK6U2uEtwk0jv5MklQZrjgsVtvRbUfF/uBoF&#10;u/zij5twSXM53NLPn3HrsnNKfX326zmIQH14h1/trVaQTq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v6MMAAADcAAAADwAAAAAAAAAAAAAAAACYAgAAZHJzL2Rv&#10;d25yZXYueG1sUEsFBgAAAAAEAAQA9QAAAIgDAAAAAA==&#10;" path="m96,33r-38,l80,44r7,-7l98,37,96,33e" fillcolor="#403f41" stroked="f">
                    <v:path arrowok="t" o:connecttype="custom" o:connectlocs="96,9597;58,9597;80,9608;87,9601;98,9601;96,9597" o:connectangles="0,0,0,0,0,0"/>
                  </v:shape>
                  <v:shape id="Freeform 494" o:spid="_x0000_s1330" style="position:absolute;left:9943;top:956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xn8MA&#10;AADcAAAADwAAAGRycy9kb3ducmV2LnhtbESPT4vCMBTE78J+h/CEvciauoe6dBtFVgqCJ/+A10fz&#10;tq02LyWJtX57Iwgeh5n5DZMvB9OKnpxvLCuYTRMQxKXVDVcKjofi6weED8gaW8uk4E4elouPUY6Z&#10;tjfeUb8PlYgQ9hkqqEPoMil9WZNBP7UdcfT+rTMYonSV1A5vEW5a+Z0kqTTYcFyosaO/msrL/moU&#10;bIuzP6zDOS3kZEPzk3GrqndKfY6H1S+IQEN4h1/tjVaQzl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xn8MAAADcAAAADwAAAAAAAAAAAAAAAACYAgAAZHJzL2Rv&#10;d25yZXYueG1sUEsFBgAAAAAEAAQA9QAAAIgDAAAAAA==&#10;" path="m57,35r-22,l54,42r3,-7e" fillcolor="#403f41" stroked="f">
                    <v:path arrowok="t" o:connecttype="custom" o:connectlocs="57,9599;35,9599;54,9606;57,9599" o:connectangles="0,0,0,0"/>
                  </v:shape>
                  <v:shape id="Freeform 495" o:spid="_x0000_s1331" style="position:absolute;left:9943;top:956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BMMA&#10;AADcAAAADwAAAGRycy9kb3ducmV2LnhtbESPT4vCMBTE78J+h/AW9iKa6qEutVFkl4LgyT+w10fz&#10;bKvNS0li7X57Iwgeh5n5DZOvB9OKnpxvLCuYTRMQxKXVDVcKTsdi8g3CB2SNrWVS8E8e1quPUY6Z&#10;tnfeU38IlYgQ9hkqqEPoMil9WZNBP7UdcfTO1hkMUbpKaof3CDetnCdJKg02HBdq7OinpvJ6uBkF&#10;u+Lij7/hkhZyvKXFn3GbqndKfX0OmyWIQEN4h1/trVaQzh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BMMAAADcAAAADwAAAAAAAAAAAAAAAACYAgAAZHJzL2Rv&#10;d25yZXYueG1sUEsFBgAAAAAEAAQA9QAAAIgDAAAAAA==&#10;" path="m98,37r-11,l100,41,98,37e" fillcolor="#403f41" stroked="f">
                    <v:path arrowok="t" o:connecttype="custom" o:connectlocs="98,9601;87,9601;100,9605;98,9601" o:connectangles="0,0,0,0"/>
                  </v:shape>
                  <v:shape id="Freeform 496" o:spid="_x0000_s1332" style="position:absolute;left:9943;top:956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AdsAA&#10;AADcAAAADwAAAGRycy9kb3ducmV2LnhtbERPy4rCMBTdC/5DuMJsRFNd1KGaisxQEGblA2Z7aa59&#10;2NyUJNbO308WgsvDee/2o+nEQM43lhWslgkI4tLqhisF10ux+AThA7LGzjIp+CMP+3w62WGm7ZNP&#10;NJxDJWII+wwV1CH0mZS+rMmgX9qeOHI36wyGCF0ltcNnDDedXCdJKg02HBtq7OmrpvJ+fhgFP0Xr&#10;L9+hTQs5P9Lm17hDNTilPmbjYQsi0Bje4pf7qBWkq7g2nolH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ZAdsAAAADcAAAADwAAAAAAAAAAAAAAAACYAgAAZHJzL2Rvd25y&#10;ZXYueG1sUEsFBgAAAAAEAAQA9QAAAIUDAAAAAA==&#10;" path="m35,l15,6,,19,15,35r12,6l35,35r22,l58,33r38,l95,31,80,18,64,7,46,1,35,e" fillcolor="#403f41" stroked="f">
                    <v:path arrowok="t" o:connecttype="custom" o:connectlocs="35,9564;15,9570;0,9583;15,9599;27,9605;35,9599;57,9599;58,9597;96,9597;95,9595;80,9582;64,9571;46,9565;35,9564" o:connectangles="0,0,0,0,0,0,0,0,0,0,0,0,0,0"/>
                  </v:shape>
                </v:group>
                <v:group id="Group 497" o:spid="_x0000_s1333" style="position:absolute;left:9943;top:9564;width:100;height:44" coordorigin="9943,9564"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498" o:spid="_x0000_s1334" style="position:absolute;left:9943;top:9564;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gFsEA&#10;AADcAAAADwAAAGRycy9kb3ducmV2LnhtbERPy4rCMBTdC/MP4Q7MTlPLKFKNIgOCMG58LFxemmtT&#10;bG46SdROv94sBJeH816sOtuIO/lQO1YwHmUgiEuna64UnI6b4QxEiMgaG8ek4J8CrJYfgwUW2j14&#10;T/dDrEQK4VCgAhNjW0gZSkMWw8i1xIm7OG8xJugrqT0+UrhtZJ5lU2mx5tRgsKUfQ+X1cLMK5Dnk&#10;WR96s778TTam+f7d7Xqv1Ndnt56DiNTFt/jl3moF0zzNT2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M4BbBAAAA3AAAAA8AAAAAAAAAAAAAAAAAmAIAAGRycy9kb3du&#10;cmV2LnhtbFBLBQYAAAAABAAEAPUAAACGAwAAAAA=&#10;" path="m64,7l80,18,95,31r5,10l87,37r-7,7l58,33r-4,9l35,35r-8,6l15,35,,19,15,6,35,,46,1r9,3l64,7xe" filled="f" strokecolor="#939598" strokeweight="1pt">
                    <v:path arrowok="t" o:connecttype="custom" o:connectlocs="64,9571;80,9582;95,9595;100,9605;87,9601;80,9608;58,9597;54,9606;35,9599;27,9605;15,9599;0,9583;15,9570;35,9564;46,9565;55,9568;64,9571" o:connectangles="0,0,0,0,0,0,0,0,0,0,0,0,0,0,0,0,0"/>
                  </v:shape>
                </v:group>
                <v:group id="Group 499" o:spid="_x0000_s1335" style="position:absolute;left:9761;top:9417;width:84;height:33" coordorigin="9761,9417" coordsize="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500" o:spid="_x0000_s1336" style="position:absolute;left:9761;top:9417;width:84;height:33;visibility:visible;mso-wrap-style:square;v-text-anchor:top" coordsize="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xM8MA&#10;AADcAAAADwAAAGRycy9kb3ducmV2LnhtbESPQWvCQBSE7wX/w/IEL0U3BiohuooogvTWtMUcH9ln&#10;Esy+Dburxn/fFYQeh5n5hlltBtOJGznfWlYwnyUgiCurW64V/HwfphkIH5A1dpZJwYM8bNajtxXm&#10;2t75i25FqEWEsM9RQRNCn0vpq4YM+pntiaN3ts5giNLVUju8R7jpZJokC2mw5bjQYE+7hqpLcTUK&#10;SoOf2d7R70dWPE7vPZXl0VilJuNhuwQRaAj/4Vf7qBUs0hS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xM8MAAADcAAAADwAAAAAAAAAAAAAAAACYAgAAZHJzL2Rv&#10;d25yZXYueG1sUEsFBgAAAAAEAAQA9QAAAIgDAAAAAA==&#10;" path="m83,25r-62,l41,26r20,2l79,32r4,-7e" fillcolor="#231f20" stroked="f">
                    <v:path arrowok="t" o:connecttype="custom" o:connectlocs="83,9442;21,9442;41,9443;61,9445;79,9449;83,9442" o:connectangles="0,0,0,0,0,0"/>
                  </v:shape>
                  <v:shape id="Freeform 501" o:spid="_x0000_s1337" style="position:absolute;left:9761;top:9417;width:84;height:33;visibility:visible;mso-wrap-style:square;v-text-anchor:top" coordsize="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UqMMA&#10;AADcAAAADwAAAGRycy9kb3ducmV2LnhtbESPQWvCQBSE7wX/w/IEL6VuajGE1FWkIoi3RqU5PrKv&#10;STD7NuyuGv+9Wyh4HGbmG2axGkwnruR8a1nB+zQBQVxZ3XKt4HjYvmUgfEDW2FkmBXfysFqOXhaY&#10;a3vjb7oWoRYRwj5HBU0IfS6lrxoy6Ke2J47er3UGQ5SultrhLcJNJ2dJkkqDLceFBnv6aqg6Fxej&#10;oDS4zzaOTvOsuP+89lSWO2OVmoyH9SeIQEN4hv/bO60gnX3A3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wUqMMAAADcAAAADwAAAAAAAAAAAAAAAACYAgAAZHJzL2Rv&#10;d25yZXYueG1sUEsFBgAAAAAEAAQA9QAAAIgDAAAAAA==&#10;" path="m84,16r-34,l64,16r4,2l66,20r-22,l20,23,,25r83,l85,21,84,16e" fillcolor="#231f20" stroked="f">
                    <v:path arrowok="t" o:connecttype="custom" o:connectlocs="84,9433;50,9433;64,9433;68,9435;66,9437;44,9437;20,9440;0,9442;83,9442;85,9438;84,9433" o:connectangles="0,0,0,0,0,0,0,0,0,0,0"/>
                  </v:shape>
                  <v:shape id="Freeform 502" o:spid="_x0000_s1338" style="position:absolute;left:9761;top:9417;width:84;height:33;visibility:visible;mso-wrap-style:square;v-text-anchor:top" coordsize="8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M3MMA&#10;AADcAAAADwAAAGRycy9kb3ducmV2LnhtbESPQWvCQBSE7wX/w/IEL6VuKjWE1FWkIoi3RqU5PrKv&#10;STD7NuyuGv+9Wyh4HGbmG2axGkwnruR8a1nB+zQBQVxZ3XKt4HjYvmUgfEDW2FkmBXfysFqOXhaY&#10;a3vjb7oWoRYRwj5HBU0IfS6lrxoy6Ke2J47er3UGQ5SultrhLcJNJ2dJkkqDLceFBnv6aqg6Fxej&#10;oDS4zzaOTvOsuP+89lSWO2OVmoyH9SeIQEN4hv/bO60gnX3A3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WM3MMAAADcAAAADwAAAAAAAAAAAAAAAACYAgAAZHJzL2Rv&#10;d25yZXYueG1sUEsFBgAAAAAEAAQA9QAAAIgDAAAAAA==&#10;" path="m37,l21,7,19,17,50,16r34,l82,11,67,4,37,e" fillcolor="#231f20" stroked="f">
                    <v:path arrowok="t" o:connecttype="custom" o:connectlocs="37,9417;21,9424;19,9434;50,9433;84,9433;82,9428;67,9421;37,9417" o:connectangles="0,0,0,0,0,0,0,0"/>
                  </v:shape>
                </v:group>
                <v:group id="Group 503" o:spid="_x0000_s1339" style="position:absolute;left:9761;top:9417;width:86;height:33" coordorigin="9761,9417"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504" o:spid="_x0000_s1340" style="position:absolute;left:9761;top:9417;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DmsMA&#10;AADcAAAADwAAAGRycy9kb3ducmV2LnhtbESPzYrCQBCE7wv7DkMv7G2d6CFIdAya3cB69OcBmkyb&#10;HzM9ITOJ8e0dQfBYVNVX1DqdTCtG6l1tWcF8FoEgLqyuuVRwPuU/SxDOI2tsLZOCOzlIN58fa0y0&#10;vfGBxqMvRYCwS1BB5X2XSOmKigy6me2Ig3exvUEfZF9K3eMtwE0rF1EUS4M1h4UKO8oqKq7HwSi4&#10;tGO+z/Lm73ePXdYUu+F+oEGp769puwLhafLv8Kv9rxXEixieZ8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DmsMAAADcAAAADwAAAAAAAAAAAAAAAACYAgAAZHJzL2Rv&#10;d25yZXYueG1sUEsFBgAAAAAEAAQA9QAAAIgDAAAAAA==&#10;" path="m79,32l61,28,41,26,21,25,,25,20,23,44,20r22,l68,18,64,16r-14,l19,17,21,7,37,,67,4r15,7l85,21,79,32xe" filled="f" strokecolor="#231f20" strokeweight="1pt">
                    <v:path arrowok="t" o:connecttype="custom" o:connectlocs="79,9449;61,9445;41,9443;21,9442;0,9442;20,9440;44,9437;66,9437;68,9435;64,9433;50,9433;19,9434;21,9424;37,9417;67,9421;82,9428;85,9438;79,9449" o:connectangles="0,0,0,0,0,0,0,0,0,0,0,0,0,0,0,0,0,0"/>
                  </v:shape>
                </v:group>
                <v:group id="Group 505" o:spid="_x0000_s1341" style="position:absolute;left:9844;top:9416;width:18;height:12" coordorigin="9844,9416"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506" o:spid="_x0000_s1342" style="position:absolute;left:9844;top:9416;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FM8MA&#10;AADcAAAADwAAAGRycy9kb3ducmV2LnhtbERPz2vCMBS+D/wfwhO8rakKdeuMIoPRgeygbmPHt+bZ&#10;VpuXkmS1/vfLQfD48f1ergfTip6cbywrmCYpCOLS6oYrBZ+Ht8cnED4ga2wtk4IreVivRg9LzLW9&#10;8I76fahEDGGfo4I6hC6X0pc1GfSJ7Ygjd7TOYIjQVVI7vMRw08pZmmbSYMOxocaOXmsqz/s/o2D7&#10;g8W3m/8Wu6/iGGR/el5k5YdSk/GweQERaAh38c39rhVks7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FM8MAAADcAAAADwAAAAAAAAAAAAAAAACYAgAAZHJzL2Rv&#10;d25yZXYueG1sUEsFBgAAAAAEAAQA9QAAAIgDAAAAAA==&#10;" path="m14,l4,,,3,,9r4,3l14,12,19,9r,-6l14,e" stroked="f">
                    <v:path arrowok="t" o:connecttype="custom" o:connectlocs="14,9416;4,9416;0,9419;0,9425;4,9428;14,9428;19,9425;19,9419;14,9416" o:connectangles="0,0,0,0,0,0,0,0,0"/>
                  </v:shape>
                </v:group>
                <v:group id="Group 507" o:spid="_x0000_s1343" style="position:absolute;left:9844;top:9416;width:18;height:12" coordorigin="9844,9416"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508" o:spid="_x0000_s1344" style="position:absolute;left:9844;top:9416;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37sMA&#10;AADcAAAADwAAAGRycy9kb3ducmV2LnhtbESPwW7CMAyG70i8Q2Sk3SAdTGgUApo6kLiOceFmNSbt&#10;aJyqyaDw9PgwaUfr9//582rT+0ZdqYt1YAOvkwwUcRlszc7A8Xs3fgcVE7LFJjAZuFOEzXo4WGFu&#10;w42/6HpITgmEY44GqpTaXOtYVuQxTkJLLNk5dB6TjJ3TtsObwH2jp1k21x5rlgsVtlRUVF4Ov140&#10;tsfCvv0Un7sFu2k/O10eDrfGvIz6jyWoRH36X/5r762B+Uz05Rkh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37sMAAADcAAAADwAAAAAAAAAAAAAAAACYAgAAZHJzL2Rv&#10;d25yZXYueG1sUEsFBgAAAAAEAAQA9QAAAIgDAAAAAA==&#10;" path="m9,l4,,,3,,6,,9r4,3l9,12r5,l19,9r,-3l19,3,14,,9,xe" filled="f" strokecolor="white" strokeweight=".07619mm">
                    <v:path arrowok="t" o:connecttype="custom" o:connectlocs="9,9416;4,9416;0,9419;0,9422;0,9425;4,9428;9,9428;14,9428;19,9425;19,9422;19,9419;14,9416;9,9416" o:connectangles="0,0,0,0,0,0,0,0,0,0,0,0,0"/>
                  </v:shape>
                </v:group>
                <v:group id="Group 509" o:spid="_x0000_s1345" style="position:absolute;left:9844;top:9416;width:13;height:9" coordorigin="9844,9416"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10" o:spid="_x0000_s1346" style="position:absolute;left:9844;top:9416;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BkMYA&#10;AADcAAAADwAAAGRycy9kb3ducmV2LnhtbESPT2sCMRTE7wW/Q3iCl1KzWhDZGkXEQvEg1BbB22vy&#10;ulndvCyb7B+/fVMo9DjMzG+Y1WZwleioCaVnBbNpBoJYe1NyoeDz4/VpCSJEZIOVZ1JwpwCb9ehh&#10;hbnxPb9Td4qFSBAOOSqwMda5lEFbchimviZO3rdvHMYkm0KaBvsEd5WcZ9lCOiw5LVisaWdJ306t&#10;U9Bft61tj+GrKg7nXdg/XnSnL0pNxsP2BUSkIf6H/9pvRsHieQ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XBkMYAAADcAAAADwAAAAAAAAAAAAAAAACYAgAAZHJz&#10;L2Rvd25yZXYueG1sUEsFBgAAAAAEAAQA9QAAAIsDAAAAAA==&#10;" path="m10,l3,,,2,,7,3,9r7,l13,7r,-5l10,e" fillcolor="#231f20" stroked="f">
                    <v:path arrowok="t" o:connecttype="custom" o:connectlocs="10,9416;3,9416;0,9418;0,9423;3,9425;10,9425;13,9423;13,9418;10,9416" o:connectangles="0,0,0,0,0,0,0,0,0"/>
                  </v:shape>
                </v:group>
                <v:group id="Group 511" o:spid="_x0000_s1347" style="position:absolute;left:9844;top:9416;width:13;height:9" coordorigin="9844,9416"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12" o:spid="_x0000_s1348" style="position:absolute;left:9844;top:9416;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MxcMA&#10;AADcAAAADwAAAGRycy9kb3ducmV2LnhtbESPT4vCMBTE78J+h/AW9qaprkjpGmVZKPSi4h/2/Gie&#10;bbV5qU3U9tsbQfA4zMxvmPmyM7W4UesqywrGowgEcW51xYWCwz4dxiCcR9ZYWyYFPTlYLj4Gc0y0&#10;vfOWbjtfiABhl6CC0vsmkdLlJRl0I9sQB+9oW4M+yLaQusV7gJtaTqJoJg1WHBZKbOivpPy8uxoF&#10;p2Pc/2/8JY3WWZPxqk8PbMZKfX12vz8gPHX+HX61M61g9j2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MxcMAAADcAAAADwAAAAAAAAAAAAAAAACYAgAAZHJzL2Rv&#10;d25yZXYueG1sUEsFBgAAAAAEAAQA9QAAAIgDAAAAAA==&#10;" path="m7,l3,,,2,,4,,7,3,9r4,l10,9,13,7r,-3l13,2,10,,7,xe" filled="f" strokecolor="white" strokeweight=".07619mm">
                    <v:path arrowok="t" o:connecttype="custom" o:connectlocs="7,9416;3,9416;0,9418;0,9420;0,9423;3,9425;7,9425;10,9425;13,9423;13,9420;13,9418;10,9416;7,9416" o:connectangles="0,0,0,0,0,0,0,0,0,0,0,0,0"/>
                  </v:shape>
                </v:group>
                <v:group id="Group 513" o:spid="_x0000_s1349" style="position:absolute;left:9919;top:9540;width:39;height:42" coordorigin="9919,9540"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14" o:spid="_x0000_s1350" style="position:absolute;left:9919;top:9540;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xjscA&#10;AADcAAAADwAAAGRycy9kb3ducmV2LnhtbESPQWvCQBSE7wX/w/KEXqTZ2GjQNKtIsdBDe2gs4vGZ&#10;fU2C2bchu2r8992C0OMwM98w+XowrbhQ7xrLCqZRDIK4tLrhSsH37u1pAcJ5ZI2tZVJwIwfr1egh&#10;x0zbK3/RpfCVCBB2GSqove8yKV1Zk0EX2Y44eD+2N+iD7Cupe7wGuGnlcxyn0mDDYaHGjl5rKk/F&#10;2SiYzGfn5XZ7vPnkYz+bHj5NovVeqcfxsHkB4Wnw/+F7+10rSJMU/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8Y7HAAAA3AAAAA8AAAAAAAAAAAAAAAAAmAIAAGRy&#10;cy9kb3ducmV2LnhtbFBLBQYAAAAABAAEAPUAAACMAwAAAAA=&#10;" path="m7,l,8,4,18,21,37r10,5l38,35,34,25,17,5,7,e" fillcolor="#403f41" stroked="f">
                    <v:path arrowok="t" o:connecttype="custom" o:connectlocs="7,9540;0,9548;4,9558;21,9577;31,9582;38,9575;34,9565;17,9545;7,9540" o:connectangles="0,0,0,0,0,0,0,0,0"/>
                  </v:shape>
                </v:group>
                <v:group id="Group 515" o:spid="_x0000_s1351" style="position:absolute;left:9919;top:9540;width:39;height:42" coordorigin="9919,9540"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516" o:spid="_x0000_s1352" style="position:absolute;left:9919;top:9540;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bFr8A&#10;AADcAAAADwAAAGRycy9kb3ducmV2LnhtbERPy4rCMBTdC/5DuMJsRFMdEa2NIjIz6NLX/tLcNtXm&#10;pjRRO39vFgOzPJx3tulsLZ7U+sqxgsk4AUGcO11xqeBy/h4tQPiArLF2TAp+ycNm3e9lmGr34iM9&#10;T6EUMYR9igpMCE0qpc8NWfRj1xBHrnCtxRBhW0rd4iuG21pOk2QuLVYcGww2tDOU308Pq2B5w2s3&#10;dYflA+2PKb7ccLarSamPQbddgQjUhX/xn3uvFcw/49p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AhsWvwAAANwAAAAPAAAAAAAAAAAAAAAAAJgCAABkcnMvZG93bnJl&#10;di54bWxQSwUGAAAAAAQABAD1AAAAhAMAAAAA&#10;" path="m3,4l,8,4,18r9,10l21,37r10,5l35,39r3,-4l34,25,25,15,17,5,7,,3,4xe" filled="f" strokecolor="#939598" strokeweight="1pt">
                    <v:path arrowok="t" o:connecttype="custom" o:connectlocs="3,9544;0,9548;4,9558;13,9568;21,9577;31,9582;35,9579;38,9575;34,9565;25,9555;17,9545;7,9540;3,9544" o:connectangles="0,0,0,0,0,0,0,0,0,0,0,0,0"/>
                  </v:shape>
                </v:group>
                <v:group id="Group 517" o:spid="_x0000_s1353" style="position:absolute;left:9936;top:9537;width:39;height:42" coordorigin="9936,95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518" o:spid="_x0000_s1354" style="position:absolute;left:9936;top:953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MQA&#10;AADcAAAADwAAAGRycy9kb3ducmV2LnhtbERPTWvCQBC9F/wPyxR6KbqxpsGmriKSQg96aBTpcZqd&#10;JsHsbMhuYvz37qHQ4+N9rzajacRAnastK5jPIhDEhdU1lwpOx4/pEoTzyBoby6TgRg4268nDClNt&#10;r/xFQ+5LEULYpaig8r5NpXRFRQbdzLbEgfu1nUEfYFdK3eE1hJtGvkRRIg3WHBoqbGlXUXHJe6Pg&#10;+TXu37Ls5+YX+3M8/z6YhdZnpZ4ex+07CE+j/xf/uT+1giQO88O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vxzEAAAA3AAAAA8AAAAAAAAAAAAAAAAAmAIAAGRycy9k&#10;b3ducmV2LnhtbFBLBQYAAAAABAAEAPUAAACJAwAAAAA=&#10;" path="m7,l,7,4,18,22,37r10,5l39,35,35,24,17,5,7,e" fillcolor="#403f41" stroked="f">
                    <v:path arrowok="t" o:connecttype="custom" o:connectlocs="7,9537;0,9544;4,9555;22,9574;32,9579;39,9572;35,9561;17,9542;7,9537" o:connectangles="0,0,0,0,0,0,0,0,0"/>
                  </v:shape>
                </v:group>
                <v:group id="Group 519" o:spid="_x0000_s1355" style="position:absolute;left:9936;top:9537;width:39;height:42" coordorigin="9936,95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520" o:spid="_x0000_s1356" style="position:absolute;left:9936;top:953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fgcEA&#10;AADcAAAADwAAAGRycy9kb3ducmV2LnhtbESPT4vCMBTE74LfITzBi2hqEdFqFJFdcY/+uz+aZ1Nt&#10;XkoTtfvtN8KCx2FmfsMs162txJMaXzpWMB4lIIhzp0suFJxP38MZCB+QNVaOScEveVivup0lZtq9&#10;+EDPYyhEhLDPUIEJoc6k9Lkhi37kauLoXV1jMUTZFFI3+IpwW8k0SabSYslxwWBNW0P5/fiwCuY3&#10;vLSp+5k/0O7M9csNJtuKlOr32s0CRKA2fML/7b1WMJ2k8D4Tj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X4HBAAAA3AAAAA8AAAAAAAAAAAAAAAAAmAIAAGRycy9kb3du&#10;cmV2LnhtbFBLBQYAAAAABAAEAPUAAACGAwAAAAA=&#10;" path="m4,4l32,42r3,-3l39,35,35,24,26,15,17,5,7,,4,4xe" filled="f" strokecolor="#939598" strokeweight="1pt">
                    <v:path arrowok="t" o:connecttype="custom" o:connectlocs="4,9541;32,9579;35,9576;39,9572;35,9561;26,9552;17,9542;7,9537;4,9541" o:connectangles="0,0,0,0,0,0,0,0,0"/>
                  </v:shape>
                </v:group>
                <v:group id="Group 521" o:spid="_x0000_s1357" style="position:absolute;left:9955;top:9537;width:39;height:42" coordorigin="9955,95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522" o:spid="_x0000_s1358" style="position:absolute;left:9955;top:953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5H8cA&#10;AADcAAAADwAAAGRycy9kb3ducmV2LnhtbESPQWvCQBSE7wX/w/IEL6VubFKpqWuQEqEHPWiL9PjM&#10;vibB7NuQXTX5912h0OMwM98wy6w3jbhS52rLCmbTCARxYXXNpYKvz83TKwjnkTU2lknBQA6y1ehh&#10;iam2N97T9eBLESDsUlRQed+mUrqiIoNualvi4P3YzqAPsiul7vAW4KaRz1E0lwZrDgsVtvReUXE+&#10;XIyCx5fkssjz0+Dj7TGZfe9MrPVRqcm4X7+B8NT7//Bf+0MrmCcJ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uR/HAAAA3AAAAA8AAAAAAAAAAAAAAAAAmAIAAGRy&#10;cy9kb3ducmV2LnhtbFBLBQYAAAAABAAEAPUAAACMAwAAAAA=&#10;" path="m7,l,7,4,17,22,37r10,4l39,34,35,24,17,5,7,e" fillcolor="#403f41" stroked="f">
                    <v:path arrowok="t" o:connecttype="custom" o:connectlocs="7,9537;0,9544;4,9554;22,9574;32,9578;39,9571;35,9561;17,9542;7,9537" o:connectangles="0,0,0,0,0,0,0,0,0"/>
                  </v:shape>
                </v:group>
                <v:group id="Group 523" o:spid="_x0000_s1359" style="position:absolute;left:9955;top:9537;width:39;height:42" coordorigin="9955,95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24" o:spid="_x0000_s1360" style="position:absolute;left:9955;top:953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ZgsEA&#10;AADcAAAADwAAAGRycy9kb3ducmV2LnhtbESPQYvCMBSE74L/ITzBi6ypIkW7RhHZFT1ad++P5tl0&#10;t3kpTdT6740geBxm5htmue5sLa7U+sqxgsk4AUFcOF1xqeDn9P0xB+EDssbaMSm4k4f1qt9bYqbd&#10;jY90zUMpIoR9hgpMCE0mpS8MWfRj1xBH7+xaiyHKtpS6xVuE21pOkySVFiuOCwYb2hoq/vOLVbD4&#10;w99u6g6LC9qdOX+50Wxbk1LDQbf5BBGoC+/wq73XCtJZC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XWYLBAAAA3AAAAA8AAAAAAAAAAAAAAAAAmAIAAGRycy9kb3du&#10;cmV2LnhtbFBLBQYAAAAABAAEAPUAAACGAwAAAAA=&#10;" path="m4,3l,7,4,17r9,10l22,37r10,4l35,38r4,-4l35,24,26,14,17,5,7,,4,3xe" filled="f" strokecolor="#939598" strokeweight="1pt">
                    <v:path arrowok="t" o:connecttype="custom" o:connectlocs="4,9540;0,9544;4,9554;13,9564;22,9574;32,9578;35,9575;39,9571;35,9561;26,9551;17,9542;7,9537;4,9540" o:connectangles="0,0,0,0,0,0,0,0,0,0,0,0,0"/>
                  </v:shape>
                </v:group>
                <v:group id="Group 525" o:spid="_x0000_s1361" style="position:absolute;left:9973;top:9537;width:39;height:42" coordorigin="9973,95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26" o:spid="_x0000_s1362" style="position:absolute;left:9973;top:953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GsQA&#10;AADcAAAADwAAAGRycy9kb3ducmV2LnhtbERPTWvCQBC9F/wPyxR6KbqxpsGmriKSQg96aBTpcZqd&#10;JsHsbMhuYvz37qHQ4+N9rzajacRAnastK5jPIhDEhdU1lwpOx4/pEoTzyBoby6TgRg4268nDClNt&#10;r/xFQ+5LEULYpaig8r5NpXRFRQbdzLbEgfu1nUEfYFdK3eE1hJtGvkRRIg3WHBoqbGlXUXHJe6Pg&#10;+TXu37Ls5+YX+3M8/z6YhdZnpZ4ex+07CE+j/xf/uT+1giQOa8O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sxrEAAAA3AAAAA8AAAAAAAAAAAAAAAAAmAIAAGRycy9k&#10;b3ducmV2LnhtbFBLBQYAAAAABAAEAPUAAACJAwAAAAA=&#10;" path="m8,l,7,5,18,22,37r10,5l39,35,35,24,18,5,8,e" fillcolor="#403f41" stroked="f">
                    <v:path arrowok="t" o:connecttype="custom" o:connectlocs="8,9537;0,9544;5,9555;22,9574;32,9579;39,9572;35,9561;18,9542;8,9537" o:connectangles="0,0,0,0,0,0,0,0,0"/>
                  </v:shape>
                </v:group>
                <v:group id="Group 527" o:spid="_x0000_s1363" style="position:absolute;left:9973;top:9537;width:39;height:42" coordorigin="9973,9537"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28" o:spid="_x0000_s1364" style="position:absolute;left:9973;top:9537;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ysL8A&#10;AADcAAAADwAAAGRycy9kb3ducmV2LnhtbERPy4rCMBTdC/5DuMJsRFNlFK2NIjIz6NLX/tLcNtXm&#10;pjRRO39vFgOzPJx3tulsLZ7U+sqxgsk4AUGcO11xqeBy/h4tQPiArLF2TAp+ycNm3e9lmGr34iM9&#10;T6EUMYR9igpMCE0qpc8NWfRj1xBHrnCtxRBhW0rd4iuG21pOk2QuLVYcGww2tDOU308Pq2B5w2s3&#10;dYflA+2PKb7c8HNXk1Ifg267AhGoC//iP/deK5jP4vx4Jh4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KwvwAAANwAAAAPAAAAAAAAAAAAAAAAAJgCAABkcnMvZG93bnJl&#10;di54bWxQSwUGAAAAAAQABAD1AAAAhAMAAAAA&#10;" path="m4,4l,7,5,18r8,10l22,37r10,5l36,39r3,-4l35,24,26,15,18,5,8,,4,4xe" filled="f" strokecolor="#939598" strokeweight="1pt">
                    <v:path arrowok="t" o:connecttype="custom" o:connectlocs="4,9541;0,9544;5,9555;13,9565;22,9574;32,9579;36,9576;39,9572;35,9561;26,9552;18,9542;8,9537;4,9541" o:connectangles="0,0,0,0,0,0,0,0,0,0,0,0,0"/>
                  </v:shape>
                  <v:shape id="Picture 529" o:spid="_x0000_s1365" type="#_x0000_t75" style="position:absolute;left:8498;top:8985;width:39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ow/EAAAA3AAAAA8AAABkcnMvZG93bnJldi54bWxEj0FrwkAUhO8F/8PyBG91k4IiqWuoguBJ&#10;qfWgt8fua7I0+zZkt0n013cLhR6HmfmGWZeja0RPXbCeFeTzDASx9sZypeDysX9egQgR2WDjmRTc&#10;KUC5mTytsTB+4Hfqz7ESCcKhQAV1jG0hZdA1OQxz3xIn79N3DmOSXSVNh0OCu0a+ZNlSOrScFmps&#10;aVeT/jp/OwX73rJe2XF4BE3xeKoO+ra9KjWbjm+vICKN8T/81z4YBctFDr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zow/EAAAA3AAAAA8AAAAAAAAAAAAAAAAA&#10;nwIAAGRycy9kb3ducmV2LnhtbFBLBQYAAAAABAAEAPcAAACQAwAAAAA=&#10;">
                    <v:imagedata r:id="rId51" o:title=""/>
                  </v:shape>
                </v:group>
                <v:group id="Group 530" o:spid="_x0000_s1366" style="position:absolute;left:8498;top:8985;width:399;height:353" coordorigin="8498,8985" coordsize="39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31" o:spid="_x0000_s1367" style="position:absolute;left:8498;top:8985;width:399;height:353;visibility:visible;mso-wrap-style:square;v-text-anchor:top" coordsize="3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P/8cA&#10;AADcAAAADwAAAGRycy9kb3ducmV2LnhtbESPT2sCMRTE74V+h/AKXopmbakrW6OUYrXQk//p7bl5&#10;7i7dvCxJ1PXbG6HgcZiZ3zCjSWtqcSLnK8sK+r0EBHFudcWFgvXqqzsE4QOyxtoyKbiQh8n48WGE&#10;mbZnXtBpGQoRIewzVFCG0GRS+rwkg75nG+LoHawzGKJ0hdQOzxFuavmSJANpsOK4UGJDnyXlf8uj&#10;UXDczPa7aTofpu1s+vwbLj/bvkuV6jy1H+8gArXhHv5vf2sFg7dX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D//HAAAA3AAAAA8AAAAAAAAAAAAAAAAAmAIAAGRy&#10;cy9kb3ducmV2LnhtbFBLBQYAAAAABAAEAPUAAACMAwAAAAA=&#10;" path="m399,15l381,5,365,,350,,336,3,291,53r-9,18l267,78r-56,55l185,168r-14,17l157,201r-41,23l110,236r-2,26l33,311,17,324r-2,9l16,336r-3,3l13,341,,349r3,4l70,333r54,-31l163,277r23,-12l196,263r8,4l212,264r-4,8l218,270r2,3l215,280r11,-8l234,266r-3,9l238,270r6,-4l243,273r23,-10l283,251r10,-16l306,221r13,-13l332,194r12,-16l357,159r5,1l369,142r5,-19l377,104r1,-20l375,60r2,-7l384,51,377,40r8,-13l399,15xe" filled="f" strokecolor="#231f20" strokeweight="1pt">
                    <v:path arrowok="t" o:connecttype="custom" o:connectlocs="399,9000;381,8990;365,8985;350,8985;336,8988;291,9038;282,9056;267,9063;211,9118;185,9153;171,9170;157,9186;116,9209;110,9221;108,9247;33,9296;17,9309;15,9318;16,9321;13,9324;13,9326;0,9334;3,9338;70,9318;124,9287;163,9262;186,9250;196,9248;204,9252;212,9249;208,9257;218,9255;220,9258;215,9265;226,9257;234,9251;231,9260;238,9255;244,9251;243,9258;266,9248;283,9236;293,9220;306,9206;319,9193;332,9179;344,9163;357,9144;362,9145;369,9127;374,9108;377,9089;378,9069;375,9045;377,9038;384,9036;377,9025;385,9012;399,9000" o:connectangles="0,0,0,0,0,0,0,0,0,0,0,0,0,0,0,0,0,0,0,0,0,0,0,0,0,0,0,0,0,0,0,0,0,0,0,0,0,0,0,0,0,0,0,0,0,0,0,0,0,0,0,0,0,0,0,0,0,0,0"/>
                  </v:shape>
                </v:group>
                <v:group id="Group 532" o:spid="_x0000_s1368" style="position:absolute;left:8557;top:9090;width:269;height:163" coordorigin="8557,9090"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33" o:spid="_x0000_s1369" style="position:absolute;left:8557;top:9090;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6uccA&#10;AADcAAAADwAAAGRycy9kb3ducmV2LnhtbESPzWrDMBCE74W+g9hCL6WR3ZJQnCihDQQSeij5OeS4&#10;WBvbxFoZaZ24ffqqUMhxmJlvmNlicK26UIiNZwP5KANFXHrbcGXgsF89v4GKgmyx9UwGvinCYn5/&#10;N8PC+itv6bKTSiUIxwIN1CJdoXUsa3IYR74jTt7JB4eSZKi0DXhNcNfqlyybaIcNp4UaO1rWVJ53&#10;vTPw8fTZbzfH8Pqz3sRD/tWLZLkY8/gwvE9BCQ1yC/+319bAZDyGvzPp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3+rnHAAAA3AAAAA8AAAAAAAAAAAAAAAAAmAIAAGRy&#10;cy9kb3ducmV2LnhtbFBLBQYAAAAABAAEAPUAAACMAwAAAAA=&#10;" path="m241,l222,3r-13,9l184,38,170,53,155,67,141,80,127,93r-24,14l91,116r-20,8l52,129r-19,5l25,139r1,5l15,150r-9,6l,163r20,-2l40,158r78,-20l156,127r27,-5l248,85,263,48r7,-28l268,5,241,e" fillcolor="#231f20" stroked="f">
                    <v:path arrowok="t" o:connecttype="custom" o:connectlocs="241,9090;222,9093;209,9102;184,9128;170,9143;155,9157;141,9170;127,9183;103,9197;91,9206;71,9214;52,9219;33,9224;25,9229;26,9234;15,9240;6,9246;0,9253;20,9251;40,9248;118,9228;156,9217;183,9212;248,9175;263,9138;270,9110;268,9095;241,9090" o:connectangles="0,0,0,0,0,0,0,0,0,0,0,0,0,0,0,0,0,0,0,0,0,0,0,0,0,0,0,0"/>
                  </v:shape>
                </v:group>
                <v:group id="Group 534" o:spid="_x0000_s1370" style="position:absolute;left:8557;top:9090;width:269;height:163" coordorigin="8557,9090"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535" o:spid="_x0000_s1371" style="position:absolute;left:8557;top:9090;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ysQA&#10;AADcAAAADwAAAGRycy9kb3ducmV2LnhtbESP3YrCMBSE7wXfIRxh7zRV8a8aRZSFdXshah/g0Bzb&#10;YnNSmqj17TfCgpfDzHzDrDatqcSDGldaVjAcRCCIM6tLzhWkl+/+HITzyBory6TgRQ42625nhbG2&#10;Tz7R4+xzESDsYlRQeF/HUrqsIINuYGvi4F1tY9AH2eRSN/gMcFPJURRNpcGSw0KBNe0Kym7nu1FQ&#10;RsnWJak/vsa/h93imCz2k1Qr9dVrt0sQnlr/Cf+3f7SC6WQG7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9crEAAAA3AAAAA8AAAAAAAAAAAAAAAAAmAIAAGRycy9k&#10;b3ducmV2LnhtbFBLBQYAAAAABAAEAPUAAACJAwAAAAA=&#10;" path="m33,134r-3,2l28,138r-3,1l25,141r1,2l26,144r-11,6l6,156,,163r20,-2l98,144r58,-17l183,122,248,85,263,48r7,-28l268,5,241,,222,3r-13,9l199,22,184,38,141,80r-38,27l91,116r-20,8l52,129r-18,5l33,134xe" filled="f" strokecolor="#939598" strokeweight="1pt">
                    <v:path arrowok="t" o:connecttype="custom" o:connectlocs="33,9224;30,9226;28,9228;25,9229;25,9231;26,9233;26,9234;15,9240;6,9246;0,9253;20,9251;98,9234;156,9217;183,9212;248,9175;263,9138;270,9110;268,9095;241,9090;222,9093;209,9102;199,9112;184,9128;141,9170;103,9197;91,9206;71,9214;52,9219;34,9224;33,9224" o:connectangles="0,0,0,0,0,0,0,0,0,0,0,0,0,0,0,0,0,0,0,0,0,0,0,0,0,0,0,0,0,0"/>
                  </v:shape>
                </v:group>
                <v:group id="Group 536" o:spid="_x0000_s1372" style="position:absolute;left:8646;top:9204;width:69;height:9" coordorigin="8646,9204" coordsize="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37" o:spid="_x0000_s1373" style="position:absolute;left:8646;top:9204;width:69;height: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NrMUA&#10;AADcAAAADwAAAGRycy9kb3ducmV2LnhtbESP3WrCQBSE7wu+w3IK3tVNBW1MXUVEQQJC/en9IXua&#10;hGbPht01xj59VxC8HGbmG2a+7E0jOnK+tqzgfZSAIC6srrlUcD5t31IQPiBrbCyTght5WC4GL3PM&#10;tL3ygbpjKEWEsM9QQRVCm0npi4oM+pFtiaP3Y53BEKUrpXZ4jXDTyHGSTKXBmuNChS2tKyp+jxej&#10;YG8+DrzV+V+6+U67/a3Lv8YuV2r42q8+QQTqwzP8aO+0gulkB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o2sxQAAANwAAAAPAAAAAAAAAAAAAAAAAJgCAABkcnMv&#10;ZG93bnJldi54bWxQSwUGAAAAAAQABAD1AAAAigMAAAAA&#10;" path="m,5l9,8r15,l45,5,69,e" filled="f" strokecolor="#939598" strokeweight="1pt">
                    <v:path arrowok="t" o:connecttype="custom" o:connectlocs="0,9209;9,9212;24,9212;45,9209;69,9204" o:connectangles="0,0,0,0,0"/>
                  </v:shape>
                </v:group>
                <v:group id="Group 538" o:spid="_x0000_s1374" style="position:absolute;left:8632;top:9216;width:47;height:9" coordorigin="8632,9216" coordsize="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39" o:spid="_x0000_s1375" style="position:absolute;left:8632;top:9216;width:47;height:9;visibility:visible;mso-wrap-style:square;v-text-anchor:top" coordsize="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VW8MA&#10;AADcAAAADwAAAGRycy9kb3ducmV2LnhtbESPwWrDMBBE74X8g9hAb7WcBkxwrYRgCPSQQJvmA9bS&#10;1jaxVsZSYuXvq0Khx2Fm3jDVLtpB3GnyvWMFqywHQayd6blVcPk6vGxA+IBscHBMCh7kYbddPFVY&#10;GjfzJ93PoRUJwr5EBV0IYyml1x1Z9JkbiZP37SaLIcmplWbCOcHtIF/zvJAWe04LHY5Ud6Sv55tV&#10;ULenS5Hr07FpcH3cmEbH+OGVel7G/RuIQDH8h//a70ZBUaz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2VW8MAAADcAAAADwAAAAAAAAAAAAAAAACYAgAAZHJzL2Rv&#10;d25yZXYueG1sUEsFBgAAAAAEAAQA9QAAAIgDAAAAAA==&#10;" path="m3,l,7,7,9,23,8,47,3e" filled="f" strokecolor="#939598" strokeweight="1pt">
                    <v:path arrowok="t" o:connecttype="custom" o:connectlocs="3,9216;0,9223;7,9225;23,9224;47,9219" o:connectangles="0,0,0,0,0"/>
                  </v:shape>
                </v:group>
                <v:group id="Group 540" o:spid="_x0000_s1376" style="position:absolute;left:8674;top:9152;width:87;height:44" coordorigin="8674,9152" coordsize="8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41" o:spid="_x0000_s1377" style="position:absolute;left:8674;top:915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ChsUA&#10;AADcAAAADwAAAGRycy9kb3ducmV2LnhtbESPQWvCQBSE74L/YXlCL6KbWkkkdROkUui1SUG8PbKv&#10;STT7NmRXjf313YLQ4zAz3zDbfDSduNLgWssKnpcRCOLK6pZrBV/l+2IDwnlkjZ1lUnAnB3k2nWwx&#10;1fbGn3QtfC0ChF2KChrv+1RKVzVk0C1tTxy8bzsY9EEOtdQD3gLcdHIVRbE02HJYaLCnt4aqc3Ex&#10;Co5JMT/ty+THllgmfFjve30/KfU0G3evIDyN/j/8aH9oBXH8An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MKGxQAAANwAAAAPAAAAAAAAAAAAAAAAAJgCAABkcnMv&#10;ZG93bnJldi54bWxQSwUGAAAAAAQABAD1AAAAigMAAAAA&#10;" path="m32,37r-19,l19,44,32,37e" fillcolor="#403f41" stroked="f">
                    <v:path arrowok="t" o:connecttype="custom" o:connectlocs="32,9189;13,9189;19,9196;32,9189" o:connectangles="0,0,0,0"/>
                  </v:shape>
                  <v:shape id="Freeform 542" o:spid="_x0000_s1378" style="position:absolute;left:8674;top:915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8sUA&#10;AADcAAAADwAAAGRycy9kb3ducmV2LnhtbESPQWuDQBSE74X8h+UFeil1bRENxk0oDYVeq4WS28N9&#10;VRP3rbjbRPPrs4VAjsPMfMMU28n04kSj6ywreIliEMS11R03Cr6rj+cVCOeRNfaWScFMDrabxUOB&#10;ubZn/qJT6RsRIOxyVNB6P+RSurolgy6yA3Hwfu1o0Ac5NlKPeA5w08vXOE6lwY7DQosDvbdUH8s/&#10;o2CflU+HXZVdbIVVxj/JbtDzQanH5fS2BuFp8vfwrf2pFaRpAv9nw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VryxQAAANwAAAAPAAAAAAAAAAAAAAAAAJgCAABkcnMv&#10;ZG93bnJldi54bWxQSwUGAAAAAAQABAD1AAAAigMAAAAA&#10;" path="m87,33r-46,l45,42,65,35r20,l87,33e" fillcolor="#403f41" stroked="f">
                    <v:path arrowok="t" o:connecttype="custom" o:connectlocs="87,9185;41,9185;45,9194;65,9187;85,9187;87,9185" o:connectangles="0,0,0,0,0,0"/>
                  </v:shape>
                  <v:shape id="Freeform 543" o:spid="_x0000_s1379" style="position:absolute;left:8674;top:915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acUA&#10;AADcAAAADwAAAGRycy9kb3ducmV2LnhtbESPQWvCQBSE74L/YXlCL6KbSk0kdROkUui1SUG8PbKv&#10;STT7NmRXjf313YLQ4zAz3zDbfDSduNLgWssKnpcRCOLK6pZrBV/l+2IDwnlkjZ1lUnAnB3k2nWwx&#10;1fbGn3QtfC0ChF2KChrv+1RKVzVk0C1tTxy8bzsY9EEOtdQD3gLcdHIVRbE02HJYaLCnt4aqc3Ex&#10;Co5JMT/ty+THllgmfHjZ9/p+UuppNu5eQXga/X/40f7QCuJ4DX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f9pxQAAANwAAAAPAAAAAAAAAAAAAAAAAJgCAABkcnMv&#10;ZG93bnJldi54bWxQSwUGAAAAAAQABAD1AAAAigMAAAAA&#10;" path="m65,l4,31,,41,13,37r19,l41,33r46,l100,19,85,6,65,e" fillcolor="#403f41" stroked="f">
                    <v:path arrowok="t" o:connecttype="custom" o:connectlocs="65,9152;4,9183;0,9193;13,9189;32,9189;41,9185;87,9185;100,9171;85,9158;65,9152" o:connectangles="0,0,0,0,0,0,0,0,0,0"/>
                  </v:shape>
                  <v:shape id="Freeform 544" o:spid="_x0000_s1380" style="position:absolute;left:8674;top:915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hHsMA&#10;AADcAAAADwAAAGRycy9kb3ducmV2LnhtbESPQYvCMBSE78L+h/CEvciauki7VKMsiuDVVlj29mie&#10;bbV5KU3U6q83guBxmJlvmPmyN424UOdqywom4wgEcWF1zaWCfb75+gHhPLLGxjIpuJGD5eJjMMdU&#10;2yvv6JL5UgQIuxQVVN63qZSuqMigG9uWOHgH2xn0QXal1B1eA9w08juKYmmw5rBQYUuriopTdjYK&#10;/pNsdFznyd3mmCf8N123+nZU6nPY/85AeOr9O/xqb7WCO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hHsMAAADcAAAADwAAAAAAAAAAAAAAAACYAgAAZHJzL2Rv&#10;d25yZXYueG1sUEsFBgAAAAAEAAQA9QAAAIgDAAAAAA==&#10;" path="m85,35r-20,l73,41,84,35r1,e" fillcolor="#403f41" stroked="f">
                    <v:path arrowok="t" o:connecttype="custom" o:connectlocs="85,9187;65,9187;73,9193;84,9187;85,9187" o:connectangles="0,0,0,0,0"/>
                  </v:shape>
                </v:group>
                <v:group id="Group 545" o:spid="_x0000_s1381" style="position:absolute;left:8674;top:9152;width:100;height:44" coordorigin="8674,9152"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546" o:spid="_x0000_s1382" style="position:absolute;left:8674;top:9152;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V0MEA&#10;AADcAAAADwAAAGRycy9kb3ducmV2LnhtbERPy4rCMBTdC/MP4Q7MTlNlLFKNIgOCMG58LFxemmtT&#10;bG46SdROv94sBJeH816sOtuIO/lQO1YwHmUgiEuna64UnI6b4QxEiMgaG8ek4J8CrJYfgwUW2j14&#10;T/dDrEQK4VCgAhNjW0gZSkMWw8i1xIm7OG8xJugrqT0+Urht5CTLcmmx5tRgsKUfQ+X1cLMK5DlM&#10;sj70Zn35m25M8/272/Veqa/Pbj0HEamLb/HLvdUK8jytTW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VdDBAAAA3AAAAA8AAAAAAAAAAAAAAAAAmAIAAGRycy9kb3du&#10;cmV2LnhtbFBLBQYAAAAABAAEAPUAAACGAwAAAAA=&#10;" path="m36,7l19,18,4,31,,41,13,37r6,7l41,33r4,9l65,35r8,6l84,35,100,19,85,6,65,,53,2,45,4,36,7xe" filled="f" strokecolor="#939598" strokeweight="1pt">
                    <v:path arrowok="t" o:connecttype="custom" o:connectlocs="36,9159;19,9170;4,9183;0,9193;13,9189;19,9196;41,9185;45,9194;65,9187;73,9193;84,9187;100,9171;85,9158;65,9152;53,9154;45,9156;36,9159" o:connectangles="0,0,0,0,0,0,0,0,0,0,0,0,0,0,0,0,0"/>
                  </v:shape>
                </v:group>
                <v:group id="Group 547" o:spid="_x0000_s1383" style="position:absolute;left:8870;top:9005;width:86;height:33" coordorigin="8870,9005"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548" o:spid="_x0000_s1384" style="position:absolute;left:8870;top:9005;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6a8MA&#10;AADcAAAADwAAAGRycy9kb3ducmV2LnhtbERPPWvDMBDdC/kP4gLdajkdkuJGNm3AoVMhTuh8SBfb&#10;rXVyLcWx++ujIdDx8b63xWQ7MdLgW8cKVkkKglg703Kt4HQsn15A+IBssHNMCmbyUOSLhy1mxl35&#10;QGMVahFD2GeooAmhz6T0uiGLPnE9ceTObrAYIhxqaQa8xnDbyec0XUuLLceGBnvaNaR/qotV8Hc4&#10;b+Z9f/yufr9W79PnvCtbXSn1uJzeXkEEmsK/+O7+MArWmzg/nolH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R6a8MAAADcAAAADwAAAAAAAAAAAAAAAACYAgAAZHJzL2Rv&#10;d25yZXYueG1sUEsFBgAAAAAEAAQA9QAAAIgDAAAAAA==&#10;" path="m49,l19,4,3,11,,21,7,32,25,28,44,26,65,25r20,l65,23,41,21,20,20,18,18r4,-2l36,16r30,l65,7,49,e" fillcolor="#231f20" stroked="f">
                    <v:path arrowok="t" o:connecttype="custom" o:connectlocs="49,9005;19,9009;3,9016;0,9026;7,9037;25,9033;44,9031;65,9030;85,9030;65,9028;41,9026;20,9025;18,9023;22,9021;36,9021;66,9021;65,9012;49,9005" o:connectangles="0,0,0,0,0,0,0,0,0,0,0,0,0,0,0,0,0,0"/>
                  </v:shape>
                  <v:shape id="Freeform 549" o:spid="_x0000_s1385" style="position:absolute;left:8870;top:9005;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f8MQA&#10;AADcAAAADwAAAGRycy9kb3ducmV2LnhtbESPQYvCMBSE78L+h/AW9mbTelCpRnEFxdOCVTw/mmdb&#10;bV66TdTWX28WFjwOM/MNM192phZ3al1lWUESxSCIc6srLhQcD5vhFITzyBpry6SgJwfLxcdgjqm2&#10;D97TPfOFCBB2KSoovW9SKV1ekkEX2YY4eGfbGvRBtoXULT4C3NRyFMdjabDisFBiQ+uS8mt2Mwqe&#10;+/Ok3zaHS/Z7Sr67n369qfJMqa/PbjUD4anz7/B/e6cVjCcJ/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I3/DEAAAA3AAAAA8AAAAAAAAAAAAAAAAAmAIAAGRycy9k&#10;b3ducmV2LnhtbFBLBQYAAAAABAAEAPUAAACJAwAAAAA=&#10;" path="m85,25r-20,l86,26,85,25e" fillcolor="#231f20" stroked="f">
                    <v:path arrowok="t" o:connecttype="custom" o:connectlocs="85,9030;65,9030;86,9031;85,9030" o:connectangles="0,0,0,0"/>
                  </v:shape>
                  <v:shape id="Freeform 550" o:spid="_x0000_s1386" style="position:absolute;left:8870;top:9005;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Bh8UA&#10;AADcAAAADwAAAGRycy9kb3ducmV2LnhtbESPQWvCQBSE7wX/w/KE3pqNHmKJWUUFxVPBKJ4f2WeS&#10;Nvs2zW5N0l/fFYQeh5n5hsnWg2nEnTpXW1Ywi2IQxIXVNZcKLuf92zsI55E1NpZJwUgO1qvJS4ap&#10;tj2f6J77UgQIuxQVVN63qZSuqMigi2xLHLyb7Qz6ILtS6g77ADeNnMdxIg3WHBYqbGlXUfGV/xgF&#10;v6fbYjy058/8+zrbDh/jbl8XuVKv02GzBOFp8P/hZ/uoFSSLOT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kGHxQAAANwAAAAPAAAAAAAAAAAAAAAAAJgCAABkcnMv&#10;ZG93bnJldi54bWxQSwUGAAAAAAQABAD1AAAAigMAAAAA&#10;" path="m66,16r-30,l66,17r,-1e" fillcolor="#231f20" stroked="f">
                    <v:path arrowok="t" o:connecttype="custom" o:connectlocs="66,9021;36,9021;66,9022;66,9021" o:connectangles="0,0,0,0"/>
                  </v:shape>
                </v:group>
                <v:group id="Group 551" o:spid="_x0000_s1387" style="position:absolute;left:8870;top:9005;width:86;height:33" coordorigin="8870,9005"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552" o:spid="_x0000_s1388" style="position:absolute;left:8870;top:9005;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Xa8IA&#10;AADcAAAADwAAAGRycy9kb3ducmV2LnhtbESP3YrCMBSE7xd8h3AE79ZUEZVqFO1uYb305wEOzbGt&#10;NielSWt9+40geDnMzDfMetubSnTUuNKygsk4AkGcWV1yruByTr+XIJxH1lhZJgVPcrDdDL7WGGv7&#10;4CN1J5+LAGEXo4LC+zqW0mUFGXRjWxMH72obgz7IJpe6wUeAm0pOo2guDZYcFgqsKSkou59ao+Ba&#10;dekhSW+/Pwesk1u2b59HapUaDfvdCoSn3n/C7/afVjBfzOB1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JdrwgAAANwAAAAPAAAAAAAAAAAAAAAAAJgCAABkcnMvZG93&#10;bnJldi54bWxQSwUGAAAAAAQABAD1AAAAhwMAAAAA&#10;" path="m7,32l25,28,44,26,65,25r21,1l65,23,41,21,20,20,18,18r4,-2l36,16r30,1l65,7,49,,19,4,3,11,,21,7,32xe" filled="f" strokecolor="#231f20" strokeweight="1pt">
                    <v:path arrowok="t" o:connecttype="custom" o:connectlocs="7,9037;25,9033;44,9031;65,9030;86,9031;65,9028;41,9026;20,9025;18,9023;22,9021;36,9021;66,9022;65,9012;49,9005;19,9009;3,9016;0,9026;7,9037" o:connectangles="0,0,0,0,0,0,0,0,0,0,0,0,0,0,0,0,0,0"/>
                  </v:shape>
                </v:group>
                <v:group id="Group 553" o:spid="_x0000_s1389" style="position:absolute;left:8854;top:9004;width:18;height:12" coordorigin="8854,9004"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554" o:spid="_x0000_s1390" style="position:absolute;left:8854;top:9004;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bx8YA&#10;AADcAAAADwAAAGRycy9kb3ducmV2LnhtbESPQWvCQBSE7wX/w/IEb7qxQtToKqVQUig9qK30+Jp9&#10;JtHs27C7jem/dwtCj8PMfMOst71pREfO15YVTCcJCOLC6ppLBR+Hl/EChA/IGhvLpOCXPGw3g4c1&#10;ZtpeeUfdPpQiQthnqKAKoc2k9EVFBv3EtsTRO1lnMETpSqkdXiPcNPIxSVJpsOa4UGFLzxUVl/2P&#10;UfD2hfnRzb7z3Wd+CrI7L+dp8a7UaNg/rUAE6sN/+N5+1QrSeQp/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tbx8YAAADcAAAADwAAAAAAAAAAAAAAAACYAgAAZHJz&#10;L2Rvd25yZXYueG1sUEsFBgAAAAAEAAQA9QAAAIsDAAAAAA==&#10;" path="m14,l4,,,3r,7l4,12r10,l18,10r,-7l14,e" stroked="f">
                    <v:path arrowok="t" o:connecttype="custom" o:connectlocs="14,9004;4,9004;0,9007;0,9014;4,9016;14,9016;18,9014;18,9007;14,9004" o:connectangles="0,0,0,0,0,0,0,0,0"/>
                  </v:shape>
                </v:group>
                <v:group id="Group 555" o:spid="_x0000_s1391" style="position:absolute;left:8854;top:9004;width:18;height:12" coordorigin="8854,9004"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556" o:spid="_x0000_s1392" style="position:absolute;left:8854;top:9004;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CKMMA&#10;AADcAAAADwAAAGRycy9kb3ducmV2LnhtbESPwW7CMAyG75N4h8iTdhvp2ASjEBAqIHEdcNnNakxa&#10;aJyqCdDt6ecD0o7W7//z5/my9426URfrwAbehhko4jLYmp2B42H7+gkqJmSLTWAy8EMRlovB0xxz&#10;G+78Rbd9ckogHHM0UKXU5lrHsiKPcRhaYslOofOYZOycth3eBe4bPcqysfZYs1yosKWiovKyv3rR&#10;2BwL+3Eu1tspu1H//n35dbgx5uW5X81AJerT//KjvbMGxhOxlWeEAH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aCKMMAAADcAAAADwAAAAAAAAAAAAAAAACYAgAAZHJzL2Rv&#10;d25yZXYueG1sUEsFBgAAAAAEAAQA9QAAAIgDAAAAAA==&#10;" path="m9,r5,l18,3r,3l18,10r-4,2l9,12r-5,l,10,,6,,3,4,,9,xe" filled="f" strokecolor="white" strokeweight=".07619mm">
                    <v:path arrowok="t" o:connecttype="custom" o:connectlocs="9,9004;14,9004;18,9007;18,9010;18,9014;14,9016;9,9016;4,9016;0,9014;0,9010;0,9007;4,9004;9,9004" o:connectangles="0,0,0,0,0,0,0,0,0,0,0,0,0"/>
                  </v:shape>
                </v:group>
                <v:group id="Group 557" o:spid="_x0000_s1393" style="position:absolute;left:8859;top:9004;width:13;height:9" coordorigin="8859,9004"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558" o:spid="_x0000_s1394" style="position:absolute;left:8859;top:9004;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zm8IA&#10;AADcAAAADwAAAGRycy9kb3ducmV2LnhtbERPy2oCMRTdF/yHcIVuimbqQmQ0iohCcVGoLQV31+Q6&#10;GZ3cDJPMw783i0KXh/NebQZXiY6aUHpW8D7NQBBrb0ouFPx8HyYLECEiG6w8k4IHBdisRy8rzI3v&#10;+Yu6UyxECuGQowIbY51LGbQlh2Hqa+LEXX3jMCbYFNI02KdwV8lZls2lw5JTg8Wadpb0/dQ6Bf1t&#10;29r2M1yq4vi7C/u3s+70WanX8bBdgog0xH/xn/vDKJgv0vx0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DObwgAAANwAAAAPAAAAAAAAAAAAAAAAAJgCAABkcnMvZG93&#10;bnJldi54bWxQSwUGAAAAAAQABAD1AAAAhwMAAAAA&#10;" path="m10,l3,,,2,,7,3,9r7,l13,7r,-5l10,e" fillcolor="#231f20" stroked="f">
                    <v:path arrowok="t" o:connecttype="custom" o:connectlocs="10,9004;3,9004;0,9006;0,9011;3,9013;10,9013;13,9011;13,9006;10,9004" o:connectangles="0,0,0,0,0,0,0,0,0"/>
                  </v:shape>
                </v:group>
                <v:group id="Group 559" o:spid="_x0000_s1395" style="position:absolute;left:8859;top:9004;width:13;height:9" coordorigin="8859,9004"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560" o:spid="_x0000_s1396" style="position:absolute;left:8859;top:9004;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4zcMA&#10;AADcAAAADwAAAGRycy9kb3ducmV2LnhtbESPQYvCMBSE78L+h/AWvGlaD1KqsSwLhV5WWRXPj+bZ&#10;VpuXbhO1/fcbQfA4zMw3zDobTCvu1LvGsoJ4HoEgLq1uuFJwPOSzBITzyBpby6RgJAfZ5mOyxlTb&#10;B//Sfe8rESDsUlRQe9+lUrqyJoNubjvi4J1tb9AH2VdS9/gIcNPKRRQtpcGGw0KNHX3XVF73N6Pg&#10;ck7G087/5dG26Ar+GfMjm1ip6efwtQLhafDv8KtdaAXLZAH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l4zcMAAADcAAAADwAAAAAAAAAAAAAAAACYAgAAZHJzL2Rv&#10;d25yZXYueG1sUEsFBgAAAAAEAAQA9QAAAIgDAAAAAA==&#10;" path="m7,r3,l13,2r,2l13,7,10,9,7,9,3,9,,7,,4,,2,3,,7,xe" filled="f" strokecolor="white" strokeweight=".07619mm">
                    <v:path arrowok="t" o:connecttype="custom" o:connectlocs="7,9004;10,9004;13,9006;13,9008;13,9011;10,9013;7,9013;3,9013;0,9011;0,9008;0,9006;3,9004;7,9004" o:connectangles="0,0,0,0,0,0,0,0,0,0,0,0,0"/>
                  </v:shape>
                </v:group>
                <v:group id="Group 561" o:spid="_x0000_s1397" style="position:absolute;left:8759;top:9129;width:39;height:42" coordorigin="8759,9129"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562" o:spid="_x0000_s1398" style="position:absolute;left:8759;top:9129;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DhccA&#10;AADcAAAADwAAAGRycy9kb3ducmV2LnhtbESPQWvCQBSE74X+h+UVeil1o0ZJo6sUSaEHPWgleHzN&#10;PpPQ7NuQXWP8912h0OMwM98wy/VgGtFT52rLCsajCARxYXXNpYLj18drAsJ5ZI2NZVJwIwfr1ePD&#10;ElNtr7yn/uBLESDsUlRQed+mUrqiIoNuZFvi4J1tZ9AH2ZVSd3gNcNPISRTNpcGaw0KFLW0qKn4O&#10;F6PgZRZf3rLs++an2zwen3ZmqnWu1PPT8L4A4Wnw/+G/9qdWME9iuJ8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A4XHAAAA3AAAAA8AAAAAAAAAAAAAAAAAmAIAAGRy&#10;cy9kb3ducmV2LnhtbFBLBQYAAAAABAAEAPUAAACMAwAAAAA=&#10;" path="m32,l22,5,4,24,,34r7,7l17,37,35,17,39,7,32,e" fillcolor="#403f41" stroked="f">
                    <v:path arrowok="t" o:connecttype="custom" o:connectlocs="32,9129;22,9134;4,9153;0,9163;7,9170;17,9166;35,9146;39,9136;32,9129" o:connectangles="0,0,0,0,0,0,0,0,0"/>
                  </v:shape>
                </v:group>
                <v:group id="Group 563" o:spid="_x0000_s1399" style="position:absolute;left:8759;top:9129;width:39;height:42" coordorigin="8759,9129"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564" o:spid="_x0000_s1400" style="position:absolute;left:8759;top:9129;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jGMEA&#10;AADcAAAADwAAAGRycy9kb3ducmV2LnhtbESPT4vCMBTE74LfIbwFL6LpihTtGkVkFT367/5onk13&#10;m5fSRK3f3giCx2FmfsPMFq2txI0aXzpW8D1MQBDnTpdcKDgd14MJCB+QNVaOScGDPCzm3c4MM+3u&#10;vKfbIRQiQthnqMCEUGdS+tyQRT90NXH0Lq6xGKJsCqkbvEe4reQoSVJpseS4YLCmlaH8/3C1CqZ/&#10;eG5Hbje9ot2Yy6/rj1cVKdX7apc/IAK14RN+t7daQTpJ4XU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u4xjBAAAA3AAAAA8AAAAAAAAAAAAAAAAAmAIAAGRycy9kb3du&#10;cmV2LnhtbFBLBQYAAAAABAAEAPUAAACGAwAAAAA=&#10;" path="m35,3r4,4l35,17,26,27,17,37,7,41,4,38,,34,4,24,13,14,22,5,32,r3,3xe" filled="f" strokecolor="#939598" strokeweight="1pt">
                    <v:path arrowok="t" o:connecttype="custom" o:connectlocs="35,9132;39,9136;35,9146;26,9156;17,9166;7,9170;4,9167;0,9163;4,9153;13,9143;22,9134;32,9129;35,9132" o:connectangles="0,0,0,0,0,0,0,0,0,0,0,0,0"/>
                  </v:shape>
                </v:group>
                <v:group id="Group 565" o:spid="_x0000_s1401" style="position:absolute;left:8742;top:9125;width:39;height:42" coordorigin="8742,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566" o:spid="_x0000_s1402" style="position:absolute;left:8742;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JgMEA&#10;AADcAAAADwAAAGRycy9kb3ducmV2LnhtbERPy4rCMBTdD/gP4QpuRFOfaDWKiAOz0IUPxOW1ubbF&#10;5qY0Uevfm4Uwy8N5z5e1KcSTKpdbVtDrRiCIE6tzThWcjr+dCQjnkTUWlknBmxwsF42fOcbavnhP&#10;z4NPRQhhF6OCzPsyltIlGRl0XVsSB+5mK4M+wCqVusJXCDeF7EfRWBrMOTRkWNI6o+R+eBgF7dHw&#10;Md1srm8/2J6HvcvODLQ+K9Vq1qsZCE+1/xd/3X9awXgS1oYz4Qj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CYDBAAAA3AAAAA8AAAAAAAAAAAAAAAAAmAIAAGRycy9kb3du&#10;cmV2LnhtbFBLBQYAAAAABAAEAPUAAACGAwAAAAA=&#10;" path="m32,l22,5,4,24,,35r7,7l17,37,34,18,39,7,32,e" fillcolor="#403f41" stroked="f">
                    <v:path arrowok="t" o:connecttype="custom" o:connectlocs="32,9125;22,9130;4,9149;0,9160;7,9167;17,9162;34,9143;39,9132;32,9125" o:connectangles="0,0,0,0,0,0,0,0,0"/>
                  </v:shape>
                </v:group>
                <v:group id="Group 567" o:spid="_x0000_s1403" style="position:absolute;left:8742;top:9125;width:39;height:42" coordorigin="8742,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568" o:spid="_x0000_s1404" style="position:absolute;left:8742;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IKsAA&#10;AADcAAAADwAAAGRycy9kb3ducmV2LnhtbERPz2vCMBS+D/wfwhN2GTZVhqzVtIhsYzvabfdH82y6&#10;NS8liVr/e3MYePz4fm/ryQ7iTD70jhUssxwEcet0z52C76+3xQuIEJE1Do5JwZUC1NXsYYuldhc+&#10;0LmJnUghHEpUYGIcSylDa8hiyNxInLij8xZjgr6T2uMlhdtBrvJ8LS32nBoMjrQ31P41J6ug+MWf&#10;aeU+ixPad3N8dU/P+4GUepxPuw2ISFO8i//dH1rBukjz05l0BG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JIKsAAAADcAAAADwAAAAAAAAAAAAAAAACYAgAAZHJzL2Rvd25y&#10;ZXYueG1sUEsFBgAAAAAEAAQA9QAAAIUDAAAAAA==&#10;" path="m35,4r4,3l34,18,26,28r-9,9l7,42,3,39,,35,4,24r9,-9l22,5,32,r3,4xe" filled="f" strokecolor="#939598" strokeweight="1pt">
                    <v:path arrowok="t" o:connecttype="custom" o:connectlocs="35,9129;39,9132;34,9143;26,9153;17,9162;7,9167;3,9164;0,9160;4,9149;13,9140;22,9130;32,9125;35,9129" o:connectangles="0,0,0,0,0,0,0,0,0,0,0,0,0"/>
                  </v:shape>
                </v:group>
                <v:group id="Group 569" o:spid="_x0000_s1405" style="position:absolute;left:8723;top:9125;width:39;height:42" coordorigin="8723,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570" o:spid="_x0000_s1406" style="position:absolute;left:8723;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t8UA&#10;AADcAAAADwAAAGRycy9kb3ducmV2LnhtbESPT4vCMBTE74LfITzBi6ypf1mrUUQU9uAeti6yx2fz&#10;bIvNS2mi1m+/EQSPw8z8hlmsGlOKG9WusKxg0I9AEKdWF5wp+D3sPj5BOI+ssbRMCh7kYLVstxYY&#10;a3vnH7olPhMBwi5GBbn3VSylS3My6Pq2Ig7e2dYGfZB1JnWN9wA3pRxG0VQaLDgs5FjRJqf0klyN&#10;gt5kfJ1tt6eHH+2P48HftxlpfVSq22nWcxCeGv8Ov9pfWsF0NoTn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i3xQAAANwAAAAPAAAAAAAAAAAAAAAAAJgCAABkcnMv&#10;ZG93bnJldi54bWxQSwUGAAAAAAQABAD1AAAAigMAAAAA&#10;" path="m31,l21,5,4,24,,35r7,7l17,37,34,17,38,7,31,e" fillcolor="#403f41" stroked="f">
                    <v:path arrowok="t" o:connecttype="custom" o:connectlocs="31,9125;21,9130;4,9149;0,9160;7,9167;17,9162;34,9142;38,9132;31,9125" o:connectangles="0,0,0,0,0,0,0,0,0"/>
                  </v:shape>
                </v:group>
                <v:group id="Group 571" o:spid="_x0000_s1407" style="position:absolute;left:8723;top:9125;width:39;height:42" coordorigin="8723,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572" o:spid="_x0000_s1408" style="position:absolute;left:8723;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OKcMA&#10;AADcAAAADwAAAGRycy9kb3ducmV2LnhtbESPQWvCQBSE7wX/w/KEXkqzMYiY1FVE2qLHxvb+yL5k&#10;02bfhuxq0n/fFYQeh5n5htnsJtuJKw2+daxgkaQgiCunW24UfJ7fntcgfEDW2DkmBb/kYbedPWyw&#10;0G7kD7qWoRERwr5ABSaEvpDSV4Ys+sT1xNGr3WAxRDk0Ug84RrjtZJamK2mx5bhgsKeDoeqnvFgF&#10;+Td+TZk75Re076Z+dU/LQ0dKPc6n/QuIQFP4D9/bR61glS/hdi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OKcMAAADcAAAADwAAAAAAAAAAAAAAAACYAgAAZHJzL2Rv&#10;d25yZXYueG1sUEsFBgAAAAAEAAQA9QAAAIgDAAAAAA==&#10;" path="m35,3l7,42,3,38,,35,4,24,13,14,21,5,31,r4,3xe" filled="f" strokecolor="#939598" strokeweight="1pt">
                    <v:path arrowok="t" o:connecttype="custom" o:connectlocs="35,9128;7,9167;3,9163;0,9160;4,9149;13,9139;21,9130;31,9125;35,9128" o:connectangles="0,0,0,0,0,0,0,0,0"/>
                  </v:shape>
                </v:group>
                <v:group id="Group 573" o:spid="_x0000_s1409" style="position:absolute;left:8704;top:9125;width:39;height:42" coordorigin="8704,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574" o:spid="_x0000_s1410" style="position:absolute;left:8704;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utMcA&#10;AADcAAAADwAAAGRycy9kb3ducmV2LnhtbESPT2vCQBTE74V+h+UVeil147+g0VWKWOhBD6YSenzN&#10;PpPQ7Nuwu2r89l2h0OMwM79hluvetOJCzjeWFQwHCQji0uqGKwXHz/fXGQgfkDW2lknBjTysV48P&#10;S8y0vfKBLnmoRISwz1BBHUKXSenLmgz6ge2Io3eyzmCI0lVSO7xGuGnlKElSabDhuFBjR5uayp/8&#10;bBS8TCfn+Xb7fQvjXTEZfu3NWOtCqeen/m0BIlAf/sN/7Q+tIJ2ncD8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rrTHAAAA3AAAAA8AAAAAAAAAAAAAAAAAmAIAAGRy&#10;cy9kb3ducmV2LnhtbFBLBQYAAAAABAAEAPUAAACMAwAAAAA=&#10;" path="m32,l22,5,5,24,,35r8,7l18,37,35,18,39,7,32,e" fillcolor="#403f41" stroked="f">
                    <v:path arrowok="t" o:connecttype="custom" o:connectlocs="32,9125;22,9130;5,9149;0,9160;8,9167;18,9162;35,9143;39,9132;32,9125" o:connectangles="0,0,0,0,0,0,0,0,0"/>
                  </v:shape>
                </v:group>
                <v:group id="Group 575" o:spid="_x0000_s1411" style="position:absolute;left:8704;top:9125;width:39;height:42" coordorigin="8704,912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576" o:spid="_x0000_s1412" style="position:absolute;left:8704;top:912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ELMAA&#10;AADcAAAADwAAAGRycy9kb3ducmV2LnhtbERPz2vCMBS+D/wfwhN2GTZVhqzVtIhsYzvabfdH82y6&#10;NS8liVr/e3MYePz4fm/ryQ7iTD70jhUssxwEcet0z52C76+3xQuIEJE1Do5JwZUC1NXsYYuldhc+&#10;0LmJnUghHEpUYGIcSylDa8hiyNxInLij8xZjgr6T2uMlhdtBrvJ8LS32nBoMjrQ31P41J6ug+MWf&#10;aeU+ixPad3N8dU/P+4GUepxPuw2ISFO8i//dH1rBukhr05l0BG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RELMAAAADcAAAADwAAAAAAAAAAAAAAAACYAgAAZHJzL2Rvd25y&#10;ZXYueG1sUEsFBgAAAAAEAAQA9QAAAIUDAAAAAA==&#10;" path="m36,4r3,3l35,18,26,28r-8,9l8,42,4,39,,35,5,24r8,-9l22,5,32,r4,4xe" filled="f" strokecolor="#939598" strokeweight="1pt">
                    <v:path arrowok="t" o:connecttype="custom" o:connectlocs="36,9129;39,9132;35,9143;26,9153;18,9162;8,9167;4,9164;0,9160;5,9149;13,9140;22,9130;32,9125;36,9129" o:connectangles="0,0,0,0,0,0,0,0,0,0,0,0,0"/>
                  </v:shape>
                </v:group>
                <v:group id="Group 577" o:spid="_x0000_s1413" style="position:absolute;left:8805;top:9876;width:32;height:16" coordorigin="8805,9876"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578" o:spid="_x0000_s1414" style="position:absolute;left:8805;top:987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snb8A&#10;AADcAAAADwAAAGRycy9kb3ducmV2LnhtbERPy4rCMBTdD/gP4QruxlQZRqlNRYXC4MoXri/NNS02&#10;N6WJtv69WQy4PJx3th5sI57U+dqxgtk0AUFcOl2zUXA5F99LED4ga2wck4IXeVjno68MU+16PtLz&#10;FIyIIexTVFCF0KZS+rIii37qWuLI3VxnMUTYGak77GO4beQ8SX6lxZpjQ4Ut7Soq76eHVTAU5maw&#10;2NZ9ezjui93h+uMuc6Um42GzAhFoCB/xv/tPK1gkcX48E4+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yydvwAAANwAAAAPAAAAAAAAAAAAAAAAAJgCAABkcnMvZG93bnJl&#10;di54bWxQSwUGAAAAAAQABAD1AAAAhAMAAAAA&#10;" path="m18,l8,9,,12r,3l9,16,32,13,29,7,27,5r-4,l18,e" fillcolor="#a7a9ac" stroked="f">
                    <v:path arrowok="t" o:connecttype="custom" o:connectlocs="18,9876;8,9885;0,9888;0,9891;9,9892;32,9889;29,9883;27,9881;23,9881;18,9876" o:connectangles="0,0,0,0,0,0,0,0,0,0"/>
                  </v:shape>
                  <v:shape id="Freeform 579" o:spid="_x0000_s1415" style="position:absolute;left:8805;top:987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JBsIA&#10;AADcAAAADwAAAGRycy9kb3ducmV2LnhtbESPT4vCMBTE78J+h/CEvWmqLLp0TYsrFMST/9jzo3mm&#10;ZZuX0kRbv70RBI/DzPyGWeWDbcSNOl87VjCbJiCIS6drNgrOp2LyDcIHZI2NY1JwJw959jFaYapd&#10;zwe6HYMREcI+RQVVCG0qpS8rsuinriWO3sV1FkOUnZG6wz7CbSPnSbKQFmuOCxW2tKmo/D9erYKh&#10;MBeDxW/dt/vDrtjs/77cea7U53hY/4AINIR3+NXeagXLZAbP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4kGwgAAANwAAAAPAAAAAAAAAAAAAAAAAJgCAABkcnMvZG93&#10;bnJldi54bWxQSwUGAAAAAAQABAD1AAAAhwMAAAAA&#10;" path="m26,4l23,5r4,l26,4e" fillcolor="#a7a9ac" stroked="f">
                    <v:path arrowok="t" o:connecttype="custom" o:connectlocs="26,9880;23,9881;27,9881;26,9880" o:connectangles="0,0,0,0"/>
                  </v:shape>
                </v:group>
                <v:group id="Group 580" o:spid="_x0000_s1416" style="position:absolute;left:8805;top:9876;width:32;height:16" coordorigin="8805,9876" coordsize="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581" o:spid="_x0000_s1417" style="position:absolute;left:8805;top:9876;width:32;height:16;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0BMUA&#10;AADcAAAADwAAAGRycy9kb3ducmV2LnhtbESPQWvCQBSE74L/YXlCb3XTClZSVymV1vakRiH09sg+&#10;s8Hs2zS7jfHfdwXB4zAz3zDzZW9r0VHrK8cKnsYJCOLC6YpLBYf9x+MMhA/IGmvHpOBCHpaL4WCO&#10;qXZn3lGXhVJECPsUFZgQmlRKXxiy6MeuIY7e0bUWQ5RtKXWL5wi3tXxOkqm0WHFcMNjQu6HilP1Z&#10;Bf2n2W7dT77qVpu1/82/J2sucqUeRv3bK4hAfbiHb+0vreAlmcD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HQExQAAANwAAAAPAAAAAAAAAAAAAAAAAJgCAABkcnMv&#10;ZG93bnJldi54bWxQSwUGAAAAAAQABAD1AAAAigMAAAAA&#10;" path="m,12l8,9,18,r5,5l26,4r3,3l32,13,9,16,,15,,12xe" filled="f" strokecolor="#231f20" strokeweight="1pt">
                    <v:path arrowok="t" o:connecttype="custom" o:connectlocs="0,9888;8,9885;18,9876;23,9881;26,9880;29,9883;32,9889;9,9892;0,9891;0,9888" o:connectangles="0,0,0,0,0,0,0,0,0,0"/>
                  </v:shape>
                </v:group>
                <v:group id="Group 582" o:spid="_x0000_s1418" style="position:absolute;left:8774;top:9862;width:69;height:40" coordorigin="8774,9862"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583" o:spid="_x0000_s1419" style="position:absolute;left:8774;top:9862;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qZcQA&#10;AADcAAAADwAAAGRycy9kb3ducmV2LnhtbESP3WrCQBSE7wXfYTmCd2bTQn9IXUVThF4V1D7AIXu6&#10;myZ7Nma3Mfr0XUHo5TAz3zDL9ehaMVAfas8KHrIcBHHldc1Gwddxt3gFESKyxtYzKbhQgPVqOlli&#10;of2Z9zQcohEJwqFABTbGrpAyVJYchsx3xMn79r3DmGRvpO7xnOCulY95/iwd1pwWLHZUWqqaw69T&#10;cN3+NPS5b0zXnq7j7p02XBqj1Hw2bt5ARBrjf/je/tAKXvIn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6mXEAAAA3AAAAA8AAAAAAAAAAAAAAAAAmAIAAGRycy9k&#10;b3ducmV2LnhtbFBLBQYAAAAABAAEAPUAAACJAwAAAAA=&#10;" path="m10,l5,8r8,12l13,30,,33r,7l15,39r8,-7l57,32r2,-4l27,28,23,23,20,18,10,e" fillcolor="#a7a9ac" stroked="f">
                    <v:path arrowok="t" o:connecttype="custom" o:connectlocs="10,9862;5,9870;13,9882;13,9892;0,9895;0,9902;15,9901;23,9894;57,9894;59,9890;27,9890;23,9885;20,9880;10,9862" o:connectangles="0,0,0,0,0,0,0,0,0,0,0,0,0,0"/>
                  </v:shape>
                  <v:shape id="Freeform 584" o:spid="_x0000_s1420" style="position:absolute;left:8774;top:9862;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0EsEA&#10;AADcAAAADwAAAGRycy9kb3ducmV2LnhtbESPzarCMBSE9xd8h3AEd9dUF3qpRvEHwZWg1wc4NMe0&#10;tjmpTdTq0xtBcDnMzDfMdN7aStyo8YVjBYN+AoI4c7pgo+D4v/n9A+EDssbKMSl4kIf5rPMzxVS7&#10;O+/pdghGRAj7FBXkIdSplD7LyaLvu5o4eifXWAxRNkbqBu8Rbis5TJKRtFhwXMixplVOWXm4WgXP&#10;5bmk3b40dXV5tps1LXhljFK9bruYgAjUhm/4095qBeNkBO8z8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YdBLBAAAA3AAAAA8AAAAAAAAAAAAAAAAAmAIAAGRycy9kb3du&#10;cmV2LnhtbFBLBQYAAAAABAAEAPUAAACGAwAAAAA=&#10;" path="m57,32r-34,l27,34r1,l44,35r11,l57,32e" fillcolor="#a7a9ac" stroked="f">
                    <v:path arrowok="t" o:connecttype="custom" o:connectlocs="57,9894;23,9894;27,9896;28,9896;44,9897;55,9897;57,9894" o:connectangles="0,0,0,0,0,0,0"/>
                  </v:shape>
                  <v:shape id="Freeform 585" o:spid="_x0000_s1421" style="position:absolute;left:8774;top:9862;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RicIA&#10;AADcAAAADwAAAGRycy9kb3ducmV2LnhtbESPzarCMBSE94LvEI5wd5rq4irVKP4guBL8eYBDc0xr&#10;m5PaRK0+vREu3OUwM98ws0VrK/GgxheOFQwHCQjizOmCjYLzadufgPABWWPlmBS8yMNi3u3MMNXu&#10;yQd6HIMREcI+RQV5CHUqpc9ysugHriaO3sU1FkOUjZG6wWeE20qOkuRXWiw4LuRY0zqnrDzerYL3&#10;6lrS/lCaurq92+2Glrw2RqmfXrucggjUhv/wX3unFYyTMXzPxCM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NGJwgAAANwAAAAPAAAAAAAAAAAAAAAAAJgCAABkcnMvZG93&#10;bnJldi54bWxQSwUGAAAAAAQABAD1AAAAhwMAAAAA&#10;" path="m69,25r-11,l39,27,27,28r32,l62,25r7,e" fillcolor="#a7a9ac" stroked="f">
                    <v:path arrowok="t" o:connecttype="custom" o:connectlocs="69,9887;58,9887;39,9889;27,9890;59,9890;62,9887;69,9887" o:connectangles="0,0,0,0,0,0,0"/>
                  </v:shape>
                </v:group>
                <v:group id="Group 586" o:spid="_x0000_s1422" style="position:absolute;left:8774;top:9862;width:69;height:40" coordorigin="8774,9862" coordsize="6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587" o:spid="_x0000_s1423" style="position:absolute;left:8774;top:9862;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OTsYA&#10;AADcAAAADwAAAGRycy9kb3ducmV2LnhtbESPT2vCQBTE7wW/w/IEL0U3Vqg2uglSEARP9W+Pj+wz&#10;SZt9G3ZXk/bTdwuFHoeZ+Q2zynvTiDs5X1tWMJ0kIIgLq2suFRwPm/EChA/IGhvLpOCLPOTZ4GGF&#10;qbYdv9F9H0oRIexTVFCF0KZS+qIig35iW+LoXa0zGKJ0pdQOuwg3jXxKkmdpsOa4UGFLrxUVn/ub&#10;UfB+crP6Y3PZnh+7b6nPhzl1x51So2G/XoII1If/8F97qxXMkxf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0OTsYAAADcAAAADwAAAAAAAAAAAAAAAACYAgAAZHJz&#10;L2Rvd25yZXYueG1sUEsFBgAAAAAEAAQA9QAAAIsDAAAAAA==&#10;" path="m10,r3,6l17,12r3,6l23,23r4,5l39,27,58,25r11,l62,25,55,35r-11,l28,34r-1,l23,32r-8,7l,40,,33,13,30r,-10l9,14,5,8,7,5,8,3,10,xe" filled="f" strokecolor="#231f20" strokeweight="1pt">
                    <v:path arrowok="t" o:connecttype="custom" o:connectlocs="10,9862;13,9868;17,9874;20,9880;23,9885;27,9890;39,9889;58,9887;69,9887;62,9887;55,9897;44,9897;28,9896;27,9896;23,9894;15,9901;0,9902;0,9895;13,9892;13,9882;9,9876;5,9870;7,9867;8,9865;10,9862" o:connectangles="0,0,0,0,0,0,0,0,0,0,0,0,0,0,0,0,0,0,0,0,0,0,0,0,0"/>
                  </v:shape>
                </v:group>
                <v:group id="Group 588" o:spid="_x0000_s1424" style="position:absolute;left:8759;top:9875;width:95;height:62" coordorigin="8759,9875"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589" o:spid="_x0000_s1425" style="position:absolute;left:8759;top:9875;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F4MQA&#10;AADcAAAADwAAAGRycy9kb3ducmV2LnhtbESPQWsCMRSE7wX/Q3iCt5pdD7VdjSK1BfUgaPX+SJ67&#10;i8nLdpO66783hUKPw8x8w8yXvbPiRm2oPSvIxxkIYu1NzaWC09fn8yuIEJENWs+k4E4BlovB0xwL&#10;4zs+0O0YS5EgHApUUMXYFFIGXZHDMPYNcfIuvnUYk2xLaVrsEtxZOcmyF+mw5rRQYUPvFenr8ccp&#10;wM1q92H9tznprV6H89vedvleqdGwX81AROrjf/ivvTEKpnkOv2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heDEAAAA3AAAAA8AAAAAAAAAAAAAAAAAmAIAAGRycy9k&#10;b3ducmV2LnhtbFBLBQYAAAAABAAEAPUAAACJAwAAAAA=&#10;" path="m95,45r-84,l27,50r21,2l65,54r15,8l79,55,77,51r7,-1l95,50r,-5e" fillcolor="#a7a9ac" stroked="f">
                    <v:path arrowok="t" o:connecttype="custom" o:connectlocs="95,9920;11,9920;27,9925;48,9927;65,9929;80,9937;79,9930;77,9926;84,9925;95,9925;95,9920" o:connectangles="0,0,0,0,0,0,0,0,0,0,0"/>
                  </v:shape>
                  <v:shape id="Freeform 590" o:spid="_x0000_s1426" style="position:absolute;left:8759;top:9875;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bl8QA&#10;AADcAAAADwAAAGRycy9kb3ducmV2LnhtbESPQWsCMRSE74L/IbxCb5pdD1ZXo4itYHsQ3Nr7I3nu&#10;Lk1etpvU3f77plDwOMzMN8x6OzgrbtSFxrOCfJqBINbeNFwpuLwfJgsQISIbtJ5JwQ8F2G7GozUW&#10;xvd8plsZK5EgHApUUMfYFlIGXZPDMPUtcfKuvnMYk+wqaTrsE9xZOcuyuXTYcFqosaV9Tfqz/HYK&#10;8Lh7e7H+y1z0q34OH8uT7fOTUo8Pw24FItIQ7+H/9tEoeMpn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G5fEAAAA3AAAAA8AAAAAAAAAAAAAAAAAmAIAAGRycy9k&#10;b3ducmV2LnhtbFBLBQYAAAAABAAEAPUAAACJAwAAAAA=&#10;" path="m95,50r-11,l94,54r1,-4e" fillcolor="#a7a9ac" stroked="f">
                    <v:path arrowok="t" o:connecttype="custom" o:connectlocs="95,9925;84,9925;94,9929;95,9925" o:connectangles="0,0,0,0"/>
                  </v:shape>
                  <v:shape id="Freeform 591" o:spid="_x0000_s1427" style="position:absolute;left:8759;top:9875;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DMUA&#10;AADcAAAADwAAAGRycy9kb3ducmV2LnhtbESPT2sCMRTE7wW/Q3hCbzW7LbS6GkXUgvYg1D/3R/Lc&#10;XUxetpvU3X57Uyj0OMzMb5jZondW3KgNtWcF+SgDQay9qblUcDq+P41BhIhs0HomBT8UYDEfPMyw&#10;ML7jT7odYikShEOBCqoYm0LKoCtyGEa+IU7exbcOY5JtKU2LXYI7K5+z7FU6rDktVNjQqiJ9PXw7&#10;Bbhdfmys/zInvdPrcJ7sbZfvlXoc9sspiEh9/A//tbdGwVv+Ar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L4MxQAAANwAAAAPAAAAAAAAAAAAAAAAAJgCAABkcnMv&#10;ZG93bnJldi54bWxQSwUGAAAAAAQABAD1AAAAigMAAAAA&#10;" path="m9,42l,46,11,45r84,l95,44r-73,l9,42e" fillcolor="#a7a9ac" stroked="f">
                    <v:path arrowok="t" o:connecttype="custom" o:connectlocs="9,9917;0,9921;11,9920;95,9920;95,9919;22,9919;9,9917" o:connectangles="0,0,0,0,0,0,0"/>
                  </v:shape>
                  <v:shape id="Freeform 592" o:spid="_x0000_s1428" style="position:absolute;left:8759;top:9875;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meMUA&#10;AADcAAAADwAAAGRycy9kb3ducmV2LnhtbESPT2sCMRTE7wW/Q3hCbzW7pbS6GkXUgvYg1D/3R/Lc&#10;XUxetpvU3X57Uyj0OMzMb5jZondW3KgNtWcF+SgDQay9qblUcDq+P41BhIhs0HomBT8UYDEfPMyw&#10;ML7jT7odYikShEOBCqoYm0LKoCtyGEa+IU7exbcOY5JtKU2LXYI7K5+z7FU6rDktVNjQqiJ9PXw7&#10;Bbhdfmys/zInvdPrcJ7sbZfvlXoc9sspiEh9/A//tbdGwVv+Ar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SZ4xQAAANwAAAAPAAAAAAAAAAAAAAAAAJgCAABkcnMv&#10;ZG93bnJldi54bWxQSwUGAAAAAAQABAD1AAAAigMAAAAA&#10;" path="m13,r,10l21,18r7,9l32,40,22,44r73,l95,40,91,37r-6,l84,35r-37,l33,20,21,5,17,2,13,e" fillcolor="#a7a9ac" stroked="f">
                    <v:path arrowok="t" o:connecttype="custom" o:connectlocs="13,9875;13,9885;21,9893;28,9902;32,9915;22,9919;95,9919;95,9915;91,9912;85,9912;84,9910;47,9910;33,9895;21,9880;17,9877;13,9875" o:connectangles="0,0,0,0,0,0,0,0,0,0,0,0,0,0,0,0"/>
                  </v:shape>
                  <v:shape id="Freeform 593" o:spid="_x0000_s1429" style="position:absolute;left:8759;top:9875;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D48UA&#10;AADcAAAADwAAAGRycy9kb3ducmV2LnhtbESPT2sCMRTE7wW/Q3hCbzW7hba6GkXUgvYg1D/3R/Lc&#10;XUxetpvU3X57Uyj0OMzMb5jZondW3KgNtWcF+SgDQay9qblUcDq+P41BhIhs0HomBT8UYDEfPMyw&#10;ML7jT7odYikShEOBCqoYm0LKoCtyGEa+IU7exbcOY5JtKU2LXYI7K5+z7FU6rDktVNjQqiJ9PXw7&#10;Bbhdfmys/zInvdPrcJ7sbZfvlXoc9sspiEh9/A//tbdGwVv+Ar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YPjxQAAANwAAAAPAAAAAAAAAAAAAAAAAJgCAABkcnMv&#10;ZG93bnJldi54bWxQSwUGAAAAAAQABAD1AAAAigMAAAAA&#10;" path="m79,29l63,33,47,35r37,l79,29e" fillcolor="#a7a9ac" stroked="f">
                    <v:path arrowok="t" o:connecttype="custom" o:connectlocs="79,9904;63,9908;47,9910;84,9910;79,9904" o:connectangles="0,0,0,0,0"/>
                  </v:shape>
                </v:group>
                <v:group id="Group 594" o:spid="_x0000_s1430" style="position:absolute;left:8759;top:9875;width:95;height:62" coordorigin="8759,9875" coordsize="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595" o:spid="_x0000_s1431" style="position:absolute;left:8759;top:9875;width:95;height:62;visibility:visible;mso-wrap-style:square;v-text-anchor:top" coordsize="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WzMMA&#10;AADcAAAADwAAAGRycy9kb3ducmV2LnhtbESP3YrCMBCF74V9hzDC3mmqiLrVKKvgUvem1PUBhmZs&#10;i82kNNHWtzeCsJeH8/Nx1tve1OJOrassK5iMIxDEudUVFwrOf4fREoTzyBpry6TgQQ62m4/BGmNt&#10;O87ofvKFCCPsYlRQet/EUrq8JINubBvi4F1sa9AH2RZSt9iFcVPLaRTNpcGKA6HEhvYl5dfTzQRu&#10;dumS3SE9HtP0Z47J7Hf/JVGpz2H/vQLhqff/4Xc70QoWkwW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0WzMMAAADcAAAADwAAAAAAAAAAAAAAAACYAgAAZHJzL2Rv&#10;d25yZXYueG1sUEsFBgAAAAAEAAQA9QAAAIgDAAAAAA==&#10;" path="m13,10r8,8l28,27r4,13l22,44,9,42,,46,11,45r16,5l48,52r17,2l80,62,79,55,77,51r7,-1l94,54r1,-9l95,40,91,37r-6,l79,29,63,33,47,35,33,20,21,5,17,2,15,1,13,r,3l13,6r,4xe" filled="f" strokecolor="#231f20" strokeweight="1pt">
                    <v:path arrowok="t" o:connecttype="custom" o:connectlocs="13,9885;21,9893;28,9902;32,9915;22,9919;9,9917;0,9921;11,9920;27,9925;48,9927;65,9929;80,9937;79,9930;77,9926;84,9925;94,9929;95,9920;95,9915;91,9912;85,9912;79,9904;63,9908;47,9910;33,9895;21,9880;17,9877;15,9876;13,9875;13,9878;13,9881;13,9885" o:connectangles="0,0,0,0,0,0,0,0,0,0,0,0,0,0,0,0,0,0,0,0,0,0,0,0,0,0,0,0,0,0,0"/>
                  </v:shape>
                </v:group>
                <v:group id="Group 596" o:spid="_x0000_s1432" style="position:absolute;left:8807;top:9912;width:38;height:14" coordorigin="8807,9912" coordsize="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597" o:spid="_x0000_s1433" style="position:absolute;left:8807;top:9912;width:38;height:14;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o6MMA&#10;AADcAAAADwAAAGRycy9kb3ducmV2LnhtbESPQYvCMBSE7wv+h/AEb2taD921GkUERRAPawXx9mie&#10;bbF5KUnU+u/NwsIeh5n5hpkve9OKBznfWFaQjhMQxKXVDVcKTsXm8xuED8gaW8uk4EUelovBxxxz&#10;bZ/8Q49jqESEsM9RQR1Cl0vpy5oM+rHtiKN3tc5giNJVUjt8Rrhp5SRJMmmw4bhQY0frmsrb8W4U&#10;7C+NPqRFuspcQdmWz/u73DilRsN+NQMRqA//4b/2Tiv4SqfweyYe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Bo6MMAAADcAAAADwAAAAAAAAAAAAAAAACYAgAAZHJzL2Rv&#10;d25yZXYueG1sUEsFBgAAAAAEAAQA9QAAAIgDAAAAAA==&#10;" path="m29,14l17,10,,7,10,4r14,l37,e" filled="f" strokecolor="#231f20" strokeweight="1pt">
                    <v:path arrowok="t" o:connecttype="custom" o:connectlocs="29,9926;17,9922;0,9919;10,9916;24,9916;37,9912" o:connectangles="0,0,0,0,0,0"/>
                  </v:shape>
                </v:group>
                <v:group id="Group 598" o:spid="_x0000_s1434" style="position:absolute;left:8835;top:9931;width:5;height:12" coordorigin="8835,9931"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599" o:spid="_x0000_s1435" style="position:absolute;left:8835;top:9931;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H18cA&#10;AADcAAAADwAAAGRycy9kb3ducmV2LnhtbESPW2vCQBSE3wv+h+UU+iK60YIt0VWCvVBECvUCPh6y&#10;p8li9mzIbkz6711B6OMwM98wi1VvK3GhxhvHCibjBARx7rThQsFh/zF6BeEDssbKMSn4Iw+r5eBh&#10;gal2Hf/QZRcKESHsU1RQhlCnUvq8JIt+7Gri6P26xmKIsimkbrCLcFvJaZLMpEXDcaHEmtYl5edd&#10;axU8b9+zbvMp18d82B6zt8O3OZlWqafHPpuDCNSH//C9/aUVvEwncDs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B9fHAAAA3AAAAA8AAAAAAAAAAAAAAAAAmAIAAGRy&#10;cy9kb3ducmV2LnhtbFBLBQYAAAAABAAEAPUAAACMAwAAAAA=&#10;" path="m,5r2,l2,9r1,3l5,8,5,4,2,e" filled="f" strokecolor="#231f20" strokeweight="1pt">
                    <v:path arrowok="t" o:connecttype="custom" o:connectlocs="0,9936;2,9936;2,9940;3,9943;5,9939;5,9935;2,9931" o:connectangles="0,0,0,0,0,0,0"/>
                  </v:shape>
                </v:group>
                <v:group id="Group 600" o:spid="_x0000_s1436" style="position:absolute;left:8852;top:9919;width:5;height:12" coordorigin="8852,9919"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601" o:spid="_x0000_s1437" style="position:absolute;left:8852;top:9919;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8O8cA&#10;AADcAAAADwAAAGRycy9kb3ducmV2LnhtbESP3WrCQBSE7wu+w3IKvSm6UaGW6CpB2yJFhPoDXh6y&#10;p8li9mzIbkx8+26h0MthZr5hFqveVuJGjTeOFYxHCQji3GnDhYLT8X34CsIHZI2VY1JwJw+r5eBh&#10;gal2HX/R7RAKESHsU1RQhlCnUvq8JIt+5Gri6H27xmKIsimkbrCLcFvJSZK8SIuG40KJNa1Lyq+H&#10;1iqY7t6y7vNDrs/5c3vONqe9uZhWqafHPpuDCNSH//Bfe6sVzCZT+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bPDvHAAAA3AAAAA8AAAAAAAAAAAAAAAAAmAIAAGRy&#10;cy9kb3ducmV2LnhtbFBLBQYAAAAABAAEAPUAAACMAwAAAAA=&#10;" path="m,5l2,6r,3l3,12,5,8,5,4,2,e" filled="f" strokecolor="#231f20" strokeweight="1pt">
                    <v:path arrowok="t" o:connecttype="custom" o:connectlocs="0,9924;2,9925;2,9928;3,9931;5,9927;5,9923;2,9919" o:connectangles="0,0,0,0,0,0,0"/>
                  </v:shape>
                </v:group>
                <v:group id="Group 602" o:spid="_x0000_s1438" style="position:absolute;left:8844;top:9890;width:5;height:12" coordorigin="8844,9890" coordsize="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03" o:spid="_x0000_s1439" style="position:absolute;left:8844;top:9890;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1McA&#10;AADcAAAADwAAAGRycy9kb3ducmV2LnhtbESPQWvCQBSE7wX/w/IKvZS6qaItqasEW0VECrUKPT6y&#10;r8li9m3Ibkz8965Q6HGYmW+Y2aK3lThT441jBc/DBARx7rThQsHhe/X0CsIHZI2VY1JwIQ+L+eBu&#10;hql2HX/ReR8KESHsU1RQhlCnUvq8JIt+6Gri6P26xmKIsimkbrCLcFvJUZJMpUXDcaHEmpYl5ad9&#10;axWMdx9Zt13L5TF/bI/Z++HT/JhWqYf7PnsDEagP/+G/9kYreBlN4HY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AdTHAAAA3AAAAA8AAAAAAAAAAAAAAAAAmAIAAGRy&#10;cy9kb3ducmV2LnhtbFBLBQYAAAAABAAEAPUAAACMAwAAAAA=&#10;" path="m,5l2,6r,3l2,12,5,9,5,5,2,e" filled="f" strokecolor="#231f20" strokeweight="1pt">
                    <v:path arrowok="t" o:connecttype="custom" o:connectlocs="0,9895;2,9896;2,9899;2,9902;5,9899;5,9895;2,9890" o:connectangles="0,0,0,0,0,0,0"/>
                  </v:shape>
                </v:group>
                <v:group id="Group 604" o:spid="_x0000_s1440" style="position:absolute;left:8546;top:9879;width:72;height:33" coordorigin="8546,9879"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605" o:spid="_x0000_s1441" style="position:absolute;left:8546;top:9879;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YN8QA&#10;AADcAAAADwAAAGRycy9kb3ducmV2LnhtbESPT4vCMBTE78J+h/CEvWmq+I9qlGXXZb2JVvT6aJ5N&#10;tXkpTdT67TcLCx6HmfkNs1i1thJ3anzpWMGgn4Agzp0uuVBwyL57MxA+IGusHJOCJ3lYLd86C0y1&#10;e/CO7vtQiAhhn6ICE0KdSulzQxZ939XE0Tu7xmKIsimkbvAR4baSwySZSIslxwWDNX0ayq/7m1Uw&#10;NuvtV7b5cZPn9nAau9tlpI+ZUu/d9mMOIlAbXuH/9kYrmA6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2DfEAAAA3AAAAA8AAAAAAAAAAAAAAAAAmAIAAGRycy9k&#10;b3ducmV2LnhtbFBLBQYAAAAABAAEAPUAAACJAwAAAAA=&#10;" path="m66,l55,5,38,12,19,19,,25r2,3l,31r9,2l26,29,38,28,72,9,66,e" fillcolor="#58595b" stroked="f">
                    <v:path arrowok="t" o:connecttype="custom" o:connectlocs="66,9879;55,9884;38,9891;19,9898;0,9904;2,9907;0,9910;9,9912;26,9908;38,9907;72,9888;66,9879" o:connectangles="0,0,0,0,0,0,0,0,0,0,0,0"/>
                  </v:shape>
                </v:group>
                <v:group id="Group 606" o:spid="_x0000_s1442" style="position:absolute;left:8546;top:9879;width:72;height:33" coordorigin="8546,9879" coordsize="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607" o:spid="_x0000_s1443" style="position:absolute;left:8546;top:9879;width:72;height:33;visibility:visible;mso-wrap-style:square;v-text-anchor:top" coordsize="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KscUA&#10;AADcAAAADwAAAGRycy9kb3ducmV2LnhtbESPQWvCQBSE70L/w/IKvYhuEoqt0VXUInhMUw8eH9ln&#10;Epp9m+5uNf33XUHwOMzMN8xyPZhOXMj51rKCdJqAIK6sbrlWcPzaT95B+ICssbNMCv7Iw3r1NFpi&#10;ru2VP+lShlpECPscFTQh9LmUvmrIoJ/anjh6Z+sMhihdLbXDa4SbTmZJMpMGW44LDfa0a6j6Ln+N&#10;gvL0WmXpx/Gw3f/sUp67YtwVhVIvz8NmASLQEB7he/ugFbxlc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IqxxQAAANwAAAAPAAAAAAAAAAAAAAAAAJgCAABkcnMv&#10;ZG93bnJldi54bWxQSwUGAAAAAAQABAD1AAAAigMAAAAA&#10;" path="m55,5l38,12,19,19,,25r2,3l,31r9,2l26,29,38,28,50,22,61,15,72,9,70,6,68,3,66,,63,2,59,3,55,5xe" filled="f" strokecolor="#231f20" strokeweight="1pt">
                    <v:path arrowok="t" o:connecttype="custom" o:connectlocs="55,9884;38,9891;19,9898;0,9904;2,9907;0,9910;9,9912;26,9908;38,9907;50,9901;61,9894;72,9888;70,9885;68,9882;66,9879;63,9881;59,9882;55,9884" o:connectangles="0,0,0,0,0,0,0,0,0,0,0,0,0,0,0,0,0,0"/>
                  </v:shape>
                  <v:shape id="Picture 608" o:spid="_x0000_s1444" type="#_x0000_t75" style="position:absolute;left:8498;top:9625;width:39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NjjDAAAA3AAAAA8AAABkcnMvZG93bnJldi54bWxET89rwjAUvg/8H8ITdhkzdQM3alMRYUW8&#10;qQP19mze2s7mpSRZ2/335jDY8eP7na1G04qenG8sK5jPEhDEpdUNVwo+jx/P7yB8QNbYWiYFv+Rh&#10;lU8eMky1HXhP/SFUIoawT1FBHUKXSunLmgz6me2II/dlncEQoaukdjjEcNPKlyRZSIMNx4YaO9rU&#10;VN4OP0bBYi5PpiiK3fjdu+vm6TpczmZQ6nE6rpcgAo3hX/zn3moFb69xfjwTj4D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k2OMMAAADcAAAADwAAAAAAAAAAAAAAAACf&#10;AgAAZHJzL2Rvd25yZXYueG1sUEsFBgAAAAAEAAQA9wAAAI8DAAAAAA==&#10;">
                    <v:imagedata r:id="rId52" o:title=""/>
                  </v:shape>
                </v:group>
                <v:group id="Group 609" o:spid="_x0000_s1445" style="position:absolute;left:8498;top:9625;width:399;height:353" coordorigin="8498,9625" coordsize="39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610" o:spid="_x0000_s1446" style="position:absolute;left:8498;top:9625;width:399;height:353;visibility:visible;mso-wrap-style:square;v-text-anchor:top" coordsize="39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AWcYA&#10;AADcAAAADwAAAGRycy9kb3ducmV2LnhtbESPT2sCMRTE74V+h/AKvRTNqtCVrVGKqBV68j+9PTfP&#10;3aWblyWJun57IxR6HGbmN8xo0ppaXMj5yrKCXjcBQZxbXXGhYLuZd4YgfEDWWFsmBTfyMBk/P40w&#10;0/bKK7qsQyEihH2GCsoQmkxKn5dk0HdtQxy9k3UGQ5SukNrhNcJNLftJ8i4NVhwXSmxoWlL+uz4b&#10;Befd4niYpV/DtF3M3n7C7Xvfc6lSry/t5weIQG34D/+1l1pBOujD40w8An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RAWcYAAADcAAAADwAAAAAAAAAAAAAAAACYAgAAZHJz&#10;L2Rvd25yZXYueG1sUEsFBgAAAAAEAAQA9QAAAIsDAAAAAA==&#10;" path="m399,16l381,6,365,1,350,,336,4,291,53r-9,19l267,79r-56,55l185,169r-14,17l157,201r-41,23l110,237r-2,25l33,312,17,325r-2,8l16,337r-3,2l13,342,,350r3,4l70,334r54,-31l163,278r23,-13l196,264r8,4l212,265r-4,7l218,271r2,3l215,281r11,-9l234,266r-3,10l238,271r6,-4l243,274r23,-10l283,251r10,-15l306,222r13,-13l332,194r12,-16l357,159r5,2l369,142r5,-18l377,105r1,-21l375,61r2,-7l384,52,377,41r8,-13l399,16xe" filled="f" strokecolor="#231f20" strokeweight="1pt">
                    <v:path arrowok="t" o:connecttype="custom" o:connectlocs="399,9641;381,9631;365,9626;350,9625;336,9629;291,9678;282,9697;267,9704;211,9759;185,9794;171,9811;157,9826;116,9849;110,9862;108,9887;33,9937;17,9950;15,9958;16,9962;13,9964;13,9967;0,9975;3,9979;70,9959;124,9928;163,9903;186,9890;196,9889;204,9893;212,9890;208,9897;218,9896;220,9899;215,9906;226,9897;234,9891;231,9901;238,9896;244,9892;243,9899;266,9889;283,9876;293,9861;306,9847;319,9834;332,9819;344,9803;357,9784;362,9786;369,9767;374,9749;377,9730;378,9709;375,9686;377,9679;384,9677;377,9666;385,9653;399,9641" o:connectangles="0,0,0,0,0,0,0,0,0,0,0,0,0,0,0,0,0,0,0,0,0,0,0,0,0,0,0,0,0,0,0,0,0,0,0,0,0,0,0,0,0,0,0,0,0,0,0,0,0,0,0,0,0,0,0,0,0,0,0"/>
                  </v:shape>
                </v:group>
                <v:group id="Group 611" o:spid="_x0000_s1447" style="position:absolute;left:8557;top:9731;width:269;height:163" coordorigin="8557,9731"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612" o:spid="_x0000_s1448" style="position:absolute;left:8557;top:9731;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1H8cA&#10;AADcAAAADwAAAGRycy9kb3ducmV2LnhtbESPQUvDQBSE74L/YXlCL2I3aaVK7LZoodDiobT24PGR&#10;fSbB7Nuw+9JGf323IHgcZuYbZr4cXKtOFGLj2UA+zkARl942XBk4fqwfnkFFQbbYeiYDPxRhubi9&#10;mWNh/Zn3dDpIpRKEY4EGapGu0DqWNTmMY98RJ+/LB4eSZKi0DXhOcNfqSZbNtMOG00KNHa1qKr8P&#10;vTPwdv/e77efYfq72cZjvutFslyMGd0Nry+ghAb5D/+1N9bA0/QRrmfSEd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FtR/HAAAA3AAAAA8AAAAAAAAAAAAAAAAAmAIAAGRy&#10;cy9kb3ducmV2LnhtbFBLBQYAAAAABAAEAPUAAACMAwAAAAA=&#10;" path="m241,l222,3r-13,8l184,38,170,52,155,66,141,80,127,92r-24,15l91,116r-20,7l52,129r-19,5l25,139r1,5l15,149r-9,7l,163r20,-2l40,158r78,-20l156,126r27,-5l248,85,263,48r7,-28l268,5,241,e" fillcolor="#231f20" stroked="f">
                    <v:path arrowok="t" o:connecttype="custom" o:connectlocs="241,9731;222,9734;209,9742;184,9769;170,9783;155,9797;141,9811;127,9823;103,9838;91,9847;71,9854;52,9860;33,9865;25,9870;26,9875;15,9880;6,9887;0,9894;20,9892;40,9889;118,9869;156,9857;183,9852;248,9816;263,9779;270,9751;268,9736;241,9731" o:connectangles="0,0,0,0,0,0,0,0,0,0,0,0,0,0,0,0,0,0,0,0,0,0,0,0,0,0,0,0"/>
                  </v:shape>
                </v:group>
                <v:group id="Group 613" o:spid="_x0000_s1449" style="position:absolute;left:8557;top:9731;width:269;height:163" coordorigin="8557,9731" coordsize="269,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614" o:spid="_x0000_s1450" style="position:absolute;left:8557;top:9731;width:269;height:163;visibility:visible;mso-wrap-style:square;v-text-anchor:top" coordsize="2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6bMUA&#10;AADcAAAADwAAAGRycy9kb3ducmV2LnhtbESP0WrCQBRE3wv9h+UW+tZsNFRrdBWxFGrzIKb5gEv2&#10;mgSzd0N2jfHvu0LBx2FmzjCrzWhaMVDvGssKJlEMgri0uuFKQfH79fYBwnlkja1lUnAjB5v189MK&#10;U22vfKQh95UIEHYpKqi971IpXVmTQRfZjjh4J9sb9EH2ldQ9XgPctHIaxzNpsOGwUGNHu5rKc34x&#10;Cpo427qs8Idb8rPfLQ7Z4vO90Eq9vozbJQhPo3+E/9vfWsE8mcH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bpsxQAAANwAAAAPAAAAAAAAAAAAAAAAAJgCAABkcnMv&#10;ZG93bnJldi54bWxQSwUGAAAAAAQABAD1AAAAigMAAAAA&#10;" path="m33,134r-3,1l28,137r-3,2l25,141r1,1l26,144r-11,5l6,156,,163r20,-2l40,158r78,-20l156,126r27,-5l248,85,263,48r7,-28l268,5,241,,222,3r-13,8l199,22,184,38,141,80r-38,27l91,116r-20,7l52,129r-18,5l33,134xe" filled="f" strokecolor="#939598" strokeweight="1pt">
                    <v:path arrowok="t" o:connecttype="custom" o:connectlocs="33,9865;30,9866;28,9868;25,9870;25,9872;26,9873;26,9875;15,9880;6,9887;0,9894;20,9892;40,9889;118,9869;156,9857;183,9852;248,9816;263,9779;270,9751;268,9736;241,9731;222,9734;209,9742;199,9753;184,9769;141,9811;103,9838;91,9847;71,9854;52,9860;34,9865;33,9865" o:connectangles="0,0,0,0,0,0,0,0,0,0,0,0,0,0,0,0,0,0,0,0,0,0,0,0,0,0,0,0,0,0,0"/>
                  </v:shape>
                </v:group>
                <v:group id="Group 615" o:spid="_x0000_s1451" style="position:absolute;left:8646;top:9844;width:69;height:9" coordorigin="8646,9844" coordsize="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616" o:spid="_x0000_s1452" style="position:absolute;left:8646;top:9844;width:69;height: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CCsAA&#10;AADcAAAADwAAAGRycy9kb3ducmV2LnhtbERPTYvCMBC9L/gfwgje1lSFtVSjiChIQVjd9T40Y1ts&#10;JiWJtfrrzWFhj4/3vVz3phEdOV9bVjAZJyCIC6trLhX8/uw/UxA+IGtsLJOCJ3lYrwYfS8y0ffCJ&#10;unMoRQxhn6GCKoQ2k9IXFRn0Y9sSR+5qncEQoSuldviI4aaR0yT5kgZrjg0VtrStqLid70bB0cxP&#10;vNf5K91d0u747PLvqcuVGg37zQJEoD78i//cB61gPotr4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DCCsAAAADcAAAADwAAAAAAAAAAAAAAAACYAgAAZHJzL2Rvd25y&#10;ZXYueG1sUEsFBgAAAAAEAAQA9QAAAIUDAAAAAA==&#10;" path="m,6l9,9r15,l45,6,69,e" filled="f" strokecolor="#939598" strokeweight="1pt">
                    <v:path arrowok="t" o:connecttype="custom" o:connectlocs="0,9850;9,9853;24,9853;45,9850;69,9844" o:connectangles="0,0,0,0,0"/>
                  </v:shape>
                </v:group>
                <v:group id="Group 617" o:spid="_x0000_s1453" style="position:absolute;left:8632;top:9857;width:47;height:9" coordorigin="8632,9857" coordsize="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618" o:spid="_x0000_s1454" style="position:absolute;left:8632;top:9857;width:47;height:9;visibility:visible;mso-wrap-style:square;v-text-anchor:top" coordsize="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jPcEA&#10;AADcAAAADwAAAGRycy9kb3ducmV2LnhtbERP3WrCMBS+H/gO4Qi7m6k6nFSjSGHgRYXN+QCnybEt&#10;Nielydrs7ZeLwS4/vv/9MdpOjDT41rGC5SIDQaydablWcPt6f9mC8AHZYOeYFPyQh+Nh9rTH3LiJ&#10;P2m8hlqkEPY5KmhC6HMpvW7Iol+4njhxdzdYDAkOtTQDTincdnKVZRtpseXU0GBPRUP6cf22Cor6&#10;cttk+lJWFa7Lral0jB9eqed5PO1ABIrhX/znPhsFb69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Yz3BAAAA3AAAAA8AAAAAAAAAAAAAAAAAmAIAAGRycy9kb3du&#10;cmV2LnhtbFBLBQYAAAAABAAEAPUAAACGAwAAAAA=&#10;" path="m3,l,6,7,9,23,7,47,2e" filled="f" strokecolor="#939598" strokeweight="1pt">
                    <v:path arrowok="t" o:connecttype="custom" o:connectlocs="3,9857;0,9863;7,9866;23,9864;47,9859" o:connectangles="0,0,0,0,0"/>
                  </v:shape>
                </v:group>
                <v:group id="Group 619" o:spid="_x0000_s1455" style="position:absolute;left:8674;top:9792;width:87;height:44" coordorigin="8674,9792" coordsize="8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620" o:spid="_x0000_s1456" style="position:absolute;left:8674;top:979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04MUA&#10;AADcAAAADwAAAGRycy9kb3ducmV2LnhtbESPzWrDMBCE74W+g9hCLyWWE0IVXCuhNBRyrR0IuS3W&#10;xj+1VsZSEidPXxUKPQ4z8w2TbybbiwuNvnWsYZ6kIIgrZ1quNezLz9kKhA/IBnvHpOFGHjbrx4cc&#10;M+Ou/EWXItQiQthnqKEJYcik9FVDFn3iBuLondxoMUQ51tKMeI1w28tFmr5Kiy3HhQYH+mio+i7O&#10;VsNRFS/dtlR3V2Kp+LDcDubWaf38NL2/gQg0hf/wX3tnNKjl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DTgxQAAANwAAAAPAAAAAAAAAAAAAAAAAJgCAABkcnMv&#10;ZG93bnJldi54bWxQSwUGAAAAAAQABAD1AAAAigMAAAAA&#10;" path="m32,38r-19,l19,44,32,38e" fillcolor="#403f41" stroked="f">
                    <v:path arrowok="t" o:connecttype="custom" o:connectlocs="32,9830;13,9830;19,9836;32,9830" o:connectangles="0,0,0,0"/>
                  </v:shape>
                  <v:shape id="Freeform 621" o:spid="_x0000_s1457" style="position:absolute;left:8674;top:979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Re8MA&#10;AADcAAAADwAAAGRycy9kb3ducmV2LnhtbESPQYvCMBSE7wv+h/AEL8ua6opdqlFEEfZqK8jeHs3b&#10;ttq8lCZq9dcbQfA4zMw3zHzZmVpcqHWVZQWjYQSCOLe64kLBPtt+/YBwHlljbZkU3MjBctH7mGOi&#10;7ZV3dEl9IQKEXYIKSu+bREqXl2TQDW1DHLx/2xr0QbaF1C1eA9zUchxFU2mw4rBQYkPrkvJTejYK&#10;/uL087jJ4rvNMIv5MNk0+nZUatDvVjMQnjr/Dr/av1pBPPm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SRe8MAAADcAAAADwAAAAAAAAAAAAAAAACYAgAAZHJzL2Rv&#10;d25yZXYueG1sUEsFBgAAAAAEAAQA9QAAAIgDAAAAAA==&#10;" path="m87,33r-46,l45,43,65,36r20,l87,33e" fillcolor="#403f41" stroked="f">
                    <v:path arrowok="t" o:connecttype="custom" o:connectlocs="87,9825;41,9825;45,9835;65,9828;85,9828;87,9825" o:connectangles="0,0,0,0,0,0"/>
                  </v:shape>
                  <v:shape id="Freeform 622" o:spid="_x0000_s1458" style="position:absolute;left:8674;top:979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JD8MA&#10;AADcAAAADwAAAGRycy9kb3ducmV2LnhtbESPQYvCMBSE78L+h/CEvciauhS7VKMsiuDVVlj29mie&#10;bbV5KU3U6q83guBxmJlvmPmyN424UOdqywom4wgEcWF1zaWCfb75+gHhPLLGxjIpuJGD5eJjMMdU&#10;2yvv6JL5UgQIuxQVVN63qZSuqMigG9uWOHgH2xn0QXal1B1eA9w08juKptJgzWGhwpZWFRWn7GwU&#10;/CfZ6LjOk7vNMU/4L163+nZU6nPY/85AeOr9O/xqb7WCJI7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0JD8MAAADcAAAADwAAAAAAAAAAAAAAAACYAgAAZHJzL2Rv&#10;d25yZXYueG1sUEsFBgAAAAAEAAQA9QAAAIgDAAAAAA==&#10;" path="m65,l4,32,,42,13,38r19,l41,33r46,l100,20,85,7,65,e" fillcolor="#403f41" stroked="f">
                    <v:path arrowok="t" o:connecttype="custom" o:connectlocs="65,9792;4,9824;0,9834;13,9830;32,9830;41,9825;87,9825;100,9812;85,9799;65,9792" o:connectangles="0,0,0,0,0,0,0,0,0,0"/>
                  </v:shape>
                  <v:shape id="Freeform 623" o:spid="_x0000_s1459" style="position:absolute;left:8674;top:9792;width:87;height:44;visibility:visible;mso-wrap-style:square;v-text-anchor:top" coordsize="8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slMMA&#10;AADcAAAADwAAAGRycy9kb3ducmV2LnhtbESPQYvCMBSE7wv+h/AEL8uaKq5dqlFEEbzaCrK3R/O2&#10;rTYvpYla/fVGWPA4zMw3zHzZmVpcqXWVZQWjYQSCOLe64kLBIdt+/YBwHlljbZkU3MnBctH7mGOi&#10;7Y33dE19IQKEXYIKSu+bREqXl2TQDW1DHLw/2xr0QbaF1C3eAtzUchxFU2mw4rBQYkPrkvJzejEK&#10;fuP087TJ4ofNMIv5ONk0+n5SatDvVjMQnjr/Dv+3d1pBPPm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GslMMAAADcAAAADwAAAAAAAAAAAAAAAACYAgAAZHJzL2Rv&#10;d25yZXYueG1sUEsFBgAAAAAEAAQA9QAAAIgDAAAAAA==&#10;" path="m85,36r-20,l73,42,84,36r1,e" fillcolor="#403f41" stroked="f">
                    <v:path arrowok="t" o:connecttype="custom" o:connectlocs="85,9828;65,9828;73,9834;84,9828;85,9828" o:connectangles="0,0,0,0,0"/>
                  </v:shape>
                </v:group>
                <v:group id="Group 624" o:spid="_x0000_s1460" style="position:absolute;left:8674;top:9792;width:100;height:44" coordorigin="8674,9792" coordsize="10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625" o:spid="_x0000_s1461" style="position:absolute;left:8674;top:9792;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SX8QA&#10;AADcAAAADwAAAGRycy9kb3ducmV2LnhtbESPQWsCMRSE7wX/Q3hCbzWr2CqrUUQQBL1UPXh8bJ6b&#10;xc3LmkTd7q83hUKPw8x8w8yXra3Fg3yoHCsYDjIQxIXTFZcKTsfNxxREiMgaa8ek4IcCLBe9tznm&#10;2j35mx6HWIoE4ZCjAhNjk0sZCkMWw8A1xMm7OG8xJulLqT0+E9zWcpRlX9JixWnBYENrQ8X1cLcK&#10;5DmMsi50ZnW5fW5MPd7t951X6r3frmYgIrXxP/zX3moFk/EEfs+k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kl/EAAAA3AAAAA8AAAAAAAAAAAAAAAAAmAIAAGRycy9k&#10;b3ducmV2LnhtbFBLBQYAAAAABAAEAPUAAACJAwAAAAA=&#10;" path="m36,7l19,19,4,32,,42,13,38r6,6l41,33r4,10l65,36r8,6l84,36,100,20,85,7,65,,53,2,45,5,36,7xe" filled="f" strokecolor="#939598" strokeweight="1pt">
                    <v:path arrowok="t" o:connecttype="custom" o:connectlocs="36,9799;19,9811;4,9824;0,9834;13,9830;19,9836;41,9825;45,9835;65,9828;73,9834;84,9828;100,9812;85,9799;65,9792;53,9794;45,9797;36,9799" o:connectangles="0,0,0,0,0,0,0,0,0,0,0,0,0,0,0,0,0"/>
                  </v:shape>
                </v:group>
                <v:group id="Group 626" o:spid="_x0000_s1462" style="position:absolute;left:8870;top:9646;width:86;height:33" coordorigin="8870,9646"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627" o:spid="_x0000_s1463" style="position:absolute;left:8870;top:9646;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W1sQA&#10;AADcAAAADwAAAGRycy9kb3ducmV2LnhtbESPQYvCMBSE74L/IbwFb5oqorvVKCoonhasy54fzbOt&#10;27zUJmrrr98IgsdhZr5h5svGlOJGtSssKxgOIhDEqdUFZwp+jtv+JwjnkTWWlklBSw6Wi25njrG2&#10;dz7QLfGZCBB2MSrIva9iKV2ak0E3sBVx8E62NuiDrDOpa7wHuCnlKIom0mDBYSHHijY5pX/J1Sh4&#10;HE7Tdlcdz8nld7huvtvNtkgTpXofzWoGwlPj3+FXe68VTMdf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FtbEAAAA3AAAAA8AAAAAAAAAAAAAAAAAmAIAAGRycy9k&#10;b3ducmV2LnhtbFBLBQYAAAAABAAEAPUAAACJAwAAAAA=&#10;" path="m49,l19,4,3,11,,21,7,32,25,27,44,25r21,l85,25,65,22,41,20r-21,l18,18r4,-2l36,16r30,l65,7,49,e" fillcolor="#231f20" stroked="f">
                    <v:path arrowok="t" o:connecttype="custom" o:connectlocs="49,9646;19,9650;3,9657;0,9667;7,9678;25,9673;44,9671;65,9671;85,9671;65,9668;41,9666;20,9666;18,9664;22,9662;36,9662;66,9662;65,9653;49,9646" o:connectangles="0,0,0,0,0,0,0,0,0,0,0,0,0,0,0,0,0,0"/>
                  </v:shape>
                  <v:shape id="Freeform 628" o:spid="_x0000_s1464" style="position:absolute;left:8870;top:9646;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plsIA&#10;AADcAAAADwAAAGRycy9kb3ducmV2LnhtbERPz2vCMBS+C/4P4QneNO1gOjqjzILD08AqOz+SZ9ut&#10;ealNpu3+enMQPH58v1eb3jbiSp2vHStI5wkIYu1MzaWC03E3ewPhA7LBxjEpGMjDZj0erTAz7sYH&#10;uhahFDGEfYYKqhDaTEqvK7Lo564ljtzZdRZDhF0pTYe3GG4b+ZIkC2mx5thQYUt5Rfq3+LMK/g/n&#10;5fDZHn+Ky3e67b+GfFfrQqnppP94BxGoD0/xw703CpavcX4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CmWwgAAANwAAAAPAAAAAAAAAAAAAAAAAJgCAABkcnMvZG93&#10;bnJldi54bWxQSwUGAAAAAAQABAD1AAAAhwMAAAAA&#10;" path="m85,25r-20,l86,25r-1,e" fillcolor="#231f20" stroked="f">
                    <v:path arrowok="t" o:connecttype="custom" o:connectlocs="85,9671;65,9671;86,9671;85,9671" o:connectangles="0,0,0,0"/>
                  </v:shape>
                  <v:shape id="Freeform 629" o:spid="_x0000_s1465" style="position:absolute;left:8870;top:9646;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MDcQA&#10;AADcAAAADwAAAGRycy9kb3ducmV2LnhtbESPT4vCMBTE7wt+h/CEva1pF/xDNYoKyp4E6+L50Tzb&#10;avNSm6y2fnojCHscZuY3zGzRmkrcqHGlZQXxIAJBnFldcq7g97D5moBwHlljZZkUdORgMe99zDDR&#10;9s57uqU+FwHCLkEFhfd1IqXLCjLoBrYmDt7JNgZ9kE0udYP3ADeV/I6ikTRYclgosKZ1Qdkl/TMK&#10;HvvTuNvWh3N6PcardtetN2WWKvXZb5dTEJ5a/x9+t3+0gvEwhte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jA3EAAAA3AAAAA8AAAAAAAAAAAAAAAAAmAIAAGRycy9k&#10;b3ducmV2LnhtbFBLBQYAAAAABAAEAPUAAACJAwAAAAA=&#10;" path="m66,16r-30,l66,17r,-1e" fillcolor="#231f20" stroked="f">
                    <v:path arrowok="t" o:connecttype="custom" o:connectlocs="66,9662;36,9662;66,9663;66,9662" o:connectangles="0,0,0,0"/>
                  </v:shape>
                </v:group>
                <v:group id="Group 630" o:spid="_x0000_s1466" style="position:absolute;left:8870;top:9646;width:86;height:33" coordorigin="8870,9646" coordsize="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631" o:spid="_x0000_s1467" style="position:absolute;left:8870;top:9646;width:86;height:33;visibility:visible;mso-wrap-style:square;v-text-anchor:top" coordsize="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c4sMA&#10;AADcAAAADwAAAGRycy9kb3ducmV2LnhtbESP3YrCMBSE74V9h3AW9k5TXfyhGmW3WtBL3X2AQ3Ns&#10;q81JadJa394IgpfDzHzDrDa9qURHjSstKxiPIhDEmdUl5wr+/9LhAoTzyBory6TgTg4264/BCmNt&#10;b3yk7uRzESDsYlRQeF/HUrqsIINuZGvi4J1tY9AH2eRSN3gLcFPJSRTNpMGSw0KBNSUFZddTaxSc&#10;qy49JOlltz1gnVyy3/Z+pFapr8/+ZwnCU+/f4Vd7rxXMp9/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Fc4sMAAADcAAAADwAAAAAAAAAAAAAAAACYAgAAZHJzL2Rv&#10;d25yZXYueG1sUEsFBgAAAAAEAAQA9QAAAIgDAAAAAA==&#10;" path="m7,32l25,27,44,25r21,l86,25,65,22,41,20r-21,l18,18r4,-2l36,16r30,1l65,7,49,,19,4,3,11,,21,7,32xe" filled="f" strokecolor="#231f20" strokeweight="1pt">
                    <v:path arrowok="t" o:connecttype="custom" o:connectlocs="7,9678;25,9673;44,9671;65,9671;86,9671;65,9668;41,9666;20,9666;18,9664;22,9662;36,9662;66,9663;65,9653;49,9646;19,9650;3,9657;0,9667;7,9678" o:connectangles="0,0,0,0,0,0,0,0,0,0,0,0,0,0,0,0,0,0"/>
                  </v:shape>
                </v:group>
                <v:group id="Group 632" o:spid="_x0000_s1468" style="position:absolute;left:8854;top:9645;width:18;height:12" coordorigin="8854,9645"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633" o:spid="_x0000_s1469" style="position:absolute;left:8854;top:9645;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WTcYA&#10;AADcAAAADwAAAGRycy9kb3ducmV2LnhtbESPT2vCQBTE7wW/w/KE3urGFv80ukoplBSKB20tHp/Z&#10;ZxLNvg2725h+e1cQPA4z8xtmvuxMLVpyvrKsYDhIQBDnVldcKPj5/niagvABWWNtmRT8k4flovcw&#10;x1TbM6+p3YRCRAj7FBWUITSplD4vyaAf2IY4egfrDIYoXSG1w3OEm1o+J8lYGqw4LpTY0HtJ+Wnz&#10;ZxR87TD7dS/7bL3NDkG2x9fJOF8p9djv3mYgAnXhHr61P7WCyWgE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2WTcYAAADcAAAADwAAAAAAAAAAAAAAAACYAgAAZHJz&#10;L2Rvd25yZXYueG1sUEsFBgAAAAAEAAQA9QAAAIsDAAAAAA==&#10;" path="m14,l4,,,3,,9r4,3l14,12,18,9r,-6l14,e" stroked="f">
                    <v:path arrowok="t" o:connecttype="custom" o:connectlocs="14,9645;4,9645;0,9648;0,9654;4,9657;14,9657;18,9654;18,9648;14,9645" o:connectangles="0,0,0,0,0,0,0,0,0"/>
                  </v:shape>
                </v:group>
                <v:group id="Group 634" o:spid="_x0000_s1470" style="position:absolute;left:8854;top:9645;width:18;height:12" coordorigin="8854,9645"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635" o:spid="_x0000_s1471" style="position:absolute;left:8854;top:9645;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Fp8QA&#10;AADcAAAADwAAAGRycy9kb3ducmV2LnhtbESPzW7CMBCE70i8g7VIvYEDLX8pBqEUJK5QLr2t4q0T&#10;iNdRbCDt02MkJI6j2flmZ7FqbSWu1PjSsYLhIAFBnDtdslFw/N72ZyB8QNZYOSYFf+Rhtex2Fphq&#10;d+M9XQ/BiAhhn6KCIoQ6ldLnBVn0A1cTR+/XNRZDlI2RusFbhNtKjpJkIi2WHBsKrCkrKD8fLja+&#10;sTlm+uOUfW3nbEbt+8/53+BGqbdeu/4EEagNr+NneqcVTMdTeIyJBJ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RafEAAAA3AAAAA8AAAAAAAAAAAAAAAAAmAIAAGRycy9k&#10;b3ducmV2LnhtbFBLBQYAAAAABAAEAPUAAACJAwAAAAA=&#10;" path="m9,r5,l18,3r,3l18,9r-4,3l9,12r-5,l,9,,6,,3,4,,9,xe" filled="f" strokecolor="white" strokeweight=".07619mm">
                    <v:path arrowok="t" o:connecttype="custom" o:connectlocs="9,9645;14,9645;18,9648;18,9651;18,9654;14,9657;9,9657;4,9657;0,9654;0,9651;0,9648;4,9645;9,9645" o:connectangles="0,0,0,0,0,0,0,0,0,0,0,0,0"/>
                  </v:shape>
                </v:group>
                <v:group id="Group 636" o:spid="_x0000_s1472" style="position:absolute;left:8859;top:9645;width:13;height:9" coordorigin="8859,9645"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637" o:spid="_x0000_s1473" style="position:absolute;left:8859;top:9645;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3McA&#10;AADcAAAADwAAAGRycy9kb3ducmV2LnhtbESPT2sCMRTE74LfIbxCL1KzLdS2q1FEWigehNpS8Paa&#10;PDdbNy/LJvun394IQo/DzPyGWawGV4mOmlB6VnA/zUAQa29KLhR8fb7dPYMIEdlg5ZkU/FGA1XI8&#10;WmBufM8f1O1jIRKEQ44KbIx1LmXQlhyGqa+Jk3f0jcOYZFNI02Cf4K6SD1k2kw5LTgsWa9pY0qd9&#10;6xT0v+vWtrvwUxXb7014nRx0pw9K3d4M6zmISEP8D1/b70bB0+MLXM6kI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dzHAAAA3AAAAA8AAAAAAAAAAAAAAAAAmAIAAGRy&#10;cy9kb3ducmV2LnhtbFBLBQYAAAAABAAEAPUAAACMAwAAAAA=&#10;" path="m10,l3,,,2,,7,3,9r7,l13,7r,-5l10,e" fillcolor="#231f20" stroked="f">
                    <v:path arrowok="t" o:connecttype="custom" o:connectlocs="10,9645;3,9645;0,9647;0,9652;3,9654;10,9654;13,9652;13,9647;10,9645" o:connectangles="0,0,0,0,0,0,0,0,0"/>
                  </v:shape>
                </v:group>
                <v:group id="Group 638" o:spid="_x0000_s1474" style="position:absolute;left:8859;top:9645;width:13;height:9" coordorigin="8859,9645"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639" o:spid="_x0000_s1475" style="position:absolute;left:8859;top:9645;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P3cQA&#10;AADcAAAADwAAAGRycy9kb3ducmV2LnhtbESPQWuDQBSE74X+h+UVcqurOaRi3YRSELwkoTb0/HBf&#10;1MR9a9xNov8+Wyj0OMzMN0y+mUwvbjS6zrKCJIpBENdWd9woOHwXrykI55E19pZJwUwONuvnpxwz&#10;be/8RbfKNyJA2GWooPV+yKR0dUsGXWQH4uAd7WjQBzk2Uo94D3DTy2Ucr6TBjsNCiwN9tlSfq6tR&#10;cDqm88/eX4p4Vw4lb+fiwCZRavEyfbyD8DT5//Bfu9QK3lYJ/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93EAAAA3AAAAA8AAAAAAAAAAAAAAAAAmAIAAGRycy9k&#10;b3ducmV2LnhtbFBLBQYAAAAABAAEAPUAAACJAwAAAAA=&#10;" path="m7,r3,l13,2r,2l13,7,10,9,7,9,3,9,,7,,4,,2,3,,7,xe" filled="f" strokecolor="white" strokeweight=".07619mm">
                    <v:path arrowok="t" o:connecttype="custom" o:connectlocs="7,9645;10,9645;13,9647;13,9649;13,9652;10,9654;7,9654;3,9654;0,9652;0,9649;0,9647;3,9645;7,9645" o:connectangles="0,0,0,0,0,0,0,0,0,0,0,0,0"/>
                  </v:shape>
                </v:group>
                <v:group id="Group 640" o:spid="_x0000_s1476" style="position:absolute;left:8759;top:9769;width:39;height:42" coordorigin="8759,9769"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641" o:spid="_x0000_s1477" style="position:absolute;left:8759;top:9769;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ylscA&#10;AADcAAAADwAAAGRycy9kb3ducmV2LnhtbESPQWvCQBSE7wX/w/IKXkqz0ahtU1cRUfCgh6qEHl+z&#10;r0kw+zZkV43/3hUKPQ4z8w0znXemFhdqXWVZwSCKQRDnVldcKDge1q/vIJxH1lhbJgU3cjCf9Z6m&#10;mGp75S+67H0hAoRdigpK75tUSpeXZNBFtiEO3q9tDfog20LqFq8Bbmo5jOOJNFhxWCixoWVJ+Wl/&#10;NgpexqPzx2r1c/PJNhsNvncm0TpTqv/cLT5BeOr8f/ivvdEK3iYJ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DcpbHAAAA3AAAAA8AAAAAAAAAAAAAAAAAmAIAAGRy&#10;cy9kb3ducmV2LnhtbFBLBQYAAAAABAAEAPUAAACMAwAAAAA=&#10;" path="m32,l22,5,4,24,,35r7,7l17,37,35,18,39,7,32,e" fillcolor="#403f41" stroked="f">
                    <v:path arrowok="t" o:connecttype="custom" o:connectlocs="32,9769;22,9774;4,9793;0,9804;7,9811;17,9806;35,9787;39,9776;32,9769" o:connectangles="0,0,0,0,0,0,0,0,0"/>
                  </v:shape>
                </v:group>
                <v:group id="Group 642" o:spid="_x0000_s1478" style="position:absolute;left:8759;top:9769;width:39;height:42" coordorigin="8759,9769"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643" o:spid="_x0000_s1479" style="position:absolute;left:8759;top:9769;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UCMIA&#10;AADcAAAADwAAAGRycy9kb3ducmV2LnhtbESPQYvCMBSE7wv+h/AEL6Kp4uraNYqIynpUd++P5tlU&#10;m5fSRK3/3gjCHoeZ+YaZLRpbihvVvnCsYNBPQBBnThecK/g9bnpfIHxA1lg6JgUP8rCYtz5mmGp3&#10;5z3dDiEXEcI+RQUmhCqV0meGLPq+q4ijd3K1xRBlnUtd4z3CbSmHSTKWFguOCwYrWhnKLoerVTA9&#10;418zdLvpFe3WnNauO1qVpFSn3Sy/QQRqwn/43f7RCibjT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ZQIwgAAANwAAAAPAAAAAAAAAAAAAAAAAJgCAABkcnMvZG93&#10;bnJldi54bWxQSwUGAAAAAAQABAD1AAAAhwMAAAAA&#10;" path="m35,4r4,3l35,18,26,28r-9,9l7,42,4,39,,35,4,24r9,-9l22,5,32,r3,4xe" filled="f" strokecolor="#939598" strokeweight="1pt">
                    <v:path arrowok="t" o:connecttype="custom" o:connectlocs="35,9773;39,9776;35,9787;26,9797;17,9806;7,9811;4,9808;0,9804;4,9793;13,9784;22,9774;32,9769;35,9773" o:connectangles="0,0,0,0,0,0,0,0,0,0,0,0,0"/>
                  </v:shape>
                </v:group>
                <v:group id="Group 644" o:spid="_x0000_s1480" style="position:absolute;left:8742;top:9766;width:39;height:42" coordorigin="8742,9766"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645" o:spid="_x0000_s1481" style="position:absolute;left:8742;top:9766;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0lcYA&#10;AADcAAAADwAAAGRycy9kb3ducmV2LnhtbESPT4vCMBTE7wt+h/AEL6Kpq+ufapRFXPCgh1URj8/m&#10;2Rabl9JErd9+Iwh7HGbmN8xsUZtC3KlyuWUFvW4EgjixOudUwWH/0xmDcB5ZY2GZFDzJwWLe+Jhh&#10;rO2Df+m+86kIEHYxKsi8L2MpXZKRQde1JXHwLrYy6IOsUqkrfAS4KeRnFA2lwZzDQoYlLTNKrrub&#10;UdD+Gtwmq9X56fub46B32pq+1kelWs36ewrCU+3/w+/2WisYDUfwOh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h0lcYAAADcAAAADwAAAAAAAAAAAAAAAACYAgAAZHJz&#10;L2Rvd25yZXYueG1sUEsFBgAAAAAEAAQA9QAAAIsDAAAAAA==&#10;" path="m32,l22,5,4,24,,35r7,7l17,37,34,18,39,7,32,e" fillcolor="#403f41" stroked="f">
                    <v:path arrowok="t" o:connecttype="custom" o:connectlocs="32,9766;22,9771;4,9790;0,9801;7,9808;17,9803;34,9784;39,9773;32,9766" o:connectangles="0,0,0,0,0,0,0,0,0"/>
                  </v:shape>
                </v:group>
                <v:group id="Group 646" o:spid="_x0000_s1482" style="position:absolute;left:8742;top:9766;width:39;height:42" coordorigin="8742,9766"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647" o:spid="_x0000_s1483" style="position:absolute;left:8742;top:9766;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eDcMA&#10;AADcAAAADwAAAGRycy9kb3ducmV2LnhtbESPQWvCQBSE7wX/w/IEL1I3BrFNmlVErOixtr0/si/Z&#10;tNm3IbvG9N+7hUKPw8x8wxTb0bZioN43jhUsFwkI4tLphmsFH++vj88gfEDW2DomBT/kYbuZPBSY&#10;a3fjNxouoRYRwj5HBSaELpfSl4Ys+oXriKNXud5iiLKvpe7xFuG2lWmSrKXFhuOCwY72hsrvy9Uq&#10;yL7wc0zdObuiPZrq4OarfUtKzabj7gVEoDH8h//aJ63gaZ3B75l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eDcMAAADcAAAADwAAAAAAAAAAAAAAAACYAgAAZHJzL2Rv&#10;d25yZXYueG1sUEsFBgAAAAAEAAQA9QAAAIgDAAAAAA==&#10;" path="m35,4r4,3l34,18r-8,9l17,37,7,42,3,38,,35,4,24r9,-9l22,5,32,r3,4xe" filled="f" strokecolor="#939598" strokeweight="1pt">
                    <v:path arrowok="t" o:connecttype="custom" o:connectlocs="35,9770;39,9773;34,9784;26,9793;17,9803;7,9808;3,9804;0,9801;4,9790;13,9781;22,9771;32,9766;35,9770" o:connectangles="0,0,0,0,0,0,0,0,0,0,0,0,0"/>
                  </v:shape>
                </v:group>
                <v:group id="Group 648" o:spid="_x0000_s1484" style="position:absolute;left:8723;top:9765;width:39;height:42" coordorigin="8723,976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649" o:spid="_x0000_s1485" style="position:absolute;left:8723;top:976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fp8cA&#10;AADcAAAADwAAAGRycy9kb3ducmV2LnhtbESPQWvCQBSE70L/w/KEXorZRG3V6CpSFHqwh2oJPT6z&#10;zyQ0+zZkV43/3i0UPA4z8w2zWHWmFhdqXWVZQRLFIIhzqysuFHwftoMpCOeRNdaWScGNHKyWT70F&#10;ptpe+Ysue1+IAGGXooLS+yaV0uUlGXSRbYiDd7KtQR9kW0jd4jXATS2HcfwmDVYcFkps6L2k/Hd/&#10;NgpeXsfn2WZzvPnRLhsnP59mpHWm1HO/W89BeOr8I/zf/tAKJpME/s6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36fHAAAA3AAAAA8AAAAAAAAAAAAAAAAAmAIAAGRy&#10;cy9kb3ducmV2LnhtbFBLBQYAAAAABAAEAPUAAACMAwAAAAA=&#10;" path="m31,l21,5,4,25,,35r7,7l17,37,34,18,38,7,31,e" fillcolor="#403f41" stroked="f">
                    <v:path arrowok="t" o:connecttype="custom" o:connectlocs="31,9765;21,9770;4,9790;0,9800;7,9807;17,9802;34,9783;38,9772;31,9765" o:connectangles="0,0,0,0,0,0,0,0,0"/>
                  </v:shape>
                </v:group>
                <v:group id="Group 650" o:spid="_x0000_s1486" style="position:absolute;left:8723;top:9765;width:39;height:42" coordorigin="8723,9765"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651" o:spid="_x0000_s1487" style="position:absolute;left:8723;top:9765;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sIA&#10;AADcAAAADwAAAGRycy9kb3ducmV2LnhtbESPT4vCMBTE7wt+h/AEL7Km6uKfahQRlfWou3t/NM+m&#10;2ryUJmr99kYQ9jjMzG+Y+bKxpbhR7QvHCvq9BARx5nTBuYLfn+3nBIQPyBpLx6TgQR6Wi9bHHFPt&#10;7nyg2zHkIkLYp6jAhFClUvrMkEXfcxVx9E6uthiirHOpa7xHuC3lIElG0mLBccFgRWtD2eV4tQqm&#10;Z/xrBm4/vaLdmdPGdb/WJSnVaTerGYhATfgPv9vfWsF4PIT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T86wgAAANwAAAAPAAAAAAAAAAAAAAAAAJgCAABkcnMvZG93&#10;bnJldi54bWxQSwUGAAAAAAQABAD1AAAAhwMAAAAA&#10;" path="m35,4l7,42,3,39,,35,4,25,13,15,21,5,31,r4,4xe" filled="f" strokecolor="#939598" strokeweight="1pt">
                    <v:path arrowok="t" o:connecttype="custom" o:connectlocs="35,9769;7,9807;3,9804;0,9800;4,9790;13,9780;21,9770;31,9765;35,9769" o:connectangles="0,0,0,0,0,0,0,0,0"/>
                  </v:shape>
                </v:group>
                <v:group id="Group 652" o:spid="_x0000_s1488" style="position:absolute;left:8704;top:9766;width:39;height:42" coordorigin="8704,9766"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653" o:spid="_x0000_s1489" style="position:absolute;left:8704;top:9766;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pMcA&#10;AADcAAAADwAAAGRycy9kb3ducmV2LnhtbESPT2vCQBTE74V+h+UVvJRm47+qaVYpouChHrQleHxm&#10;X5PQ7NuQ3Wj89t2C0OMwM79h0lVvanGh1lWWFQyjGARxbnXFhYKvz+3LHITzyBpry6TgRg5Wy8eH&#10;FBNtr3ygy9EXIkDYJaig9L5JpHR5SQZdZBvi4H3b1qAPsi2kbvEa4KaWozh+lQYrDgslNrQuKf85&#10;dkbB83TSLTab882PP7LJ8LQ3Y60zpQZP/fsbCE+9/w/f2zutYDabwt+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2aTHAAAA3AAAAA8AAAAAAAAAAAAAAAAAmAIAAGRy&#10;cy9kb3ducmV2LnhtbFBLBQYAAAAABAAEAPUAAACMAwAAAAA=&#10;" path="m32,l22,5,5,24,,35r8,7l18,37,35,18,39,7,32,e" fillcolor="#403f41" stroked="f">
                    <v:path arrowok="t" o:connecttype="custom" o:connectlocs="32,9766;22,9771;5,9790;0,9801;8,9808;18,9803;35,9784;39,9773;32,9766" o:connectangles="0,0,0,0,0,0,0,0,0"/>
                  </v:shape>
                </v:group>
                <v:group id="Group 654" o:spid="_x0000_s1490" style="position:absolute;left:8704;top:9766;width:39;height:42" coordorigin="8704,9766" coordsize="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655" o:spid="_x0000_s1491" style="position:absolute;left:8704;top:9766;width:39;height:42;visibility:visible;mso-wrap-style:square;v-text-anchor:top" coordsize="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5OcIA&#10;AADcAAAADwAAAGRycy9kb3ducmV2LnhtbESPT4vCMBTE7wt+h/AEL4umimy1GkVEZfe4/rk/mmdT&#10;bV5KE7V++40g7HGYmd8w82VrK3GnxpeOFQwHCQji3OmSCwXHw7Y/AeEDssbKMSl4koflovMxx0y7&#10;B//SfR8KESHsM1RgQqgzKX1uyKIfuJo4emfXWAxRNoXUDT4i3FZylCRf0mLJccFgTWtD+XV/swqm&#10;Fzy1I/czvaHdmfPGfY7XFSnV67arGYhAbfgPv9vfWkGapvA6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jk5wgAAANwAAAAPAAAAAAAAAAAAAAAAAJgCAABkcnMvZG93&#10;bnJldi54bWxQSwUGAAAAAAQABAD1AAAAhwMAAAAA&#10;" path="m36,4r3,3l35,18r-9,9l18,37,8,42,4,38,,35,5,24r8,-9l22,5,32,r4,4xe" filled="f" strokecolor="#939598" strokeweight="1pt">
                    <v:path arrowok="t" o:connecttype="custom" o:connectlocs="36,9770;39,9773;35,9784;26,9793;18,9803;8,9808;4,9804;0,9801;5,9790;13,9781;22,9771;32,9766;36,9770" o:connectangles="0,0,0,0,0,0,0,0,0,0,0,0,0"/>
                  </v:shape>
                </v:group>
                <w10:wrap anchorx="page" anchory="page"/>
              </v:group>
            </w:pict>
          </mc:Fallback>
        </mc:AlternateContent>
      </w: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p>
    <w:p w:rsidR="006D5DF3" w:rsidRDefault="006D5DF3" w:rsidP="00680EDF">
      <w:pPr>
        <w:pStyle w:val="ListParagraph"/>
        <w:ind w:left="0"/>
        <w:rPr>
          <w:sz w:val="24"/>
          <w:szCs w:val="24"/>
        </w:rPr>
      </w:pPr>
      <w:r>
        <w:rPr>
          <w:sz w:val="24"/>
          <w:szCs w:val="24"/>
        </w:rPr>
        <w:t>9.Observe the diagram properly, mention the ration of round, yellow seeds and wrinkled,green seeds.</w:t>
      </w:r>
    </w:p>
    <w:p w:rsidR="006D5DF3" w:rsidRDefault="006D5DF3" w:rsidP="00D52C66">
      <w:pPr>
        <w:ind w:left="360"/>
      </w:pPr>
      <w:r>
        <w:t xml:space="preserve">  Refer to diagram 9.5,page 145 of text book.</w:t>
      </w: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B70022" w:rsidP="00D52C66">
      <w:pPr>
        <w:ind w:left="360"/>
      </w:pPr>
      <w:r>
        <w:rPr>
          <w:noProof/>
          <w:lang w:val="en-US" w:bidi="hi-IN"/>
        </w:rPr>
        <mc:AlternateContent>
          <mc:Choice Requires="wpg">
            <w:drawing>
              <wp:anchor distT="0" distB="0" distL="114300" distR="114300" simplePos="0" relativeHeight="251731968" behindDoc="1" locked="0" layoutInCell="1" allowOverlap="1">
                <wp:simplePos x="0" y="0"/>
                <wp:positionH relativeFrom="page">
                  <wp:posOffset>5108575</wp:posOffset>
                </wp:positionH>
                <wp:positionV relativeFrom="page">
                  <wp:posOffset>3968750</wp:posOffset>
                </wp:positionV>
                <wp:extent cx="654685" cy="688340"/>
                <wp:effectExtent l="3175" t="15875" r="0" b="635"/>
                <wp:wrapNone/>
                <wp:docPr id="300"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88340"/>
                          <a:chOff x="8330" y="6250"/>
                          <a:chExt cx="1031" cy="1084"/>
                        </a:xfrm>
                      </wpg:grpSpPr>
                      <pic:pic xmlns:pic="http://schemas.openxmlformats.org/drawingml/2006/picture">
                        <pic:nvPicPr>
                          <pic:cNvPr id="301" name="Picture 6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586" y="6353"/>
                            <a:ext cx="74" cy="46"/>
                          </a:xfrm>
                          <a:prstGeom prst="rect">
                            <a:avLst/>
                          </a:prstGeom>
                          <a:noFill/>
                          <a:extLst>
                            <a:ext uri="{909E8E84-426E-40DD-AFC4-6F175D3DCCD1}">
                              <a14:hiddenFill xmlns:a14="http://schemas.microsoft.com/office/drawing/2010/main">
                                <a:solidFill>
                                  <a:srgbClr val="FFFFFF"/>
                                </a:solidFill>
                              </a14:hiddenFill>
                            </a:ext>
                          </a:extLst>
                        </pic:spPr>
                      </pic:pic>
                      <wpg:grpSp>
                        <wpg:cNvPr id="302" name="Group 658"/>
                        <wpg:cNvGrpSpPr>
                          <a:grpSpLocks/>
                        </wpg:cNvGrpSpPr>
                        <wpg:grpSpPr bwMode="auto">
                          <a:xfrm>
                            <a:off x="8586" y="6353"/>
                            <a:ext cx="74" cy="46"/>
                            <a:chOff x="8586" y="6353"/>
                            <a:chExt cx="74" cy="46"/>
                          </a:xfrm>
                        </wpg:grpSpPr>
                        <wps:wsp>
                          <wps:cNvPr id="303" name="Freeform 659"/>
                          <wps:cNvSpPr>
                            <a:spLocks/>
                          </wps:cNvSpPr>
                          <wps:spPr bwMode="auto">
                            <a:xfrm>
                              <a:off x="8586" y="6353"/>
                              <a:ext cx="74" cy="46"/>
                            </a:xfrm>
                            <a:custGeom>
                              <a:avLst/>
                              <a:gdLst>
                                <a:gd name="T0" fmla="+- 0 8646 8586"/>
                                <a:gd name="T1" fmla="*/ T0 w 74"/>
                                <a:gd name="T2" fmla="+- 0 6399 6353"/>
                                <a:gd name="T3" fmla="*/ 6399 h 46"/>
                                <a:gd name="T4" fmla="+- 0 8586 8586"/>
                                <a:gd name="T5" fmla="*/ T4 w 74"/>
                                <a:gd name="T6" fmla="+- 0 6363 6353"/>
                                <a:gd name="T7" fmla="*/ 6363 h 46"/>
                                <a:gd name="T8" fmla="+- 0 8605 8586"/>
                                <a:gd name="T9" fmla="*/ T8 w 74"/>
                                <a:gd name="T10" fmla="+- 0 6355 6353"/>
                                <a:gd name="T11" fmla="*/ 6355 h 46"/>
                                <a:gd name="T12" fmla="+- 0 8623 8586"/>
                                <a:gd name="T13" fmla="*/ T12 w 74"/>
                                <a:gd name="T14" fmla="+- 0 6353 6353"/>
                                <a:gd name="T15" fmla="*/ 6353 h 46"/>
                                <a:gd name="T16" fmla="+- 0 8642 8586"/>
                                <a:gd name="T17" fmla="*/ T16 w 74"/>
                                <a:gd name="T18" fmla="+- 0 6356 6353"/>
                                <a:gd name="T19" fmla="*/ 6356 h 46"/>
                                <a:gd name="T20" fmla="+- 0 8660 8586"/>
                                <a:gd name="T21" fmla="*/ T20 w 74"/>
                                <a:gd name="T22" fmla="+- 0 6361 6353"/>
                                <a:gd name="T23" fmla="*/ 6361 h 46"/>
                                <a:gd name="T24" fmla="+- 0 8646 8586"/>
                                <a:gd name="T25" fmla="*/ T24 w 74"/>
                                <a:gd name="T26" fmla="+- 0 6399 6353"/>
                                <a:gd name="T27" fmla="*/ 6399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6"/>
                                  </a:moveTo>
                                  <a:lnTo>
                                    <a:pt x="0" y="10"/>
                                  </a:lnTo>
                                  <a:lnTo>
                                    <a:pt x="19" y="2"/>
                                  </a:lnTo>
                                  <a:lnTo>
                                    <a:pt x="37" y="0"/>
                                  </a:lnTo>
                                  <a:lnTo>
                                    <a:pt x="56" y="3"/>
                                  </a:lnTo>
                                  <a:lnTo>
                                    <a:pt x="74" y="8"/>
                                  </a:lnTo>
                                  <a:lnTo>
                                    <a:pt x="60" y="4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6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629" y="6260"/>
                              <a:ext cx="384" cy="3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5" name="Group 661"/>
                        <wpg:cNvGrpSpPr>
                          <a:grpSpLocks/>
                        </wpg:cNvGrpSpPr>
                        <wpg:grpSpPr bwMode="auto">
                          <a:xfrm>
                            <a:off x="8629" y="6260"/>
                            <a:ext cx="384" cy="386"/>
                            <a:chOff x="8629" y="6260"/>
                            <a:chExt cx="384" cy="386"/>
                          </a:xfrm>
                        </wpg:grpSpPr>
                        <wps:wsp>
                          <wps:cNvPr id="306" name="Freeform 662"/>
                          <wps:cNvSpPr>
                            <a:spLocks/>
                          </wps:cNvSpPr>
                          <wps:spPr bwMode="auto">
                            <a:xfrm>
                              <a:off x="8629" y="6260"/>
                              <a:ext cx="384" cy="386"/>
                            </a:xfrm>
                            <a:custGeom>
                              <a:avLst/>
                              <a:gdLst>
                                <a:gd name="T0" fmla="+- 0 8821 8629"/>
                                <a:gd name="T1" fmla="*/ T0 w 384"/>
                                <a:gd name="T2" fmla="+- 0 6260 6260"/>
                                <a:gd name="T3" fmla="*/ 6260 h 386"/>
                                <a:gd name="T4" fmla="+- 0 8888 8629"/>
                                <a:gd name="T5" fmla="*/ T4 w 384"/>
                                <a:gd name="T6" fmla="+- 0 6271 6260"/>
                                <a:gd name="T7" fmla="*/ 6271 h 386"/>
                                <a:gd name="T8" fmla="+- 0 8944 8629"/>
                                <a:gd name="T9" fmla="*/ T8 w 384"/>
                                <a:gd name="T10" fmla="+- 0 6304 6260"/>
                                <a:gd name="T11" fmla="*/ 6304 h 386"/>
                                <a:gd name="T12" fmla="+- 0 8987 8629"/>
                                <a:gd name="T13" fmla="*/ T12 w 384"/>
                                <a:gd name="T14" fmla="+- 0 6354 6260"/>
                                <a:gd name="T15" fmla="*/ 6354 h 386"/>
                                <a:gd name="T16" fmla="+- 0 9010 8629"/>
                                <a:gd name="T17" fmla="*/ T16 w 384"/>
                                <a:gd name="T18" fmla="+- 0 6415 6260"/>
                                <a:gd name="T19" fmla="*/ 6415 h 386"/>
                                <a:gd name="T20" fmla="+- 0 9013 8629"/>
                                <a:gd name="T21" fmla="*/ T20 w 384"/>
                                <a:gd name="T22" fmla="+- 0 6438 6260"/>
                                <a:gd name="T23" fmla="*/ 6438 h 386"/>
                                <a:gd name="T24" fmla="+- 0 9012 8629"/>
                                <a:gd name="T25" fmla="*/ T24 w 384"/>
                                <a:gd name="T26" fmla="+- 0 6463 6260"/>
                                <a:gd name="T27" fmla="*/ 6463 h 386"/>
                                <a:gd name="T28" fmla="+- 0 8995 8629"/>
                                <a:gd name="T29" fmla="*/ T28 w 384"/>
                                <a:gd name="T30" fmla="+- 0 6531 6260"/>
                                <a:gd name="T31" fmla="*/ 6531 h 386"/>
                                <a:gd name="T32" fmla="+- 0 8959 8629"/>
                                <a:gd name="T33" fmla="*/ T32 w 384"/>
                                <a:gd name="T34" fmla="+- 0 6585 6260"/>
                                <a:gd name="T35" fmla="*/ 6585 h 386"/>
                                <a:gd name="T36" fmla="+- 0 8908 8629"/>
                                <a:gd name="T37" fmla="*/ T36 w 384"/>
                                <a:gd name="T38" fmla="+- 0 6624 6260"/>
                                <a:gd name="T39" fmla="*/ 6624 h 386"/>
                                <a:gd name="T40" fmla="+- 0 8847 8629"/>
                                <a:gd name="T41" fmla="*/ T40 w 384"/>
                                <a:gd name="T42" fmla="+- 0 6643 6260"/>
                                <a:gd name="T43" fmla="*/ 6643 h 386"/>
                                <a:gd name="T44" fmla="+- 0 8825 8629"/>
                                <a:gd name="T45" fmla="*/ T44 w 384"/>
                                <a:gd name="T46" fmla="+- 0 6645 6260"/>
                                <a:gd name="T47" fmla="*/ 6645 h 386"/>
                                <a:gd name="T48" fmla="+- 0 8802 8629"/>
                                <a:gd name="T49" fmla="*/ T48 w 384"/>
                                <a:gd name="T50" fmla="+- 0 6644 6260"/>
                                <a:gd name="T51" fmla="*/ 6644 h 386"/>
                                <a:gd name="T52" fmla="+- 0 8737 8629"/>
                                <a:gd name="T53" fmla="*/ T52 w 384"/>
                                <a:gd name="T54" fmla="+- 0 6625 6260"/>
                                <a:gd name="T55" fmla="*/ 6625 h 386"/>
                                <a:gd name="T56" fmla="+- 0 8684 8629"/>
                                <a:gd name="T57" fmla="*/ T56 w 384"/>
                                <a:gd name="T58" fmla="+- 0 6587 6260"/>
                                <a:gd name="T59" fmla="*/ 6587 h 386"/>
                                <a:gd name="T60" fmla="+- 0 8647 8629"/>
                                <a:gd name="T61" fmla="*/ T60 w 384"/>
                                <a:gd name="T62" fmla="+- 0 6534 6260"/>
                                <a:gd name="T63" fmla="*/ 6534 h 386"/>
                                <a:gd name="T64" fmla="+- 0 8629 8629"/>
                                <a:gd name="T65" fmla="*/ T64 w 384"/>
                                <a:gd name="T66" fmla="+- 0 6470 6260"/>
                                <a:gd name="T67" fmla="*/ 6470 h 386"/>
                                <a:gd name="T68" fmla="+- 0 8630 8629"/>
                                <a:gd name="T69" fmla="*/ T68 w 384"/>
                                <a:gd name="T70" fmla="+- 0 6445 6260"/>
                                <a:gd name="T71" fmla="*/ 6445 h 386"/>
                                <a:gd name="T72" fmla="+- 0 8648 8629"/>
                                <a:gd name="T73" fmla="*/ T72 w 384"/>
                                <a:gd name="T74" fmla="+- 0 6376 6260"/>
                                <a:gd name="T75" fmla="*/ 6376 h 386"/>
                                <a:gd name="T76" fmla="+- 0 8683 8629"/>
                                <a:gd name="T77" fmla="*/ T76 w 384"/>
                                <a:gd name="T78" fmla="+- 0 6321 6260"/>
                                <a:gd name="T79" fmla="*/ 6321 h 386"/>
                                <a:gd name="T80" fmla="+- 0 8733 8629"/>
                                <a:gd name="T81" fmla="*/ T80 w 384"/>
                                <a:gd name="T82" fmla="+- 0 6282 6260"/>
                                <a:gd name="T83" fmla="*/ 6282 h 386"/>
                                <a:gd name="T84" fmla="+- 0 8793 8629"/>
                                <a:gd name="T85" fmla="*/ T84 w 384"/>
                                <a:gd name="T86" fmla="+- 0 6262 6260"/>
                                <a:gd name="T87" fmla="*/ 6262 h 386"/>
                                <a:gd name="T88" fmla="+- 0 8821 8629"/>
                                <a:gd name="T89" fmla="*/ T88 w 384"/>
                                <a:gd name="T90" fmla="+- 0 6260 6260"/>
                                <a:gd name="T91" fmla="*/ 6260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 h="386">
                                  <a:moveTo>
                                    <a:pt x="192" y="0"/>
                                  </a:moveTo>
                                  <a:lnTo>
                                    <a:pt x="259" y="11"/>
                                  </a:lnTo>
                                  <a:lnTo>
                                    <a:pt x="315" y="44"/>
                                  </a:lnTo>
                                  <a:lnTo>
                                    <a:pt x="358" y="94"/>
                                  </a:lnTo>
                                  <a:lnTo>
                                    <a:pt x="381" y="155"/>
                                  </a:lnTo>
                                  <a:lnTo>
                                    <a:pt x="384" y="178"/>
                                  </a:lnTo>
                                  <a:lnTo>
                                    <a:pt x="383" y="203"/>
                                  </a:lnTo>
                                  <a:lnTo>
                                    <a:pt x="366" y="271"/>
                                  </a:lnTo>
                                  <a:lnTo>
                                    <a:pt x="330" y="325"/>
                                  </a:lnTo>
                                  <a:lnTo>
                                    <a:pt x="279" y="364"/>
                                  </a:lnTo>
                                  <a:lnTo>
                                    <a:pt x="218" y="383"/>
                                  </a:lnTo>
                                  <a:lnTo>
                                    <a:pt x="196" y="385"/>
                                  </a:lnTo>
                                  <a:lnTo>
                                    <a:pt x="173" y="384"/>
                                  </a:lnTo>
                                  <a:lnTo>
                                    <a:pt x="108" y="365"/>
                                  </a:lnTo>
                                  <a:lnTo>
                                    <a:pt x="55" y="327"/>
                                  </a:lnTo>
                                  <a:lnTo>
                                    <a:pt x="18" y="274"/>
                                  </a:lnTo>
                                  <a:lnTo>
                                    <a:pt x="0" y="210"/>
                                  </a:lnTo>
                                  <a:lnTo>
                                    <a:pt x="1" y="185"/>
                                  </a:lnTo>
                                  <a:lnTo>
                                    <a:pt x="19" y="116"/>
                                  </a:lnTo>
                                  <a:lnTo>
                                    <a:pt x="54" y="61"/>
                                  </a:lnTo>
                                  <a:lnTo>
                                    <a:pt x="104" y="22"/>
                                  </a:lnTo>
                                  <a:lnTo>
                                    <a:pt x="164" y="2"/>
                                  </a:lnTo>
                                  <a:lnTo>
                                    <a:pt x="19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6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30" y="6665"/>
                              <a:ext cx="1031" cy="33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8" name="Group 664"/>
                        <wpg:cNvGrpSpPr>
                          <a:grpSpLocks/>
                        </wpg:cNvGrpSpPr>
                        <wpg:grpSpPr bwMode="auto">
                          <a:xfrm>
                            <a:off x="8824" y="7056"/>
                            <a:ext cx="2" cy="180"/>
                            <a:chOff x="8824" y="7056"/>
                            <a:chExt cx="2" cy="180"/>
                          </a:xfrm>
                        </wpg:grpSpPr>
                        <wps:wsp>
                          <wps:cNvPr id="309" name="Freeform 665"/>
                          <wps:cNvSpPr>
                            <a:spLocks/>
                          </wps:cNvSpPr>
                          <wps:spPr bwMode="auto">
                            <a:xfrm>
                              <a:off x="8824" y="7056"/>
                              <a:ext cx="2" cy="180"/>
                            </a:xfrm>
                            <a:custGeom>
                              <a:avLst/>
                              <a:gdLst>
                                <a:gd name="T0" fmla="+- 0 7056 7056"/>
                                <a:gd name="T1" fmla="*/ 7056 h 180"/>
                                <a:gd name="T2" fmla="+- 0 7236 7056"/>
                                <a:gd name="T3" fmla="*/ 7236 h 180"/>
                              </a:gdLst>
                              <a:ahLst/>
                              <a:cxnLst>
                                <a:cxn ang="0">
                                  <a:pos x="0" y="T1"/>
                                </a:cxn>
                                <a:cxn ang="0">
                                  <a:pos x="0" y="T3"/>
                                </a:cxn>
                              </a:cxnLst>
                              <a:rect l="0" t="0" r="r" b="b"/>
                              <a:pathLst>
                                <a:path h="180">
                                  <a:moveTo>
                                    <a:pt x="0" y="0"/>
                                  </a:moveTo>
                                  <a:lnTo>
                                    <a:pt x="0" y="18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666"/>
                        <wpg:cNvGrpSpPr>
                          <a:grpSpLocks/>
                        </wpg:cNvGrpSpPr>
                        <wpg:grpSpPr bwMode="auto">
                          <a:xfrm>
                            <a:off x="8771" y="7228"/>
                            <a:ext cx="105" cy="96"/>
                            <a:chOff x="8771" y="7228"/>
                            <a:chExt cx="105" cy="96"/>
                          </a:xfrm>
                        </wpg:grpSpPr>
                        <wps:wsp>
                          <wps:cNvPr id="311" name="Freeform 667"/>
                          <wps:cNvSpPr>
                            <a:spLocks/>
                          </wps:cNvSpPr>
                          <wps:spPr bwMode="auto">
                            <a:xfrm>
                              <a:off x="8771" y="7228"/>
                              <a:ext cx="105" cy="96"/>
                            </a:xfrm>
                            <a:custGeom>
                              <a:avLst/>
                              <a:gdLst>
                                <a:gd name="T0" fmla="+- 0 8877 8771"/>
                                <a:gd name="T1" fmla="*/ T0 w 105"/>
                                <a:gd name="T2" fmla="+- 0 7228 7228"/>
                                <a:gd name="T3" fmla="*/ 7228 h 96"/>
                                <a:gd name="T4" fmla="+- 0 8771 8771"/>
                                <a:gd name="T5" fmla="*/ T4 w 105"/>
                                <a:gd name="T6" fmla="+- 0 7228 7228"/>
                                <a:gd name="T7" fmla="*/ 7228 h 96"/>
                                <a:gd name="T8" fmla="+- 0 8824 8771"/>
                                <a:gd name="T9" fmla="*/ T8 w 105"/>
                                <a:gd name="T10" fmla="+- 0 7324 7228"/>
                                <a:gd name="T11" fmla="*/ 7324 h 96"/>
                                <a:gd name="T12" fmla="+- 0 8877 8771"/>
                                <a:gd name="T13" fmla="*/ T12 w 105"/>
                                <a:gd name="T14" fmla="+- 0 7228 7228"/>
                                <a:gd name="T15" fmla="*/ 7228 h 96"/>
                              </a:gdLst>
                              <a:ahLst/>
                              <a:cxnLst>
                                <a:cxn ang="0">
                                  <a:pos x="T1" y="T3"/>
                                </a:cxn>
                                <a:cxn ang="0">
                                  <a:pos x="T5" y="T7"/>
                                </a:cxn>
                                <a:cxn ang="0">
                                  <a:pos x="T9" y="T11"/>
                                </a:cxn>
                                <a:cxn ang="0">
                                  <a:pos x="T13" y="T15"/>
                                </a:cxn>
                              </a:cxnLst>
                              <a:rect l="0" t="0" r="r" b="b"/>
                              <a:pathLst>
                                <a:path w="105" h="96">
                                  <a:moveTo>
                                    <a:pt x="106" y="0"/>
                                  </a:moveTo>
                                  <a:lnTo>
                                    <a:pt x="0" y="0"/>
                                  </a:lnTo>
                                  <a:lnTo>
                                    <a:pt x="53" y="96"/>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6" o:spid="_x0000_s1026" style="position:absolute;margin-left:402.25pt;margin-top:312.5pt;width:51.55pt;height:54.2pt;z-index:-251584512;mso-position-horizontal-relative:page;mso-position-vertical-relative:page" coordorigin="8330,6250" coordsize="1031,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">
                <v:shape id="Picture 657" o:spid="_x0000_s1027" type="#_x0000_t75" style="position:absolute;left:8586;top:6353;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TXF/FAAAA3AAAAA8AAABkcnMvZG93bnJldi54bWxEj09rAjEUxO8Fv0N4Qi+lZq1lka1RRGj1&#10;6h8ovT2S183SzUvYRHftp28EocdhZn7DLFaDa8WFuth4VjCdFCCItTcN1wpOx/fnOYiYkA22nknB&#10;lSKslqOHBVbG97ynyyHVIkM4VqjAphQqKaO25DBOfCDO3rfvHKYsu1qaDvsMd618KYpSOmw4L1gM&#10;tLGkfw5npyAEPW/1Z3r6Ks+vH/3surXD71apx/GwfgORaEj/4Xt7ZxTMiinczu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1xfxQAAANwAAAAPAAAAAAAAAAAAAAAA&#10;AJ8CAABkcnMvZG93bnJldi54bWxQSwUGAAAAAAQABAD3AAAAkQMAAAAA&#10;">
                  <v:imagedata r:id="rId56" o:title=""/>
                </v:shape>
                <v:group id="Group 658" o:spid="_x0000_s1028" style="position:absolute;left:8586;top:6353;width:74;height:46" coordorigin="8586,6353"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659" o:spid="_x0000_s1029" style="position:absolute;left:8586;top:6353;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as8QA&#10;AADcAAAADwAAAGRycy9kb3ducmV2LnhtbESP3YrCMBSE7wXfIRzBuzX1B9FqFBUVdy8W/x7g0Bzb&#10;YnNSmmjr25uFBS+HmfmGmS8bU4gnVS63rKDfi0AQJ1bnnCq4XnZfExDOI2ssLJOCFzlYLtqtOcba&#10;1nyi59mnIkDYxagg876MpXRJRgZdz5bEwbvZyqAPskqlrrAOcFPIQRSNpcGcw0KGJW0ySu7nh1Ew&#10;ro/746oeTe33Lyb5dt3/uU0KpbqdZjUD4anxn/B/+6AVDKMh/J0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2rPEAAAA3AAAAA8AAAAAAAAAAAAAAAAAmAIAAGRycy9k&#10;b3ducmV2LnhtbFBLBQYAAAAABAAEAPUAAACJAwAAAAA=&#10;" path="m60,46l,10,19,2,37,,56,3,74,8,60,46xe" filled="f" strokecolor="#231f20" strokeweight="1pt">
                    <v:path arrowok="t" o:connecttype="custom" o:connectlocs="60,6399;0,6363;19,6355;37,6353;56,6356;74,6361;60,6399" o:connectangles="0,0,0,0,0,0,0"/>
                  </v:shape>
                  <v:shape id="Picture 660" o:spid="_x0000_s1030" type="#_x0000_t75" style="position:absolute;left:8629;top:6260;width:38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1g/DAAAA3AAAAA8AAABkcnMvZG93bnJldi54bWxEj82qwjAUhPcXfIdwBHfX1KuIVKMUURAE&#10;xZ+Fy0NzbIrNSWlytb69EQSXw8x8w8wWra3EnRpfOlYw6CcgiHOnSy4UnE/r3wkIH5A1Vo5JwZM8&#10;LOadnxmm2j34QPdjKESEsE9RgQmhTqX0uSGLvu9q4uhdXWMxRNkUUjf4iHBbyb8kGUuLJccFgzUt&#10;DeW3479VcFhvB7uVyfZnvdSXcd3ud2V2VarXbbMpiEBt+IY/7Y1WMExG8D4Tj4C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7WD8MAAADcAAAADwAAAAAAAAAAAAAAAACf&#10;AgAAZHJzL2Rvd25yZXYueG1sUEsFBgAAAAAEAAQA9wAAAI8DAAAAAA==&#10;">
                    <v:imagedata r:id="rId57" o:title=""/>
                  </v:shape>
                </v:group>
                <v:group id="Group 661" o:spid="_x0000_s1031" style="position:absolute;left:8629;top:6260;width:384;height:386" coordorigin="8629,6260" coordsize="3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62" o:spid="_x0000_s1032" style="position:absolute;left:8629;top:6260;width:384;height:386;visibility:visible;mso-wrap-style:square;v-text-anchor:top" coordsize="38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KJcUA&#10;AADcAAAADwAAAGRycy9kb3ducmV2LnhtbESPT2vCQBTE7wW/w/KE3uquLQaNbsQKhUK9+O/+yD6T&#10;mOzbNLvV2E/vFgoeh5n5DbNY9rYRF+p85VjDeKRAEOfOVFxoOOw/XqYgfEA22DgmDTfysMwGTwtM&#10;jbvyli67UIgIYZ+ihjKENpXS5yVZ9CPXEkfv5DqLIcqukKbDa4TbRr4qlUiLFceFEltal5TXux+r&#10;QW32yfb8O/uqx+49HG920n+vJ1o/D/vVHESgPjzC/+1Po+FNJfB3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IolxQAAANwAAAAPAAAAAAAAAAAAAAAAAJgCAABkcnMv&#10;ZG93bnJldi54bWxQSwUGAAAAAAQABAD1AAAAigMAAAAA&#10;" path="m192,r67,11l315,44r43,50l381,155r3,23l383,203r-17,68l330,325r-51,39l218,383r-22,2l173,384,108,365,55,327,18,274,,210,1,185,19,116,54,61,104,22,164,2,192,xe" filled="f" strokecolor="#231f20" strokeweight="1pt">
                    <v:path arrowok="t" o:connecttype="custom" o:connectlocs="192,6260;259,6271;315,6304;358,6354;381,6415;384,6438;383,6463;366,6531;330,6585;279,6624;218,6643;196,6645;173,6644;108,6625;55,6587;18,6534;0,6470;1,6445;19,6376;54,6321;104,6282;164,6262;192,6260" o:connectangles="0,0,0,0,0,0,0,0,0,0,0,0,0,0,0,0,0,0,0,0,0,0,0"/>
                  </v:shape>
                  <v:shape id="Picture 663" o:spid="_x0000_s1033" type="#_x0000_t75" style="position:absolute;left:8330;top:6665;width:1031;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KxHEAAAA3AAAAA8AAABkcnMvZG93bnJldi54bWxEj9FqAjEURN8L/kO4Bd9qYgW7bI1SW4r2&#10;peDaD7hubjdLNzfbJNX17xtB8HGYmTPMYjW4ThwpxNazhulEgSCuvWm50fC1f38oQMSEbLDzTBrO&#10;FGG1HN0tsDT+xDs6VqkRGcKxRA02pb6UMtaWHMaJ74mz9+2Dw5RlaKQJeMpw18lHpebSYct5wWJP&#10;r5bqn+rPaTC//frgN7ZQ7uPzEIq3SoVpq/X4fnh5BpFoSLfwtb01GmbqCS5n8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JKxHEAAAA3AAAAA8AAAAAAAAAAAAAAAAA&#10;nwIAAGRycy9kb3ducmV2LnhtbFBLBQYAAAAABAAEAPcAAACQAwAAAAA=&#10;">
                    <v:imagedata r:id="rId58" o:title=""/>
                  </v:shape>
                </v:group>
                <v:group id="Group 664" o:spid="_x0000_s1034" style="position:absolute;left:8824;top:7056;width:2;height:180" coordorigin="8824,7056"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665" o:spid="_x0000_s1035" style="position:absolute;left:8824;top:7056;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s8UA&#10;AADcAAAADwAAAGRycy9kb3ducmV2LnhtbESPT2vCQBTE74V+h+UVetONDYhGVxGltKQXNV68PbLP&#10;JJp9G7KbP/323UKhx2FmfsOst6OpRU+tqywrmE0jEMS51RUXCi7Z+2QBwnlkjbVlUvBNDrab56c1&#10;JtoOfKL+7AsRIOwSVFB63yRSurwkg25qG+Lg3Wxr0AfZFlK3OAS4qeVbFM2lwYrDQokN7UvKH+fO&#10;KLjPD0f/kX0NQxYfr7ncp93Bpkq9voy7FQhPo/8P/7U/tYI4W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6zxQAAANwAAAAPAAAAAAAAAAAAAAAAAJgCAABkcnMv&#10;ZG93bnJldi54bWxQSwUGAAAAAAQABAD1AAAAigMAAAAA&#10;" path="m,l,180e" filled="f" strokecolor="#231f20" strokeweight="1pt">
                    <v:path arrowok="t" o:connecttype="custom" o:connectlocs="0,7056;0,7236" o:connectangles="0,0"/>
                  </v:shape>
                </v:group>
                <v:group id="Group 666" o:spid="_x0000_s1036" style="position:absolute;left:8771;top:7228;width:105;height:96" coordorigin="8771,7228" coordsize="1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667" o:spid="_x0000_s1037" style="position:absolute;left:8771;top:7228;width:105;height:96;visibility:visible;mso-wrap-style:square;v-text-anchor:top" coordsize="1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mSMQA&#10;AADcAAAADwAAAGRycy9kb3ducmV2LnhtbESPT2sCMRTE70K/Q3iF3jSbVqqsRqlCofTmH/T63Dw3&#10;Szcvyyau2356IxQ8DjPzG2a+7F0tOmpD5VmDGmUgiAtvKi417HefwymIEJEN1p5Jwy8FWC6eBnPM&#10;jb/yhrptLEWCcMhRg42xyaUMhSWHYeQb4uSdfeswJtmW0rR4TXBXy9cse5cOK04LFhtaWyp+then&#10;YXI4HUkevtcrZ+N41V12Su3/tH557j9mICL18RH+b38ZDW9K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JkjEAAAA3AAAAA8AAAAAAAAAAAAAAAAAmAIAAGRycy9k&#10;b3ducmV2LnhtbFBLBQYAAAAABAAEAPUAAACJAwAAAAA=&#10;" path="m106,l,,53,96,106,e" fillcolor="#231f20" stroked="f">
                    <v:path arrowok="t" o:connecttype="custom" o:connectlocs="106,7228;0,7228;53,7324;106,7228" o:connectangles="0,0,0,0"/>
                  </v:shape>
                </v:group>
                <w10:wrap anchorx="page" anchory="page"/>
              </v:group>
            </w:pict>
          </mc:Fallback>
        </mc:AlternateContent>
      </w:r>
      <w:r>
        <w:rPr>
          <w:noProof/>
          <w:lang w:val="en-US" w:bidi="hi-IN"/>
        </w:rPr>
        <mc:AlternateContent>
          <mc:Choice Requires="wpg">
            <w:drawing>
              <wp:anchor distT="0" distB="0" distL="114300" distR="114300" simplePos="0" relativeHeight="251732992" behindDoc="1" locked="0" layoutInCell="1" allowOverlap="1">
                <wp:simplePos x="0" y="0"/>
                <wp:positionH relativeFrom="page">
                  <wp:posOffset>5958205</wp:posOffset>
                </wp:positionH>
                <wp:positionV relativeFrom="page">
                  <wp:posOffset>3961130</wp:posOffset>
                </wp:positionV>
                <wp:extent cx="805180" cy="695960"/>
                <wp:effectExtent l="5080" t="8255" r="0" b="635"/>
                <wp:wrapNone/>
                <wp:docPr id="274"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695960"/>
                          <a:chOff x="9668" y="6238"/>
                          <a:chExt cx="1268" cy="1096"/>
                        </a:xfrm>
                      </wpg:grpSpPr>
                      <pic:pic xmlns:pic="http://schemas.openxmlformats.org/drawingml/2006/picture">
                        <pic:nvPicPr>
                          <pic:cNvPr id="275" name="Picture 6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077" y="6391"/>
                            <a:ext cx="74" cy="46"/>
                          </a:xfrm>
                          <a:prstGeom prst="rect">
                            <a:avLst/>
                          </a:prstGeom>
                          <a:noFill/>
                          <a:extLst>
                            <a:ext uri="{909E8E84-426E-40DD-AFC4-6F175D3DCCD1}">
                              <a14:hiddenFill xmlns:a14="http://schemas.microsoft.com/office/drawing/2010/main">
                                <a:solidFill>
                                  <a:srgbClr val="FFFFFF"/>
                                </a:solidFill>
                              </a14:hiddenFill>
                            </a:ext>
                          </a:extLst>
                        </pic:spPr>
                      </pic:pic>
                      <wpg:grpSp>
                        <wpg:cNvPr id="276" name="Group 670"/>
                        <wpg:cNvGrpSpPr>
                          <a:grpSpLocks/>
                        </wpg:cNvGrpSpPr>
                        <wpg:grpSpPr bwMode="auto">
                          <a:xfrm>
                            <a:off x="10077" y="6391"/>
                            <a:ext cx="74" cy="46"/>
                            <a:chOff x="10077" y="6391"/>
                            <a:chExt cx="74" cy="46"/>
                          </a:xfrm>
                        </wpg:grpSpPr>
                        <wps:wsp>
                          <wps:cNvPr id="277" name="Freeform 671"/>
                          <wps:cNvSpPr>
                            <a:spLocks/>
                          </wps:cNvSpPr>
                          <wps:spPr bwMode="auto">
                            <a:xfrm>
                              <a:off x="10077" y="6391"/>
                              <a:ext cx="74" cy="46"/>
                            </a:xfrm>
                            <a:custGeom>
                              <a:avLst/>
                              <a:gdLst>
                                <a:gd name="T0" fmla="+- 0 10136 10077"/>
                                <a:gd name="T1" fmla="*/ T0 w 74"/>
                                <a:gd name="T2" fmla="+- 0 6437 6391"/>
                                <a:gd name="T3" fmla="*/ 6437 h 46"/>
                                <a:gd name="T4" fmla="+- 0 10077 10077"/>
                                <a:gd name="T5" fmla="*/ T4 w 74"/>
                                <a:gd name="T6" fmla="+- 0 6400 6391"/>
                                <a:gd name="T7" fmla="*/ 6400 h 46"/>
                                <a:gd name="T8" fmla="+- 0 10095 10077"/>
                                <a:gd name="T9" fmla="*/ T8 w 74"/>
                                <a:gd name="T10" fmla="+- 0 6393 6391"/>
                                <a:gd name="T11" fmla="*/ 6393 h 46"/>
                                <a:gd name="T12" fmla="+- 0 10114 10077"/>
                                <a:gd name="T13" fmla="*/ T12 w 74"/>
                                <a:gd name="T14" fmla="+- 0 6391 6391"/>
                                <a:gd name="T15" fmla="*/ 6391 h 46"/>
                                <a:gd name="T16" fmla="+- 0 10132 10077"/>
                                <a:gd name="T17" fmla="*/ T16 w 74"/>
                                <a:gd name="T18" fmla="+- 0 6394 6391"/>
                                <a:gd name="T19" fmla="*/ 6394 h 46"/>
                                <a:gd name="T20" fmla="+- 0 10151 10077"/>
                                <a:gd name="T21" fmla="*/ T20 w 74"/>
                                <a:gd name="T22" fmla="+- 0 6399 6391"/>
                                <a:gd name="T23" fmla="*/ 6399 h 46"/>
                                <a:gd name="T24" fmla="+- 0 10136 10077"/>
                                <a:gd name="T25" fmla="*/ T24 w 74"/>
                                <a:gd name="T26" fmla="+- 0 6437 6391"/>
                                <a:gd name="T27" fmla="*/ 6437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59" y="46"/>
                                  </a:moveTo>
                                  <a:lnTo>
                                    <a:pt x="0" y="9"/>
                                  </a:lnTo>
                                  <a:lnTo>
                                    <a:pt x="18" y="2"/>
                                  </a:lnTo>
                                  <a:lnTo>
                                    <a:pt x="37" y="0"/>
                                  </a:lnTo>
                                  <a:lnTo>
                                    <a:pt x="55" y="3"/>
                                  </a:lnTo>
                                  <a:lnTo>
                                    <a:pt x="74" y="8"/>
                                  </a:lnTo>
                                  <a:lnTo>
                                    <a:pt x="59" y="4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6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20" y="6248"/>
                              <a:ext cx="415" cy="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673"/>
                        <wpg:cNvGrpSpPr>
                          <a:grpSpLocks/>
                        </wpg:cNvGrpSpPr>
                        <wpg:grpSpPr bwMode="auto">
                          <a:xfrm>
                            <a:off x="10120" y="6248"/>
                            <a:ext cx="415" cy="400"/>
                            <a:chOff x="10120" y="6248"/>
                            <a:chExt cx="415" cy="400"/>
                          </a:xfrm>
                        </wpg:grpSpPr>
                        <wps:wsp>
                          <wps:cNvPr id="280" name="Freeform 674"/>
                          <wps:cNvSpPr>
                            <a:spLocks/>
                          </wps:cNvSpPr>
                          <wps:spPr bwMode="auto">
                            <a:xfrm>
                              <a:off x="10120" y="6248"/>
                              <a:ext cx="415" cy="400"/>
                            </a:xfrm>
                            <a:custGeom>
                              <a:avLst/>
                              <a:gdLst>
                                <a:gd name="T0" fmla="+- 0 10247 10120"/>
                                <a:gd name="T1" fmla="*/ T0 w 415"/>
                                <a:gd name="T2" fmla="+- 0 6290 6248"/>
                                <a:gd name="T3" fmla="*/ 6290 h 400"/>
                                <a:gd name="T4" fmla="+- 0 10218 10120"/>
                                <a:gd name="T5" fmla="*/ T4 w 415"/>
                                <a:gd name="T6" fmla="+- 0 6289 6248"/>
                                <a:gd name="T7" fmla="*/ 6289 h 400"/>
                                <a:gd name="T8" fmla="+- 0 10194 10120"/>
                                <a:gd name="T9" fmla="*/ T8 w 415"/>
                                <a:gd name="T10" fmla="+- 0 6288 6248"/>
                                <a:gd name="T11" fmla="*/ 6288 h 400"/>
                                <a:gd name="T12" fmla="+- 0 10174 10120"/>
                                <a:gd name="T13" fmla="*/ T12 w 415"/>
                                <a:gd name="T14" fmla="+- 0 6288 6248"/>
                                <a:gd name="T15" fmla="*/ 6288 h 400"/>
                                <a:gd name="T16" fmla="+- 0 10122 10120"/>
                                <a:gd name="T17" fmla="*/ T16 w 415"/>
                                <a:gd name="T18" fmla="+- 0 6320 6248"/>
                                <a:gd name="T19" fmla="*/ 6320 h 400"/>
                                <a:gd name="T20" fmla="+- 0 10120 10120"/>
                                <a:gd name="T21" fmla="*/ T20 w 415"/>
                                <a:gd name="T22" fmla="+- 0 6335 6248"/>
                                <a:gd name="T23" fmla="*/ 6335 h 400"/>
                                <a:gd name="T24" fmla="+- 0 10121 10120"/>
                                <a:gd name="T25" fmla="*/ T24 w 415"/>
                                <a:gd name="T26" fmla="+- 0 6354 6248"/>
                                <a:gd name="T27" fmla="*/ 6354 h 400"/>
                                <a:gd name="T28" fmla="+- 0 10136 10120"/>
                                <a:gd name="T29" fmla="*/ T28 w 415"/>
                                <a:gd name="T30" fmla="+- 0 6439 6248"/>
                                <a:gd name="T31" fmla="*/ 6439 h 400"/>
                                <a:gd name="T32" fmla="+- 0 10153 10120"/>
                                <a:gd name="T33" fmla="*/ T32 w 415"/>
                                <a:gd name="T34" fmla="+- 0 6516 6248"/>
                                <a:gd name="T35" fmla="*/ 6516 h 400"/>
                                <a:gd name="T36" fmla="+- 0 10167 10120"/>
                                <a:gd name="T37" fmla="*/ T36 w 415"/>
                                <a:gd name="T38" fmla="+- 0 6577 6248"/>
                                <a:gd name="T39" fmla="*/ 6577 h 400"/>
                                <a:gd name="T40" fmla="+- 0 10198 10120"/>
                                <a:gd name="T41" fmla="*/ T40 w 415"/>
                                <a:gd name="T42" fmla="+- 0 6639 6248"/>
                                <a:gd name="T43" fmla="*/ 6639 h 400"/>
                                <a:gd name="T44" fmla="+- 0 10220 10120"/>
                                <a:gd name="T45" fmla="*/ T44 w 415"/>
                                <a:gd name="T46" fmla="+- 0 6648 6248"/>
                                <a:gd name="T47" fmla="*/ 6648 h 400"/>
                                <a:gd name="T48" fmla="+- 0 10234 10120"/>
                                <a:gd name="T49" fmla="*/ T48 w 415"/>
                                <a:gd name="T50" fmla="+- 0 6648 6248"/>
                                <a:gd name="T51" fmla="*/ 6648 h 400"/>
                                <a:gd name="T52" fmla="+- 0 10251 10120"/>
                                <a:gd name="T53" fmla="*/ T52 w 415"/>
                                <a:gd name="T54" fmla="+- 0 6646 6248"/>
                                <a:gd name="T55" fmla="*/ 6646 h 400"/>
                                <a:gd name="T56" fmla="+- 0 10271 10120"/>
                                <a:gd name="T57" fmla="*/ T56 w 415"/>
                                <a:gd name="T58" fmla="+- 0 6642 6248"/>
                                <a:gd name="T59" fmla="*/ 6642 h 400"/>
                                <a:gd name="T60" fmla="+- 0 10294 10120"/>
                                <a:gd name="T61" fmla="*/ T60 w 415"/>
                                <a:gd name="T62" fmla="+- 0 6636 6248"/>
                                <a:gd name="T63" fmla="*/ 6636 h 400"/>
                                <a:gd name="T64" fmla="+- 0 10323 10120"/>
                                <a:gd name="T65" fmla="*/ T64 w 415"/>
                                <a:gd name="T66" fmla="+- 0 6635 6248"/>
                                <a:gd name="T67" fmla="*/ 6635 h 400"/>
                                <a:gd name="T68" fmla="+- 0 10338 10120"/>
                                <a:gd name="T69" fmla="*/ T68 w 415"/>
                                <a:gd name="T70" fmla="+- 0 6636 6248"/>
                                <a:gd name="T71" fmla="*/ 6636 h 400"/>
                                <a:gd name="T72" fmla="+- 0 10360 10120"/>
                                <a:gd name="T73" fmla="*/ T72 w 415"/>
                                <a:gd name="T74" fmla="+- 0 6638 6248"/>
                                <a:gd name="T75" fmla="*/ 6638 h 400"/>
                                <a:gd name="T76" fmla="+- 0 10380 10120"/>
                                <a:gd name="T77" fmla="*/ T76 w 415"/>
                                <a:gd name="T78" fmla="+- 0 6637 6248"/>
                                <a:gd name="T79" fmla="*/ 6637 h 400"/>
                                <a:gd name="T80" fmla="+- 0 10400 10120"/>
                                <a:gd name="T81" fmla="*/ T80 w 415"/>
                                <a:gd name="T82" fmla="+- 0 6632 6248"/>
                                <a:gd name="T83" fmla="*/ 6632 h 400"/>
                                <a:gd name="T84" fmla="+- 0 10416 10120"/>
                                <a:gd name="T85" fmla="*/ T84 w 415"/>
                                <a:gd name="T86" fmla="+- 0 6623 6248"/>
                                <a:gd name="T87" fmla="*/ 6623 h 400"/>
                                <a:gd name="T88" fmla="+- 0 10425 10120"/>
                                <a:gd name="T89" fmla="*/ T88 w 415"/>
                                <a:gd name="T90" fmla="+- 0 6614 6248"/>
                                <a:gd name="T91" fmla="*/ 6614 h 400"/>
                                <a:gd name="T92" fmla="+- 0 10437 10120"/>
                                <a:gd name="T93" fmla="*/ T92 w 415"/>
                                <a:gd name="T94" fmla="+- 0 6603 6248"/>
                                <a:gd name="T95" fmla="*/ 6603 h 400"/>
                                <a:gd name="T96" fmla="+- 0 10490 10120"/>
                                <a:gd name="T97" fmla="*/ T96 w 415"/>
                                <a:gd name="T98" fmla="+- 0 6550 6248"/>
                                <a:gd name="T99" fmla="*/ 6550 h 400"/>
                                <a:gd name="T100" fmla="+- 0 10524 10120"/>
                                <a:gd name="T101" fmla="*/ T100 w 415"/>
                                <a:gd name="T102" fmla="+- 0 6498 6248"/>
                                <a:gd name="T103" fmla="*/ 6498 h 400"/>
                                <a:gd name="T104" fmla="+- 0 10536 10120"/>
                                <a:gd name="T105" fmla="*/ T104 w 415"/>
                                <a:gd name="T106" fmla="+- 0 6439 6248"/>
                                <a:gd name="T107" fmla="*/ 6439 h 400"/>
                                <a:gd name="T108" fmla="+- 0 10534 10120"/>
                                <a:gd name="T109" fmla="*/ T108 w 415"/>
                                <a:gd name="T110" fmla="+- 0 6393 6248"/>
                                <a:gd name="T111" fmla="*/ 6393 h 400"/>
                                <a:gd name="T112" fmla="+- 0 10532 10120"/>
                                <a:gd name="T113" fmla="*/ T112 w 415"/>
                                <a:gd name="T114" fmla="+- 0 6364 6248"/>
                                <a:gd name="T115" fmla="*/ 6364 h 400"/>
                                <a:gd name="T116" fmla="+- 0 10526 10120"/>
                                <a:gd name="T117" fmla="*/ T116 w 415"/>
                                <a:gd name="T118" fmla="+- 0 6347 6248"/>
                                <a:gd name="T119" fmla="*/ 6347 h 400"/>
                                <a:gd name="T120" fmla="+- 0 10517 10120"/>
                                <a:gd name="T121" fmla="*/ T120 w 415"/>
                                <a:gd name="T122" fmla="+- 0 6340 6248"/>
                                <a:gd name="T123" fmla="*/ 6340 h 400"/>
                                <a:gd name="T124" fmla="+- 0 10502 10120"/>
                                <a:gd name="T125" fmla="*/ T124 w 415"/>
                                <a:gd name="T126" fmla="+- 0 6338 6248"/>
                                <a:gd name="T127" fmla="*/ 6338 h 400"/>
                                <a:gd name="T128" fmla="+- 0 10487 10120"/>
                                <a:gd name="T129" fmla="*/ T128 w 415"/>
                                <a:gd name="T130" fmla="+- 0 6316 6248"/>
                                <a:gd name="T131" fmla="*/ 6316 h 400"/>
                                <a:gd name="T132" fmla="+- 0 10475 10120"/>
                                <a:gd name="T133" fmla="*/ T132 w 415"/>
                                <a:gd name="T134" fmla="+- 0 6303 6248"/>
                                <a:gd name="T135" fmla="*/ 6303 h 400"/>
                                <a:gd name="T136" fmla="+- 0 10462 10120"/>
                                <a:gd name="T137" fmla="*/ T136 w 415"/>
                                <a:gd name="T138" fmla="+- 0 6294 6248"/>
                                <a:gd name="T139" fmla="*/ 6294 h 400"/>
                                <a:gd name="T140" fmla="+- 0 10444 10120"/>
                                <a:gd name="T141" fmla="*/ T140 w 415"/>
                                <a:gd name="T142" fmla="+- 0 6287 6248"/>
                                <a:gd name="T143" fmla="*/ 6287 h 400"/>
                                <a:gd name="T144" fmla="+- 0 10411 10120"/>
                                <a:gd name="T145" fmla="*/ T144 w 415"/>
                                <a:gd name="T146" fmla="+- 0 6279 6248"/>
                                <a:gd name="T147" fmla="*/ 6279 h 400"/>
                                <a:gd name="T148" fmla="+- 0 10396 10120"/>
                                <a:gd name="T149" fmla="*/ T148 w 415"/>
                                <a:gd name="T150" fmla="+- 0 6273 6248"/>
                                <a:gd name="T151" fmla="*/ 6273 h 400"/>
                                <a:gd name="T152" fmla="+- 0 10387 10120"/>
                                <a:gd name="T153" fmla="*/ T152 w 415"/>
                                <a:gd name="T154" fmla="+- 0 6263 6248"/>
                                <a:gd name="T155" fmla="*/ 6263 h 400"/>
                                <a:gd name="T156" fmla="+- 0 10371 10120"/>
                                <a:gd name="T157" fmla="*/ T156 w 415"/>
                                <a:gd name="T158" fmla="+- 0 6253 6248"/>
                                <a:gd name="T159" fmla="*/ 6253 h 400"/>
                                <a:gd name="T160" fmla="+- 0 10352 10120"/>
                                <a:gd name="T161" fmla="*/ T160 w 415"/>
                                <a:gd name="T162" fmla="+- 0 6248 6248"/>
                                <a:gd name="T163" fmla="*/ 6248 h 400"/>
                                <a:gd name="T164" fmla="+- 0 10333 10120"/>
                                <a:gd name="T165" fmla="*/ T164 w 415"/>
                                <a:gd name="T166" fmla="+- 0 6248 6248"/>
                                <a:gd name="T167" fmla="*/ 6248 h 400"/>
                                <a:gd name="T168" fmla="+- 0 10313 10120"/>
                                <a:gd name="T169" fmla="*/ T168 w 415"/>
                                <a:gd name="T170" fmla="+- 0 6252 6248"/>
                                <a:gd name="T171" fmla="*/ 6252 h 400"/>
                                <a:gd name="T172" fmla="+- 0 10252 10120"/>
                                <a:gd name="T173" fmla="*/ T172 w 415"/>
                                <a:gd name="T174" fmla="+- 0 6280 6248"/>
                                <a:gd name="T175" fmla="*/ 6280 h 400"/>
                                <a:gd name="T176" fmla="+- 0 10246 10120"/>
                                <a:gd name="T177" fmla="*/ T176 w 415"/>
                                <a:gd name="T178" fmla="+- 0 6286 6248"/>
                                <a:gd name="T179" fmla="*/ 6286 h 400"/>
                                <a:gd name="T180" fmla="+- 0 10247 10120"/>
                                <a:gd name="T181" fmla="*/ T180 w 415"/>
                                <a:gd name="T182" fmla="+- 0 6290 6248"/>
                                <a:gd name="T183" fmla="*/ 6290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5" h="400">
                                  <a:moveTo>
                                    <a:pt x="127" y="42"/>
                                  </a:moveTo>
                                  <a:lnTo>
                                    <a:pt x="98" y="41"/>
                                  </a:lnTo>
                                  <a:lnTo>
                                    <a:pt x="74" y="40"/>
                                  </a:lnTo>
                                  <a:lnTo>
                                    <a:pt x="54" y="40"/>
                                  </a:lnTo>
                                  <a:lnTo>
                                    <a:pt x="2" y="72"/>
                                  </a:lnTo>
                                  <a:lnTo>
                                    <a:pt x="0" y="87"/>
                                  </a:lnTo>
                                  <a:lnTo>
                                    <a:pt x="1" y="106"/>
                                  </a:lnTo>
                                  <a:lnTo>
                                    <a:pt x="16" y="191"/>
                                  </a:lnTo>
                                  <a:lnTo>
                                    <a:pt x="33" y="268"/>
                                  </a:lnTo>
                                  <a:lnTo>
                                    <a:pt x="47" y="329"/>
                                  </a:lnTo>
                                  <a:lnTo>
                                    <a:pt x="78" y="391"/>
                                  </a:lnTo>
                                  <a:lnTo>
                                    <a:pt x="100" y="400"/>
                                  </a:lnTo>
                                  <a:lnTo>
                                    <a:pt x="114" y="400"/>
                                  </a:lnTo>
                                  <a:lnTo>
                                    <a:pt x="131" y="398"/>
                                  </a:lnTo>
                                  <a:lnTo>
                                    <a:pt x="151" y="394"/>
                                  </a:lnTo>
                                  <a:lnTo>
                                    <a:pt x="174" y="388"/>
                                  </a:lnTo>
                                  <a:lnTo>
                                    <a:pt x="203" y="387"/>
                                  </a:lnTo>
                                  <a:lnTo>
                                    <a:pt x="218" y="388"/>
                                  </a:lnTo>
                                  <a:lnTo>
                                    <a:pt x="240" y="390"/>
                                  </a:lnTo>
                                  <a:lnTo>
                                    <a:pt x="260" y="389"/>
                                  </a:lnTo>
                                  <a:lnTo>
                                    <a:pt x="280" y="384"/>
                                  </a:lnTo>
                                  <a:lnTo>
                                    <a:pt x="296" y="375"/>
                                  </a:lnTo>
                                  <a:lnTo>
                                    <a:pt x="305" y="366"/>
                                  </a:lnTo>
                                  <a:lnTo>
                                    <a:pt x="317" y="355"/>
                                  </a:lnTo>
                                  <a:lnTo>
                                    <a:pt x="370" y="302"/>
                                  </a:lnTo>
                                  <a:lnTo>
                                    <a:pt x="404" y="250"/>
                                  </a:lnTo>
                                  <a:lnTo>
                                    <a:pt x="416" y="191"/>
                                  </a:lnTo>
                                  <a:lnTo>
                                    <a:pt x="414" y="145"/>
                                  </a:lnTo>
                                  <a:lnTo>
                                    <a:pt x="412" y="116"/>
                                  </a:lnTo>
                                  <a:lnTo>
                                    <a:pt x="406" y="99"/>
                                  </a:lnTo>
                                  <a:lnTo>
                                    <a:pt x="397" y="92"/>
                                  </a:lnTo>
                                  <a:lnTo>
                                    <a:pt x="382" y="90"/>
                                  </a:lnTo>
                                  <a:lnTo>
                                    <a:pt x="367" y="68"/>
                                  </a:lnTo>
                                  <a:lnTo>
                                    <a:pt x="355" y="55"/>
                                  </a:lnTo>
                                  <a:lnTo>
                                    <a:pt x="342" y="46"/>
                                  </a:lnTo>
                                  <a:lnTo>
                                    <a:pt x="324" y="39"/>
                                  </a:lnTo>
                                  <a:lnTo>
                                    <a:pt x="291" y="31"/>
                                  </a:lnTo>
                                  <a:lnTo>
                                    <a:pt x="276" y="25"/>
                                  </a:lnTo>
                                  <a:lnTo>
                                    <a:pt x="267" y="15"/>
                                  </a:lnTo>
                                  <a:lnTo>
                                    <a:pt x="251" y="5"/>
                                  </a:lnTo>
                                  <a:lnTo>
                                    <a:pt x="232" y="0"/>
                                  </a:lnTo>
                                  <a:lnTo>
                                    <a:pt x="213" y="0"/>
                                  </a:lnTo>
                                  <a:lnTo>
                                    <a:pt x="193" y="4"/>
                                  </a:lnTo>
                                  <a:lnTo>
                                    <a:pt x="132" y="32"/>
                                  </a:lnTo>
                                  <a:lnTo>
                                    <a:pt x="126" y="38"/>
                                  </a:lnTo>
                                  <a:lnTo>
                                    <a:pt x="127" y="4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675"/>
                        <wpg:cNvGrpSpPr>
                          <a:grpSpLocks/>
                        </wpg:cNvGrpSpPr>
                        <wpg:grpSpPr bwMode="auto">
                          <a:xfrm>
                            <a:off x="10484" y="6327"/>
                            <a:ext cx="15" cy="49"/>
                            <a:chOff x="10484" y="6327"/>
                            <a:chExt cx="15" cy="49"/>
                          </a:xfrm>
                        </wpg:grpSpPr>
                        <wps:wsp>
                          <wps:cNvPr id="282" name="Freeform 676"/>
                          <wps:cNvSpPr>
                            <a:spLocks/>
                          </wps:cNvSpPr>
                          <wps:spPr bwMode="auto">
                            <a:xfrm>
                              <a:off x="10484" y="6327"/>
                              <a:ext cx="15" cy="49"/>
                            </a:xfrm>
                            <a:custGeom>
                              <a:avLst/>
                              <a:gdLst>
                                <a:gd name="T0" fmla="+- 0 10484 10484"/>
                                <a:gd name="T1" fmla="*/ T0 w 15"/>
                                <a:gd name="T2" fmla="+- 0 6327 6327"/>
                                <a:gd name="T3" fmla="*/ 6327 h 49"/>
                                <a:gd name="T4" fmla="+- 0 10497 10484"/>
                                <a:gd name="T5" fmla="*/ T4 w 15"/>
                                <a:gd name="T6" fmla="+- 0 6339 6327"/>
                                <a:gd name="T7" fmla="*/ 6339 h 49"/>
                                <a:gd name="T8" fmla="+- 0 10499 10484"/>
                                <a:gd name="T9" fmla="*/ T8 w 15"/>
                                <a:gd name="T10" fmla="+- 0 6352 6327"/>
                                <a:gd name="T11" fmla="*/ 6352 h 49"/>
                                <a:gd name="T12" fmla="+- 0 10490 10484"/>
                                <a:gd name="T13" fmla="*/ T12 w 15"/>
                                <a:gd name="T14" fmla="+- 0 6376 6327"/>
                                <a:gd name="T15" fmla="*/ 6376 h 49"/>
                              </a:gdLst>
                              <a:ahLst/>
                              <a:cxnLst>
                                <a:cxn ang="0">
                                  <a:pos x="T1" y="T3"/>
                                </a:cxn>
                                <a:cxn ang="0">
                                  <a:pos x="T5" y="T7"/>
                                </a:cxn>
                                <a:cxn ang="0">
                                  <a:pos x="T9" y="T11"/>
                                </a:cxn>
                                <a:cxn ang="0">
                                  <a:pos x="T13" y="T15"/>
                                </a:cxn>
                              </a:cxnLst>
                              <a:rect l="0" t="0" r="r" b="b"/>
                              <a:pathLst>
                                <a:path w="15" h="49">
                                  <a:moveTo>
                                    <a:pt x="0" y="0"/>
                                  </a:moveTo>
                                  <a:lnTo>
                                    <a:pt x="13" y="12"/>
                                  </a:lnTo>
                                  <a:lnTo>
                                    <a:pt x="15" y="25"/>
                                  </a:lnTo>
                                  <a:lnTo>
                                    <a:pt x="6" y="4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677"/>
                        <wpg:cNvGrpSpPr>
                          <a:grpSpLocks/>
                        </wpg:cNvGrpSpPr>
                        <wpg:grpSpPr bwMode="auto">
                          <a:xfrm>
                            <a:off x="10510" y="6407"/>
                            <a:ext cx="23" cy="33"/>
                            <a:chOff x="10510" y="6407"/>
                            <a:chExt cx="23" cy="33"/>
                          </a:xfrm>
                        </wpg:grpSpPr>
                        <wps:wsp>
                          <wps:cNvPr id="284" name="Freeform 678"/>
                          <wps:cNvSpPr>
                            <a:spLocks/>
                          </wps:cNvSpPr>
                          <wps:spPr bwMode="auto">
                            <a:xfrm>
                              <a:off x="10510" y="6407"/>
                              <a:ext cx="23" cy="33"/>
                            </a:xfrm>
                            <a:custGeom>
                              <a:avLst/>
                              <a:gdLst>
                                <a:gd name="T0" fmla="+- 0 10533 10510"/>
                                <a:gd name="T1" fmla="*/ T0 w 23"/>
                                <a:gd name="T2" fmla="+- 0 6407 6407"/>
                                <a:gd name="T3" fmla="*/ 6407 h 33"/>
                                <a:gd name="T4" fmla="+- 0 10513 10510"/>
                                <a:gd name="T5" fmla="*/ T4 w 23"/>
                                <a:gd name="T6" fmla="+- 0 6422 6407"/>
                                <a:gd name="T7" fmla="*/ 6422 h 33"/>
                                <a:gd name="T8" fmla="+- 0 10510 10510"/>
                                <a:gd name="T9" fmla="*/ T8 w 23"/>
                                <a:gd name="T10" fmla="+- 0 6440 6407"/>
                                <a:gd name="T11" fmla="*/ 6440 h 33"/>
                              </a:gdLst>
                              <a:ahLst/>
                              <a:cxnLst>
                                <a:cxn ang="0">
                                  <a:pos x="T1" y="T3"/>
                                </a:cxn>
                                <a:cxn ang="0">
                                  <a:pos x="T5" y="T7"/>
                                </a:cxn>
                                <a:cxn ang="0">
                                  <a:pos x="T9" y="T11"/>
                                </a:cxn>
                              </a:cxnLst>
                              <a:rect l="0" t="0" r="r" b="b"/>
                              <a:pathLst>
                                <a:path w="23" h="33">
                                  <a:moveTo>
                                    <a:pt x="23" y="0"/>
                                  </a:moveTo>
                                  <a:lnTo>
                                    <a:pt x="3" y="15"/>
                                  </a:lnTo>
                                  <a:lnTo>
                                    <a:pt x="0" y="3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679"/>
                        <wpg:cNvGrpSpPr>
                          <a:grpSpLocks/>
                        </wpg:cNvGrpSpPr>
                        <wpg:grpSpPr bwMode="auto">
                          <a:xfrm>
                            <a:off x="10146" y="6482"/>
                            <a:ext cx="125" cy="39"/>
                            <a:chOff x="10146" y="6482"/>
                            <a:chExt cx="125" cy="39"/>
                          </a:xfrm>
                        </wpg:grpSpPr>
                        <wps:wsp>
                          <wps:cNvPr id="286" name="Freeform 680"/>
                          <wps:cNvSpPr>
                            <a:spLocks/>
                          </wps:cNvSpPr>
                          <wps:spPr bwMode="auto">
                            <a:xfrm>
                              <a:off x="10146" y="6482"/>
                              <a:ext cx="125" cy="39"/>
                            </a:xfrm>
                            <a:custGeom>
                              <a:avLst/>
                              <a:gdLst>
                                <a:gd name="T0" fmla="+- 0 10146 10146"/>
                                <a:gd name="T1" fmla="*/ T0 w 125"/>
                                <a:gd name="T2" fmla="+- 0 6482 6482"/>
                                <a:gd name="T3" fmla="*/ 6482 h 39"/>
                                <a:gd name="T4" fmla="+- 0 10152 10146"/>
                                <a:gd name="T5" fmla="*/ T4 w 125"/>
                                <a:gd name="T6" fmla="+- 0 6498 6482"/>
                                <a:gd name="T7" fmla="*/ 6498 h 39"/>
                                <a:gd name="T8" fmla="+- 0 10164 10146"/>
                                <a:gd name="T9" fmla="*/ T8 w 125"/>
                                <a:gd name="T10" fmla="+- 0 6505 6482"/>
                                <a:gd name="T11" fmla="*/ 6505 h 39"/>
                                <a:gd name="T12" fmla="+- 0 10190 10146"/>
                                <a:gd name="T13" fmla="*/ T12 w 125"/>
                                <a:gd name="T14" fmla="+- 0 6509 6482"/>
                                <a:gd name="T15" fmla="*/ 6509 h 39"/>
                                <a:gd name="T16" fmla="+- 0 10233 10146"/>
                                <a:gd name="T17" fmla="*/ T16 w 125"/>
                                <a:gd name="T18" fmla="+- 0 6512 6482"/>
                                <a:gd name="T19" fmla="*/ 6512 h 39"/>
                                <a:gd name="T20" fmla="+- 0 10258 10146"/>
                                <a:gd name="T21" fmla="*/ T20 w 125"/>
                                <a:gd name="T22" fmla="+- 0 6516 6482"/>
                                <a:gd name="T23" fmla="*/ 6516 h 39"/>
                                <a:gd name="T24" fmla="+- 0 10269 10146"/>
                                <a:gd name="T25" fmla="*/ T24 w 125"/>
                                <a:gd name="T26" fmla="+- 0 6519 6482"/>
                                <a:gd name="T27" fmla="*/ 6519 h 39"/>
                                <a:gd name="T28" fmla="+- 0 10271 10146"/>
                                <a:gd name="T29" fmla="*/ T28 w 125"/>
                                <a:gd name="T30" fmla="+- 0 6521 6482"/>
                                <a:gd name="T31" fmla="*/ 6521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39">
                                  <a:moveTo>
                                    <a:pt x="0" y="0"/>
                                  </a:moveTo>
                                  <a:lnTo>
                                    <a:pt x="6" y="16"/>
                                  </a:lnTo>
                                  <a:lnTo>
                                    <a:pt x="18" y="23"/>
                                  </a:lnTo>
                                  <a:lnTo>
                                    <a:pt x="44" y="27"/>
                                  </a:lnTo>
                                  <a:lnTo>
                                    <a:pt x="87" y="30"/>
                                  </a:lnTo>
                                  <a:lnTo>
                                    <a:pt x="112" y="34"/>
                                  </a:lnTo>
                                  <a:lnTo>
                                    <a:pt x="123" y="37"/>
                                  </a:lnTo>
                                  <a:lnTo>
                                    <a:pt x="125" y="3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681"/>
                        <wpg:cNvGrpSpPr>
                          <a:grpSpLocks/>
                        </wpg:cNvGrpSpPr>
                        <wpg:grpSpPr bwMode="auto">
                          <a:xfrm>
                            <a:off x="10230" y="6285"/>
                            <a:ext cx="81" cy="20"/>
                            <a:chOff x="10230" y="6285"/>
                            <a:chExt cx="81" cy="20"/>
                          </a:xfrm>
                        </wpg:grpSpPr>
                        <wps:wsp>
                          <wps:cNvPr id="288" name="Freeform 682"/>
                          <wps:cNvSpPr>
                            <a:spLocks/>
                          </wps:cNvSpPr>
                          <wps:spPr bwMode="auto">
                            <a:xfrm>
                              <a:off x="10230" y="6285"/>
                              <a:ext cx="81" cy="20"/>
                            </a:xfrm>
                            <a:custGeom>
                              <a:avLst/>
                              <a:gdLst>
                                <a:gd name="T0" fmla="+- 0 10230 10230"/>
                                <a:gd name="T1" fmla="*/ T0 w 81"/>
                                <a:gd name="T2" fmla="+- 0 6290 6285"/>
                                <a:gd name="T3" fmla="*/ 6290 h 20"/>
                                <a:gd name="T4" fmla="+- 0 10239 10230"/>
                                <a:gd name="T5" fmla="*/ T4 w 81"/>
                                <a:gd name="T6" fmla="+- 0 6285 6285"/>
                                <a:gd name="T7" fmla="*/ 6285 h 20"/>
                                <a:gd name="T8" fmla="+- 0 10255 10230"/>
                                <a:gd name="T9" fmla="*/ T8 w 81"/>
                                <a:gd name="T10" fmla="+- 0 6291 6285"/>
                                <a:gd name="T11" fmla="*/ 6291 h 20"/>
                                <a:gd name="T12" fmla="+- 0 10288 10230"/>
                                <a:gd name="T13" fmla="*/ T12 w 81"/>
                                <a:gd name="T14" fmla="+- 0 6305 6285"/>
                                <a:gd name="T15" fmla="*/ 6305 h 20"/>
                                <a:gd name="T16" fmla="+- 0 10305 10230"/>
                                <a:gd name="T17" fmla="*/ T16 w 81"/>
                                <a:gd name="T18" fmla="+- 0 6305 6285"/>
                                <a:gd name="T19" fmla="*/ 6305 h 20"/>
                                <a:gd name="T20" fmla="+- 0 10311 10230"/>
                                <a:gd name="T21" fmla="*/ T20 w 81"/>
                                <a:gd name="T22" fmla="+- 0 6301 6285"/>
                                <a:gd name="T23" fmla="*/ 6301 h 20"/>
                              </a:gdLst>
                              <a:ahLst/>
                              <a:cxnLst>
                                <a:cxn ang="0">
                                  <a:pos x="T1" y="T3"/>
                                </a:cxn>
                                <a:cxn ang="0">
                                  <a:pos x="T5" y="T7"/>
                                </a:cxn>
                                <a:cxn ang="0">
                                  <a:pos x="T9" y="T11"/>
                                </a:cxn>
                                <a:cxn ang="0">
                                  <a:pos x="T13" y="T15"/>
                                </a:cxn>
                                <a:cxn ang="0">
                                  <a:pos x="T17" y="T19"/>
                                </a:cxn>
                                <a:cxn ang="0">
                                  <a:pos x="T21" y="T23"/>
                                </a:cxn>
                              </a:cxnLst>
                              <a:rect l="0" t="0" r="r" b="b"/>
                              <a:pathLst>
                                <a:path w="81" h="20">
                                  <a:moveTo>
                                    <a:pt x="0" y="5"/>
                                  </a:moveTo>
                                  <a:lnTo>
                                    <a:pt x="9" y="0"/>
                                  </a:lnTo>
                                  <a:lnTo>
                                    <a:pt x="25" y="6"/>
                                  </a:lnTo>
                                  <a:lnTo>
                                    <a:pt x="58" y="20"/>
                                  </a:lnTo>
                                  <a:lnTo>
                                    <a:pt x="75" y="20"/>
                                  </a:lnTo>
                                  <a:lnTo>
                                    <a:pt x="81" y="1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683"/>
                        <wpg:cNvGrpSpPr>
                          <a:grpSpLocks/>
                        </wpg:cNvGrpSpPr>
                        <wpg:grpSpPr bwMode="auto">
                          <a:xfrm>
                            <a:off x="10199" y="6361"/>
                            <a:ext cx="130" cy="32"/>
                            <a:chOff x="10199" y="6361"/>
                            <a:chExt cx="130" cy="32"/>
                          </a:xfrm>
                        </wpg:grpSpPr>
                        <wps:wsp>
                          <wps:cNvPr id="290" name="Freeform 684"/>
                          <wps:cNvSpPr>
                            <a:spLocks/>
                          </wps:cNvSpPr>
                          <wps:spPr bwMode="auto">
                            <a:xfrm>
                              <a:off x="10199" y="6361"/>
                              <a:ext cx="130" cy="32"/>
                            </a:xfrm>
                            <a:custGeom>
                              <a:avLst/>
                              <a:gdLst>
                                <a:gd name="T0" fmla="+- 0 10199 10199"/>
                                <a:gd name="T1" fmla="*/ T0 w 130"/>
                                <a:gd name="T2" fmla="+- 0 6372 6361"/>
                                <a:gd name="T3" fmla="*/ 6372 h 32"/>
                                <a:gd name="T4" fmla="+- 0 10220 10199"/>
                                <a:gd name="T5" fmla="*/ T4 w 130"/>
                                <a:gd name="T6" fmla="+- 0 6363 6361"/>
                                <a:gd name="T7" fmla="*/ 6363 h 32"/>
                                <a:gd name="T8" fmla="+- 0 10234 10199"/>
                                <a:gd name="T9" fmla="*/ T8 w 130"/>
                                <a:gd name="T10" fmla="+- 0 6361 6361"/>
                                <a:gd name="T11" fmla="*/ 6361 h 32"/>
                                <a:gd name="T12" fmla="+- 0 10248 10199"/>
                                <a:gd name="T13" fmla="*/ T12 w 130"/>
                                <a:gd name="T14" fmla="+- 0 6369 6361"/>
                                <a:gd name="T15" fmla="*/ 6369 h 32"/>
                                <a:gd name="T16" fmla="+- 0 10273 10199"/>
                                <a:gd name="T17" fmla="*/ T16 w 130"/>
                                <a:gd name="T18" fmla="+- 0 6384 6361"/>
                                <a:gd name="T19" fmla="*/ 6384 h 32"/>
                                <a:gd name="T20" fmla="+- 0 10295 10199"/>
                                <a:gd name="T21" fmla="*/ T20 w 130"/>
                                <a:gd name="T22" fmla="+- 0 6392 6361"/>
                                <a:gd name="T23" fmla="*/ 6392 h 32"/>
                                <a:gd name="T24" fmla="+- 0 10314 10199"/>
                                <a:gd name="T25" fmla="*/ T24 w 130"/>
                                <a:gd name="T26" fmla="+- 0 6394 6361"/>
                                <a:gd name="T27" fmla="*/ 6394 h 32"/>
                                <a:gd name="T28" fmla="+- 0 10328 10199"/>
                                <a:gd name="T29" fmla="*/ T28 w 130"/>
                                <a:gd name="T30" fmla="+- 0 6393 6361"/>
                                <a:gd name="T31" fmla="*/ 6393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32">
                                  <a:moveTo>
                                    <a:pt x="0" y="11"/>
                                  </a:moveTo>
                                  <a:lnTo>
                                    <a:pt x="21" y="2"/>
                                  </a:lnTo>
                                  <a:lnTo>
                                    <a:pt x="35" y="0"/>
                                  </a:lnTo>
                                  <a:lnTo>
                                    <a:pt x="49" y="8"/>
                                  </a:lnTo>
                                  <a:lnTo>
                                    <a:pt x="74" y="23"/>
                                  </a:lnTo>
                                  <a:lnTo>
                                    <a:pt x="96" y="31"/>
                                  </a:lnTo>
                                  <a:lnTo>
                                    <a:pt x="115" y="33"/>
                                  </a:lnTo>
                                  <a:lnTo>
                                    <a:pt x="129" y="32"/>
                                  </a:lnTo>
                                </a:path>
                              </a:pathLst>
                            </a:custGeom>
                            <a:noFill/>
                            <a:ln w="12700">
                              <a:solidFill>
                                <a:srgbClr val="C0B8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685"/>
                        <wpg:cNvGrpSpPr>
                          <a:grpSpLocks/>
                        </wpg:cNvGrpSpPr>
                        <wpg:grpSpPr bwMode="auto">
                          <a:xfrm>
                            <a:off x="10188" y="6429"/>
                            <a:ext cx="187" cy="51"/>
                            <a:chOff x="10188" y="6429"/>
                            <a:chExt cx="187" cy="51"/>
                          </a:xfrm>
                        </wpg:grpSpPr>
                        <wps:wsp>
                          <wps:cNvPr id="292" name="Freeform 686"/>
                          <wps:cNvSpPr>
                            <a:spLocks/>
                          </wps:cNvSpPr>
                          <wps:spPr bwMode="auto">
                            <a:xfrm>
                              <a:off x="10188" y="6429"/>
                              <a:ext cx="187" cy="51"/>
                            </a:xfrm>
                            <a:custGeom>
                              <a:avLst/>
                              <a:gdLst>
                                <a:gd name="T0" fmla="+- 0 10188 10188"/>
                                <a:gd name="T1" fmla="*/ T0 w 187"/>
                                <a:gd name="T2" fmla="+- 0 6429 6429"/>
                                <a:gd name="T3" fmla="*/ 6429 h 51"/>
                                <a:gd name="T4" fmla="+- 0 10203 10188"/>
                                <a:gd name="T5" fmla="*/ T4 w 187"/>
                                <a:gd name="T6" fmla="+- 0 6443 6429"/>
                                <a:gd name="T7" fmla="*/ 6443 h 51"/>
                                <a:gd name="T8" fmla="+- 0 10219 10188"/>
                                <a:gd name="T9" fmla="*/ T8 w 187"/>
                                <a:gd name="T10" fmla="+- 0 6447 6429"/>
                                <a:gd name="T11" fmla="*/ 6447 h 51"/>
                                <a:gd name="T12" fmla="+- 0 10250 10188"/>
                                <a:gd name="T13" fmla="*/ T12 w 187"/>
                                <a:gd name="T14" fmla="+- 0 6448 6429"/>
                                <a:gd name="T15" fmla="*/ 6448 h 51"/>
                                <a:gd name="T16" fmla="+- 0 10269 10188"/>
                                <a:gd name="T17" fmla="*/ T16 w 187"/>
                                <a:gd name="T18" fmla="+- 0 6449 6429"/>
                                <a:gd name="T19" fmla="*/ 6449 h 51"/>
                                <a:gd name="T20" fmla="+- 0 10282 10188"/>
                                <a:gd name="T21" fmla="*/ T20 w 187"/>
                                <a:gd name="T22" fmla="+- 0 6452 6429"/>
                                <a:gd name="T23" fmla="*/ 6452 h 51"/>
                                <a:gd name="T24" fmla="+- 0 10298 10188"/>
                                <a:gd name="T25" fmla="*/ T24 w 187"/>
                                <a:gd name="T26" fmla="+- 0 6458 6429"/>
                                <a:gd name="T27" fmla="*/ 6458 h 51"/>
                                <a:gd name="T28" fmla="+- 0 10315 10188"/>
                                <a:gd name="T29" fmla="*/ T28 w 187"/>
                                <a:gd name="T30" fmla="+- 0 6466 6429"/>
                                <a:gd name="T31" fmla="*/ 6466 h 51"/>
                                <a:gd name="T32" fmla="+- 0 10331 10188"/>
                                <a:gd name="T33" fmla="*/ T32 w 187"/>
                                <a:gd name="T34" fmla="+- 0 6472 6429"/>
                                <a:gd name="T35" fmla="*/ 6472 h 51"/>
                                <a:gd name="T36" fmla="+- 0 10349 10188"/>
                                <a:gd name="T37" fmla="*/ T36 w 187"/>
                                <a:gd name="T38" fmla="+- 0 6477 6429"/>
                                <a:gd name="T39" fmla="*/ 6477 h 51"/>
                                <a:gd name="T40" fmla="+- 0 10374 10188"/>
                                <a:gd name="T41" fmla="*/ T40 w 187"/>
                                <a:gd name="T42" fmla="+- 0 6481 6429"/>
                                <a:gd name="T43" fmla="*/ 648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 h="51">
                                  <a:moveTo>
                                    <a:pt x="0" y="0"/>
                                  </a:moveTo>
                                  <a:lnTo>
                                    <a:pt x="15" y="14"/>
                                  </a:lnTo>
                                  <a:lnTo>
                                    <a:pt x="31" y="18"/>
                                  </a:lnTo>
                                  <a:lnTo>
                                    <a:pt x="62" y="19"/>
                                  </a:lnTo>
                                  <a:lnTo>
                                    <a:pt x="81" y="20"/>
                                  </a:lnTo>
                                  <a:lnTo>
                                    <a:pt x="94" y="23"/>
                                  </a:lnTo>
                                  <a:lnTo>
                                    <a:pt x="110" y="29"/>
                                  </a:lnTo>
                                  <a:lnTo>
                                    <a:pt x="127" y="37"/>
                                  </a:lnTo>
                                  <a:lnTo>
                                    <a:pt x="143" y="43"/>
                                  </a:lnTo>
                                  <a:lnTo>
                                    <a:pt x="161" y="48"/>
                                  </a:lnTo>
                                  <a:lnTo>
                                    <a:pt x="186" y="52"/>
                                  </a:lnTo>
                                </a:path>
                              </a:pathLst>
                            </a:custGeom>
                            <a:noFill/>
                            <a:ln w="12700">
                              <a:solidFill>
                                <a:srgbClr val="C0B8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687"/>
                        <wpg:cNvGrpSpPr>
                          <a:grpSpLocks/>
                        </wpg:cNvGrpSpPr>
                        <wpg:grpSpPr bwMode="auto">
                          <a:xfrm>
                            <a:off x="10424" y="6393"/>
                            <a:ext cx="48" cy="15"/>
                            <a:chOff x="10424" y="6393"/>
                            <a:chExt cx="48" cy="15"/>
                          </a:xfrm>
                        </wpg:grpSpPr>
                        <wps:wsp>
                          <wps:cNvPr id="294" name="Freeform 688"/>
                          <wps:cNvSpPr>
                            <a:spLocks/>
                          </wps:cNvSpPr>
                          <wps:spPr bwMode="auto">
                            <a:xfrm>
                              <a:off x="10424" y="6393"/>
                              <a:ext cx="48" cy="15"/>
                            </a:xfrm>
                            <a:custGeom>
                              <a:avLst/>
                              <a:gdLst>
                                <a:gd name="T0" fmla="+- 0 10471 10424"/>
                                <a:gd name="T1" fmla="*/ T0 w 48"/>
                                <a:gd name="T2" fmla="+- 0 6400 6393"/>
                                <a:gd name="T3" fmla="*/ 6400 h 15"/>
                                <a:gd name="T4" fmla="+- 0 10448 10424"/>
                                <a:gd name="T5" fmla="*/ T4 w 48"/>
                                <a:gd name="T6" fmla="+- 0 6393 6393"/>
                                <a:gd name="T7" fmla="*/ 6393 h 15"/>
                                <a:gd name="T8" fmla="+- 0 10434 10424"/>
                                <a:gd name="T9" fmla="*/ T8 w 48"/>
                                <a:gd name="T10" fmla="+- 0 6395 6393"/>
                                <a:gd name="T11" fmla="*/ 6395 h 15"/>
                                <a:gd name="T12" fmla="+- 0 10424 10424"/>
                                <a:gd name="T13" fmla="*/ T12 w 48"/>
                                <a:gd name="T14" fmla="+- 0 6409 6393"/>
                                <a:gd name="T15" fmla="*/ 6409 h 15"/>
                              </a:gdLst>
                              <a:ahLst/>
                              <a:cxnLst>
                                <a:cxn ang="0">
                                  <a:pos x="T1" y="T3"/>
                                </a:cxn>
                                <a:cxn ang="0">
                                  <a:pos x="T5" y="T7"/>
                                </a:cxn>
                                <a:cxn ang="0">
                                  <a:pos x="T9" y="T11"/>
                                </a:cxn>
                                <a:cxn ang="0">
                                  <a:pos x="T13" y="T15"/>
                                </a:cxn>
                              </a:cxnLst>
                              <a:rect l="0" t="0" r="r" b="b"/>
                              <a:pathLst>
                                <a:path w="48" h="15">
                                  <a:moveTo>
                                    <a:pt x="47" y="7"/>
                                  </a:moveTo>
                                  <a:lnTo>
                                    <a:pt x="24" y="0"/>
                                  </a:lnTo>
                                  <a:lnTo>
                                    <a:pt x="10" y="2"/>
                                  </a:lnTo>
                                  <a:lnTo>
                                    <a:pt x="0" y="16"/>
                                  </a:lnTo>
                                </a:path>
                              </a:pathLst>
                            </a:custGeom>
                            <a:noFill/>
                            <a:ln w="12700">
                              <a:solidFill>
                                <a:srgbClr val="C0B8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6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668" y="6665"/>
                              <a:ext cx="1268" cy="3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6" name="Group 690"/>
                        <wpg:cNvGrpSpPr>
                          <a:grpSpLocks/>
                        </wpg:cNvGrpSpPr>
                        <wpg:grpSpPr bwMode="auto">
                          <a:xfrm>
                            <a:off x="10320" y="7056"/>
                            <a:ext cx="2" cy="180"/>
                            <a:chOff x="10320" y="7056"/>
                            <a:chExt cx="2" cy="180"/>
                          </a:xfrm>
                        </wpg:grpSpPr>
                        <wps:wsp>
                          <wps:cNvPr id="297" name="Freeform 691"/>
                          <wps:cNvSpPr>
                            <a:spLocks/>
                          </wps:cNvSpPr>
                          <wps:spPr bwMode="auto">
                            <a:xfrm>
                              <a:off x="10320" y="7056"/>
                              <a:ext cx="2" cy="180"/>
                            </a:xfrm>
                            <a:custGeom>
                              <a:avLst/>
                              <a:gdLst>
                                <a:gd name="T0" fmla="+- 0 7056 7056"/>
                                <a:gd name="T1" fmla="*/ 7056 h 180"/>
                                <a:gd name="T2" fmla="+- 0 7236 7056"/>
                                <a:gd name="T3" fmla="*/ 7236 h 180"/>
                              </a:gdLst>
                              <a:ahLst/>
                              <a:cxnLst>
                                <a:cxn ang="0">
                                  <a:pos x="0" y="T1"/>
                                </a:cxn>
                                <a:cxn ang="0">
                                  <a:pos x="0" y="T3"/>
                                </a:cxn>
                              </a:cxnLst>
                              <a:rect l="0" t="0" r="r" b="b"/>
                              <a:pathLst>
                                <a:path h="180">
                                  <a:moveTo>
                                    <a:pt x="0" y="0"/>
                                  </a:moveTo>
                                  <a:lnTo>
                                    <a:pt x="0" y="18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692"/>
                        <wpg:cNvGrpSpPr>
                          <a:grpSpLocks/>
                        </wpg:cNvGrpSpPr>
                        <wpg:grpSpPr bwMode="auto">
                          <a:xfrm>
                            <a:off x="10267" y="7228"/>
                            <a:ext cx="105" cy="96"/>
                            <a:chOff x="10267" y="7228"/>
                            <a:chExt cx="105" cy="96"/>
                          </a:xfrm>
                        </wpg:grpSpPr>
                        <wps:wsp>
                          <wps:cNvPr id="299" name="Freeform 693"/>
                          <wps:cNvSpPr>
                            <a:spLocks/>
                          </wps:cNvSpPr>
                          <wps:spPr bwMode="auto">
                            <a:xfrm>
                              <a:off x="10267" y="7228"/>
                              <a:ext cx="105" cy="96"/>
                            </a:xfrm>
                            <a:custGeom>
                              <a:avLst/>
                              <a:gdLst>
                                <a:gd name="T0" fmla="+- 0 10373 10267"/>
                                <a:gd name="T1" fmla="*/ T0 w 105"/>
                                <a:gd name="T2" fmla="+- 0 7228 7228"/>
                                <a:gd name="T3" fmla="*/ 7228 h 96"/>
                                <a:gd name="T4" fmla="+- 0 10267 10267"/>
                                <a:gd name="T5" fmla="*/ T4 w 105"/>
                                <a:gd name="T6" fmla="+- 0 7228 7228"/>
                                <a:gd name="T7" fmla="*/ 7228 h 96"/>
                                <a:gd name="T8" fmla="+- 0 10320 10267"/>
                                <a:gd name="T9" fmla="*/ T8 w 105"/>
                                <a:gd name="T10" fmla="+- 0 7324 7228"/>
                                <a:gd name="T11" fmla="*/ 7324 h 96"/>
                                <a:gd name="T12" fmla="+- 0 10373 10267"/>
                                <a:gd name="T13" fmla="*/ T12 w 105"/>
                                <a:gd name="T14" fmla="+- 0 7228 7228"/>
                                <a:gd name="T15" fmla="*/ 7228 h 96"/>
                              </a:gdLst>
                              <a:ahLst/>
                              <a:cxnLst>
                                <a:cxn ang="0">
                                  <a:pos x="T1" y="T3"/>
                                </a:cxn>
                                <a:cxn ang="0">
                                  <a:pos x="T5" y="T7"/>
                                </a:cxn>
                                <a:cxn ang="0">
                                  <a:pos x="T9" y="T11"/>
                                </a:cxn>
                                <a:cxn ang="0">
                                  <a:pos x="T13" y="T15"/>
                                </a:cxn>
                              </a:cxnLst>
                              <a:rect l="0" t="0" r="r" b="b"/>
                              <a:pathLst>
                                <a:path w="105" h="96">
                                  <a:moveTo>
                                    <a:pt x="106" y="0"/>
                                  </a:moveTo>
                                  <a:lnTo>
                                    <a:pt x="0" y="0"/>
                                  </a:lnTo>
                                  <a:lnTo>
                                    <a:pt x="53" y="96"/>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8" o:spid="_x0000_s1026" style="position:absolute;margin-left:469.15pt;margin-top:311.9pt;width:63.4pt;height:54.8pt;z-index:-251583488;mso-position-horizontal-relative:page;mso-position-vertical-relative:page" coordorigin="9668,6238" coordsize="1268,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">
                <v:shape id="Picture 669" o:spid="_x0000_s1027" type="#_x0000_t75" style="position:absolute;left:10077;top:6391;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Ra7BAAAA3AAAAA8AAABkcnMvZG93bnJldi54bWxEj0uLwkAQhO8L/oehhb2tE98aM4oKglfd&#10;9d5kOg/M9MTMaOK/3xEEj0VVfUUlm85U4kGNKy0rGA4iEMSp1SXnCv5+Dz8LEM4ja6wsk4InOdis&#10;e18Jxtq2fKLH2eciQNjFqKDwvo6ldGlBBt3A1sTBy2xj0AfZ5FI32Aa4qeQoimbSYMlhocCa9gWl&#10;1/PdKDjux7ic5Lv2OV9eokl1k6fpLFPqu99tVyA8df4TfrePWsFoPoXXmXA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xRa7BAAAA3AAAAA8AAAAAAAAAAAAAAAAAnwIA&#10;AGRycy9kb3ducmV2LnhtbFBLBQYAAAAABAAEAPcAAACNAwAAAAA=&#10;">
                  <v:imagedata r:id="rId62" o:title=""/>
                </v:shape>
                <v:group id="Group 670" o:spid="_x0000_s1028" style="position:absolute;left:10077;top:6391;width:74;height:46" coordorigin="10077,6391"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671" o:spid="_x0000_s1029" style="position:absolute;left:10077;top:6391;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gUMUA&#10;AADcAAAADwAAAGRycy9kb3ducmV2LnhtbESP0WrCQBRE3wv9h+UKvpmNItGmrmJFS+uDRNsPuGSv&#10;STB7N2TXJP37bkHo4zAzZ5jVZjC16Kh1lWUF0ygGQZxbXXGh4PvrMFmCcB5ZY22ZFPyQg836+WmF&#10;qbY9n6m7+EIECLsUFZTeN6mULi/JoItsQxy8q20N+iDbQuoW+wA3tZzFcSINVhwWSmxoV1J+u9yN&#10;gqTP3rNtP3+xnyfMq/3b9Hhd1kqNR8P2FYSnwf+HH+0PrWC2W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qBQxQAAANwAAAAPAAAAAAAAAAAAAAAAAJgCAABkcnMv&#10;ZG93bnJldi54bWxQSwUGAAAAAAQABAD1AAAAigMAAAAA&#10;" path="m59,46l,9,18,2,37,,55,3,74,8,59,46xe" filled="f" strokecolor="#231f20" strokeweight="1pt">
                    <v:path arrowok="t" o:connecttype="custom" o:connectlocs="59,6437;0,6400;18,6393;37,6391;55,6394;74,6399;59,6437" o:connectangles="0,0,0,0,0,0,0"/>
                  </v:shape>
                  <v:shape id="Picture 672" o:spid="_x0000_s1030" type="#_x0000_t75" style="position:absolute;left:10120;top:6248;width:415;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rozCAAAA3AAAAA8AAABkcnMvZG93bnJldi54bWxET01rwkAQvRf8D8sI3nSj1NamriJSQbCX&#10;2iL0Ns1Ok9DsbMiOcdtf7x6EHh/ve7mOrlE9daH2bGA6yUARF97WXBr4eN+NF6CCIFtsPJOBXwqw&#10;Xg3ulphbf+E36o9SqhTCIUcDlUibax2KihyGiW+JE/ftO4eSYFdq2+ElhbtGz7LsQTusOTVU2NK2&#10;ouLneHYG8OS+Nq8v0kdu4oHmT/d/8rk3ZjSMm2dQQlH+xTf33hqYPaa16Uw6Anp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a6MwgAAANwAAAAPAAAAAAAAAAAAAAAAAJ8C&#10;AABkcnMvZG93bnJldi54bWxQSwUGAAAAAAQABAD3AAAAjgMAAAAA&#10;">
                    <v:imagedata r:id="rId63" o:title=""/>
                  </v:shape>
                </v:group>
                <v:group id="Group 673" o:spid="_x0000_s1031" style="position:absolute;left:10120;top:6248;width:415;height:400" coordorigin="10120,6248" coordsize="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674" o:spid="_x0000_s1032" style="position:absolute;left:10120;top:6248;width:415;height:400;visibility:visible;mso-wrap-style:square;v-text-anchor:top" coordsize="4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1E74A&#10;AADcAAAADwAAAGRycy9kb3ducmV2LnhtbERPTwsBQRS/K99hesqNWZS0DKHEQYpVuL12nt3Nzptt&#10;Z7C+vTkox1+//7NFY0rxotoVlhUM+hEI4tTqgjMF52TTm4BwHlljaZkUfMjBYt5uzTDW9s1Hep18&#10;JkIIuxgV5N5XsZQuzcmg69uKOHB3Wxv0AdaZ1DW+Q7gp5TCKxtJgwaEhx4rWOaWP09MouCTZobzc&#10;5GO7uu+360SOrsWGlep2muUUhKfG/8U/904rGE7C/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8NNRO+AAAA3AAAAA8AAAAAAAAAAAAAAAAAmAIAAGRycy9kb3ducmV2&#10;LnhtbFBLBQYAAAAABAAEAPUAAACDAwAAAAA=&#10;" path="m127,42l98,41,74,40r-20,l2,72,,87r1,19l16,191r17,77l47,329r31,62l100,400r14,l131,398r20,-4l174,388r29,-1l218,388r22,2l260,389r20,-5l296,375r9,-9l317,355r53,-53l404,250r12,-59l414,145r-2,-29l406,99r-9,-7l382,90,367,68,355,55,342,46,324,39,291,31,276,25,267,15,251,5,232,,213,,193,4,132,32r-6,6l127,42xe" filled="f" strokecolor="#231f20" strokeweight="1pt">
                    <v:path arrowok="t" o:connecttype="custom" o:connectlocs="127,6290;98,6289;74,6288;54,6288;2,6320;0,6335;1,6354;16,6439;33,6516;47,6577;78,6639;100,6648;114,6648;131,6646;151,6642;174,6636;203,6635;218,6636;240,6638;260,6637;280,6632;296,6623;305,6614;317,6603;370,6550;404,6498;416,6439;414,6393;412,6364;406,6347;397,6340;382,6338;367,6316;355,6303;342,6294;324,6287;291,6279;276,6273;267,6263;251,6253;232,6248;213,6248;193,6252;132,6280;126,6286;127,6290" o:connectangles="0,0,0,0,0,0,0,0,0,0,0,0,0,0,0,0,0,0,0,0,0,0,0,0,0,0,0,0,0,0,0,0,0,0,0,0,0,0,0,0,0,0,0,0,0,0"/>
                  </v:shape>
                </v:group>
                <v:group id="Group 675" o:spid="_x0000_s1033" style="position:absolute;left:10484;top:6327;width:15;height:49" coordorigin="10484,6327" coordsize="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676" o:spid="_x0000_s1034" style="position:absolute;left:10484;top:6327;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X/sMA&#10;AADcAAAADwAAAGRycy9kb3ducmV2LnhtbESPQWsCMRSE74L/ITyhN826UpHVKCq19Frrod4eyXN3&#10;cfMSNunu9t83gtDjMDPfMJvdYBvRURtqxwrmswwEsXam5lLB5es0XYEIEdlg45gU/FKA3XY82mBh&#10;XM+f1J1jKRKEQ4EKqhh9IWXQFVkMM+eJk3dzrcWYZFtK02Kf4LaReZYtpcWa00KFno4V6fv5xypY&#10;Wn04vH2/Z3zPO170/nrx+lWpl8mwX4OINMT/8LP9YRTkqxweZ9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X/sMAAADcAAAADwAAAAAAAAAAAAAAAACYAgAAZHJzL2Rv&#10;d25yZXYueG1sUEsFBgAAAAAEAAQA9QAAAIgDAAAAAA==&#10;" path="m,l13,12r2,13l6,49e" filled="f" strokecolor="#231f20" strokeweight="1pt">
                    <v:path arrowok="t" o:connecttype="custom" o:connectlocs="0,6327;13,6339;15,6352;6,6376" o:connectangles="0,0,0,0"/>
                  </v:shape>
                </v:group>
                <v:group id="Group 677" o:spid="_x0000_s1035" style="position:absolute;left:10510;top:6407;width:23;height:33" coordorigin="10510,6407" coordsize="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678" o:spid="_x0000_s1036" style="position:absolute;left:10510;top:6407;width:23;height:33;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hocYA&#10;AADcAAAADwAAAGRycy9kb3ducmV2LnhtbESPT2vCQBTE7wW/w/KEXkQ3pkU0uootVHtq/Xfx9sw+&#10;k2D2bciuGv30XaHgcZiZ3zCTWWNKcaHaFZYV9HsRCOLU6oIzBbvtV3cIwnlkjaVlUnAjB7Np62WC&#10;ibZXXtNl4zMRIOwSVJB7XyVSujQng65nK+LgHW1t0AdZZ1LXeA1wU8o4igbSYMFhIceKPnNKT5uz&#10;UfDzcfq9r/zBvFFnaVejZnHs7GOlXtvNfAzCU+Of4f/2t1YQD9/hcS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DhocYAAADcAAAADwAAAAAAAAAAAAAAAACYAgAAZHJz&#10;L2Rvd25yZXYueG1sUEsFBgAAAAAEAAQA9QAAAIsDAAAAAA==&#10;" path="m23,l3,15,,33e" filled="f" strokecolor="#231f20" strokeweight="1pt">
                    <v:path arrowok="t" o:connecttype="custom" o:connectlocs="23,6407;3,6422;0,6440" o:connectangles="0,0,0"/>
                  </v:shape>
                </v:group>
                <v:group id="Group 679" o:spid="_x0000_s1037" style="position:absolute;left:10146;top:6482;width:125;height:39" coordorigin="10146,6482" coordsize="1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680" o:spid="_x0000_s1038" style="position:absolute;left:10146;top:6482;width:125;height:39;visibility:visible;mso-wrap-style:square;v-text-anchor:top" coordsize="1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zp8UA&#10;AADcAAAADwAAAGRycy9kb3ducmV2LnhtbESPT2sCMRTE7wW/Q3iCt5rVgy5bo4hgaT30j+1Bb4/k&#10;uVncvCxJqttvbwoFj8PM/IZZrHrXiguF2HhWMBkXIIi1Nw3XCr6/to8liJiQDbaeScEvRVgtBw8L&#10;rIy/8idd9qkWGcKxQgU2pa6SMmpLDuPYd8TZO/ngMGUZamkCXjPctXJaFDPpsOG8YLGjjSV93v84&#10;Be+lOdqu7l/t7pneJvODDocPrdRo2K+fQCTq0z38334xCqblDP7O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fOnxQAAANwAAAAPAAAAAAAAAAAAAAAAAJgCAABkcnMv&#10;ZG93bnJldi54bWxQSwUGAAAAAAQABAD1AAAAigMAAAAA&#10;" path="m,l6,16r12,7l44,27r43,3l112,34r11,3l125,39e" filled="f" strokecolor="#231f20" strokeweight="1pt">
                    <v:path arrowok="t" o:connecttype="custom" o:connectlocs="0,6482;6,6498;18,6505;44,6509;87,6512;112,6516;123,6519;125,6521" o:connectangles="0,0,0,0,0,0,0,0"/>
                  </v:shape>
                </v:group>
                <v:group id="Group 681" o:spid="_x0000_s1039" style="position:absolute;left:10230;top:6285;width:81;height:20" coordorigin="10230,6285" coordsize="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682" o:spid="_x0000_s1040" style="position:absolute;left:10230;top:6285;width:81;height:20;visibility:visible;mso-wrap-style:square;v-text-anchor:top" coordsize="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N7sEA&#10;AADcAAAADwAAAGRycy9kb3ducmV2LnhtbERPz2vCMBS+C/4P4Qm7aaoDLdUoUxQ8bI528/5o3tpi&#10;81KTTOt/bw6DHT++36tNb1pxI+cbywqmkwQEcWl1w5WC76/DOAXhA7LG1jIpeJCHzXo4WGGm7Z1z&#10;uhWhEjGEfYYK6hC6TEpf1mTQT2xHHLkf6wyGCF0ltcN7DDetnCXJXBpsODbU2NGupvJS/BoFbv+5&#10;eD2l2+vHvDpS8X6h3J1JqZdR/7YEEagP/+I/91ErmKV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Nze7BAAAA3AAAAA8AAAAAAAAAAAAAAAAAmAIAAGRycy9kb3du&#10;cmV2LnhtbFBLBQYAAAAABAAEAPUAAACGAwAAAAA=&#10;" path="m,5l9,,25,6,58,20r17,l81,16e" filled="f" strokecolor="#231f20" strokeweight="1pt">
                    <v:path arrowok="t" o:connecttype="custom" o:connectlocs="0,6290;9,6285;25,6291;58,6305;75,6305;81,6301" o:connectangles="0,0,0,0,0,0"/>
                  </v:shape>
                </v:group>
                <v:group id="Group 683" o:spid="_x0000_s1041" style="position:absolute;left:10199;top:6361;width:130;height:32" coordorigin="10199,6361" coordsize="1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84" o:spid="_x0000_s1042" style="position:absolute;left:10199;top:6361;width:130;height:32;visibility:visible;mso-wrap-style:square;v-text-anchor:top" coordsize="1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8ZMAA&#10;AADcAAAADwAAAGRycy9kb3ducmV2LnhtbERPzYrCMBC+C/sOYRa8aWoR0a5RdEGU1Yt1H2BoxqbY&#10;TEqS1fr2m4Pg8eP7X65724o7+dA4VjAZZyCIK6cbrhX8XnajOYgQkTW2jknBkwKsVx+DJRbaPfhM&#10;9zLWIoVwKFCBibErpAyVIYth7DrixF2dtxgT9LXUHh8p3LYyz7KZtNhwajDY0beh6lb+WQVHv3eX&#10;zfT5k12xN9W2sYfTNldq+NlvvkBE6uNb/HIftIJ8keanM+k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e8ZMAAAADcAAAADwAAAAAAAAAAAAAAAACYAgAAZHJzL2Rvd25y&#10;ZXYueG1sUEsFBgAAAAAEAAQA9QAAAIUDAAAAAA==&#10;" path="m,11l21,2,35,,49,8,74,23r22,8l115,33r14,-1e" filled="f" strokecolor="#c0b874" strokeweight="1pt">
                    <v:path arrowok="t" o:connecttype="custom" o:connectlocs="0,6372;21,6363;35,6361;49,6369;74,6384;96,6392;115,6394;129,6393" o:connectangles="0,0,0,0,0,0,0,0"/>
                  </v:shape>
                </v:group>
                <v:group id="Group 685" o:spid="_x0000_s1043" style="position:absolute;left:10188;top:6429;width:187;height:51" coordorigin="10188,6429" coordsize="1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686" o:spid="_x0000_s1044" style="position:absolute;left:10188;top:6429;width:187;height:51;visibility:visible;mso-wrap-style:square;v-text-anchor:top" coordsize="1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VisYA&#10;AADcAAAADwAAAGRycy9kb3ducmV2LnhtbESPQWvCQBSE74L/YXlCb7oxh1JTVymCpZBWqPFQb8/s&#10;axLMvg27q8b+ercgeBxm5htmvuxNK87kfGNZwXSSgCAurW64UrAr1uMXED4ga2wtk4IreVguhoM5&#10;Ztpe+JvO21CJCGGfoYI6hC6T0pc1GfQT2xFH79c6gyFKV0nt8BLhppVpkjxLgw3HhRo7WtVUHrcn&#10;o+Az7/NNd7i+z6o816fCFfufrz+lnkb92yuIQH14hO/tD60gnaXwf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WVisYAAADcAAAADwAAAAAAAAAAAAAAAACYAgAAZHJz&#10;L2Rvd25yZXYueG1sUEsFBgAAAAAEAAQA9QAAAIsDAAAAAA==&#10;" path="m,l15,14r16,4l62,19r19,1l94,23r16,6l127,37r16,6l161,48r25,4e" filled="f" strokecolor="#c0b874" strokeweight="1pt">
                    <v:path arrowok="t" o:connecttype="custom" o:connectlocs="0,6429;15,6443;31,6447;62,6448;81,6449;94,6452;110,6458;127,6466;143,6472;161,6477;186,6481" o:connectangles="0,0,0,0,0,0,0,0,0,0,0"/>
                  </v:shape>
                </v:group>
                <v:group id="Group 687" o:spid="_x0000_s1045" style="position:absolute;left:10424;top:6393;width:48;height:15" coordorigin="10424,6393"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688" o:spid="_x0000_s1046" style="position:absolute;left:10424;top:6393;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nsYA&#10;AADcAAAADwAAAGRycy9kb3ducmV2LnhtbESPQWsCMRSE7wX/Q3iCl1Kziha7NYoIipceXFtKb4/N&#10;62br5iVsorv9901B8DjMzDfMct3bRlypDbVjBZNxBoK4dLrmSsH7afe0ABEissbGMSn4pQDr1eBh&#10;ibl2HR/pWsRKJAiHHBWYGH0uZSgNWQxj54mT9+1aizHJtpK6xS7BbSOnWfYsLdacFgx62hoqz8XF&#10;KjgFe+wmn4/naPYfbz+L+VfRe6/UaNhvXkFE6uM9fGsftILpywz+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m+nsYAAADcAAAADwAAAAAAAAAAAAAAAACYAgAAZHJz&#10;L2Rvd25yZXYueG1sUEsFBgAAAAAEAAQA9QAAAIsDAAAAAA==&#10;" path="m47,7l24,,10,2,,16e" filled="f" strokecolor="#c0b874" strokeweight="1pt">
                    <v:path arrowok="t" o:connecttype="custom" o:connectlocs="47,6400;24,6393;10,6395;0,6409" o:connectangles="0,0,0,0"/>
                  </v:shape>
                  <v:shape id="Picture 689" o:spid="_x0000_s1047" type="#_x0000_t75" style="position:absolute;left:9668;top:6665;width:1268;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WbDFAAAA3AAAAA8AAABkcnMvZG93bnJldi54bWxEj1trAjEUhN8L/Q/hCH2rWV0suhql9AJ9&#10;K+sF8e24OWbXbk6WJNX13zeFQh+HmfmGWax624oL+dA4VjAaZiCIK6cbNgq2m/fHKYgQkTW2jknB&#10;jQKslvd3Cyy0u3JJl3U0IkE4FKigjrErpAxVTRbD0HXEyTs5bzEm6Y3UHq8Jbls5zrInabHhtFBj&#10;Ry81VV/rb6vgqLnc+c58Yn/e53n+tikP5lWph0H/PAcRqY//4b/2h1Ywnk3g90w6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0lmwxQAAANwAAAAPAAAAAAAAAAAAAAAA&#10;AJ8CAABkcnMvZG93bnJldi54bWxQSwUGAAAAAAQABAD3AAAAkQMAAAAA&#10;">
                    <v:imagedata r:id="rId64" o:title=""/>
                  </v:shape>
                </v:group>
                <v:group id="Group 690" o:spid="_x0000_s1048" style="position:absolute;left:10320;top:7056;width:2;height:180" coordorigin="10320,7056"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691" o:spid="_x0000_s1049" style="position:absolute;left:10320;top:7056;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lQMYA&#10;AADcAAAADwAAAGRycy9kb3ducmV2LnhtbESPQWvCQBSE74X+h+UVeqsbLcQ2ZpWiFCVerOnF2yP7&#10;mqRm34bsxqT/visIHoeZ+YZJV6NpxIU6V1tWMJ1EIIgLq2suFXznny9vIJxH1thYJgV/5GC1fHxI&#10;MdF24C+6HH0pAoRdggoq79tESldUZNBNbEscvB/bGfRBdqXUHQ4Bbho5i6JYGqw5LFTY0rqi4nzs&#10;jYLfeHPw23w/DPnr4VTIddZvbKbU89P4sQDhafT38K290wpm73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KlQMYAAADcAAAADwAAAAAAAAAAAAAAAACYAgAAZHJz&#10;L2Rvd25yZXYueG1sUEsFBgAAAAAEAAQA9QAAAIsDAAAAAA==&#10;" path="m,l,180e" filled="f" strokecolor="#231f20" strokeweight="1pt">
                    <v:path arrowok="t" o:connecttype="custom" o:connectlocs="0,7056;0,7236" o:connectangles="0,0"/>
                  </v:shape>
                </v:group>
                <v:group id="Group 692" o:spid="_x0000_s1050" style="position:absolute;left:10267;top:7228;width:105;height:96" coordorigin="10267,7228" coordsize="1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693" o:spid="_x0000_s1051" style="position:absolute;left:10267;top:7228;width:105;height:96;visibility:visible;mso-wrap-style:square;v-text-anchor:top" coordsize="1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micQA&#10;AADcAAAADwAAAGRycy9kb3ducmV2LnhtbESPQWvCQBSE7wX/w/IEb3UTEavRVVQQSm9V0esz+8wG&#10;s29Ddo1pf71bKHgcZuYbZrHqbCVaanzpWEE6TEAQ506XXCg4HnbvUxA+IGusHJOCH/KwWvbeFphp&#10;9+BvavehEBHCPkMFJoQ6k9Lnhiz6oauJo3d1jcUQZVNI3eAjwm0lR0kykRZLjgsGa9oaym/7u1Xw&#10;cbqcSZ6+thtrwnjT3g9pevxVatDv1nMQgbrwCv+3P7WC0WwG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JonEAAAA3AAAAA8AAAAAAAAAAAAAAAAAmAIAAGRycy9k&#10;b3ducmV2LnhtbFBLBQYAAAAABAAEAPUAAACJAwAAAAA=&#10;" path="m106,l,,53,96,106,e" fillcolor="#231f20" stroked="f">
                    <v:path arrowok="t" o:connecttype="custom" o:connectlocs="106,7228;0,7228;53,7324;106,7228" o:connectangles="0,0,0,0"/>
                  </v:shape>
                </v:group>
                <w10:wrap anchorx="page" anchory="page"/>
              </v:group>
            </w:pict>
          </mc:Fallback>
        </mc:AlternateContent>
      </w:r>
      <w:r>
        <w:rPr>
          <w:noProof/>
          <w:lang w:val="en-US" w:bidi="hi-IN"/>
        </w:rPr>
        <mc:AlternateContent>
          <mc:Choice Requires="wpg">
            <w:drawing>
              <wp:anchor distT="0" distB="0" distL="114300" distR="114300" simplePos="0" relativeHeight="251734016" behindDoc="1" locked="0" layoutInCell="1" allowOverlap="1">
                <wp:simplePos x="0" y="0"/>
                <wp:positionH relativeFrom="page">
                  <wp:posOffset>5562600</wp:posOffset>
                </wp:positionH>
                <wp:positionV relativeFrom="page">
                  <wp:posOffset>4899025</wp:posOffset>
                </wp:positionV>
                <wp:extent cx="683895" cy="487680"/>
                <wp:effectExtent l="0" t="12700" r="1905" b="0"/>
                <wp:wrapNone/>
                <wp:docPr id="25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487680"/>
                          <a:chOff x="9045" y="7715"/>
                          <a:chExt cx="1077" cy="768"/>
                        </a:xfrm>
                      </wpg:grpSpPr>
                      <pic:pic xmlns:pic="http://schemas.openxmlformats.org/drawingml/2006/picture">
                        <pic:nvPicPr>
                          <pic:cNvPr id="260" name="Picture 6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337" y="7819"/>
                            <a:ext cx="74" cy="46"/>
                          </a:xfrm>
                          <a:prstGeom prst="rect">
                            <a:avLst/>
                          </a:prstGeom>
                          <a:noFill/>
                          <a:extLst>
                            <a:ext uri="{909E8E84-426E-40DD-AFC4-6F175D3DCCD1}">
                              <a14:hiddenFill xmlns:a14="http://schemas.microsoft.com/office/drawing/2010/main">
                                <a:solidFill>
                                  <a:srgbClr val="FFFFFF"/>
                                </a:solidFill>
                              </a14:hiddenFill>
                            </a:ext>
                          </a:extLst>
                        </pic:spPr>
                      </pic:pic>
                      <wpg:grpSp>
                        <wpg:cNvPr id="261" name="Group 696"/>
                        <wpg:cNvGrpSpPr>
                          <a:grpSpLocks/>
                        </wpg:cNvGrpSpPr>
                        <wpg:grpSpPr bwMode="auto">
                          <a:xfrm>
                            <a:off x="9337" y="7819"/>
                            <a:ext cx="74" cy="46"/>
                            <a:chOff x="9337" y="7819"/>
                            <a:chExt cx="74" cy="46"/>
                          </a:xfrm>
                        </wpg:grpSpPr>
                        <wps:wsp>
                          <wps:cNvPr id="262" name="Freeform 697"/>
                          <wps:cNvSpPr>
                            <a:spLocks/>
                          </wps:cNvSpPr>
                          <wps:spPr bwMode="auto">
                            <a:xfrm>
                              <a:off x="9337" y="7819"/>
                              <a:ext cx="74" cy="46"/>
                            </a:xfrm>
                            <a:custGeom>
                              <a:avLst/>
                              <a:gdLst>
                                <a:gd name="T0" fmla="+- 0 9397 9337"/>
                                <a:gd name="T1" fmla="*/ T0 w 74"/>
                                <a:gd name="T2" fmla="+- 0 7864 7819"/>
                                <a:gd name="T3" fmla="*/ 7864 h 46"/>
                                <a:gd name="T4" fmla="+- 0 9337 9337"/>
                                <a:gd name="T5" fmla="*/ T4 w 74"/>
                                <a:gd name="T6" fmla="+- 0 7828 7819"/>
                                <a:gd name="T7" fmla="*/ 7828 h 46"/>
                                <a:gd name="T8" fmla="+- 0 9356 9337"/>
                                <a:gd name="T9" fmla="*/ T8 w 74"/>
                                <a:gd name="T10" fmla="+- 0 7820 7819"/>
                                <a:gd name="T11" fmla="*/ 7820 h 46"/>
                                <a:gd name="T12" fmla="+- 0 9374 9337"/>
                                <a:gd name="T13" fmla="*/ T12 w 74"/>
                                <a:gd name="T14" fmla="+- 0 7819 7819"/>
                                <a:gd name="T15" fmla="*/ 7819 h 46"/>
                                <a:gd name="T16" fmla="+- 0 9393 9337"/>
                                <a:gd name="T17" fmla="*/ T16 w 74"/>
                                <a:gd name="T18" fmla="+- 0 7821 7819"/>
                                <a:gd name="T19" fmla="*/ 7821 h 46"/>
                                <a:gd name="T20" fmla="+- 0 9411 9337"/>
                                <a:gd name="T21" fmla="*/ T20 w 74"/>
                                <a:gd name="T22" fmla="+- 0 7826 7819"/>
                                <a:gd name="T23" fmla="*/ 7826 h 46"/>
                                <a:gd name="T24" fmla="+- 0 9397 9337"/>
                                <a:gd name="T25" fmla="*/ T24 w 74"/>
                                <a:gd name="T26" fmla="+- 0 7864 7819"/>
                                <a:gd name="T27" fmla="*/ 7864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5"/>
                                  </a:moveTo>
                                  <a:lnTo>
                                    <a:pt x="0" y="9"/>
                                  </a:lnTo>
                                  <a:lnTo>
                                    <a:pt x="19" y="1"/>
                                  </a:lnTo>
                                  <a:lnTo>
                                    <a:pt x="37" y="0"/>
                                  </a:lnTo>
                                  <a:lnTo>
                                    <a:pt x="56" y="2"/>
                                  </a:lnTo>
                                  <a:lnTo>
                                    <a:pt x="74" y="7"/>
                                  </a:lnTo>
                                  <a:lnTo>
                                    <a:pt x="60" y="4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6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380" y="7725"/>
                              <a:ext cx="384" cy="3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4" name="Group 699"/>
                        <wpg:cNvGrpSpPr>
                          <a:grpSpLocks/>
                        </wpg:cNvGrpSpPr>
                        <wpg:grpSpPr bwMode="auto">
                          <a:xfrm>
                            <a:off x="9380" y="7725"/>
                            <a:ext cx="384" cy="386"/>
                            <a:chOff x="9380" y="7725"/>
                            <a:chExt cx="384" cy="386"/>
                          </a:xfrm>
                        </wpg:grpSpPr>
                        <wps:wsp>
                          <wps:cNvPr id="265" name="Freeform 700"/>
                          <wps:cNvSpPr>
                            <a:spLocks/>
                          </wps:cNvSpPr>
                          <wps:spPr bwMode="auto">
                            <a:xfrm>
                              <a:off x="9380" y="7725"/>
                              <a:ext cx="384" cy="386"/>
                            </a:xfrm>
                            <a:custGeom>
                              <a:avLst/>
                              <a:gdLst>
                                <a:gd name="T0" fmla="+- 0 9572 9380"/>
                                <a:gd name="T1" fmla="*/ T0 w 384"/>
                                <a:gd name="T2" fmla="+- 0 7725 7725"/>
                                <a:gd name="T3" fmla="*/ 7725 h 386"/>
                                <a:gd name="T4" fmla="+- 0 9638 9380"/>
                                <a:gd name="T5" fmla="*/ T4 w 384"/>
                                <a:gd name="T6" fmla="+- 0 7737 7725"/>
                                <a:gd name="T7" fmla="*/ 7737 h 386"/>
                                <a:gd name="T8" fmla="+- 0 9695 9380"/>
                                <a:gd name="T9" fmla="*/ T8 w 384"/>
                                <a:gd name="T10" fmla="+- 0 7769 7725"/>
                                <a:gd name="T11" fmla="*/ 7769 h 386"/>
                                <a:gd name="T12" fmla="+- 0 9737 9380"/>
                                <a:gd name="T13" fmla="*/ T12 w 384"/>
                                <a:gd name="T14" fmla="+- 0 7819 7725"/>
                                <a:gd name="T15" fmla="*/ 7819 h 386"/>
                                <a:gd name="T16" fmla="+- 0 9761 9380"/>
                                <a:gd name="T17" fmla="*/ T16 w 384"/>
                                <a:gd name="T18" fmla="+- 0 7880 7725"/>
                                <a:gd name="T19" fmla="*/ 7880 h 386"/>
                                <a:gd name="T20" fmla="+- 0 9764 9380"/>
                                <a:gd name="T21" fmla="*/ T20 w 384"/>
                                <a:gd name="T22" fmla="+- 0 7903 7725"/>
                                <a:gd name="T23" fmla="*/ 7903 h 386"/>
                                <a:gd name="T24" fmla="+- 0 9763 9380"/>
                                <a:gd name="T25" fmla="*/ T24 w 384"/>
                                <a:gd name="T26" fmla="+- 0 7928 7725"/>
                                <a:gd name="T27" fmla="*/ 7928 h 386"/>
                                <a:gd name="T28" fmla="+- 0 9745 9380"/>
                                <a:gd name="T29" fmla="*/ T28 w 384"/>
                                <a:gd name="T30" fmla="+- 0 7996 7725"/>
                                <a:gd name="T31" fmla="*/ 7996 h 386"/>
                                <a:gd name="T32" fmla="+- 0 9709 9380"/>
                                <a:gd name="T33" fmla="*/ T32 w 384"/>
                                <a:gd name="T34" fmla="+- 0 8051 7725"/>
                                <a:gd name="T35" fmla="*/ 8051 h 386"/>
                                <a:gd name="T36" fmla="+- 0 9659 9380"/>
                                <a:gd name="T37" fmla="*/ T36 w 384"/>
                                <a:gd name="T38" fmla="+- 0 8089 7725"/>
                                <a:gd name="T39" fmla="*/ 8089 h 386"/>
                                <a:gd name="T40" fmla="+- 0 9598 9380"/>
                                <a:gd name="T41" fmla="*/ T40 w 384"/>
                                <a:gd name="T42" fmla="+- 0 8109 7725"/>
                                <a:gd name="T43" fmla="*/ 8109 h 386"/>
                                <a:gd name="T44" fmla="+- 0 9576 9380"/>
                                <a:gd name="T45" fmla="*/ T44 w 384"/>
                                <a:gd name="T46" fmla="+- 0 8110 7725"/>
                                <a:gd name="T47" fmla="*/ 8110 h 386"/>
                                <a:gd name="T48" fmla="+- 0 9552 9380"/>
                                <a:gd name="T49" fmla="*/ T48 w 384"/>
                                <a:gd name="T50" fmla="+- 0 8109 7725"/>
                                <a:gd name="T51" fmla="*/ 8109 h 386"/>
                                <a:gd name="T52" fmla="+- 0 9487 9380"/>
                                <a:gd name="T53" fmla="*/ T52 w 384"/>
                                <a:gd name="T54" fmla="+- 0 8090 7725"/>
                                <a:gd name="T55" fmla="*/ 8090 h 386"/>
                                <a:gd name="T56" fmla="+- 0 9434 9380"/>
                                <a:gd name="T57" fmla="*/ T56 w 384"/>
                                <a:gd name="T58" fmla="+- 0 8052 7725"/>
                                <a:gd name="T59" fmla="*/ 8052 h 386"/>
                                <a:gd name="T60" fmla="+- 0 9397 9380"/>
                                <a:gd name="T61" fmla="*/ T60 w 384"/>
                                <a:gd name="T62" fmla="+- 0 7999 7725"/>
                                <a:gd name="T63" fmla="*/ 7999 h 386"/>
                                <a:gd name="T64" fmla="+- 0 9380 9380"/>
                                <a:gd name="T65" fmla="*/ T64 w 384"/>
                                <a:gd name="T66" fmla="+- 0 7935 7725"/>
                                <a:gd name="T67" fmla="*/ 7935 h 386"/>
                                <a:gd name="T68" fmla="+- 0 9381 9380"/>
                                <a:gd name="T69" fmla="*/ T68 w 384"/>
                                <a:gd name="T70" fmla="+- 0 7910 7725"/>
                                <a:gd name="T71" fmla="*/ 7910 h 386"/>
                                <a:gd name="T72" fmla="+- 0 9398 9380"/>
                                <a:gd name="T73" fmla="*/ T72 w 384"/>
                                <a:gd name="T74" fmla="+- 0 7841 7725"/>
                                <a:gd name="T75" fmla="*/ 7841 h 386"/>
                                <a:gd name="T76" fmla="+- 0 9434 9380"/>
                                <a:gd name="T77" fmla="*/ T76 w 384"/>
                                <a:gd name="T78" fmla="+- 0 7786 7725"/>
                                <a:gd name="T79" fmla="*/ 7786 h 386"/>
                                <a:gd name="T80" fmla="+- 0 9483 9380"/>
                                <a:gd name="T81" fmla="*/ T80 w 384"/>
                                <a:gd name="T82" fmla="+- 0 7747 7725"/>
                                <a:gd name="T83" fmla="*/ 7747 h 386"/>
                                <a:gd name="T84" fmla="+- 0 9544 9380"/>
                                <a:gd name="T85" fmla="*/ T84 w 384"/>
                                <a:gd name="T86" fmla="+- 0 7727 7725"/>
                                <a:gd name="T87" fmla="*/ 7727 h 386"/>
                                <a:gd name="T88" fmla="+- 0 9572 9380"/>
                                <a:gd name="T89" fmla="*/ T88 w 384"/>
                                <a:gd name="T90" fmla="+- 0 7725 7725"/>
                                <a:gd name="T91" fmla="*/ 772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 h="386">
                                  <a:moveTo>
                                    <a:pt x="192" y="0"/>
                                  </a:moveTo>
                                  <a:lnTo>
                                    <a:pt x="258" y="12"/>
                                  </a:lnTo>
                                  <a:lnTo>
                                    <a:pt x="315" y="44"/>
                                  </a:lnTo>
                                  <a:lnTo>
                                    <a:pt x="357" y="94"/>
                                  </a:lnTo>
                                  <a:lnTo>
                                    <a:pt x="381" y="155"/>
                                  </a:lnTo>
                                  <a:lnTo>
                                    <a:pt x="384" y="178"/>
                                  </a:lnTo>
                                  <a:lnTo>
                                    <a:pt x="383" y="203"/>
                                  </a:lnTo>
                                  <a:lnTo>
                                    <a:pt x="365" y="271"/>
                                  </a:lnTo>
                                  <a:lnTo>
                                    <a:pt x="329" y="326"/>
                                  </a:lnTo>
                                  <a:lnTo>
                                    <a:pt x="279" y="364"/>
                                  </a:lnTo>
                                  <a:lnTo>
                                    <a:pt x="218" y="384"/>
                                  </a:lnTo>
                                  <a:lnTo>
                                    <a:pt x="196" y="385"/>
                                  </a:lnTo>
                                  <a:lnTo>
                                    <a:pt x="172" y="384"/>
                                  </a:lnTo>
                                  <a:lnTo>
                                    <a:pt x="107" y="365"/>
                                  </a:lnTo>
                                  <a:lnTo>
                                    <a:pt x="54" y="327"/>
                                  </a:lnTo>
                                  <a:lnTo>
                                    <a:pt x="17" y="274"/>
                                  </a:lnTo>
                                  <a:lnTo>
                                    <a:pt x="0" y="210"/>
                                  </a:lnTo>
                                  <a:lnTo>
                                    <a:pt x="1" y="185"/>
                                  </a:lnTo>
                                  <a:lnTo>
                                    <a:pt x="18" y="116"/>
                                  </a:lnTo>
                                  <a:lnTo>
                                    <a:pt x="54" y="61"/>
                                  </a:lnTo>
                                  <a:lnTo>
                                    <a:pt x="103" y="22"/>
                                  </a:lnTo>
                                  <a:lnTo>
                                    <a:pt x="164" y="2"/>
                                  </a:lnTo>
                                  <a:lnTo>
                                    <a:pt x="19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7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045" y="8149"/>
                              <a:ext cx="1077" cy="3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7" name="Group 702"/>
                        <wpg:cNvGrpSpPr>
                          <a:grpSpLocks/>
                        </wpg:cNvGrpSpPr>
                        <wpg:grpSpPr bwMode="auto">
                          <a:xfrm>
                            <a:off x="9823" y="7912"/>
                            <a:ext cx="93" cy="102"/>
                            <a:chOff x="9823" y="7912"/>
                            <a:chExt cx="93" cy="102"/>
                          </a:xfrm>
                        </wpg:grpSpPr>
                        <wps:wsp>
                          <wps:cNvPr id="268" name="Freeform 703"/>
                          <wps:cNvSpPr>
                            <a:spLocks/>
                          </wps:cNvSpPr>
                          <wps:spPr bwMode="auto">
                            <a:xfrm>
                              <a:off x="9823" y="7912"/>
                              <a:ext cx="93" cy="102"/>
                            </a:xfrm>
                            <a:custGeom>
                              <a:avLst/>
                              <a:gdLst>
                                <a:gd name="T0" fmla="+- 0 9905 9823"/>
                                <a:gd name="T1" fmla="*/ T0 w 93"/>
                                <a:gd name="T2" fmla="+- 0 7912 7912"/>
                                <a:gd name="T3" fmla="*/ 7912 h 102"/>
                                <a:gd name="T4" fmla="+- 0 9823 9823"/>
                                <a:gd name="T5" fmla="*/ T4 w 93"/>
                                <a:gd name="T6" fmla="+- 0 7912 7912"/>
                                <a:gd name="T7" fmla="*/ 7912 h 102"/>
                                <a:gd name="T8" fmla="+- 0 9823 9823"/>
                                <a:gd name="T9" fmla="*/ T8 w 93"/>
                                <a:gd name="T10" fmla="+- 0 7916 7912"/>
                                <a:gd name="T11" fmla="*/ 7916 h 102"/>
                                <a:gd name="T12" fmla="+- 0 9825 9823"/>
                                <a:gd name="T13" fmla="*/ T12 w 93"/>
                                <a:gd name="T14" fmla="+- 0 7916 7912"/>
                                <a:gd name="T15" fmla="*/ 7916 h 102"/>
                                <a:gd name="T16" fmla="+- 0 9837 9823"/>
                                <a:gd name="T17" fmla="*/ T16 w 93"/>
                                <a:gd name="T18" fmla="+- 0 7917 7912"/>
                                <a:gd name="T19" fmla="*/ 7917 h 102"/>
                                <a:gd name="T20" fmla="+- 0 9836 9823"/>
                                <a:gd name="T21" fmla="*/ T20 w 93"/>
                                <a:gd name="T22" fmla="+- 0 7924 7912"/>
                                <a:gd name="T23" fmla="*/ 7924 h 102"/>
                                <a:gd name="T24" fmla="+- 0 9836 9823"/>
                                <a:gd name="T25" fmla="*/ T24 w 93"/>
                                <a:gd name="T26" fmla="+- 0 7994 7912"/>
                                <a:gd name="T27" fmla="*/ 7994 h 102"/>
                                <a:gd name="T28" fmla="+- 0 9837 9823"/>
                                <a:gd name="T29" fmla="*/ T28 w 93"/>
                                <a:gd name="T30" fmla="+- 0 8001 7912"/>
                                <a:gd name="T31" fmla="*/ 8001 h 102"/>
                                <a:gd name="T32" fmla="+- 0 9835 9823"/>
                                <a:gd name="T33" fmla="*/ T32 w 93"/>
                                <a:gd name="T34" fmla="+- 0 8004 7912"/>
                                <a:gd name="T35" fmla="*/ 8004 h 102"/>
                                <a:gd name="T36" fmla="+- 0 9833 9823"/>
                                <a:gd name="T37" fmla="*/ T36 w 93"/>
                                <a:gd name="T38" fmla="+- 0 8009 7912"/>
                                <a:gd name="T39" fmla="*/ 8009 h 102"/>
                                <a:gd name="T40" fmla="+- 0 9828 9823"/>
                                <a:gd name="T41" fmla="*/ T40 w 93"/>
                                <a:gd name="T42" fmla="+- 0 8009 7912"/>
                                <a:gd name="T43" fmla="*/ 8009 h 102"/>
                                <a:gd name="T44" fmla="+- 0 9823 9823"/>
                                <a:gd name="T45" fmla="*/ T44 w 93"/>
                                <a:gd name="T46" fmla="+- 0 8009 7912"/>
                                <a:gd name="T47" fmla="*/ 8009 h 102"/>
                                <a:gd name="T48" fmla="+- 0 9823 9823"/>
                                <a:gd name="T49" fmla="*/ T48 w 93"/>
                                <a:gd name="T50" fmla="+- 0 8014 7912"/>
                                <a:gd name="T51" fmla="*/ 8014 h 102"/>
                                <a:gd name="T52" fmla="+- 0 9866 9823"/>
                                <a:gd name="T53" fmla="*/ T52 w 93"/>
                                <a:gd name="T54" fmla="+- 0 8014 7912"/>
                                <a:gd name="T55" fmla="*/ 8014 h 102"/>
                                <a:gd name="T56" fmla="+- 0 9866 9823"/>
                                <a:gd name="T57" fmla="*/ T56 w 93"/>
                                <a:gd name="T58" fmla="+- 0 8009 7912"/>
                                <a:gd name="T59" fmla="*/ 8009 h 102"/>
                                <a:gd name="T60" fmla="+- 0 9850 9823"/>
                                <a:gd name="T61" fmla="*/ T60 w 93"/>
                                <a:gd name="T62" fmla="+- 0 8009 7912"/>
                                <a:gd name="T63" fmla="*/ 8009 h 102"/>
                                <a:gd name="T64" fmla="+- 0 9851 9823"/>
                                <a:gd name="T65" fmla="*/ T64 w 93"/>
                                <a:gd name="T66" fmla="+- 0 8001 7912"/>
                                <a:gd name="T67" fmla="*/ 8001 h 102"/>
                                <a:gd name="T68" fmla="+- 0 9851 9823"/>
                                <a:gd name="T69" fmla="*/ T68 w 93"/>
                                <a:gd name="T70" fmla="+- 0 7963 7912"/>
                                <a:gd name="T71" fmla="*/ 7963 h 102"/>
                                <a:gd name="T72" fmla="+- 0 9885 9823"/>
                                <a:gd name="T73" fmla="*/ T72 w 93"/>
                                <a:gd name="T74" fmla="+- 0 7963 7912"/>
                                <a:gd name="T75" fmla="*/ 7963 h 102"/>
                                <a:gd name="T76" fmla="+- 0 9885 9823"/>
                                <a:gd name="T77" fmla="*/ T76 w 93"/>
                                <a:gd name="T78" fmla="+- 0 7956 7912"/>
                                <a:gd name="T79" fmla="*/ 7956 h 102"/>
                                <a:gd name="T80" fmla="+- 0 9851 9823"/>
                                <a:gd name="T81" fmla="*/ T80 w 93"/>
                                <a:gd name="T82" fmla="+- 0 7956 7912"/>
                                <a:gd name="T83" fmla="*/ 7956 h 102"/>
                                <a:gd name="T84" fmla="+- 0 9851 9823"/>
                                <a:gd name="T85" fmla="*/ T84 w 93"/>
                                <a:gd name="T86" fmla="+- 0 7931 7912"/>
                                <a:gd name="T87" fmla="*/ 7931 h 102"/>
                                <a:gd name="T88" fmla="+- 0 9851 9823"/>
                                <a:gd name="T89" fmla="*/ T88 w 93"/>
                                <a:gd name="T90" fmla="+- 0 7924 7912"/>
                                <a:gd name="T91" fmla="*/ 7924 h 102"/>
                                <a:gd name="T92" fmla="+- 0 9856 9823"/>
                                <a:gd name="T93" fmla="*/ T92 w 93"/>
                                <a:gd name="T94" fmla="+- 0 7919 7912"/>
                                <a:gd name="T95" fmla="*/ 7919 h 102"/>
                                <a:gd name="T96" fmla="+- 0 9865 9823"/>
                                <a:gd name="T97" fmla="*/ T96 w 93"/>
                                <a:gd name="T98" fmla="+- 0 7918 7912"/>
                                <a:gd name="T99" fmla="*/ 7918 h 102"/>
                                <a:gd name="T100" fmla="+- 0 9908 9823"/>
                                <a:gd name="T101" fmla="*/ T100 w 93"/>
                                <a:gd name="T102" fmla="+- 0 7918 7912"/>
                                <a:gd name="T103" fmla="*/ 7918 h 102"/>
                                <a:gd name="T104" fmla="+- 0 9905 9823"/>
                                <a:gd name="T105" fmla="*/ T104 w 93"/>
                                <a:gd name="T106" fmla="+- 0 7912 7912"/>
                                <a:gd name="T107" fmla="*/ 791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3" h="102">
                                  <a:moveTo>
                                    <a:pt x="82" y="0"/>
                                  </a:moveTo>
                                  <a:lnTo>
                                    <a:pt x="0" y="0"/>
                                  </a:lnTo>
                                  <a:lnTo>
                                    <a:pt x="0" y="4"/>
                                  </a:lnTo>
                                  <a:lnTo>
                                    <a:pt x="2" y="4"/>
                                  </a:lnTo>
                                  <a:lnTo>
                                    <a:pt x="14" y="5"/>
                                  </a:lnTo>
                                  <a:lnTo>
                                    <a:pt x="13" y="12"/>
                                  </a:lnTo>
                                  <a:lnTo>
                                    <a:pt x="13" y="82"/>
                                  </a:lnTo>
                                  <a:lnTo>
                                    <a:pt x="14" y="89"/>
                                  </a:lnTo>
                                  <a:lnTo>
                                    <a:pt x="12" y="92"/>
                                  </a:lnTo>
                                  <a:lnTo>
                                    <a:pt x="10" y="97"/>
                                  </a:lnTo>
                                  <a:lnTo>
                                    <a:pt x="5" y="97"/>
                                  </a:lnTo>
                                  <a:lnTo>
                                    <a:pt x="0" y="97"/>
                                  </a:lnTo>
                                  <a:lnTo>
                                    <a:pt x="0" y="102"/>
                                  </a:lnTo>
                                  <a:lnTo>
                                    <a:pt x="43" y="102"/>
                                  </a:lnTo>
                                  <a:lnTo>
                                    <a:pt x="43" y="97"/>
                                  </a:lnTo>
                                  <a:lnTo>
                                    <a:pt x="27" y="97"/>
                                  </a:lnTo>
                                  <a:lnTo>
                                    <a:pt x="28" y="89"/>
                                  </a:lnTo>
                                  <a:lnTo>
                                    <a:pt x="28" y="51"/>
                                  </a:lnTo>
                                  <a:lnTo>
                                    <a:pt x="62" y="51"/>
                                  </a:lnTo>
                                  <a:lnTo>
                                    <a:pt x="62" y="44"/>
                                  </a:lnTo>
                                  <a:lnTo>
                                    <a:pt x="28" y="44"/>
                                  </a:lnTo>
                                  <a:lnTo>
                                    <a:pt x="28" y="19"/>
                                  </a:lnTo>
                                  <a:lnTo>
                                    <a:pt x="28" y="12"/>
                                  </a:lnTo>
                                  <a:lnTo>
                                    <a:pt x="33" y="7"/>
                                  </a:lnTo>
                                  <a:lnTo>
                                    <a:pt x="42" y="6"/>
                                  </a:lnTo>
                                  <a:lnTo>
                                    <a:pt x="85" y="6"/>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04"/>
                          <wps:cNvSpPr>
                            <a:spLocks/>
                          </wps:cNvSpPr>
                          <wps:spPr bwMode="auto">
                            <a:xfrm>
                              <a:off x="9823" y="7912"/>
                              <a:ext cx="93" cy="102"/>
                            </a:xfrm>
                            <a:custGeom>
                              <a:avLst/>
                              <a:gdLst>
                                <a:gd name="T0" fmla="+- 0 9885 9823"/>
                                <a:gd name="T1" fmla="*/ T0 w 93"/>
                                <a:gd name="T2" fmla="+- 0 7963 7912"/>
                                <a:gd name="T3" fmla="*/ 7963 h 102"/>
                                <a:gd name="T4" fmla="+- 0 9875 9823"/>
                                <a:gd name="T5" fmla="*/ T4 w 93"/>
                                <a:gd name="T6" fmla="+- 0 7963 7912"/>
                                <a:gd name="T7" fmla="*/ 7963 h 102"/>
                                <a:gd name="T8" fmla="+- 0 9879 9823"/>
                                <a:gd name="T9" fmla="*/ T8 w 93"/>
                                <a:gd name="T10" fmla="+- 0 7967 7912"/>
                                <a:gd name="T11" fmla="*/ 7967 h 102"/>
                                <a:gd name="T12" fmla="+- 0 9881 9823"/>
                                <a:gd name="T13" fmla="*/ T12 w 93"/>
                                <a:gd name="T14" fmla="+- 0 7982 7912"/>
                                <a:gd name="T15" fmla="*/ 7982 h 102"/>
                                <a:gd name="T16" fmla="+- 0 9885 9823"/>
                                <a:gd name="T17" fmla="*/ T16 w 93"/>
                                <a:gd name="T18" fmla="+- 0 7982 7912"/>
                                <a:gd name="T19" fmla="*/ 7982 h 102"/>
                                <a:gd name="T20" fmla="+- 0 9885 9823"/>
                                <a:gd name="T21" fmla="*/ T20 w 93"/>
                                <a:gd name="T22" fmla="+- 0 7963 7912"/>
                                <a:gd name="T23" fmla="*/ 7963 h 102"/>
                              </a:gdLst>
                              <a:ahLst/>
                              <a:cxnLst>
                                <a:cxn ang="0">
                                  <a:pos x="T1" y="T3"/>
                                </a:cxn>
                                <a:cxn ang="0">
                                  <a:pos x="T5" y="T7"/>
                                </a:cxn>
                                <a:cxn ang="0">
                                  <a:pos x="T9" y="T11"/>
                                </a:cxn>
                                <a:cxn ang="0">
                                  <a:pos x="T13" y="T15"/>
                                </a:cxn>
                                <a:cxn ang="0">
                                  <a:pos x="T17" y="T19"/>
                                </a:cxn>
                                <a:cxn ang="0">
                                  <a:pos x="T21" y="T23"/>
                                </a:cxn>
                              </a:cxnLst>
                              <a:rect l="0" t="0" r="r" b="b"/>
                              <a:pathLst>
                                <a:path w="93" h="102">
                                  <a:moveTo>
                                    <a:pt x="62" y="51"/>
                                  </a:moveTo>
                                  <a:lnTo>
                                    <a:pt x="52" y="51"/>
                                  </a:lnTo>
                                  <a:lnTo>
                                    <a:pt x="56" y="55"/>
                                  </a:lnTo>
                                  <a:lnTo>
                                    <a:pt x="58" y="70"/>
                                  </a:lnTo>
                                  <a:lnTo>
                                    <a:pt x="62" y="70"/>
                                  </a:lnTo>
                                  <a:lnTo>
                                    <a:pt x="62"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705"/>
                          <wps:cNvSpPr>
                            <a:spLocks/>
                          </wps:cNvSpPr>
                          <wps:spPr bwMode="auto">
                            <a:xfrm>
                              <a:off x="9823" y="7912"/>
                              <a:ext cx="93" cy="102"/>
                            </a:xfrm>
                            <a:custGeom>
                              <a:avLst/>
                              <a:gdLst>
                                <a:gd name="T0" fmla="+- 0 9885 9823"/>
                                <a:gd name="T1" fmla="*/ T0 w 93"/>
                                <a:gd name="T2" fmla="+- 0 7937 7912"/>
                                <a:gd name="T3" fmla="*/ 7937 h 102"/>
                                <a:gd name="T4" fmla="+- 0 9881 9823"/>
                                <a:gd name="T5" fmla="*/ T4 w 93"/>
                                <a:gd name="T6" fmla="+- 0 7937 7912"/>
                                <a:gd name="T7" fmla="*/ 7937 h 102"/>
                                <a:gd name="T8" fmla="+- 0 9879 9823"/>
                                <a:gd name="T9" fmla="*/ T8 w 93"/>
                                <a:gd name="T10" fmla="+- 0 7953 7912"/>
                                <a:gd name="T11" fmla="*/ 7953 h 102"/>
                                <a:gd name="T12" fmla="+- 0 9876 9823"/>
                                <a:gd name="T13" fmla="*/ T12 w 93"/>
                                <a:gd name="T14" fmla="+- 0 7956 7912"/>
                                <a:gd name="T15" fmla="*/ 7956 h 102"/>
                                <a:gd name="T16" fmla="+- 0 9885 9823"/>
                                <a:gd name="T17" fmla="*/ T16 w 93"/>
                                <a:gd name="T18" fmla="+- 0 7956 7912"/>
                                <a:gd name="T19" fmla="*/ 7956 h 102"/>
                                <a:gd name="T20" fmla="+- 0 9885 9823"/>
                                <a:gd name="T21" fmla="*/ T20 w 93"/>
                                <a:gd name="T22" fmla="+- 0 7937 7912"/>
                                <a:gd name="T23" fmla="*/ 7937 h 102"/>
                              </a:gdLst>
                              <a:ahLst/>
                              <a:cxnLst>
                                <a:cxn ang="0">
                                  <a:pos x="T1" y="T3"/>
                                </a:cxn>
                                <a:cxn ang="0">
                                  <a:pos x="T5" y="T7"/>
                                </a:cxn>
                                <a:cxn ang="0">
                                  <a:pos x="T9" y="T11"/>
                                </a:cxn>
                                <a:cxn ang="0">
                                  <a:pos x="T13" y="T15"/>
                                </a:cxn>
                                <a:cxn ang="0">
                                  <a:pos x="T17" y="T19"/>
                                </a:cxn>
                                <a:cxn ang="0">
                                  <a:pos x="T21" y="T23"/>
                                </a:cxn>
                              </a:cxnLst>
                              <a:rect l="0" t="0" r="r" b="b"/>
                              <a:pathLst>
                                <a:path w="93" h="102">
                                  <a:moveTo>
                                    <a:pt x="62" y="25"/>
                                  </a:moveTo>
                                  <a:lnTo>
                                    <a:pt x="58" y="25"/>
                                  </a:lnTo>
                                  <a:lnTo>
                                    <a:pt x="56" y="41"/>
                                  </a:lnTo>
                                  <a:lnTo>
                                    <a:pt x="53" y="44"/>
                                  </a:lnTo>
                                  <a:lnTo>
                                    <a:pt x="62" y="44"/>
                                  </a:lnTo>
                                  <a:lnTo>
                                    <a:pt x="62"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706"/>
                          <wps:cNvSpPr>
                            <a:spLocks/>
                          </wps:cNvSpPr>
                          <wps:spPr bwMode="auto">
                            <a:xfrm>
                              <a:off x="9823" y="7912"/>
                              <a:ext cx="93" cy="102"/>
                            </a:xfrm>
                            <a:custGeom>
                              <a:avLst/>
                              <a:gdLst>
                                <a:gd name="T0" fmla="+- 0 9908 9823"/>
                                <a:gd name="T1" fmla="*/ T0 w 93"/>
                                <a:gd name="T2" fmla="+- 0 7918 7912"/>
                                <a:gd name="T3" fmla="*/ 7918 h 102"/>
                                <a:gd name="T4" fmla="+- 0 9869 9823"/>
                                <a:gd name="T5" fmla="*/ T4 w 93"/>
                                <a:gd name="T6" fmla="+- 0 7918 7912"/>
                                <a:gd name="T7" fmla="*/ 7918 h 102"/>
                                <a:gd name="T8" fmla="+- 0 9889 9823"/>
                                <a:gd name="T9" fmla="*/ T8 w 93"/>
                                <a:gd name="T10" fmla="+- 0 7922 7912"/>
                                <a:gd name="T11" fmla="*/ 7922 h 102"/>
                                <a:gd name="T12" fmla="+- 0 9906 9823"/>
                                <a:gd name="T13" fmla="*/ T12 w 93"/>
                                <a:gd name="T14" fmla="+- 0 7933 7912"/>
                                <a:gd name="T15" fmla="*/ 7933 h 102"/>
                                <a:gd name="T16" fmla="+- 0 9916 9823"/>
                                <a:gd name="T17" fmla="*/ T16 w 93"/>
                                <a:gd name="T18" fmla="+- 0 7937 7912"/>
                                <a:gd name="T19" fmla="*/ 7937 h 102"/>
                                <a:gd name="T20" fmla="+- 0 9908 9823"/>
                                <a:gd name="T21" fmla="*/ T20 w 93"/>
                                <a:gd name="T22" fmla="+- 0 7918 7912"/>
                                <a:gd name="T23" fmla="*/ 7918 h 102"/>
                              </a:gdLst>
                              <a:ahLst/>
                              <a:cxnLst>
                                <a:cxn ang="0">
                                  <a:pos x="T1" y="T3"/>
                                </a:cxn>
                                <a:cxn ang="0">
                                  <a:pos x="T5" y="T7"/>
                                </a:cxn>
                                <a:cxn ang="0">
                                  <a:pos x="T9" y="T11"/>
                                </a:cxn>
                                <a:cxn ang="0">
                                  <a:pos x="T13" y="T15"/>
                                </a:cxn>
                                <a:cxn ang="0">
                                  <a:pos x="T17" y="T19"/>
                                </a:cxn>
                                <a:cxn ang="0">
                                  <a:pos x="T21" y="T23"/>
                                </a:cxn>
                              </a:cxnLst>
                              <a:rect l="0" t="0" r="r" b="b"/>
                              <a:pathLst>
                                <a:path w="93" h="102">
                                  <a:moveTo>
                                    <a:pt x="85" y="6"/>
                                  </a:moveTo>
                                  <a:lnTo>
                                    <a:pt x="46" y="6"/>
                                  </a:lnTo>
                                  <a:lnTo>
                                    <a:pt x="66" y="10"/>
                                  </a:lnTo>
                                  <a:lnTo>
                                    <a:pt x="83" y="21"/>
                                  </a:lnTo>
                                  <a:lnTo>
                                    <a:pt x="93" y="25"/>
                                  </a:lnTo>
                                  <a:lnTo>
                                    <a:pt x="85" y="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707"/>
                        <wpg:cNvGrpSpPr>
                          <a:grpSpLocks/>
                        </wpg:cNvGrpSpPr>
                        <wpg:grpSpPr bwMode="auto">
                          <a:xfrm>
                            <a:off x="9938" y="7912"/>
                            <a:ext cx="51" cy="102"/>
                            <a:chOff x="9938" y="7912"/>
                            <a:chExt cx="51" cy="102"/>
                          </a:xfrm>
                        </wpg:grpSpPr>
                        <wps:wsp>
                          <wps:cNvPr id="273" name="Freeform 708"/>
                          <wps:cNvSpPr>
                            <a:spLocks/>
                          </wps:cNvSpPr>
                          <wps:spPr bwMode="auto">
                            <a:xfrm>
                              <a:off x="9938" y="7912"/>
                              <a:ext cx="51" cy="102"/>
                            </a:xfrm>
                            <a:custGeom>
                              <a:avLst/>
                              <a:gdLst>
                                <a:gd name="T0" fmla="+- 0 9971 9938"/>
                                <a:gd name="T1" fmla="*/ T0 w 51"/>
                                <a:gd name="T2" fmla="+- 0 7912 7912"/>
                                <a:gd name="T3" fmla="*/ 7912 h 102"/>
                                <a:gd name="T4" fmla="+- 0 9966 9938"/>
                                <a:gd name="T5" fmla="*/ T4 w 51"/>
                                <a:gd name="T6" fmla="+- 0 7912 7912"/>
                                <a:gd name="T7" fmla="*/ 7912 h 102"/>
                                <a:gd name="T8" fmla="+- 0 9938 9938"/>
                                <a:gd name="T9" fmla="*/ T8 w 51"/>
                                <a:gd name="T10" fmla="+- 0 7916 7912"/>
                                <a:gd name="T11" fmla="*/ 7916 h 102"/>
                                <a:gd name="T12" fmla="+- 0 9938 9938"/>
                                <a:gd name="T13" fmla="*/ T12 w 51"/>
                                <a:gd name="T14" fmla="+- 0 7921 7912"/>
                                <a:gd name="T15" fmla="*/ 7921 h 102"/>
                                <a:gd name="T16" fmla="+- 0 9955 9938"/>
                                <a:gd name="T17" fmla="*/ T16 w 51"/>
                                <a:gd name="T18" fmla="+- 0 7921 7912"/>
                                <a:gd name="T19" fmla="*/ 7921 h 102"/>
                                <a:gd name="T20" fmla="+- 0 9956 9938"/>
                                <a:gd name="T21" fmla="*/ T20 w 51"/>
                                <a:gd name="T22" fmla="+- 0 7924 7912"/>
                                <a:gd name="T23" fmla="*/ 7924 h 102"/>
                                <a:gd name="T24" fmla="+- 0 9957 9938"/>
                                <a:gd name="T25" fmla="*/ T24 w 51"/>
                                <a:gd name="T26" fmla="+- 0 7999 7912"/>
                                <a:gd name="T27" fmla="*/ 7999 h 102"/>
                                <a:gd name="T28" fmla="+- 0 9956 9938"/>
                                <a:gd name="T29" fmla="*/ T28 w 51"/>
                                <a:gd name="T30" fmla="+- 0 8002 7912"/>
                                <a:gd name="T31" fmla="*/ 8002 h 102"/>
                                <a:gd name="T32" fmla="+- 0 9955 9938"/>
                                <a:gd name="T33" fmla="*/ T32 w 51"/>
                                <a:gd name="T34" fmla="+- 0 8004 7912"/>
                                <a:gd name="T35" fmla="*/ 8004 h 102"/>
                                <a:gd name="T36" fmla="+- 0 9955 9938"/>
                                <a:gd name="T37" fmla="*/ T36 w 51"/>
                                <a:gd name="T38" fmla="+- 0 8005 7912"/>
                                <a:gd name="T39" fmla="*/ 8005 h 102"/>
                                <a:gd name="T40" fmla="+- 0 9953 9938"/>
                                <a:gd name="T41" fmla="*/ T40 w 51"/>
                                <a:gd name="T42" fmla="+- 0 8006 7912"/>
                                <a:gd name="T43" fmla="*/ 8006 h 102"/>
                                <a:gd name="T44" fmla="+- 0 9949 9938"/>
                                <a:gd name="T45" fmla="*/ T44 w 51"/>
                                <a:gd name="T46" fmla="+- 0 8008 7912"/>
                                <a:gd name="T47" fmla="*/ 8008 h 102"/>
                                <a:gd name="T48" fmla="+- 0 9943 9938"/>
                                <a:gd name="T49" fmla="*/ T48 w 51"/>
                                <a:gd name="T50" fmla="+- 0 8009 7912"/>
                                <a:gd name="T51" fmla="*/ 8009 h 102"/>
                                <a:gd name="T52" fmla="+- 0 9938 9938"/>
                                <a:gd name="T53" fmla="*/ T52 w 51"/>
                                <a:gd name="T54" fmla="+- 0 8009 7912"/>
                                <a:gd name="T55" fmla="*/ 8009 h 102"/>
                                <a:gd name="T56" fmla="+- 0 9938 9938"/>
                                <a:gd name="T57" fmla="*/ T56 w 51"/>
                                <a:gd name="T58" fmla="+- 0 8014 7912"/>
                                <a:gd name="T59" fmla="*/ 8014 h 102"/>
                                <a:gd name="T60" fmla="+- 0 9989 9938"/>
                                <a:gd name="T61" fmla="*/ T60 w 51"/>
                                <a:gd name="T62" fmla="+- 0 8014 7912"/>
                                <a:gd name="T63" fmla="*/ 8014 h 102"/>
                                <a:gd name="T64" fmla="+- 0 9989 9938"/>
                                <a:gd name="T65" fmla="*/ T64 w 51"/>
                                <a:gd name="T66" fmla="+- 0 8009 7912"/>
                                <a:gd name="T67" fmla="*/ 8009 h 102"/>
                                <a:gd name="T68" fmla="+- 0 9973 9938"/>
                                <a:gd name="T69" fmla="*/ T68 w 51"/>
                                <a:gd name="T70" fmla="+- 0 8008 7912"/>
                                <a:gd name="T71" fmla="*/ 8008 h 102"/>
                                <a:gd name="T72" fmla="+- 0 9971 9938"/>
                                <a:gd name="T73" fmla="*/ T72 w 51"/>
                                <a:gd name="T74" fmla="+- 0 8007 7912"/>
                                <a:gd name="T75" fmla="*/ 8007 h 102"/>
                                <a:gd name="T76" fmla="+- 0 9971 9938"/>
                                <a:gd name="T77" fmla="*/ T76 w 51"/>
                                <a:gd name="T78" fmla="+- 0 7912 7912"/>
                                <a:gd name="T79" fmla="*/ 791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 h="102">
                                  <a:moveTo>
                                    <a:pt x="33" y="0"/>
                                  </a:moveTo>
                                  <a:lnTo>
                                    <a:pt x="28" y="0"/>
                                  </a:lnTo>
                                  <a:lnTo>
                                    <a:pt x="0" y="4"/>
                                  </a:lnTo>
                                  <a:lnTo>
                                    <a:pt x="0" y="9"/>
                                  </a:lnTo>
                                  <a:lnTo>
                                    <a:pt x="17" y="9"/>
                                  </a:lnTo>
                                  <a:lnTo>
                                    <a:pt x="18" y="12"/>
                                  </a:lnTo>
                                  <a:lnTo>
                                    <a:pt x="19" y="87"/>
                                  </a:lnTo>
                                  <a:lnTo>
                                    <a:pt x="18" y="90"/>
                                  </a:lnTo>
                                  <a:lnTo>
                                    <a:pt x="17" y="92"/>
                                  </a:lnTo>
                                  <a:lnTo>
                                    <a:pt x="17" y="93"/>
                                  </a:lnTo>
                                  <a:lnTo>
                                    <a:pt x="15" y="94"/>
                                  </a:lnTo>
                                  <a:lnTo>
                                    <a:pt x="11" y="96"/>
                                  </a:lnTo>
                                  <a:lnTo>
                                    <a:pt x="5" y="97"/>
                                  </a:lnTo>
                                  <a:lnTo>
                                    <a:pt x="0" y="97"/>
                                  </a:lnTo>
                                  <a:lnTo>
                                    <a:pt x="0" y="102"/>
                                  </a:lnTo>
                                  <a:lnTo>
                                    <a:pt x="51" y="102"/>
                                  </a:lnTo>
                                  <a:lnTo>
                                    <a:pt x="51" y="97"/>
                                  </a:lnTo>
                                  <a:lnTo>
                                    <a:pt x="35" y="96"/>
                                  </a:lnTo>
                                  <a:lnTo>
                                    <a:pt x="33" y="95"/>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4" o:spid="_x0000_s1026" style="position:absolute;margin-left:438pt;margin-top:385.75pt;width:53.85pt;height:38.4pt;z-index:-251582464;mso-position-horizontal-relative:page;mso-position-vertical-relative:page" coordorigin="9045,7715" coordsize="107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">
                <v:shape id="Picture 695" o:spid="_x0000_s1027" type="#_x0000_t75" style="position:absolute;left:9337;top:7819;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7mNTBAAAA3AAAAA8AAABkcnMvZG93bnJldi54bWxET8uKwjAU3Q/4D+EK7sZUF6LVKCIIPlCx&#10;unF3ba5tsbkpTdQ6Xz9ZCC4P5z2ZNaYUT6pdYVlBrxuBIE6tLjhTcD4tf4cgnEfWWFomBW9yMJu2&#10;fiYYa/viIz0Tn4kQwi5GBbn3VSylS3My6Lq2Ig7czdYGfYB1JnWNrxBuStmPooE0WHBoyLGiRU7p&#10;PXkYBYfRdndd9+bLY0ObxOnLaZ88/pTqtJv5GISnxn/FH/dKK+gPwvxwJhwBO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7mNTBAAAA3AAAAA8AAAAAAAAAAAAAAAAAnwIA&#10;AGRycy9kb3ducmV2LnhtbFBLBQYAAAAABAAEAPcAAACNAwAAAAA=&#10;">
                  <v:imagedata r:id="rId68" o:title=""/>
                </v:shape>
                <v:group id="Group 696" o:spid="_x0000_s1028" style="position:absolute;left:9337;top:7819;width:74;height:46" coordorigin="9337,7819"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697" o:spid="_x0000_s1029" style="position:absolute;left:9337;top:7819;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VFcQA&#10;AADcAAAADwAAAGRycy9kb3ducmV2LnhtbESP3YrCMBSE7xd8h3AE79bUIkWrUVRU3L0Q/x7g0Bzb&#10;YnNSmmjr228WFvZymJlvmPmyM5V4UeNKywpGwwgEcWZ1ybmC23X3OQHhPLLGyjIpeJOD5aL3McdU&#10;25bP9Lr4XAQIuxQVFN7XqZQuK8igG9qaOHh32xj0QTa51A22AW4qGUdRIg2WHBYKrGlTUPa4PI2C&#10;pD3tT6t2PLVfR8zK7Xr0fZ9USg363WoGwlPn/8N/7YNWECc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lRXEAAAA3AAAAA8AAAAAAAAAAAAAAAAAmAIAAGRycy9k&#10;b3ducmV2LnhtbFBLBQYAAAAABAAEAPUAAACJAwAAAAA=&#10;" path="m60,45l,9,19,1,37,,56,2,74,7,60,45xe" filled="f" strokecolor="#231f20" strokeweight="1pt">
                    <v:path arrowok="t" o:connecttype="custom" o:connectlocs="60,7864;0,7828;19,7820;37,7819;56,7821;74,7826;60,7864" o:connectangles="0,0,0,0,0,0,0"/>
                  </v:shape>
                  <v:shape id="Picture 698" o:spid="_x0000_s1030" type="#_x0000_t75" style="position:absolute;left:9380;top:7725;width:38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13+zEAAAA3AAAAA8AAABkcnMvZG93bnJldi54bWxEj0FrwkAUhO+F/oflFbzVTRVSjdlIWxD0&#10;IGoUvD6yr0lo9m3Irib+e1cQehxm5hsmXQ6mEVfqXG1Zwcc4AkFcWF1zqeB0XL3PQDiPrLGxTApu&#10;5GCZvb6kmGjb84GuuS9FgLBLUEHlfZtI6YqKDLqxbYmD92s7gz7IrpS6wz7ATSMnURRLgzWHhQpb&#10;+qmo+MsvRgHZ+b7Y6N12tvPyW3+6/EyrWqnR2/C1AOFp8P/hZ3utFUziKTzOhCM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13+zEAAAA3AAAAA8AAAAAAAAAAAAAAAAA&#10;nwIAAGRycy9kb3ducmV2LnhtbFBLBQYAAAAABAAEAPcAAACQAwAAAAA=&#10;">
                    <v:imagedata r:id="rId69" o:title=""/>
                  </v:shape>
                </v:group>
                <v:group id="Group 699" o:spid="_x0000_s1031" style="position:absolute;left:9380;top:7725;width:384;height:386" coordorigin="9380,7725" coordsize="3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700" o:spid="_x0000_s1032" style="position:absolute;left:9380;top:7725;width:384;height:386;visibility:visible;mso-wrap-style:square;v-text-anchor:top" coordsize="38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b8MA&#10;AADcAAAADwAAAGRycy9kb3ducmV2LnhtbESPT4vCMBTE7wt+h/CEva2pQotWo6iwIKwX/90fzbOt&#10;Ni/dJmr10xtB8DjMzG+Yyaw1lbhS40rLCvq9CARxZnXJuYL97vdnCMJ5ZI2VZVJwJwezaedrgqm2&#10;N97QdetzESDsUlRQeF+nUrqsIIOuZ2vi4B1tY9AH2eRSN3gLcFPJQRQl0mDJYaHAmpYFZeftxSiI&#10;1rtkc3qM/s59u/CHu4nb/2Ws1He3nY9BeGr9J/xur7SCQRLD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T+b8MAAADcAAAADwAAAAAAAAAAAAAAAACYAgAAZHJzL2Rv&#10;d25yZXYueG1sUEsFBgAAAAAEAAQA9QAAAIgDAAAAAA==&#10;" path="m192,r66,12l315,44r42,50l381,155r3,23l383,203r-18,68l329,326r-50,38l218,384r-22,1l172,384,107,365,54,327,17,274,,210,1,185,18,116,54,61,103,22,164,2,192,xe" filled="f" strokecolor="#231f20" strokeweight="1pt">
                    <v:path arrowok="t" o:connecttype="custom" o:connectlocs="192,7725;258,7737;315,7769;357,7819;381,7880;384,7903;383,7928;365,7996;329,8051;279,8089;218,8109;196,8110;172,8109;107,8090;54,8052;17,7999;0,7935;1,7910;18,7841;54,7786;103,7747;164,7727;192,7725" o:connectangles="0,0,0,0,0,0,0,0,0,0,0,0,0,0,0,0,0,0,0,0,0,0,0"/>
                  </v:shape>
                  <v:shape id="Picture 701" o:spid="_x0000_s1033" type="#_x0000_t75" style="position:absolute;left:9045;top:8149;width:1077;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pprDAAAA3AAAAA8AAABkcnMvZG93bnJldi54bWxEj82KwjAUhffCvEO4A25kTC1StRplGBhw&#10;4cK/B7jTXNMyzU1polaf3giCy8P5+TiLVWdrcaHWV44VjIYJCOLC6YqNguPh92sKwgdkjbVjUnAj&#10;D6vlR2+BuXZX3tFlH4yII+xzVFCG0ORS+qIki37oGuLonVxrMUTZGqlbvMZxW8s0STJpseJIKLGh&#10;n5KK//3ZRq48/emQNpt0PDPTyXFi7oOtUar/2X3PQQTqwjv8aq+1gjTL4Hk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OmmsMAAADcAAAADwAAAAAAAAAAAAAAAACf&#10;AgAAZHJzL2Rvd25yZXYueG1sUEsFBgAAAAAEAAQA9wAAAI8DAAAAAA==&#10;">
                    <v:imagedata r:id="rId70" o:title=""/>
                  </v:shape>
                </v:group>
                <v:group id="Group 702" o:spid="_x0000_s1034" style="position:absolute;left:9823;top:7912;width:93;height:102" coordorigin="9823,7912" coordsize="9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703" o:spid="_x0000_s1035" style="position:absolute;left:9823;top:7912;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f+8QA&#10;AADcAAAADwAAAGRycy9kb3ducmV2LnhtbERPz2vCMBS+D/wfwhvsMjS1hyLVKGOgjLFD1SHu9ta8&#10;NdXmpTRZ2/335iDs+PH9Xm1G24ieOl87VjCfJSCIS6drrhR8HrfTBQgfkDU2jknBH3nYrCcPK8y1&#10;G3hP/SFUIoawz1GBCaHNpfSlIYt+5lriyP24zmKIsKuk7nCI4baRaZJk0mLNscFgS6+Gyuvh1yr4&#10;Sk1yeX/+2BXfx6I6tefBl3Wh1NPj+LIEEWgM/+K7+00rSLO4Np6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vEAAAA3AAAAA8AAAAAAAAAAAAAAAAAmAIAAGRycy9k&#10;b3ducmV2LnhtbFBLBQYAAAAABAAEAPUAAACJAwAAAAA=&#10;" path="m82,l,,,4r2,l14,5r-1,7l13,82r1,7l12,92r-2,5l5,97,,97r,5l43,102r,-5l27,97r1,-8l28,51r34,l62,44r-34,l28,19r,-7l33,7,42,6r43,l82,e" fillcolor="#231f20" stroked="f">
                    <v:path arrowok="t" o:connecttype="custom" o:connectlocs="82,7912;0,7912;0,7916;2,7916;14,7917;13,7924;13,7994;14,8001;12,8004;10,8009;5,8009;0,8009;0,8014;43,8014;43,8009;27,8009;28,8001;28,7963;62,7963;62,7956;28,7956;28,7931;28,7924;33,7919;42,7918;85,7918;82,7912" o:connectangles="0,0,0,0,0,0,0,0,0,0,0,0,0,0,0,0,0,0,0,0,0,0,0,0,0,0,0"/>
                  </v:shape>
                  <v:shape id="Freeform 704" o:spid="_x0000_s1036" style="position:absolute;left:9823;top:7912;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6YMcA&#10;AADcAAAADwAAAGRycy9kb3ducmV2LnhtbESPT2vCQBTE70K/w/IKvYhumoNodJVSaCmlh/gH0dsz&#10;+8zGZt+G7Nak375bEDwOM/MbZrHqbS2u1PrKsYLncQKCuHC64lLBbvs2moLwAVlj7ZgU/JKH1fJh&#10;sMBMu47XdN2EUkQI+wwVmBCaTEpfGLLox64hjt7ZtRZDlG0pdYtdhNtapkkykRYrjgsGG3o1VHxv&#10;fqyCY2qSy+fw6z0/bfNy3xw6X1S5Uk+P/cscRKA+3MO39odWkE5m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GemDHAAAA3AAAAA8AAAAAAAAAAAAAAAAAmAIAAGRy&#10;cy9kb3ducmV2LnhtbFBLBQYAAAAABAAEAPUAAACMAwAAAAA=&#10;" path="m62,51r-10,l56,55r2,15l62,70r,-19e" fillcolor="#231f20" stroked="f">
                    <v:path arrowok="t" o:connecttype="custom" o:connectlocs="62,7963;52,7963;56,7967;58,7982;62,7982;62,7963" o:connectangles="0,0,0,0,0,0"/>
                  </v:shape>
                  <v:shape id="Freeform 705" o:spid="_x0000_s1037" style="position:absolute;left:9823;top:7912;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FIMQA&#10;AADcAAAADwAAAGRycy9kb3ducmV2LnhtbERPy2rCQBTdF/yH4QrdFJ2YhS2poxTBUsRFfCB2d81c&#10;M6mZOyEzNfHvnUWhy8N5zxa9rcWNWl85VjAZJyCIC6crLhUc9qvRGwgfkDXWjknBnTws5oOnGWba&#10;dbyl2y6UIoawz1CBCaHJpPSFIYt+7BriyF1cazFE2JZSt9jFcFvLNEmm0mLFscFgQ0tDxXX3axV8&#10;pyb5Wb9sPvPzPi+PzanzRZUr9TzsP95BBOrDv/jP/aUVpK9xfj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RSDEAAAA3AAAAA8AAAAAAAAAAAAAAAAAmAIAAGRycy9k&#10;b3ducmV2LnhtbFBLBQYAAAAABAAEAPUAAACJAwAAAAA=&#10;" path="m62,25r-4,l56,41r-3,3l62,44r,-19e" fillcolor="#231f20" stroked="f">
                    <v:path arrowok="t" o:connecttype="custom" o:connectlocs="62,7937;58,7937;56,7953;53,7956;62,7956;62,7937" o:connectangles="0,0,0,0,0,0"/>
                  </v:shape>
                  <v:shape id="Freeform 706" o:spid="_x0000_s1038" style="position:absolute;left:9823;top:7912;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gu8cA&#10;AADcAAAADwAAAGRycy9kb3ducmV2LnhtbESPQWvCQBSE70L/w/IEL6Ibc6gldRURFCk9RC2it9fs&#10;azZt9m3Irib9991CocdhZr5hFqve1uJOra8cK5hNExDEhdMVlwreTtvJEwgfkDXWjknBN3lYLR8G&#10;C8y06/hA92MoRYSwz1CBCaHJpPSFIYt+6hri6H241mKIsi2lbrGLcFvLNEkepcWK44LBhjaGiq/j&#10;zSq4pib5fBm/7vL3U16em0vniypXajTs188gAvXhP/zX3msF6XwG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p4LvHAAAA3AAAAA8AAAAAAAAAAAAAAAAAmAIAAGRy&#10;cy9kb3ducmV2LnhtbFBLBQYAAAAABAAEAPUAAACMAwAAAAA=&#10;" path="m85,6l46,6r20,4l83,21r10,4l85,6e" fillcolor="#231f20" stroked="f">
                    <v:path arrowok="t" o:connecttype="custom" o:connectlocs="85,7918;46,7918;66,7922;83,7933;93,7937;85,7918" o:connectangles="0,0,0,0,0,0"/>
                  </v:shape>
                </v:group>
                <v:group id="Group 707" o:spid="_x0000_s1039" style="position:absolute;left:9938;top:7912;width:51;height:102" coordorigin="9938,7912" coordsize="5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708" o:spid="_x0000_s1040" style="position:absolute;left:9938;top:7912;width:51;height:102;visibility:visible;mso-wrap-style:square;v-text-anchor:top" coordsize="5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nFcQA&#10;AADcAAAADwAAAGRycy9kb3ducmV2LnhtbESPQWsCMRCF7wX/QxjBW82uUrVbo4gitL252p6Hzbi7&#10;mEyWTdT475tCocfHm/e9ect1tEbcqPetYwX5OANBXDndcq3gdNw/L0D4gKzROCYFD/KwXg2ellho&#10;d+cD3cpQiwRhX6CCJoSukNJXDVn0Y9cRJ+/seoshyb6Wusd7glsjJ1k2kxZbTg0NdrRtqLqUV5ve&#10;mJ5f3eejNOZr/z2LO/OS5/FDqdEwbt5ABIrh//gv/a4VTOZT+B2TC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5xXEAAAA3AAAAA8AAAAAAAAAAAAAAAAAmAIAAGRycy9k&#10;b3ducmV2LnhtbFBLBQYAAAAABAAEAPUAAACJAwAAAAA=&#10;" path="m33,l28,,,4,,9r17,l18,12r1,75l18,90r-1,2l17,93r-2,1l11,96,5,97,,97r,5l51,102r,-5l35,96,33,95,33,e" fillcolor="#231f20" stroked="f">
                    <v:path arrowok="t" o:connecttype="custom" o:connectlocs="33,7912;28,7912;0,7916;0,7921;17,7921;18,7924;19,7999;18,8002;17,8004;17,8005;15,8006;11,8008;5,8009;0,8009;0,8014;51,8014;51,8009;35,8008;33,8007;33,7912" o:connectangles="0,0,0,0,0,0,0,0,0,0,0,0,0,0,0,0,0,0,0,0"/>
                  </v:shape>
                </v:group>
                <w10:wrap anchorx="page" anchory="page"/>
              </v:group>
            </w:pict>
          </mc:Fallback>
        </mc:AlternateContent>
      </w: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B70022" w:rsidP="00D52C66">
      <w:pPr>
        <w:ind w:left="360"/>
      </w:pPr>
      <w:r>
        <w:rPr>
          <w:noProof/>
          <w:lang w:val="en-US" w:bidi="hi-IN"/>
        </w:rPr>
        <mc:AlternateContent>
          <mc:Choice Requires="wpg">
            <w:drawing>
              <wp:anchor distT="0" distB="0" distL="114300" distR="114300" simplePos="0" relativeHeight="251735040" behindDoc="1" locked="0" layoutInCell="1" allowOverlap="1">
                <wp:simplePos x="0" y="0"/>
                <wp:positionH relativeFrom="page">
                  <wp:posOffset>6133465</wp:posOffset>
                </wp:positionH>
                <wp:positionV relativeFrom="page">
                  <wp:posOffset>5451475</wp:posOffset>
                </wp:positionV>
                <wp:extent cx="283845" cy="257810"/>
                <wp:effectExtent l="18415" t="12700" r="12065" b="15240"/>
                <wp:wrapNone/>
                <wp:docPr id="252"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57810"/>
                          <a:chOff x="10059" y="8585"/>
                          <a:chExt cx="447" cy="406"/>
                        </a:xfrm>
                      </wpg:grpSpPr>
                      <pic:pic xmlns:pic="http://schemas.openxmlformats.org/drawingml/2006/picture">
                        <pic:nvPicPr>
                          <pic:cNvPr id="253" name="Picture 7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069" y="8689"/>
                            <a:ext cx="74" cy="46"/>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711"/>
                        <wpg:cNvGrpSpPr>
                          <a:grpSpLocks/>
                        </wpg:cNvGrpSpPr>
                        <wpg:grpSpPr bwMode="auto">
                          <a:xfrm>
                            <a:off x="10069" y="8689"/>
                            <a:ext cx="74" cy="46"/>
                            <a:chOff x="10069" y="8689"/>
                            <a:chExt cx="74" cy="46"/>
                          </a:xfrm>
                        </wpg:grpSpPr>
                        <wps:wsp>
                          <wps:cNvPr id="255" name="Freeform 712"/>
                          <wps:cNvSpPr>
                            <a:spLocks/>
                          </wps:cNvSpPr>
                          <wps:spPr bwMode="auto">
                            <a:xfrm>
                              <a:off x="10069" y="8689"/>
                              <a:ext cx="74" cy="46"/>
                            </a:xfrm>
                            <a:custGeom>
                              <a:avLst/>
                              <a:gdLst>
                                <a:gd name="T0" fmla="+- 0 10129 10069"/>
                                <a:gd name="T1" fmla="*/ T0 w 74"/>
                                <a:gd name="T2" fmla="+- 0 8734 8689"/>
                                <a:gd name="T3" fmla="*/ 8734 h 46"/>
                                <a:gd name="T4" fmla="+- 0 10069 10069"/>
                                <a:gd name="T5" fmla="*/ T4 w 74"/>
                                <a:gd name="T6" fmla="+- 0 8698 8689"/>
                                <a:gd name="T7" fmla="*/ 8698 h 46"/>
                                <a:gd name="T8" fmla="+- 0 10088 10069"/>
                                <a:gd name="T9" fmla="*/ T8 w 74"/>
                                <a:gd name="T10" fmla="+- 0 8690 8689"/>
                                <a:gd name="T11" fmla="*/ 8690 h 46"/>
                                <a:gd name="T12" fmla="+- 0 10106 10069"/>
                                <a:gd name="T13" fmla="*/ T12 w 74"/>
                                <a:gd name="T14" fmla="+- 0 8689 8689"/>
                                <a:gd name="T15" fmla="*/ 8689 h 46"/>
                                <a:gd name="T16" fmla="+- 0 10125 10069"/>
                                <a:gd name="T17" fmla="*/ T16 w 74"/>
                                <a:gd name="T18" fmla="+- 0 8691 8689"/>
                                <a:gd name="T19" fmla="*/ 8691 h 46"/>
                                <a:gd name="T20" fmla="+- 0 10144 10069"/>
                                <a:gd name="T21" fmla="*/ T20 w 74"/>
                                <a:gd name="T22" fmla="+- 0 8696 8689"/>
                                <a:gd name="T23" fmla="*/ 8696 h 46"/>
                                <a:gd name="T24" fmla="+- 0 10129 10069"/>
                                <a:gd name="T25" fmla="*/ T24 w 74"/>
                                <a:gd name="T26" fmla="+- 0 8734 8689"/>
                                <a:gd name="T27" fmla="*/ 8734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5"/>
                                  </a:moveTo>
                                  <a:lnTo>
                                    <a:pt x="0" y="9"/>
                                  </a:lnTo>
                                  <a:lnTo>
                                    <a:pt x="19" y="1"/>
                                  </a:lnTo>
                                  <a:lnTo>
                                    <a:pt x="37" y="0"/>
                                  </a:lnTo>
                                  <a:lnTo>
                                    <a:pt x="56" y="2"/>
                                  </a:lnTo>
                                  <a:lnTo>
                                    <a:pt x="75" y="7"/>
                                  </a:lnTo>
                                  <a:lnTo>
                                    <a:pt x="60" y="4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7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112" y="8595"/>
                              <a:ext cx="384" cy="3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7" name="Group 714"/>
                        <wpg:cNvGrpSpPr>
                          <a:grpSpLocks/>
                        </wpg:cNvGrpSpPr>
                        <wpg:grpSpPr bwMode="auto">
                          <a:xfrm>
                            <a:off x="10112" y="8595"/>
                            <a:ext cx="384" cy="386"/>
                            <a:chOff x="10112" y="8595"/>
                            <a:chExt cx="384" cy="386"/>
                          </a:xfrm>
                        </wpg:grpSpPr>
                        <wps:wsp>
                          <wps:cNvPr id="258" name="Freeform 715"/>
                          <wps:cNvSpPr>
                            <a:spLocks/>
                          </wps:cNvSpPr>
                          <wps:spPr bwMode="auto">
                            <a:xfrm>
                              <a:off x="10112" y="8595"/>
                              <a:ext cx="384" cy="386"/>
                            </a:xfrm>
                            <a:custGeom>
                              <a:avLst/>
                              <a:gdLst>
                                <a:gd name="T0" fmla="+- 0 10304 10112"/>
                                <a:gd name="T1" fmla="*/ T0 w 384"/>
                                <a:gd name="T2" fmla="+- 0 8595 8595"/>
                                <a:gd name="T3" fmla="*/ 8595 h 386"/>
                                <a:gd name="T4" fmla="+- 0 10371 10112"/>
                                <a:gd name="T5" fmla="*/ T4 w 384"/>
                                <a:gd name="T6" fmla="+- 0 8607 8595"/>
                                <a:gd name="T7" fmla="*/ 8607 h 386"/>
                                <a:gd name="T8" fmla="+- 0 10427 10112"/>
                                <a:gd name="T9" fmla="*/ T8 w 384"/>
                                <a:gd name="T10" fmla="+- 0 8639 8595"/>
                                <a:gd name="T11" fmla="*/ 8639 h 386"/>
                                <a:gd name="T12" fmla="+- 0 10470 10112"/>
                                <a:gd name="T13" fmla="*/ T12 w 384"/>
                                <a:gd name="T14" fmla="+- 0 8689 8595"/>
                                <a:gd name="T15" fmla="*/ 8689 h 386"/>
                                <a:gd name="T16" fmla="+- 0 10493 10112"/>
                                <a:gd name="T17" fmla="*/ T16 w 384"/>
                                <a:gd name="T18" fmla="+- 0 8750 8595"/>
                                <a:gd name="T19" fmla="*/ 8750 h 386"/>
                                <a:gd name="T20" fmla="+- 0 10496 10112"/>
                                <a:gd name="T21" fmla="*/ T20 w 384"/>
                                <a:gd name="T22" fmla="+- 0 8773 8595"/>
                                <a:gd name="T23" fmla="*/ 8773 h 386"/>
                                <a:gd name="T24" fmla="+- 0 10495 10112"/>
                                <a:gd name="T25" fmla="*/ T24 w 384"/>
                                <a:gd name="T26" fmla="+- 0 8798 8595"/>
                                <a:gd name="T27" fmla="*/ 8798 h 386"/>
                                <a:gd name="T28" fmla="+- 0 10478 10112"/>
                                <a:gd name="T29" fmla="*/ T28 w 384"/>
                                <a:gd name="T30" fmla="+- 0 8866 8595"/>
                                <a:gd name="T31" fmla="*/ 8866 h 386"/>
                                <a:gd name="T32" fmla="+- 0 10442 10112"/>
                                <a:gd name="T33" fmla="*/ T32 w 384"/>
                                <a:gd name="T34" fmla="+- 0 8920 8595"/>
                                <a:gd name="T35" fmla="*/ 8920 h 386"/>
                                <a:gd name="T36" fmla="+- 0 10391 10112"/>
                                <a:gd name="T37" fmla="*/ T36 w 384"/>
                                <a:gd name="T38" fmla="+- 0 8959 8595"/>
                                <a:gd name="T39" fmla="*/ 8959 h 386"/>
                                <a:gd name="T40" fmla="+- 0 10330 10112"/>
                                <a:gd name="T41" fmla="*/ T40 w 384"/>
                                <a:gd name="T42" fmla="+- 0 8979 8595"/>
                                <a:gd name="T43" fmla="*/ 8979 h 386"/>
                                <a:gd name="T44" fmla="+- 0 10308 10112"/>
                                <a:gd name="T45" fmla="*/ T44 w 384"/>
                                <a:gd name="T46" fmla="+- 0 8980 8595"/>
                                <a:gd name="T47" fmla="*/ 8980 h 386"/>
                                <a:gd name="T48" fmla="+- 0 10285 10112"/>
                                <a:gd name="T49" fmla="*/ T48 w 384"/>
                                <a:gd name="T50" fmla="+- 0 8979 8595"/>
                                <a:gd name="T51" fmla="*/ 8979 h 386"/>
                                <a:gd name="T52" fmla="+- 0 10220 10112"/>
                                <a:gd name="T53" fmla="*/ T52 w 384"/>
                                <a:gd name="T54" fmla="+- 0 8960 8595"/>
                                <a:gd name="T55" fmla="*/ 8960 h 386"/>
                                <a:gd name="T56" fmla="+- 0 10167 10112"/>
                                <a:gd name="T57" fmla="*/ T56 w 384"/>
                                <a:gd name="T58" fmla="+- 0 8922 8595"/>
                                <a:gd name="T59" fmla="*/ 8922 h 386"/>
                                <a:gd name="T60" fmla="+- 0 10130 10112"/>
                                <a:gd name="T61" fmla="*/ T60 w 384"/>
                                <a:gd name="T62" fmla="+- 0 8869 8595"/>
                                <a:gd name="T63" fmla="*/ 8869 h 386"/>
                                <a:gd name="T64" fmla="+- 0 10112 10112"/>
                                <a:gd name="T65" fmla="*/ T64 w 384"/>
                                <a:gd name="T66" fmla="+- 0 8805 8595"/>
                                <a:gd name="T67" fmla="*/ 8805 h 386"/>
                                <a:gd name="T68" fmla="+- 0 10113 10112"/>
                                <a:gd name="T69" fmla="*/ T68 w 384"/>
                                <a:gd name="T70" fmla="+- 0 8780 8595"/>
                                <a:gd name="T71" fmla="*/ 8780 h 386"/>
                                <a:gd name="T72" fmla="+- 0 10131 10112"/>
                                <a:gd name="T73" fmla="*/ T72 w 384"/>
                                <a:gd name="T74" fmla="+- 0 8711 8595"/>
                                <a:gd name="T75" fmla="*/ 8711 h 386"/>
                                <a:gd name="T76" fmla="+- 0 10166 10112"/>
                                <a:gd name="T77" fmla="*/ T76 w 384"/>
                                <a:gd name="T78" fmla="+- 0 8656 8595"/>
                                <a:gd name="T79" fmla="*/ 8656 h 386"/>
                                <a:gd name="T80" fmla="+- 0 10216 10112"/>
                                <a:gd name="T81" fmla="*/ T80 w 384"/>
                                <a:gd name="T82" fmla="+- 0 8617 8595"/>
                                <a:gd name="T83" fmla="*/ 8617 h 386"/>
                                <a:gd name="T84" fmla="+- 0 10276 10112"/>
                                <a:gd name="T85" fmla="*/ T84 w 384"/>
                                <a:gd name="T86" fmla="+- 0 8597 8595"/>
                                <a:gd name="T87" fmla="*/ 8597 h 386"/>
                                <a:gd name="T88" fmla="+- 0 10304 10112"/>
                                <a:gd name="T89" fmla="*/ T88 w 384"/>
                                <a:gd name="T90" fmla="+- 0 8595 8595"/>
                                <a:gd name="T91" fmla="*/ 859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 h="386">
                                  <a:moveTo>
                                    <a:pt x="192" y="0"/>
                                  </a:moveTo>
                                  <a:lnTo>
                                    <a:pt x="259" y="12"/>
                                  </a:lnTo>
                                  <a:lnTo>
                                    <a:pt x="315" y="44"/>
                                  </a:lnTo>
                                  <a:lnTo>
                                    <a:pt x="358" y="94"/>
                                  </a:lnTo>
                                  <a:lnTo>
                                    <a:pt x="381" y="155"/>
                                  </a:lnTo>
                                  <a:lnTo>
                                    <a:pt x="384" y="178"/>
                                  </a:lnTo>
                                  <a:lnTo>
                                    <a:pt x="383" y="203"/>
                                  </a:lnTo>
                                  <a:lnTo>
                                    <a:pt x="366" y="271"/>
                                  </a:lnTo>
                                  <a:lnTo>
                                    <a:pt x="330" y="325"/>
                                  </a:lnTo>
                                  <a:lnTo>
                                    <a:pt x="279" y="364"/>
                                  </a:lnTo>
                                  <a:lnTo>
                                    <a:pt x="218" y="384"/>
                                  </a:lnTo>
                                  <a:lnTo>
                                    <a:pt x="196" y="385"/>
                                  </a:lnTo>
                                  <a:lnTo>
                                    <a:pt x="173" y="384"/>
                                  </a:lnTo>
                                  <a:lnTo>
                                    <a:pt x="108" y="365"/>
                                  </a:lnTo>
                                  <a:lnTo>
                                    <a:pt x="55" y="327"/>
                                  </a:lnTo>
                                  <a:lnTo>
                                    <a:pt x="18" y="274"/>
                                  </a:lnTo>
                                  <a:lnTo>
                                    <a:pt x="0" y="210"/>
                                  </a:lnTo>
                                  <a:lnTo>
                                    <a:pt x="1" y="185"/>
                                  </a:lnTo>
                                  <a:lnTo>
                                    <a:pt x="19" y="116"/>
                                  </a:lnTo>
                                  <a:lnTo>
                                    <a:pt x="54" y="61"/>
                                  </a:lnTo>
                                  <a:lnTo>
                                    <a:pt x="104" y="22"/>
                                  </a:lnTo>
                                  <a:lnTo>
                                    <a:pt x="164" y="2"/>
                                  </a:lnTo>
                                  <a:lnTo>
                                    <a:pt x="19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9" o:spid="_x0000_s1026" style="position:absolute;margin-left:482.95pt;margin-top:429.25pt;width:22.35pt;height:20.3pt;z-index:-251581440;mso-position-horizontal-relative:page;mso-position-vertical-relative:page" coordorigin="10059,8585" coordsize="44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">
                <v:shape id="Picture 710" o:spid="_x0000_s1027" type="#_x0000_t75" style="position:absolute;left:10069;top:8689;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zB7HAAAA3AAAAA8AAABkcnMvZG93bnJldi54bWxEj09rwkAUxO8Fv8PyCr3VjRZLm2YjIgj+&#10;QSWxl95es69JMPs2ZFeNfnq3UOhxmJnfMMm0N404U+dqywpGwwgEcWF1zaWCz8Pi+Q2E88gaG8uk&#10;4EoOpungIcFY2wtndM59KQKEXYwKKu/bWEpXVGTQDW1LHLwf2xn0QXal1B1eAtw0chxFr9JgzWGh&#10;wpbmFRXH/GQU7N832+/VaLbIelrnTn8ddvnpptTTYz/7AOGp9//hv/ZSKxhPXuD3TDgCMr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FzB7HAAAA3AAAAA8AAAAAAAAAAAAA&#10;AAAAnwIAAGRycy9kb3ducmV2LnhtbFBLBQYAAAAABAAEAPcAAACTAwAAAAA=&#10;">
                  <v:imagedata r:id="rId68" o:title=""/>
                </v:shape>
                <v:group id="Group 711" o:spid="_x0000_s1028" style="position:absolute;left:10069;top:8689;width:74;height:46" coordorigin="10069,8689"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712" o:spid="_x0000_s1029" style="position:absolute;left:10069;top:8689;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H3MUA&#10;AADcAAAADwAAAGRycy9kb3ducmV2LnhtbESP0WrCQBRE3wv9h+UKvpmNYsSmrmJFS+uDRNsPuGSv&#10;STB7N2TXJP37bkHo4zAzZ5jVZjC16Kh1lWUF0ygGQZxbXXGh4PvrMFmCcB5ZY22ZFPyQg836+WmF&#10;qbY9n6m7+EIECLsUFZTeN6mULi/JoItsQxy8q20N+iDbQuoW+wA3tZzF8UIarDgslNjQrqT8drkb&#10;BYs+e8+2/fzFfp4wr/Zv0+N1WSs1Hg3bVxCeBv8ffrQ/tIJZks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cfcxQAAANwAAAAPAAAAAAAAAAAAAAAAAJgCAABkcnMv&#10;ZG93bnJldi54bWxQSwUGAAAAAAQABAD1AAAAigMAAAAA&#10;" path="m60,45l,9,19,1,37,,56,2,75,7,60,45xe" filled="f" strokecolor="#231f20" strokeweight="1pt">
                    <v:path arrowok="t" o:connecttype="custom" o:connectlocs="60,8734;0,8698;19,8690;37,8689;56,8691;75,8696;60,8734" o:connectangles="0,0,0,0,0,0,0"/>
                  </v:shape>
                  <v:shape id="Picture 713" o:spid="_x0000_s1030" type="#_x0000_t75" style="position:absolute;left:10112;top:8595;width:38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9UDGAAAA3AAAAA8AAABkcnMvZG93bnJldi54bWxEj91qwkAUhO+FvsNyCr2rm4YqGt1IEQRb&#10;KGoU9PKQPfkh2bMhu9X07btCwcthZr5hlqvBtOJKvastK3gbRyCIc6trLhWcjpvXGQjnkTW2lknB&#10;LzlYpU+jJSba3vhA18yXIkDYJaig8r5LpHR5RQbd2HbEwStsb9AH2ZdS93gLcNPKOIqm0mDNYaHC&#10;jtYV5U32YxQc6t3krIt5c9nE71+fQ5O13/tMqZfn4WMBwtPgH+H/9lYriCdTuJ8JR0C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T1QMYAAADcAAAADwAAAAAAAAAAAAAA&#10;AACfAgAAZHJzL2Rvd25yZXYueG1sUEsFBgAAAAAEAAQA9wAAAJIDAAAAAA==&#10;">
                    <v:imagedata r:id="rId72" o:title=""/>
                  </v:shape>
                </v:group>
                <v:group id="Group 714" o:spid="_x0000_s1031" style="position:absolute;left:10112;top:8595;width:384;height:386" coordorigin="10112,8595" coordsize="3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715" o:spid="_x0000_s1032" style="position:absolute;left:10112;top:8595;width:384;height:386;visibility:visible;mso-wrap-style:square;v-text-anchor:top" coordsize="38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TMIA&#10;AADcAAAADwAAAGRycy9kb3ducmV2LnhtbERPTWvCQBC9C/6HZQq96UYhYlNXqYJQqJfE9j5kxySa&#10;nY3ZbRL99e5B8Ph436vNYGrRUesqywpm0wgEcW51xYWC3+N+sgThPLLG2jIpuJGDzXo8WmGibc8p&#10;dZkvRAhhl6CC0vsmkdLlJRl0U9sQB+5kW4M+wLaQusU+hJtazqNoIQ1WHBpKbGhXUn7J/o2C6HBc&#10;pOf7x89lZrf+72bi4bqLlXp/G74+QXga/Ev8dH9rBfM4rA1nw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tMwgAAANwAAAAPAAAAAAAAAAAAAAAAAJgCAABkcnMvZG93&#10;bnJldi54bWxQSwUGAAAAAAQABAD1AAAAhwMAAAAA&#10;" path="m192,r67,12l315,44r43,50l381,155r3,23l383,203r-17,68l330,325r-51,39l218,384r-22,1l173,384,108,365,55,327,18,274,,210,1,185,19,116,54,61,104,22,164,2,192,xe" filled="f" strokecolor="#231f20" strokeweight="1pt">
                    <v:path arrowok="t" o:connecttype="custom" o:connectlocs="192,8595;259,8607;315,8639;358,8689;381,8750;384,8773;383,8798;366,8866;330,8920;279,8959;218,8979;196,8980;173,8979;108,8960;55,8922;18,8869;0,8805;1,8780;19,8711;54,8656;104,8617;164,8597;192,8595" o:connectangles="0,0,0,0,0,0,0,0,0,0,0,0,0,0,0,0,0,0,0,0,0,0,0"/>
                  </v:shape>
                </v:group>
                <w10:wrap anchorx="page" anchory="page"/>
              </v:group>
            </w:pict>
          </mc:Fallback>
        </mc:AlternateContent>
      </w:r>
      <w:r>
        <w:rPr>
          <w:noProof/>
          <w:lang w:val="en-US" w:bidi="hi-IN"/>
        </w:rPr>
        <mc:AlternateContent>
          <mc:Choice Requires="wpg">
            <w:drawing>
              <wp:anchor distT="0" distB="0" distL="114300" distR="114300" simplePos="0" relativeHeight="251751424" behindDoc="1" locked="0" layoutInCell="1" allowOverlap="1">
                <wp:simplePos x="0" y="0"/>
                <wp:positionH relativeFrom="page">
                  <wp:posOffset>5950585</wp:posOffset>
                </wp:positionH>
                <wp:positionV relativeFrom="page">
                  <wp:posOffset>5822950</wp:posOffset>
                </wp:positionV>
                <wp:extent cx="79375" cy="182880"/>
                <wp:effectExtent l="0" t="3175" r="0" b="0"/>
                <wp:wrapNone/>
                <wp:docPr id="247"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82880"/>
                          <a:chOff x="9486" y="9170"/>
                          <a:chExt cx="125" cy="288"/>
                        </a:xfrm>
                      </wpg:grpSpPr>
                      <wpg:grpSp>
                        <wpg:cNvPr id="248" name="Group 717"/>
                        <wpg:cNvGrpSpPr>
                          <a:grpSpLocks/>
                        </wpg:cNvGrpSpPr>
                        <wpg:grpSpPr bwMode="auto">
                          <a:xfrm>
                            <a:off x="9549" y="9180"/>
                            <a:ext cx="2" cy="180"/>
                            <a:chOff x="9549" y="9180"/>
                            <a:chExt cx="2" cy="180"/>
                          </a:xfrm>
                        </wpg:grpSpPr>
                        <wps:wsp>
                          <wps:cNvPr id="249" name="Freeform 718"/>
                          <wps:cNvSpPr>
                            <a:spLocks/>
                          </wps:cNvSpPr>
                          <wps:spPr bwMode="auto">
                            <a:xfrm>
                              <a:off x="9549" y="9180"/>
                              <a:ext cx="2" cy="180"/>
                            </a:xfrm>
                            <a:custGeom>
                              <a:avLst/>
                              <a:gdLst>
                                <a:gd name="T0" fmla="+- 0 9180 9180"/>
                                <a:gd name="T1" fmla="*/ 9180 h 180"/>
                                <a:gd name="T2" fmla="+- 0 9360 9180"/>
                                <a:gd name="T3" fmla="*/ 9360 h 180"/>
                              </a:gdLst>
                              <a:ahLst/>
                              <a:cxnLst>
                                <a:cxn ang="0">
                                  <a:pos x="0" y="T1"/>
                                </a:cxn>
                                <a:cxn ang="0">
                                  <a:pos x="0" y="T3"/>
                                </a:cxn>
                              </a:cxnLst>
                              <a:rect l="0" t="0" r="r" b="b"/>
                              <a:pathLst>
                                <a:path h="180">
                                  <a:moveTo>
                                    <a:pt x="0" y="0"/>
                                  </a:moveTo>
                                  <a:lnTo>
                                    <a:pt x="0" y="18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719"/>
                        <wpg:cNvGrpSpPr>
                          <a:grpSpLocks/>
                        </wpg:cNvGrpSpPr>
                        <wpg:grpSpPr bwMode="auto">
                          <a:xfrm>
                            <a:off x="9496" y="9352"/>
                            <a:ext cx="105" cy="96"/>
                            <a:chOff x="9496" y="9352"/>
                            <a:chExt cx="105" cy="96"/>
                          </a:xfrm>
                        </wpg:grpSpPr>
                        <wps:wsp>
                          <wps:cNvPr id="251" name="Freeform 720"/>
                          <wps:cNvSpPr>
                            <a:spLocks/>
                          </wps:cNvSpPr>
                          <wps:spPr bwMode="auto">
                            <a:xfrm>
                              <a:off x="9496" y="9352"/>
                              <a:ext cx="105" cy="96"/>
                            </a:xfrm>
                            <a:custGeom>
                              <a:avLst/>
                              <a:gdLst>
                                <a:gd name="T0" fmla="+- 0 9602 9496"/>
                                <a:gd name="T1" fmla="*/ T0 w 105"/>
                                <a:gd name="T2" fmla="+- 0 9352 9352"/>
                                <a:gd name="T3" fmla="*/ 9352 h 96"/>
                                <a:gd name="T4" fmla="+- 0 9496 9496"/>
                                <a:gd name="T5" fmla="*/ T4 w 105"/>
                                <a:gd name="T6" fmla="+- 0 9352 9352"/>
                                <a:gd name="T7" fmla="*/ 9352 h 96"/>
                                <a:gd name="T8" fmla="+- 0 9549 9496"/>
                                <a:gd name="T9" fmla="*/ T8 w 105"/>
                                <a:gd name="T10" fmla="+- 0 9448 9352"/>
                                <a:gd name="T11" fmla="*/ 9448 h 96"/>
                                <a:gd name="T12" fmla="+- 0 9602 9496"/>
                                <a:gd name="T13" fmla="*/ T12 w 105"/>
                                <a:gd name="T14" fmla="+- 0 9352 9352"/>
                                <a:gd name="T15" fmla="*/ 9352 h 96"/>
                              </a:gdLst>
                              <a:ahLst/>
                              <a:cxnLst>
                                <a:cxn ang="0">
                                  <a:pos x="T1" y="T3"/>
                                </a:cxn>
                                <a:cxn ang="0">
                                  <a:pos x="T5" y="T7"/>
                                </a:cxn>
                                <a:cxn ang="0">
                                  <a:pos x="T9" y="T11"/>
                                </a:cxn>
                                <a:cxn ang="0">
                                  <a:pos x="T13" y="T15"/>
                                </a:cxn>
                              </a:cxnLst>
                              <a:rect l="0" t="0" r="r" b="b"/>
                              <a:pathLst>
                                <a:path w="105" h="96">
                                  <a:moveTo>
                                    <a:pt x="106" y="0"/>
                                  </a:moveTo>
                                  <a:lnTo>
                                    <a:pt x="0" y="0"/>
                                  </a:lnTo>
                                  <a:lnTo>
                                    <a:pt x="53" y="96"/>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468.55pt;margin-top:458.5pt;width:6.25pt;height:14.4pt;z-index:-251565056;mso-position-horizontal-relative:page;mso-position-vertical-relative:page" coordorigin="9486,9170" coordsize="12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">
                <v:group id="Group 717" o:spid="_x0000_s1027" style="position:absolute;left:9549;top:9180;width:2;height:180" coordorigin="9549,9180"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718" o:spid="_x0000_s1028" style="position:absolute;left:9549;top:9180;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47sQA&#10;AADcAAAADwAAAGRycy9kb3ducmV2LnhtbESPQYvCMBSE74L/ITzBm6arIm41iiii6EXtXrw9mrdt&#10;d5uX0kRb//1mQfA4zMw3zGLVmlI8qHaFZQUfwwgEcWp1wZmCr2Q3mIFwHlljaZkUPMnBatntLDDW&#10;tuELPa4+EwHCLkYFufdVLKVLczLohrYiDt63rQ36IOtM6hqbADelHEXRVBosOCzkWNEmp/T3ejcK&#10;fqbbs98np6ZJxudbKjfH+9Yeler32vUchKfWv8Ov9kErGE0+4f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uO7EAAAA3AAAAA8AAAAAAAAAAAAAAAAAmAIAAGRycy9k&#10;b3ducmV2LnhtbFBLBQYAAAAABAAEAPUAAACJAwAAAAA=&#10;" path="m,l,180e" filled="f" strokecolor="#231f20" strokeweight="1pt">
                    <v:path arrowok="t" o:connecttype="custom" o:connectlocs="0,9180;0,9360" o:connectangles="0,0"/>
                  </v:shape>
                </v:group>
                <v:group id="Group 719" o:spid="_x0000_s1029" style="position:absolute;left:9496;top:9352;width:105;height:96" coordorigin="9496,9352" coordsize="1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720" o:spid="_x0000_s1030" style="position:absolute;left:9496;top:9352;width:105;height:96;visibility:visible;mso-wrap-style:square;v-text-anchor:top" coordsize="10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QFcQA&#10;AADcAAAADwAAAGRycy9kb3ducmV2LnhtbESPQWvCQBSE70L/w/IK3nQTsbZEV6lCQXpTg70+s89s&#10;MPs2ZNcY++u7gtDjMDPfMItVb2vRUesrxwrScQKCuHC64lJBfvgafYDwAVlj7ZgU3MnDavkyWGCm&#10;3Y131O1DKSKEfYYKTAhNJqUvDFn0Y9cQR+/sWoshyraUusVbhNtaTpJkJi1WHBcMNrQxVFz2V6vg&#10;/Xj6IXn83qytCdN1dz2kaf6r1PC1/5yDCNSH//CzvdUKJm8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BXEAAAA3AAAAA8AAAAAAAAAAAAAAAAAmAIAAGRycy9k&#10;b3ducmV2LnhtbFBLBQYAAAAABAAEAPUAAACJAwAAAAA=&#10;" path="m106,l,,53,96,106,e" fillcolor="#231f20" stroked="f">
                    <v:path arrowok="t" o:connecttype="custom" o:connectlocs="106,9352;0,9352;53,9448;106,9352" o:connectangles="0,0,0,0"/>
                  </v:shape>
                </v:group>
                <w10:wrap anchorx="page" anchory="page"/>
              </v:group>
            </w:pict>
          </mc:Fallback>
        </mc:AlternateContent>
      </w:r>
      <w:r>
        <w:rPr>
          <w:noProof/>
          <w:lang w:val="en-US" w:bidi="hi-IN"/>
        </w:rPr>
        <mc:AlternateContent>
          <mc:Choice Requires="wpg">
            <w:drawing>
              <wp:anchor distT="0" distB="0" distL="114300" distR="114300" simplePos="0" relativeHeight="251736064" behindDoc="1" locked="0" layoutInCell="1" allowOverlap="1">
                <wp:simplePos x="0" y="0"/>
                <wp:positionH relativeFrom="page">
                  <wp:posOffset>5186045</wp:posOffset>
                </wp:positionH>
                <wp:positionV relativeFrom="page">
                  <wp:posOffset>5451475</wp:posOffset>
                </wp:positionV>
                <wp:extent cx="283845" cy="257810"/>
                <wp:effectExtent l="23495" t="12700" r="6985" b="15240"/>
                <wp:wrapNone/>
                <wp:docPr id="240"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57810"/>
                          <a:chOff x="8567" y="8585"/>
                          <a:chExt cx="447" cy="406"/>
                        </a:xfrm>
                      </wpg:grpSpPr>
                      <pic:pic xmlns:pic="http://schemas.openxmlformats.org/drawingml/2006/picture">
                        <pic:nvPicPr>
                          <pic:cNvPr id="241" name="Picture 7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577" y="8689"/>
                            <a:ext cx="74" cy="46"/>
                          </a:xfrm>
                          <a:prstGeom prst="rect">
                            <a:avLst/>
                          </a:prstGeom>
                          <a:noFill/>
                          <a:extLst>
                            <a:ext uri="{909E8E84-426E-40DD-AFC4-6F175D3DCCD1}">
                              <a14:hiddenFill xmlns:a14="http://schemas.microsoft.com/office/drawing/2010/main">
                                <a:solidFill>
                                  <a:srgbClr val="FFFFFF"/>
                                </a:solidFill>
                              </a14:hiddenFill>
                            </a:ext>
                          </a:extLst>
                        </pic:spPr>
                      </pic:pic>
                      <wpg:grpSp>
                        <wpg:cNvPr id="242" name="Group 723"/>
                        <wpg:cNvGrpSpPr>
                          <a:grpSpLocks/>
                        </wpg:cNvGrpSpPr>
                        <wpg:grpSpPr bwMode="auto">
                          <a:xfrm>
                            <a:off x="8577" y="8689"/>
                            <a:ext cx="74" cy="46"/>
                            <a:chOff x="8577" y="8689"/>
                            <a:chExt cx="74" cy="46"/>
                          </a:xfrm>
                        </wpg:grpSpPr>
                        <wps:wsp>
                          <wps:cNvPr id="243" name="Freeform 724"/>
                          <wps:cNvSpPr>
                            <a:spLocks/>
                          </wps:cNvSpPr>
                          <wps:spPr bwMode="auto">
                            <a:xfrm>
                              <a:off x="8577" y="8689"/>
                              <a:ext cx="74" cy="46"/>
                            </a:xfrm>
                            <a:custGeom>
                              <a:avLst/>
                              <a:gdLst>
                                <a:gd name="T0" fmla="+- 0 8637 8577"/>
                                <a:gd name="T1" fmla="*/ T0 w 74"/>
                                <a:gd name="T2" fmla="+- 0 8734 8689"/>
                                <a:gd name="T3" fmla="*/ 8734 h 46"/>
                                <a:gd name="T4" fmla="+- 0 8577 8577"/>
                                <a:gd name="T5" fmla="*/ T4 w 74"/>
                                <a:gd name="T6" fmla="+- 0 8698 8689"/>
                                <a:gd name="T7" fmla="*/ 8698 h 46"/>
                                <a:gd name="T8" fmla="+- 0 8596 8577"/>
                                <a:gd name="T9" fmla="*/ T8 w 74"/>
                                <a:gd name="T10" fmla="+- 0 8690 8689"/>
                                <a:gd name="T11" fmla="*/ 8690 h 46"/>
                                <a:gd name="T12" fmla="+- 0 8614 8577"/>
                                <a:gd name="T13" fmla="*/ T12 w 74"/>
                                <a:gd name="T14" fmla="+- 0 8689 8689"/>
                                <a:gd name="T15" fmla="*/ 8689 h 46"/>
                                <a:gd name="T16" fmla="+- 0 8633 8577"/>
                                <a:gd name="T17" fmla="*/ T16 w 74"/>
                                <a:gd name="T18" fmla="+- 0 8691 8689"/>
                                <a:gd name="T19" fmla="*/ 8691 h 46"/>
                                <a:gd name="T20" fmla="+- 0 8651 8577"/>
                                <a:gd name="T21" fmla="*/ T20 w 74"/>
                                <a:gd name="T22" fmla="+- 0 8696 8689"/>
                                <a:gd name="T23" fmla="*/ 8696 h 46"/>
                                <a:gd name="T24" fmla="+- 0 8637 8577"/>
                                <a:gd name="T25" fmla="*/ T24 w 74"/>
                                <a:gd name="T26" fmla="+- 0 8734 8689"/>
                                <a:gd name="T27" fmla="*/ 8734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5"/>
                                  </a:moveTo>
                                  <a:lnTo>
                                    <a:pt x="0" y="9"/>
                                  </a:lnTo>
                                  <a:lnTo>
                                    <a:pt x="19" y="1"/>
                                  </a:lnTo>
                                  <a:lnTo>
                                    <a:pt x="37" y="0"/>
                                  </a:lnTo>
                                  <a:lnTo>
                                    <a:pt x="56" y="2"/>
                                  </a:lnTo>
                                  <a:lnTo>
                                    <a:pt x="74" y="7"/>
                                  </a:lnTo>
                                  <a:lnTo>
                                    <a:pt x="60" y="4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7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20" y="8595"/>
                              <a:ext cx="384" cy="3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5" name="Group 726"/>
                        <wpg:cNvGrpSpPr>
                          <a:grpSpLocks/>
                        </wpg:cNvGrpSpPr>
                        <wpg:grpSpPr bwMode="auto">
                          <a:xfrm>
                            <a:off x="8620" y="8595"/>
                            <a:ext cx="384" cy="386"/>
                            <a:chOff x="8620" y="8595"/>
                            <a:chExt cx="384" cy="386"/>
                          </a:xfrm>
                        </wpg:grpSpPr>
                        <wps:wsp>
                          <wps:cNvPr id="246" name="Freeform 727"/>
                          <wps:cNvSpPr>
                            <a:spLocks/>
                          </wps:cNvSpPr>
                          <wps:spPr bwMode="auto">
                            <a:xfrm>
                              <a:off x="8620" y="8595"/>
                              <a:ext cx="384" cy="386"/>
                            </a:xfrm>
                            <a:custGeom>
                              <a:avLst/>
                              <a:gdLst>
                                <a:gd name="T0" fmla="+- 0 8812 8620"/>
                                <a:gd name="T1" fmla="*/ T0 w 384"/>
                                <a:gd name="T2" fmla="+- 0 8595 8595"/>
                                <a:gd name="T3" fmla="*/ 8595 h 386"/>
                                <a:gd name="T4" fmla="+- 0 8879 8620"/>
                                <a:gd name="T5" fmla="*/ T4 w 384"/>
                                <a:gd name="T6" fmla="+- 0 8607 8595"/>
                                <a:gd name="T7" fmla="*/ 8607 h 386"/>
                                <a:gd name="T8" fmla="+- 0 8935 8620"/>
                                <a:gd name="T9" fmla="*/ T8 w 384"/>
                                <a:gd name="T10" fmla="+- 0 8639 8595"/>
                                <a:gd name="T11" fmla="*/ 8639 h 386"/>
                                <a:gd name="T12" fmla="+- 0 8977 8620"/>
                                <a:gd name="T13" fmla="*/ T12 w 384"/>
                                <a:gd name="T14" fmla="+- 0 8689 8595"/>
                                <a:gd name="T15" fmla="*/ 8689 h 386"/>
                                <a:gd name="T16" fmla="+- 0 9001 8620"/>
                                <a:gd name="T17" fmla="*/ T16 w 384"/>
                                <a:gd name="T18" fmla="+- 0 8750 8595"/>
                                <a:gd name="T19" fmla="*/ 8750 h 386"/>
                                <a:gd name="T20" fmla="+- 0 9004 8620"/>
                                <a:gd name="T21" fmla="*/ T20 w 384"/>
                                <a:gd name="T22" fmla="+- 0 8773 8595"/>
                                <a:gd name="T23" fmla="*/ 8773 h 386"/>
                                <a:gd name="T24" fmla="+- 0 9003 8620"/>
                                <a:gd name="T25" fmla="*/ T24 w 384"/>
                                <a:gd name="T26" fmla="+- 0 8798 8595"/>
                                <a:gd name="T27" fmla="*/ 8798 h 386"/>
                                <a:gd name="T28" fmla="+- 0 8985 8620"/>
                                <a:gd name="T29" fmla="*/ T28 w 384"/>
                                <a:gd name="T30" fmla="+- 0 8866 8595"/>
                                <a:gd name="T31" fmla="*/ 8866 h 386"/>
                                <a:gd name="T32" fmla="+- 0 8949 8620"/>
                                <a:gd name="T33" fmla="*/ T32 w 384"/>
                                <a:gd name="T34" fmla="+- 0 8920 8595"/>
                                <a:gd name="T35" fmla="*/ 8920 h 386"/>
                                <a:gd name="T36" fmla="+- 0 8899 8620"/>
                                <a:gd name="T37" fmla="*/ T36 w 384"/>
                                <a:gd name="T38" fmla="+- 0 8959 8595"/>
                                <a:gd name="T39" fmla="*/ 8959 h 386"/>
                                <a:gd name="T40" fmla="+- 0 8838 8620"/>
                                <a:gd name="T41" fmla="*/ T40 w 384"/>
                                <a:gd name="T42" fmla="+- 0 8979 8595"/>
                                <a:gd name="T43" fmla="*/ 8979 h 386"/>
                                <a:gd name="T44" fmla="+- 0 8816 8620"/>
                                <a:gd name="T45" fmla="*/ T44 w 384"/>
                                <a:gd name="T46" fmla="+- 0 8980 8595"/>
                                <a:gd name="T47" fmla="*/ 8980 h 386"/>
                                <a:gd name="T48" fmla="+- 0 8792 8620"/>
                                <a:gd name="T49" fmla="*/ T48 w 384"/>
                                <a:gd name="T50" fmla="+- 0 8979 8595"/>
                                <a:gd name="T51" fmla="*/ 8979 h 386"/>
                                <a:gd name="T52" fmla="+- 0 8728 8620"/>
                                <a:gd name="T53" fmla="*/ T52 w 384"/>
                                <a:gd name="T54" fmla="+- 0 8960 8595"/>
                                <a:gd name="T55" fmla="*/ 8960 h 386"/>
                                <a:gd name="T56" fmla="+- 0 8675 8620"/>
                                <a:gd name="T57" fmla="*/ T56 w 384"/>
                                <a:gd name="T58" fmla="+- 0 8922 8595"/>
                                <a:gd name="T59" fmla="*/ 8922 h 386"/>
                                <a:gd name="T60" fmla="+- 0 8637 8620"/>
                                <a:gd name="T61" fmla="*/ T60 w 384"/>
                                <a:gd name="T62" fmla="+- 0 8869 8595"/>
                                <a:gd name="T63" fmla="*/ 8869 h 386"/>
                                <a:gd name="T64" fmla="+- 0 8620 8620"/>
                                <a:gd name="T65" fmla="*/ T64 w 384"/>
                                <a:gd name="T66" fmla="+- 0 8805 8595"/>
                                <a:gd name="T67" fmla="*/ 8805 h 386"/>
                                <a:gd name="T68" fmla="+- 0 8621 8620"/>
                                <a:gd name="T69" fmla="*/ T68 w 384"/>
                                <a:gd name="T70" fmla="+- 0 8780 8595"/>
                                <a:gd name="T71" fmla="*/ 8780 h 386"/>
                                <a:gd name="T72" fmla="+- 0 8638 8620"/>
                                <a:gd name="T73" fmla="*/ T72 w 384"/>
                                <a:gd name="T74" fmla="+- 0 8711 8595"/>
                                <a:gd name="T75" fmla="*/ 8711 h 386"/>
                                <a:gd name="T76" fmla="+- 0 8674 8620"/>
                                <a:gd name="T77" fmla="*/ T76 w 384"/>
                                <a:gd name="T78" fmla="+- 0 8656 8595"/>
                                <a:gd name="T79" fmla="*/ 8656 h 386"/>
                                <a:gd name="T80" fmla="+- 0 8723 8620"/>
                                <a:gd name="T81" fmla="*/ T80 w 384"/>
                                <a:gd name="T82" fmla="+- 0 8617 8595"/>
                                <a:gd name="T83" fmla="*/ 8617 h 386"/>
                                <a:gd name="T84" fmla="+- 0 8784 8620"/>
                                <a:gd name="T85" fmla="*/ T84 w 384"/>
                                <a:gd name="T86" fmla="+- 0 8597 8595"/>
                                <a:gd name="T87" fmla="*/ 8597 h 386"/>
                                <a:gd name="T88" fmla="+- 0 8812 8620"/>
                                <a:gd name="T89" fmla="*/ T88 w 384"/>
                                <a:gd name="T90" fmla="+- 0 8595 8595"/>
                                <a:gd name="T91" fmla="*/ 859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 h="386">
                                  <a:moveTo>
                                    <a:pt x="192" y="0"/>
                                  </a:moveTo>
                                  <a:lnTo>
                                    <a:pt x="259" y="12"/>
                                  </a:lnTo>
                                  <a:lnTo>
                                    <a:pt x="315" y="44"/>
                                  </a:lnTo>
                                  <a:lnTo>
                                    <a:pt x="357" y="94"/>
                                  </a:lnTo>
                                  <a:lnTo>
                                    <a:pt x="381" y="155"/>
                                  </a:lnTo>
                                  <a:lnTo>
                                    <a:pt x="384" y="178"/>
                                  </a:lnTo>
                                  <a:lnTo>
                                    <a:pt x="383" y="203"/>
                                  </a:lnTo>
                                  <a:lnTo>
                                    <a:pt x="365" y="271"/>
                                  </a:lnTo>
                                  <a:lnTo>
                                    <a:pt x="329" y="325"/>
                                  </a:lnTo>
                                  <a:lnTo>
                                    <a:pt x="279" y="364"/>
                                  </a:lnTo>
                                  <a:lnTo>
                                    <a:pt x="218" y="384"/>
                                  </a:lnTo>
                                  <a:lnTo>
                                    <a:pt x="196" y="385"/>
                                  </a:lnTo>
                                  <a:lnTo>
                                    <a:pt x="172" y="384"/>
                                  </a:lnTo>
                                  <a:lnTo>
                                    <a:pt x="108" y="365"/>
                                  </a:lnTo>
                                  <a:lnTo>
                                    <a:pt x="55" y="327"/>
                                  </a:lnTo>
                                  <a:lnTo>
                                    <a:pt x="17" y="274"/>
                                  </a:lnTo>
                                  <a:lnTo>
                                    <a:pt x="0" y="210"/>
                                  </a:lnTo>
                                  <a:lnTo>
                                    <a:pt x="1" y="185"/>
                                  </a:lnTo>
                                  <a:lnTo>
                                    <a:pt x="18" y="116"/>
                                  </a:lnTo>
                                  <a:lnTo>
                                    <a:pt x="54" y="61"/>
                                  </a:lnTo>
                                  <a:lnTo>
                                    <a:pt x="103" y="22"/>
                                  </a:lnTo>
                                  <a:lnTo>
                                    <a:pt x="164" y="2"/>
                                  </a:lnTo>
                                  <a:lnTo>
                                    <a:pt x="19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1" o:spid="_x0000_s1026" style="position:absolute;margin-left:408.35pt;margin-top:429.25pt;width:22.35pt;height:20.3pt;z-index:-251580416;mso-position-horizontal-relative:page;mso-position-vertical-relative:page" coordorigin="8567,8585" coordsize="44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">
                <v:shape id="Picture 722" o:spid="_x0000_s1027" type="#_x0000_t75" style="position:absolute;left:8577;top:8689;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YS/FAAAA3AAAAA8AAABkcnMvZG93bnJldi54bWxEj0FrwkAUhO+F/oflFbzVTUTERleRglAV&#10;FaMXb8/saxKafRuyq0Z/vSsIPQ4z8w0znramEhdqXGlZQdyNQBBnVpecKzjs559DEM4ja6wsk4Ib&#10;OZhO3t/GmGh75R1dUp+LAGGXoILC+zqR0mUFGXRdWxMH79c2Bn2QTS51g9cAN5XsRdFAGiw5LBRY&#10;03dB2V96Ngq2X6v1aRHP5ruWlqnTx/0mPd+V6ny0sxEIT63/D7/aP1pBrx/D80w4AnL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mEvxQAAANwAAAAPAAAAAAAAAAAAAAAA&#10;AJ8CAABkcnMvZG93bnJldi54bWxQSwUGAAAAAAQABAD3AAAAkQMAAAAA&#10;">
                  <v:imagedata r:id="rId68" o:title=""/>
                </v:shape>
                <v:group id="Group 723" o:spid="_x0000_s1028" style="position:absolute;left:8577;top:8689;width:74;height:46" coordorigin="8577,8689"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724" o:spid="_x0000_s1029" style="position:absolute;left:8577;top:8689;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s7sUA&#10;AADcAAAADwAAAGRycy9kb3ducmV2LnhtbESP0WrCQBRE3wv9h+UKvpmNGsSmrmJFS+uDRNsPuGSv&#10;STB7N2TXJP37bkHo4zAzZ5jVZjC16Kh1lWUF0ygGQZxbXXGh4PvrMFmCcB5ZY22ZFPyQg836+WmF&#10;qbY9n6m7+EIECLsUFZTeN6mULi/JoItsQxy8q20N+iDbQuoW+wA3tZzF8UIarDgslNjQrqT8drkb&#10;BYs+e8+2ffJiP0+YV/u36fG6rJUaj4btKwhPg/8PP9ofWsEsmc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WzuxQAAANwAAAAPAAAAAAAAAAAAAAAAAJgCAABkcnMv&#10;ZG93bnJldi54bWxQSwUGAAAAAAQABAD1AAAAigMAAAAA&#10;" path="m60,45l,9,19,1,37,,56,2,74,7,60,45xe" filled="f" strokecolor="#231f20" strokeweight="1pt">
                    <v:path arrowok="t" o:connecttype="custom" o:connectlocs="60,8734;0,8698;19,8690;37,8689;56,8691;74,8696;60,8734" o:connectangles="0,0,0,0,0,0,0"/>
                  </v:shape>
                  <v:shape id="Picture 725" o:spid="_x0000_s1030" type="#_x0000_t75" style="position:absolute;left:8620;top:8595;width:38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OgbPEAAAA3AAAAA8AAABkcnMvZG93bnJldi54bWxEj0FrwkAUhO9C/8PyCt500yhFo6u0KYJX&#10;bRC9PbLPbGj2bchuNfrrXaHQ4zAz3zDLdW8bcaHO144VvI0TEMSl0zVXCorvzWgGwgdkjY1jUnAj&#10;D+vVy2CJmXZX3tFlHyoRIewzVGBCaDMpfWnIoh+7ljh6Z9dZDFF2ldQdXiPcNjJNkndpsea4YLCl&#10;3FD5s/+1Cia5+TruDltjipPNb5/1LJ3fvVLD1/5jASJQH/7Df+2tVpBOp/A8E4+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OgbPEAAAA3AAAAA8AAAAAAAAAAAAAAAAA&#10;nwIAAGRycy9kb3ducmV2LnhtbFBLBQYAAAAABAAEAPcAAACQAwAAAAA=&#10;">
                    <v:imagedata r:id="rId74" o:title=""/>
                  </v:shape>
                </v:group>
                <v:group id="Group 726" o:spid="_x0000_s1031" style="position:absolute;left:8620;top:8595;width:384;height:386" coordorigin="8620,8595" coordsize="3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727" o:spid="_x0000_s1032" style="position:absolute;left:8620;top:8595;width:384;height:386;visibility:visible;mso-wrap-style:square;v-text-anchor:top" coordsize="38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8eMUA&#10;AADcAAAADwAAAGRycy9kb3ducmV2LnhtbESPT2vCQBTE7wW/w/KE3uquoqFNXUUDQsFe/Hd/ZF+T&#10;1OzbmF1N9NN3C4Ueh5n5DTNf9rYWN2p95VjDeKRAEOfOVFxoOB42L68gfEA2WDsmDXfysFwMnuaY&#10;Gtfxjm77UIgIYZ+ihjKEJpXS5yVZ9CPXEEfvy7UWQ5RtIU2LXYTbWk6USqTFiuNCiQ1lJeXn/dVq&#10;UJ+HZPf9eNuex24dTnc76y/ZTOvnYb96BxGoD//hv/aH0TCZJ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zx4xQAAANwAAAAPAAAAAAAAAAAAAAAAAJgCAABkcnMv&#10;ZG93bnJldi54bWxQSwUGAAAAAAQABAD1AAAAigMAAAAA&#10;" path="m192,r67,12l315,44r42,50l381,155r3,23l383,203r-18,68l329,325r-50,39l218,384r-22,1l172,384,108,365,55,327,17,274,,210,1,185,18,116,54,61,103,22,164,2,192,xe" filled="f" strokecolor="#231f20" strokeweight="1pt">
                    <v:path arrowok="t" o:connecttype="custom" o:connectlocs="192,8595;259,8607;315,8639;357,8689;381,8750;384,8773;383,8798;365,8866;329,8920;279,8959;218,8979;196,8980;172,8979;108,8960;55,8922;17,8869;0,8805;1,8780;18,8711;54,8656;103,8617;164,8597;192,8595" o:connectangles="0,0,0,0,0,0,0,0,0,0,0,0,0,0,0,0,0,0,0,0,0,0,0"/>
                  </v:shape>
                </v:group>
                <w10:wrap anchorx="page" anchory="page"/>
              </v:group>
            </w:pict>
          </mc:Fallback>
        </mc:AlternateContent>
      </w:r>
      <w:r>
        <w:rPr>
          <w:noProof/>
          <w:lang w:val="en-US" w:bidi="hi-IN"/>
        </w:rPr>
        <mc:AlternateContent>
          <mc:Choice Requires="wpg">
            <w:drawing>
              <wp:anchor distT="0" distB="0" distL="114300" distR="114300" simplePos="0" relativeHeight="251737088" behindDoc="1" locked="0" layoutInCell="1" allowOverlap="1">
                <wp:simplePos x="0" y="0"/>
                <wp:positionH relativeFrom="page">
                  <wp:posOffset>5976620</wp:posOffset>
                </wp:positionH>
                <wp:positionV relativeFrom="page">
                  <wp:posOffset>6050280</wp:posOffset>
                </wp:positionV>
                <wp:extent cx="283845" cy="525145"/>
                <wp:effectExtent l="23495" t="11430" r="6985" b="15875"/>
                <wp:wrapNone/>
                <wp:docPr id="227"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525145"/>
                          <a:chOff x="9812" y="9528"/>
                          <a:chExt cx="447" cy="827"/>
                        </a:xfrm>
                      </wpg:grpSpPr>
                      <pic:pic xmlns:pic="http://schemas.openxmlformats.org/drawingml/2006/picture">
                        <pic:nvPicPr>
                          <pic:cNvPr id="228" name="Picture 7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822" y="9632"/>
                            <a:ext cx="74" cy="46"/>
                          </a:xfrm>
                          <a:prstGeom prst="rect">
                            <a:avLst/>
                          </a:prstGeom>
                          <a:noFill/>
                          <a:extLst>
                            <a:ext uri="{909E8E84-426E-40DD-AFC4-6F175D3DCCD1}">
                              <a14:hiddenFill xmlns:a14="http://schemas.microsoft.com/office/drawing/2010/main">
                                <a:solidFill>
                                  <a:srgbClr val="FFFFFF"/>
                                </a:solidFill>
                              </a14:hiddenFill>
                            </a:ext>
                          </a:extLst>
                        </pic:spPr>
                      </pic:pic>
                      <wpg:grpSp>
                        <wpg:cNvPr id="229" name="Group 730"/>
                        <wpg:cNvGrpSpPr>
                          <a:grpSpLocks/>
                        </wpg:cNvGrpSpPr>
                        <wpg:grpSpPr bwMode="auto">
                          <a:xfrm>
                            <a:off x="9822" y="9632"/>
                            <a:ext cx="74" cy="46"/>
                            <a:chOff x="9822" y="9632"/>
                            <a:chExt cx="74" cy="46"/>
                          </a:xfrm>
                        </wpg:grpSpPr>
                        <wps:wsp>
                          <wps:cNvPr id="230" name="Freeform 731"/>
                          <wps:cNvSpPr>
                            <a:spLocks/>
                          </wps:cNvSpPr>
                          <wps:spPr bwMode="auto">
                            <a:xfrm>
                              <a:off x="9822" y="9632"/>
                              <a:ext cx="74" cy="46"/>
                            </a:xfrm>
                            <a:custGeom>
                              <a:avLst/>
                              <a:gdLst>
                                <a:gd name="T0" fmla="+- 0 9882 9822"/>
                                <a:gd name="T1" fmla="*/ T0 w 74"/>
                                <a:gd name="T2" fmla="+- 0 9677 9632"/>
                                <a:gd name="T3" fmla="*/ 9677 h 46"/>
                                <a:gd name="T4" fmla="+- 0 9822 9822"/>
                                <a:gd name="T5" fmla="*/ T4 w 74"/>
                                <a:gd name="T6" fmla="+- 0 9641 9632"/>
                                <a:gd name="T7" fmla="*/ 9641 h 46"/>
                                <a:gd name="T8" fmla="+- 0 9841 9822"/>
                                <a:gd name="T9" fmla="*/ T8 w 74"/>
                                <a:gd name="T10" fmla="+- 0 9634 9632"/>
                                <a:gd name="T11" fmla="*/ 9634 h 46"/>
                                <a:gd name="T12" fmla="+- 0 9859 9822"/>
                                <a:gd name="T13" fmla="*/ T12 w 74"/>
                                <a:gd name="T14" fmla="+- 0 9632 9632"/>
                                <a:gd name="T15" fmla="*/ 9632 h 46"/>
                                <a:gd name="T16" fmla="+- 0 9878 9822"/>
                                <a:gd name="T17" fmla="*/ T16 w 74"/>
                                <a:gd name="T18" fmla="+- 0 9634 9632"/>
                                <a:gd name="T19" fmla="*/ 9634 h 46"/>
                                <a:gd name="T20" fmla="+- 0 9896 9822"/>
                                <a:gd name="T21" fmla="*/ T20 w 74"/>
                                <a:gd name="T22" fmla="+- 0 9639 9632"/>
                                <a:gd name="T23" fmla="*/ 9639 h 46"/>
                                <a:gd name="T24" fmla="+- 0 9882 9822"/>
                                <a:gd name="T25" fmla="*/ T24 w 74"/>
                                <a:gd name="T26" fmla="+- 0 9677 9632"/>
                                <a:gd name="T27" fmla="*/ 9677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5"/>
                                  </a:moveTo>
                                  <a:lnTo>
                                    <a:pt x="0" y="9"/>
                                  </a:lnTo>
                                  <a:lnTo>
                                    <a:pt x="19" y="2"/>
                                  </a:lnTo>
                                  <a:lnTo>
                                    <a:pt x="37" y="0"/>
                                  </a:lnTo>
                                  <a:lnTo>
                                    <a:pt x="56" y="2"/>
                                  </a:lnTo>
                                  <a:lnTo>
                                    <a:pt x="74" y="7"/>
                                  </a:lnTo>
                                  <a:lnTo>
                                    <a:pt x="60" y="4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7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865" y="9538"/>
                              <a:ext cx="384" cy="3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2" name="Group 733"/>
                        <wpg:cNvGrpSpPr>
                          <a:grpSpLocks/>
                        </wpg:cNvGrpSpPr>
                        <wpg:grpSpPr bwMode="auto">
                          <a:xfrm>
                            <a:off x="9865" y="9538"/>
                            <a:ext cx="384" cy="386"/>
                            <a:chOff x="9865" y="9538"/>
                            <a:chExt cx="384" cy="386"/>
                          </a:xfrm>
                        </wpg:grpSpPr>
                        <wps:wsp>
                          <wps:cNvPr id="233" name="Freeform 734"/>
                          <wps:cNvSpPr>
                            <a:spLocks/>
                          </wps:cNvSpPr>
                          <wps:spPr bwMode="auto">
                            <a:xfrm>
                              <a:off x="9865" y="9538"/>
                              <a:ext cx="384" cy="386"/>
                            </a:xfrm>
                            <a:custGeom>
                              <a:avLst/>
                              <a:gdLst>
                                <a:gd name="T0" fmla="+- 0 10057 9865"/>
                                <a:gd name="T1" fmla="*/ T0 w 384"/>
                                <a:gd name="T2" fmla="+- 0 9538 9538"/>
                                <a:gd name="T3" fmla="*/ 9538 h 386"/>
                                <a:gd name="T4" fmla="+- 0 10124 9865"/>
                                <a:gd name="T5" fmla="*/ T4 w 384"/>
                                <a:gd name="T6" fmla="+- 0 9550 9538"/>
                                <a:gd name="T7" fmla="*/ 9550 h 386"/>
                                <a:gd name="T8" fmla="+- 0 10180 9865"/>
                                <a:gd name="T9" fmla="*/ T8 w 384"/>
                                <a:gd name="T10" fmla="+- 0 9583 9538"/>
                                <a:gd name="T11" fmla="*/ 9583 h 386"/>
                                <a:gd name="T12" fmla="+- 0 10222 9865"/>
                                <a:gd name="T13" fmla="*/ T12 w 384"/>
                                <a:gd name="T14" fmla="+- 0 9632 9538"/>
                                <a:gd name="T15" fmla="*/ 9632 h 386"/>
                                <a:gd name="T16" fmla="+- 0 10246 9865"/>
                                <a:gd name="T17" fmla="*/ T16 w 384"/>
                                <a:gd name="T18" fmla="+- 0 9694 9538"/>
                                <a:gd name="T19" fmla="*/ 9694 h 386"/>
                                <a:gd name="T20" fmla="+- 0 10249 9865"/>
                                <a:gd name="T21" fmla="*/ T20 w 384"/>
                                <a:gd name="T22" fmla="+- 0 9716 9538"/>
                                <a:gd name="T23" fmla="*/ 9716 h 386"/>
                                <a:gd name="T24" fmla="+- 0 10248 9865"/>
                                <a:gd name="T25" fmla="*/ T24 w 384"/>
                                <a:gd name="T26" fmla="+- 0 9741 9538"/>
                                <a:gd name="T27" fmla="*/ 9741 h 386"/>
                                <a:gd name="T28" fmla="+- 0 10230 9865"/>
                                <a:gd name="T29" fmla="*/ T28 w 384"/>
                                <a:gd name="T30" fmla="+- 0 9809 9538"/>
                                <a:gd name="T31" fmla="*/ 9809 h 386"/>
                                <a:gd name="T32" fmla="+- 0 10195 9865"/>
                                <a:gd name="T33" fmla="*/ T32 w 384"/>
                                <a:gd name="T34" fmla="+- 0 9864 9538"/>
                                <a:gd name="T35" fmla="*/ 9864 h 386"/>
                                <a:gd name="T36" fmla="+- 0 10144 9865"/>
                                <a:gd name="T37" fmla="*/ T36 w 384"/>
                                <a:gd name="T38" fmla="+- 0 9902 9538"/>
                                <a:gd name="T39" fmla="*/ 9902 h 386"/>
                                <a:gd name="T40" fmla="+- 0 10083 9865"/>
                                <a:gd name="T41" fmla="*/ T40 w 384"/>
                                <a:gd name="T42" fmla="+- 0 9922 9538"/>
                                <a:gd name="T43" fmla="*/ 9922 h 386"/>
                                <a:gd name="T44" fmla="+- 0 10061 9865"/>
                                <a:gd name="T45" fmla="*/ T44 w 384"/>
                                <a:gd name="T46" fmla="+- 0 9923 9538"/>
                                <a:gd name="T47" fmla="*/ 9923 h 386"/>
                                <a:gd name="T48" fmla="+- 0 10037 9865"/>
                                <a:gd name="T49" fmla="*/ T48 w 384"/>
                                <a:gd name="T50" fmla="+- 0 9922 9538"/>
                                <a:gd name="T51" fmla="*/ 9922 h 386"/>
                                <a:gd name="T52" fmla="+- 0 9973 9865"/>
                                <a:gd name="T53" fmla="*/ T52 w 384"/>
                                <a:gd name="T54" fmla="+- 0 9903 9538"/>
                                <a:gd name="T55" fmla="*/ 9903 h 386"/>
                                <a:gd name="T56" fmla="+- 0 9920 9865"/>
                                <a:gd name="T57" fmla="*/ T56 w 384"/>
                                <a:gd name="T58" fmla="+- 0 9865 9538"/>
                                <a:gd name="T59" fmla="*/ 9865 h 386"/>
                                <a:gd name="T60" fmla="+- 0 9883 9865"/>
                                <a:gd name="T61" fmla="*/ T60 w 384"/>
                                <a:gd name="T62" fmla="+- 0 9812 9538"/>
                                <a:gd name="T63" fmla="*/ 9812 h 386"/>
                                <a:gd name="T64" fmla="+- 0 9865 9865"/>
                                <a:gd name="T65" fmla="*/ T64 w 384"/>
                                <a:gd name="T66" fmla="+- 0 9748 9538"/>
                                <a:gd name="T67" fmla="*/ 9748 h 386"/>
                                <a:gd name="T68" fmla="+- 0 9866 9865"/>
                                <a:gd name="T69" fmla="*/ T68 w 384"/>
                                <a:gd name="T70" fmla="+- 0 9723 9538"/>
                                <a:gd name="T71" fmla="*/ 9723 h 386"/>
                                <a:gd name="T72" fmla="+- 0 9884 9865"/>
                                <a:gd name="T73" fmla="*/ T72 w 384"/>
                                <a:gd name="T74" fmla="+- 0 9654 9538"/>
                                <a:gd name="T75" fmla="*/ 9654 h 386"/>
                                <a:gd name="T76" fmla="+- 0 9919 9865"/>
                                <a:gd name="T77" fmla="*/ T76 w 384"/>
                                <a:gd name="T78" fmla="+- 0 9599 9538"/>
                                <a:gd name="T79" fmla="*/ 9599 h 386"/>
                                <a:gd name="T80" fmla="+- 0 9969 9865"/>
                                <a:gd name="T81" fmla="*/ T80 w 384"/>
                                <a:gd name="T82" fmla="+- 0 9560 9538"/>
                                <a:gd name="T83" fmla="*/ 9560 h 386"/>
                                <a:gd name="T84" fmla="+- 0 10029 9865"/>
                                <a:gd name="T85" fmla="*/ T84 w 384"/>
                                <a:gd name="T86" fmla="+- 0 9540 9538"/>
                                <a:gd name="T87" fmla="*/ 9540 h 386"/>
                                <a:gd name="T88" fmla="+- 0 10057 9865"/>
                                <a:gd name="T89" fmla="*/ T88 w 384"/>
                                <a:gd name="T90" fmla="+- 0 9538 9538"/>
                                <a:gd name="T91" fmla="*/ 9538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 h="386">
                                  <a:moveTo>
                                    <a:pt x="192" y="0"/>
                                  </a:moveTo>
                                  <a:lnTo>
                                    <a:pt x="259" y="12"/>
                                  </a:lnTo>
                                  <a:lnTo>
                                    <a:pt x="315" y="45"/>
                                  </a:lnTo>
                                  <a:lnTo>
                                    <a:pt x="357" y="94"/>
                                  </a:lnTo>
                                  <a:lnTo>
                                    <a:pt x="381" y="156"/>
                                  </a:lnTo>
                                  <a:lnTo>
                                    <a:pt x="384" y="178"/>
                                  </a:lnTo>
                                  <a:lnTo>
                                    <a:pt x="383" y="203"/>
                                  </a:lnTo>
                                  <a:lnTo>
                                    <a:pt x="365" y="271"/>
                                  </a:lnTo>
                                  <a:lnTo>
                                    <a:pt x="330" y="326"/>
                                  </a:lnTo>
                                  <a:lnTo>
                                    <a:pt x="279" y="364"/>
                                  </a:lnTo>
                                  <a:lnTo>
                                    <a:pt x="218" y="384"/>
                                  </a:lnTo>
                                  <a:lnTo>
                                    <a:pt x="196" y="385"/>
                                  </a:lnTo>
                                  <a:lnTo>
                                    <a:pt x="172" y="384"/>
                                  </a:lnTo>
                                  <a:lnTo>
                                    <a:pt x="108" y="365"/>
                                  </a:lnTo>
                                  <a:lnTo>
                                    <a:pt x="55" y="327"/>
                                  </a:lnTo>
                                  <a:lnTo>
                                    <a:pt x="18" y="274"/>
                                  </a:lnTo>
                                  <a:lnTo>
                                    <a:pt x="0" y="210"/>
                                  </a:lnTo>
                                  <a:lnTo>
                                    <a:pt x="1" y="185"/>
                                  </a:lnTo>
                                  <a:lnTo>
                                    <a:pt x="19" y="116"/>
                                  </a:lnTo>
                                  <a:lnTo>
                                    <a:pt x="54" y="61"/>
                                  </a:lnTo>
                                  <a:lnTo>
                                    <a:pt x="104" y="22"/>
                                  </a:lnTo>
                                  <a:lnTo>
                                    <a:pt x="164" y="2"/>
                                  </a:lnTo>
                                  <a:lnTo>
                                    <a:pt x="19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7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822" y="10053"/>
                              <a:ext cx="74" cy="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5" name="Group 736"/>
                        <wpg:cNvGrpSpPr>
                          <a:grpSpLocks/>
                        </wpg:cNvGrpSpPr>
                        <wpg:grpSpPr bwMode="auto">
                          <a:xfrm>
                            <a:off x="9822" y="10053"/>
                            <a:ext cx="74" cy="46"/>
                            <a:chOff x="9822" y="10053"/>
                            <a:chExt cx="74" cy="46"/>
                          </a:xfrm>
                        </wpg:grpSpPr>
                        <wps:wsp>
                          <wps:cNvPr id="236" name="Freeform 737"/>
                          <wps:cNvSpPr>
                            <a:spLocks/>
                          </wps:cNvSpPr>
                          <wps:spPr bwMode="auto">
                            <a:xfrm>
                              <a:off x="9822" y="10053"/>
                              <a:ext cx="74" cy="46"/>
                            </a:xfrm>
                            <a:custGeom>
                              <a:avLst/>
                              <a:gdLst>
                                <a:gd name="T0" fmla="+- 0 9882 9822"/>
                                <a:gd name="T1" fmla="*/ T0 w 74"/>
                                <a:gd name="T2" fmla="+- 0 10099 10053"/>
                                <a:gd name="T3" fmla="*/ 10099 h 46"/>
                                <a:gd name="T4" fmla="+- 0 9822 9822"/>
                                <a:gd name="T5" fmla="*/ T4 w 74"/>
                                <a:gd name="T6" fmla="+- 0 10062 10053"/>
                                <a:gd name="T7" fmla="*/ 10062 h 46"/>
                                <a:gd name="T8" fmla="+- 0 9841 9822"/>
                                <a:gd name="T9" fmla="*/ T8 w 74"/>
                                <a:gd name="T10" fmla="+- 0 10055 10053"/>
                                <a:gd name="T11" fmla="*/ 10055 h 46"/>
                                <a:gd name="T12" fmla="+- 0 9859 9822"/>
                                <a:gd name="T13" fmla="*/ T12 w 74"/>
                                <a:gd name="T14" fmla="+- 0 10053 10053"/>
                                <a:gd name="T15" fmla="*/ 10053 h 46"/>
                                <a:gd name="T16" fmla="+- 0 9878 9822"/>
                                <a:gd name="T17" fmla="*/ T16 w 74"/>
                                <a:gd name="T18" fmla="+- 0 10055 10053"/>
                                <a:gd name="T19" fmla="*/ 10055 h 46"/>
                                <a:gd name="T20" fmla="+- 0 9896 9822"/>
                                <a:gd name="T21" fmla="*/ T20 w 74"/>
                                <a:gd name="T22" fmla="+- 0 10061 10053"/>
                                <a:gd name="T23" fmla="*/ 10061 h 46"/>
                                <a:gd name="T24" fmla="+- 0 9882 9822"/>
                                <a:gd name="T25" fmla="*/ T24 w 74"/>
                                <a:gd name="T26" fmla="+- 0 10099 10053"/>
                                <a:gd name="T27" fmla="*/ 10099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6"/>
                                  </a:moveTo>
                                  <a:lnTo>
                                    <a:pt x="0" y="9"/>
                                  </a:lnTo>
                                  <a:lnTo>
                                    <a:pt x="19" y="2"/>
                                  </a:lnTo>
                                  <a:lnTo>
                                    <a:pt x="37" y="0"/>
                                  </a:lnTo>
                                  <a:lnTo>
                                    <a:pt x="56" y="2"/>
                                  </a:lnTo>
                                  <a:lnTo>
                                    <a:pt x="74" y="8"/>
                                  </a:lnTo>
                                  <a:lnTo>
                                    <a:pt x="60" y="4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7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865" y="9959"/>
                              <a:ext cx="384" cy="3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8" name="Group 739"/>
                        <wpg:cNvGrpSpPr>
                          <a:grpSpLocks/>
                        </wpg:cNvGrpSpPr>
                        <wpg:grpSpPr bwMode="auto">
                          <a:xfrm>
                            <a:off x="9865" y="9959"/>
                            <a:ext cx="384" cy="386"/>
                            <a:chOff x="9865" y="9959"/>
                            <a:chExt cx="384" cy="386"/>
                          </a:xfrm>
                        </wpg:grpSpPr>
                        <wps:wsp>
                          <wps:cNvPr id="239" name="Freeform 740"/>
                          <wps:cNvSpPr>
                            <a:spLocks/>
                          </wps:cNvSpPr>
                          <wps:spPr bwMode="auto">
                            <a:xfrm>
                              <a:off x="9865" y="9959"/>
                              <a:ext cx="384" cy="386"/>
                            </a:xfrm>
                            <a:custGeom>
                              <a:avLst/>
                              <a:gdLst>
                                <a:gd name="T0" fmla="+- 0 10057 9865"/>
                                <a:gd name="T1" fmla="*/ T0 w 384"/>
                                <a:gd name="T2" fmla="+- 0 9959 9959"/>
                                <a:gd name="T3" fmla="*/ 9959 h 386"/>
                                <a:gd name="T4" fmla="+- 0 10124 9865"/>
                                <a:gd name="T5" fmla="*/ T4 w 384"/>
                                <a:gd name="T6" fmla="+- 0 9971 9959"/>
                                <a:gd name="T7" fmla="*/ 9971 h 386"/>
                                <a:gd name="T8" fmla="+- 0 10180 9865"/>
                                <a:gd name="T9" fmla="*/ T8 w 384"/>
                                <a:gd name="T10" fmla="+- 0 10004 9959"/>
                                <a:gd name="T11" fmla="*/ 10004 h 386"/>
                                <a:gd name="T12" fmla="+- 0 10222 9865"/>
                                <a:gd name="T13" fmla="*/ T12 w 384"/>
                                <a:gd name="T14" fmla="+- 0 10053 9959"/>
                                <a:gd name="T15" fmla="*/ 10053 h 386"/>
                                <a:gd name="T16" fmla="+- 0 10246 9865"/>
                                <a:gd name="T17" fmla="*/ T16 w 384"/>
                                <a:gd name="T18" fmla="+- 0 10115 9959"/>
                                <a:gd name="T19" fmla="*/ 10115 h 386"/>
                                <a:gd name="T20" fmla="+- 0 10249 9865"/>
                                <a:gd name="T21" fmla="*/ T20 w 384"/>
                                <a:gd name="T22" fmla="+- 0 10137 9959"/>
                                <a:gd name="T23" fmla="*/ 10137 h 386"/>
                                <a:gd name="T24" fmla="+- 0 10248 9865"/>
                                <a:gd name="T25" fmla="*/ T24 w 384"/>
                                <a:gd name="T26" fmla="+- 0 10162 9959"/>
                                <a:gd name="T27" fmla="*/ 10162 h 386"/>
                                <a:gd name="T28" fmla="+- 0 10230 9865"/>
                                <a:gd name="T29" fmla="*/ T28 w 384"/>
                                <a:gd name="T30" fmla="+- 0 10230 9959"/>
                                <a:gd name="T31" fmla="*/ 10230 h 386"/>
                                <a:gd name="T32" fmla="+- 0 10195 9865"/>
                                <a:gd name="T33" fmla="*/ T32 w 384"/>
                                <a:gd name="T34" fmla="+- 0 10285 9959"/>
                                <a:gd name="T35" fmla="*/ 10285 h 386"/>
                                <a:gd name="T36" fmla="+- 0 10144 9865"/>
                                <a:gd name="T37" fmla="*/ T36 w 384"/>
                                <a:gd name="T38" fmla="+- 0 10324 9959"/>
                                <a:gd name="T39" fmla="*/ 10324 h 386"/>
                                <a:gd name="T40" fmla="+- 0 10083 9865"/>
                                <a:gd name="T41" fmla="*/ T40 w 384"/>
                                <a:gd name="T42" fmla="+- 0 10343 9959"/>
                                <a:gd name="T43" fmla="*/ 10343 h 386"/>
                                <a:gd name="T44" fmla="+- 0 10061 9865"/>
                                <a:gd name="T45" fmla="*/ T44 w 384"/>
                                <a:gd name="T46" fmla="+- 0 10345 9959"/>
                                <a:gd name="T47" fmla="*/ 10345 h 386"/>
                                <a:gd name="T48" fmla="+- 0 10037 9865"/>
                                <a:gd name="T49" fmla="*/ T48 w 384"/>
                                <a:gd name="T50" fmla="+- 0 10343 9959"/>
                                <a:gd name="T51" fmla="*/ 10343 h 386"/>
                                <a:gd name="T52" fmla="+- 0 9973 9865"/>
                                <a:gd name="T53" fmla="*/ T52 w 384"/>
                                <a:gd name="T54" fmla="+- 0 10324 9959"/>
                                <a:gd name="T55" fmla="*/ 10324 h 386"/>
                                <a:gd name="T56" fmla="+- 0 9920 9865"/>
                                <a:gd name="T57" fmla="*/ T56 w 384"/>
                                <a:gd name="T58" fmla="+- 0 10286 9959"/>
                                <a:gd name="T59" fmla="*/ 10286 h 386"/>
                                <a:gd name="T60" fmla="+- 0 9883 9865"/>
                                <a:gd name="T61" fmla="*/ T60 w 384"/>
                                <a:gd name="T62" fmla="+- 0 10233 9959"/>
                                <a:gd name="T63" fmla="*/ 10233 h 386"/>
                                <a:gd name="T64" fmla="+- 0 9865 9865"/>
                                <a:gd name="T65" fmla="*/ T64 w 384"/>
                                <a:gd name="T66" fmla="+- 0 10170 9959"/>
                                <a:gd name="T67" fmla="*/ 10170 h 386"/>
                                <a:gd name="T68" fmla="+- 0 9866 9865"/>
                                <a:gd name="T69" fmla="*/ T68 w 384"/>
                                <a:gd name="T70" fmla="+- 0 10144 9959"/>
                                <a:gd name="T71" fmla="*/ 10144 h 386"/>
                                <a:gd name="T72" fmla="+- 0 9884 9865"/>
                                <a:gd name="T73" fmla="*/ T72 w 384"/>
                                <a:gd name="T74" fmla="+- 0 10075 9959"/>
                                <a:gd name="T75" fmla="*/ 10075 h 386"/>
                                <a:gd name="T76" fmla="+- 0 9919 9865"/>
                                <a:gd name="T77" fmla="*/ T76 w 384"/>
                                <a:gd name="T78" fmla="+- 0 10020 9959"/>
                                <a:gd name="T79" fmla="*/ 10020 h 386"/>
                                <a:gd name="T80" fmla="+- 0 9969 9865"/>
                                <a:gd name="T81" fmla="*/ T80 w 384"/>
                                <a:gd name="T82" fmla="+- 0 9981 9959"/>
                                <a:gd name="T83" fmla="*/ 9981 h 386"/>
                                <a:gd name="T84" fmla="+- 0 10029 9865"/>
                                <a:gd name="T85" fmla="*/ T84 w 384"/>
                                <a:gd name="T86" fmla="+- 0 9961 9959"/>
                                <a:gd name="T87" fmla="*/ 9961 h 386"/>
                                <a:gd name="T88" fmla="+- 0 10057 9865"/>
                                <a:gd name="T89" fmla="*/ T88 w 384"/>
                                <a:gd name="T90" fmla="+- 0 9959 9959"/>
                                <a:gd name="T91" fmla="*/ 995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4" h="386">
                                  <a:moveTo>
                                    <a:pt x="192" y="0"/>
                                  </a:moveTo>
                                  <a:lnTo>
                                    <a:pt x="259" y="12"/>
                                  </a:lnTo>
                                  <a:lnTo>
                                    <a:pt x="315" y="45"/>
                                  </a:lnTo>
                                  <a:lnTo>
                                    <a:pt x="357" y="94"/>
                                  </a:lnTo>
                                  <a:lnTo>
                                    <a:pt x="381" y="156"/>
                                  </a:lnTo>
                                  <a:lnTo>
                                    <a:pt x="384" y="178"/>
                                  </a:lnTo>
                                  <a:lnTo>
                                    <a:pt x="383" y="203"/>
                                  </a:lnTo>
                                  <a:lnTo>
                                    <a:pt x="365" y="271"/>
                                  </a:lnTo>
                                  <a:lnTo>
                                    <a:pt x="330" y="326"/>
                                  </a:lnTo>
                                  <a:lnTo>
                                    <a:pt x="279" y="365"/>
                                  </a:lnTo>
                                  <a:lnTo>
                                    <a:pt x="218" y="384"/>
                                  </a:lnTo>
                                  <a:lnTo>
                                    <a:pt x="196" y="386"/>
                                  </a:lnTo>
                                  <a:lnTo>
                                    <a:pt x="172" y="384"/>
                                  </a:lnTo>
                                  <a:lnTo>
                                    <a:pt x="108" y="365"/>
                                  </a:lnTo>
                                  <a:lnTo>
                                    <a:pt x="55" y="327"/>
                                  </a:lnTo>
                                  <a:lnTo>
                                    <a:pt x="18" y="274"/>
                                  </a:lnTo>
                                  <a:lnTo>
                                    <a:pt x="0" y="211"/>
                                  </a:lnTo>
                                  <a:lnTo>
                                    <a:pt x="1" y="185"/>
                                  </a:lnTo>
                                  <a:lnTo>
                                    <a:pt x="19" y="116"/>
                                  </a:lnTo>
                                  <a:lnTo>
                                    <a:pt x="54" y="61"/>
                                  </a:lnTo>
                                  <a:lnTo>
                                    <a:pt x="104" y="22"/>
                                  </a:lnTo>
                                  <a:lnTo>
                                    <a:pt x="164" y="2"/>
                                  </a:lnTo>
                                  <a:lnTo>
                                    <a:pt x="192"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470.6pt;margin-top:476.4pt;width:22.35pt;height:41.35pt;z-index:-251579392;mso-position-horizontal-relative:page;mso-position-vertical-relative:page" coordorigin="9812,9528" coordsize="447,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">
                <v:shape id="Picture 729" o:spid="_x0000_s1027" type="#_x0000_t75" style="position:absolute;left:9822;top:9632;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5fBAAAA3AAAAA8AAABkcnMvZG93bnJldi54bWxET8uKwjAU3Q/4D+EKsxtTiwxDNYooipt5&#10;qRt31+b2gc1NTaKtf28WA7M8nPds0ZtG3Mn52rKC8SgBQZxbXXOp4HjYvH2A8AFZY2OZFDzIw2I+&#10;eJlhpm3Hv3Tfh1LEEPYZKqhCaDMpfV6RQT+yLXHkCusMhghdKbXDLoabRqZJ8i4N1hwbKmxpVVF+&#10;2d+MgsnZfZ/Mcft5LVxbe1f83L7WnVKvw345BRGoD//iP/dOK0jTuDaeiU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x5fBAAAA3AAAAA8AAAAAAAAAAAAAAAAAnwIA&#10;AGRycy9kb3ducmV2LnhtbFBLBQYAAAAABAAEAPcAAACNAwAAAAA=&#10;">
                  <v:imagedata r:id="rId79" o:title=""/>
                </v:shape>
                <v:group id="Group 730" o:spid="_x0000_s1028" style="position:absolute;left:9822;top:9632;width:74;height:46" coordorigin="9822,9632"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731" o:spid="_x0000_s1029" style="position:absolute;left:9822;top:9632;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B5MAA&#10;AADcAAAADwAAAGRycy9kb3ducmV2LnhtbERPy4rCMBTdC/5DuIK7MVUH0WoUFR0cF+LrAy7NtS02&#10;N6WJtv69WQguD+c9WzSmEE+qXG5ZQb8XgSBOrM45VXC9bH/GIJxH1lhYJgUvcrCYt1szjLWt+UTP&#10;s09FCGEXo4LM+zKW0iUZGXQ9WxIH7mYrgz7AKpW6wjqEm0IOomgkDeYcGjIsaZ1Rcj8/jIJRffw7&#10;Luvfif0/YJJvVv39bVwo1e00yykIT43/ij/unVYwGIb54Uw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GB5MAAAADcAAAADwAAAAAAAAAAAAAAAACYAgAAZHJzL2Rvd25y&#10;ZXYueG1sUEsFBgAAAAAEAAQA9QAAAIUDAAAAAA==&#10;" path="m60,45l,9,19,2,37,,56,2,74,7,60,45xe" filled="f" strokecolor="#231f20" strokeweight="1pt">
                    <v:path arrowok="t" o:connecttype="custom" o:connectlocs="60,9677;0,9641;19,9634;37,9632;56,9634;74,9639;60,9677" o:connectangles="0,0,0,0,0,0,0"/>
                  </v:shape>
                  <v:shape id="Picture 732" o:spid="_x0000_s1030" type="#_x0000_t75" style="position:absolute;left:9865;top:9538;width:38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o0fGAAAA3AAAAA8AAABkcnMvZG93bnJldi54bWxEj0FrwkAUhO8F/8PyCr01myiEkmYVqSge&#10;cmhVsN6e2WcSzL4N2dWk/fXdQqHHYWa+YfLFaFpxp941lhUkUQyCuLS64UrBYb9+fgHhPLLG1jIp&#10;+CIHi/nkIcdM24E/6L7zlQgQdhkqqL3vMildWZNBF9mOOHgX2xv0QfaV1D0OAW5aOY3jVBpsOCzU&#10;2NFbTeV1dzMKzu3lSqviMzlt2XxvjsmySIt3pZ4ex+UrCE+j/w//tbdawXSWwO+Zc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jR8YAAADcAAAADwAAAAAAAAAAAAAA&#10;AACfAgAAZHJzL2Rvd25yZXYueG1sUEsFBgAAAAAEAAQA9wAAAJIDAAAAAA==&#10;">
                    <v:imagedata r:id="rId80" o:title=""/>
                  </v:shape>
                </v:group>
                <v:group id="Group 733" o:spid="_x0000_s1031" style="position:absolute;left:9865;top:9538;width:384;height:386" coordorigin="9865,9538" coordsize="3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734" o:spid="_x0000_s1032" style="position:absolute;left:9865;top:9538;width:384;height:386;visibility:visible;mso-wrap-style:square;v-text-anchor:top" coordsize="38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ncYA&#10;AADcAAAADwAAAGRycy9kb3ducmV2LnhtbESPzWrDMBCE74W+g9hAb43smITUiWzaQKHQXvLT+2Jt&#10;bMfWyrXU2OnTV4FAjsPMfMOs89G04ky9qy0riKcRCOLC6ppLBYf9+/MShPPIGlvLpOBCDvLs8WGN&#10;qbYDb+m886UIEHYpKqi871IpXVGRQTe1HXHwjrY36IPsS6l7HALctHIWRQtpsOawUGFHm4qKZvdr&#10;FERf+8X29Pfy2cT2zX9fzHz82cyVepqMrysQnkZ/D9/aH1rBLEnge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sncYAAADcAAAADwAAAAAAAAAAAAAAAACYAgAAZHJz&#10;L2Rvd25yZXYueG1sUEsFBgAAAAAEAAQA9QAAAIsDAAAAAA==&#10;" path="m192,r67,12l315,45r42,49l381,156r3,22l383,203r-18,68l330,326r-51,38l218,384r-22,1l172,384,108,365,55,327,18,274,,210,1,185,19,116,54,61,104,22,164,2,192,xe" filled="f" strokecolor="#231f20" strokeweight="1pt">
                    <v:path arrowok="t" o:connecttype="custom" o:connectlocs="192,9538;259,9550;315,9583;357,9632;381,9694;384,9716;383,9741;365,9809;330,9864;279,9902;218,9922;196,9923;172,9922;108,9903;55,9865;18,9812;0,9748;1,9723;19,9654;54,9599;104,9560;164,9540;192,9538" o:connectangles="0,0,0,0,0,0,0,0,0,0,0,0,0,0,0,0,0,0,0,0,0,0,0"/>
                  </v:shape>
                  <v:shape id="Picture 735" o:spid="_x0000_s1033" type="#_x0000_t75" style="position:absolute;left:9822;top:10053;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HSDFAAAA3AAAAA8AAABkcnMvZG93bnJldi54bWxEj0FrwkAUhO+F/oflFXqrm6QibXQNJVoo&#10;eNJaz4/saxKSfRuym5j217uC4HGYmW+YVTaZVozUu9qygngWgSAurK65VHD8/nx5A+E8ssbWMin4&#10;IwfZ+vFhham2Z97TePClCBB2KSqovO9SKV1RkUE3sx1x8H5tb9AH2ZdS93gOcNPKJIoW0mDNYaHC&#10;jvKKiuYwGAWbBvPt+/8uao4d6d0Qy59TPCr1/DR9LEF4mvw9fGt/aQXJ6xyuZ8IR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UB0gxQAAANwAAAAPAAAAAAAAAAAAAAAA&#10;AJ8CAABkcnMvZG93bnJldi54bWxQSwUGAAAAAAQABAD3AAAAkQMAAAAA&#10;">
                    <v:imagedata r:id="rId81" o:title=""/>
                  </v:shape>
                </v:group>
                <v:group id="Group 736" o:spid="_x0000_s1034" style="position:absolute;left:9822;top:10053;width:74;height:46" coordorigin="9822,10053"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737" o:spid="_x0000_s1035" style="position:absolute;left:9822;top:10053;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8C8YA&#10;AADcAAAADwAAAGRycy9kb3ducmV2LnhtbESP0WrCQBRE34X+w3ILfWs22hLS6CoqbdE+lDT6AZfs&#10;NQlm74bs1qR/7woFH4eZOcMsVqNpxYV611hWMI1iEMSl1Q1XCo6Hj+cUhPPIGlvLpOCPHKyWD5MF&#10;ZtoO/EOXwlciQNhlqKD2vsukdGVNBl1kO+LgnWxv0AfZV1L3OAS4aeUsjhNpsOGwUGNH25rKc/Fr&#10;FCRD/pmvh9c3u//GsnnfTL9OaavU0+O4noPwNPp7+L+90wpmLw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8C8YAAADcAAAADwAAAAAAAAAAAAAAAACYAgAAZHJz&#10;L2Rvd25yZXYueG1sUEsFBgAAAAAEAAQA9QAAAIsDAAAAAA==&#10;" path="m60,46l,9,19,2,37,,56,2,74,8,60,46xe" filled="f" strokecolor="#231f20" strokeweight="1pt">
                    <v:path arrowok="t" o:connecttype="custom" o:connectlocs="60,10099;0,10062;19,10055;37,10053;56,10055;74,10061;60,10099" o:connectangles="0,0,0,0,0,0,0"/>
                  </v:shape>
                  <v:shape id="Picture 738" o:spid="_x0000_s1036" type="#_x0000_t75" style="position:absolute;left:9865;top:9959;width:38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kWHEAAAA3AAAAA8AAABkcnMvZG93bnJldi54bWxEj0+LwjAUxO+C3yE8YW+a2hVXq1FEqC54&#10;8t/B26N5tsXmpTRR67c3C8Ieh5n5DTNftqYSD2pcaVnBcBCBIM6sLjlXcDqm/QkI55E1VpZJwYsc&#10;LBfdzhwTbZ+8p8fB5yJA2CWooPC+TqR0WUEG3cDWxMG72sagD7LJpW7wGeCmknEUjaXBksNCgTWt&#10;C8puh7tRsLJ1ut+t5ebYbi7xdhrbc7obKfXVa1czEJ5a/x/+tH+1gvj7B/7OhCMgF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mkWHEAAAA3AAAAA8AAAAAAAAAAAAAAAAA&#10;nwIAAGRycy9kb3ducmV2LnhtbFBLBQYAAAAABAAEAPcAAACQAwAAAAA=&#10;">
                    <v:imagedata r:id="rId82" o:title=""/>
                  </v:shape>
                </v:group>
                <v:group id="Group 739" o:spid="_x0000_s1037" style="position:absolute;left:9865;top:9959;width:384;height:386" coordorigin="9865,9959" coordsize="384,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740" o:spid="_x0000_s1038" style="position:absolute;left:9865;top:9959;width:384;height:386;visibility:visible;mso-wrap-style:square;v-text-anchor:top" coordsize="38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bd8YA&#10;AADcAAAADwAAAGRycy9kb3ducmV2LnhtbESPzWrDMBCE74W+g9hCb42cFIfEsRxaQ6HQXvJ3X6yN&#10;7cRauZYa2336KhDIcZiZb5h0PZhGXKhztWUF00kEgriwuuZSwX738bIA4TyyxsYyKRjJwTp7fEgx&#10;0bbnDV22vhQBwi5BBZX3bSKlKyoy6Ca2JQ7e0XYGfZBdKXWHfYCbRs6iaC4N1hwWKmwpr6g4b3+N&#10;guh7N9+c/pZf56l994fRxMNPHiv1/DS8rUB4Gvw9fGt/agWz1yV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rbd8YAAADcAAAADwAAAAAAAAAAAAAAAACYAgAAZHJz&#10;L2Rvd25yZXYueG1sUEsFBgAAAAAEAAQA9QAAAIsDAAAAAA==&#10;" path="m192,r67,12l315,45r42,49l381,156r3,22l383,203r-18,68l330,326r-51,39l218,384r-22,2l172,384,108,365,55,327,18,274,,211,1,185,19,116,54,61,104,22,164,2,192,xe" filled="f" strokecolor="#231f20" strokeweight="1pt">
                    <v:path arrowok="t" o:connecttype="custom" o:connectlocs="192,9959;259,9971;315,10004;357,10053;381,10115;384,10137;383,10162;365,10230;330,10285;279,10324;218,10343;196,10345;172,10343;108,10324;55,10286;18,10233;0,10170;1,10144;19,10075;54,10020;104,9981;164,9961;192,9959" o:connectangles="0,0,0,0,0,0,0,0,0,0,0,0,0,0,0,0,0,0,0,0,0,0,0"/>
                  </v:shape>
                </v:group>
                <w10:wrap anchorx="page" anchory="page"/>
              </v:group>
            </w:pict>
          </mc:Fallback>
        </mc:AlternateContent>
      </w:r>
      <w:r>
        <w:rPr>
          <w:noProof/>
          <w:lang w:val="en-US" w:bidi="hi-IN"/>
        </w:rPr>
        <mc:AlternateContent>
          <mc:Choice Requires="wpg">
            <w:drawing>
              <wp:anchor distT="0" distB="0" distL="114300" distR="114300" simplePos="0" relativeHeight="251738112" behindDoc="1" locked="0" layoutInCell="1" allowOverlap="1">
                <wp:simplePos x="0" y="0"/>
                <wp:positionH relativeFrom="page">
                  <wp:posOffset>5015230</wp:posOffset>
                </wp:positionH>
                <wp:positionV relativeFrom="page">
                  <wp:posOffset>6601460</wp:posOffset>
                </wp:positionV>
                <wp:extent cx="1614170" cy="570230"/>
                <wp:effectExtent l="5080" t="635" r="0" b="635"/>
                <wp:wrapNone/>
                <wp:docPr id="184"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170" cy="570230"/>
                          <a:chOff x="8298" y="10396"/>
                          <a:chExt cx="2542" cy="898"/>
                        </a:xfrm>
                      </wpg:grpSpPr>
                      <pic:pic xmlns:pic="http://schemas.openxmlformats.org/drawingml/2006/picture">
                        <pic:nvPicPr>
                          <pic:cNvPr id="185" name="Picture 7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811" y="10549"/>
                            <a:ext cx="74" cy="46"/>
                          </a:xfrm>
                          <a:prstGeom prst="rect">
                            <a:avLst/>
                          </a:prstGeom>
                          <a:noFill/>
                          <a:extLst>
                            <a:ext uri="{909E8E84-426E-40DD-AFC4-6F175D3DCCD1}">
                              <a14:hiddenFill xmlns:a14="http://schemas.microsoft.com/office/drawing/2010/main">
                                <a:solidFill>
                                  <a:srgbClr val="FFFFFF"/>
                                </a:solidFill>
                              </a14:hiddenFill>
                            </a:ext>
                          </a:extLst>
                        </pic:spPr>
                      </pic:pic>
                      <wpg:grpSp>
                        <wpg:cNvPr id="186" name="Group 743"/>
                        <wpg:cNvGrpSpPr>
                          <a:grpSpLocks/>
                        </wpg:cNvGrpSpPr>
                        <wpg:grpSpPr bwMode="auto">
                          <a:xfrm>
                            <a:off x="9811" y="10549"/>
                            <a:ext cx="74" cy="46"/>
                            <a:chOff x="9811" y="10549"/>
                            <a:chExt cx="74" cy="46"/>
                          </a:xfrm>
                        </wpg:grpSpPr>
                        <wps:wsp>
                          <wps:cNvPr id="187" name="Freeform 744"/>
                          <wps:cNvSpPr>
                            <a:spLocks/>
                          </wps:cNvSpPr>
                          <wps:spPr bwMode="auto">
                            <a:xfrm>
                              <a:off x="9811" y="10549"/>
                              <a:ext cx="74" cy="46"/>
                            </a:xfrm>
                            <a:custGeom>
                              <a:avLst/>
                              <a:gdLst>
                                <a:gd name="T0" fmla="+- 0 9871 9811"/>
                                <a:gd name="T1" fmla="*/ T0 w 74"/>
                                <a:gd name="T2" fmla="+- 0 10594 10549"/>
                                <a:gd name="T3" fmla="*/ 10594 h 46"/>
                                <a:gd name="T4" fmla="+- 0 9811 9811"/>
                                <a:gd name="T5" fmla="*/ T4 w 74"/>
                                <a:gd name="T6" fmla="+- 0 10558 10549"/>
                                <a:gd name="T7" fmla="*/ 10558 h 46"/>
                                <a:gd name="T8" fmla="+- 0 9830 9811"/>
                                <a:gd name="T9" fmla="*/ T8 w 74"/>
                                <a:gd name="T10" fmla="+- 0 10551 10549"/>
                                <a:gd name="T11" fmla="*/ 10551 h 46"/>
                                <a:gd name="T12" fmla="+- 0 9848 9811"/>
                                <a:gd name="T13" fmla="*/ T12 w 74"/>
                                <a:gd name="T14" fmla="+- 0 10549 10549"/>
                                <a:gd name="T15" fmla="*/ 10549 h 46"/>
                                <a:gd name="T16" fmla="+- 0 9867 9811"/>
                                <a:gd name="T17" fmla="*/ T16 w 74"/>
                                <a:gd name="T18" fmla="+- 0 10551 10549"/>
                                <a:gd name="T19" fmla="*/ 10551 h 46"/>
                                <a:gd name="T20" fmla="+- 0 9885 9811"/>
                                <a:gd name="T21" fmla="*/ T20 w 74"/>
                                <a:gd name="T22" fmla="+- 0 10556 10549"/>
                                <a:gd name="T23" fmla="*/ 10556 h 46"/>
                                <a:gd name="T24" fmla="+- 0 9871 9811"/>
                                <a:gd name="T25" fmla="*/ T24 w 74"/>
                                <a:gd name="T26" fmla="+- 0 10594 10549"/>
                                <a:gd name="T27" fmla="*/ 10594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5"/>
                                  </a:moveTo>
                                  <a:lnTo>
                                    <a:pt x="0" y="9"/>
                                  </a:lnTo>
                                  <a:lnTo>
                                    <a:pt x="19" y="2"/>
                                  </a:lnTo>
                                  <a:lnTo>
                                    <a:pt x="37" y="0"/>
                                  </a:lnTo>
                                  <a:lnTo>
                                    <a:pt x="56" y="2"/>
                                  </a:lnTo>
                                  <a:lnTo>
                                    <a:pt x="74" y="7"/>
                                  </a:lnTo>
                                  <a:lnTo>
                                    <a:pt x="60" y="4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7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855" y="10406"/>
                              <a:ext cx="415" cy="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9" name="Group 746"/>
                        <wpg:cNvGrpSpPr>
                          <a:grpSpLocks/>
                        </wpg:cNvGrpSpPr>
                        <wpg:grpSpPr bwMode="auto">
                          <a:xfrm>
                            <a:off x="9855" y="10406"/>
                            <a:ext cx="415" cy="400"/>
                            <a:chOff x="9855" y="10406"/>
                            <a:chExt cx="415" cy="400"/>
                          </a:xfrm>
                        </wpg:grpSpPr>
                        <wps:wsp>
                          <wps:cNvPr id="190" name="Freeform 747"/>
                          <wps:cNvSpPr>
                            <a:spLocks/>
                          </wps:cNvSpPr>
                          <wps:spPr bwMode="auto">
                            <a:xfrm>
                              <a:off x="9855" y="10406"/>
                              <a:ext cx="415" cy="400"/>
                            </a:xfrm>
                            <a:custGeom>
                              <a:avLst/>
                              <a:gdLst>
                                <a:gd name="T0" fmla="+- 0 9981 9855"/>
                                <a:gd name="T1" fmla="*/ T0 w 415"/>
                                <a:gd name="T2" fmla="+- 0 10447 10406"/>
                                <a:gd name="T3" fmla="*/ 10447 h 400"/>
                                <a:gd name="T4" fmla="+- 0 9953 9855"/>
                                <a:gd name="T5" fmla="*/ T4 w 415"/>
                                <a:gd name="T6" fmla="+- 0 10446 10406"/>
                                <a:gd name="T7" fmla="*/ 10446 h 400"/>
                                <a:gd name="T8" fmla="+- 0 9929 9855"/>
                                <a:gd name="T9" fmla="*/ T8 w 415"/>
                                <a:gd name="T10" fmla="+- 0 10445 10406"/>
                                <a:gd name="T11" fmla="*/ 10445 h 400"/>
                                <a:gd name="T12" fmla="+- 0 9908 9855"/>
                                <a:gd name="T13" fmla="*/ T12 w 415"/>
                                <a:gd name="T14" fmla="+- 0 10446 10406"/>
                                <a:gd name="T15" fmla="*/ 10446 h 400"/>
                                <a:gd name="T16" fmla="+- 0 9857 9855"/>
                                <a:gd name="T17" fmla="*/ T16 w 415"/>
                                <a:gd name="T18" fmla="+- 0 10477 10406"/>
                                <a:gd name="T19" fmla="*/ 10477 h 400"/>
                                <a:gd name="T20" fmla="+- 0 9855 9855"/>
                                <a:gd name="T21" fmla="*/ T20 w 415"/>
                                <a:gd name="T22" fmla="+- 0 10492 10406"/>
                                <a:gd name="T23" fmla="*/ 10492 h 400"/>
                                <a:gd name="T24" fmla="+- 0 9856 9855"/>
                                <a:gd name="T25" fmla="*/ T24 w 415"/>
                                <a:gd name="T26" fmla="+- 0 10511 10406"/>
                                <a:gd name="T27" fmla="*/ 10511 h 400"/>
                                <a:gd name="T28" fmla="+- 0 9870 9855"/>
                                <a:gd name="T29" fmla="*/ T28 w 415"/>
                                <a:gd name="T30" fmla="+- 0 10596 10406"/>
                                <a:gd name="T31" fmla="*/ 10596 h 400"/>
                                <a:gd name="T32" fmla="+- 0 9887 9855"/>
                                <a:gd name="T33" fmla="*/ T32 w 415"/>
                                <a:gd name="T34" fmla="+- 0 10674 10406"/>
                                <a:gd name="T35" fmla="*/ 10674 h 400"/>
                                <a:gd name="T36" fmla="+- 0 9902 9855"/>
                                <a:gd name="T37" fmla="*/ T36 w 415"/>
                                <a:gd name="T38" fmla="+- 0 10734 10406"/>
                                <a:gd name="T39" fmla="*/ 10734 h 400"/>
                                <a:gd name="T40" fmla="+- 0 9932 9855"/>
                                <a:gd name="T41" fmla="*/ T40 w 415"/>
                                <a:gd name="T42" fmla="+- 0 10797 10406"/>
                                <a:gd name="T43" fmla="*/ 10797 h 400"/>
                                <a:gd name="T44" fmla="+- 0 9954 9855"/>
                                <a:gd name="T45" fmla="*/ T44 w 415"/>
                                <a:gd name="T46" fmla="+- 0 10805 10406"/>
                                <a:gd name="T47" fmla="*/ 10805 h 400"/>
                                <a:gd name="T48" fmla="+- 0 9969 9855"/>
                                <a:gd name="T49" fmla="*/ T48 w 415"/>
                                <a:gd name="T50" fmla="+- 0 10805 10406"/>
                                <a:gd name="T51" fmla="*/ 10805 h 400"/>
                                <a:gd name="T52" fmla="+- 0 9986 9855"/>
                                <a:gd name="T53" fmla="*/ T52 w 415"/>
                                <a:gd name="T54" fmla="+- 0 10803 10406"/>
                                <a:gd name="T55" fmla="*/ 10803 h 400"/>
                                <a:gd name="T56" fmla="+- 0 10006 9855"/>
                                <a:gd name="T57" fmla="*/ T56 w 415"/>
                                <a:gd name="T58" fmla="+- 0 10799 10406"/>
                                <a:gd name="T59" fmla="*/ 10799 h 400"/>
                                <a:gd name="T60" fmla="+- 0 10029 9855"/>
                                <a:gd name="T61" fmla="*/ T60 w 415"/>
                                <a:gd name="T62" fmla="+- 0 10793 10406"/>
                                <a:gd name="T63" fmla="*/ 10793 h 400"/>
                                <a:gd name="T64" fmla="+- 0 10057 9855"/>
                                <a:gd name="T65" fmla="*/ T64 w 415"/>
                                <a:gd name="T66" fmla="+- 0 10793 10406"/>
                                <a:gd name="T67" fmla="*/ 10793 h 400"/>
                                <a:gd name="T68" fmla="+- 0 10072 9855"/>
                                <a:gd name="T69" fmla="*/ T68 w 415"/>
                                <a:gd name="T70" fmla="+- 0 10794 10406"/>
                                <a:gd name="T71" fmla="*/ 10794 h 400"/>
                                <a:gd name="T72" fmla="+- 0 10094 9855"/>
                                <a:gd name="T73" fmla="*/ T72 w 415"/>
                                <a:gd name="T74" fmla="+- 0 10795 10406"/>
                                <a:gd name="T75" fmla="*/ 10795 h 400"/>
                                <a:gd name="T76" fmla="+- 0 10115 9855"/>
                                <a:gd name="T77" fmla="*/ T76 w 415"/>
                                <a:gd name="T78" fmla="+- 0 10794 10406"/>
                                <a:gd name="T79" fmla="*/ 10794 h 400"/>
                                <a:gd name="T80" fmla="+- 0 10134 9855"/>
                                <a:gd name="T81" fmla="*/ T80 w 415"/>
                                <a:gd name="T82" fmla="+- 0 10789 10406"/>
                                <a:gd name="T83" fmla="*/ 10789 h 400"/>
                                <a:gd name="T84" fmla="+- 0 10151 9855"/>
                                <a:gd name="T85" fmla="*/ T84 w 415"/>
                                <a:gd name="T86" fmla="+- 0 10780 10406"/>
                                <a:gd name="T87" fmla="*/ 10780 h 400"/>
                                <a:gd name="T88" fmla="+- 0 10160 9855"/>
                                <a:gd name="T89" fmla="*/ T88 w 415"/>
                                <a:gd name="T90" fmla="+- 0 10771 10406"/>
                                <a:gd name="T91" fmla="*/ 10771 h 400"/>
                                <a:gd name="T92" fmla="+- 0 10171 9855"/>
                                <a:gd name="T93" fmla="*/ T92 w 415"/>
                                <a:gd name="T94" fmla="+- 0 10761 10406"/>
                                <a:gd name="T95" fmla="*/ 10761 h 400"/>
                                <a:gd name="T96" fmla="+- 0 10224 9855"/>
                                <a:gd name="T97" fmla="*/ T96 w 415"/>
                                <a:gd name="T98" fmla="+- 0 10707 10406"/>
                                <a:gd name="T99" fmla="*/ 10707 h 400"/>
                                <a:gd name="T100" fmla="+- 0 10258 9855"/>
                                <a:gd name="T101" fmla="*/ T100 w 415"/>
                                <a:gd name="T102" fmla="+- 0 10656 10406"/>
                                <a:gd name="T103" fmla="*/ 10656 h 400"/>
                                <a:gd name="T104" fmla="+- 0 10270 9855"/>
                                <a:gd name="T105" fmla="*/ T104 w 415"/>
                                <a:gd name="T106" fmla="+- 0 10596 10406"/>
                                <a:gd name="T107" fmla="*/ 10596 h 400"/>
                                <a:gd name="T108" fmla="+- 0 10269 9855"/>
                                <a:gd name="T109" fmla="*/ T108 w 415"/>
                                <a:gd name="T110" fmla="+- 0 10550 10406"/>
                                <a:gd name="T111" fmla="*/ 10550 h 400"/>
                                <a:gd name="T112" fmla="+- 0 10266 9855"/>
                                <a:gd name="T113" fmla="*/ T112 w 415"/>
                                <a:gd name="T114" fmla="+- 0 10521 10406"/>
                                <a:gd name="T115" fmla="*/ 10521 h 400"/>
                                <a:gd name="T116" fmla="+- 0 10261 9855"/>
                                <a:gd name="T117" fmla="*/ T116 w 415"/>
                                <a:gd name="T118" fmla="+- 0 10505 10406"/>
                                <a:gd name="T119" fmla="*/ 10505 h 400"/>
                                <a:gd name="T120" fmla="+- 0 10251 9855"/>
                                <a:gd name="T121" fmla="*/ T120 w 415"/>
                                <a:gd name="T122" fmla="+- 0 10498 10406"/>
                                <a:gd name="T123" fmla="*/ 10498 h 400"/>
                                <a:gd name="T124" fmla="+- 0 10236 9855"/>
                                <a:gd name="T125" fmla="*/ T124 w 415"/>
                                <a:gd name="T126" fmla="+- 0 10496 10406"/>
                                <a:gd name="T127" fmla="*/ 10496 h 400"/>
                                <a:gd name="T128" fmla="+- 0 10221 9855"/>
                                <a:gd name="T129" fmla="*/ T128 w 415"/>
                                <a:gd name="T130" fmla="+- 0 10474 10406"/>
                                <a:gd name="T131" fmla="*/ 10474 h 400"/>
                                <a:gd name="T132" fmla="+- 0 10210 9855"/>
                                <a:gd name="T133" fmla="*/ T132 w 415"/>
                                <a:gd name="T134" fmla="+- 0 10460 10406"/>
                                <a:gd name="T135" fmla="*/ 10460 h 400"/>
                                <a:gd name="T136" fmla="+- 0 10197 9855"/>
                                <a:gd name="T137" fmla="*/ T136 w 415"/>
                                <a:gd name="T138" fmla="+- 0 10452 10406"/>
                                <a:gd name="T139" fmla="*/ 10452 h 400"/>
                                <a:gd name="T140" fmla="+- 0 10178 9855"/>
                                <a:gd name="T141" fmla="*/ T140 w 415"/>
                                <a:gd name="T142" fmla="+- 0 10445 10406"/>
                                <a:gd name="T143" fmla="*/ 10445 h 400"/>
                                <a:gd name="T144" fmla="+- 0 10146 9855"/>
                                <a:gd name="T145" fmla="*/ T144 w 415"/>
                                <a:gd name="T146" fmla="+- 0 10437 10406"/>
                                <a:gd name="T147" fmla="*/ 10437 h 400"/>
                                <a:gd name="T148" fmla="+- 0 10130 9855"/>
                                <a:gd name="T149" fmla="*/ T148 w 415"/>
                                <a:gd name="T150" fmla="+- 0 10430 10406"/>
                                <a:gd name="T151" fmla="*/ 10430 h 400"/>
                                <a:gd name="T152" fmla="+- 0 10122 9855"/>
                                <a:gd name="T153" fmla="*/ T152 w 415"/>
                                <a:gd name="T154" fmla="+- 0 10420 10406"/>
                                <a:gd name="T155" fmla="*/ 10420 h 400"/>
                                <a:gd name="T156" fmla="+- 0 10105 9855"/>
                                <a:gd name="T157" fmla="*/ T156 w 415"/>
                                <a:gd name="T158" fmla="+- 0 10410 10406"/>
                                <a:gd name="T159" fmla="*/ 10410 h 400"/>
                                <a:gd name="T160" fmla="+- 0 10087 9855"/>
                                <a:gd name="T161" fmla="*/ T160 w 415"/>
                                <a:gd name="T162" fmla="+- 0 10406 10406"/>
                                <a:gd name="T163" fmla="*/ 10406 h 400"/>
                                <a:gd name="T164" fmla="+- 0 10067 9855"/>
                                <a:gd name="T165" fmla="*/ T164 w 415"/>
                                <a:gd name="T166" fmla="+- 0 10406 10406"/>
                                <a:gd name="T167" fmla="*/ 10406 h 400"/>
                                <a:gd name="T168" fmla="+- 0 10047 9855"/>
                                <a:gd name="T169" fmla="*/ T168 w 415"/>
                                <a:gd name="T170" fmla="+- 0 10409 10406"/>
                                <a:gd name="T171" fmla="*/ 10409 h 400"/>
                                <a:gd name="T172" fmla="+- 0 9986 9855"/>
                                <a:gd name="T173" fmla="*/ T172 w 415"/>
                                <a:gd name="T174" fmla="+- 0 10437 10406"/>
                                <a:gd name="T175" fmla="*/ 10437 h 400"/>
                                <a:gd name="T176" fmla="+- 0 9981 9855"/>
                                <a:gd name="T177" fmla="*/ T176 w 415"/>
                                <a:gd name="T178" fmla="+- 0 10444 10406"/>
                                <a:gd name="T179" fmla="*/ 10444 h 400"/>
                                <a:gd name="T180" fmla="+- 0 9981 9855"/>
                                <a:gd name="T181" fmla="*/ T180 w 415"/>
                                <a:gd name="T182" fmla="+- 0 10447 10406"/>
                                <a:gd name="T183" fmla="*/ 10447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5" h="400">
                                  <a:moveTo>
                                    <a:pt x="126" y="41"/>
                                  </a:moveTo>
                                  <a:lnTo>
                                    <a:pt x="98" y="40"/>
                                  </a:lnTo>
                                  <a:lnTo>
                                    <a:pt x="74" y="39"/>
                                  </a:lnTo>
                                  <a:lnTo>
                                    <a:pt x="53" y="40"/>
                                  </a:lnTo>
                                  <a:lnTo>
                                    <a:pt x="2" y="71"/>
                                  </a:lnTo>
                                  <a:lnTo>
                                    <a:pt x="0" y="86"/>
                                  </a:lnTo>
                                  <a:lnTo>
                                    <a:pt x="1" y="105"/>
                                  </a:lnTo>
                                  <a:lnTo>
                                    <a:pt x="15" y="190"/>
                                  </a:lnTo>
                                  <a:lnTo>
                                    <a:pt x="32" y="268"/>
                                  </a:lnTo>
                                  <a:lnTo>
                                    <a:pt x="47" y="328"/>
                                  </a:lnTo>
                                  <a:lnTo>
                                    <a:pt x="77" y="391"/>
                                  </a:lnTo>
                                  <a:lnTo>
                                    <a:pt x="99" y="399"/>
                                  </a:lnTo>
                                  <a:lnTo>
                                    <a:pt x="114" y="399"/>
                                  </a:lnTo>
                                  <a:lnTo>
                                    <a:pt x="131" y="397"/>
                                  </a:lnTo>
                                  <a:lnTo>
                                    <a:pt x="151" y="393"/>
                                  </a:lnTo>
                                  <a:lnTo>
                                    <a:pt x="174" y="387"/>
                                  </a:lnTo>
                                  <a:lnTo>
                                    <a:pt x="202" y="387"/>
                                  </a:lnTo>
                                  <a:lnTo>
                                    <a:pt x="217" y="388"/>
                                  </a:lnTo>
                                  <a:lnTo>
                                    <a:pt x="239" y="389"/>
                                  </a:lnTo>
                                  <a:lnTo>
                                    <a:pt x="260" y="388"/>
                                  </a:lnTo>
                                  <a:lnTo>
                                    <a:pt x="279" y="383"/>
                                  </a:lnTo>
                                  <a:lnTo>
                                    <a:pt x="296" y="374"/>
                                  </a:lnTo>
                                  <a:lnTo>
                                    <a:pt x="305" y="365"/>
                                  </a:lnTo>
                                  <a:lnTo>
                                    <a:pt x="316" y="355"/>
                                  </a:lnTo>
                                  <a:lnTo>
                                    <a:pt x="369" y="301"/>
                                  </a:lnTo>
                                  <a:lnTo>
                                    <a:pt x="403" y="250"/>
                                  </a:lnTo>
                                  <a:lnTo>
                                    <a:pt x="415" y="190"/>
                                  </a:lnTo>
                                  <a:lnTo>
                                    <a:pt x="414" y="144"/>
                                  </a:lnTo>
                                  <a:lnTo>
                                    <a:pt x="411" y="115"/>
                                  </a:lnTo>
                                  <a:lnTo>
                                    <a:pt x="406" y="99"/>
                                  </a:lnTo>
                                  <a:lnTo>
                                    <a:pt x="396" y="92"/>
                                  </a:lnTo>
                                  <a:lnTo>
                                    <a:pt x="381" y="90"/>
                                  </a:lnTo>
                                  <a:lnTo>
                                    <a:pt x="366" y="68"/>
                                  </a:lnTo>
                                  <a:lnTo>
                                    <a:pt x="355" y="54"/>
                                  </a:lnTo>
                                  <a:lnTo>
                                    <a:pt x="342" y="46"/>
                                  </a:lnTo>
                                  <a:lnTo>
                                    <a:pt x="323" y="39"/>
                                  </a:lnTo>
                                  <a:lnTo>
                                    <a:pt x="291" y="31"/>
                                  </a:lnTo>
                                  <a:lnTo>
                                    <a:pt x="275" y="24"/>
                                  </a:lnTo>
                                  <a:lnTo>
                                    <a:pt x="267" y="14"/>
                                  </a:lnTo>
                                  <a:lnTo>
                                    <a:pt x="250" y="4"/>
                                  </a:lnTo>
                                  <a:lnTo>
                                    <a:pt x="232" y="0"/>
                                  </a:lnTo>
                                  <a:lnTo>
                                    <a:pt x="212" y="0"/>
                                  </a:lnTo>
                                  <a:lnTo>
                                    <a:pt x="192" y="3"/>
                                  </a:lnTo>
                                  <a:lnTo>
                                    <a:pt x="131" y="31"/>
                                  </a:lnTo>
                                  <a:lnTo>
                                    <a:pt x="126" y="38"/>
                                  </a:lnTo>
                                  <a:lnTo>
                                    <a:pt x="126" y="4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748"/>
                        <wpg:cNvGrpSpPr>
                          <a:grpSpLocks/>
                        </wpg:cNvGrpSpPr>
                        <wpg:grpSpPr bwMode="auto">
                          <a:xfrm>
                            <a:off x="10218" y="10484"/>
                            <a:ext cx="15" cy="49"/>
                            <a:chOff x="10218" y="10484"/>
                            <a:chExt cx="15" cy="49"/>
                          </a:xfrm>
                        </wpg:grpSpPr>
                        <wps:wsp>
                          <wps:cNvPr id="192" name="Freeform 749"/>
                          <wps:cNvSpPr>
                            <a:spLocks/>
                          </wps:cNvSpPr>
                          <wps:spPr bwMode="auto">
                            <a:xfrm>
                              <a:off x="10218" y="10484"/>
                              <a:ext cx="15" cy="49"/>
                            </a:xfrm>
                            <a:custGeom>
                              <a:avLst/>
                              <a:gdLst>
                                <a:gd name="T0" fmla="+- 0 10218 10218"/>
                                <a:gd name="T1" fmla="*/ T0 w 15"/>
                                <a:gd name="T2" fmla="+- 0 10484 10484"/>
                                <a:gd name="T3" fmla="*/ 10484 h 49"/>
                                <a:gd name="T4" fmla="+- 0 10232 10218"/>
                                <a:gd name="T5" fmla="*/ T4 w 15"/>
                                <a:gd name="T6" fmla="+- 0 10496 10484"/>
                                <a:gd name="T7" fmla="*/ 10496 h 49"/>
                                <a:gd name="T8" fmla="+- 0 10233 10218"/>
                                <a:gd name="T9" fmla="*/ T8 w 15"/>
                                <a:gd name="T10" fmla="+- 0 10509 10484"/>
                                <a:gd name="T11" fmla="*/ 10509 h 49"/>
                                <a:gd name="T12" fmla="+- 0 10224 10218"/>
                                <a:gd name="T13" fmla="*/ T12 w 15"/>
                                <a:gd name="T14" fmla="+- 0 10534 10484"/>
                                <a:gd name="T15" fmla="*/ 10534 h 49"/>
                              </a:gdLst>
                              <a:ahLst/>
                              <a:cxnLst>
                                <a:cxn ang="0">
                                  <a:pos x="T1" y="T3"/>
                                </a:cxn>
                                <a:cxn ang="0">
                                  <a:pos x="T5" y="T7"/>
                                </a:cxn>
                                <a:cxn ang="0">
                                  <a:pos x="T9" y="T11"/>
                                </a:cxn>
                                <a:cxn ang="0">
                                  <a:pos x="T13" y="T15"/>
                                </a:cxn>
                              </a:cxnLst>
                              <a:rect l="0" t="0" r="r" b="b"/>
                              <a:pathLst>
                                <a:path w="15" h="49">
                                  <a:moveTo>
                                    <a:pt x="0" y="0"/>
                                  </a:moveTo>
                                  <a:lnTo>
                                    <a:pt x="14" y="12"/>
                                  </a:lnTo>
                                  <a:lnTo>
                                    <a:pt x="15" y="25"/>
                                  </a:lnTo>
                                  <a:lnTo>
                                    <a:pt x="6" y="5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750"/>
                        <wpg:cNvGrpSpPr>
                          <a:grpSpLocks/>
                        </wpg:cNvGrpSpPr>
                        <wpg:grpSpPr bwMode="auto">
                          <a:xfrm>
                            <a:off x="10245" y="10565"/>
                            <a:ext cx="23" cy="33"/>
                            <a:chOff x="10245" y="10565"/>
                            <a:chExt cx="23" cy="33"/>
                          </a:xfrm>
                        </wpg:grpSpPr>
                        <wps:wsp>
                          <wps:cNvPr id="194" name="Freeform 751"/>
                          <wps:cNvSpPr>
                            <a:spLocks/>
                          </wps:cNvSpPr>
                          <wps:spPr bwMode="auto">
                            <a:xfrm>
                              <a:off x="10245" y="10565"/>
                              <a:ext cx="23" cy="33"/>
                            </a:xfrm>
                            <a:custGeom>
                              <a:avLst/>
                              <a:gdLst>
                                <a:gd name="T0" fmla="+- 0 10268 10245"/>
                                <a:gd name="T1" fmla="*/ T0 w 23"/>
                                <a:gd name="T2" fmla="+- 0 10565 10565"/>
                                <a:gd name="T3" fmla="*/ 10565 h 33"/>
                                <a:gd name="T4" fmla="+- 0 10247 10245"/>
                                <a:gd name="T5" fmla="*/ T4 w 23"/>
                                <a:gd name="T6" fmla="+- 0 10579 10565"/>
                                <a:gd name="T7" fmla="*/ 10579 h 33"/>
                                <a:gd name="T8" fmla="+- 0 10245 10245"/>
                                <a:gd name="T9" fmla="*/ T8 w 23"/>
                                <a:gd name="T10" fmla="+- 0 10597 10565"/>
                                <a:gd name="T11" fmla="*/ 10597 h 33"/>
                              </a:gdLst>
                              <a:ahLst/>
                              <a:cxnLst>
                                <a:cxn ang="0">
                                  <a:pos x="T1" y="T3"/>
                                </a:cxn>
                                <a:cxn ang="0">
                                  <a:pos x="T5" y="T7"/>
                                </a:cxn>
                                <a:cxn ang="0">
                                  <a:pos x="T9" y="T11"/>
                                </a:cxn>
                              </a:cxnLst>
                              <a:rect l="0" t="0" r="r" b="b"/>
                              <a:pathLst>
                                <a:path w="23" h="33">
                                  <a:moveTo>
                                    <a:pt x="23" y="0"/>
                                  </a:moveTo>
                                  <a:lnTo>
                                    <a:pt x="2" y="14"/>
                                  </a:lnTo>
                                  <a:lnTo>
                                    <a:pt x="0" y="3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752"/>
                        <wpg:cNvGrpSpPr>
                          <a:grpSpLocks/>
                        </wpg:cNvGrpSpPr>
                        <wpg:grpSpPr bwMode="auto">
                          <a:xfrm>
                            <a:off x="9880" y="10639"/>
                            <a:ext cx="126" cy="39"/>
                            <a:chOff x="9880" y="10639"/>
                            <a:chExt cx="126" cy="39"/>
                          </a:xfrm>
                        </wpg:grpSpPr>
                        <wps:wsp>
                          <wps:cNvPr id="196" name="Freeform 753"/>
                          <wps:cNvSpPr>
                            <a:spLocks/>
                          </wps:cNvSpPr>
                          <wps:spPr bwMode="auto">
                            <a:xfrm>
                              <a:off x="9880" y="10639"/>
                              <a:ext cx="126" cy="39"/>
                            </a:xfrm>
                            <a:custGeom>
                              <a:avLst/>
                              <a:gdLst>
                                <a:gd name="T0" fmla="+- 0 9880 9880"/>
                                <a:gd name="T1" fmla="*/ T0 w 126"/>
                                <a:gd name="T2" fmla="+- 0 10639 10639"/>
                                <a:gd name="T3" fmla="*/ 10639 h 39"/>
                                <a:gd name="T4" fmla="+- 0 9887 9880"/>
                                <a:gd name="T5" fmla="*/ T4 w 126"/>
                                <a:gd name="T6" fmla="+- 0 10655 10639"/>
                                <a:gd name="T7" fmla="*/ 10655 h 39"/>
                                <a:gd name="T8" fmla="+- 0 9898 9880"/>
                                <a:gd name="T9" fmla="*/ T8 w 126"/>
                                <a:gd name="T10" fmla="+- 0 10663 10639"/>
                                <a:gd name="T11" fmla="*/ 10663 h 39"/>
                                <a:gd name="T12" fmla="+- 0 9924 9880"/>
                                <a:gd name="T13" fmla="*/ T12 w 126"/>
                                <a:gd name="T14" fmla="+- 0 10666 10639"/>
                                <a:gd name="T15" fmla="*/ 10666 h 39"/>
                                <a:gd name="T16" fmla="+- 0 9968 9880"/>
                                <a:gd name="T17" fmla="*/ T16 w 126"/>
                                <a:gd name="T18" fmla="+- 0 10670 10639"/>
                                <a:gd name="T19" fmla="*/ 10670 h 39"/>
                                <a:gd name="T20" fmla="+- 0 9992 9880"/>
                                <a:gd name="T21" fmla="*/ T20 w 126"/>
                                <a:gd name="T22" fmla="+- 0 10673 10639"/>
                                <a:gd name="T23" fmla="*/ 10673 h 39"/>
                                <a:gd name="T24" fmla="+- 0 10003 9880"/>
                                <a:gd name="T25" fmla="*/ T24 w 126"/>
                                <a:gd name="T26" fmla="+- 0 10677 10639"/>
                                <a:gd name="T27" fmla="*/ 10677 h 39"/>
                                <a:gd name="T28" fmla="+- 0 10006 9880"/>
                                <a:gd name="T29" fmla="*/ T28 w 126"/>
                                <a:gd name="T30" fmla="+- 0 10678 10639"/>
                                <a:gd name="T31" fmla="*/ 10678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 h="39">
                                  <a:moveTo>
                                    <a:pt x="0" y="0"/>
                                  </a:moveTo>
                                  <a:lnTo>
                                    <a:pt x="7" y="16"/>
                                  </a:lnTo>
                                  <a:lnTo>
                                    <a:pt x="18" y="24"/>
                                  </a:lnTo>
                                  <a:lnTo>
                                    <a:pt x="44" y="27"/>
                                  </a:lnTo>
                                  <a:lnTo>
                                    <a:pt x="88" y="31"/>
                                  </a:lnTo>
                                  <a:lnTo>
                                    <a:pt x="112" y="34"/>
                                  </a:lnTo>
                                  <a:lnTo>
                                    <a:pt x="123" y="38"/>
                                  </a:lnTo>
                                  <a:lnTo>
                                    <a:pt x="126" y="3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754"/>
                        <wpg:cNvGrpSpPr>
                          <a:grpSpLocks/>
                        </wpg:cNvGrpSpPr>
                        <wpg:grpSpPr bwMode="auto">
                          <a:xfrm>
                            <a:off x="9964" y="10442"/>
                            <a:ext cx="81" cy="20"/>
                            <a:chOff x="9964" y="10442"/>
                            <a:chExt cx="81" cy="20"/>
                          </a:xfrm>
                        </wpg:grpSpPr>
                        <wps:wsp>
                          <wps:cNvPr id="198" name="Freeform 755"/>
                          <wps:cNvSpPr>
                            <a:spLocks/>
                          </wps:cNvSpPr>
                          <wps:spPr bwMode="auto">
                            <a:xfrm>
                              <a:off x="9964" y="10442"/>
                              <a:ext cx="81" cy="20"/>
                            </a:xfrm>
                            <a:custGeom>
                              <a:avLst/>
                              <a:gdLst>
                                <a:gd name="T0" fmla="+- 0 9964 9964"/>
                                <a:gd name="T1" fmla="*/ T0 w 81"/>
                                <a:gd name="T2" fmla="+- 0 10447 10442"/>
                                <a:gd name="T3" fmla="*/ 10447 h 20"/>
                                <a:gd name="T4" fmla="+- 0 9973 9964"/>
                                <a:gd name="T5" fmla="*/ T4 w 81"/>
                                <a:gd name="T6" fmla="+- 0 10442 10442"/>
                                <a:gd name="T7" fmla="*/ 10442 h 20"/>
                                <a:gd name="T8" fmla="+- 0 9990 9964"/>
                                <a:gd name="T9" fmla="*/ T8 w 81"/>
                                <a:gd name="T10" fmla="+- 0 10449 10442"/>
                                <a:gd name="T11" fmla="*/ 10449 h 20"/>
                                <a:gd name="T12" fmla="+- 0 10022 9964"/>
                                <a:gd name="T13" fmla="*/ T12 w 81"/>
                                <a:gd name="T14" fmla="+- 0 10462 10442"/>
                                <a:gd name="T15" fmla="*/ 10462 h 20"/>
                                <a:gd name="T16" fmla="+- 0 10039 9964"/>
                                <a:gd name="T17" fmla="*/ T16 w 81"/>
                                <a:gd name="T18" fmla="+- 0 10463 10442"/>
                                <a:gd name="T19" fmla="*/ 10463 h 20"/>
                                <a:gd name="T20" fmla="+- 0 10045 9964"/>
                                <a:gd name="T21" fmla="*/ T20 w 81"/>
                                <a:gd name="T22" fmla="+- 0 10458 10442"/>
                                <a:gd name="T23" fmla="*/ 10458 h 20"/>
                              </a:gdLst>
                              <a:ahLst/>
                              <a:cxnLst>
                                <a:cxn ang="0">
                                  <a:pos x="T1" y="T3"/>
                                </a:cxn>
                                <a:cxn ang="0">
                                  <a:pos x="T5" y="T7"/>
                                </a:cxn>
                                <a:cxn ang="0">
                                  <a:pos x="T9" y="T11"/>
                                </a:cxn>
                                <a:cxn ang="0">
                                  <a:pos x="T13" y="T15"/>
                                </a:cxn>
                                <a:cxn ang="0">
                                  <a:pos x="T17" y="T19"/>
                                </a:cxn>
                                <a:cxn ang="0">
                                  <a:pos x="T21" y="T23"/>
                                </a:cxn>
                              </a:cxnLst>
                              <a:rect l="0" t="0" r="r" b="b"/>
                              <a:pathLst>
                                <a:path w="81" h="20">
                                  <a:moveTo>
                                    <a:pt x="0" y="5"/>
                                  </a:moveTo>
                                  <a:lnTo>
                                    <a:pt x="9" y="0"/>
                                  </a:lnTo>
                                  <a:lnTo>
                                    <a:pt x="26" y="7"/>
                                  </a:lnTo>
                                  <a:lnTo>
                                    <a:pt x="58" y="20"/>
                                  </a:lnTo>
                                  <a:lnTo>
                                    <a:pt x="75" y="21"/>
                                  </a:lnTo>
                                  <a:lnTo>
                                    <a:pt x="81" y="1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756"/>
                        <wpg:cNvGrpSpPr>
                          <a:grpSpLocks/>
                        </wpg:cNvGrpSpPr>
                        <wpg:grpSpPr bwMode="auto">
                          <a:xfrm>
                            <a:off x="9933" y="10519"/>
                            <a:ext cx="130" cy="32"/>
                            <a:chOff x="9933" y="10519"/>
                            <a:chExt cx="130" cy="32"/>
                          </a:xfrm>
                        </wpg:grpSpPr>
                        <wps:wsp>
                          <wps:cNvPr id="200" name="Freeform 757"/>
                          <wps:cNvSpPr>
                            <a:spLocks/>
                          </wps:cNvSpPr>
                          <wps:spPr bwMode="auto">
                            <a:xfrm>
                              <a:off x="9933" y="10519"/>
                              <a:ext cx="130" cy="32"/>
                            </a:xfrm>
                            <a:custGeom>
                              <a:avLst/>
                              <a:gdLst>
                                <a:gd name="T0" fmla="+- 0 9933 9933"/>
                                <a:gd name="T1" fmla="*/ T0 w 130"/>
                                <a:gd name="T2" fmla="+- 0 10529 10519"/>
                                <a:gd name="T3" fmla="*/ 10529 h 32"/>
                                <a:gd name="T4" fmla="+- 0 9954 9933"/>
                                <a:gd name="T5" fmla="*/ T4 w 130"/>
                                <a:gd name="T6" fmla="+- 0 10520 10519"/>
                                <a:gd name="T7" fmla="*/ 10520 h 32"/>
                                <a:gd name="T8" fmla="+- 0 9968 9933"/>
                                <a:gd name="T9" fmla="*/ T8 w 130"/>
                                <a:gd name="T10" fmla="+- 0 10519 10519"/>
                                <a:gd name="T11" fmla="*/ 10519 h 32"/>
                                <a:gd name="T12" fmla="+- 0 9982 9933"/>
                                <a:gd name="T13" fmla="*/ T12 w 130"/>
                                <a:gd name="T14" fmla="+- 0 10526 10519"/>
                                <a:gd name="T15" fmla="*/ 10526 h 32"/>
                                <a:gd name="T16" fmla="+- 0 10008 9933"/>
                                <a:gd name="T17" fmla="*/ T16 w 130"/>
                                <a:gd name="T18" fmla="+- 0 10542 10519"/>
                                <a:gd name="T19" fmla="*/ 10542 h 32"/>
                                <a:gd name="T20" fmla="+- 0 10030 9933"/>
                                <a:gd name="T21" fmla="*/ T20 w 130"/>
                                <a:gd name="T22" fmla="+- 0 10549 10519"/>
                                <a:gd name="T23" fmla="*/ 10549 h 32"/>
                                <a:gd name="T24" fmla="+- 0 10049 9933"/>
                                <a:gd name="T25" fmla="*/ T24 w 130"/>
                                <a:gd name="T26" fmla="+- 0 10551 10519"/>
                                <a:gd name="T27" fmla="*/ 10551 h 32"/>
                                <a:gd name="T28" fmla="+- 0 10063 9933"/>
                                <a:gd name="T29" fmla="*/ T28 w 130"/>
                                <a:gd name="T30" fmla="+- 0 10550 10519"/>
                                <a:gd name="T31" fmla="*/ 10550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32">
                                  <a:moveTo>
                                    <a:pt x="0" y="10"/>
                                  </a:moveTo>
                                  <a:lnTo>
                                    <a:pt x="21" y="1"/>
                                  </a:lnTo>
                                  <a:lnTo>
                                    <a:pt x="35" y="0"/>
                                  </a:lnTo>
                                  <a:lnTo>
                                    <a:pt x="49" y="7"/>
                                  </a:lnTo>
                                  <a:lnTo>
                                    <a:pt x="75" y="23"/>
                                  </a:lnTo>
                                  <a:lnTo>
                                    <a:pt x="97" y="30"/>
                                  </a:lnTo>
                                  <a:lnTo>
                                    <a:pt x="116" y="32"/>
                                  </a:lnTo>
                                  <a:lnTo>
                                    <a:pt x="130" y="31"/>
                                  </a:lnTo>
                                </a:path>
                              </a:pathLst>
                            </a:custGeom>
                            <a:noFill/>
                            <a:ln w="12700">
                              <a:solidFill>
                                <a:srgbClr val="C0B8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758"/>
                        <wpg:cNvGrpSpPr>
                          <a:grpSpLocks/>
                        </wpg:cNvGrpSpPr>
                        <wpg:grpSpPr bwMode="auto">
                          <a:xfrm>
                            <a:off x="9922" y="10587"/>
                            <a:ext cx="187" cy="51"/>
                            <a:chOff x="9922" y="10587"/>
                            <a:chExt cx="187" cy="51"/>
                          </a:xfrm>
                        </wpg:grpSpPr>
                        <wps:wsp>
                          <wps:cNvPr id="202" name="Freeform 759"/>
                          <wps:cNvSpPr>
                            <a:spLocks/>
                          </wps:cNvSpPr>
                          <wps:spPr bwMode="auto">
                            <a:xfrm>
                              <a:off x="9922" y="10587"/>
                              <a:ext cx="187" cy="51"/>
                            </a:xfrm>
                            <a:custGeom>
                              <a:avLst/>
                              <a:gdLst>
                                <a:gd name="T0" fmla="+- 0 9922 9922"/>
                                <a:gd name="T1" fmla="*/ T0 w 187"/>
                                <a:gd name="T2" fmla="+- 0 10587 10587"/>
                                <a:gd name="T3" fmla="*/ 10587 h 51"/>
                                <a:gd name="T4" fmla="+- 0 9937 9922"/>
                                <a:gd name="T5" fmla="*/ T4 w 187"/>
                                <a:gd name="T6" fmla="+- 0 10600 10587"/>
                                <a:gd name="T7" fmla="*/ 10600 h 51"/>
                                <a:gd name="T8" fmla="+- 0 9953 9922"/>
                                <a:gd name="T9" fmla="*/ T8 w 187"/>
                                <a:gd name="T10" fmla="+- 0 10605 10587"/>
                                <a:gd name="T11" fmla="*/ 10605 h 51"/>
                                <a:gd name="T12" fmla="+- 0 9984 9922"/>
                                <a:gd name="T13" fmla="*/ T12 w 187"/>
                                <a:gd name="T14" fmla="+- 0 10605 10587"/>
                                <a:gd name="T15" fmla="*/ 10605 h 51"/>
                                <a:gd name="T16" fmla="+- 0 10003 9922"/>
                                <a:gd name="T17" fmla="*/ T16 w 187"/>
                                <a:gd name="T18" fmla="+- 0 10606 10587"/>
                                <a:gd name="T19" fmla="*/ 10606 h 51"/>
                                <a:gd name="T20" fmla="+- 0 10017 9922"/>
                                <a:gd name="T21" fmla="*/ T20 w 187"/>
                                <a:gd name="T22" fmla="+- 0 10610 10587"/>
                                <a:gd name="T23" fmla="*/ 10610 h 51"/>
                                <a:gd name="T24" fmla="+- 0 10032 9922"/>
                                <a:gd name="T25" fmla="*/ T24 w 187"/>
                                <a:gd name="T26" fmla="+- 0 10616 10587"/>
                                <a:gd name="T27" fmla="*/ 10616 h 51"/>
                                <a:gd name="T28" fmla="+- 0 10050 9922"/>
                                <a:gd name="T29" fmla="*/ T28 w 187"/>
                                <a:gd name="T30" fmla="+- 0 10623 10587"/>
                                <a:gd name="T31" fmla="*/ 10623 h 51"/>
                                <a:gd name="T32" fmla="+- 0 10065 9922"/>
                                <a:gd name="T33" fmla="*/ T32 w 187"/>
                                <a:gd name="T34" fmla="+- 0 10630 10587"/>
                                <a:gd name="T35" fmla="*/ 10630 h 51"/>
                                <a:gd name="T36" fmla="+- 0 10084 9922"/>
                                <a:gd name="T37" fmla="*/ T36 w 187"/>
                                <a:gd name="T38" fmla="+- 0 10635 10587"/>
                                <a:gd name="T39" fmla="*/ 10635 h 51"/>
                                <a:gd name="T40" fmla="+- 0 10109 9922"/>
                                <a:gd name="T41" fmla="*/ T40 w 187"/>
                                <a:gd name="T42" fmla="+- 0 10638 10587"/>
                                <a:gd name="T43" fmla="*/ 1063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 h="51">
                                  <a:moveTo>
                                    <a:pt x="0" y="0"/>
                                  </a:moveTo>
                                  <a:lnTo>
                                    <a:pt x="15" y="13"/>
                                  </a:lnTo>
                                  <a:lnTo>
                                    <a:pt x="31" y="18"/>
                                  </a:lnTo>
                                  <a:lnTo>
                                    <a:pt x="62" y="18"/>
                                  </a:lnTo>
                                  <a:lnTo>
                                    <a:pt x="81" y="19"/>
                                  </a:lnTo>
                                  <a:lnTo>
                                    <a:pt x="95" y="23"/>
                                  </a:lnTo>
                                  <a:lnTo>
                                    <a:pt x="110" y="29"/>
                                  </a:lnTo>
                                  <a:lnTo>
                                    <a:pt x="128" y="36"/>
                                  </a:lnTo>
                                  <a:lnTo>
                                    <a:pt x="143" y="43"/>
                                  </a:lnTo>
                                  <a:lnTo>
                                    <a:pt x="162" y="48"/>
                                  </a:lnTo>
                                  <a:lnTo>
                                    <a:pt x="187" y="51"/>
                                  </a:lnTo>
                                </a:path>
                              </a:pathLst>
                            </a:custGeom>
                            <a:noFill/>
                            <a:ln w="12700">
                              <a:solidFill>
                                <a:srgbClr val="C0B8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760"/>
                        <wpg:cNvGrpSpPr>
                          <a:grpSpLocks/>
                        </wpg:cNvGrpSpPr>
                        <wpg:grpSpPr bwMode="auto">
                          <a:xfrm>
                            <a:off x="10158" y="10551"/>
                            <a:ext cx="48" cy="15"/>
                            <a:chOff x="10158" y="10551"/>
                            <a:chExt cx="48" cy="15"/>
                          </a:xfrm>
                        </wpg:grpSpPr>
                        <wps:wsp>
                          <wps:cNvPr id="204" name="Freeform 761"/>
                          <wps:cNvSpPr>
                            <a:spLocks/>
                          </wps:cNvSpPr>
                          <wps:spPr bwMode="auto">
                            <a:xfrm>
                              <a:off x="10158" y="10551"/>
                              <a:ext cx="48" cy="15"/>
                            </a:xfrm>
                            <a:custGeom>
                              <a:avLst/>
                              <a:gdLst>
                                <a:gd name="T0" fmla="+- 0 10206 10158"/>
                                <a:gd name="T1" fmla="*/ T0 w 48"/>
                                <a:gd name="T2" fmla="+- 0 10557 10551"/>
                                <a:gd name="T3" fmla="*/ 10557 h 15"/>
                                <a:gd name="T4" fmla="+- 0 10182 10158"/>
                                <a:gd name="T5" fmla="*/ T4 w 48"/>
                                <a:gd name="T6" fmla="+- 0 10551 10551"/>
                                <a:gd name="T7" fmla="*/ 10551 h 15"/>
                                <a:gd name="T8" fmla="+- 0 10169 10158"/>
                                <a:gd name="T9" fmla="*/ T8 w 48"/>
                                <a:gd name="T10" fmla="+- 0 10553 10551"/>
                                <a:gd name="T11" fmla="*/ 10553 h 15"/>
                                <a:gd name="T12" fmla="+- 0 10158 10158"/>
                                <a:gd name="T13" fmla="*/ T12 w 48"/>
                                <a:gd name="T14" fmla="+- 0 10566 10551"/>
                                <a:gd name="T15" fmla="*/ 10566 h 15"/>
                              </a:gdLst>
                              <a:ahLst/>
                              <a:cxnLst>
                                <a:cxn ang="0">
                                  <a:pos x="T1" y="T3"/>
                                </a:cxn>
                                <a:cxn ang="0">
                                  <a:pos x="T5" y="T7"/>
                                </a:cxn>
                                <a:cxn ang="0">
                                  <a:pos x="T9" y="T11"/>
                                </a:cxn>
                                <a:cxn ang="0">
                                  <a:pos x="T13" y="T15"/>
                                </a:cxn>
                              </a:cxnLst>
                              <a:rect l="0" t="0" r="r" b="b"/>
                              <a:pathLst>
                                <a:path w="48" h="15">
                                  <a:moveTo>
                                    <a:pt x="48" y="6"/>
                                  </a:moveTo>
                                  <a:lnTo>
                                    <a:pt x="24" y="0"/>
                                  </a:lnTo>
                                  <a:lnTo>
                                    <a:pt x="11" y="2"/>
                                  </a:lnTo>
                                  <a:lnTo>
                                    <a:pt x="0" y="15"/>
                                  </a:lnTo>
                                </a:path>
                              </a:pathLst>
                            </a:custGeom>
                            <a:noFill/>
                            <a:ln w="12700">
                              <a:solidFill>
                                <a:srgbClr val="C0B8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7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811" y="10970"/>
                              <a:ext cx="74" cy="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 name="Group 763"/>
                        <wpg:cNvGrpSpPr>
                          <a:grpSpLocks/>
                        </wpg:cNvGrpSpPr>
                        <wpg:grpSpPr bwMode="auto">
                          <a:xfrm>
                            <a:off x="9811" y="10970"/>
                            <a:ext cx="74" cy="46"/>
                            <a:chOff x="9811" y="10970"/>
                            <a:chExt cx="74" cy="46"/>
                          </a:xfrm>
                        </wpg:grpSpPr>
                        <wps:wsp>
                          <wps:cNvPr id="207" name="Freeform 764"/>
                          <wps:cNvSpPr>
                            <a:spLocks/>
                          </wps:cNvSpPr>
                          <wps:spPr bwMode="auto">
                            <a:xfrm>
                              <a:off x="9811" y="10970"/>
                              <a:ext cx="74" cy="46"/>
                            </a:xfrm>
                            <a:custGeom>
                              <a:avLst/>
                              <a:gdLst>
                                <a:gd name="T0" fmla="+- 0 9871 9811"/>
                                <a:gd name="T1" fmla="*/ T0 w 74"/>
                                <a:gd name="T2" fmla="+- 0 11016 10970"/>
                                <a:gd name="T3" fmla="*/ 11016 h 46"/>
                                <a:gd name="T4" fmla="+- 0 9811 9811"/>
                                <a:gd name="T5" fmla="*/ T4 w 74"/>
                                <a:gd name="T6" fmla="+- 0 10979 10970"/>
                                <a:gd name="T7" fmla="*/ 10979 h 46"/>
                                <a:gd name="T8" fmla="+- 0 9830 9811"/>
                                <a:gd name="T9" fmla="*/ T8 w 74"/>
                                <a:gd name="T10" fmla="+- 0 10972 10970"/>
                                <a:gd name="T11" fmla="*/ 10972 h 46"/>
                                <a:gd name="T12" fmla="+- 0 9848 9811"/>
                                <a:gd name="T13" fmla="*/ T12 w 74"/>
                                <a:gd name="T14" fmla="+- 0 10970 10970"/>
                                <a:gd name="T15" fmla="*/ 10970 h 46"/>
                                <a:gd name="T16" fmla="+- 0 9867 9811"/>
                                <a:gd name="T17" fmla="*/ T16 w 74"/>
                                <a:gd name="T18" fmla="+- 0 10972 10970"/>
                                <a:gd name="T19" fmla="*/ 10972 h 46"/>
                                <a:gd name="T20" fmla="+- 0 9885 9811"/>
                                <a:gd name="T21" fmla="*/ T20 w 74"/>
                                <a:gd name="T22" fmla="+- 0 10978 10970"/>
                                <a:gd name="T23" fmla="*/ 10978 h 46"/>
                                <a:gd name="T24" fmla="+- 0 9871 9811"/>
                                <a:gd name="T25" fmla="*/ T24 w 74"/>
                                <a:gd name="T26" fmla="+- 0 11016 10970"/>
                                <a:gd name="T27" fmla="*/ 11016 h 46"/>
                              </a:gdLst>
                              <a:ahLst/>
                              <a:cxnLst>
                                <a:cxn ang="0">
                                  <a:pos x="T1" y="T3"/>
                                </a:cxn>
                                <a:cxn ang="0">
                                  <a:pos x="T5" y="T7"/>
                                </a:cxn>
                                <a:cxn ang="0">
                                  <a:pos x="T9" y="T11"/>
                                </a:cxn>
                                <a:cxn ang="0">
                                  <a:pos x="T13" y="T15"/>
                                </a:cxn>
                                <a:cxn ang="0">
                                  <a:pos x="T17" y="T19"/>
                                </a:cxn>
                                <a:cxn ang="0">
                                  <a:pos x="T21" y="T23"/>
                                </a:cxn>
                                <a:cxn ang="0">
                                  <a:pos x="T25" y="T27"/>
                                </a:cxn>
                              </a:cxnLst>
                              <a:rect l="0" t="0" r="r" b="b"/>
                              <a:pathLst>
                                <a:path w="74" h="46">
                                  <a:moveTo>
                                    <a:pt x="60" y="46"/>
                                  </a:moveTo>
                                  <a:lnTo>
                                    <a:pt x="0" y="9"/>
                                  </a:lnTo>
                                  <a:lnTo>
                                    <a:pt x="19" y="2"/>
                                  </a:lnTo>
                                  <a:lnTo>
                                    <a:pt x="37" y="0"/>
                                  </a:lnTo>
                                  <a:lnTo>
                                    <a:pt x="56" y="2"/>
                                  </a:lnTo>
                                  <a:lnTo>
                                    <a:pt x="74" y="8"/>
                                  </a:lnTo>
                                  <a:lnTo>
                                    <a:pt x="60" y="4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7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855" y="10827"/>
                              <a:ext cx="415" cy="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9" name="Group 766"/>
                        <wpg:cNvGrpSpPr>
                          <a:grpSpLocks/>
                        </wpg:cNvGrpSpPr>
                        <wpg:grpSpPr bwMode="auto">
                          <a:xfrm>
                            <a:off x="9855" y="10827"/>
                            <a:ext cx="415" cy="400"/>
                            <a:chOff x="9855" y="10827"/>
                            <a:chExt cx="415" cy="400"/>
                          </a:xfrm>
                        </wpg:grpSpPr>
                        <wps:wsp>
                          <wps:cNvPr id="210" name="Freeform 767"/>
                          <wps:cNvSpPr>
                            <a:spLocks/>
                          </wps:cNvSpPr>
                          <wps:spPr bwMode="auto">
                            <a:xfrm>
                              <a:off x="9855" y="10827"/>
                              <a:ext cx="415" cy="400"/>
                            </a:xfrm>
                            <a:custGeom>
                              <a:avLst/>
                              <a:gdLst>
                                <a:gd name="T0" fmla="+- 0 9981 9855"/>
                                <a:gd name="T1" fmla="*/ T0 w 415"/>
                                <a:gd name="T2" fmla="+- 0 10869 10827"/>
                                <a:gd name="T3" fmla="*/ 10869 h 400"/>
                                <a:gd name="T4" fmla="+- 0 9953 9855"/>
                                <a:gd name="T5" fmla="*/ T4 w 415"/>
                                <a:gd name="T6" fmla="+- 0 10867 10827"/>
                                <a:gd name="T7" fmla="*/ 10867 h 400"/>
                                <a:gd name="T8" fmla="+- 0 9929 9855"/>
                                <a:gd name="T9" fmla="*/ T8 w 415"/>
                                <a:gd name="T10" fmla="+- 0 10867 10827"/>
                                <a:gd name="T11" fmla="*/ 10867 h 400"/>
                                <a:gd name="T12" fmla="+- 0 9908 9855"/>
                                <a:gd name="T13" fmla="*/ T12 w 415"/>
                                <a:gd name="T14" fmla="+- 0 10867 10827"/>
                                <a:gd name="T15" fmla="*/ 10867 h 400"/>
                                <a:gd name="T16" fmla="+- 0 9857 9855"/>
                                <a:gd name="T17" fmla="*/ T16 w 415"/>
                                <a:gd name="T18" fmla="+- 0 10899 10827"/>
                                <a:gd name="T19" fmla="*/ 10899 h 400"/>
                                <a:gd name="T20" fmla="+- 0 9855 9855"/>
                                <a:gd name="T21" fmla="*/ T20 w 415"/>
                                <a:gd name="T22" fmla="+- 0 10914 10827"/>
                                <a:gd name="T23" fmla="*/ 10914 h 400"/>
                                <a:gd name="T24" fmla="+- 0 9856 9855"/>
                                <a:gd name="T25" fmla="*/ T24 w 415"/>
                                <a:gd name="T26" fmla="+- 0 10933 10827"/>
                                <a:gd name="T27" fmla="*/ 10933 h 400"/>
                                <a:gd name="T28" fmla="+- 0 9870 9855"/>
                                <a:gd name="T29" fmla="*/ T28 w 415"/>
                                <a:gd name="T30" fmla="+- 0 11017 10827"/>
                                <a:gd name="T31" fmla="*/ 11017 h 400"/>
                                <a:gd name="T32" fmla="+- 0 9887 9855"/>
                                <a:gd name="T33" fmla="*/ T32 w 415"/>
                                <a:gd name="T34" fmla="+- 0 11095 10827"/>
                                <a:gd name="T35" fmla="*/ 11095 h 400"/>
                                <a:gd name="T36" fmla="+- 0 9902 9855"/>
                                <a:gd name="T37" fmla="*/ T36 w 415"/>
                                <a:gd name="T38" fmla="+- 0 11156 10827"/>
                                <a:gd name="T39" fmla="*/ 11156 h 400"/>
                                <a:gd name="T40" fmla="+- 0 9932 9855"/>
                                <a:gd name="T41" fmla="*/ T40 w 415"/>
                                <a:gd name="T42" fmla="+- 0 11218 10827"/>
                                <a:gd name="T43" fmla="*/ 11218 h 400"/>
                                <a:gd name="T44" fmla="+- 0 9954 9855"/>
                                <a:gd name="T45" fmla="*/ T44 w 415"/>
                                <a:gd name="T46" fmla="+- 0 11227 10827"/>
                                <a:gd name="T47" fmla="*/ 11227 h 400"/>
                                <a:gd name="T48" fmla="+- 0 9969 9855"/>
                                <a:gd name="T49" fmla="*/ T48 w 415"/>
                                <a:gd name="T50" fmla="+- 0 11227 10827"/>
                                <a:gd name="T51" fmla="*/ 11227 h 400"/>
                                <a:gd name="T52" fmla="+- 0 9986 9855"/>
                                <a:gd name="T53" fmla="*/ T52 w 415"/>
                                <a:gd name="T54" fmla="+- 0 11224 10827"/>
                                <a:gd name="T55" fmla="*/ 11224 h 400"/>
                                <a:gd name="T56" fmla="+- 0 10006 9855"/>
                                <a:gd name="T57" fmla="*/ T56 w 415"/>
                                <a:gd name="T58" fmla="+- 0 11220 10827"/>
                                <a:gd name="T59" fmla="*/ 11220 h 400"/>
                                <a:gd name="T60" fmla="+- 0 10029 9855"/>
                                <a:gd name="T61" fmla="*/ T60 w 415"/>
                                <a:gd name="T62" fmla="+- 0 11215 10827"/>
                                <a:gd name="T63" fmla="*/ 11215 h 400"/>
                                <a:gd name="T64" fmla="+- 0 10057 9855"/>
                                <a:gd name="T65" fmla="*/ T64 w 415"/>
                                <a:gd name="T66" fmla="+- 0 11214 10827"/>
                                <a:gd name="T67" fmla="*/ 11214 h 400"/>
                                <a:gd name="T68" fmla="+- 0 10072 9855"/>
                                <a:gd name="T69" fmla="*/ T68 w 415"/>
                                <a:gd name="T70" fmla="+- 0 11215 10827"/>
                                <a:gd name="T71" fmla="*/ 11215 h 400"/>
                                <a:gd name="T72" fmla="+- 0 10094 9855"/>
                                <a:gd name="T73" fmla="*/ T72 w 415"/>
                                <a:gd name="T74" fmla="+- 0 11217 10827"/>
                                <a:gd name="T75" fmla="*/ 11217 h 400"/>
                                <a:gd name="T76" fmla="+- 0 10115 9855"/>
                                <a:gd name="T77" fmla="*/ T76 w 415"/>
                                <a:gd name="T78" fmla="+- 0 11215 10827"/>
                                <a:gd name="T79" fmla="*/ 11215 h 400"/>
                                <a:gd name="T80" fmla="+- 0 10134 9855"/>
                                <a:gd name="T81" fmla="*/ T80 w 415"/>
                                <a:gd name="T82" fmla="+- 0 11210 10827"/>
                                <a:gd name="T83" fmla="*/ 11210 h 400"/>
                                <a:gd name="T84" fmla="+- 0 10151 9855"/>
                                <a:gd name="T85" fmla="*/ T84 w 415"/>
                                <a:gd name="T86" fmla="+- 0 11201 10827"/>
                                <a:gd name="T87" fmla="*/ 11201 h 400"/>
                                <a:gd name="T88" fmla="+- 0 10160 9855"/>
                                <a:gd name="T89" fmla="*/ T88 w 415"/>
                                <a:gd name="T90" fmla="+- 0 11192 10827"/>
                                <a:gd name="T91" fmla="*/ 11192 h 400"/>
                                <a:gd name="T92" fmla="+- 0 10171 9855"/>
                                <a:gd name="T93" fmla="*/ T92 w 415"/>
                                <a:gd name="T94" fmla="+- 0 11182 10827"/>
                                <a:gd name="T95" fmla="*/ 11182 h 400"/>
                                <a:gd name="T96" fmla="+- 0 10224 9855"/>
                                <a:gd name="T97" fmla="*/ T96 w 415"/>
                                <a:gd name="T98" fmla="+- 0 11128 10827"/>
                                <a:gd name="T99" fmla="*/ 11128 h 400"/>
                                <a:gd name="T100" fmla="+- 0 10258 9855"/>
                                <a:gd name="T101" fmla="*/ T100 w 415"/>
                                <a:gd name="T102" fmla="+- 0 11077 10827"/>
                                <a:gd name="T103" fmla="*/ 11077 h 400"/>
                                <a:gd name="T104" fmla="+- 0 10270 9855"/>
                                <a:gd name="T105" fmla="*/ T104 w 415"/>
                                <a:gd name="T106" fmla="+- 0 11017 10827"/>
                                <a:gd name="T107" fmla="*/ 11017 h 400"/>
                                <a:gd name="T108" fmla="+- 0 10269 9855"/>
                                <a:gd name="T109" fmla="*/ T108 w 415"/>
                                <a:gd name="T110" fmla="+- 0 10972 10827"/>
                                <a:gd name="T111" fmla="*/ 10972 h 400"/>
                                <a:gd name="T112" fmla="+- 0 10266 9855"/>
                                <a:gd name="T113" fmla="*/ T112 w 415"/>
                                <a:gd name="T114" fmla="+- 0 10943 10827"/>
                                <a:gd name="T115" fmla="*/ 10943 h 400"/>
                                <a:gd name="T116" fmla="+- 0 10261 9855"/>
                                <a:gd name="T117" fmla="*/ T116 w 415"/>
                                <a:gd name="T118" fmla="+- 0 10926 10827"/>
                                <a:gd name="T119" fmla="*/ 10926 h 400"/>
                                <a:gd name="T120" fmla="+- 0 10251 9855"/>
                                <a:gd name="T121" fmla="*/ T120 w 415"/>
                                <a:gd name="T122" fmla="+- 0 10919 10827"/>
                                <a:gd name="T123" fmla="*/ 10919 h 400"/>
                                <a:gd name="T124" fmla="+- 0 10236 9855"/>
                                <a:gd name="T125" fmla="*/ T124 w 415"/>
                                <a:gd name="T126" fmla="+- 0 10917 10827"/>
                                <a:gd name="T127" fmla="*/ 10917 h 400"/>
                                <a:gd name="T128" fmla="+- 0 10221 9855"/>
                                <a:gd name="T129" fmla="*/ T128 w 415"/>
                                <a:gd name="T130" fmla="+- 0 10895 10827"/>
                                <a:gd name="T131" fmla="*/ 10895 h 400"/>
                                <a:gd name="T132" fmla="+- 0 10210 9855"/>
                                <a:gd name="T133" fmla="*/ T132 w 415"/>
                                <a:gd name="T134" fmla="+- 0 10882 10827"/>
                                <a:gd name="T135" fmla="*/ 10882 h 400"/>
                                <a:gd name="T136" fmla="+- 0 10197 9855"/>
                                <a:gd name="T137" fmla="*/ T136 w 415"/>
                                <a:gd name="T138" fmla="+- 0 10873 10827"/>
                                <a:gd name="T139" fmla="*/ 10873 h 400"/>
                                <a:gd name="T140" fmla="+- 0 10178 9855"/>
                                <a:gd name="T141" fmla="*/ T140 w 415"/>
                                <a:gd name="T142" fmla="+- 0 10866 10827"/>
                                <a:gd name="T143" fmla="*/ 10866 h 400"/>
                                <a:gd name="T144" fmla="+- 0 10146 9855"/>
                                <a:gd name="T145" fmla="*/ T144 w 415"/>
                                <a:gd name="T146" fmla="+- 0 10858 10827"/>
                                <a:gd name="T147" fmla="*/ 10858 h 400"/>
                                <a:gd name="T148" fmla="+- 0 10130 9855"/>
                                <a:gd name="T149" fmla="*/ T148 w 415"/>
                                <a:gd name="T150" fmla="+- 0 10852 10827"/>
                                <a:gd name="T151" fmla="*/ 10852 h 400"/>
                                <a:gd name="T152" fmla="+- 0 10122 9855"/>
                                <a:gd name="T153" fmla="*/ T152 w 415"/>
                                <a:gd name="T154" fmla="+- 0 10842 10827"/>
                                <a:gd name="T155" fmla="*/ 10842 h 400"/>
                                <a:gd name="T156" fmla="+- 0 10105 9855"/>
                                <a:gd name="T157" fmla="*/ T156 w 415"/>
                                <a:gd name="T158" fmla="+- 0 10832 10827"/>
                                <a:gd name="T159" fmla="*/ 10832 h 400"/>
                                <a:gd name="T160" fmla="+- 0 10087 9855"/>
                                <a:gd name="T161" fmla="*/ T160 w 415"/>
                                <a:gd name="T162" fmla="+- 0 10827 10827"/>
                                <a:gd name="T163" fmla="*/ 10827 h 400"/>
                                <a:gd name="T164" fmla="+- 0 10067 9855"/>
                                <a:gd name="T165" fmla="*/ T164 w 415"/>
                                <a:gd name="T166" fmla="+- 0 10827 10827"/>
                                <a:gd name="T167" fmla="*/ 10827 h 400"/>
                                <a:gd name="T168" fmla="+- 0 10047 9855"/>
                                <a:gd name="T169" fmla="*/ T168 w 415"/>
                                <a:gd name="T170" fmla="+- 0 10830 10827"/>
                                <a:gd name="T171" fmla="*/ 10830 h 400"/>
                                <a:gd name="T172" fmla="+- 0 9986 9855"/>
                                <a:gd name="T173" fmla="*/ T172 w 415"/>
                                <a:gd name="T174" fmla="+- 0 10859 10827"/>
                                <a:gd name="T175" fmla="*/ 10859 h 400"/>
                                <a:gd name="T176" fmla="+- 0 9981 9855"/>
                                <a:gd name="T177" fmla="*/ T176 w 415"/>
                                <a:gd name="T178" fmla="+- 0 10865 10827"/>
                                <a:gd name="T179" fmla="*/ 10865 h 400"/>
                                <a:gd name="T180" fmla="+- 0 9981 9855"/>
                                <a:gd name="T181" fmla="*/ T180 w 415"/>
                                <a:gd name="T182" fmla="+- 0 10869 10827"/>
                                <a:gd name="T183" fmla="*/ 10869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5" h="400">
                                  <a:moveTo>
                                    <a:pt x="126" y="42"/>
                                  </a:moveTo>
                                  <a:lnTo>
                                    <a:pt x="98" y="40"/>
                                  </a:lnTo>
                                  <a:lnTo>
                                    <a:pt x="74" y="40"/>
                                  </a:lnTo>
                                  <a:lnTo>
                                    <a:pt x="53" y="40"/>
                                  </a:lnTo>
                                  <a:lnTo>
                                    <a:pt x="2" y="72"/>
                                  </a:lnTo>
                                  <a:lnTo>
                                    <a:pt x="0" y="87"/>
                                  </a:lnTo>
                                  <a:lnTo>
                                    <a:pt x="1" y="106"/>
                                  </a:lnTo>
                                  <a:lnTo>
                                    <a:pt x="15" y="190"/>
                                  </a:lnTo>
                                  <a:lnTo>
                                    <a:pt x="32" y="268"/>
                                  </a:lnTo>
                                  <a:lnTo>
                                    <a:pt x="47" y="329"/>
                                  </a:lnTo>
                                  <a:lnTo>
                                    <a:pt x="77" y="391"/>
                                  </a:lnTo>
                                  <a:lnTo>
                                    <a:pt x="99" y="400"/>
                                  </a:lnTo>
                                  <a:lnTo>
                                    <a:pt x="114" y="400"/>
                                  </a:lnTo>
                                  <a:lnTo>
                                    <a:pt x="131" y="397"/>
                                  </a:lnTo>
                                  <a:lnTo>
                                    <a:pt x="151" y="393"/>
                                  </a:lnTo>
                                  <a:lnTo>
                                    <a:pt x="174" y="388"/>
                                  </a:lnTo>
                                  <a:lnTo>
                                    <a:pt x="202" y="387"/>
                                  </a:lnTo>
                                  <a:lnTo>
                                    <a:pt x="217" y="388"/>
                                  </a:lnTo>
                                  <a:lnTo>
                                    <a:pt x="239" y="390"/>
                                  </a:lnTo>
                                  <a:lnTo>
                                    <a:pt x="260" y="388"/>
                                  </a:lnTo>
                                  <a:lnTo>
                                    <a:pt x="279" y="383"/>
                                  </a:lnTo>
                                  <a:lnTo>
                                    <a:pt x="296" y="374"/>
                                  </a:lnTo>
                                  <a:lnTo>
                                    <a:pt x="305" y="365"/>
                                  </a:lnTo>
                                  <a:lnTo>
                                    <a:pt x="316" y="355"/>
                                  </a:lnTo>
                                  <a:lnTo>
                                    <a:pt x="369" y="301"/>
                                  </a:lnTo>
                                  <a:lnTo>
                                    <a:pt x="403" y="250"/>
                                  </a:lnTo>
                                  <a:lnTo>
                                    <a:pt x="415" y="190"/>
                                  </a:lnTo>
                                  <a:lnTo>
                                    <a:pt x="414" y="145"/>
                                  </a:lnTo>
                                  <a:lnTo>
                                    <a:pt x="411" y="116"/>
                                  </a:lnTo>
                                  <a:lnTo>
                                    <a:pt x="406" y="99"/>
                                  </a:lnTo>
                                  <a:lnTo>
                                    <a:pt x="396" y="92"/>
                                  </a:lnTo>
                                  <a:lnTo>
                                    <a:pt x="381" y="90"/>
                                  </a:lnTo>
                                  <a:lnTo>
                                    <a:pt x="366" y="68"/>
                                  </a:lnTo>
                                  <a:lnTo>
                                    <a:pt x="355" y="55"/>
                                  </a:lnTo>
                                  <a:lnTo>
                                    <a:pt x="342" y="46"/>
                                  </a:lnTo>
                                  <a:lnTo>
                                    <a:pt x="323" y="39"/>
                                  </a:lnTo>
                                  <a:lnTo>
                                    <a:pt x="291" y="31"/>
                                  </a:lnTo>
                                  <a:lnTo>
                                    <a:pt x="275" y="25"/>
                                  </a:lnTo>
                                  <a:lnTo>
                                    <a:pt x="267" y="15"/>
                                  </a:lnTo>
                                  <a:lnTo>
                                    <a:pt x="250" y="5"/>
                                  </a:lnTo>
                                  <a:lnTo>
                                    <a:pt x="232" y="0"/>
                                  </a:lnTo>
                                  <a:lnTo>
                                    <a:pt x="212" y="0"/>
                                  </a:lnTo>
                                  <a:lnTo>
                                    <a:pt x="192" y="3"/>
                                  </a:lnTo>
                                  <a:lnTo>
                                    <a:pt x="131" y="32"/>
                                  </a:lnTo>
                                  <a:lnTo>
                                    <a:pt x="126" y="38"/>
                                  </a:lnTo>
                                  <a:lnTo>
                                    <a:pt x="126" y="4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768"/>
                        <wpg:cNvGrpSpPr>
                          <a:grpSpLocks/>
                        </wpg:cNvGrpSpPr>
                        <wpg:grpSpPr bwMode="auto">
                          <a:xfrm>
                            <a:off x="10218" y="10906"/>
                            <a:ext cx="15" cy="49"/>
                            <a:chOff x="10218" y="10906"/>
                            <a:chExt cx="15" cy="49"/>
                          </a:xfrm>
                        </wpg:grpSpPr>
                        <wps:wsp>
                          <wps:cNvPr id="212" name="Freeform 769"/>
                          <wps:cNvSpPr>
                            <a:spLocks/>
                          </wps:cNvSpPr>
                          <wps:spPr bwMode="auto">
                            <a:xfrm>
                              <a:off x="10218" y="10906"/>
                              <a:ext cx="15" cy="49"/>
                            </a:xfrm>
                            <a:custGeom>
                              <a:avLst/>
                              <a:gdLst>
                                <a:gd name="T0" fmla="+- 0 10218 10218"/>
                                <a:gd name="T1" fmla="*/ T0 w 15"/>
                                <a:gd name="T2" fmla="+- 0 10906 10906"/>
                                <a:gd name="T3" fmla="*/ 10906 h 49"/>
                                <a:gd name="T4" fmla="+- 0 10232 10218"/>
                                <a:gd name="T5" fmla="*/ T4 w 15"/>
                                <a:gd name="T6" fmla="+- 0 10918 10906"/>
                                <a:gd name="T7" fmla="*/ 10918 h 49"/>
                                <a:gd name="T8" fmla="+- 0 10233 10218"/>
                                <a:gd name="T9" fmla="*/ T8 w 15"/>
                                <a:gd name="T10" fmla="+- 0 10930 10906"/>
                                <a:gd name="T11" fmla="*/ 10930 h 49"/>
                                <a:gd name="T12" fmla="+- 0 10224 10218"/>
                                <a:gd name="T13" fmla="*/ T12 w 15"/>
                                <a:gd name="T14" fmla="+- 0 10955 10906"/>
                                <a:gd name="T15" fmla="*/ 10955 h 49"/>
                              </a:gdLst>
                              <a:ahLst/>
                              <a:cxnLst>
                                <a:cxn ang="0">
                                  <a:pos x="T1" y="T3"/>
                                </a:cxn>
                                <a:cxn ang="0">
                                  <a:pos x="T5" y="T7"/>
                                </a:cxn>
                                <a:cxn ang="0">
                                  <a:pos x="T9" y="T11"/>
                                </a:cxn>
                                <a:cxn ang="0">
                                  <a:pos x="T13" y="T15"/>
                                </a:cxn>
                              </a:cxnLst>
                              <a:rect l="0" t="0" r="r" b="b"/>
                              <a:pathLst>
                                <a:path w="15" h="49">
                                  <a:moveTo>
                                    <a:pt x="0" y="0"/>
                                  </a:moveTo>
                                  <a:lnTo>
                                    <a:pt x="14" y="12"/>
                                  </a:lnTo>
                                  <a:lnTo>
                                    <a:pt x="15" y="24"/>
                                  </a:lnTo>
                                  <a:lnTo>
                                    <a:pt x="6" y="4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770"/>
                        <wpg:cNvGrpSpPr>
                          <a:grpSpLocks/>
                        </wpg:cNvGrpSpPr>
                        <wpg:grpSpPr bwMode="auto">
                          <a:xfrm>
                            <a:off x="10245" y="10986"/>
                            <a:ext cx="23" cy="33"/>
                            <a:chOff x="10245" y="10986"/>
                            <a:chExt cx="23" cy="33"/>
                          </a:xfrm>
                        </wpg:grpSpPr>
                        <wps:wsp>
                          <wps:cNvPr id="214" name="Freeform 771"/>
                          <wps:cNvSpPr>
                            <a:spLocks/>
                          </wps:cNvSpPr>
                          <wps:spPr bwMode="auto">
                            <a:xfrm>
                              <a:off x="10245" y="10986"/>
                              <a:ext cx="23" cy="33"/>
                            </a:xfrm>
                            <a:custGeom>
                              <a:avLst/>
                              <a:gdLst>
                                <a:gd name="T0" fmla="+- 0 10268 10245"/>
                                <a:gd name="T1" fmla="*/ T0 w 23"/>
                                <a:gd name="T2" fmla="+- 0 10986 10986"/>
                                <a:gd name="T3" fmla="*/ 10986 h 33"/>
                                <a:gd name="T4" fmla="+- 0 10247 10245"/>
                                <a:gd name="T5" fmla="*/ T4 w 23"/>
                                <a:gd name="T6" fmla="+- 0 11001 10986"/>
                                <a:gd name="T7" fmla="*/ 11001 h 33"/>
                                <a:gd name="T8" fmla="+- 0 10245 10245"/>
                                <a:gd name="T9" fmla="*/ T8 w 23"/>
                                <a:gd name="T10" fmla="+- 0 11019 10986"/>
                                <a:gd name="T11" fmla="*/ 11019 h 33"/>
                              </a:gdLst>
                              <a:ahLst/>
                              <a:cxnLst>
                                <a:cxn ang="0">
                                  <a:pos x="T1" y="T3"/>
                                </a:cxn>
                                <a:cxn ang="0">
                                  <a:pos x="T5" y="T7"/>
                                </a:cxn>
                                <a:cxn ang="0">
                                  <a:pos x="T9" y="T11"/>
                                </a:cxn>
                              </a:cxnLst>
                              <a:rect l="0" t="0" r="r" b="b"/>
                              <a:pathLst>
                                <a:path w="23" h="33">
                                  <a:moveTo>
                                    <a:pt x="23" y="0"/>
                                  </a:moveTo>
                                  <a:lnTo>
                                    <a:pt x="2" y="15"/>
                                  </a:lnTo>
                                  <a:lnTo>
                                    <a:pt x="0" y="3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772"/>
                        <wpg:cNvGrpSpPr>
                          <a:grpSpLocks/>
                        </wpg:cNvGrpSpPr>
                        <wpg:grpSpPr bwMode="auto">
                          <a:xfrm>
                            <a:off x="9880" y="11061"/>
                            <a:ext cx="126" cy="39"/>
                            <a:chOff x="9880" y="11061"/>
                            <a:chExt cx="126" cy="39"/>
                          </a:xfrm>
                        </wpg:grpSpPr>
                        <wps:wsp>
                          <wps:cNvPr id="216" name="Freeform 773"/>
                          <wps:cNvSpPr>
                            <a:spLocks/>
                          </wps:cNvSpPr>
                          <wps:spPr bwMode="auto">
                            <a:xfrm>
                              <a:off x="9880" y="11061"/>
                              <a:ext cx="126" cy="39"/>
                            </a:xfrm>
                            <a:custGeom>
                              <a:avLst/>
                              <a:gdLst>
                                <a:gd name="T0" fmla="+- 0 9880 9880"/>
                                <a:gd name="T1" fmla="*/ T0 w 126"/>
                                <a:gd name="T2" fmla="+- 0 11061 11061"/>
                                <a:gd name="T3" fmla="*/ 11061 h 39"/>
                                <a:gd name="T4" fmla="+- 0 9887 9880"/>
                                <a:gd name="T5" fmla="*/ T4 w 126"/>
                                <a:gd name="T6" fmla="+- 0 11076 11061"/>
                                <a:gd name="T7" fmla="*/ 11076 h 39"/>
                                <a:gd name="T8" fmla="+- 0 9898 9880"/>
                                <a:gd name="T9" fmla="*/ T8 w 126"/>
                                <a:gd name="T10" fmla="+- 0 11084 11061"/>
                                <a:gd name="T11" fmla="*/ 11084 h 39"/>
                                <a:gd name="T12" fmla="+- 0 9924 9880"/>
                                <a:gd name="T13" fmla="*/ T12 w 126"/>
                                <a:gd name="T14" fmla="+- 0 11087 11061"/>
                                <a:gd name="T15" fmla="*/ 11087 h 39"/>
                                <a:gd name="T16" fmla="+- 0 9968 9880"/>
                                <a:gd name="T17" fmla="*/ T16 w 126"/>
                                <a:gd name="T18" fmla="+- 0 11091 11061"/>
                                <a:gd name="T19" fmla="*/ 11091 h 39"/>
                                <a:gd name="T20" fmla="+- 0 9992 9880"/>
                                <a:gd name="T21" fmla="*/ T20 w 126"/>
                                <a:gd name="T22" fmla="+- 0 11095 11061"/>
                                <a:gd name="T23" fmla="*/ 11095 h 39"/>
                                <a:gd name="T24" fmla="+- 0 10003 9880"/>
                                <a:gd name="T25" fmla="*/ T24 w 126"/>
                                <a:gd name="T26" fmla="+- 0 11098 11061"/>
                                <a:gd name="T27" fmla="*/ 11098 h 39"/>
                                <a:gd name="T28" fmla="+- 0 10006 9880"/>
                                <a:gd name="T29" fmla="*/ T28 w 126"/>
                                <a:gd name="T30" fmla="+- 0 11099 11061"/>
                                <a:gd name="T31" fmla="*/ 11099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 h="39">
                                  <a:moveTo>
                                    <a:pt x="0" y="0"/>
                                  </a:moveTo>
                                  <a:lnTo>
                                    <a:pt x="7" y="15"/>
                                  </a:lnTo>
                                  <a:lnTo>
                                    <a:pt x="18" y="23"/>
                                  </a:lnTo>
                                  <a:lnTo>
                                    <a:pt x="44" y="26"/>
                                  </a:lnTo>
                                  <a:lnTo>
                                    <a:pt x="88" y="30"/>
                                  </a:lnTo>
                                  <a:lnTo>
                                    <a:pt x="112" y="34"/>
                                  </a:lnTo>
                                  <a:lnTo>
                                    <a:pt x="123" y="37"/>
                                  </a:lnTo>
                                  <a:lnTo>
                                    <a:pt x="126" y="3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774"/>
                        <wpg:cNvGrpSpPr>
                          <a:grpSpLocks/>
                        </wpg:cNvGrpSpPr>
                        <wpg:grpSpPr bwMode="auto">
                          <a:xfrm>
                            <a:off x="9964" y="10863"/>
                            <a:ext cx="81" cy="20"/>
                            <a:chOff x="9964" y="10863"/>
                            <a:chExt cx="81" cy="20"/>
                          </a:xfrm>
                        </wpg:grpSpPr>
                        <wps:wsp>
                          <wps:cNvPr id="218" name="Freeform 775"/>
                          <wps:cNvSpPr>
                            <a:spLocks/>
                          </wps:cNvSpPr>
                          <wps:spPr bwMode="auto">
                            <a:xfrm>
                              <a:off x="9964" y="10863"/>
                              <a:ext cx="81" cy="20"/>
                            </a:xfrm>
                            <a:custGeom>
                              <a:avLst/>
                              <a:gdLst>
                                <a:gd name="T0" fmla="+- 0 9964 9964"/>
                                <a:gd name="T1" fmla="*/ T0 w 81"/>
                                <a:gd name="T2" fmla="+- 0 10868 10863"/>
                                <a:gd name="T3" fmla="*/ 10868 h 20"/>
                                <a:gd name="T4" fmla="+- 0 9973 9964"/>
                                <a:gd name="T5" fmla="*/ T4 w 81"/>
                                <a:gd name="T6" fmla="+- 0 10863 10863"/>
                                <a:gd name="T7" fmla="*/ 10863 h 20"/>
                                <a:gd name="T8" fmla="+- 0 9990 9964"/>
                                <a:gd name="T9" fmla="*/ T8 w 81"/>
                                <a:gd name="T10" fmla="+- 0 10870 10863"/>
                                <a:gd name="T11" fmla="*/ 10870 h 20"/>
                                <a:gd name="T12" fmla="+- 0 10022 9964"/>
                                <a:gd name="T13" fmla="*/ T12 w 81"/>
                                <a:gd name="T14" fmla="+- 0 10883 10863"/>
                                <a:gd name="T15" fmla="*/ 10883 h 20"/>
                                <a:gd name="T16" fmla="+- 0 10039 9964"/>
                                <a:gd name="T17" fmla="*/ T16 w 81"/>
                                <a:gd name="T18" fmla="+- 0 10884 10863"/>
                                <a:gd name="T19" fmla="*/ 10884 h 20"/>
                                <a:gd name="T20" fmla="+- 0 10045 9964"/>
                                <a:gd name="T21" fmla="*/ T20 w 81"/>
                                <a:gd name="T22" fmla="+- 0 10879 10863"/>
                                <a:gd name="T23" fmla="*/ 10879 h 20"/>
                              </a:gdLst>
                              <a:ahLst/>
                              <a:cxnLst>
                                <a:cxn ang="0">
                                  <a:pos x="T1" y="T3"/>
                                </a:cxn>
                                <a:cxn ang="0">
                                  <a:pos x="T5" y="T7"/>
                                </a:cxn>
                                <a:cxn ang="0">
                                  <a:pos x="T9" y="T11"/>
                                </a:cxn>
                                <a:cxn ang="0">
                                  <a:pos x="T13" y="T15"/>
                                </a:cxn>
                                <a:cxn ang="0">
                                  <a:pos x="T17" y="T19"/>
                                </a:cxn>
                                <a:cxn ang="0">
                                  <a:pos x="T21" y="T23"/>
                                </a:cxn>
                              </a:cxnLst>
                              <a:rect l="0" t="0" r="r" b="b"/>
                              <a:pathLst>
                                <a:path w="81" h="20">
                                  <a:moveTo>
                                    <a:pt x="0" y="5"/>
                                  </a:moveTo>
                                  <a:lnTo>
                                    <a:pt x="9" y="0"/>
                                  </a:lnTo>
                                  <a:lnTo>
                                    <a:pt x="26" y="7"/>
                                  </a:lnTo>
                                  <a:lnTo>
                                    <a:pt x="58" y="20"/>
                                  </a:lnTo>
                                  <a:lnTo>
                                    <a:pt x="75" y="21"/>
                                  </a:lnTo>
                                  <a:lnTo>
                                    <a:pt x="81" y="1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776"/>
                        <wpg:cNvGrpSpPr>
                          <a:grpSpLocks/>
                        </wpg:cNvGrpSpPr>
                        <wpg:grpSpPr bwMode="auto">
                          <a:xfrm>
                            <a:off x="9933" y="10940"/>
                            <a:ext cx="130" cy="32"/>
                            <a:chOff x="9933" y="10940"/>
                            <a:chExt cx="130" cy="32"/>
                          </a:xfrm>
                        </wpg:grpSpPr>
                        <wps:wsp>
                          <wps:cNvPr id="220" name="Freeform 777"/>
                          <wps:cNvSpPr>
                            <a:spLocks/>
                          </wps:cNvSpPr>
                          <wps:spPr bwMode="auto">
                            <a:xfrm>
                              <a:off x="9933" y="10940"/>
                              <a:ext cx="130" cy="32"/>
                            </a:xfrm>
                            <a:custGeom>
                              <a:avLst/>
                              <a:gdLst>
                                <a:gd name="T0" fmla="+- 0 9933 9933"/>
                                <a:gd name="T1" fmla="*/ T0 w 130"/>
                                <a:gd name="T2" fmla="+- 0 10950 10940"/>
                                <a:gd name="T3" fmla="*/ 10950 h 32"/>
                                <a:gd name="T4" fmla="+- 0 9954 9933"/>
                                <a:gd name="T5" fmla="*/ T4 w 130"/>
                                <a:gd name="T6" fmla="+- 0 10942 10940"/>
                                <a:gd name="T7" fmla="*/ 10942 h 32"/>
                                <a:gd name="T8" fmla="+- 0 9968 9933"/>
                                <a:gd name="T9" fmla="*/ T8 w 130"/>
                                <a:gd name="T10" fmla="+- 0 10940 10940"/>
                                <a:gd name="T11" fmla="*/ 10940 h 32"/>
                                <a:gd name="T12" fmla="+- 0 9982 9933"/>
                                <a:gd name="T13" fmla="*/ T12 w 130"/>
                                <a:gd name="T14" fmla="+- 0 10947 10940"/>
                                <a:gd name="T15" fmla="*/ 10947 h 32"/>
                                <a:gd name="T16" fmla="+- 0 10008 9933"/>
                                <a:gd name="T17" fmla="*/ T16 w 130"/>
                                <a:gd name="T18" fmla="+- 0 10963 10940"/>
                                <a:gd name="T19" fmla="*/ 10963 h 32"/>
                                <a:gd name="T20" fmla="+- 0 10030 9933"/>
                                <a:gd name="T21" fmla="*/ T20 w 130"/>
                                <a:gd name="T22" fmla="+- 0 10970 10940"/>
                                <a:gd name="T23" fmla="*/ 10970 h 32"/>
                                <a:gd name="T24" fmla="+- 0 10049 9933"/>
                                <a:gd name="T25" fmla="*/ T24 w 130"/>
                                <a:gd name="T26" fmla="+- 0 10972 10940"/>
                                <a:gd name="T27" fmla="*/ 10972 h 32"/>
                                <a:gd name="T28" fmla="+- 0 10063 9933"/>
                                <a:gd name="T29" fmla="*/ T28 w 130"/>
                                <a:gd name="T30" fmla="+- 0 10971 10940"/>
                                <a:gd name="T31" fmla="*/ 10971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32">
                                  <a:moveTo>
                                    <a:pt x="0" y="10"/>
                                  </a:moveTo>
                                  <a:lnTo>
                                    <a:pt x="21" y="2"/>
                                  </a:lnTo>
                                  <a:lnTo>
                                    <a:pt x="35" y="0"/>
                                  </a:lnTo>
                                  <a:lnTo>
                                    <a:pt x="49" y="7"/>
                                  </a:lnTo>
                                  <a:lnTo>
                                    <a:pt x="75" y="23"/>
                                  </a:lnTo>
                                  <a:lnTo>
                                    <a:pt x="97" y="30"/>
                                  </a:lnTo>
                                  <a:lnTo>
                                    <a:pt x="116" y="32"/>
                                  </a:lnTo>
                                  <a:lnTo>
                                    <a:pt x="130" y="31"/>
                                  </a:lnTo>
                                </a:path>
                              </a:pathLst>
                            </a:custGeom>
                            <a:noFill/>
                            <a:ln w="12700">
                              <a:solidFill>
                                <a:srgbClr val="6396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778"/>
                        <wpg:cNvGrpSpPr>
                          <a:grpSpLocks/>
                        </wpg:cNvGrpSpPr>
                        <wpg:grpSpPr bwMode="auto">
                          <a:xfrm>
                            <a:off x="9922" y="11008"/>
                            <a:ext cx="187" cy="51"/>
                            <a:chOff x="9922" y="11008"/>
                            <a:chExt cx="187" cy="51"/>
                          </a:xfrm>
                        </wpg:grpSpPr>
                        <wps:wsp>
                          <wps:cNvPr id="222" name="Freeform 779"/>
                          <wps:cNvSpPr>
                            <a:spLocks/>
                          </wps:cNvSpPr>
                          <wps:spPr bwMode="auto">
                            <a:xfrm>
                              <a:off x="9922" y="11008"/>
                              <a:ext cx="187" cy="51"/>
                            </a:xfrm>
                            <a:custGeom>
                              <a:avLst/>
                              <a:gdLst>
                                <a:gd name="T0" fmla="+- 0 9922 9922"/>
                                <a:gd name="T1" fmla="*/ T0 w 187"/>
                                <a:gd name="T2" fmla="+- 0 11008 11008"/>
                                <a:gd name="T3" fmla="*/ 11008 h 51"/>
                                <a:gd name="T4" fmla="+- 0 9937 9922"/>
                                <a:gd name="T5" fmla="*/ T4 w 187"/>
                                <a:gd name="T6" fmla="+- 0 11021 11008"/>
                                <a:gd name="T7" fmla="*/ 11021 h 51"/>
                                <a:gd name="T8" fmla="+- 0 9953 9922"/>
                                <a:gd name="T9" fmla="*/ T8 w 187"/>
                                <a:gd name="T10" fmla="+- 0 11026 11008"/>
                                <a:gd name="T11" fmla="*/ 11026 h 51"/>
                                <a:gd name="T12" fmla="+- 0 9984 9922"/>
                                <a:gd name="T13" fmla="*/ T12 w 187"/>
                                <a:gd name="T14" fmla="+- 0 11026 11008"/>
                                <a:gd name="T15" fmla="*/ 11026 h 51"/>
                                <a:gd name="T16" fmla="+- 0 10003 9922"/>
                                <a:gd name="T17" fmla="*/ T16 w 187"/>
                                <a:gd name="T18" fmla="+- 0 11028 11008"/>
                                <a:gd name="T19" fmla="*/ 11028 h 51"/>
                                <a:gd name="T20" fmla="+- 0 10017 9922"/>
                                <a:gd name="T21" fmla="*/ T20 w 187"/>
                                <a:gd name="T22" fmla="+- 0 11031 11008"/>
                                <a:gd name="T23" fmla="*/ 11031 h 51"/>
                                <a:gd name="T24" fmla="+- 0 10032 9922"/>
                                <a:gd name="T25" fmla="*/ T24 w 187"/>
                                <a:gd name="T26" fmla="+- 0 11037 11008"/>
                                <a:gd name="T27" fmla="*/ 11037 h 51"/>
                                <a:gd name="T28" fmla="+- 0 10050 9922"/>
                                <a:gd name="T29" fmla="*/ T28 w 187"/>
                                <a:gd name="T30" fmla="+- 0 11045 11008"/>
                                <a:gd name="T31" fmla="*/ 11045 h 51"/>
                                <a:gd name="T32" fmla="+- 0 10065 9922"/>
                                <a:gd name="T33" fmla="*/ T32 w 187"/>
                                <a:gd name="T34" fmla="+- 0 11051 11008"/>
                                <a:gd name="T35" fmla="*/ 11051 h 51"/>
                                <a:gd name="T36" fmla="+- 0 10084 9922"/>
                                <a:gd name="T37" fmla="*/ T36 w 187"/>
                                <a:gd name="T38" fmla="+- 0 11056 11008"/>
                                <a:gd name="T39" fmla="*/ 11056 h 51"/>
                                <a:gd name="T40" fmla="+- 0 10109 9922"/>
                                <a:gd name="T41" fmla="*/ T40 w 187"/>
                                <a:gd name="T42" fmla="+- 0 11059 11008"/>
                                <a:gd name="T43" fmla="*/ 1105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 h="51">
                                  <a:moveTo>
                                    <a:pt x="0" y="0"/>
                                  </a:moveTo>
                                  <a:lnTo>
                                    <a:pt x="15" y="13"/>
                                  </a:lnTo>
                                  <a:lnTo>
                                    <a:pt x="31" y="18"/>
                                  </a:lnTo>
                                  <a:lnTo>
                                    <a:pt x="62" y="18"/>
                                  </a:lnTo>
                                  <a:lnTo>
                                    <a:pt x="81" y="20"/>
                                  </a:lnTo>
                                  <a:lnTo>
                                    <a:pt x="95" y="23"/>
                                  </a:lnTo>
                                  <a:lnTo>
                                    <a:pt x="110" y="29"/>
                                  </a:lnTo>
                                  <a:lnTo>
                                    <a:pt x="128" y="37"/>
                                  </a:lnTo>
                                  <a:lnTo>
                                    <a:pt x="143" y="43"/>
                                  </a:lnTo>
                                  <a:lnTo>
                                    <a:pt x="162" y="48"/>
                                  </a:lnTo>
                                  <a:lnTo>
                                    <a:pt x="187" y="51"/>
                                  </a:lnTo>
                                </a:path>
                              </a:pathLst>
                            </a:custGeom>
                            <a:noFill/>
                            <a:ln w="12700">
                              <a:solidFill>
                                <a:srgbClr val="6396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780"/>
                        <wpg:cNvGrpSpPr>
                          <a:grpSpLocks/>
                        </wpg:cNvGrpSpPr>
                        <wpg:grpSpPr bwMode="auto">
                          <a:xfrm>
                            <a:off x="10158" y="10972"/>
                            <a:ext cx="48" cy="15"/>
                            <a:chOff x="10158" y="10972"/>
                            <a:chExt cx="48" cy="15"/>
                          </a:xfrm>
                        </wpg:grpSpPr>
                        <wps:wsp>
                          <wps:cNvPr id="224" name="Freeform 781"/>
                          <wps:cNvSpPr>
                            <a:spLocks/>
                          </wps:cNvSpPr>
                          <wps:spPr bwMode="auto">
                            <a:xfrm>
                              <a:off x="10158" y="10972"/>
                              <a:ext cx="48" cy="15"/>
                            </a:xfrm>
                            <a:custGeom>
                              <a:avLst/>
                              <a:gdLst>
                                <a:gd name="T0" fmla="+- 0 10206 10158"/>
                                <a:gd name="T1" fmla="*/ T0 w 48"/>
                                <a:gd name="T2" fmla="+- 0 10978 10972"/>
                                <a:gd name="T3" fmla="*/ 10978 h 15"/>
                                <a:gd name="T4" fmla="+- 0 10182 10158"/>
                                <a:gd name="T5" fmla="*/ T4 w 48"/>
                                <a:gd name="T6" fmla="+- 0 10972 10972"/>
                                <a:gd name="T7" fmla="*/ 10972 h 15"/>
                                <a:gd name="T8" fmla="+- 0 10169 10158"/>
                                <a:gd name="T9" fmla="*/ T8 w 48"/>
                                <a:gd name="T10" fmla="+- 0 10974 10972"/>
                                <a:gd name="T11" fmla="*/ 10974 h 15"/>
                                <a:gd name="T12" fmla="+- 0 10158 10158"/>
                                <a:gd name="T13" fmla="*/ T12 w 48"/>
                                <a:gd name="T14" fmla="+- 0 10987 10972"/>
                                <a:gd name="T15" fmla="*/ 10987 h 15"/>
                              </a:gdLst>
                              <a:ahLst/>
                              <a:cxnLst>
                                <a:cxn ang="0">
                                  <a:pos x="T1" y="T3"/>
                                </a:cxn>
                                <a:cxn ang="0">
                                  <a:pos x="T5" y="T7"/>
                                </a:cxn>
                                <a:cxn ang="0">
                                  <a:pos x="T9" y="T11"/>
                                </a:cxn>
                                <a:cxn ang="0">
                                  <a:pos x="T13" y="T15"/>
                                </a:cxn>
                              </a:cxnLst>
                              <a:rect l="0" t="0" r="r" b="b"/>
                              <a:pathLst>
                                <a:path w="48" h="15">
                                  <a:moveTo>
                                    <a:pt x="48" y="6"/>
                                  </a:moveTo>
                                  <a:lnTo>
                                    <a:pt x="24" y="0"/>
                                  </a:lnTo>
                                  <a:lnTo>
                                    <a:pt x="11" y="2"/>
                                  </a:lnTo>
                                  <a:lnTo>
                                    <a:pt x="0" y="15"/>
                                  </a:lnTo>
                                </a:path>
                              </a:pathLst>
                            </a:custGeom>
                            <a:noFill/>
                            <a:ln w="12700">
                              <a:solidFill>
                                <a:srgbClr val="6396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782"/>
                        <wpg:cNvGrpSpPr>
                          <a:grpSpLocks/>
                        </wpg:cNvGrpSpPr>
                        <wpg:grpSpPr bwMode="auto">
                          <a:xfrm>
                            <a:off x="8308" y="11284"/>
                            <a:ext cx="2522" cy="2"/>
                            <a:chOff x="8308" y="11284"/>
                            <a:chExt cx="2522" cy="2"/>
                          </a:xfrm>
                        </wpg:grpSpPr>
                        <wps:wsp>
                          <wps:cNvPr id="226" name="Freeform 783"/>
                          <wps:cNvSpPr>
                            <a:spLocks/>
                          </wps:cNvSpPr>
                          <wps:spPr bwMode="auto">
                            <a:xfrm>
                              <a:off x="8308" y="11284"/>
                              <a:ext cx="2522" cy="2"/>
                            </a:xfrm>
                            <a:custGeom>
                              <a:avLst/>
                              <a:gdLst>
                                <a:gd name="T0" fmla="+- 0 8308 8308"/>
                                <a:gd name="T1" fmla="*/ T0 w 2522"/>
                                <a:gd name="T2" fmla="+- 0 10829 8308"/>
                                <a:gd name="T3" fmla="*/ T2 w 2522"/>
                              </a:gdLst>
                              <a:ahLst/>
                              <a:cxnLst>
                                <a:cxn ang="0">
                                  <a:pos x="T1" y="0"/>
                                </a:cxn>
                                <a:cxn ang="0">
                                  <a:pos x="T3" y="0"/>
                                </a:cxn>
                              </a:cxnLst>
                              <a:rect l="0" t="0" r="r" b="b"/>
                              <a:pathLst>
                                <a:path w="2522">
                                  <a:moveTo>
                                    <a:pt x="0" y="0"/>
                                  </a:moveTo>
                                  <a:lnTo>
                                    <a:pt x="252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1" o:spid="_x0000_s1026" style="position:absolute;margin-left:394.9pt;margin-top:519.8pt;width:127.1pt;height:44.9pt;z-index:-251578368;mso-position-horizontal-relative:page;mso-position-vertical-relative:page" coordorigin="8298,10396" coordsize="254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">
                <v:shape id="Picture 742" o:spid="_x0000_s1027" type="#_x0000_t75" style="position:absolute;left:9811;top:10549;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tW7BAAAA3AAAAA8AAABkcnMvZG93bnJldi54bWxET9tqAjEQfS/0H8IU+lZn21rZbo0iQkH6&#10;5O0Dhs24WdxMliTq2q9vBKFvczjXmc4H16kzh9h60fA6KkCx1N600mjY775fSlAxkRjqvLCGK0eY&#10;zx4fplQZf5ENn7epUTlEYkUabEp9hRhry47iyPcsmTv44ChlGBo0gS453HX4VhQTdNRKbrDU89Jy&#10;fdyenIauXJfvmx/8PV73iItwMHa8+tT6+WlYfIFKPKR/8d29Mnl++QG3Z/IFOP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QtW7BAAAA3AAAAA8AAAAAAAAAAAAAAAAAnwIA&#10;AGRycy9kb3ducmV2LnhtbFBLBQYAAAAABAAEAPcAAACNAwAAAAA=&#10;">
                  <v:imagedata r:id="rId87" o:title=""/>
                </v:shape>
                <v:group id="Group 743" o:spid="_x0000_s1028" style="position:absolute;left:9811;top:10549;width:74;height:46" coordorigin="9811,10549"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744" o:spid="_x0000_s1029" style="position:absolute;left:9811;top:10549;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xC8MA&#10;AADcAAAADwAAAGRycy9kb3ducmV2LnhtbERPzWrCQBC+F3yHZYTemo1FbJq6ihYV60Gi7QMM2TEJ&#10;ZmfD7takb98VCr3Nx/c78+VgWnEj5xvLCiZJCoK4tLrhSsHX5/YpA+EDssbWMin4IQ/Lxehhjrm2&#10;PZ/odg6ViCHsc1RQh9DlUvqyJoM+sR1x5C7WGQwRukpqh30MN618TtOZNNhwbKixo/eayuv52yiY&#10;9cWuWPXTV/txxLLZrCeHS9Yq9TgeVm8gAg3hX/zn3us4P3uB+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KxC8MAAADcAAAADwAAAAAAAAAAAAAAAACYAgAAZHJzL2Rv&#10;d25yZXYueG1sUEsFBgAAAAAEAAQA9QAAAIgDAAAAAA==&#10;" path="m60,45l,9,19,2,37,,56,2,74,7,60,45xe" filled="f" strokecolor="#231f20" strokeweight="1pt">
                    <v:path arrowok="t" o:connecttype="custom" o:connectlocs="60,10594;0,10558;19,10551;37,10549;56,10551;74,10556;60,10594" o:connectangles="0,0,0,0,0,0,0"/>
                  </v:shape>
                  <v:shape id="Picture 745" o:spid="_x0000_s1030" type="#_x0000_t75" style="position:absolute;left:9855;top:10406;width:415;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86HzFAAAA3AAAAA8AAABkcnMvZG93bnJldi54bWxEj0FrwkAQhe+F/odlCr3VjYISoquIovQg&#10;FG0LPQ7ZMYlmZ0N2Y+K/7xwEbzO8N+99s1gNrlY3akPl2cB4lIAizr2tuDDw8737SEGFiGyx9kwG&#10;7hRgtXx9WWBmfc9Hup1ioSSEQ4YGyhibTOuQl+QwjHxDLNrZtw6jrG2hbYu9hLtaT5Jkph1WLA0l&#10;NrQpKb+eOmdgN57ubbo9fE3Sy2X6OyR999etjXl/G9ZzUJGG+DQ/rj+t4KdCK8/IBH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Oh8xQAAANwAAAAPAAAAAAAAAAAAAAAA&#10;AJ8CAABkcnMvZG93bnJldi54bWxQSwUGAAAAAAQABAD3AAAAkQMAAAAA&#10;">
                    <v:imagedata r:id="rId88" o:title=""/>
                  </v:shape>
                </v:group>
                <v:group id="Group 746" o:spid="_x0000_s1031" style="position:absolute;left:9855;top:10406;width:415;height:400" coordorigin="9855,10406" coordsize="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747" o:spid="_x0000_s1032" style="position:absolute;left:9855;top:10406;width:415;height:400;visibility:visible;mso-wrap-style:square;v-text-anchor:top" coordsize="4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CssYA&#10;AADcAAAADwAAAGRycy9kb3ducmV2LnhtbESPT2vCQBDF70K/wzKF3nTTFkTTrNIKogcpmAi2tyE7&#10;+YPZ2ZDdavz2nUOhtxnem/d+k61H16krDaH1bOB5loAiLr1tuTZwKrbTBagQkS12nsnAnQKsVw+T&#10;DFPrb3ykax5rJSEcUjTQxNinWoeyIYdh5nti0So/OIyyDrW2A94k3HX6JUnm2mHL0tBgT5uGykv+&#10;4wyci/qzO3/ry+6jOuw2hX79ardszNPj+P4GKtIY/81/13sr+Ev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CssYAAADcAAAADwAAAAAAAAAAAAAAAACYAgAAZHJz&#10;L2Rvd25yZXYueG1sUEsFBgAAAAAEAAQA9QAAAIsDAAAAAA==&#10;" path="m126,41l98,40,74,39,53,40,2,71,,86r1,19l15,190r17,78l47,328r30,63l99,399r15,l131,397r20,-4l174,387r28,l217,388r22,1l260,388r19,-5l296,374r9,-9l316,355r53,-54l403,250r12,-60l414,144r-3,-29l406,99,396,92,381,90,366,68,355,54,342,46,323,39,291,31,275,24,267,14,250,4,232,,212,,192,3,131,31r-5,7l126,41xe" filled="f" strokecolor="#231f20" strokeweight="1pt">
                    <v:path arrowok="t" o:connecttype="custom" o:connectlocs="126,10447;98,10446;74,10445;53,10446;2,10477;0,10492;1,10511;15,10596;32,10674;47,10734;77,10797;99,10805;114,10805;131,10803;151,10799;174,10793;202,10793;217,10794;239,10795;260,10794;279,10789;296,10780;305,10771;316,10761;369,10707;403,10656;415,10596;414,10550;411,10521;406,10505;396,10498;381,10496;366,10474;355,10460;342,10452;323,10445;291,10437;275,10430;267,10420;250,10410;232,10406;212,10406;192,10409;131,10437;126,10444;126,10447" o:connectangles="0,0,0,0,0,0,0,0,0,0,0,0,0,0,0,0,0,0,0,0,0,0,0,0,0,0,0,0,0,0,0,0,0,0,0,0,0,0,0,0,0,0,0,0,0,0"/>
                  </v:shape>
                </v:group>
                <v:group id="Group 748" o:spid="_x0000_s1033" style="position:absolute;left:10218;top:10484;width:15;height:49" coordorigin="10218,10484" coordsize="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749" o:spid="_x0000_s1034" style="position:absolute;left:10218;top:10484;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gX8EA&#10;AADcAAAADwAAAGRycy9kb3ducmV2LnhtbERPTWsCMRC9F/wPYYTeatYtlboaRUVLr7Ue9DYk4+7i&#10;ZhI2cXf9902h0Ns83ucs14NtREdtqB0rmE4yEMTamZpLBafvw8s7iBCRDTaOScGDAqxXo6clFsb1&#10;/EXdMZYihXAoUEEVoy+kDLoii2HiPHHirq61GBNsS2la7FO4bWSeZTNpsebUUKGnXUX6drxbBTOr&#10;t9v9+SPjW97xa+8vJ6/flHoeD5sFiEhD/Bf/uT9Nmj/P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Q4F/BAAAA3AAAAA8AAAAAAAAAAAAAAAAAmAIAAGRycy9kb3du&#10;cmV2LnhtbFBLBQYAAAAABAAEAPUAAACGAwAAAAA=&#10;" path="m,l14,12r1,13l6,50e" filled="f" strokecolor="#231f20" strokeweight="1pt">
                    <v:path arrowok="t" o:connecttype="custom" o:connectlocs="0,10484;14,10496;15,10509;6,10534" o:connectangles="0,0,0,0"/>
                  </v:shape>
                </v:group>
                <v:group id="Group 750" o:spid="_x0000_s1035" style="position:absolute;left:10245;top:10565;width:23;height:33" coordorigin="10245,10565" coordsize="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751" o:spid="_x0000_s1036" style="position:absolute;left:10245;top:10565;width:23;height:33;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WAMUA&#10;AADcAAAADwAAAGRycy9kb3ducmV2LnhtbERPS2vCQBC+C/0PyxR6Ed34oNSYVWyh1ZPa2EtvY3by&#10;wOxsyG419te7BaG3+fiekyw7U4szta6yrGA0jEAQZ1ZXXCj4OrwPXkA4j6yxtkwKruRguXjoJRhr&#10;e+FPOqe+ECGEXYwKSu+bWEqXlWTQDW1DHLjctgZ9gG0hdYuXEG5qOY6iZ2mw4tBQYkNvJWWn9Mco&#10;2L6edr97fzQT6q/tftZ95P3vsVJPj91qDsJT5//Fd/dGh/mzKfw9Ey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BYAxQAAANwAAAAPAAAAAAAAAAAAAAAAAJgCAABkcnMv&#10;ZG93bnJldi54bWxQSwUGAAAAAAQABAD1AAAAigMAAAAA&#10;" path="m23,l2,14,,32e" filled="f" strokecolor="#231f20" strokeweight="1pt">
                    <v:path arrowok="t" o:connecttype="custom" o:connectlocs="23,10565;2,10579;0,10597" o:connectangles="0,0,0"/>
                  </v:shape>
                </v:group>
                <v:group id="Group 752" o:spid="_x0000_s1037" style="position:absolute;left:9880;top:10639;width:126;height:39" coordorigin="9880,10639" coordsize="12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753" o:spid="_x0000_s1038" style="position:absolute;left:9880;top:10639;width:126;height:39;visibility:visible;mso-wrap-style:square;v-text-anchor:top" coordsize="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rf8QA&#10;AADcAAAADwAAAGRycy9kb3ducmV2LnhtbERPTWvCQBC9C/6HZQRvdWMPqU1dRUoEW+ih2hy8Ddlp&#10;Es3OxuyapP313YLgbR7vc5brwdSio9ZVlhXMZxEI4tzqigsFX4ftwwKE88gaa8uk4IccrFfj0RIT&#10;bXv+pG7vCxFC2CWooPS+SaR0eUkG3cw2xIH7tq1BH2BbSN1iH8JNLR+jKJYGKw4NJTb0WlJ+3l+N&#10;gg/KsvTp7ZJff6ujfefFMUtPjVLTybB5AeFp8Hfxzb3TYf5zDP/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a3/EAAAA3AAAAA8AAAAAAAAAAAAAAAAAmAIAAGRycy9k&#10;b3ducmV2LnhtbFBLBQYAAAAABAAEAPUAAACJAwAAAAA=&#10;" path="m,l7,16r11,8l44,27r44,4l112,34r11,4l126,39e" filled="f" strokecolor="#231f20" strokeweight="1pt">
                    <v:path arrowok="t" o:connecttype="custom" o:connectlocs="0,10639;7,10655;18,10663;44,10666;88,10670;112,10673;123,10677;126,10678" o:connectangles="0,0,0,0,0,0,0,0"/>
                  </v:shape>
                </v:group>
                <v:group id="Group 754" o:spid="_x0000_s1039" style="position:absolute;left:9964;top:10442;width:81;height:20" coordorigin="9964,10442" coordsize="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755" o:spid="_x0000_s1040" style="position:absolute;left:9964;top:10442;width:81;height:20;visibility:visible;mso-wrap-style:square;v-text-anchor:top" coordsize="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6T8UA&#10;AADcAAAADwAAAGRycy9kb3ducmV2LnhtbESPQU/CQBCF7yb8h82YeJOtkkCpLAQNJhxEQ4H7pDu2&#10;Dd3ZurtC/ffOwcTbTN6b975ZrAbXqQuF2Ho28DDOQBFX3rZcGzgeXu9zUDEhW+w8k4EfirBajm4W&#10;WFh/5T1dylQrCeFYoIEmpb7QOlYNOYxj3xOL9umDwyRrqLUNeJVw1+nHLJtqhy1LQ4M9vTRUnctv&#10;ZyBsPmaT9/z5azett1S+nWkfTmTM3e2wfgKVaEj/5r/rrRX8u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TpPxQAAANwAAAAPAAAAAAAAAAAAAAAAAJgCAABkcnMv&#10;ZG93bnJldi54bWxQSwUGAAAAAAQABAD1AAAAigMAAAAA&#10;" path="m,5l9,,26,7,58,20r17,1l81,16e" filled="f" strokecolor="#231f20" strokeweight="1pt">
                    <v:path arrowok="t" o:connecttype="custom" o:connectlocs="0,10447;9,10442;26,10449;58,10462;75,10463;81,10458" o:connectangles="0,0,0,0,0,0"/>
                  </v:shape>
                </v:group>
                <v:group id="Group 756" o:spid="_x0000_s1041" style="position:absolute;left:9933;top:10519;width:130;height:32" coordorigin="9933,10519" coordsize="1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757" o:spid="_x0000_s1042" style="position:absolute;left:9933;top:10519;width:130;height:32;visibility:visible;mso-wrap-style:square;v-text-anchor:top" coordsize="1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0p48AA&#10;AADcAAAADwAAAGRycy9kb3ducmV2LnhtbESPzYoCMRCE78K+Q+gFb5pZEZHRKCqIol78eYBm0k6G&#10;nXSGJOr49kYQPBZV9RU1nbe2FnfyoXKs4K+fgSAunK64VHA5r3tjECEia6wdk4InBZjPfjpTzLV7&#10;8JHup1iKBOGQowITY5NLGQpDFkPfNcTJuzpvMSbpS6k9PhLc1nKQZSNpseK0YLChlaHi/3SzCvZ+&#10;486L4XOXXbE1xbKy28NyoFT3t11MQERq4zf8aW+1gkSE95l0BO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0p48AAAADcAAAADwAAAAAAAAAAAAAAAACYAgAAZHJzL2Rvd25y&#10;ZXYueG1sUEsFBgAAAAAEAAQA9QAAAIUDAAAAAA==&#10;" path="m,10l21,1,35,,49,7,75,23r22,7l116,32r14,-1e" filled="f" strokecolor="#c0b874" strokeweight="1pt">
                    <v:path arrowok="t" o:connecttype="custom" o:connectlocs="0,10529;21,10520;35,10519;49,10526;75,10542;97,10549;116,10551;130,10550" o:connectangles="0,0,0,0,0,0,0,0"/>
                  </v:shape>
                </v:group>
                <v:group id="Group 758" o:spid="_x0000_s1043" style="position:absolute;left:9922;top:10587;width:187;height:51" coordorigin="9922,10587" coordsize="1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759" o:spid="_x0000_s1044" style="position:absolute;left:9922;top:10587;width:187;height:51;visibility:visible;mso-wrap-style:square;v-text-anchor:top" coordsize="1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ADcYA&#10;AADcAAAADwAAAGRycy9kb3ducmV2LnhtbESPQWvCQBSE70L/w/IK3symORQbXaUUlEJUqOmh3p7Z&#10;ZxKafRt2V4399V2h0OMwM98w8+VgOnEh51vLCp6SFARxZXXLtYLPcjWZgvABWWNnmRTcyMNy8TCa&#10;Y67tlT/osg+1iBD2OSpoQuhzKX3VkEGf2J44eifrDIYoXS21w2uEm05mafosDbYcFxrs6a2h6nt/&#10;Ngo2xVDs+uNt/VIXhT6Xrjx8bX+UGj8OrzMQgYbwH/5rv2sFWZrB/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8ADcYAAADcAAAADwAAAAAAAAAAAAAAAACYAgAAZHJz&#10;L2Rvd25yZXYueG1sUEsFBgAAAAAEAAQA9QAAAIsDAAAAAA==&#10;" path="m,l15,13r16,5l62,18r19,1l95,23r15,6l128,36r15,7l162,48r25,3e" filled="f" strokecolor="#c0b874" strokeweight="1pt">
                    <v:path arrowok="t" o:connecttype="custom" o:connectlocs="0,10587;15,10600;31,10605;62,10605;81,10606;95,10610;110,10616;128,10623;143,10630;162,10635;187,10638" o:connectangles="0,0,0,0,0,0,0,0,0,0,0"/>
                  </v:shape>
                </v:group>
                <v:group id="Group 760" o:spid="_x0000_s1045" style="position:absolute;left:10158;top:10551;width:48;height:15" coordorigin="10158,10551"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761" o:spid="_x0000_s1046" style="position:absolute;left:10158;top:10551;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rGcUA&#10;AADcAAAADwAAAGRycy9kb3ducmV2LnhtbESPQWsCMRSE7wX/Q3iCl6JZpRVZjSJCpZceXCvi7bF5&#10;blY3L2GTutt/3xQKPQ4z8w2z2vS2EQ9qQ+1YwXSSgSAuna65UvB5fBsvQISIrLFxTAq+KcBmPXha&#10;Ya5dxwd6FLESCcIhRwUmRp9LGUpDFsPEeeLkXV1rMSbZVlK32CW4beQsy+bSYs1pwaCnnaHyXnxZ&#10;BcdgD930/HyPZn/6uC1eL0XvvVKjYb9dgojUx//wX/tdK5hlL/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sZxQAAANwAAAAPAAAAAAAAAAAAAAAAAJgCAABkcnMv&#10;ZG93bnJldi54bWxQSwUGAAAAAAQABAD1AAAAigMAAAAA&#10;" path="m48,6l24,,11,2,,15e" filled="f" strokecolor="#c0b874" strokeweight="1pt">
                    <v:path arrowok="t" o:connecttype="custom" o:connectlocs="48,10557;24,10551;11,10553;0,10566" o:connectangles="0,0,0,0"/>
                  </v:shape>
                  <v:shape id="Picture 762" o:spid="_x0000_s1047" type="#_x0000_t75" style="position:absolute;left:9811;top:10970;width:74;height: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g5GDCAAAA3AAAAA8AAABkcnMvZG93bnJldi54bWxEj91qwkAQhe8LvsMygjdFNwqVEF1FFMHa&#10;q0YfYMiOSTA7G7OjxrfvFgq9PJyfj7Nc965RD+pC7dnAdJKAIi68rbk0cD7txymoIMgWG89k4EUB&#10;1qvB2xIz65/8TY9cShVHOGRooBJpM61DUZHDMPEtcfQuvnMoUXalth0+47hr9CxJ5tphzZFQYUvb&#10;ioprfneR+7qXev71fmN7zOvPraRy3KXGjIb9ZgFKqJf/8F/7YA3Mkg/4PROPgF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4ORgwgAAANwAAAAPAAAAAAAAAAAAAAAAAJ8C&#10;AABkcnMvZG93bnJldi54bWxQSwUGAAAAAAQABAD3AAAAjgMAAAAA&#10;">
                    <v:imagedata r:id="rId89" o:title=""/>
                  </v:shape>
                </v:group>
                <v:group id="Group 763" o:spid="_x0000_s1048" style="position:absolute;left:9811;top:10970;width:74;height:46" coordorigin="9811,10970" coordsize="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764" o:spid="_x0000_s1049" style="position:absolute;left:9811;top:10970;width:74;height:46;visibility:visible;mso-wrap-style:square;v-text-anchor:top" coordsize="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TLcQA&#10;AADcAAAADwAAAGRycy9kb3ducmV2LnhtbESP3YrCMBSE7wXfIRzBuzVVxJ9qFBUV3YvFvwc4NMe2&#10;2JyUJtru22+EBS+HmfmGmS8bU4gXVS63rKDfi0AQJ1bnnCq4XXdfExDOI2ssLJOCX3KwXLRbc4y1&#10;rflMr4tPRYCwi1FB5n0ZS+mSjAy6ni2Jg3e3lUEfZJVKXWEd4KaQgygaSYM5h4UMS9pklDwuT6Ng&#10;VJ/2p1U9nNrjDyb5dt3/vk8KpbqdZjUD4anxn/B/+6AVDKIx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0y3EAAAA3AAAAA8AAAAAAAAAAAAAAAAAmAIAAGRycy9k&#10;b3ducmV2LnhtbFBLBQYAAAAABAAEAPUAAACJAwAAAAA=&#10;" path="m60,46l,9,19,2,37,,56,2,74,8,60,46xe" filled="f" strokecolor="#231f20" strokeweight="1pt">
                    <v:path arrowok="t" o:connecttype="custom" o:connectlocs="60,11016;0,10979;19,10972;37,10970;56,10972;74,10978;60,11016" o:connectangles="0,0,0,0,0,0,0"/>
                  </v:shape>
                  <v:shape id="Picture 765" o:spid="_x0000_s1050" type="#_x0000_t75" style="position:absolute;left:9855;top:10827;width:415;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RCjCAAAA3AAAAA8AAABkcnMvZG93bnJldi54bWxET8uKwjAU3Qv+Q7gD7jSZKiIdo4jDDC7c&#10;+Bhmlpfmtik2N6XJaP17sxBcHs57ue5dI67UhdqzhveJAkFceFNzpeF8+hovQISIbLDxTBruFGC9&#10;Gg6WmBt/4wNdj7ESKYRDjhpsjG0uZSgsOQwT3xInrvSdw5hgV0nT4S2Fu0ZmSs2lw5pTg8WWtpaK&#10;y/HfaWhteSrun2r2ey733/30MLPZz5/Wo7d+8wEiUh9f4qd7ZzRkKq1NZ9IR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tUQowgAAANwAAAAPAAAAAAAAAAAAAAAAAJ8C&#10;AABkcnMvZG93bnJldi54bWxQSwUGAAAAAAQABAD3AAAAjgMAAAAA&#10;">
                    <v:imagedata r:id="rId90" o:title=""/>
                  </v:shape>
                </v:group>
                <v:group id="Group 766" o:spid="_x0000_s1051" style="position:absolute;left:9855;top:10827;width:415;height:400" coordorigin="9855,10827" coordsize="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767" o:spid="_x0000_s1052" style="position:absolute;left:9855;top:10827;width:415;height:400;visibility:visible;mso-wrap-style:square;v-text-anchor:top" coordsize="4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glL4A&#10;AADcAAAADwAAAGRycy9kb3ducmV2LnhtbERPTwsBQRS/K99hesqNWZS0DKHEQYpVuL12nt3Nzptt&#10;Z7C+vTkox1+//7NFY0rxotoVlhUM+hEI4tTqgjMF52TTm4BwHlljaZkUfMjBYt5uzTDW9s1Hep18&#10;JkIIuxgV5N5XsZQuzcmg69uKOHB3Wxv0AdaZ1DW+Q7gp5TCKxtJgwaEhx4rWOaWP09MouCTZobzc&#10;5GO7uu+360SOrsWGlep2muUUhKfG/8U/904rGA7C/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HoJS+AAAA3AAAAA8AAAAAAAAAAAAAAAAAmAIAAGRycy9kb3ducmV2&#10;LnhtbFBLBQYAAAAABAAEAPUAAACDAwAAAAA=&#10;" path="m126,42l98,40r-24,l53,40,2,72,,87r1,19l15,190r17,78l47,329r30,62l99,400r15,l131,397r20,-4l174,388r28,-1l217,388r22,2l260,388r19,-5l296,374r9,-9l316,355r53,-54l403,250r12,-60l414,145r-3,-29l406,99,396,92,381,90,366,68,355,55,342,46,323,39,291,31,275,25,267,15,250,5,232,,212,,192,3,131,32r-5,6l126,42xe" filled="f" strokecolor="#231f20" strokeweight="1pt">
                    <v:path arrowok="t" o:connecttype="custom" o:connectlocs="126,10869;98,10867;74,10867;53,10867;2,10899;0,10914;1,10933;15,11017;32,11095;47,11156;77,11218;99,11227;114,11227;131,11224;151,11220;174,11215;202,11214;217,11215;239,11217;260,11215;279,11210;296,11201;305,11192;316,11182;369,11128;403,11077;415,11017;414,10972;411,10943;406,10926;396,10919;381,10917;366,10895;355,10882;342,10873;323,10866;291,10858;275,10852;267,10842;250,10832;232,10827;212,10827;192,10830;131,10859;126,10865;126,10869" o:connectangles="0,0,0,0,0,0,0,0,0,0,0,0,0,0,0,0,0,0,0,0,0,0,0,0,0,0,0,0,0,0,0,0,0,0,0,0,0,0,0,0,0,0,0,0,0,0"/>
                  </v:shape>
                </v:group>
                <v:group id="Group 768" o:spid="_x0000_s1053" style="position:absolute;left:10218;top:10906;width:15;height:49" coordorigin="10218,10906" coordsize="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769" o:spid="_x0000_s1054" style="position:absolute;left:10218;top:10906;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CecMA&#10;AADcAAAADwAAAGRycy9kb3ducmV2LnhtbESPQWsCMRSE74L/ITyhN826UimrUVRq6bXWg94eyXN3&#10;cfMSNunu9t83gtDjMDPfMOvtYBvRURtqxwrmswwEsXam5lLB+fs4fQMRIrLBxjEp+KUA2814tMbC&#10;uJ6/qDvFUiQIhwIVVDH6QsqgK7IYZs4TJ+/mWosxybaUpsU+wW0j8yxbSos1p4UKPR0q0vfTj1Ww&#10;tHq/f798ZHzPO170/nr2+lWpl8mwW4GINMT/8LP9aRTk8xwe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aCecMAAADcAAAADwAAAAAAAAAAAAAAAACYAgAAZHJzL2Rv&#10;d25yZXYueG1sUEsFBgAAAAAEAAQA9QAAAIgDAAAAAA==&#10;" path="m,l14,12r1,12l6,49e" filled="f" strokecolor="#231f20" strokeweight="1pt">
                    <v:path arrowok="t" o:connecttype="custom" o:connectlocs="0,10906;14,10918;15,10930;6,10955" o:connectangles="0,0,0,0"/>
                  </v:shape>
                </v:group>
                <v:group id="Group 770" o:spid="_x0000_s1055" style="position:absolute;left:10245;top:10986;width:23;height:33" coordorigin="10245,10986" coordsize="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771" o:spid="_x0000_s1056" style="position:absolute;left:10245;top:10986;width:23;height:33;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0JscA&#10;AADcAAAADwAAAGRycy9kb3ducmV2LnhtbESPT2vCQBTE74LfYXmCF6kbU5E2ZhVbsPWk1vbi7Zl9&#10;+YPZtyG71bSfvlsQPA4z8xsmXXamFhdqXWVZwWQcgSDOrK64UPD1uX54AuE8ssbaMin4IQfLRb+X&#10;YqLtlT/ocvCFCBB2CSoovW8SKV1WkkE3tg1x8HLbGvRBtoXULV4D3NQyjqKZNFhxWCixodeSsvPh&#10;2yjYvpx3v3t/Mo80erf75+4tHx1jpYaDbjUH4anz9/CtvdEK4skU/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dCbHAAAA3AAAAA8AAAAAAAAAAAAAAAAAmAIAAGRy&#10;cy9kb3ducmV2LnhtbFBLBQYAAAAABAAEAPUAAACMAwAAAAA=&#10;" path="m23,l2,15,,33e" filled="f" strokecolor="#231f20" strokeweight="1pt">
                    <v:path arrowok="t" o:connecttype="custom" o:connectlocs="23,10986;2,11001;0,11019" o:connectangles="0,0,0"/>
                  </v:shape>
                </v:group>
                <v:group id="Group 772" o:spid="_x0000_s1057" style="position:absolute;left:9880;top:11061;width:126;height:39" coordorigin="9880,11061" coordsize="12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773" o:spid="_x0000_s1058" style="position:absolute;left:9880;top:11061;width:126;height:39;visibility:visible;mso-wrap-style:square;v-text-anchor:top" coordsize="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JWcYA&#10;AADcAAAADwAAAGRycy9kb3ducmV2LnhtbESPQWvCQBSE7wX/w/KE3upGD1FSVxFRaAs9NJqDt0f2&#10;NUmbfRuza5L667uC4HGYmW+Y5XowteiodZVlBdNJBII4t7riQsHxsH9ZgHAeWWNtmRT8kYP1avS0&#10;xETbnr+oS30hAoRdggpK75tESpeXZNBNbEMcvG/bGvRBtoXULfYBbmo5i6JYGqw4LJTY0Lak/De9&#10;GAWflGW7+fs5v1yrk/3gxSnb/TRKPY+HzSsIT4N/hO/tN61gNo3hd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QJWcYAAADcAAAADwAAAAAAAAAAAAAAAACYAgAAZHJz&#10;L2Rvd25yZXYueG1sUEsFBgAAAAAEAAQA9QAAAIsDAAAAAA==&#10;" path="m,l7,15r11,8l44,26r44,4l112,34r11,3l126,38e" filled="f" strokecolor="#231f20" strokeweight="1pt">
                    <v:path arrowok="t" o:connecttype="custom" o:connectlocs="0,11061;7,11076;18,11084;44,11087;88,11091;112,11095;123,11098;126,11099" o:connectangles="0,0,0,0,0,0,0,0"/>
                  </v:shape>
                </v:group>
                <v:group id="Group 774" o:spid="_x0000_s1059" style="position:absolute;left:9964;top:10863;width:81;height:20" coordorigin="9964,10863" coordsize="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775" o:spid="_x0000_s1060" style="position:absolute;left:9964;top:10863;width:81;height:20;visibility:visible;mso-wrap-style:square;v-text-anchor:top" coordsize="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YacIA&#10;AADcAAAADwAAAGRycy9kb3ducmV2LnhtbERPz2vCMBS+C/4P4Q1207QdOKlGmUOhh21i3e6P5tkW&#10;m5cuyWr33y+HgceP7/d6O5pODOR8a1lBOk9AEFdWt1wr+DwfZksQPiBr7CyTgl/ysN1MJ2vMtb3x&#10;iYYy1CKGsM9RQRNCn0vpq4YM+rntiSN3sc5giNDVUju8xXDTySxJFtJgy7GhwZ5eG6qu5Y9R4PbH&#10;56eP5e77fVEXVL5d6eS+SKnHh/FlBSLQGO7if3ehFWRp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1hpwgAAANwAAAAPAAAAAAAAAAAAAAAAAJgCAABkcnMvZG93&#10;bnJldi54bWxQSwUGAAAAAAQABAD1AAAAhwMAAAAA&#10;" path="m,5l9,,26,7,58,20r17,1l81,16e" filled="f" strokecolor="#231f20" strokeweight="1pt">
                    <v:path arrowok="t" o:connecttype="custom" o:connectlocs="0,10868;9,10863;26,10870;58,10883;75,10884;81,10879" o:connectangles="0,0,0,0,0,0"/>
                  </v:shape>
                </v:group>
                <v:group id="Group 776" o:spid="_x0000_s1061" style="position:absolute;left:9933;top:10940;width:130;height:32" coordorigin="9933,10940" coordsize="1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77" o:spid="_x0000_s1062" style="position:absolute;left:9933;top:10940;width:130;height:32;visibility:visible;mso-wrap-style:square;v-text-anchor:top" coordsize="1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iZcAA&#10;AADcAAAADwAAAGRycy9kb3ducmV2LnhtbERPy4rCMBTdD/gP4QqzG1MriFSjiCCjzID4wu2luabF&#10;5qbTRNv5e7MQXB7Oe7bobCUe1PjSsYLhIAFBnDtdslFwOq6/JiB8QNZYOSYF/+RhMe99zDDTruU9&#10;PQ7BiBjCPkMFRQh1JqXPC7LoB64mjtzVNRZDhI2RusE2httKpkkylhZLjg0F1rQqKL8d7lbBb7kb&#10;cmu+8ee8z3fXEf5tL2as1Ge/W05BBOrCW/xyb7SCNI3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UiZcAAAADcAAAADwAAAAAAAAAAAAAAAACYAgAAZHJzL2Rvd25y&#10;ZXYueG1sUEsFBgAAAAAEAAQA9QAAAIUDAAAAAA==&#10;" path="m,10l21,2,35,,49,7,75,23r22,7l116,32r14,-1e" filled="f" strokecolor="#63964b" strokeweight="1pt">
                    <v:path arrowok="t" o:connecttype="custom" o:connectlocs="0,10950;21,10942;35,10940;49,10947;75,10963;97,10970;116,10972;130,10971" o:connectangles="0,0,0,0,0,0,0,0"/>
                  </v:shape>
                </v:group>
                <v:group id="Group 778" o:spid="_x0000_s1063" style="position:absolute;left:9922;top:11008;width:187;height:51" coordorigin="9922,11008" coordsize="1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79" o:spid="_x0000_s1064" style="position:absolute;left:9922;top:11008;width:187;height:51;visibility:visible;mso-wrap-style:square;v-text-anchor:top" coordsize="1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ttsMA&#10;AADcAAAADwAAAGRycy9kb3ducmV2LnhtbESPwWrDMBBE74H+g9hCb7EcHUrjWgmhNNBLD3FSet1a&#10;a9nUWhlLjZ2/jwKFHIeZecOU29n14kxj6DxrWGU5COLam46thtNxv3wBESKywd4zabhQgO3mYVFi&#10;YfzEBzpX0YoE4VCghjbGoZAy1C05DJkfiJPX+NFhTHK00ow4JbjrpcrzZ+mw47TQ4kBvLdW/1Z/T&#10;0NQ8f+Lx630V19/qx51ssPud1k+P8+4VRKQ53sP/7Q+jQSkFtzPp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XttsMAAADcAAAADwAAAAAAAAAAAAAAAACYAgAAZHJzL2Rv&#10;d25yZXYueG1sUEsFBgAAAAAEAAQA9QAAAIgDAAAAAA==&#10;" path="m,l15,13r16,5l62,18r19,2l95,23r15,6l128,37r15,6l162,48r25,3e" filled="f" strokecolor="#63964b" strokeweight="1pt">
                    <v:path arrowok="t" o:connecttype="custom" o:connectlocs="0,11008;15,11021;31,11026;62,11026;81,11028;95,11031;110,11037;128,11045;143,11051;162,11056;187,11059" o:connectangles="0,0,0,0,0,0,0,0,0,0,0"/>
                  </v:shape>
                </v:group>
                <v:group id="Group 780" o:spid="_x0000_s1065" style="position:absolute;left:10158;top:10972;width:48;height:15" coordorigin="10158,109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781" o:spid="_x0000_s1066" style="position:absolute;left:10158;top:1097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CkcQA&#10;AADcAAAADwAAAGRycy9kb3ducmV2LnhtbESP0WrCQBRE3wv+w3IF35qNsUibuootFaX40jQfcMle&#10;s8Hs3Zjdmvj3XaHQx2FmzjCrzWhbcaXeN44VzJMUBHHldMO1gvJ79/gMwgdkja1jUnAjD5v15GGF&#10;uXYDf9G1CLWIEPY5KjAhdLmUvjJk0SeuI47eyfUWQ5R9LXWPQ4TbVmZpupQWG44LBjt6N1Sdix+r&#10;4PN4GsrlR5Fd9uWx5BfDb7cFKzWbjttXEIHG8B/+ax+0gix7gv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gpHEAAAA3AAAAA8AAAAAAAAAAAAAAAAAmAIAAGRycy9k&#10;b3ducmV2LnhtbFBLBQYAAAAABAAEAPUAAACJAwAAAAA=&#10;" path="m48,6l24,,11,2,,15e" filled="f" strokecolor="#63964b" strokeweight="1pt">
                    <v:path arrowok="t" o:connecttype="custom" o:connectlocs="48,10978;24,10972;11,10974;0,10987" o:connectangles="0,0,0,0"/>
                  </v:shape>
                </v:group>
                <v:group id="Group 782" o:spid="_x0000_s1067" style="position:absolute;left:8308;top:11284;width:2522;height:2" coordorigin="8308,11284" coordsize="2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783" o:spid="_x0000_s1068" style="position:absolute;left:8308;top:11284;width:2522;height:2;visibility:visible;mso-wrap-style:square;v-text-anchor:top" coordsize="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AcUA&#10;AADcAAAADwAAAGRycy9kb3ducmV2LnhtbESP0WrCQBRE3wv+w3IF3+rGUCSkboJIC7YvpeoHXLPX&#10;JDR7N+6uJvbruwXBx2FmzjCrcjSduJLzrWUFi3kCgriyuuVawWH//pyB8AFZY2eZFNzIQ1lMnlaY&#10;azvwN113oRYRwj5HBU0IfS6lrxoy6Oe2J47eyTqDIUpXS+1wiHDTyTRJltJgy3GhwZ42DVU/u4tR&#10;MJwXX6fkbf17yI777OXTfVRMvVKz6bh+BRFoDI/wvb3VCtJ0Cf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F8BxQAAANwAAAAPAAAAAAAAAAAAAAAAAJgCAABkcnMv&#10;ZG93bnJldi54bWxQSwUGAAAAAAQABAD1AAAAigMAAAAA&#10;" path="m,l2521,e" filled="f" strokecolor="#231f20" strokeweight="1pt">
                    <v:path arrowok="t" o:connecttype="custom" o:connectlocs="0,0;2521,0" o:connectangles="0,0"/>
                  </v:shape>
                </v:group>
                <w10:wrap anchorx="page" anchory="page"/>
              </v:group>
            </w:pict>
          </mc:Fallback>
        </mc:AlternateContent>
      </w: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D52C66">
      <w:pPr>
        <w:ind w:left="360"/>
      </w:pPr>
    </w:p>
    <w:p w:rsidR="006D5DF3" w:rsidRDefault="006D5DF3" w:rsidP="00680EDF"/>
    <w:p w:rsidR="006D5DF3" w:rsidRDefault="006D5DF3" w:rsidP="00680EDF"/>
    <w:p w:rsidR="006D5DF3" w:rsidRDefault="006D5DF3" w:rsidP="00680EDF"/>
    <w:p w:rsidR="006D5DF3" w:rsidRDefault="006D5DF3" w:rsidP="00680EDF"/>
    <w:p w:rsidR="006D5DF3" w:rsidRDefault="006D5DF3" w:rsidP="00680EDF"/>
    <w:p w:rsidR="006D5DF3" w:rsidRDefault="006D5DF3" w:rsidP="00DB1A55">
      <w:pPr>
        <w:ind w:left="6575" w:right="-20"/>
        <w:rPr>
          <w:sz w:val="14"/>
          <w:szCs w:val="14"/>
        </w:rPr>
      </w:pPr>
    </w:p>
    <w:p w:rsidR="006D5DF3" w:rsidRDefault="006D5DF3" w:rsidP="00DB1A55">
      <w:pPr>
        <w:ind w:left="360"/>
        <w:jc w:val="center"/>
        <w:rPr>
          <w:b/>
          <w:bCs/>
          <w:u w:val="single"/>
        </w:rPr>
      </w:pPr>
    </w:p>
    <w:p w:rsidR="006D5DF3" w:rsidRDefault="006D5DF3" w:rsidP="00680EDF"/>
    <w:p w:rsidR="006D5DF3" w:rsidRDefault="006D5DF3" w:rsidP="00680EDF"/>
    <w:p w:rsidR="006D5DF3" w:rsidRDefault="006D5DF3" w:rsidP="00680EDF">
      <w:r>
        <w:t>10.From the figures given below ,make a pair of homologous and analogous organs.Also justify the answer.</w:t>
      </w:r>
    </w:p>
    <w:p w:rsidR="006D5DF3" w:rsidRDefault="006D5DF3" w:rsidP="00D52C66">
      <w:pPr>
        <w:ind w:left="360"/>
      </w:pPr>
      <w:r>
        <w:t xml:space="preserve">                      Refer to page 132, diagram 9.8.</w:t>
      </w:r>
    </w:p>
    <w:p w:rsidR="006D5DF3" w:rsidRDefault="006D5DF3" w:rsidP="00D52C66">
      <w:pPr>
        <w:ind w:left="360"/>
      </w:pPr>
    </w:p>
    <w:p w:rsidR="006D5DF3" w:rsidRDefault="006D5DF3" w:rsidP="00680EDF">
      <w:pPr>
        <w:ind w:left="360"/>
      </w:pPr>
    </w:p>
    <w:p w:rsidR="006D5DF3" w:rsidRDefault="00B70022" w:rsidP="00DB1A55">
      <w:pPr>
        <w:spacing w:line="200" w:lineRule="exact"/>
        <w:rPr>
          <w:sz w:val="20"/>
          <w:szCs w:val="20"/>
        </w:rPr>
      </w:pPr>
      <w:r>
        <w:rPr>
          <w:noProof/>
          <w:lang w:val="en-US" w:bidi="hi-IN"/>
        </w:rPr>
        <mc:AlternateContent>
          <mc:Choice Requires="wpg">
            <w:drawing>
              <wp:anchor distT="0" distB="0" distL="114300" distR="114300" simplePos="0" relativeHeight="251739136" behindDoc="1" locked="0" layoutInCell="1" allowOverlap="1">
                <wp:simplePos x="0" y="0"/>
                <wp:positionH relativeFrom="page">
                  <wp:posOffset>5532755</wp:posOffset>
                </wp:positionH>
                <wp:positionV relativeFrom="page">
                  <wp:posOffset>4690745</wp:posOffset>
                </wp:positionV>
                <wp:extent cx="318770" cy="273685"/>
                <wp:effectExtent l="0" t="0" r="0" b="0"/>
                <wp:wrapNone/>
                <wp:docPr id="171"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73685"/>
                          <a:chOff x="8713" y="7387"/>
                          <a:chExt cx="502" cy="431"/>
                        </a:xfrm>
                      </wpg:grpSpPr>
                      <wpg:grpSp>
                        <wpg:cNvPr id="172" name="Group 785"/>
                        <wpg:cNvGrpSpPr>
                          <a:grpSpLocks/>
                        </wpg:cNvGrpSpPr>
                        <wpg:grpSpPr bwMode="auto">
                          <a:xfrm>
                            <a:off x="8723" y="7397"/>
                            <a:ext cx="109" cy="102"/>
                            <a:chOff x="8723" y="7397"/>
                            <a:chExt cx="109" cy="102"/>
                          </a:xfrm>
                        </wpg:grpSpPr>
                        <wps:wsp>
                          <wps:cNvPr id="173" name="Freeform 786"/>
                          <wps:cNvSpPr>
                            <a:spLocks/>
                          </wps:cNvSpPr>
                          <wps:spPr bwMode="auto">
                            <a:xfrm>
                              <a:off x="8723" y="7397"/>
                              <a:ext cx="109" cy="102"/>
                            </a:xfrm>
                            <a:custGeom>
                              <a:avLst/>
                              <a:gdLst>
                                <a:gd name="T0" fmla="+- 0 8723 8723"/>
                                <a:gd name="T1" fmla="*/ T0 w 109"/>
                                <a:gd name="T2" fmla="+- 0 7397 7397"/>
                                <a:gd name="T3" fmla="*/ 7397 h 102"/>
                                <a:gd name="T4" fmla="+- 0 8723 8723"/>
                                <a:gd name="T5" fmla="*/ T4 w 109"/>
                                <a:gd name="T6" fmla="+- 0 7401 7397"/>
                                <a:gd name="T7" fmla="*/ 7401 h 102"/>
                                <a:gd name="T8" fmla="+- 0 8738 8723"/>
                                <a:gd name="T9" fmla="*/ T8 w 109"/>
                                <a:gd name="T10" fmla="+- 0 7402 7397"/>
                                <a:gd name="T11" fmla="*/ 7402 h 102"/>
                                <a:gd name="T12" fmla="+- 0 8738 8723"/>
                                <a:gd name="T13" fmla="*/ T12 w 109"/>
                                <a:gd name="T14" fmla="+- 0 7407 7397"/>
                                <a:gd name="T15" fmla="*/ 7407 h 102"/>
                                <a:gd name="T16" fmla="+- 0 8737 8723"/>
                                <a:gd name="T17" fmla="*/ T16 w 109"/>
                                <a:gd name="T18" fmla="+- 0 7483 7397"/>
                                <a:gd name="T19" fmla="*/ 7483 h 102"/>
                                <a:gd name="T20" fmla="+- 0 8738 8723"/>
                                <a:gd name="T21" fmla="*/ T20 w 109"/>
                                <a:gd name="T22" fmla="+- 0 7486 7397"/>
                                <a:gd name="T23" fmla="*/ 7486 h 102"/>
                                <a:gd name="T24" fmla="+- 0 8736 8723"/>
                                <a:gd name="T25" fmla="*/ T24 w 109"/>
                                <a:gd name="T26" fmla="+- 0 7490 7397"/>
                                <a:gd name="T27" fmla="*/ 7490 h 102"/>
                                <a:gd name="T28" fmla="+- 0 8733 8723"/>
                                <a:gd name="T29" fmla="*/ T28 w 109"/>
                                <a:gd name="T30" fmla="+- 0 7494 7397"/>
                                <a:gd name="T31" fmla="*/ 7494 h 102"/>
                                <a:gd name="T32" fmla="+- 0 8729 8723"/>
                                <a:gd name="T33" fmla="*/ T32 w 109"/>
                                <a:gd name="T34" fmla="+- 0 7494 7397"/>
                                <a:gd name="T35" fmla="*/ 7494 h 102"/>
                                <a:gd name="T36" fmla="+- 0 8723 8723"/>
                                <a:gd name="T37" fmla="*/ T36 w 109"/>
                                <a:gd name="T38" fmla="+- 0 7494 7397"/>
                                <a:gd name="T39" fmla="*/ 7494 h 102"/>
                                <a:gd name="T40" fmla="+- 0 8723 8723"/>
                                <a:gd name="T41" fmla="*/ T40 w 109"/>
                                <a:gd name="T42" fmla="+- 0 7499 7397"/>
                                <a:gd name="T43" fmla="*/ 7499 h 102"/>
                                <a:gd name="T44" fmla="+- 0 8767 8723"/>
                                <a:gd name="T45" fmla="*/ T44 w 109"/>
                                <a:gd name="T46" fmla="+- 0 7499 7397"/>
                                <a:gd name="T47" fmla="*/ 7499 h 102"/>
                                <a:gd name="T48" fmla="+- 0 8767 8723"/>
                                <a:gd name="T49" fmla="*/ T48 w 109"/>
                                <a:gd name="T50" fmla="+- 0 7494 7397"/>
                                <a:gd name="T51" fmla="*/ 7494 h 102"/>
                                <a:gd name="T52" fmla="+- 0 8764 8723"/>
                                <a:gd name="T53" fmla="*/ T52 w 109"/>
                                <a:gd name="T54" fmla="+- 0 7494 7397"/>
                                <a:gd name="T55" fmla="*/ 7494 h 102"/>
                                <a:gd name="T56" fmla="+- 0 8751 8723"/>
                                <a:gd name="T57" fmla="*/ T56 w 109"/>
                                <a:gd name="T58" fmla="+- 0 7493 7397"/>
                                <a:gd name="T59" fmla="*/ 7493 h 102"/>
                                <a:gd name="T60" fmla="+- 0 8752 8723"/>
                                <a:gd name="T61" fmla="*/ T60 w 109"/>
                                <a:gd name="T62" fmla="+- 0 7486 7397"/>
                                <a:gd name="T63" fmla="*/ 7486 h 102"/>
                                <a:gd name="T64" fmla="+- 0 8752 8723"/>
                                <a:gd name="T65" fmla="*/ T64 w 109"/>
                                <a:gd name="T66" fmla="+- 0 7451 7397"/>
                                <a:gd name="T67" fmla="*/ 7451 h 102"/>
                                <a:gd name="T68" fmla="+- 0 8792 8723"/>
                                <a:gd name="T69" fmla="*/ T68 w 109"/>
                                <a:gd name="T70" fmla="+- 0 7451 7397"/>
                                <a:gd name="T71" fmla="*/ 7451 h 102"/>
                                <a:gd name="T72" fmla="+- 0 8791 8723"/>
                                <a:gd name="T73" fmla="*/ T72 w 109"/>
                                <a:gd name="T74" fmla="+- 0 7449 7397"/>
                                <a:gd name="T75" fmla="*/ 7449 h 102"/>
                                <a:gd name="T76" fmla="+- 0 8805 8723"/>
                                <a:gd name="T77" fmla="*/ T76 w 109"/>
                                <a:gd name="T78" fmla="+- 0 7448 7397"/>
                                <a:gd name="T79" fmla="*/ 7448 h 102"/>
                                <a:gd name="T80" fmla="+- 0 8810 8723"/>
                                <a:gd name="T81" fmla="*/ T80 w 109"/>
                                <a:gd name="T82" fmla="+- 0 7444 7397"/>
                                <a:gd name="T83" fmla="*/ 7444 h 102"/>
                                <a:gd name="T84" fmla="+- 0 8752 8723"/>
                                <a:gd name="T85" fmla="*/ T84 w 109"/>
                                <a:gd name="T86" fmla="+- 0 7444 7397"/>
                                <a:gd name="T87" fmla="*/ 7444 h 102"/>
                                <a:gd name="T88" fmla="+- 0 8752 8723"/>
                                <a:gd name="T89" fmla="*/ T88 w 109"/>
                                <a:gd name="T90" fmla="+- 0 7407 7397"/>
                                <a:gd name="T91" fmla="*/ 7407 h 102"/>
                                <a:gd name="T92" fmla="+- 0 8760 8723"/>
                                <a:gd name="T93" fmla="*/ T92 w 109"/>
                                <a:gd name="T94" fmla="+- 0 7403 7397"/>
                                <a:gd name="T95" fmla="*/ 7403 h 102"/>
                                <a:gd name="T96" fmla="+- 0 8769 8723"/>
                                <a:gd name="T97" fmla="*/ T96 w 109"/>
                                <a:gd name="T98" fmla="+- 0 7402 7397"/>
                                <a:gd name="T99" fmla="*/ 7402 h 102"/>
                                <a:gd name="T100" fmla="+- 0 8806 8723"/>
                                <a:gd name="T101" fmla="*/ T100 w 109"/>
                                <a:gd name="T102" fmla="+- 0 7402 7397"/>
                                <a:gd name="T103" fmla="*/ 7402 h 102"/>
                                <a:gd name="T104" fmla="+- 0 8788 8723"/>
                                <a:gd name="T105" fmla="*/ T104 w 109"/>
                                <a:gd name="T106" fmla="+- 0 7397 7397"/>
                                <a:gd name="T107" fmla="*/ 7397 h 102"/>
                                <a:gd name="T108" fmla="+- 0 8723 8723"/>
                                <a:gd name="T109" fmla="*/ T108 w 109"/>
                                <a:gd name="T110" fmla="+- 0 7397 7397"/>
                                <a:gd name="T111" fmla="*/ 739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9" h="102">
                                  <a:moveTo>
                                    <a:pt x="0" y="0"/>
                                  </a:moveTo>
                                  <a:lnTo>
                                    <a:pt x="0" y="4"/>
                                  </a:lnTo>
                                  <a:lnTo>
                                    <a:pt x="15" y="5"/>
                                  </a:lnTo>
                                  <a:lnTo>
                                    <a:pt x="15" y="10"/>
                                  </a:lnTo>
                                  <a:lnTo>
                                    <a:pt x="14" y="86"/>
                                  </a:lnTo>
                                  <a:lnTo>
                                    <a:pt x="15" y="89"/>
                                  </a:lnTo>
                                  <a:lnTo>
                                    <a:pt x="13" y="93"/>
                                  </a:lnTo>
                                  <a:lnTo>
                                    <a:pt x="10" y="97"/>
                                  </a:lnTo>
                                  <a:lnTo>
                                    <a:pt x="6" y="97"/>
                                  </a:lnTo>
                                  <a:lnTo>
                                    <a:pt x="0" y="97"/>
                                  </a:lnTo>
                                  <a:lnTo>
                                    <a:pt x="0" y="102"/>
                                  </a:lnTo>
                                  <a:lnTo>
                                    <a:pt x="44" y="102"/>
                                  </a:lnTo>
                                  <a:lnTo>
                                    <a:pt x="44" y="97"/>
                                  </a:lnTo>
                                  <a:lnTo>
                                    <a:pt x="41" y="97"/>
                                  </a:lnTo>
                                  <a:lnTo>
                                    <a:pt x="28" y="96"/>
                                  </a:lnTo>
                                  <a:lnTo>
                                    <a:pt x="29" y="89"/>
                                  </a:lnTo>
                                  <a:lnTo>
                                    <a:pt x="29" y="54"/>
                                  </a:lnTo>
                                  <a:lnTo>
                                    <a:pt x="69" y="54"/>
                                  </a:lnTo>
                                  <a:lnTo>
                                    <a:pt x="68" y="52"/>
                                  </a:lnTo>
                                  <a:lnTo>
                                    <a:pt x="82" y="51"/>
                                  </a:lnTo>
                                  <a:lnTo>
                                    <a:pt x="87" y="47"/>
                                  </a:lnTo>
                                  <a:lnTo>
                                    <a:pt x="29" y="47"/>
                                  </a:lnTo>
                                  <a:lnTo>
                                    <a:pt x="29" y="10"/>
                                  </a:lnTo>
                                  <a:lnTo>
                                    <a:pt x="37" y="6"/>
                                  </a:lnTo>
                                  <a:lnTo>
                                    <a:pt x="46" y="5"/>
                                  </a:lnTo>
                                  <a:lnTo>
                                    <a:pt x="83" y="5"/>
                                  </a:lnTo>
                                  <a:lnTo>
                                    <a:pt x="65" y="0"/>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87"/>
                          <wps:cNvSpPr>
                            <a:spLocks/>
                          </wps:cNvSpPr>
                          <wps:spPr bwMode="auto">
                            <a:xfrm>
                              <a:off x="8723" y="7397"/>
                              <a:ext cx="109" cy="102"/>
                            </a:xfrm>
                            <a:custGeom>
                              <a:avLst/>
                              <a:gdLst>
                                <a:gd name="T0" fmla="+- 0 8792 8723"/>
                                <a:gd name="T1" fmla="*/ T0 w 109"/>
                                <a:gd name="T2" fmla="+- 0 7451 7397"/>
                                <a:gd name="T3" fmla="*/ 7451 h 102"/>
                                <a:gd name="T4" fmla="+- 0 8773 8723"/>
                                <a:gd name="T5" fmla="*/ T4 w 109"/>
                                <a:gd name="T6" fmla="+- 0 7451 7397"/>
                                <a:gd name="T7" fmla="*/ 7451 h 102"/>
                                <a:gd name="T8" fmla="+- 0 8807 8723"/>
                                <a:gd name="T9" fmla="*/ T8 w 109"/>
                                <a:gd name="T10" fmla="+- 0 7499 7397"/>
                                <a:gd name="T11" fmla="*/ 7499 h 102"/>
                                <a:gd name="T12" fmla="+- 0 8832 8723"/>
                                <a:gd name="T13" fmla="*/ T12 w 109"/>
                                <a:gd name="T14" fmla="+- 0 7499 7397"/>
                                <a:gd name="T15" fmla="*/ 7499 h 102"/>
                                <a:gd name="T16" fmla="+- 0 8832 8723"/>
                                <a:gd name="T17" fmla="*/ T16 w 109"/>
                                <a:gd name="T18" fmla="+- 0 7494 7397"/>
                                <a:gd name="T19" fmla="*/ 7494 h 102"/>
                                <a:gd name="T20" fmla="+- 0 8824 8723"/>
                                <a:gd name="T21" fmla="*/ T20 w 109"/>
                                <a:gd name="T22" fmla="+- 0 7493 7397"/>
                                <a:gd name="T23" fmla="*/ 7493 h 102"/>
                                <a:gd name="T24" fmla="+- 0 8819 8723"/>
                                <a:gd name="T25" fmla="*/ T24 w 109"/>
                                <a:gd name="T26" fmla="+- 0 7490 7397"/>
                                <a:gd name="T27" fmla="*/ 7490 h 102"/>
                                <a:gd name="T28" fmla="+- 0 8815 8723"/>
                                <a:gd name="T29" fmla="*/ T28 w 109"/>
                                <a:gd name="T30" fmla="+- 0 7483 7397"/>
                                <a:gd name="T31" fmla="*/ 7483 h 102"/>
                                <a:gd name="T32" fmla="+- 0 8792 8723"/>
                                <a:gd name="T33" fmla="*/ T32 w 109"/>
                                <a:gd name="T34" fmla="+- 0 7451 7397"/>
                                <a:gd name="T35" fmla="*/ 7451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 h="102">
                                  <a:moveTo>
                                    <a:pt x="69" y="54"/>
                                  </a:moveTo>
                                  <a:lnTo>
                                    <a:pt x="50" y="54"/>
                                  </a:lnTo>
                                  <a:lnTo>
                                    <a:pt x="84" y="102"/>
                                  </a:lnTo>
                                  <a:lnTo>
                                    <a:pt x="109" y="102"/>
                                  </a:lnTo>
                                  <a:lnTo>
                                    <a:pt x="109" y="97"/>
                                  </a:lnTo>
                                  <a:lnTo>
                                    <a:pt x="101" y="96"/>
                                  </a:lnTo>
                                  <a:lnTo>
                                    <a:pt x="96" y="93"/>
                                  </a:lnTo>
                                  <a:lnTo>
                                    <a:pt x="92" y="86"/>
                                  </a:lnTo>
                                  <a:lnTo>
                                    <a:pt x="69"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788"/>
                          <wps:cNvSpPr>
                            <a:spLocks/>
                          </wps:cNvSpPr>
                          <wps:spPr bwMode="auto">
                            <a:xfrm>
                              <a:off x="8723" y="7397"/>
                              <a:ext cx="109" cy="102"/>
                            </a:xfrm>
                            <a:custGeom>
                              <a:avLst/>
                              <a:gdLst>
                                <a:gd name="T0" fmla="+- 0 8806 8723"/>
                                <a:gd name="T1" fmla="*/ T0 w 109"/>
                                <a:gd name="T2" fmla="+- 0 7402 7397"/>
                                <a:gd name="T3" fmla="*/ 7402 h 102"/>
                                <a:gd name="T4" fmla="+- 0 8788 8723"/>
                                <a:gd name="T5" fmla="*/ T4 w 109"/>
                                <a:gd name="T6" fmla="+- 0 7402 7397"/>
                                <a:gd name="T7" fmla="*/ 7402 h 102"/>
                                <a:gd name="T8" fmla="+- 0 8803 8723"/>
                                <a:gd name="T9" fmla="*/ T8 w 109"/>
                                <a:gd name="T10" fmla="+- 0 7406 7397"/>
                                <a:gd name="T11" fmla="*/ 7406 h 102"/>
                                <a:gd name="T12" fmla="+- 0 8803 8723"/>
                                <a:gd name="T13" fmla="*/ T12 w 109"/>
                                <a:gd name="T14" fmla="+- 0 7430 7397"/>
                                <a:gd name="T15" fmla="*/ 7430 h 102"/>
                                <a:gd name="T16" fmla="+- 0 8800 8723"/>
                                <a:gd name="T17" fmla="*/ T16 w 109"/>
                                <a:gd name="T18" fmla="+- 0 7436 7397"/>
                                <a:gd name="T19" fmla="*/ 7436 h 102"/>
                                <a:gd name="T20" fmla="+- 0 8788 8723"/>
                                <a:gd name="T21" fmla="*/ T20 w 109"/>
                                <a:gd name="T22" fmla="+- 0 7444 7397"/>
                                <a:gd name="T23" fmla="*/ 7444 h 102"/>
                                <a:gd name="T24" fmla="+- 0 8752 8723"/>
                                <a:gd name="T25" fmla="*/ T24 w 109"/>
                                <a:gd name="T26" fmla="+- 0 7444 7397"/>
                                <a:gd name="T27" fmla="*/ 7444 h 102"/>
                                <a:gd name="T28" fmla="+- 0 8810 8723"/>
                                <a:gd name="T29" fmla="*/ T28 w 109"/>
                                <a:gd name="T30" fmla="+- 0 7444 7397"/>
                                <a:gd name="T31" fmla="*/ 7444 h 102"/>
                                <a:gd name="T32" fmla="+- 0 8818 8723"/>
                                <a:gd name="T33" fmla="*/ T32 w 109"/>
                                <a:gd name="T34" fmla="+- 0 7439 7397"/>
                                <a:gd name="T35" fmla="*/ 7439 h 102"/>
                                <a:gd name="T36" fmla="+- 0 8818 8723"/>
                                <a:gd name="T37" fmla="*/ T36 w 109"/>
                                <a:gd name="T38" fmla="+- 0 7423 7397"/>
                                <a:gd name="T39" fmla="*/ 7423 h 102"/>
                                <a:gd name="T40" fmla="+- 0 8809 8723"/>
                                <a:gd name="T41" fmla="*/ T40 w 109"/>
                                <a:gd name="T42" fmla="+- 0 7403 7397"/>
                                <a:gd name="T43" fmla="*/ 7403 h 102"/>
                                <a:gd name="T44" fmla="+- 0 8806 8723"/>
                                <a:gd name="T45" fmla="*/ T44 w 109"/>
                                <a:gd name="T46" fmla="+- 0 7402 7397"/>
                                <a:gd name="T47" fmla="*/ 740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 h="102">
                                  <a:moveTo>
                                    <a:pt x="83" y="5"/>
                                  </a:moveTo>
                                  <a:lnTo>
                                    <a:pt x="65" y="5"/>
                                  </a:lnTo>
                                  <a:lnTo>
                                    <a:pt x="80" y="9"/>
                                  </a:lnTo>
                                  <a:lnTo>
                                    <a:pt x="80" y="33"/>
                                  </a:lnTo>
                                  <a:lnTo>
                                    <a:pt x="77" y="39"/>
                                  </a:lnTo>
                                  <a:lnTo>
                                    <a:pt x="65" y="47"/>
                                  </a:lnTo>
                                  <a:lnTo>
                                    <a:pt x="29" y="47"/>
                                  </a:lnTo>
                                  <a:lnTo>
                                    <a:pt x="87" y="47"/>
                                  </a:lnTo>
                                  <a:lnTo>
                                    <a:pt x="95" y="42"/>
                                  </a:lnTo>
                                  <a:lnTo>
                                    <a:pt x="95" y="26"/>
                                  </a:lnTo>
                                  <a:lnTo>
                                    <a:pt x="86" y="6"/>
                                  </a:lnTo>
                                  <a:lnTo>
                                    <a:pt x="83" y="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789"/>
                        <wpg:cNvGrpSpPr>
                          <a:grpSpLocks/>
                        </wpg:cNvGrpSpPr>
                        <wpg:grpSpPr bwMode="auto">
                          <a:xfrm>
                            <a:off x="8871" y="7426"/>
                            <a:ext cx="86" cy="108"/>
                            <a:chOff x="8871" y="7426"/>
                            <a:chExt cx="86" cy="108"/>
                          </a:xfrm>
                        </wpg:grpSpPr>
                        <wps:wsp>
                          <wps:cNvPr id="177" name="Freeform 790"/>
                          <wps:cNvSpPr>
                            <a:spLocks/>
                          </wps:cNvSpPr>
                          <wps:spPr bwMode="auto">
                            <a:xfrm>
                              <a:off x="8871" y="7426"/>
                              <a:ext cx="86" cy="108"/>
                            </a:xfrm>
                            <a:custGeom>
                              <a:avLst/>
                              <a:gdLst>
                                <a:gd name="T0" fmla="+- 0 8886 8871"/>
                                <a:gd name="T1" fmla="*/ T0 w 86"/>
                                <a:gd name="T2" fmla="+- 0 7517 7426"/>
                                <a:gd name="T3" fmla="*/ 7517 h 108"/>
                                <a:gd name="T4" fmla="+- 0 8875 8871"/>
                                <a:gd name="T5" fmla="*/ T4 w 86"/>
                                <a:gd name="T6" fmla="+- 0 7517 7426"/>
                                <a:gd name="T7" fmla="*/ 7517 h 108"/>
                                <a:gd name="T8" fmla="+- 0 8871 8871"/>
                                <a:gd name="T9" fmla="*/ T8 w 86"/>
                                <a:gd name="T10" fmla="+- 0 7521 7426"/>
                                <a:gd name="T11" fmla="*/ 7521 h 108"/>
                                <a:gd name="T12" fmla="+- 0 8871 8871"/>
                                <a:gd name="T13" fmla="*/ T12 w 86"/>
                                <a:gd name="T14" fmla="+- 0 7532 7426"/>
                                <a:gd name="T15" fmla="*/ 7532 h 108"/>
                                <a:gd name="T16" fmla="+- 0 8879 8871"/>
                                <a:gd name="T17" fmla="*/ T16 w 86"/>
                                <a:gd name="T18" fmla="+- 0 7534 7426"/>
                                <a:gd name="T19" fmla="*/ 7534 h 108"/>
                                <a:gd name="T20" fmla="+- 0 8892 8871"/>
                                <a:gd name="T21" fmla="*/ T20 w 86"/>
                                <a:gd name="T22" fmla="+- 0 7534 7426"/>
                                <a:gd name="T23" fmla="*/ 7534 h 108"/>
                                <a:gd name="T24" fmla="+- 0 8900 8871"/>
                                <a:gd name="T25" fmla="*/ T24 w 86"/>
                                <a:gd name="T26" fmla="+- 0 7530 7426"/>
                                <a:gd name="T27" fmla="*/ 7530 h 108"/>
                                <a:gd name="T28" fmla="+- 0 8904 8871"/>
                                <a:gd name="T29" fmla="*/ T28 w 86"/>
                                <a:gd name="T30" fmla="+- 0 7525 7426"/>
                                <a:gd name="T31" fmla="*/ 7525 h 108"/>
                                <a:gd name="T32" fmla="+- 0 8886 8871"/>
                                <a:gd name="T33" fmla="*/ T32 w 86"/>
                                <a:gd name="T34" fmla="+- 0 7525 7426"/>
                                <a:gd name="T35" fmla="*/ 7525 h 108"/>
                                <a:gd name="T36" fmla="+- 0 8886 8871"/>
                                <a:gd name="T37" fmla="*/ T36 w 86"/>
                                <a:gd name="T38" fmla="+- 0 7517 7426"/>
                                <a:gd name="T39" fmla="*/ 751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108">
                                  <a:moveTo>
                                    <a:pt x="15" y="91"/>
                                  </a:moveTo>
                                  <a:lnTo>
                                    <a:pt x="4" y="91"/>
                                  </a:lnTo>
                                  <a:lnTo>
                                    <a:pt x="0" y="95"/>
                                  </a:lnTo>
                                  <a:lnTo>
                                    <a:pt x="0" y="106"/>
                                  </a:lnTo>
                                  <a:lnTo>
                                    <a:pt x="8" y="108"/>
                                  </a:lnTo>
                                  <a:lnTo>
                                    <a:pt x="21" y="108"/>
                                  </a:lnTo>
                                  <a:lnTo>
                                    <a:pt x="29" y="104"/>
                                  </a:lnTo>
                                  <a:lnTo>
                                    <a:pt x="33" y="99"/>
                                  </a:lnTo>
                                  <a:lnTo>
                                    <a:pt x="15" y="99"/>
                                  </a:lnTo>
                                  <a:lnTo>
                                    <a:pt x="15" y="9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91"/>
                          <wps:cNvSpPr>
                            <a:spLocks/>
                          </wps:cNvSpPr>
                          <wps:spPr bwMode="auto">
                            <a:xfrm>
                              <a:off x="8871" y="7426"/>
                              <a:ext cx="86" cy="108"/>
                            </a:xfrm>
                            <a:custGeom>
                              <a:avLst/>
                              <a:gdLst>
                                <a:gd name="T0" fmla="+- 0 8906 8871"/>
                                <a:gd name="T1" fmla="*/ T0 w 86"/>
                                <a:gd name="T2" fmla="+- 0 7426 7426"/>
                                <a:gd name="T3" fmla="*/ 7426 h 108"/>
                                <a:gd name="T4" fmla="+- 0 8871 8871"/>
                                <a:gd name="T5" fmla="*/ T4 w 86"/>
                                <a:gd name="T6" fmla="+- 0 7426 7426"/>
                                <a:gd name="T7" fmla="*/ 7426 h 108"/>
                                <a:gd name="T8" fmla="+- 0 8871 8871"/>
                                <a:gd name="T9" fmla="*/ T8 w 86"/>
                                <a:gd name="T10" fmla="+- 0 7431 7426"/>
                                <a:gd name="T11" fmla="*/ 7431 h 108"/>
                                <a:gd name="T12" fmla="+- 0 8880 8871"/>
                                <a:gd name="T13" fmla="*/ T12 w 86"/>
                                <a:gd name="T14" fmla="+- 0 7432 7426"/>
                                <a:gd name="T15" fmla="*/ 7432 h 108"/>
                                <a:gd name="T16" fmla="+- 0 8881 8871"/>
                                <a:gd name="T17" fmla="*/ T16 w 86"/>
                                <a:gd name="T18" fmla="+- 0 7434 7426"/>
                                <a:gd name="T19" fmla="*/ 7434 h 108"/>
                                <a:gd name="T20" fmla="+- 0 8884 8871"/>
                                <a:gd name="T21" fmla="*/ T20 w 86"/>
                                <a:gd name="T22" fmla="+- 0 7442 7426"/>
                                <a:gd name="T23" fmla="*/ 7442 h 108"/>
                                <a:gd name="T24" fmla="+- 0 8910 8871"/>
                                <a:gd name="T25" fmla="*/ T24 w 86"/>
                                <a:gd name="T26" fmla="+- 0 7503 7426"/>
                                <a:gd name="T27" fmla="*/ 7503 h 108"/>
                                <a:gd name="T28" fmla="+- 0 8908 8871"/>
                                <a:gd name="T29" fmla="*/ T28 w 86"/>
                                <a:gd name="T30" fmla="+- 0 7507 7426"/>
                                <a:gd name="T31" fmla="*/ 7507 h 108"/>
                                <a:gd name="T32" fmla="+- 0 8905 8871"/>
                                <a:gd name="T33" fmla="*/ T32 w 86"/>
                                <a:gd name="T34" fmla="+- 0 7513 7426"/>
                                <a:gd name="T35" fmla="*/ 7513 h 108"/>
                                <a:gd name="T36" fmla="+- 0 8901 8871"/>
                                <a:gd name="T37" fmla="*/ T36 w 86"/>
                                <a:gd name="T38" fmla="+- 0 7525 7426"/>
                                <a:gd name="T39" fmla="*/ 7525 h 108"/>
                                <a:gd name="T40" fmla="+- 0 8904 8871"/>
                                <a:gd name="T41" fmla="*/ T40 w 86"/>
                                <a:gd name="T42" fmla="+- 0 7525 7426"/>
                                <a:gd name="T43" fmla="*/ 7525 h 108"/>
                                <a:gd name="T44" fmla="+- 0 8909 8871"/>
                                <a:gd name="T45" fmla="*/ T44 w 86"/>
                                <a:gd name="T46" fmla="+- 0 7520 7426"/>
                                <a:gd name="T47" fmla="*/ 7520 h 108"/>
                                <a:gd name="T48" fmla="+- 0 8916 8871"/>
                                <a:gd name="T49" fmla="*/ T48 w 86"/>
                                <a:gd name="T50" fmla="+- 0 7504 7426"/>
                                <a:gd name="T51" fmla="*/ 7504 h 108"/>
                                <a:gd name="T52" fmla="+- 0 8924 8871"/>
                                <a:gd name="T53" fmla="*/ T52 w 86"/>
                                <a:gd name="T54" fmla="+- 0 7485 7426"/>
                                <a:gd name="T55" fmla="*/ 7485 h 108"/>
                                <a:gd name="T56" fmla="+- 0 8917 8871"/>
                                <a:gd name="T57" fmla="*/ T56 w 86"/>
                                <a:gd name="T58" fmla="+- 0 7485 7426"/>
                                <a:gd name="T59" fmla="*/ 7485 h 108"/>
                                <a:gd name="T60" fmla="+- 0 8899 8871"/>
                                <a:gd name="T61" fmla="*/ T60 w 86"/>
                                <a:gd name="T62" fmla="+- 0 7441 7426"/>
                                <a:gd name="T63" fmla="*/ 7441 h 108"/>
                                <a:gd name="T64" fmla="+- 0 8899 8871"/>
                                <a:gd name="T65" fmla="*/ T64 w 86"/>
                                <a:gd name="T66" fmla="+- 0 7439 7426"/>
                                <a:gd name="T67" fmla="*/ 7439 h 108"/>
                                <a:gd name="T68" fmla="+- 0 8898 8871"/>
                                <a:gd name="T69" fmla="*/ T68 w 86"/>
                                <a:gd name="T70" fmla="+- 0 7438 7426"/>
                                <a:gd name="T71" fmla="*/ 7438 h 108"/>
                                <a:gd name="T72" fmla="+- 0 8898 8871"/>
                                <a:gd name="T73" fmla="*/ T72 w 86"/>
                                <a:gd name="T74" fmla="+- 0 7432 7426"/>
                                <a:gd name="T75" fmla="*/ 7432 h 108"/>
                                <a:gd name="T76" fmla="+- 0 8903 8871"/>
                                <a:gd name="T77" fmla="*/ T76 w 86"/>
                                <a:gd name="T78" fmla="+- 0 7431 7426"/>
                                <a:gd name="T79" fmla="*/ 7431 h 108"/>
                                <a:gd name="T80" fmla="+- 0 8906 8871"/>
                                <a:gd name="T81" fmla="*/ T80 w 86"/>
                                <a:gd name="T82" fmla="+- 0 7431 7426"/>
                                <a:gd name="T83" fmla="*/ 7431 h 108"/>
                                <a:gd name="T84" fmla="+- 0 8906 8871"/>
                                <a:gd name="T85" fmla="*/ T84 w 86"/>
                                <a:gd name="T86" fmla="+- 0 7426 7426"/>
                                <a:gd name="T87" fmla="*/ 74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 h="108">
                                  <a:moveTo>
                                    <a:pt x="35" y="0"/>
                                  </a:moveTo>
                                  <a:lnTo>
                                    <a:pt x="0" y="0"/>
                                  </a:lnTo>
                                  <a:lnTo>
                                    <a:pt x="0" y="5"/>
                                  </a:lnTo>
                                  <a:lnTo>
                                    <a:pt x="9" y="6"/>
                                  </a:lnTo>
                                  <a:lnTo>
                                    <a:pt x="10" y="8"/>
                                  </a:lnTo>
                                  <a:lnTo>
                                    <a:pt x="13" y="16"/>
                                  </a:lnTo>
                                  <a:lnTo>
                                    <a:pt x="39" y="77"/>
                                  </a:lnTo>
                                  <a:lnTo>
                                    <a:pt x="37" y="81"/>
                                  </a:lnTo>
                                  <a:lnTo>
                                    <a:pt x="34" y="87"/>
                                  </a:lnTo>
                                  <a:lnTo>
                                    <a:pt x="30" y="99"/>
                                  </a:lnTo>
                                  <a:lnTo>
                                    <a:pt x="33" y="99"/>
                                  </a:lnTo>
                                  <a:lnTo>
                                    <a:pt x="38" y="94"/>
                                  </a:lnTo>
                                  <a:lnTo>
                                    <a:pt x="45" y="78"/>
                                  </a:lnTo>
                                  <a:lnTo>
                                    <a:pt x="53" y="59"/>
                                  </a:lnTo>
                                  <a:lnTo>
                                    <a:pt x="46" y="59"/>
                                  </a:lnTo>
                                  <a:lnTo>
                                    <a:pt x="28" y="15"/>
                                  </a:lnTo>
                                  <a:lnTo>
                                    <a:pt x="28" y="13"/>
                                  </a:lnTo>
                                  <a:lnTo>
                                    <a:pt x="27" y="12"/>
                                  </a:lnTo>
                                  <a:lnTo>
                                    <a:pt x="27" y="6"/>
                                  </a:lnTo>
                                  <a:lnTo>
                                    <a:pt x="32" y="5"/>
                                  </a:lnTo>
                                  <a:lnTo>
                                    <a:pt x="35" y="5"/>
                                  </a:lnTo>
                                  <a:lnTo>
                                    <a:pt x="3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92"/>
                          <wps:cNvSpPr>
                            <a:spLocks/>
                          </wps:cNvSpPr>
                          <wps:spPr bwMode="auto">
                            <a:xfrm>
                              <a:off x="8871" y="7426"/>
                              <a:ext cx="86" cy="108"/>
                            </a:xfrm>
                            <a:custGeom>
                              <a:avLst/>
                              <a:gdLst>
                                <a:gd name="T0" fmla="+- 0 8956 8871"/>
                                <a:gd name="T1" fmla="*/ T0 w 86"/>
                                <a:gd name="T2" fmla="+- 0 7426 7426"/>
                                <a:gd name="T3" fmla="*/ 7426 h 108"/>
                                <a:gd name="T4" fmla="+- 0 8923 8871"/>
                                <a:gd name="T5" fmla="*/ T4 w 86"/>
                                <a:gd name="T6" fmla="+- 0 7426 7426"/>
                                <a:gd name="T7" fmla="*/ 7426 h 108"/>
                                <a:gd name="T8" fmla="+- 0 8923 8871"/>
                                <a:gd name="T9" fmla="*/ T8 w 86"/>
                                <a:gd name="T10" fmla="+- 0 7431 7426"/>
                                <a:gd name="T11" fmla="*/ 7431 h 108"/>
                                <a:gd name="T12" fmla="+- 0 8928 8871"/>
                                <a:gd name="T13" fmla="*/ T12 w 86"/>
                                <a:gd name="T14" fmla="+- 0 7431 7426"/>
                                <a:gd name="T15" fmla="*/ 7431 h 108"/>
                                <a:gd name="T16" fmla="+- 0 8933 8871"/>
                                <a:gd name="T17" fmla="*/ T16 w 86"/>
                                <a:gd name="T18" fmla="+- 0 7432 7426"/>
                                <a:gd name="T19" fmla="*/ 7432 h 108"/>
                                <a:gd name="T20" fmla="+- 0 8933 8871"/>
                                <a:gd name="T21" fmla="*/ T20 w 86"/>
                                <a:gd name="T22" fmla="+- 0 7442 7426"/>
                                <a:gd name="T23" fmla="*/ 7442 h 108"/>
                                <a:gd name="T24" fmla="+- 0 8931 8871"/>
                                <a:gd name="T25" fmla="*/ T24 w 86"/>
                                <a:gd name="T26" fmla="+- 0 7447 7426"/>
                                <a:gd name="T27" fmla="*/ 7447 h 108"/>
                                <a:gd name="T28" fmla="+- 0 8930 8871"/>
                                <a:gd name="T29" fmla="*/ T28 w 86"/>
                                <a:gd name="T30" fmla="+- 0 7451 7426"/>
                                <a:gd name="T31" fmla="*/ 7451 h 108"/>
                                <a:gd name="T32" fmla="+- 0 8917 8871"/>
                                <a:gd name="T33" fmla="*/ T32 w 86"/>
                                <a:gd name="T34" fmla="+- 0 7485 7426"/>
                                <a:gd name="T35" fmla="*/ 7485 h 108"/>
                                <a:gd name="T36" fmla="+- 0 8924 8871"/>
                                <a:gd name="T37" fmla="*/ T36 w 86"/>
                                <a:gd name="T38" fmla="+- 0 7485 7426"/>
                                <a:gd name="T39" fmla="*/ 7485 h 108"/>
                                <a:gd name="T40" fmla="+- 0 8944 8871"/>
                                <a:gd name="T41" fmla="*/ T40 w 86"/>
                                <a:gd name="T42" fmla="+- 0 7437 7426"/>
                                <a:gd name="T43" fmla="*/ 7437 h 108"/>
                                <a:gd name="T44" fmla="+- 0 8946 8871"/>
                                <a:gd name="T45" fmla="*/ T44 w 86"/>
                                <a:gd name="T46" fmla="+- 0 7432 7426"/>
                                <a:gd name="T47" fmla="*/ 7432 h 108"/>
                                <a:gd name="T48" fmla="+- 0 8956 8871"/>
                                <a:gd name="T49" fmla="*/ T48 w 86"/>
                                <a:gd name="T50" fmla="+- 0 7431 7426"/>
                                <a:gd name="T51" fmla="*/ 7431 h 108"/>
                                <a:gd name="T52" fmla="+- 0 8956 8871"/>
                                <a:gd name="T53" fmla="*/ T52 w 86"/>
                                <a:gd name="T54" fmla="+- 0 7426 7426"/>
                                <a:gd name="T55" fmla="*/ 74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08">
                                  <a:moveTo>
                                    <a:pt x="85" y="0"/>
                                  </a:moveTo>
                                  <a:lnTo>
                                    <a:pt x="52" y="0"/>
                                  </a:lnTo>
                                  <a:lnTo>
                                    <a:pt x="52" y="5"/>
                                  </a:lnTo>
                                  <a:lnTo>
                                    <a:pt x="57" y="5"/>
                                  </a:lnTo>
                                  <a:lnTo>
                                    <a:pt x="62" y="6"/>
                                  </a:lnTo>
                                  <a:lnTo>
                                    <a:pt x="62" y="16"/>
                                  </a:lnTo>
                                  <a:lnTo>
                                    <a:pt x="60" y="21"/>
                                  </a:lnTo>
                                  <a:lnTo>
                                    <a:pt x="59" y="25"/>
                                  </a:lnTo>
                                  <a:lnTo>
                                    <a:pt x="46" y="59"/>
                                  </a:lnTo>
                                  <a:lnTo>
                                    <a:pt x="53" y="59"/>
                                  </a:lnTo>
                                  <a:lnTo>
                                    <a:pt x="73" y="11"/>
                                  </a:lnTo>
                                  <a:lnTo>
                                    <a:pt x="75" y="6"/>
                                  </a:lnTo>
                                  <a:lnTo>
                                    <a:pt x="85" y="5"/>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793"/>
                        <wpg:cNvGrpSpPr>
                          <a:grpSpLocks/>
                        </wpg:cNvGrpSpPr>
                        <wpg:grpSpPr bwMode="auto">
                          <a:xfrm>
                            <a:off x="8952" y="7540"/>
                            <a:ext cx="193" cy="204"/>
                            <a:chOff x="8952" y="7540"/>
                            <a:chExt cx="193" cy="204"/>
                          </a:xfrm>
                        </wpg:grpSpPr>
                        <wps:wsp>
                          <wps:cNvPr id="181" name="Freeform 794"/>
                          <wps:cNvSpPr>
                            <a:spLocks/>
                          </wps:cNvSpPr>
                          <wps:spPr bwMode="auto">
                            <a:xfrm>
                              <a:off x="8952" y="7540"/>
                              <a:ext cx="193" cy="204"/>
                            </a:xfrm>
                            <a:custGeom>
                              <a:avLst/>
                              <a:gdLst>
                                <a:gd name="T0" fmla="+- 0 8952 8952"/>
                                <a:gd name="T1" fmla="*/ T0 w 193"/>
                                <a:gd name="T2" fmla="+- 0 7540 7540"/>
                                <a:gd name="T3" fmla="*/ 7540 h 204"/>
                                <a:gd name="T4" fmla="+- 0 9145 8952"/>
                                <a:gd name="T5" fmla="*/ T4 w 193"/>
                                <a:gd name="T6" fmla="+- 0 7744 7540"/>
                                <a:gd name="T7" fmla="*/ 7744 h 204"/>
                              </a:gdLst>
                              <a:ahLst/>
                              <a:cxnLst>
                                <a:cxn ang="0">
                                  <a:pos x="T1" y="T3"/>
                                </a:cxn>
                                <a:cxn ang="0">
                                  <a:pos x="T5" y="T7"/>
                                </a:cxn>
                              </a:cxnLst>
                              <a:rect l="0" t="0" r="r" b="b"/>
                              <a:pathLst>
                                <a:path w="193" h="204">
                                  <a:moveTo>
                                    <a:pt x="0" y="0"/>
                                  </a:moveTo>
                                  <a:lnTo>
                                    <a:pt x="193" y="20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795"/>
                        <wpg:cNvGrpSpPr>
                          <a:grpSpLocks/>
                        </wpg:cNvGrpSpPr>
                        <wpg:grpSpPr bwMode="auto">
                          <a:xfrm>
                            <a:off x="9101" y="7702"/>
                            <a:ext cx="104" cy="106"/>
                            <a:chOff x="9101" y="7702"/>
                            <a:chExt cx="104" cy="106"/>
                          </a:xfrm>
                        </wpg:grpSpPr>
                        <wps:wsp>
                          <wps:cNvPr id="183" name="Freeform 796"/>
                          <wps:cNvSpPr>
                            <a:spLocks/>
                          </wps:cNvSpPr>
                          <wps:spPr bwMode="auto">
                            <a:xfrm>
                              <a:off x="9101" y="7702"/>
                              <a:ext cx="104" cy="106"/>
                            </a:xfrm>
                            <a:custGeom>
                              <a:avLst/>
                              <a:gdLst>
                                <a:gd name="T0" fmla="+- 0 9177 9101"/>
                                <a:gd name="T1" fmla="*/ T0 w 104"/>
                                <a:gd name="T2" fmla="+- 0 7702 7702"/>
                                <a:gd name="T3" fmla="*/ 7702 h 106"/>
                                <a:gd name="T4" fmla="+- 0 9101 9101"/>
                                <a:gd name="T5" fmla="*/ T4 w 104"/>
                                <a:gd name="T6" fmla="+- 0 7775 7702"/>
                                <a:gd name="T7" fmla="*/ 7775 h 106"/>
                                <a:gd name="T8" fmla="+- 0 9205 9101"/>
                                <a:gd name="T9" fmla="*/ T8 w 104"/>
                                <a:gd name="T10" fmla="+- 0 7808 7702"/>
                                <a:gd name="T11" fmla="*/ 7808 h 106"/>
                                <a:gd name="T12" fmla="+- 0 9177 9101"/>
                                <a:gd name="T13" fmla="*/ T12 w 104"/>
                                <a:gd name="T14" fmla="+- 0 7702 7702"/>
                                <a:gd name="T15" fmla="*/ 7702 h 106"/>
                              </a:gdLst>
                              <a:ahLst/>
                              <a:cxnLst>
                                <a:cxn ang="0">
                                  <a:pos x="T1" y="T3"/>
                                </a:cxn>
                                <a:cxn ang="0">
                                  <a:pos x="T5" y="T7"/>
                                </a:cxn>
                                <a:cxn ang="0">
                                  <a:pos x="T9" y="T11"/>
                                </a:cxn>
                                <a:cxn ang="0">
                                  <a:pos x="T13" y="T15"/>
                                </a:cxn>
                              </a:cxnLst>
                              <a:rect l="0" t="0" r="r" b="b"/>
                              <a:pathLst>
                                <a:path w="104" h="106">
                                  <a:moveTo>
                                    <a:pt x="76" y="0"/>
                                  </a:moveTo>
                                  <a:lnTo>
                                    <a:pt x="0" y="73"/>
                                  </a:lnTo>
                                  <a:lnTo>
                                    <a:pt x="104" y="106"/>
                                  </a:lnTo>
                                  <a:lnTo>
                                    <a:pt x="7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4" o:spid="_x0000_s1026" style="position:absolute;margin-left:435.65pt;margin-top:369.35pt;width:25.1pt;height:21.55pt;z-index:-251577344;mso-position-horizontal-relative:page;mso-position-vertical-relative:page" coordorigin="8713,7387" coordsize="5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">
                <v:group id="Group 785" o:spid="_x0000_s1027" style="position:absolute;left:8723;top:7397;width:109;height:102" coordorigin="8723,7397" coordsize="109,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786" o:spid="_x0000_s1028" style="position:absolute;left:8723;top:7397;width:109;height:10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wncEA&#10;AADcAAAADwAAAGRycy9kb3ducmV2LnhtbERPTU8CMRC9m/AfmiHxJl2QAFkpBBCCHgH1PLTD7obt&#10;dNPWZf331oTE27y8z5kvO1uLlnyoHCsYDjIQxNqZigsFH6fd0wxEiMgGa8ek4IcCLBe9hznmxt34&#10;QO0xFiKFcMhRQRljk0sZdEkWw8A1xIm7OG8xJugLaTzeUrit5SjLJtJixamhxIY2Jenr8dsq2L9n&#10;Uz/ecvhav8r2rD9nezPWSj32u9ULiEhd/Bff3W8mzZ8+w98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7MJ3BAAAA3AAAAA8AAAAAAAAAAAAAAAAAmAIAAGRycy9kb3du&#10;cmV2LnhtbFBLBQYAAAAABAAEAPUAAACGAwAAAAA=&#10;" path="m,l,4,15,5r,5l14,86r1,3l13,93r-3,4l6,97,,97r,5l44,102r,-5l41,97,28,96r1,-7l29,54r40,l68,52,82,51r5,-4l29,47r,-37l37,6,46,5r37,l65,,,e" fillcolor="#231f20" stroked="f">
                    <v:path arrowok="t" o:connecttype="custom" o:connectlocs="0,7397;0,7401;15,7402;15,7407;14,7483;15,7486;13,7490;10,7494;6,7494;0,7494;0,7499;44,7499;44,7494;41,7494;28,7493;29,7486;29,7451;69,7451;68,7449;82,7448;87,7444;29,7444;29,7407;37,7403;46,7402;83,7402;65,7397;0,7397" o:connectangles="0,0,0,0,0,0,0,0,0,0,0,0,0,0,0,0,0,0,0,0,0,0,0,0,0,0,0,0"/>
                  </v:shape>
                  <v:shape id="Freeform 787" o:spid="_x0000_s1029" style="position:absolute;left:8723;top:7397;width:109;height:10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o6cEA&#10;AADcAAAADwAAAGRycy9kb3ducmV2LnhtbERPTWsCMRC9C/0PYYTeNKssKqtRWluxHmtbz2My7i7d&#10;TJYkXbf/vikI3ubxPme16W0jOvKhdqxgMs5AEGtnai4VfH7sRgsQISIbbByTgl8KsFk/DFZYGHfl&#10;d+qOsRQphEOBCqoY20LKoCuyGMauJU7cxXmLMUFfSuPxmsJtI6dZNpMWa04NFba0rUh/H3+sgv0h&#10;m/v8lcPp+UV2Z/212JtcK/U47J+WICL18S6+ud9Mmj/P4f+Zd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OnBAAAA3AAAAA8AAAAAAAAAAAAAAAAAmAIAAGRycy9kb3du&#10;cmV2LnhtbFBLBQYAAAAABAAEAPUAAACGAwAAAAA=&#10;" path="m69,54r-19,l84,102r25,l109,97r-8,-1l96,93,92,86,69,54e" fillcolor="#231f20" stroked="f">
                    <v:path arrowok="t" o:connecttype="custom" o:connectlocs="69,7451;50,7451;84,7499;109,7499;109,7494;101,7493;96,7490;92,7483;69,7451" o:connectangles="0,0,0,0,0,0,0,0,0"/>
                  </v:shape>
                  <v:shape id="Freeform 788" o:spid="_x0000_s1030" style="position:absolute;left:8723;top:7397;width:109;height:102;visibility:visible;mso-wrap-style:square;v-text-anchor:top" coordsize="10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NcsEA&#10;AADcAAAADwAAAGRycy9kb3ducmV2LnhtbERPS08CMRC+m/AfmiHxJl0Mr6wUAipBjoB6Htphd8N2&#10;umnrsv57a0LCbb58z5kvO1uLlnyoHCsYDjIQxNqZigsFn8fN0wxEiMgGa8ek4JcCLBe9hznmxl15&#10;T+0hFiKFcMhRQRljk0sZdEkWw8A1xIk7O28xJugLaTxeU7it5XOWTaTFilNDiQ29lqQvhx+rYLvL&#10;pn70zuF7/Sbbk/6abc1IK/XY71YvICJ18S6+uT9Mmj8dw/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eDXLBAAAA3AAAAA8AAAAAAAAAAAAAAAAAmAIAAGRycy9kb3du&#10;cmV2LnhtbFBLBQYAAAAABAAEAPUAAACGAwAAAAA=&#10;" path="m83,5l65,5,80,9r,24l77,39,65,47r-36,l87,47r8,-5l95,26,86,6,83,5e" fillcolor="#231f20" stroked="f">
                    <v:path arrowok="t" o:connecttype="custom" o:connectlocs="83,7402;65,7402;80,7406;80,7430;77,7436;65,7444;29,7444;87,7444;95,7439;95,7423;86,7403;83,7402" o:connectangles="0,0,0,0,0,0,0,0,0,0,0,0"/>
                  </v:shape>
                </v:group>
                <v:group id="Group 789" o:spid="_x0000_s1031" style="position:absolute;left:8871;top:7426;width:86;height:108" coordorigin="8871,7426" coordsize="8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790" o:spid="_x0000_s1032" style="position:absolute;left:8871;top:7426;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8oMEA&#10;AADcAAAADwAAAGRycy9kb3ducmV2LnhtbERPS0vDQBC+F/wPywjemo1NaEzMtkilYI9NiuchO3lg&#10;djZk1zb++64geJuP7znlfjGjuNLsBssKnqMYBHFj9cCdgkt9XL+AcB5Z42iZFPyQg/3uYVVioe2N&#10;z3StfCdCCLsCFfTeT4WUrunJoIvsRBy41s4GfYBzJ/WMtxBuRrmJ4600OHBo6HGiQ0/NV/VtFNT5&#10;e0vxJv1MqjQ/YJ6cZJWdlHp6XN5eQXha/L/4z/2hw/wsg99nwgV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PKDBAAAA3AAAAA8AAAAAAAAAAAAAAAAAmAIAAGRycy9kb3du&#10;cmV2LnhtbFBLBQYAAAAABAAEAPUAAACGAwAAAAA=&#10;" path="m15,91l4,91,,95r,11l8,108r13,l29,104r4,-5l15,99r,-8e" fillcolor="#231f20" stroked="f">
                    <v:path arrowok="t" o:connecttype="custom" o:connectlocs="15,7517;4,7517;0,7521;0,7532;8,7534;21,7534;29,7530;33,7525;15,7525;15,7517" o:connectangles="0,0,0,0,0,0,0,0,0,0"/>
                  </v:shape>
                  <v:shape id="Freeform 791" o:spid="_x0000_s1033" style="position:absolute;left:8871;top:7426;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o0sMA&#10;AADcAAAADwAAAGRycy9kb3ducmV2LnhtbESPT4vCQAzF7wt+hyGCt3XqH9RWRxFlYT1alz2HTmyL&#10;nUzpjNr99puD4C3hvbz3y2bXu0Y9qAu1ZwOTcQKKuPC25tLAz+XrcwUqRGSLjWcy8EcBdtvBxwYz&#10;6598pkceSyUhHDI0UMXYZlqHoiKHYexbYtGuvnMYZe1KbTt8Srhr9DRJFtphzdJQYUuHiopbfncG&#10;LunxSsl0/jvL5+kB09lJ58uTMaNhv1+DitTHt/l1/W0Ffym0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o0sMAAADcAAAADwAAAAAAAAAAAAAAAACYAgAAZHJzL2Rv&#10;d25yZXYueG1sUEsFBgAAAAAEAAQA9QAAAIgDAAAAAA==&#10;" path="m35,l,,,5,9,6r1,2l13,16,39,77r-2,4l34,87,30,99r3,l38,94,45,78,53,59r-7,l28,15r,-2l27,12r,-6l32,5r3,l35,e" fillcolor="#231f20" stroked="f">
                    <v:path arrowok="t" o:connecttype="custom" o:connectlocs="35,7426;0,7426;0,7431;9,7432;10,7434;13,7442;39,7503;37,7507;34,7513;30,7525;33,7525;38,7520;45,7504;53,7485;46,7485;28,7441;28,7439;27,7438;27,7432;32,7431;35,7431;35,7426" o:connectangles="0,0,0,0,0,0,0,0,0,0,0,0,0,0,0,0,0,0,0,0,0,0"/>
                  </v:shape>
                  <v:shape id="Freeform 792" o:spid="_x0000_s1034" style="position:absolute;left:8871;top:7426;width:86;height:108;visibility:visible;mso-wrap-style:square;v-text-anchor:top" coordsize="8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NSb8A&#10;AADcAAAADwAAAGRycy9kb3ducmV2LnhtbERPy6rCMBDdC/5DGMGdpj5QW40iinBd2orroRnbYjMp&#10;TdT69+bChbubw3nOZteZWryodZVlBZNxBII4t7riQsE1O41WIJxH1lhbJgUfcrDb9nsbTLR984Ve&#10;qS9ECGGXoILS+yaR0uUlGXRj2xAH7m5bgz7AtpC6xXcIN7WcRtFCGqw4NJTY0KGk/JE+jYIsPt4p&#10;ms5vs3QeHzCenWW6PCs1HHT7NQhPnf8X/7l/dJi/jOH3mXCB3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w1JvwAAANwAAAAPAAAAAAAAAAAAAAAAAJgCAABkcnMvZG93bnJl&#10;di54bWxQSwUGAAAAAAQABAD1AAAAhAMAAAAA&#10;" path="m85,l52,r,5l57,5r5,1l62,16r-2,5l59,25,46,59r7,l73,11,75,6,85,5,85,e" fillcolor="#231f20" stroked="f">
                    <v:path arrowok="t" o:connecttype="custom" o:connectlocs="85,7426;52,7426;52,7431;57,7431;62,7432;62,7442;60,7447;59,7451;46,7485;53,7485;73,7437;75,7432;85,7431;85,7426" o:connectangles="0,0,0,0,0,0,0,0,0,0,0,0,0,0"/>
                  </v:shape>
                </v:group>
                <v:group id="Group 793" o:spid="_x0000_s1035" style="position:absolute;left:8952;top:7540;width:193;height:204" coordorigin="8952,7540" coordsize="19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794" o:spid="_x0000_s1036" style="position:absolute;left:8952;top:7540;width:193;height:204;visibility:visible;mso-wrap-style:square;v-text-anchor:top" coordsize="19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losEA&#10;AADcAAAADwAAAGRycy9kb3ducmV2LnhtbERPS2rDMBDdF3IHMYFsSiK7LsG4UUJIKO2uNM4BBmv8&#10;odbISHLs3D4qFLqbx/vO7jCbXtzI+c6ygnSTgCCurO64UXAt39c5CB+QNfaWScGdPBz2i6cdFtpO&#10;/E23S2hEDGFfoII2hKGQ0lctGfQbOxBHrrbOYIjQNVI7nGK46eVLkmylwY5jQ4sDnVqqfi6jUdCN&#10;r0Y356865/uUlWeXPZuPTKnVcj6+gQg0h3/xn/tTx/l5Cr/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UZaLBAAAA3AAAAA8AAAAAAAAAAAAAAAAAmAIAAGRycy9kb3du&#10;cmV2LnhtbFBLBQYAAAAABAAEAPUAAACGAwAAAAA=&#10;" path="m,l193,204e" filled="f" strokecolor="#231f20" strokeweight="1pt">
                    <v:path arrowok="t" o:connecttype="custom" o:connectlocs="0,7540;193,7744" o:connectangles="0,0"/>
                  </v:shape>
                </v:group>
                <v:group id="Group 795" o:spid="_x0000_s1037" style="position:absolute;left:9101;top:7702;width:104;height:106" coordorigin="9101,7702" coordsize="10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796" o:spid="_x0000_s1038" style="position:absolute;left:9101;top:7702;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V58MA&#10;AADcAAAADwAAAGRycy9kb3ducmV2LnhtbERPS2vCQBC+C/6HZYTedNMUJERXKYLSHHrQFtrehuzk&#10;odnZkJ1q+u/dQqG3+fies96OrlNXGkLr2cDjIgFFXHrbcm3g/W0/z0AFQbbYeSYDPxRgu5lO1phb&#10;f+MjXU9SqxjCIUcDjUifax3KhhyGhe+JI1f5waFEONTaDniL4a7TaZIstcOWY0ODPe0aKi+nb2dA&#10;vso6e63EXXTxca70Z7osdgdjHmbj8wqU0Cj/4j/3i43zsyf4fSZe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sV58MAAADcAAAADwAAAAAAAAAAAAAAAACYAgAAZHJzL2Rv&#10;d25yZXYueG1sUEsFBgAAAAAEAAQA9QAAAIgDAAAAAA==&#10;" path="m76,l,73r104,33l76,e" fillcolor="#231f20" stroked="f">
                    <v:path arrowok="t" o:connecttype="custom" o:connectlocs="76,7702;0,7775;104,7808;76,7702" o:connectangles="0,0,0,0"/>
                  </v:shape>
                </v:group>
                <w10:wrap anchorx="page" anchory="page"/>
              </v:group>
            </w:pict>
          </mc:Fallback>
        </mc:AlternateContent>
      </w:r>
      <w:r>
        <w:rPr>
          <w:noProof/>
          <w:lang w:val="en-US" w:bidi="hi-IN"/>
        </w:rPr>
        <mc:AlternateContent>
          <mc:Choice Requires="wpg">
            <w:drawing>
              <wp:anchor distT="0" distB="0" distL="114300" distR="114300" simplePos="0" relativeHeight="251740160" behindDoc="1" locked="0" layoutInCell="1" allowOverlap="1">
                <wp:simplePos x="0" y="0"/>
                <wp:positionH relativeFrom="page">
                  <wp:posOffset>6486525</wp:posOffset>
                </wp:positionH>
                <wp:positionV relativeFrom="page">
                  <wp:posOffset>4694555</wp:posOffset>
                </wp:positionV>
                <wp:extent cx="146685" cy="77470"/>
                <wp:effectExtent l="0" t="0" r="0" b="0"/>
                <wp:wrapNone/>
                <wp:docPr id="162"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77470"/>
                          <a:chOff x="10215" y="7393"/>
                          <a:chExt cx="231" cy="122"/>
                        </a:xfrm>
                      </wpg:grpSpPr>
                      <wpg:grpSp>
                        <wpg:cNvPr id="163" name="Group 798"/>
                        <wpg:cNvGrpSpPr>
                          <a:grpSpLocks/>
                        </wpg:cNvGrpSpPr>
                        <wpg:grpSpPr bwMode="auto">
                          <a:xfrm>
                            <a:off x="10225" y="7431"/>
                            <a:ext cx="64" cy="74"/>
                            <a:chOff x="10225" y="7431"/>
                            <a:chExt cx="64" cy="74"/>
                          </a:xfrm>
                        </wpg:grpSpPr>
                        <wps:wsp>
                          <wps:cNvPr id="164" name="Freeform 799"/>
                          <wps:cNvSpPr>
                            <a:spLocks/>
                          </wps:cNvSpPr>
                          <wps:spPr bwMode="auto">
                            <a:xfrm>
                              <a:off x="10225" y="7431"/>
                              <a:ext cx="64" cy="74"/>
                            </a:xfrm>
                            <a:custGeom>
                              <a:avLst/>
                              <a:gdLst>
                                <a:gd name="T0" fmla="+- 0 10252 10225"/>
                                <a:gd name="T1" fmla="*/ T0 w 64"/>
                                <a:gd name="T2" fmla="+- 0 7432 7431"/>
                                <a:gd name="T3" fmla="*/ 7432 h 74"/>
                                <a:gd name="T4" fmla="+- 0 10247 10225"/>
                                <a:gd name="T5" fmla="*/ T4 w 64"/>
                                <a:gd name="T6" fmla="+- 0 7432 7431"/>
                                <a:gd name="T7" fmla="*/ 7432 h 74"/>
                                <a:gd name="T8" fmla="+- 0 10225 10225"/>
                                <a:gd name="T9" fmla="*/ T8 w 64"/>
                                <a:gd name="T10" fmla="+- 0 7435 7431"/>
                                <a:gd name="T11" fmla="*/ 7435 h 74"/>
                                <a:gd name="T12" fmla="+- 0 10225 10225"/>
                                <a:gd name="T13" fmla="*/ T12 w 64"/>
                                <a:gd name="T14" fmla="+- 0 7440 7431"/>
                                <a:gd name="T15" fmla="*/ 7440 h 74"/>
                                <a:gd name="T16" fmla="+- 0 10227 10225"/>
                                <a:gd name="T17" fmla="*/ T16 w 64"/>
                                <a:gd name="T18" fmla="+- 0 7440 7431"/>
                                <a:gd name="T19" fmla="*/ 7440 h 74"/>
                                <a:gd name="T20" fmla="+- 0 10236 10225"/>
                                <a:gd name="T21" fmla="*/ T20 w 64"/>
                                <a:gd name="T22" fmla="+- 0 7441 7431"/>
                                <a:gd name="T23" fmla="*/ 7441 h 74"/>
                                <a:gd name="T24" fmla="+- 0 10238 10225"/>
                                <a:gd name="T25" fmla="*/ T24 w 64"/>
                                <a:gd name="T26" fmla="+- 0 7446 7431"/>
                                <a:gd name="T27" fmla="*/ 7446 h 74"/>
                                <a:gd name="T28" fmla="+- 0 10238 10225"/>
                                <a:gd name="T29" fmla="*/ T28 w 64"/>
                                <a:gd name="T30" fmla="+- 0 7495 7431"/>
                                <a:gd name="T31" fmla="*/ 7495 h 74"/>
                                <a:gd name="T32" fmla="+- 0 10236 10225"/>
                                <a:gd name="T33" fmla="*/ T32 w 64"/>
                                <a:gd name="T34" fmla="+- 0 7500 7431"/>
                                <a:gd name="T35" fmla="*/ 7500 h 74"/>
                                <a:gd name="T36" fmla="+- 0 10226 10225"/>
                                <a:gd name="T37" fmla="*/ T36 w 64"/>
                                <a:gd name="T38" fmla="+- 0 7500 7431"/>
                                <a:gd name="T39" fmla="*/ 7500 h 74"/>
                                <a:gd name="T40" fmla="+- 0 10225 10225"/>
                                <a:gd name="T41" fmla="*/ T40 w 64"/>
                                <a:gd name="T42" fmla="+- 0 7500 7431"/>
                                <a:gd name="T43" fmla="*/ 7500 h 74"/>
                                <a:gd name="T44" fmla="+- 0 10225 10225"/>
                                <a:gd name="T45" fmla="*/ T44 w 64"/>
                                <a:gd name="T46" fmla="+- 0 7505 7431"/>
                                <a:gd name="T47" fmla="*/ 7505 h 74"/>
                                <a:gd name="T48" fmla="+- 0 10266 10225"/>
                                <a:gd name="T49" fmla="*/ T48 w 64"/>
                                <a:gd name="T50" fmla="+- 0 7505 7431"/>
                                <a:gd name="T51" fmla="*/ 7505 h 74"/>
                                <a:gd name="T52" fmla="+- 0 10266 10225"/>
                                <a:gd name="T53" fmla="*/ T52 w 64"/>
                                <a:gd name="T54" fmla="+- 0 7500 7431"/>
                                <a:gd name="T55" fmla="*/ 7500 h 74"/>
                                <a:gd name="T56" fmla="+- 0 10263 10225"/>
                                <a:gd name="T57" fmla="*/ T56 w 64"/>
                                <a:gd name="T58" fmla="+- 0 7500 7431"/>
                                <a:gd name="T59" fmla="*/ 7500 h 74"/>
                                <a:gd name="T60" fmla="+- 0 10254 10225"/>
                                <a:gd name="T61" fmla="*/ T60 w 64"/>
                                <a:gd name="T62" fmla="+- 0 7500 7431"/>
                                <a:gd name="T63" fmla="*/ 7500 h 74"/>
                                <a:gd name="T64" fmla="+- 0 10253 10225"/>
                                <a:gd name="T65" fmla="*/ T64 w 64"/>
                                <a:gd name="T66" fmla="+- 0 7494 7431"/>
                                <a:gd name="T67" fmla="*/ 7494 h 74"/>
                                <a:gd name="T68" fmla="+- 0 10252 10225"/>
                                <a:gd name="T69" fmla="*/ T68 w 64"/>
                                <a:gd name="T70" fmla="+- 0 7486 7431"/>
                                <a:gd name="T71" fmla="*/ 7486 h 74"/>
                                <a:gd name="T72" fmla="+- 0 10252 10225"/>
                                <a:gd name="T73" fmla="*/ T72 w 64"/>
                                <a:gd name="T74" fmla="+- 0 7450 7431"/>
                                <a:gd name="T75" fmla="*/ 7450 h 74"/>
                                <a:gd name="T76" fmla="+- 0 10256 10225"/>
                                <a:gd name="T77" fmla="*/ T76 w 64"/>
                                <a:gd name="T78" fmla="+- 0 7446 7431"/>
                                <a:gd name="T79" fmla="*/ 7446 h 74"/>
                                <a:gd name="T80" fmla="+- 0 10260 10225"/>
                                <a:gd name="T81" fmla="*/ T80 w 64"/>
                                <a:gd name="T82" fmla="+- 0 7443 7431"/>
                                <a:gd name="T83" fmla="*/ 7443 h 74"/>
                                <a:gd name="T84" fmla="+- 0 10252 10225"/>
                                <a:gd name="T85" fmla="*/ T84 w 64"/>
                                <a:gd name="T86" fmla="+- 0 7443 7431"/>
                                <a:gd name="T87" fmla="*/ 7443 h 74"/>
                                <a:gd name="T88" fmla="+- 0 10252 10225"/>
                                <a:gd name="T89" fmla="*/ T88 w 64"/>
                                <a:gd name="T90" fmla="+- 0 7432 7431"/>
                                <a:gd name="T91" fmla="*/ 743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4" h="74">
                                  <a:moveTo>
                                    <a:pt x="27" y="1"/>
                                  </a:moveTo>
                                  <a:lnTo>
                                    <a:pt x="22" y="1"/>
                                  </a:lnTo>
                                  <a:lnTo>
                                    <a:pt x="0" y="4"/>
                                  </a:lnTo>
                                  <a:lnTo>
                                    <a:pt x="0" y="9"/>
                                  </a:lnTo>
                                  <a:lnTo>
                                    <a:pt x="2" y="9"/>
                                  </a:lnTo>
                                  <a:lnTo>
                                    <a:pt x="11" y="10"/>
                                  </a:lnTo>
                                  <a:lnTo>
                                    <a:pt x="13" y="15"/>
                                  </a:lnTo>
                                  <a:lnTo>
                                    <a:pt x="13" y="64"/>
                                  </a:lnTo>
                                  <a:lnTo>
                                    <a:pt x="11" y="69"/>
                                  </a:lnTo>
                                  <a:lnTo>
                                    <a:pt x="1" y="69"/>
                                  </a:lnTo>
                                  <a:lnTo>
                                    <a:pt x="0" y="69"/>
                                  </a:lnTo>
                                  <a:lnTo>
                                    <a:pt x="0" y="74"/>
                                  </a:lnTo>
                                  <a:lnTo>
                                    <a:pt x="41" y="74"/>
                                  </a:lnTo>
                                  <a:lnTo>
                                    <a:pt x="41" y="69"/>
                                  </a:lnTo>
                                  <a:lnTo>
                                    <a:pt x="38" y="69"/>
                                  </a:lnTo>
                                  <a:lnTo>
                                    <a:pt x="29" y="69"/>
                                  </a:lnTo>
                                  <a:lnTo>
                                    <a:pt x="28" y="63"/>
                                  </a:lnTo>
                                  <a:lnTo>
                                    <a:pt x="27" y="55"/>
                                  </a:lnTo>
                                  <a:lnTo>
                                    <a:pt x="27" y="19"/>
                                  </a:lnTo>
                                  <a:lnTo>
                                    <a:pt x="31" y="15"/>
                                  </a:lnTo>
                                  <a:lnTo>
                                    <a:pt x="35" y="12"/>
                                  </a:lnTo>
                                  <a:lnTo>
                                    <a:pt x="27" y="12"/>
                                  </a:lnTo>
                                  <a:lnTo>
                                    <a:pt x="27"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800"/>
                          <wps:cNvSpPr>
                            <a:spLocks/>
                          </wps:cNvSpPr>
                          <wps:spPr bwMode="auto">
                            <a:xfrm>
                              <a:off x="10225" y="7431"/>
                              <a:ext cx="64" cy="74"/>
                            </a:xfrm>
                            <a:custGeom>
                              <a:avLst/>
                              <a:gdLst>
                                <a:gd name="T0" fmla="+- 0 10289 10225"/>
                                <a:gd name="T1" fmla="*/ T0 w 64"/>
                                <a:gd name="T2" fmla="+- 0 7442 7431"/>
                                <a:gd name="T3" fmla="*/ 7442 h 74"/>
                                <a:gd name="T4" fmla="+- 0 10272 10225"/>
                                <a:gd name="T5" fmla="*/ T4 w 64"/>
                                <a:gd name="T6" fmla="+- 0 7442 7431"/>
                                <a:gd name="T7" fmla="*/ 7442 h 74"/>
                                <a:gd name="T8" fmla="+- 0 10273 10225"/>
                                <a:gd name="T9" fmla="*/ T8 w 64"/>
                                <a:gd name="T10" fmla="+- 0 7447 7431"/>
                                <a:gd name="T11" fmla="*/ 7447 h 74"/>
                                <a:gd name="T12" fmla="+- 0 10285 10225"/>
                                <a:gd name="T13" fmla="*/ T12 w 64"/>
                                <a:gd name="T14" fmla="+- 0 7447 7431"/>
                                <a:gd name="T15" fmla="*/ 7447 h 74"/>
                                <a:gd name="T16" fmla="+- 0 10289 10225"/>
                                <a:gd name="T17" fmla="*/ T16 w 64"/>
                                <a:gd name="T18" fmla="+- 0 7443 7431"/>
                                <a:gd name="T19" fmla="*/ 7443 h 74"/>
                                <a:gd name="T20" fmla="+- 0 10289 10225"/>
                                <a:gd name="T21" fmla="*/ T20 w 64"/>
                                <a:gd name="T22" fmla="+- 0 7442 7431"/>
                                <a:gd name="T23" fmla="*/ 7442 h 74"/>
                              </a:gdLst>
                              <a:ahLst/>
                              <a:cxnLst>
                                <a:cxn ang="0">
                                  <a:pos x="T1" y="T3"/>
                                </a:cxn>
                                <a:cxn ang="0">
                                  <a:pos x="T5" y="T7"/>
                                </a:cxn>
                                <a:cxn ang="0">
                                  <a:pos x="T9" y="T11"/>
                                </a:cxn>
                                <a:cxn ang="0">
                                  <a:pos x="T13" y="T15"/>
                                </a:cxn>
                                <a:cxn ang="0">
                                  <a:pos x="T17" y="T19"/>
                                </a:cxn>
                                <a:cxn ang="0">
                                  <a:pos x="T21" y="T23"/>
                                </a:cxn>
                              </a:cxnLst>
                              <a:rect l="0" t="0" r="r" b="b"/>
                              <a:pathLst>
                                <a:path w="64" h="74">
                                  <a:moveTo>
                                    <a:pt x="64" y="11"/>
                                  </a:moveTo>
                                  <a:lnTo>
                                    <a:pt x="47" y="11"/>
                                  </a:lnTo>
                                  <a:lnTo>
                                    <a:pt x="48" y="16"/>
                                  </a:lnTo>
                                  <a:lnTo>
                                    <a:pt x="60" y="16"/>
                                  </a:lnTo>
                                  <a:lnTo>
                                    <a:pt x="64" y="12"/>
                                  </a:lnTo>
                                  <a:lnTo>
                                    <a:pt x="64"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801"/>
                          <wps:cNvSpPr>
                            <a:spLocks/>
                          </wps:cNvSpPr>
                          <wps:spPr bwMode="auto">
                            <a:xfrm>
                              <a:off x="10225" y="7431"/>
                              <a:ext cx="64" cy="74"/>
                            </a:xfrm>
                            <a:custGeom>
                              <a:avLst/>
                              <a:gdLst>
                                <a:gd name="T0" fmla="+- 0 10282 10225"/>
                                <a:gd name="T1" fmla="*/ T0 w 64"/>
                                <a:gd name="T2" fmla="+- 0 7431 7431"/>
                                <a:gd name="T3" fmla="*/ 7431 h 74"/>
                                <a:gd name="T4" fmla="+- 0 10267 10225"/>
                                <a:gd name="T5" fmla="*/ T4 w 64"/>
                                <a:gd name="T6" fmla="+- 0 7431 7431"/>
                                <a:gd name="T7" fmla="*/ 7431 h 74"/>
                                <a:gd name="T8" fmla="+- 0 10259 10225"/>
                                <a:gd name="T9" fmla="*/ T8 w 64"/>
                                <a:gd name="T10" fmla="+- 0 7437 7431"/>
                                <a:gd name="T11" fmla="*/ 7437 h 74"/>
                                <a:gd name="T12" fmla="+- 0 10252 10225"/>
                                <a:gd name="T13" fmla="*/ T12 w 64"/>
                                <a:gd name="T14" fmla="+- 0 7443 7431"/>
                                <a:gd name="T15" fmla="*/ 7443 h 74"/>
                                <a:gd name="T16" fmla="+- 0 10260 10225"/>
                                <a:gd name="T17" fmla="*/ T16 w 64"/>
                                <a:gd name="T18" fmla="+- 0 7443 7431"/>
                                <a:gd name="T19" fmla="*/ 7443 h 74"/>
                                <a:gd name="T20" fmla="+- 0 10262 10225"/>
                                <a:gd name="T21" fmla="*/ T20 w 64"/>
                                <a:gd name="T22" fmla="+- 0 7442 7431"/>
                                <a:gd name="T23" fmla="*/ 7442 h 74"/>
                                <a:gd name="T24" fmla="+- 0 10289 10225"/>
                                <a:gd name="T25" fmla="*/ T24 w 64"/>
                                <a:gd name="T26" fmla="+- 0 7442 7431"/>
                                <a:gd name="T27" fmla="*/ 7442 h 74"/>
                                <a:gd name="T28" fmla="+- 0 10289 10225"/>
                                <a:gd name="T29" fmla="*/ T28 w 64"/>
                                <a:gd name="T30" fmla="+- 0 7433 7431"/>
                                <a:gd name="T31" fmla="*/ 7433 h 74"/>
                                <a:gd name="T32" fmla="+- 0 10282 10225"/>
                                <a:gd name="T33" fmla="*/ T32 w 64"/>
                                <a:gd name="T34" fmla="+- 0 7431 7431"/>
                                <a:gd name="T35" fmla="*/ 743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74">
                                  <a:moveTo>
                                    <a:pt x="57" y="0"/>
                                  </a:moveTo>
                                  <a:lnTo>
                                    <a:pt x="42" y="0"/>
                                  </a:lnTo>
                                  <a:lnTo>
                                    <a:pt x="34" y="6"/>
                                  </a:lnTo>
                                  <a:lnTo>
                                    <a:pt x="27" y="12"/>
                                  </a:lnTo>
                                  <a:lnTo>
                                    <a:pt x="35" y="12"/>
                                  </a:lnTo>
                                  <a:lnTo>
                                    <a:pt x="37" y="11"/>
                                  </a:lnTo>
                                  <a:lnTo>
                                    <a:pt x="64" y="11"/>
                                  </a:lnTo>
                                  <a:lnTo>
                                    <a:pt x="64" y="2"/>
                                  </a:lnTo>
                                  <a:lnTo>
                                    <a:pt x="5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802"/>
                        <wpg:cNvGrpSpPr>
                          <a:grpSpLocks/>
                        </wpg:cNvGrpSpPr>
                        <wpg:grpSpPr bwMode="auto">
                          <a:xfrm>
                            <a:off x="10331" y="7403"/>
                            <a:ext cx="104" cy="102"/>
                            <a:chOff x="10331" y="7403"/>
                            <a:chExt cx="104" cy="102"/>
                          </a:xfrm>
                        </wpg:grpSpPr>
                        <wps:wsp>
                          <wps:cNvPr id="168" name="Freeform 803"/>
                          <wps:cNvSpPr>
                            <a:spLocks/>
                          </wps:cNvSpPr>
                          <wps:spPr bwMode="auto">
                            <a:xfrm>
                              <a:off x="10331" y="7403"/>
                              <a:ext cx="104" cy="102"/>
                            </a:xfrm>
                            <a:custGeom>
                              <a:avLst/>
                              <a:gdLst>
                                <a:gd name="T0" fmla="+- 0 10404 10331"/>
                                <a:gd name="T1" fmla="*/ T0 w 104"/>
                                <a:gd name="T2" fmla="+- 0 7500 7403"/>
                                <a:gd name="T3" fmla="*/ 7500 h 102"/>
                                <a:gd name="T4" fmla="+- 0 10358 10331"/>
                                <a:gd name="T5" fmla="*/ T4 w 104"/>
                                <a:gd name="T6" fmla="+- 0 7500 7403"/>
                                <a:gd name="T7" fmla="*/ 7500 h 102"/>
                                <a:gd name="T8" fmla="+- 0 10358 10331"/>
                                <a:gd name="T9" fmla="*/ T8 w 104"/>
                                <a:gd name="T10" fmla="+- 0 7505 7403"/>
                                <a:gd name="T11" fmla="*/ 7505 h 102"/>
                                <a:gd name="T12" fmla="+- 0 10404 10331"/>
                                <a:gd name="T13" fmla="*/ T12 w 104"/>
                                <a:gd name="T14" fmla="+- 0 7505 7403"/>
                                <a:gd name="T15" fmla="*/ 7505 h 102"/>
                                <a:gd name="T16" fmla="+- 0 10404 10331"/>
                                <a:gd name="T17" fmla="*/ T16 w 104"/>
                                <a:gd name="T18" fmla="+- 0 7500 7403"/>
                                <a:gd name="T19" fmla="*/ 7500 h 102"/>
                              </a:gdLst>
                              <a:ahLst/>
                              <a:cxnLst>
                                <a:cxn ang="0">
                                  <a:pos x="T1" y="T3"/>
                                </a:cxn>
                                <a:cxn ang="0">
                                  <a:pos x="T5" y="T7"/>
                                </a:cxn>
                                <a:cxn ang="0">
                                  <a:pos x="T9" y="T11"/>
                                </a:cxn>
                                <a:cxn ang="0">
                                  <a:pos x="T13" y="T15"/>
                                </a:cxn>
                                <a:cxn ang="0">
                                  <a:pos x="T17" y="T19"/>
                                </a:cxn>
                              </a:cxnLst>
                              <a:rect l="0" t="0" r="r" b="b"/>
                              <a:pathLst>
                                <a:path w="104" h="102">
                                  <a:moveTo>
                                    <a:pt x="73" y="97"/>
                                  </a:moveTo>
                                  <a:lnTo>
                                    <a:pt x="27" y="97"/>
                                  </a:lnTo>
                                  <a:lnTo>
                                    <a:pt x="27" y="102"/>
                                  </a:lnTo>
                                  <a:lnTo>
                                    <a:pt x="73" y="102"/>
                                  </a:lnTo>
                                  <a:lnTo>
                                    <a:pt x="73" y="9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804"/>
                          <wps:cNvSpPr>
                            <a:spLocks/>
                          </wps:cNvSpPr>
                          <wps:spPr bwMode="auto">
                            <a:xfrm>
                              <a:off x="10331" y="7403"/>
                              <a:ext cx="104" cy="102"/>
                            </a:xfrm>
                            <a:custGeom>
                              <a:avLst/>
                              <a:gdLst>
                                <a:gd name="T0" fmla="+- 0 10374 10331"/>
                                <a:gd name="T1" fmla="*/ T0 w 104"/>
                                <a:gd name="T2" fmla="+- 0 7403 7403"/>
                                <a:gd name="T3" fmla="*/ 7403 h 102"/>
                                <a:gd name="T4" fmla="+- 0 10331 10331"/>
                                <a:gd name="T5" fmla="*/ T4 w 104"/>
                                <a:gd name="T6" fmla="+- 0 7403 7403"/>
                                <a:gd name="T7" fmla="*/ 7403 h 102"/>
                                <a:gd name="T8" fmla="+- 0 10331 10331"/>
                                <a:gd name="T9" fmla="*/ T8 w 104"/>
                                <a:gd name="T10" fmla="+- 0 7407 7403"/>
                                <a:gd name="T11" fmla="*/ 7407 h 102"/>
                                <a:gd name="T12" fmla="+- 0 10342 10331"/>
                                <a:gd name="T13" fmla="*/ T12 w 104"/>
                                <a:gd name="T14" fmla="+- 0 7409 7403"/>
                                <a:gd name="T15" fmla="*/ 7409 h 102"/>
                                <a:gd name="T16" fmla="+- 0 10344 10331"/>
                                <a:gd name="T17" fmla="*/ T16 w 104"/>
                                <a:gd name="T18" fmla="+- 0 7415 7403"/>
                                <a:gd name="T19" fmla="*/ 7415 h 102"/>
                                <a:gd name="T20" fmla="+- 0 10350 10331"/>
                                <a:gd name="T21" fmla="*/ T20 w 104"/>
                                <a:gd name="T22" fmla="+- 0 7424 7403"/>
                                <a:gd name="T23" fmla="*/ 7424 h 102"/>
                                <a:gd name="T24" fmla="+- 0 10374 10331"/>
                                <a:gd name="T25" fmla="*/ T24 w 104"/>
                                <a:gd name="T26" fmla="+- 0 7462 7403"/>
                                <a:gd name="T27" fmla="*/ 7462 h 102"/>
                                <a:gd name="T28" fmla="+- 0 10374 10331"/>
                                <a:gd name="T29" fmla="*/ T28 w 104"/>
                                <a:gd name="T30" fmla="+- 0 7485 7403"/>
                                <a:gd name="T31" fmla="*/ 7485 h 102"/>
                                <a:gd name="T32" fmla="+- 0 10374 10331"/>
                                <a:gd name="T33" fmla="*/ T32 w 104"/>
                                <a:gd name="T34" fmla="+- 0 7492 7403"/>
                                <a:gd name="T35" fmla="*/ 7492 h 102"/>
                                <a:gd name="T36" fmla="+- 0 10372 10331"/>
                                <a:gd name="T37" fmla="*/ T36 w 104"/>
                                <a:gd name="T38" fmla="+- 0 7495 7403"/>
                                <a:gd name="T39" fmla="*/ 7495 h 102"/>
                                <a:gd name="T40" fmla="+- 0 10370 10331"/>
                                <a:gd name="T41" fmla="*/ T40 w 104"/>
                                <a:gd name="T42" fmla="+- 0 7500 7403"/>
                                <a:gd name="T43" fmla="*/ 7500 h 102"/>
                                <a:gd name="T44" fmla="+- 0 10361 10331"/>
                                <a:gd name="T45" fmla="*/ T44 w 104"/>
                                <a:gd name="T46" fmla="+- 0 7500 7403"/>
                                <a:gd name="T47" fmla="*/ 7500 h 102"/>
                                <a:gd name="T48" fmla="+- 0 10388 10331"/>
                                <a:gd name="T49" fmla="*/ T48 w 104"/>
                                <a:gd name="T50" fmla="+- 0 7500 7403"/>
                                <a:gd name="T51" fmla="*/ 7500 h 102"/>
                                <a:gd name="T52" fmla="+- 0 10388 10331"/>
                                <a:gd name="T53" fmla="*/ T52 w 104"/>
                                <a:gd name="T54" fmla="+- 0 7495 7403"/>
                                <a:gd name="T55" fmla="*/ 7495 h 102"/>
                                <a:gd name="T56" fmla="+- 0 10389 10331"/>
                                <a:gd name="T57" fmla="*/ T56 w 104"/>
                                <a:gd name="T58" fmla="+- 0 7463 7403"/>
                                <a:gd name="T59" fmla="*/ 7463 h 102"/>
                                <a:gd name="T60" fmla="+- 0 10395 10331"/>
                                <a:gd name="T61" fmla="*/ T60 w 104"/>
                                <a:gd name="T62" fmla="+- 0 7453 7403"/>
                                <a:gd name="T63" fmla="*/ 7453 h 102"/>
                                <a:gd name="T64" fmla="+- 0 10386 10331"/>
                                <a:gd name="T65" fmla="*/ T64 w 104"/>
                                <a:gd name="T66" fmla="+- 0 7453 7403"/>
                                <a:gd name="T67" fmla="*/ 7453 h 102"/>
                                <a:gd name="T68" fmla="+- 0 10365 10331"/>
                                <a:gd name="T69" fmla="*/ T68 w 104"/>
                                <a:gd name="T70" fmla="+- 0 7420 7403"/>
                                <a:gd name="T71" fmla="*/ 7420 h 102"/>
                                <a:gd name="T72" fmla="+- 0 10364 10331"/>
                                <a:gd name="T73" fmla="*/ T72 w 104"/>
                                <a:gd name="T74" fmla="+- 0 7418 7403"/>
                                <a:gd name="T75" fmla="*/ 7418 h 102"/>
                                <a:gd name="T76" fmla="+- 0 10362 10331"/>
                                <a:gd name="T77" fmla="*/ T76 w 104"/>
                                <a:gd name="T78" fmla="+- 0 7416 7403"/>
                                <a:gd name="T79" fmla="*/ 7416 h 102"/>
                                <a:gd name="T80" fmla="+- 0 10362 10331"/>
                                <a:gd name="T81" fmla="*/ T80 w 104"/>
                                <a:gd name="T82" fmla="+- 0 7408 7403"/>
                                <a:gd name="T83" fmla="*/ 7408 h 102"/>
                                <a:gd name="T84" fmla="+- 0 10370 10331"/>
                                <a:gd name="T85" fmla="*/ T84 w 104"/>
                                <a:gd name="T86" fmla="+- 0 7408 7403"/>
                                <a:gd name="T87" fmla="*/ 7408 h 102"/>
                                <a:gd name="T88" fmla="+- 0 10374 10331"/>
                                <a:gd name="T89" fmla="*/ T88 w 104"/>
                                <a:gd name="T90" fmla="+- 0 7407 7403"/>
                                <a:gd name="T91" fmla="*/ 7407 h 102"/>
                                <a:gd name="T92" fmla="+- 0 10374 10331"/>
                                <a:gd name="T93" fmla="*/ T92 w 104"/>
                                <a:gd name="T94" fmla="+- 0 7403 7403"/>
                                <a:gd name="T95" fmla="*/ 740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4" h="102">
                                  <a:moveTo>
                                    <a:pt x="43" y="0"/>
                                  </a:moveTo>
                                  <a:lnTo>
                                    <a:pt x="0" y="0"/>
                                  </a:lnTo>
                                  <a:lnTo>
                                    <a:pt x="0" y="4"/>
                                  </a:lnTo>
                                  <a:lnTo>
                                    <a:pt x="11" y="6"/>
                                  </a:lnTo>
                                  <a:lnTo>
                                    <a:pt x="13" y="12"/>
                                  </a:lnTo>
                                  <a:lnTo>
                                    <a:pt x="19" y="21"/>
                                  </a:lnTo>
                                  <a:lnTo>
                                    <a:pt x="43" y="59"/>
                                  </a:lnTo>
                                  <a:lnTo>
                                    <a:pt x="43" y="82"/>
                                  </a:lnTo>
                                  <a:lnTo>
                                    <a:pt x="43" y="89"/>
                                  </a:lnTo>
                                  <a:lnTo>
                                    <a:pt x="41" y="92"/>
                                  </a:lnTo>
                                  <a:lnTo>
                                    <a:pt x="39" y="97"/>
                                  </a:lnTo>
                                  <a:lnTo>
                                    <a:pt x="30" y="97"/>
                                  </a:lnTo>
                                  <a:lnTo>
                                    <a:pt x="57" y="97"/>
                                  </a:lnTo>
                                  <a:lnTo>
                                    <a:pt x="57" y="92"/>
                                  </a:lnTo>
                                  <a:lnTo>
                                    <a:pt x="58" y="60"/>
                                  </a:lnTo>
                                  <a:lnTo>
                                    <a:pt x="64" y="50"/>
                                  </a:lnTo>
                                  <a:lnTo>
                                    <a:pt x="55" y="50"/>
                                  </a:lnTo>
                                  <a:lnTo>
                                    <a:pt x="34" y="17"/>
                                  </a:lnTo>
                                  <a:lnTo>
                                    <a:pt x="33" y="15"/>
                                  </a:lnTo>
                                  <a:lnTo>
                                    <a:pt x="31" y="13"/>
                                  </a:lnTo>
                                  <a:lnTo>
                                    <a:pt x="31" y="5"/>
                                  </a:lnTo>
                                  <a:lnTo>
                                    <a:pt x="39" y="5"/>
                                  </a:lnTo>
                                  <a:lnTo>
                                    <a:pt x="43" y="4"/>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805"/>
                          <wps:cNvSpPr>
                            <a:spLocks/>
                          </wps:cNvSpPr>
                          <wps:spPr bwMode="auto">
                            <a:xfrm>
                              <a:off x="10331" y="7403"/>
                              <a:ext cx="104" cy="102"/>
                            </a:xfrm>
                            <a:custGeom>
                              <a:avLst/>
                              <a:gdLst>
                                <a:gd name="T0" fmla="+- 0 10435 10331"/>
                                <a:gd name="T1" fmla="*/ T0 w 104"/>
                                <a:gd name="T2" fmla="+- 0 7403 7403"/>
                                <a:gd name="T3" fmla="*/ 7403 h 102"/>
                                <a:gd name="T4" fmla="+- 0 10398 10331"/>
                                <a:gd name="T5" fmla="*/ T4 w 104"/>
                                <a:gd name="T6" fmla="+- 0 7403 7403"/>
                                <a:gd name="T7" fmla="*/ 7403 h 102"/>
                                <a:gd name="T8" fmla="+- 0 10398 10331"/>
                                <a:gd name="T9" fmla="*/ T8 w 104"/>
                                <a:gd name="T10" fmla="+- 0 7407 7403"/>
                                <a:gd name="T11" fmla="*/ 7407 h 102"/>
                                <a:gd name="T12" fmla="+- 0 10402 10331"/>
                                <a:gd name="T13" fmla="*/ T12 w 104"/>
                                <a:gd name="T14" fmla="+- 0 7408 7403"/>
                                <a:gd name="T15" fmla="*/ 7408 h 102"/>
                                <a:gd name="T16" fmla="+- 0 10409 10331"/>
                                <a:gd name="T17" fmla="*/ T16 w 104"/>
                                <a:gd name="T18" fmla="+- 0 7409 7403"/>
                                <a:gd name="T19" fmla="*/ 7409 h 102"/>
                                <a:gd name="T20" fmla="+- 0 10409 10331"/>
                                <a:gd name="T21" fmla="*/ T20 w 104"/>
                                <a:gd name="T22" fmla="+- 0 7417 7403"/>
                                <a:gd name="T23" fmla="*/ 7417 h 102"/>
                                <a:gd name="T24" fmla="+- 0 10407 10331"/>
                                <a:gd name="T25" fmla="*/ T24 w 104"/>
                                <a:gd name="T26" fmla="+- 0 7419 7403"/>
                                <a:gd name="T27" fmla="*/ 7419 h 102"/>
                                <a:gd name="T28" fmla="+- 0 10406 10331"/>
                                <a:gd name="T29" fmla="*/ T28 w 104"/>
                                <a:gd name="T30" fmla="+- 0 7422 7403"/>
                                <a:gd name="T31" fmla="*/ 7422 h 102"/>
                                <a:gd name="T32" fmla="+- 0 10386 10331"/>
                                <a:gd name="T33" fmla="*/ T32 w 104"/>
                                <a:gd name="T34" fmla="+- 0 7453 7403"/>
                                <a:gd name="T35" fmla="*/ 7453 h 102"/>
                                <a:gd name="T36" fmla="+- 0 10395 10331"/>
                                <a:gd name="T37" fmla="*/ T36 w 104"/>
                                <a:gd name="T38" fmla="+- 0 7453 7403"/>
                                <a:gd name="T39" fmla="*/ 7453 h 102"/>
                                <a:gd name="T40" fmla="+- 0 10412 10331"/>
                                <a:gd name="T41" fmla="*/ T40 w 104"/>
                                <a:gd name="T42" fmla="+- 0 7425 7403"/>
                                <a:gd name="T43" fmla="*/ 7425 h 102"/>
                                <a:gd name="T44" fmla="+- 0 10419 10331"/>
                                <a:gd name="T45" fmla="*/ T44 w 104"/>
                                <a:gd name="T46" fmla="+- 0 7415 7403"/>
                                <a:gd name="T47" fmla="*/ 7415 h 102"/>
                                <a:gd name="T48" fmla="+- 0 10423 10331"/>
                                <a:gd name="T49" fmla="*/ T48 w 104"/>
                                <a:gd name="T50" fmla="+- 0 7409 7403"/>
                                <a:gd name="T51" fmla="*/ 7409 h 102"/>
                                <a:gd name="T52" fmla="+- 0 10435 10331"/>
                                <a:gd name="T53" fmla="*/ T52 w 104"/>
                                <a:gd name="T54" fmla="+- 0 7407 7403"/>
                                <a:gd name="T55" fmla="*/ 7407 h 102"/>
                                <a:gd name="T56" fmla="+- 0 10435 10331"/>
                                <a:gd name="T57" fmla="*/ T56 w 104"/>
                                <a:gd name="T58" fmla="+- 0 7403 7403"/>
                                <a:gd name="T59" fmla="*/ 740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4" h="102">
                                  <a:moveTo>
                                    <a:pt x="104" y="0"/>
                                  </a:moveTo>
                                  <a:lnTo>
                                    <a:pt x="67" y="0"/>
                                  </a:lnTo>
                                  <a:lnTo>
                                    <a:pt x="67" y="4"/>
                                  </a:lnTo>
                                  <a:lnTo>
                                    <a:pt x="71" y="5"/>
                                  </a:lnTo>
                                  <a:lnTo>
                                    <a:pt x="78" y="6"/>
                                  </a:lnTo>
                                  <a:lnTo>
                                    <a:pt x="78" y="14"/>
                                  </a:lnTo>
                                  <a:lnTo>
                                    <a:pt x="76" y="16"/>
                                  </a:lnTo>
                                  <a:lnTo>
                                    <a:pt x="75" y="19"/>
                                  </a:lnTo>
                                  <a:lnTo>
                                    <a:pt x="55" y="50"/>
                                  </a:lnTo>
                                  <a:lnTo>
                                    <a:pt x="64" y="50"/>
                                  </a:lnTo>
                                  <a:lnTo>
                                    <a:pt x="81" y="22"/>
                                  </a:lnTo>
                                  <a:lnTo>
                                    <a:pt x="88" y="12"/>
                                  </a:lnTo>
                                  <a:lnTo>
                                    <a:pt x="92" y="6"/>
                                  </a:lnTo>
                                  <a:lnTo>
                                    <a:pt x="104" y="4"/>
                                  </a:lnTo>
                                  <a:lnTo>
                                    <a:pt x="10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7" o:spid="_x0000_s1026" style="position:absolute;margin-left:510.75pt;margin-top:369.65pt;width:11.55pt;height:6.1pt;z-index:-251576320;mso-position-horizontal-relative:page;mso-position-vertical-relative:page" coordorigin="10215,7393" coordsize="23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">
                <v:group id="Group 798" o:spid="_x0000_s1027" style="position:absolute;left:10225;top:7431;width:64;height:74" coordorigin="10225,7431" coordsize="6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799" o:spid="_x0000_s1028" style="position:absolute;left:10225;top:7431;width:64;height:74;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8q8QA&#10;AADcAAAADwAAAGRycy9kb3ducmV2LnhtbERPTWvCQBC9C/0PyxS8SN0obajRVUQRPUlrpcXbkJ0m&#10;qdnZsLua+O+7QqG3ebzPmS06U4srOV9ZVjAaJiCIc6srLhQcPzZPryB8QNZYWyYFN/KwmD/0Zphp&#10;2/I7XQ+hEDGEfYYKyhCaTEqfl2TQD21DHLlv6wyGCF0htcM2hptajpMklQYrjg0lNrQqKT8fLkbB&#10;6eXT3d5McqR2P9nuBmv+maRfSvUfu+UURKAu/Iv/3Dsd56fPcH8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PKvEAAAA3AAAAA8AAAAAAAAAAAAAAAAAmAIAAGRycy9k&#10;b3ducmV2LnhtbFBLBQYAAAAABAAEAPUAAACJAwAAAAA=&#10;" path="m27,1r-5,l,4,,9r2,l11,10r2,5l13,64r-2,5l1,69,,69r,5l41,74r,-5l38,69r-9,l28,63,27,55r,-36l31,15r4,-3l27,12,27,1e" fillcolor="#231f20" stroked="f">
                    <v:path arrowok="t" o:connecttype="custom" o:connectlocs="27,7432;22,7432;0,7435;0,7440;2,7440;11,7441;13,7446;13,7495;11,7500;1,7500;0,7500;0,7505;41,7505;41,7500;38,7500;29,7500;28,7494;27,7486;27,7450;31,7446;35,7443;27,7443;27,7432" o:connectangles="0,0,0,0,0,0,0,0,0,0,0,0,0,0,0,0,0,0,0,0,0,0,0"/>
                  </v:shape>
                  <v:shape id="Freeform 800" o:spid="_x0000_s1029" style="position:absolute;left:10225;top:7431;width:64;height:74;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ZMMQA&#10;AADcAAAADwAAAGRycy9kb3ducmV2LnhtbERPTWvCQBC9F/wPyxR6KbpRMJjUVUSReiqtiuJtyE6T&#10;1Oxs2N2a+O+7hUJv83ifM1/2phE3cr62rGA8SkAQF1bXXCo4HrbDGQgfkDU2lknBnTwsF4OHOeba&#10;dvxBt30oRQxhn6OCKoQ2l9IXFRn0I9sSR+7TOoMhQldK7bCL4aaRkyRJpcGaY0OFLa0rKq77b6Pg&#10;Mj25+7tJjtS9Za+75w1/ZelZqafHfvUCIlAf/sV/7p2O89Mp/D4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mTDEAAAA3AAAAA8AAAAAAAAAAAAAAAAAmAIAAGRycy9k&#10;b3ducmV2LnhtbFBLBQYAAAAABAAEAPUAAACJAwAAAAA=&#10;" path="m64,11r-17,l48,16r12,l64,12r,-1e" fillcolor="#231f20" stroked="f">
                    <v:path arrowok="t" o:connecttype="custom" o:connectlocs="64,7442;47,7442;48,7447;60,7447;64,7443;64,7442" o:connectangles="0,0,0,0,0,0"/>
                  </v:shape>
                  <v:shape id="Freeform 801" o:spid="_x0000_s1030" style="position:absolute;left:10225;top:7431;width:64;height:74;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HR8QA&#10;AADcAAAADwAAAGRycy9kb3ducmV2LnhtbERPS2vCQBC+F/oflil4KbqpYDCpq0hF6knqA6W3ITtN&#10;UrOzYXdr4r/vFgre5uN7zmzRm0ZcyfnasoKXUQKCuLC65lLB8bAeTkH4gKyxsUwKbuRhMX98mGGu&#10;bcc7uu5DKWII+xwVVCG0uZS+qMigH9mWOHJf1hkMEbpSaoddDDeNHCdJKg3WHBsqbOmtouKy/zEK&#10;Picnd/swyZG6bfa+eV7xd5aelRo89ctXEIH6cBf/uzc6zk9T+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B0fEAAAA3AAAAA8AAAAAAAAAAAAAAAAAmAIAAGRycy9k&#10;b3ducmV2LnhtbFBLBQYAAAAABAAEAPUAAACJAwAAAAA=&#10;" path="m57,l42,,34,6r-7,6l35,12r2,-1l64,11r,-9l57,e" fillcolor="#231f20" stroked="f">
                    <v:path arrowok="t" o:connecttype="custom" o:connectlocs="57,7431;42,7431;34,7437;27,7443;35,7443;37,7442;64,7442;64,7433;57,7431" o:connectangles="0,0,0,0,0,0,0,0,0"/>
                  </v:shape>
                </v:group>
                <v:group id="Group 802" o:spid="_x0000_s1031" style="position:absolute;left:10331;top:7403;width:104;height:102" coordorigin="10331,7403" coordsize="10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803" o:spid="_x0000_s1032" style="position:absolute;left:10331;top:7403;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KhMcA&#10;AADcAAAADwAAAGRycy9kb3ducmV2LnhtbESPQWvCQBCF74X+h2UKvRTd6MFKdJUiKC1USrSgxyE7&#10;JrHZ2bC71fjvOwehtxnem/e+mS9716oLhdh4NjAaZqCIS28brgx879eDKaiYkC22nsnAjSIsF48P&#10;c8ytv3JBl12qlIRwzNFAnVKXax3LmhzGoe+IRTv54DDJGiptA14l3LV6nGUT7bBhaaixo1VN5c/u&#10;1xl43Z6LcXH8CLevw+d5z6fRy2a6Nub5qX+bgUrUp3/z/frdCv5E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myoTHAAAA3AAAAA8AAAAAAAAAAAAAAAAAmAIAAGRy&#10;cy9kb3ducmV2LnhtbFBLBQYAAAAABAAEAPUAAACMAwAAAAA=&#10;" path="m73,97r-46,l27,102r46,l73,97e" fillcolor="#231f20" stroked="f">
                    <v:path arrowok="t" o:connecttype="custom" o:connectlocs="73,7500;27,7500;27,7505;73,7505;73,7500" o:connectangles="0,0,0,0,0"/>
                  </v:shape>
                  <v:shape id="Freeform 804" o:spid="_x0000_s1033" style="position:absolute;left:10331;top:7403;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vH8QA&#10;AADcAAAADwAAAGRycy9kb3ducmV2LnhtbERPTWsCMRC9F/wPYQQvRbN6sLoaRQqWFixlVdDjsBl3&#10;VzeTJYm6/ntTKPQ2j/c582VranEj5yvLCoaDBARxbnXFhYL9bt2fgPABWWNtmRQ8yMNy0XmZY6rt&#10;nTO6bUMhYgj7FBWUITSplD4vyaAf2IY4cifrDIYIXSG1w3sMN7UcJclYGqw4NpTY0HtJ+WV7NQre&#10;vs/ZKDt+ucfPYXPe8Wn4+jFZK9XrtqsZiEBt+Bf/uT91nD+ewu8z8QK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bx/EAAAA3AAAAA8AAAAAAAAAAAAAAAAAmAIAAGRycy9k&#10;b3ducmV2LnhtbFBLBQYAAAAABAAEAPUAAACJAwAAAAA=&#10;" path="m43,l,,,4,11,6r2,6l19,21,43,59r,23l43,89r-2,3l39,97r-9,l57,97r,-5l58,60,64,50r-9,l34,17,33,15,31,13r,-8l39,5,43,4,43,e" fillcolor="#231f20" stroked="f">
                    <v:path arrowok="t" o:connecttype="custom" o:connectlocs="43,7403;0,7403;0,7407;11,7409;13,7415;19,7424;43,7462;43,7485;43,7492;41,7495;39,7500;30,7500;57,7500;57,7495;58,7463;64,7453;55,7453;34,7420;33,7418;31,7416;31,7408;39,7408;43,7407;43,7403" o:connectangles="0,0,0,0,0,0,0,0,0,0,0,0,0,0,0,0,0,0,0,0,0,0,0,0"/>
                  </v:shape>
                  <v:shape id="Freeform 805" o:spid="_x0000_s1034" style="position:absolute;left:10331;top:7403;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QX8cA&#10;AADcAAAADwAAAGRycy9kb3ducmV2LnhtbESPQWvCQBCF74X+h2UKXkrd6KFK6ipFUCxUSlRoj0N2&#10;TGKzs2F3q/HfO4eCtxnem/e+mS1616ozhdh4NjAaZqCIS28brgwc9quXKaiYkC22nsnAlSIs5o8P&#10;M8ytv3BB512qlIRwzNFAnVKXax3LmhzGoe+IRTv64DDJGiptA14k3LV6nGWv2mHD0lBjR8uayt/d&#10;nzMw2Z6KcfHzEa5f35+nPR9Hz+vpypjBU//+BipRn+7m/+uNFfyJ4MszMoG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UF/HAAAA3AAAAA8AAAAAAAAAAAAAAAAAmAIAAGRy&#10;cy9kb3ducmV2LnhtbFBLBQYAAAAABAAEAPUAAACMAwAAAAA=&#10;" path="m104,l67,r,4l71,5r7,1l78,14r-2,2l75,19,55,50r9,l81,22,88,12,92,6,104,4r,-4e" fillcolor="#231f20" stroked="f">
                    <v:path arrowok="t" o:connecttype="custom" o:connectlocs="104,7403;67,7403;67,7407;71,7408;78,7409;78,7417;76,7419;75,7422;55,7453;64,7453;81,7425;88,7415;92,7409;104,7407;104,7403" o:connectangles="0,0,0,0,0,0,0,0,0,0,0,0,0,0,0"/>
                  </v:shape>
                </v:group>
                <w10:wrap anchorx="page" anchory="page"/>
              </v:group>
            </w:pict>
          </mc:Fallback>
        </mc:AlternateContent>
      </w:r>
      <w:r>
        <w:rPr>
          <w:noProof/>
          <w:lang w:val="en-US" w:bidi="hi-IN"/>
        </w:rPr>
        <mc:AlternateContent>
          <mc:Choice Requires="wpg">
            <w:drawing>
              <wp:anchor distT="0" distB="0" distL="114300" distR="114300" simplePos="0" relativeHeight="251741184" behindDoc="1" locked="0" layoutInCell="1" allowOverlap="1">
                <wp:simplePos x="0" y="0"/>
                <wp:positionH relativeFrom="page">
                  <wp:posOffset>5563870</wp:posOffset>
                </wp:positionH>
                <wp:positionV relativeFrom="page">
                  <wp:posOffset>5763895</wp:posOffset>
                </wp:positionV>
                <wp:extent cx="105410" cy="64770"/>
                <wp:effectExtent l="1270" t="1270" r="7620" b="635"/>
                <wp:wrapNone/>
                <wp:docPr id="154"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64770"/>
                          <a:chOff x="8762" y="9077"/>
                          <a:chExt cx="166" cy="102"/>
                        </a:xfrm>
                      </wpg:grpSpPr>
                      <wpg:grpSp>
                        <wpg:cNvPr id="155" name="Group 807"/>
                        <wpg:cNvGrpSpPr>
                          <a:grpSpLocks/>
                        </wpg:cNvGrpSpPr>
                        <wpg:grpSpPr bwMode="auto">
                          <a:xfrm>
                            <a:off x="8762" y="9077"/>
                            <a:ext cx="93" cy="102"/>
                            <a:chOff x="8762" y="9077"/>
                            <a:chExt cx="93" cy="102"/>
                          </a:xfrm>
                        </wpg:grpSpPr>
                        <wps:wsp>
                          <wps:cNvPr id="156" name="Freeform 808"/>
                          <wps:cNvSpPr>
                            <a:spLocks/>
                          </wps:cNvSpPr>
                          <wps:spPr bwMode="auto">
                            <a:xfrm>
                              <a:off x="8762" y="9077"/>
                              <a:ext cx="93" cy="102"/>
                            </a:xfrm>
                            <a:custGeom>
                              <a:avLst/>
                              <a:gdLst>
                                <a:gd name="T0" fmla="+- 0 8845 8762"/>
                                <a:gd name="T1" fmla="*/ T0 w 93"/>
                                <a:gd name="T2" fmla="+- 0 9077 9077"/>
                                <a:gd name="T3" fmla="*/ 9077 h 102"/>
                                <a:gd name="T4" fmla="+- 0 8762 8762"/>
                                <a:gd name="T5" fmla="*/ T4 w 93"/>
                                <a:gd name="T6" fmla="+- 0 9077 9077"/>
                                <a:gd name="T7" fmla="*/ 9077 h 102"/>
                                <a:gd name="T8" fmla="+- 0 8762 8762"/>
                                <a:gd name="T9" fmla="*/ T8 w 93"/>
                                <a:gd name="T10" fmla="+- 0 9081 9077"/>
                                <a:gd name="T11" fmla="*/ 9081 h 102"/>
                                <a:gd name="T12" fmla="+- 0 8764 8762"/>
                                <a:gd name="T13" fmla="*/ T12 w 93"/>
                                <a:gd name="T14" fmla="+- 0 9081 9077"/>
                                <a:gd name="T15" fmla="*/ 9081 h 102"/>
                                <a:gd name="T16" fmla="+- 0 8776 8762"/>
                                <a:gd name="T17" fmla="*/ T16 w 93"/>
                                <a:gd name="T18" fmla="+- 0 9082 9077"/>
                                <a:gd name="T19" fmla="*/ 9082 h 102"/>
                                <a:gd name="T20" fmla="+- 0 8776 8762"/>
                                <a:gd name="T21" fmla="*/ T20 w 93"/>
                                <a:gd name="T22" fmla="+- 0 9089 9077"/>
                                <a:gd name="T23" fmla="*/ 9089 h 102"/>
                                <a:gd name="T24" fmla="+- 0 8775 8762"/>
                                <a:gd name="T25" fmla="*/ T24 w 93"/>
                                <a:gd name="T26" fmla="+- 0 9159 9077"/>
                                <a:gd name="T27" fmla="*/ 9159 h 102"/>
                                <a:gd name="T28" fmla="+- 0 8776 8762"/>
                                <a:gd name="T29" fmla="*/ T28 w 93"/>
                                <a:gd name="T30" fmla="+- 0 9166 9077"/>
                                <a:gd name="T31" fmla="*/ 9166 h 102"/>
                                <a:gd name="T32" fmla="+- 0 8774 8762"/>
                                <a:gd name="T33" fmla="*/ T32 w 93"/>
                                <a:gd name="T34" fmla="+- 0 9169 9077"/>
                                <a:gd name="T35" fmla="*/ 9169 h 102"/>
                                <a:gd name="T36" fmla="+- 0 8772 8762"/>
                                <a:gd name="T37" fmla="*/ T36 w 93"/>
                                <a:gd name="T38" fmla="+- 0 9174 9077"/>
                                <a:gd name="T39" fmla="*/ 9174 h 102"/>
                                <a:gd name="T40" fmla="+- 0 8767 8762"/>
                                <a:gd name="T41" fmla="*/ T40 w 93"/>
                                <a:gd name="T42" fmla="+- 0 9174 9077"/>
                                <a:gd name="T43" fmla="*/ 9174 h 102"/>
                                <a:gd name="T44" fmla="+- 0 8762 8762"/>
                                <a:gd name="T45" fmla="*/ T44 w 93"/>
                                <a:gd name="T46" fmla="+- 0 9174 9077"/>
                                <a:gd name="T47" fmla="*/ 9174 h 102"/>
                                <a:gd name="T48" fmla="+- 0 8762 8762"/>
                                <a:gd name="T49" fmla="*/ T48 w 93"/>
                                <a:gd name="T50" fmla="+- 0 9179 9077"/>
                                <a:gd name="T51" fmla="*/ 9179 h 102"/>
                                <a:gd name="T52" fmla="+- 0 8805 8762"/>
                                <a:gd name="T53" fmla="*/ T52 w 93"/>
                                <a:gd name="T54" fmla="+- 0 9179 9077"/>
                                <a:gd name="T55" fmla="*/ 9179 h 102"/>
                                <a:gd name="T56" fmla="+- 0 8805 8762"/>
                                <a:gd name="T57" fmla="*/ T56 w 93"/>
                                <a:gd name="T58" fmla="+- 0 9174 9077"/>
                                <a:gd name="T59" fmla="*/ 9174 h 102"/>
                                <a:gd name="T60" fmla="+- 0 8789 8762"/>
                                <a:gd name="T61" fmla="*/ T60 w 93"/>
                                <a:gd name="T62" fmla="+- 0 9174 9077"/>
                                <a:gd name="T63" fmla="*/ 9174 h 102"/>
                                <a:gd name="T64" fmla="+- 0 8790 8762"/>
                                <a:gd name="T65" fmla="*/ T64 w 93"/>
                                <a:gd name="T66" fmla="+- 0 9166 9077"/>
                                <a:gd name="T67" fmla="*/ 9166 h 102"/>
                                <a:gd name="T68" fmla="+- 0 8790 8762"/>
                                <a:gd name="T69" fmla="*/ T68 w 93"/>
                                <a:gd name="T70" fmla="+- 0 9128 9077"/>
                                <a:gd name="T71" fmla="*/ 9128 h 102"/>
                                <a:gd name="T72" fmla="+- 0 8824 8762"/>
                                <a:gd name="T73" fmla="*/ T72 w 93"/>
                                <a:gd name="T74" fmla="+- 0 9128 9077"/>
                                <a:gd name="T75" fmla="*/ 9128 h 102"/>
                                <a:gd name="T76" fmla="+- 0 8824 8762"/>
                                <a:gd name="T77" fmla="*/ T76 w 93"/>
                                <a:gd name="T78" fmla="+- 0 9121 9077"/>
                                <a:gd name="T79" fmla="*/ 9121 h 102"/>
                                <a:gd name="T80" fmla="+- 0 8790 8762"/>
                                <a:gd name="T81" fmla="*/ T80 w 93"/>
                                <a:gd name="T82" fmla="+- 0 9121 9077"/>
                                <a:gd name="T83" fmla="*/ 9121 h 102"/>
                                <a:gd name="T84" fmla="+- 0 8790 8762"/>
                                <a:gd name="T85" fmla="*/ T84 w 93"/>
                                <a:gd name="T86" fmla="+- 0 9096 9077"/>
                                <a:gd name="T87" fmla="*/ 9096 h 102"/>
                                <a:gd name="T88" fmla="+- 0 8790 8762"/>
                                <a:gd name="T89" fmla="*/ T88 w 93"/>
                                <a:gd name="T90" fmla="+- 0 9089 9077"/>
                                <a:gd name="T91" fmla="*/ 9089 h 102"/>
                                <a:gd name="T92" fmla="+- 0 8793 8762"/>
                                <a:gd name="T93" fmla="*/ T92 w 93"/>
                                <a:gd name="T94" fmla="+- 0 9086 9077"/>
                                <a:gd name="T95" fmla="*/ 9086 h 102"/>
                                <a:gd name="T96" fmla="+- 0 8795 8762"/>
                                <a:gd name="T97" fmla="*/ T96 w 93"/>
                                <a:gd name="T98" fmla="+- 0 9084 9077"/>
                                <a:gd name="T99" fmla="*/ 9084 h 102"/>
                                <a:gd name="T100" fmla="+- 0 8804 8762"/>
                                <a:gd name="T101" fmla="*/ T100 w 93"/>
                                <a:gd name="T102" fmla="+- 0 9083 9077"/>
                                <a:gd name="T103" fmla="*/ 9083 h 102"/>
                                <a:gd name="T104" fmla="+- 0 8847 8762"/>
                                <a:gd name="T105" fmla="*/ T104 w 93"/>
                                <a:gd name="T106" fmla="+- 0 9083 9077"/>
                                <a:gd name="T107" fmla="*/ 9083 h 102"/>
                                <a:gd name="T108" fmla="+- 0 8845 8762"/>
                                <a:gd name="T109" fmla="*/ T108 w 93"/>
                                <a:gd name="T110" fmla="+- 0 9077 9077"/>
                                <a:gd name="T111" fmla="*/ 907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 h="102">
                                  <a:moveTo>
                                    <a:pt x="83" y="0"/>
                                  </a:moveTo>
                                  <a:lnTo>
                                    <a:pt x="0" y="0"/>
                                  </a:lnTo>
                                  <a:lnTo>
                                    <a:pt x="0" y="4"/>
                                  </a:lnTo>
                                  <a:lnTo>
                                    <a:pt x="2" y="4"/>
                                  </a:lnTo>
                                  <a:lnTo>
                                    <a:pt x="14" y="5"/>
                                  </a:lnTo>
                                  <a:lnTo>
                                    <a:pt x="14" y="12"/>
                                  </a:lnTo>
                                  <a:lnTo>
                                    <a:pt x="13" y="82"/>
                                  </a:lnTo>
                                  <a:lnTo>
                                    <a:pt x="14" y="89"/>
                                  </a:lnTo>
                                  <a:lnTo>
                                    <a:pt x="12" y="92"/>
                                  </a:lnTo>
                                  <a:lnTo>
                                    <a:pt x="10" y="97"/>
                                  </a:lnTo>
                                  <a:lnTo>
                                    <a:pt x="5" y="97"/>
                                  </a:lnTo>
                                  <a:lnTo>
                                    <a:pt x="0" y="97"/>
                                  </a:lnTo>
                                  <a:lnTo>
                                    <a:pt x="0" y="102"/>
                                  </a:lnTo>
                                  <a:lnTo>
                                    <a:pt x="43" y="102"/>
                                  </a:lnTo>
                                  <a:lnTo>
                                    <a:pt x="43" y="97"/>
                                  </a:lnTo>
                                  <a:lnTo>
                                    <a:pt x="27" y="97"/>
                                  </a:lnTo>
                                  <a:lnTo>
                                    <a:pt x="28" y="89"/>
                                  </a:lnTo>
                                  <a:lnTo>
                                    <a:pt x="28" y="51"/>
                                  </a:lnTo>
                                  <a:lnTo>
                                    <a:pt x="62" y="51"/>
                                  </a:lnTo>
                                  <a:lnTo>
                                    <a:pt x="62" y="44"/>
                                  </a:lnTo>
                                  <a:lnTo>
                                    <a:pt x="28" y="44"/>
                                  </a:lnTo>
                                  <a:lnTo>
                                    <a:pt x="28" y="19"/>
                                  </a:lnTo>
                                  <a:lnTo>
                                    <a:pt x="28" y="12"/>
                                  </a:lnTo>
                                  <a:lnTo>
                                    <a:pt x="31" y="9"/>
                                  </a:lnTo>
                                  <a:lnTo>
                                    <a:pt x="33" y="7"/>
                                  </a:lnTo>
                                  <a:lnTo>
                                    <a:pt x="42" y="6"/>
                                  </a:lnTo>
                                  <a:lnTo>
                                    <a:pt x="85" y="6"/>
                                  </a:lnTo>
                                  <a:lnTo>
                                    <a:pt x="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09"/>
                          <wps:cNvSpPr>
                            <a:spLocks/>
                          </wps:cNvSpPr>
                          <wps:spPr bwMode="auto">
                            <a:xfrm>
                              <a:off x="8762" y="9077"/>
                              <a:ext cx="93" cy="102"/>
                            </a:xfrm>
                            <a:custGeom>
                              <a:avLst/>
                              <a:gdLst>
                                <a:gd name="T0" fmla="+- 0 8824 8762"/>
                                <a:gd name="T1" fmla="*/ T0 w 93"/>
                                <a:gd name="T2" fmla="+- 0 9128 9077"/>
                                <a:gd name="T3" fmla="*/ 9128 h 102"/>
                                <a:gd name="T4" fmla="+- 0 8814 8762"/>
                                <a:gd name="T5" fmla="*/ T4 w 93"/>
                                <a:gd name="T6" fmla="+- 0 9128 9077"/>
                                <a:gd name="T7" fmla="*/ 9128 h 102"/>
                                <a:gd name="T8" fmla="+- 0 8818 8762"/>
                                <a:gd name="T9" fmla="*/ T8 w 93"/>
                                <a:gd name="T10" fmla="+- 0 9132 9077"/>
                                <a:gd name="T11" fmla="*/ 9132 h 102"/>
                                <a:gd name="T12" fmla="+- 0 8820 8762"/>
                                <a:gd name="T13" fmla="*/ T12 w 93"/>
                                <a:gd name="T14" fmla="+- 0 9147 9077"/>
                                <a:gd name="T15" fmla="*/ 9147 h 102"/>
                                <a:gd name="T16" fmla="+- 0 8824 8762"/>
                                <a:gd name="T17" fmla="*/ T16 w 93"/>
                                <a:gd name="T18" fmla="+- 0 9147 9077"/>
                                <a:gd name="T19" fmla="*/ 9147 h 102"/>
                                <a:gd name="T20" fmla="+- 0 8824 8762"/>
                                <a:gd name="T21" fmla="*/ T20 w 93"/>
                                <a:gd name="T22" fmla="+- 0 9128 9077"/>
                                <a:gd name="T23" fmla="*/ 9128 h 102"/>
                              </a:gdLst>
                              <a:ahLst/>
                              <a:cxnLst>
                                <a:cxn ang="0">
                                  <a:pos x="T1" y="T3"/>
                                </a:cxn>
                                <a:cxn ang="0">
                                  <a:pos x="T5" y="T7"/>
                                </a:cxn>
                                <a:cxn ang="0">
                                  <a:pos x="T9" y="T11"/>
                                </a:cxn>
                                <a:cxn ang="0">
                                  <a:pos x="T13" y="T15"/>
                                </a:cxn>
                                <a:cxn ang="0">
                                  <a:pos x="T17" y="T19"/>
                                </a:cxn>
                                <a:cxn ang="0">
                                  <a:pos x="T21" y="T23"/>
                                </a:cxn>
                              </a:cxnLst>
                              <a:rect l="0" t="0" r="r" b="b"/>
                              <a:pathLst>
                                <a:path w="93" h="102">
                                  <a:moveTo>
                                    <a:pt x="62" y="51"/>
                                  </a:moveTo>
                                  <a:lnTo>
                                    <a:pt x="52" y="51"/>
                                  </a:lnTo>
                                  <a:lnTo>
                                    <a:pt x="56" y="55"/>
                                  </a:lnTo>
                                  <a:lnTo>
                                    <a:pt x="58" y="70"/>
                                  </a:lnTo>
                                  <a:lnTo>
                                    <a:pt x="62" y="70"/>
                                  </a:lnTo>
                                  <a:lnTo>
                                    <a:pt x="62"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10"/>
                          <wps:cNvSpPr>
                            <a:spLocks/>
                          </wps:cNvSpPr>
                          <wps:spPr bwMode="auto">
                            <a:xfrm>
                              <a:off x="8762" y="9077"/>
                              <a:ext cx="93" cy="102"/>
                            </a:xfrm>
                            <a:custGeom>
                              <a:avLst/>
                              <a:gdLst>
                                <a:gd name="T0" fmla="+- 0 8824 8762"/>
                                <a:gd name="T1" fmla="*/ T0 w 93"/>
                                <a:gd name="T2" fmla="+- 0 9102 9077"/>
                                <a:gd name="T3" fmla="*/ 9102 h 102"/>
                                <a:gd name="T4" fmla="+- 0 8820 8762"/>
                                <a:gd name="T5" fmla="*/ T4 w 93"/>
                                <a:gd name="T6" fmla="+- 0 9102 9077"/>
                                <a:gd name="T7" fmla="*/ 9102 h 102"/>
                                <a:gd name="T8" fmla="+- 0 8818 8762"/>
                                <a:gd name="T9" fmla="*/ T8 w 93"/>
                                <a:gd name="T10" fmla="+- 0 9118 9077"/>
                                <a:gd name="T11" fmla="*/ 9118 h 102"/>
                                <a:gd name="T12" fmla="+- 0 8815 8762"/>
                                <a:gd name="T13" fmla="*/ T12 w 93"/>
                                <a:gd name="T14" fmla="+- 0 9121 9077"/>
                                <a:gd name="T15" fmla="*/ 9121 h 102"/>
                                <a:gd name="T16" fmla="+- 0 8824 8762"/>
                                <a:gd name="T17" fmla="*/ T16 w 93"/>
                                <a:gd name="T18" fmla="+- 0 9121 9077"/>
                                <a:gd name="T19" fmla="*/ 9121 h 102"/>
                                <a:gd name="T20" fmla="+- 0 8824 8762"/>
                                <a:gd name="T21" fmla="*/ T20 w 93"/>
                                <a:gd name="T22" fmla="+- 0 9102 9077"/>
                                <a:gd name="T23" fmla="*/ 9102 h 102"/>
                              </a:gdLst>
                              <a:ahLst/>
                              <a:cxnLst>
                                <a:cxn ang="0">
                                  <a:pos x="T1" y="T3"/>
                                </a:cxn>
                                <a:cxn ang="0">
                                  <a:pos x="T5" y="T7"/>
                                </a:cxn>
                                <a:cxn ang="0">
                                  <a:pos x="T9" y="T11"/>
                                </a:cxn>
                                <a:cxn ang="0">
                                  <a:pos x="T13" y="T15"/>
                                </a:cxn>
                                <a:cxn ang="0">
                                  <a:pos x="T17" y="T19"/>
                                </a:cxn>
                                <a:cxn ang="0">
                                  <a:pos x="T21" y="T23"/>
                                </a:cxn>
                              </a:cxnLst>
                              <a:rect l="0" t="0" r="r" b="b"/>
                              <a:pathLst>
                                <a:path w="93" h="102">
                                  <a:moveTo>
                                    <a:pt x="62" y="25"/>
                                  </a:moveTo>
                                  <a:lnTo>
                                    <a:pt x="58" y="25"/>
                                  </a:lnTo>
                                  <a:lnTo>
                                    <a:pt x="56" y="41"/>
                                  </a:lnTo>
                                  <a:lnTo>
                                    <a:pt x="53" y="44"/>
                                  </a:lnTo>
                                  <a:lnTo>
                                    <a:pt x="62" y="44"/>
                                  </a:lnTo>
                                  <a:lnTo>
                                    <a:pt x="62"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811"/>
                          <wps:cNvSpPr>
                            <a:spLocks/>
                          </wps:cNvSpPr>
                          <wps:spPr bwMode="auto">
                            <a:xfrm>
                              <a:off x="8762" y="9077"/>
                              <a:ext cx="93" cy="102"/>
                            </a:xfrm>
                            <a:custGeom>
                              <a:avLst/>
                              <a:gdLst>
                                <a:gd name="T0" fmla="+- 0 8847 8762"/>
                                <a:gd name="T1" fmla="*/ T0 w 93"/>
                                <a:gd name="T2" fmla="+- 0 9083 9077"/>
                                <a:gd name="T3" fmla="*/ 9083 h 102"/>
                                <a:gd name="T4" fmla="+- 0 8808 8762"/>
                                <a:gd name="T5" fmla="*/ T4 w 93"/>
                                <a:gd name="T6" fmla="+- 0 9083 9077"/>
                                <a:gd name="T7" fmla="*/ 9083 h 102"/>
                                <a:gd name="T8" fmla="+- 0 8828 8762"/>
                                <a:gd name="T9" fmla="*/ T8 w 93"/>
                                <a:gd name="T10" fmla="+- 0 9087 9077"/>
                                <a:gd name="T11" fmla="*/ 9087 h 102"/>
                                <a:gd name="T12" fmla="+- 0 8845 8762"/>
                                <a:gd name="T13" fmla="*/ T12 w 93"/>
                                <a:gd name="T14" fmla="+- 0 9098 9077"/>
                                <a:gd name="T15" fmla="*/ 9098 h 102"/>
                                <a:gd name="T16" fmla="+- 0 8855 8762"/>
                                <a:gd name="T17" fmla="*/ T16 w 93"/>
                                <a:gd name="T18" fmla="+- 0 9102 9077"/>
                                <a:gd name="T19" fmla="*/ 9102 h 102"/>
                                <a:gd name="T20" fmla="+- 0 8847 8762"/>
                                <a:gd name="T21" fmla="*/ T20 w 93"/>
                                <a:gd name="T22" fmla="+- 0 9083 9077"/>
                                <a:gd name="T23" fmla="*/ 9083 h 102"/>
                              </a:gdLst>
                              <a:ahLst/>
                              <a:cxnLst>
                                <a:cxn ang="0">
                                  <a:pos x="T1" y="T3"/>
                                </a:cxn>
                                <a:cxn ang="0">
                                  <a:pos x="T5" y="T7"/>
                                </a:cxn>
                                <a:cxn ang="0">
                                  <a:pos x="T9" y="T11"/>
                                </a:cxn>
                                <a:cxn ang="0">
                                  <a:pos x="T13" y="T15"/>
                                </a:cxn>
                                <a:cxn ang="0">
                                  <a:pos x="T17" y="T19"/>
                                </a:cxn>
                                <a:cxn ang="0">
                                  <a:pos x="T21" y="T23"/>
                                </a:cxn>
                              </a:cxnLst>
                              <a:rect l="0" t="0" r="r" b="b"/>
                              <a:pathLst>
                                <a:path w="93" h="102">
                                  <a:moveTo>
                                    <a:pt x="85" y="6"/>
                                  </a:moveTo>
                                  <a:lnTo>
                                    <a:pt x="46" y="6"/>
                                  </a:lnTo>
                                  <a:lnTo>
                                    <a:pt x="66" y="10"/>
                                  </a:lnTo>
                                  <a:lnTo>
                                    <a:pt x="83" y="21"/>
                                  </a:lnTo>
                                  <a:lnTo>
                                    <a:pt x="93" y="25"/>
                                  </a:lnTo>
                                  <a:lnTo>
                                    <a:pt x="85" y="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812"/>
                        <wpg:cNvGrpSpPr>
                          <a:grpSpLocks/>
                        </wpg:cNvGrpSpPr>
                        <wpg:grpSpPr bwMode="auto">
                          <a:xfrm>
                            <a:off x="8877" y="9077"/>
                            <a:ext cx="51" cy="102"/>
                            <a:chOff x="8877" y="9077"/>
                            <a:chExt cx="51" cy="102"/>
                          </a:xfrm>
                        </wpg:grpSpPr>
                        <wps:wsp>
                          <wps:cNvPr id="161" name="Freeform 813"/>
                          <wps:cNvSpPr>
                            <a:spLocks/>
                          </wps:cNvSpPr>
                          <wps:spPr bwMode="auto">
                            <a:xfrm>
                              <a:off x="8877" y="9077"/>
                              <a:ext cx="51" cy="102"/>
                            </a:xfrm>
                            <a:custGeom>
                              <a:avLst/>
                              <a:gdLst>
                                <a:gd name="T0" fmla="+- 0 8911 8877"/>
                                <a:gd name="T1" fmla="*/ T0 w 51"/>
                                <a:gd name="T2" fmla="+- 0 9077 9077"/>
                                <a:gd name="T3" fmla="*/ 9077 h 102"/>
                                <a:gd name="T4" fmla="+- 0 8905 8877"/>
                                <a:gd name="T5" fmla="*/ T4 w 51"/>
                                <a:gd name="T6" fmla="+- 0 9077 9077"/>
                                <a:gd name="T7" fmla="*/ 9077 h 102"/>
                                <a:gd name="T8" fmla="+- 0 8877 8877"/>
                                <a:gd name="T9" fmla="*/ T8 w 51"/>
                                <a:gd name="T10" fmla="+- 0 9081 9077"/>
                                <a:gd name="T11" fmla="*/ 9081 h 102"/>
                                <a:gd name="T12" fmla="+- 0 8877 8877"/>
                                <a:gd name="T13" fmla="*/ T12 w 51"/>
                                <a:gd name="T14" fmla="+- 0 9086 9077"/>
                                <a:gd name="T15" fmla="*/ 9086 h 102"/>
                                <a:gd name="T16" fmla="+- 0 8895 8877"/>
                                <a:gd name="T17" fmla="*/ T16 w 51"/>
                                <a:gd name="T18" fmla="+- 0 9086 9077"/>
                                <a:gd name="T19" fmla="*/ 9086 h 102"/>
                                <a:gd name="T20" fmla="+- 0 8896 8877"/>
                                <a:gd name="T21" fmla="*/ T20 w 51"/>
                                <a:gd name="T22" fmla="+- 0 9089 9077"/>
                                <a:gd name="T23" fmla="*/ 9089 h 102"/>
                                <a:gd name="T24" fmla="+- 0 8896 8877"/>
                                <a:gd name="T25" fmla="*/ T24 w 51"/>
                                <a:gd name="T26" fmla="+- 0 9164 9077"/>
                                <a:gd name="T27" fmla="*/ 9164 h 102"/>
                                <a:gd name="T28" fmla="+- 0 8895 8877"/>
                                <a:gd name="T29" fmla="*/ T28 w 51"/>
                                <a:gd name="T30" fmla="+- 0 9169 9077"/>
                                <a:gd name="T31" fmla="*/ 9169 h 102"/>
                                <a:gd name="T32" fmla="+- 0 8894 8877"/>
                                <a:gd name="T33" fmla="*/ T32 w 51"/>
                                <a:gd name="T34" fmla="+- 0 9170 9077"/>
                                <a:gd name="T35" fmla="*/ 9170 h 102"/>
                                <a:gd name="T36" fmla="+- 0 8892 8877"/>
                                <a:gd name="T37" fmla="*/ T36 w 51"/>
                                <a:gd name="T38" fmla="+- 0 9171 9077"/>
                                <a:gd name="T39" fmla="*/ 9171 h 102"/>
                                <a:gd name="T40" fmla="+- 0 8888 8877"/>
                                <a:gd name="T41" fmla="*/ T40 w 51"/>
                                <a:gd name="T42" fmla="+- 0 9173 9077"/>
                                <a:gd name="T43" fmla="*/ 9173 h 102"/>
                                <a:gd name="T44" fmla="+- 0 8882 8877"/>
                                <a:gd name="T45" fmla="*/ T44 w 51"/>
                                <a:gd name="T46" fmla="+- 0 9174 9077"/>
                                <a:gd name="T47" fmla="*/ 9174 h 102"/>
                                <a:gd name="T48" fmla="+- 0 8877 8877"/>
                                <a:gd name="T49" fmla="*/ T48 w 51"/>
                                <a:gd name="T50" fmla="+- 0 9174 9077"/>
                                <a:gd name="T51" fmla="*/ 9174 h 102"/>
                                <a:gd name="T52" fmla="+- 0 8877 8877"/>
                                <a:gd name="T53" fmla="*/ T52 w 51"/>
                                <a:gd name="T54" fmla="+- 0 9179 9077"/>
                                <a:gd name="T55" fmla="*/ 9179 h 102"/>
                                <a:gd name="T56" fmla="+- 0 8928 8877"/>
                                <a:gd name="T57" fmla="*/ T56 w 51"/>
                                <a:gd name="T58" fmla="+- 0 9179 9077"/>
                                <a:gd name="T59" fmla="*/ 9179 h 102"/>
                                <a:gd name="T60" fmla="+- 0 8928 8877"/>
                                <a:gd name="T61" fmla="*/ T60 w 51"/>
                                <a:gd name="T62" fmla="+- 0 9174 9077"/>
                                <a:gd name="T63" fmla="*/ 9174 h 102"/>
                                <a:gd name="T64" fmla="+- 0 8912 8877"/>
                                <a:gd name="T65" fmla="*/ T64 w 51"/>
                                <a:gd name="T66" fmla="+- 0 9173 9077"/>
                                <a:gd name="T67" fmla="*/ 9173 h 102"/>
                                <a:gd name="T68" fmla="+- 0 8911 8877"/>
                                <a:gd name="T69" fmla="*/ T68 w 51"/>
                                <a:gd name="T70" fmla="+- 0 9172 9077"/>
                                <a:gd name="T71" fmla="*/ 9172 h 102"/>
                                <a:gd name="T72" fmla="+- 0 8911 8877"/>
                                <a:gd name="T73" fmla="*/ T72 w 51"/>
                                <a:gd name="T74" fmla="+- 0 9077 9077"/>
                                <a:gd name="T75" fmla="*/ 907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 h="102">
                                  <a:moveTo>
                                    <a:pt x="34" y="0"/>
                                  </a:moveTo>
                                  <a:lnTo>
                                    <a:pt x="28" y="0"/>
                                  </a:lnTo>
                                  <a:lnTo>
                                    <a:pt x="0" y="4"/>
                                  </a:lnTo>
                                  <a:lnTo>
                                    <a:pt x="0" y="9"/>
                                  </a:lnTo>
                                  <a:lnTo>
                                    <a:pt x="18" y="9"/>
                                  </a:lnTo>
                                  <a:lnTo>
                                    <a:pt x="19" y="12"/>
                                  </a:lnTo>
                                  <a:lnTo>
                                    <a:pt x="19" y="87"/>
                                  </a:lnTo>
                                  <a:lnTo>
                                    <a:pt x="18" y="92"/>
                                  </a:lnTo>
                                  <a:lnTo>
                                    <a:pt x="17" y="93"/>
                                  </a:lnTo>
                                  <a:lnTo>
                                    <a:pt x="15" y="94"/>
                                  </a:lnTo>
                                  <a:lnTo>
                                    <a:pt x="11" y="96"/>
                                  </a:lnTo>
                                  <a:lnTo>
                                    <a:pt x="5" y="97"/>
                                  </a:lnTo>
                                  <a:lnTo>
                                    <a:pt x="0" y="97"/>
                                  </a:lnTo>
                                  <a:lnTo>
                                    <a:pt x="0" y="102"/>
                                  </a:lnTo>
                                  <a:lnTo>
                                    <a:pt x="51" y="102"/>
                                  </a:lnTo>
                                  <a:lnTo>
                                    <a:pt x="51" y="97"/>
                                  </a:lnTo>
                                  <a:lnTo>
                                    <a:pt x="35" y="96"/>
                                  </a:lnTo>
                                  <a:lnTo>
                                    <a:pt x="34" y="95"/>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6" o:spid="_x0000_s1026" style="position:absolute;margin-left:438.1pt;margin-top:453.85pt;width:8.3pt;height:5.1pt;z-index:-251575296;mso-position-horizontal-relative:page;mso-position-vertical-relative:page" coordorigin="8762,9077" coordsize="16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">
                <v:group id="Group 807" o:spid="_x0000_s1027" style="position:absolute;left:8762;top:9077;width:93;height:102" coordorigin="8762,9077" coordsize="9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808" o:spid="_x0000_s1028" style="position:absolute;left:8762;top:9077;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F08QA&#10;AADcAAAADwAAAGRycy9kb3ducmV2LnhtbERPTWvCQBC9C/0PywheRDcVlBKziggWKR5SLaK3MTvN&#10;ps3OhuzWpP++Wyj0No/3Odm6t7W4U+srxwoepwkI4sLpiksFb6fd5AmED8gaa8ek4Js8rFcPgwxT&#10;7Tp+pfsxlCKGsE9RgQmhSaX0hSGLfuoa4si9u9ZiiLAtpW6xi+G2lrMkWUiLFccGgw1tDRWfxy+r&#10;4DozycfL+PCc3055eW4unS+qXKnRsN8sQQTqw7/4z73Xcf58Ab/PxA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RdPEAAAA3AAAAA8AAAAAAAAAAAAAAAAAmAIAAGRycy9k&#10;b3ducmV2LnhtbFBLBQYAAAAABAAEAPUAAACJAwAAAAA=&#10;" path="m83,l,,,4r2,l14,5r,7l13,82r1,7l12,92r-2,5l5,97,,97r,5l43,102r,-5l27,97r1,-8l28,51r34,l62,44r-34,l28,19r,-7l31,9,33,7,42,6r43,l83,e" fillcolor="#231f20" stroked="f">
                    <v:path arrowok="t" o:connecttype="custom" o:connectlocs="83,9077;0,9077;0,9081;2,9081;14,9082;14,9089;13,9159;14,9166;12,9169;10,9174;5,9174;0,9174;0,9179;43,9179;43,9174;27,9174;28,9166;28,9128;62,9128;62,9121;28,9121;28,9096;28,9089;31,9086;33,9084;42,9083;85,9083;83,9077" o:connectangles="0,0,0,0,0,0,0,0,0,0,0,0,0,0,0,0,0,0,0,0,0,0,0,0,0,0,0,0"/>
                  </v:shape>
                  <v:shape id="Freeform 809" o:spid="_x0000_s1029" style="position:absolute;left:8762;top:9077;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gSMUA&#10;AADcAAAADwAAAGRycy9kb3ducmV2LnhtbERPTWvCQBC9F/oflil4KXWj0FpSVxFBkeIhVRF7G7Nj&#10;Nm12NmRXE/+9KxR6m8f7nPG0s5W4UONLxwoG/QQEce50yYWC3Xbx8g7CB2SNlWNScCUP08njwxhT&#10;7Vr+ossmFCKGsE9RgQmhTqX0uSGLvu9q4sidXGMxRNgUUjfYxnBbyWGSvEmLJccGgzXNDeW/m7NV&#10;8D00yc/n83qZHbdZsa8Prc/LTKneUzf7ABGoC//iP/dKx/mvI7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OBIxQAAANwAAAAPAAAAAAAAAAAAAAAAAJgCAABkcnMv&#10;ZG93bnJldi54bWxQSwUGAAAAAAQABAD1AAAAigMAAAAA&#10;" path="m62,51r-10,l56,55r2,15l62,70r,-19e" fillcolor="#231f20" stroked="f">
                    <v:path arrowok="t" o:connecttype="custom" o:connectlocs="62,9128;52,9128;56,9132;58,9147;62,9147;62,9128" o:connectangles="0,0,0,0,0,0"/>
                  </v:shape>
                  <v:shape id="Freeform 810" o:spid="_x0000_s1030" style="position:absolute;left:8762;top:9077;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0OsgA&#10;AADcAAAADwAAAGRycy9kb3ducmV2LnhtbESPT0vDQBDF74V+h2UKXordtFCR2G0RoSLiIf1D0duY&#10;HbPR7GzIrk367TsHwdsM7817v1ltBt+oM3WxDmxgPstAEZfB1lwZOB62t/egYkK22AQmAxeKsFmP&#10;RyvMbeh5R+d9qpSEcMzRgEupzbWOpSOPcRZaYtG+QucxydpV2nbYS7hv9CLL7rTHmqXBYUtPjsqf&#10;/a838LFw2ffr9O25+DwU1al972NZF8bcTIbHB1CJhvRv/rt+sYK/FFp5Rib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3Q6yAAAANwAAAAPAAAAAAAAAAAAAAAAAJgCAABk&#10;cnMvZG93bnJldi54bWxQSwUGAAAAAAQABAD1AAAAjQMAAAAA&#10;" path="m62,25r-4,l56,41r-3,3l62,44r,-19e" fillcolor="#231f20" stroked="f">
                    <v:path arrowok="t" o:connecttype="custom" o:connectlocs="62,9102;58,9102;56,9118;53,9121;62,9121;62,9102" o:connectangles="0,0,0,0,0,0"/>
                  </v:shape>
                  <v:shape id="Freeform 811" o:spid="_x0000_s1031" style="position:absolute;left:8762;top:9077;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ocUA&#10;AADcAAAADwAAAGRycy9kb3ducmV2LnhtbERPTWvCQBC9F/oflil4KXWj0GJTVxFBkeIhVRF7G7Nj&#10;Nm12NmRXE/+9KxR6m8f7nPG0s5W4UONLxwoG/QQEce50yYWC3XbxMgLhA7LGyjEpuJKH6eTxYYyp&#10;di1/0WUTChFD2KeowIRQp1L63JBF33c1ceROrrEYImwKqRtsY7it5DBJ3qTFkmODwZrmhvLfzdkq&#10;+B6a5Ofzeb3Mjtus2NeH1udlplTvqZt9gAjUhX/xn3ul4/zXd7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9GhxQAAANwAAAAPAAAAAAAAAAAAAAAAAJgCAABkcnMv&#10;ZG93bnJldi54bWxQSwUGAAAAAAQABAD1AAAAigMAAAAA&#10;" path="m85,6l46,6r20,4l83,21r10,4l85,6e" fillcolor="#231f20" stroked="f">
                    <v:path arrowok="t" o:connecttype="custom" o:connectlocs="85,9083;46,9083;66,9087;83,9098;93,9102;85,9083" o:connectangles="0,0,0,0,0,0"/>
                  </v:shape>
                </v:group>
                <v:group id="Group 812" o:spid="_x0000_s1032" style="position:absolute;left:8877;top:9077;width:51;height:102" coordorigin="8877,9077" coordsize="5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813" o:spid="_x0000_s1033" style="position:absolute;left:8877;top:9077;width:51;height:102;visibility:visible;mso-wrap-style:square;v-text-anchor:top" coordsize="5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rWMQA&#10;AADcAAAADwAAAGRycy9kb3ducmV2LnhtbESPQWvCQBCF7wX/wzKCt2aTFoOmrlJaBO2tsfU8ZMck&#10;dHc2ZLe6/ntXKPQ2w3vfmzerTbRGnGn0vWMFRZaDIG6c7rlV8HXYPi5A+ICs0TgmBVfysFlPHlZY&#10;aXfhTzrXoRUphH2FCroQhkpK33Rk0WduIE7ayY0WQ1rHVuoRLyncGvmU56W02HO60OFAbx01P/Wv&#10;TTWeT0v3ca2N+d4ey/hu5kUR90rNpvH1BUSgGP7Nf/ROJ64s4P5Mmk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K1jEAAAA3AAAAA8AAAAAAAAAAAAAAAAAmAIAAGRycy9k&#10;b3ducmV2LnhtbFBLBQYAAAAABAAEAPUAAACJAwAAAAA=&#10;" path="m34,l28,,,4,,9r18,l19,12r,75l18,92r-1,1l15,94r-4,2l5,97,,97r,5l51,102r,-5l35,96,34,95,34,e" fillcolor="#231f20" stroked="f">
                    <v:path arrowok="t" o:connecttype="custom" o:connectlocs="34,9077;28,9077;0,9081;0,9086;18,9086;19,9089;19,9164;18,9169;17,9170;15,9171;11,9173;5,9174;0,9174;0,9179;51,9179;51,9174;35,9173;34,9172;34,9077" o:connectangles="0,0,0,0,0,0,0,0,0,0,0,0,0,0,0,0,0,0,0"/>
                  </v:shape>
                </v:group>
                <w10:wrap anchorx="page" anchory="page"/>
              </v:group>
            </w:pict>
          </mc:Fallback>
        </mc:AlternateContent>
      </w:r>
      <w:r>
        <w:rPr>
          <w:noProof/>
          <w:lang w:val="en-US" w:bidi="hi-IN"/>
        </w:rPr>
        <mc:AlternateContent>
          <mc:Choice Requires="wpg">
            <w:drawing>
              <wp:anchor distT="0" distB="0" distL="114300" distR="114300" simplePos="0" relativeHeight="251742208" behindDoc="1" locked="0" layoutInCell="1" allowOverlap="1">
                <wp:simplePos x="0" y="0"/>
                <wp:positionH relativeFrom="page">
                  <wp:posOffset>6509385</wp:posOffset>
                </wp:positionH>
                <wp:positionV relativeFrom="page">
                  <wp:posOffset>5763260</wp:posOffset>
                </wp:positionV>
                <wp:extent cx="105410" cy="64770"/>
                <wp:effectExtent l="3810" t="635" r="5080" b="1270"/>
                <wp:wrapNone/>
                <wp:docPr id="146"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 cy="64770"/>
                          <a:chOff x="10251" y="9076"/>
                          <a:chExt cx="166" cy="102"/>
                        </a:xfrm>
                      </wpg:grpSpPr>
                      <wpg:grpSp>
                        <wpg:cNvPr id="147" name="Group 815"/>
                        <wpg:cNvGrpSpPr>
                          <a:grpSpLocks/>
                        </wpg:cNvGrpSpPr>
                        <wpg:grpSpPr bwMode="auto">
                          <a:xfrm>
                            <a:off x="10251" y="9076"/>
                            <a:ext cx="93" cy="102"/>
                            <a:chOff x="10251" y="9076"/>
                            <a:chExt cx="93" cy="102"/>
                          </a:xfrm>
                        </wpg:grpSpPr>
                        <wps:wsp>
                          <wps:cNvPr id="148" name="Freeform 816"/>
                          <wps:cNvSpPr>
                            <a:spLocks/>
                          </wps:cNvSpPr>
                          <wps:spPr bwMode="auto">
                            <a:xfrm>
                              <a:off x="10251" y="9076"/>
                              <a:ext cx="93" cy="102"/>
                            </a:xfrm>
                            <a:custGeom>
                              <a:avLst/>
                              <a:gdLst>
                                <a:gd name="T0" fmla="+- 0 10333 10251"/>
                                <a:gd name="T1" fmla="*/ T0 w 93"/>
                                <a:gd name="T2" fmla="+- 0 9076 9076"/>
                                <a:gd name="T3" fmla="*/ 9076 h 102"/>
                                <a:gd name="T4" fmla="+- 0 10251 10251"/>
                                <a:gd name="T5" fmla="*/ T4 w 93"/>
                                <a:gd name="T6" fmla="+- 0 9076 9076"/>
                                <a:gd name="T7" fmla="*/ 9076 h 102"/>
                                <a:gd name="T8" fmla="+- 0 10251 10251"/>
                                <a:gd name="T9" fmla="*/ T8 w 93"/>
                                <a:gd name="T10" fmla="+- 0 9081 9076"/>
                                <a:gd name="T11" fmla="*/ 9081 h 102"/>
                                <a:gd name="T12" fmla="+- 0 10265 10251"/>
                                <a:gd name="T13" fmla="*/ T12 w 93"/>
                                <a:gd name="T14" fmla="+- 0 9082 9076"/>
                                <a:gd name="T15" fmla="*/ 9082 h 102"/>
                                <a:gd name="T16" fmla="+- 0 10264 10251"/>
                                <a:gd name="T17" fmla="*/ T16 w 93"/>
                                <a:gd name="T18" fmla="+- 0 9089 9076"/>
                                <a:gd name="T19" fmla="*/ 9089 h 102"/>
                                <a:gd name="T20" fmla="+- 0 10264 10251"/>
                                <a:gd name="T21" fmla="*/ T20 w 93"/>
                                <a:gd name="T22" fmla="+- 0 9159 9076"/>
                                <a:gd name="T23" fmla="*/ 9159 h 102"/>
                                <a:gd name="T24" fmla="+- 0 10264 10251"/>
                                <a:gd name="T25" fmla="*/ T24 w 93"/>
                                <a:gd name="T26" fmla="+- 0 9166 9076"/>
                                <a:gd name="T27" fmla="*/ 9166 h 102"/>
                                <a:gd name="T28" fmla="+- 0 10262 10251"/>
                                <a:gd name="T29" fmla="*/ T28 w 93"/>
                                <a:gd name="T30" fmla="+- 0 9169 9076"/>
                                <a:gd name="T31" fmla="*/ 9169 h 102"/>
                                <a:gd name="T32" fmla="+- 0 10261 10251"/>
                                <a:gd name="T33" fmla="*/ T32 w 93"/>
                                <a:gd name="T34" fmla="+- 0 9173 9076"/>
                                <a:gd name="T35" fmla="*/ 9173 h 102"/>
                                <a:gd name="T36" fmla="+- 0 10256 10251"/>
                                <a:gd name="T37" fmla="*/ T36 w 93"/>
                                <a:gd name="T38" fmla="+- 0 9174 9076"/>
                                <a:gd name="T39" fmla="*/ 9174 h 102"/>
                                <a:gd name="T40" fmla="+- 0 10251 10251"/>
                                <a:gd name="T41" fmla="*/ T40 w 93"/>
                                <a:gd name="T42" fmla="+- 0 9174 9076"/>
                                <a:gd name="T43" fmla="*/ 9174 h 102"/>
                                <a:gd name="T44" fmla="+- 0 10251 10251"/>
                                <a:gd name="T45" fmla="*/ T44 w 93"/>
                                <a:gd name="T46" fmla="+- 0 9179 9076"/>
                                <a:gd name="T47" fmla="*/ 9179 h 102"/>
                                <a:gd name="T48" fmla="+- 0 10294 10251"/>
                                <a:gd name="T49" fmla="*/ T48 w 93"/>
                                <a:gd name="T50" fmla="+- 0 9179 9076"/>
                                <a:gd name="T51" fmla="*/ 9179 h 102"/>
                                <a:gd name="T52" fmla="+- 0 10294 10251"/>
                                <a:gd name="T53" fmla="*/ T52 w 93"/>
                                <a:gd name="T54" fmla="+- 0 9174 9076"/>
                                <a:gd name="T55" fmla="*/ 9174 h 102"/>
                                <a:gd name="T56" fmla="+- 0 10278 10251"/>
                                <a:gd name="T57" fmla="*/ T56 w 93"/>
                                <a:gd name="T58" fmla="+- 0 9173 9076"/>
                                <a:gd name="T59" fmla="*/ 9173 h 102"/>
                                <a:gd name="T60" fmla="+- 0 10279 10251"/>
                                <a:gd name="T61" fmla="*/ T60 w 93"/>
                                <a:gd name="T62" fmla="+- 0 9166 9076"/>
                                <a:gd name="T63" fmla="*/ 9166 h 102"/>
                                <a:gd name="T64" fmla="+- 0 10279 10251"/>
                                <a:gd name="T65" fmla="*/ T64 w 93"/>
                                <a:gd name="T66" fmla="+- 0 9127 9076"/>
                                <a:gd name="T67" fmla="*/ 9127 h 102"/>
                                <a:gd name="T68" fmla="+- 0 10313 10251"/>
                                <a:gd name="T69" fmla="*/ T68 w 93"/>
                                <a:gd name="T70" fmla="+- 0 9127 9076"/>
                                <a:gd name="T71" fmla="*/ 9127 h 102"/>
                                <a:gd name="T72" fmla="+- 0 10313 10251"/>
                                <a:gd name="T73" fmla="*/ T72 w 93"/>
                                <a:gd name="T74" fmla="+- 0 9121 9076"/>
                                <a:gd name="T75" fmla="*/ 9121 h 102"/>
                                <a:gd name="T76" fmla="+- 0 10279 10251"/>
                                <a:gd name="T77" fmla="*/ T76 w 93"/>
                                <a:gd name="T78" fmla="+- 0 9121 9076"/>
                                <a:gd name="T79" fmla="*/ 9121 h 102"/>
                                <a:gd name="T80" fmla="+- 0 10279 10251"/>
                                <a:gd name="T81" fmla="*/ T80 w 93"/>
                                <a:gd name="T82" fmla="+- 0 9096 9076"/>
                                <a:gd name="T83" fmla="*/ 9096 h 102"/>
                                <a:gd name="T84" fmla="+- 0 10279 10251"/>
                                <a:gd name="T85" fmla="*/ T84 w 93"/>
                                <a:gd name="T86" fmla="+- 0 9089 9076"/>
                                <a:gd name="T87" fmla="*/ 9089 h 102"/>
                                <a:gd name="T88" fmla="+- 0 10284 10251"/>
                                <a:gd name="T89" fmla="*/ T88 w 93"/>
                                <a:gd name="T90" fmla="+- 0 9083 9076"/>
                                <a:gd name="T91" fmla="*/ 9083 h 102"/>
                                <a:gd name="T92" fmla="+- 0 10293 10251"/>
                                <a:gd name="T93" fmla="*/ T92 w 93"/>
                                <a:gd name="T94" fmla="+- 0 9083 9076"/>
                                <a:gd name="T95" fmla="*/ 9083 h 102"/>
                                <a:gd name="T96" fmla="+- 0 10336 10251"/>
                                <a:gd name="T97" fmla="*/ T96 w 93"/>
                                <a:gd name="T98" fmla="+- 0 9083 9076"/>
                                <a:gd name="T99" fmla="*/ 9083 h 102"/>
                                <a:gd name="T100" fmla="+- 0 10333 10251"/>
                                <a:gd name="T101" fmla="*/ T100 w 93"/>
                                <a:gd name="T102" fmla="+- 0 9076 9076"/>
                                <a:gd name="T103" fmla="*/ 907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 h="102">
                                  <a:moveTo>
                                    <a:pt x="82" y="0"/>
                                  </a:moveTo>
                                  <a:lnTo>
                                    <a:pt x="0" y="0"/>
                                  </a:lnTo>
                                  <a:lnTo>
                                    <a:pt x="0" y="5"/>
                                  </a:lnTo>
                                  <a:lnTo>
                                    <a:pt x="14" y="6"/>
                                  </a:lnTo>
                                  <a:lnTo>
                                    <a:pt x="13" y="13"/>
                                  </a:lnTo>
                                  <a:lnTo>
                                    <a:pt x="13" y="83"/>
                                  </a:lnTo>
                                  <a:lnTo>
                                    <a:pt x="13" y="90"/>
                                  </a:lnTo>
                                  <a:lnTo>
                                    <a:pt x="11" y="93"/>
                                  </a:lnTo>
                                  <a:lnTo>
                                    <a:pt x="10" y="97"/>
                                  </a:lnTo>
                                  <a:lnTo>
                                    <a:pt x="5" y="98"/>
                                  </a:lnTo>
                                  <a:lnTo>
                                    <a:pt x="0" y="98"/>
                                  </a:lnTo>
                                  <a:lnTo>
                                    <a:pt x="0" y="103"/>
                                  </a:lnTo>
                                  <a:lnTo>
                                    <a:pt x="43" y="103"/>
                                  </a:lnTo>
                                  <a:lnTo>
                                    <a:pt x="43" y="98"/>
                                  </a:lnTo>
                                  <a:lnTo>
                                    <a:pt x="27" y="97"/>
                                  </a:lnTo>
                                  <a:lnTo>
                                    <a:pt x="28" y="90"/>
                                  </a:lnTo>
                                  <a:lnTo>
                                    <a:pt x="28" y="51"/>
                                  </a:lnTo>
                                  <a:lnTo>
                                    <a:pt x="62" y="51"/>
                                  </a:lnTo>
                                  <a:lnTo>
                                    <a:pt x="62" y="45"/>
                                  </a:lnTo>
                                  <a:lnTo>
                                    <a:pt x="28" y="45"/>
                                  </a:lnTo>
                                  <a:lnTo>
                                    <a:pt x="28" y="20"/>
                                  </a:lnTo>
                                  <a:lnTo>
                                    <a:pt x="28" y="13"/>
                                  </a:lnTo>
                                  <a:lnTo>
                                    <a:pt x="33" y="7"/>
                                  </a:lnTo>
                                  <a:lnTo>
                                    <a:pt x="42" y="7"/>
                                  </a:lnTo>
                                  <a:lnTo>
                                    <a:pt x="85" y="7"/>
                                  </a:lnTo>
                                  <a:lnTo>
                                    <a:pt x="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17"/>
                          <wps:cNvSpPr>
                            <a:spLocks/>
                          </wps:cNvSpPr>
                          <wps:spPr bwMode="auto">
                            <a:xfrm>
                              <a:off x="10251" y="9076"/>
                              <a:ext cx="93" cy="102"/>
                            </a:xfrm>
                            <a:custGeom>
                              <a:avLst/>
                              <a:gdLst>
                                <a:gd name="T0" fmla="+- 0 10313 10251"/>
                                <a:gd name="T1" fmla="*/ T0 w 93"/>
                                <a:gd name="T2" fmla="+- 0 9127 9076"/>
                                <a:gd name="T3" fmla="*/ 9127 h 102"/>
                                <a:gd name="T4" fmla="+- 0 10303 10251"/>
                                <a:gd name="T5" fmla="*/ T4 w 93"/>
                                <a:gd name="T6" fmla="+- 0 9127 9076"/>
                                <a:gd name="T7" fmla="*/ 9127 h 102"/>
                                <a:gd name="T8" fmla="+- 0 10307 10251"/>
                                <a:gd name="T9" fmla="*/ T8 w 93"/>
                                <a:gd name="T10" fmla="+- 0 9132 9076"/>
                                <a:gd name="T11" fmla="*/ 9132 h 102"/>
                                <a:gd name="T12" fmla="+- 0 10308 10251"/>
                                <a:gd name="T13" fmla="*/ T12 w 93"/>
                                <a:gd name="T14" fmla="+- 0 9147 9076"/>
                                <a:gd name="T15" fmla="*/ 9147 h 102"/>
                                <a:gd name="T16" fmla="+- 0 10313 10251"/>
                                <a:gd name="T17" fmla="*/ T16 w 93"/>
                                <a:gd name="T18" fmla="+- 0 9147 9076"/>
                                <a:gd name="T19" fmla="*/ 9147 h 102"/>
                                <a:gd name="T20" fmla="+- 0 10313 10251"/>
                                <a:gd name="T21" fmla="*/ T20 w 93"/>
                                <a:gd name="T22" fmla="+- 0 9127 9076"/>
                                <a:gd name="T23" fmla="*/ 9127 h 102"/>
                              </a:gdLst>
                              <a:ahLst/>
                              <a:cxnLst>
                                <a:cxn ang="0">
                                  <a:pos x="T1" y="T3"/>
                                </a:cxn>
                                <a:cxn ang="0">
                                  <a:pos x="T5" y="T7"/>
                                </a:cxn>
                                <a:cxn ang="0">
                                  <a:pos x="T9" y="T11"/>
                                </a:cxn>
                                <a:cxn ang="0">
                                  <a:pos x="T13" y="T15"/>
                                </a:cxn>
                                <a:cxn ang="0">
                                  <a:pos x="T17" y="T19"/>
                                </a:cxn>
                                <a:cxn ang="0">
                                  <a:pos x="T21" y="T23"/>
                                </a:cxn>
                              </a:cxnLst>
                              <a:rect l="0" t="0" r="r" b="b"/>
                              <a:pathLst>
                                <a:path w="93" h="102">
                                  <a:moveTo>
                                    <a:pt x="62" y="51"/>
                                  </a:moveTo>
                                  <a:lnTo>
                                    <a:pt x="52" y="51"/>
                                  </a:lnTo>
                                  <a:lnTo>
                                    <a:pt x="56" y="56"/>
                                  </a:lnTo>
                                  <a:lnTo>
                                    <a:pt x="57" y="71"/>
                                  </a:lnTo>
                                  <a:lnTo>
                                    <a:pt x="62" y="71"/>
                                  </a:lnTo>
                                  <a:lnTo>
                                    <a:pt x="62"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18"/>
                          <wps:cNvSpPr>
                            <a:spLocks/>
                          </wps:cNvSpPr>
                          <wps:spPr bwMode="auto">
                            <a:xfrm>
                              <a:off x="10251" y="9076"/>
                              <a:ext cx="93" cy="102"/>
                            </a:xfrm>
                            <a:custGeom>
                              <a:avLst/>
                              <a:gdLst>
                                <a:gd name="T0" fmla="+- 0 10313 10251"/>
                                <a:gd name="T1" fmla="*/ T0 w 93"/>
                                <a:gd name="T2" fmla="+- 0 9102 9076"/>
                                <a:gd name="T3" fmla="*/ 9102 h 102"/>
                                <a:gd name="T4" fmla="+- 0 10308 10251"/>
                                <a:gd name="T5" fmla="*/ T4 w 93"/>
                                <a:gd name="T6" fmla="+- 0 9102 9076"/>
                                <a:gd name="T7" fmla="*/ 9102 h 102"/>
                                <a:gd name="T8" fmla="+- 0 10307 10251"/>
                                <a:gd name="T9" fmla="*/ T8 w 93"/>
                                <a:gd name="T10" fmla="+- 0 9118 9076"/>
                                <a:gd name="T11" fmla="*/ 9118 h 102"/>
                                <a:gd name="T12" fmla="+- 0 10303 10251"/>
                                <a:gd name="T13" fmla="*/ T12 w 93"/>
                                <a:gd name="T14" fmla="+- 0 9121 9076"/>
                                <a:gd name="T15" fmla="*/ 9121 h 102"/>
                                <a:gd name="T16" fmla="+- 0 10313 10251"/>
                                <a:gd name="T17" fmla="*/ T16 w 93"/>
                                <a:gd name="T18" fmla="+- 0 9121 9076"/>
                                <a:gd name="T19" fmla="*/ 9121 h 102"/>
                                <a:gd name="T20" fmla="+- 0 10313 10251"/>
                                <a:gd name="T21" fmla="*/ T20 w 93"/>
                                <a:gd name="T22" fmla="+- 0 9102 9076"/>
                                <a:gd name="T23" fmla="*/ 9102 h 102"/>
                              </a:gdLst>
                              <a:ahLst/>
                              <a:cxnLst>
                                <a:cxn ang="0">
                                  <a:pos x="T1" y="T3"/>
                                </a:cxn>
                                <a:cxn ang="0">
                                  <a:pos x="T5" y="T7"/>
                                </a:cxn>
                                <a:cxn ang="0">
                                  <a:pos x="T9" y="T11"/>
                                </a:cxn>
                                <a:cxn ang="0">
                                  <a:pos x="T13" y="T15"/>
                                </a:cxn>
                                <a:cxn ang="0">
                                  <a:pos x="T17" y="T19"/>
                                </a:cxn>
                                <a:cxn ang="0">
                                  <a:pos x="T21" y="T23"/>
                                </a:cxn>
                              </a:cxnLst>
                              <a:rect l="0" t="0" r="r" b="b"/>
                              <a:pathLst>
                                <a:path w="93" h="102">
                                  <a:moveTo>
                                    <a:pt x="62" y="26"/>
                                  </a:moveTo>
                                  <a:lnTo>
                                    <a:pt x="57" y="26"/>
                                  </a:lnTo>
                                  <a:lnTo>
                                    <a:pt x="56" y="42"/>
                                  </a:lnTo>
                                  <a:lnTo>
                                    <a:pt x="52" y="45"/>
                                  </a:lnTo>
                                  <a:lnTo>
                                    <a:pt x="62" y="45"/>
                                  </a:lnTo>
                                  <a:lnTo>
                                    <a:pt x="62"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19"/>
                          <wps:cNvSpPr>
                            <a:spLocks/>
                          </wps:cNvSpPr>
                          <wps:spPr bwMode="auto">
                            <a:xfrm>
                              <a:off x="10251" y="9076"/>
                              <a:ext cx="93" cy="102"/>
                            </a:xfrm>
                            <a:custGeom>
                              <a:avLst/>
                              <a:gdLst>
                                <a:gd name="T0" fmla="+- 0 10336 10251"/>
                                <a:gd name="T1" fmla="*/ T0 w 93"/>
                                <a:gd name="T2" fmla="+- 0 9083 9076"/>
                                <a:gd name="T3" fmla="*/ 9083 h 102"/>
                                <a:gd name="T4" fmla="+- 0 10297 10251"/>
                                <a:gd name="T5" fmla="*/ T4 w 93"/>
                                <a:gd name="T6" fmla="+- 0 9083 9076"/>
                                <a:gd name="T7" fmla="*/ 9083 h 102"/>
                                <a:gd name="T8" fmla="+- 0 10317 10251"/>
                                <a:gd name="T9" fmla="*/ T8 w 93"/>
                                <a:gd name="T10" fmla="+- 0 9087 9076"/>
                                <a:gd name="T11" fmla="*/ 9087 h 102"/>
                                <a:gd name="T12" fmla="+- 0 10334 10251"/>
                                <a:gd name="T13" fmla="*/ T12 w 93"/>
                                <a:gd name="T14" fmla="+- 0 9098 9076"/>
                                <a:gd name="T15" fmla="*/ 9098 h 102"/>
                                <a:gd name="T16" fmla="+- 0 10344 10251"/>
                                <a:gd name="T17" fmla="*/ T16 w 93"/>
                                <a:gd name="T18" fmla="+- 0 9102 9076"/>
                                <a:gd name="T19" fmla="*/ 9102 h 102"/>
                                <a:gd name="T20" fmla="+- 0 10336 10251"/>
                                <a:gd name="T21" fmla="*/ T20 w 93"/>
                                <a:gd name="T22" fmla="+- 0 9083 9076"/>
                                <a:gd name="T23" fmla="*/ 9083 h 102"/>
                              </a:gdLst>
                              <a:ahLst/>
                              <a:cxnLst>
                                <a:cxn ang="0">
                                  <a:pos x="T1" y="T3"/>
                                </a:cxn>
                                <a:cxn ang="0">
                                  <a:pos x="T5" y="T7"/>
                                </a:cxn>
                                <a:cxn ang="0">
                                  <a:pos x="T9" y="T11"/>
                                </a:cxn>
                                <a:cxn ang="0">
                                  <a:pos x="T13" y="T15"/>
                                </a:cxn>
                                <a:cxn ang="0">
                                  <a:pos x="T17" y="T19"/>
                                </a:cxn>
                                <a:cxn ang="0">
                                  <a:pos x="T21" y="T23"/>
                                </a:cxn>
                              </a:cxnLst>
                              <a:rect l="0" t="0" r="r" b="b"/>
                              <a:pathLst>
                                <a:path w="93" h="102">
                                  <a:moveTo>
                                    <a:pt x="85" y="7"/>
                                  </a:moveTo>
                                  <a:lnTo>
                                    <a:pt x="46" y="7"/>
                                  </a:lnTo>
                                  <a:lnTo>
                                    <a:pt x="66" y="11"/>
                                  </a:lnTo>
                                  <a:lnTo>
                                    <a:pt x="83" y="22"/>
                                  </a:lnTo>
                                  <a:lnTo>
                                    <a:pt x="93" y="26"/>
                                  </a:lnTo>
                                  <a:lnTo>
                                    <a:pt x="85"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820"/>
                        <wpg:cNvGrpSpPr>
                          <a:grpSpLocks/>
                        </wpg:cNvGrpSpPr>
                        <wpg:grpSpPr bwMode="auto">
                          <a:xfrm>
                            <a:off x="10366" y="9076"/>
                            <a:ext cx="51" cy="102"/>
                            <a:chOff x="10366" y="9076"/>
                            <a:chExt cx="51" cy="102"/>
                          </a:xfrm>
                        </wpg:grpSpPr>
                        <wps:wsp>
                          <wps:cNvPr id="153" name="Freeform 821"/>
                          <wps:cNvSpPr>
                            <a:spLocks/>
                          </wps:cNvSpPr>
                          <wps:spPr bwMode="auto">
                            <a:xfrm>
                              <a:off x="10366" y="9076"/>
                              <a:ext cx="51" cy="102"/>
                            </a:xfrm>
                            <a:custGeom>
                              <a:avLst/>
                              <a:gdLst>
                                <a:gd name="T0" fmla="+- 0 10399 10366"/>
                                <a:gd name="T1" fmla="*/ T0 w 51"/>
                                <a:gd name="T2" fmla="+- 0 9076 9076"/>
                                <a:gd name="T3" fmla="*/ 9076 h 102"/>
                                <a:gd name="T4" fmla="+- 0 10394 10366"/>
                                <a:gd name="T5" fmla="*/ T4 w 51"/>
                                <a:gd name="T6" fmla="+- 0 9076 9076"/>
                                <a:gd name="T7" fmla="*/ 9076 h 102"/>
                                <a:gd name="T8" fmla="+- 0 10366 10366"/>
                                <a:gd name="T9" fmla="*/ T8 w 51"/>
                                <a:gd name="T10" fmla="+- 0 9081 9076"/>
                                <a:gd name="T11" fmla="*/ 9081 h 102"/>
                                <a:gd name="T12" fmla="+- 0 10366 10366"/>
                                <a:gd name="T13" fmla="*/ T12 w 51"/>
                                <a:gd name="T14" fmla="+- 0 9086 9076"/>
                                <a:gd name="T15" fmla="*/ 9086 h 102"/>
                                <a:gd name="T16" fmla="+- 0 10383 10366"/>
                                <a:gd name="T17" fmla="*/ T16 w 51"/>
                                <a:gd name="T18" fmla="+- 0 9086 9076"/>
                                <a:gd name="T19" fmla="*/ 9086 h 102"/>
                                <a:gd name="T20" fmla="+- 0 10384 10366"/>
                                <a:gd name="T21" fmla="*/ T20 w 51"/>
                                <a:gd name="T22" fmla="+- 0 9088 9076"/>
                                <a:gd name="T23" fmla="*/ 9088 h 102"/>
                                <a:gd name="T24" fmla="+- 0 10384 10366"/>
                                <a:gd name="T25" fmla="*/ T24 w 51"/>
                                <a:gd name="T26" fmla="+- 0 9164 9076"/>
                                <a:gd name="T27" fmla="*/ 9164 h 102"/>
                                <a:gd name="T28" fmla="+- 0 10370 10366"/>
                                <a:gd name="T29" fmla="*/ T28 w 51"/>
                                <a:gd name="T30" fmla="+- 0 9173 9076"/>
                                <a:gd name="T31" fmla="*/ 9173 h 102"/>
                                <a:gd name="T32" fmla="+- 0 10366 10366"/>
                                <a:gd name="T33" fmla="*/ T32 w 51"/>
                                <a:gd name="T34" fmla="+- 0 9174 9076"/>
                                <a:gd name="T35" fmla="*/ 9174 h 102"/>
                                <a:gd name="T36" fmla="+- 0 10366 10366"/>
                                <a:gd name="T37" fmla="*/ T36 w 51"/>
                                <a:gd name="T38" fmla="+- 0 9179 9076"/>
                                <a:gd name="T39" fmla="*/ 9179 h 102"/>
                                <a:gd name="T40" fmla="+- 0 10417 10366"/>
                                <a:gd name="T41" fmla="*/ T40 w 51"/>
                                <a:gd name="T42" fmla="+- 0 9179 9076"/>
                                <a:gd name="T43" fmla="*/ 9179 h 102"/>
                                <a:gd name="T44" fmla="+- 0 10417 10366"/>
                                <a:gd name="T45" fmla="*/ T44 w 51"/>
                                <a:gd name="T46" fmla="+- 0 9174 9076"/>
                                <a:gd name="T47" fmla="*/ 9174 h 102"/>
                                <a:gd name="T48" fmla="+- 0 10401 10366"/>
                                <a:gd name="T49" fmla="*/ T48 w 51"/>
                                <a:gd name="T50" fmla="+- 0 9173 9076"/>
                                <a:gd name="T51" fmla="*/ 9173 h 102"/>
                                <a:gd name="T52" fmla="+- 0 10399 10366"/>
                                <a:gd name="T53" fmla="*/ T52 w 51"/>
                                <a:gd name="T54" fmla="+- 0 9172 9076"/>
                                <a:gd name="T55" fmla="*/ 9172 h 102"/>
                                <a:gd name="T56" fmla="+- 0 10399 10366"/>
                                <a:gd name="T57" fmla="*/ T56 w 51"/>
                                <a:gd name="T58" fmla="+- 0 9076 9076"/>
                                <a:gd name="T59" fmla="*/ 907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 h="102">
                                  <a:moveTo>
                                    <a:pt x="33" y="0"/>
                                  </a:moveTo>
                                  <a:lnTo>
                                    <a:pt x="28" y="0"/>
                                  </a:lnTo>
                                  <a:lnTo>
                                    <a:pt x="0" y="5"/>
                                  </a:lnTo>
                                  <a:lnTo>
                                    <a:pt x="0" y="10"/>
                                  </a:lnTo>
                                  <a:lnTo>
                                    <a:pt x="17" y="10"/>
                                  </a:lnTo>
                                  <a:lnTo>
                                    <a:pt x="18" y="12"/>
                                  </a:lnTo>
                                  <a:lnTo>
                                    <a:pt x="18" y="88"/>
                                  </a:lnTo>
                                  <a:lnTo>
                                    <a:pt x="4" y="97"/>
                                  </a:lnTo>
                                  <a:lnTo>
                                    <a:pt x="0" y="98"/>
                                  </a:lnTo>
                                  <a:lnTo>
                                    <a:pt x="0" y="103"/>
                                  </a:lnTo>
                                  <a:lnTo>
                                    <a:pt x="51" y="103"/>
                                  </a:lnTo>
                                  <a:lnTo>
                                    <a:pt x="51" y="98"/>
                                  </a:lnTo>
                                  <a:lnTo>
                                    <a:pt x="35" y="97"/>
                                  </a:lnTo>
                                  <a:lnTo>
                                    <a:pt x="33" y="96"/>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4" o:spid="_x0000_s1026" style="position:absolute;margin-left:512.55pt;margin-top:453.8pt;width:8.3pt;height:5.1pt;z-index:-251574272;mso-position-horizontal-relative:page;mso-position-vertical-relative:page" coordorigin="10251,9076" coordsize="16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">
                <v:group id="Group 815" o:spid="_x0000_s1027" style="position:absolute;left:10251;top:9076;width:93;height:102" coordorigin="10251,9076" coordsize="9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816" o:spid="_x0000_s1028" style="position:absolute;left:10251;top:9076;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i58gA&#10;AADcAAAADwAAAGRycy9kb3ducmV2LnhtbESPT0vDQBDF74V+h2UKXordtBSR2G0RoSLiIf1D0duY&#10;HbPR7GzIrk367TsHwdsM7817v1ltBt+oM3WxDmxgPstAEZfB1lwZOB62t/egYkK22AQmAxeKsFmP&#10;RyvMbeh5R+d9qpSEcMzRgEupzbWOpSOPcRZaYtG+QucxydpV2nbYS7hv9CLL7rTHmqXBYUtPjsqf&#10;/a838LFw2ffr9O25+DwU1al972NZF8bcTIbHB1CJhvRv/rt+sYK/FFp5Rib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uLnyAAAANwAAAAPAAAAAAAAAAAAAAAAAJgCAABk&#10;cnMvZG93bnJldi54bWxQSwUGAAAAAAQABAD1AAAAjQMAAAAA&#10;" path="m82,l,,,5,14,6r-1,7l13,83r,7l11,93r-1,4l5,98,,98r,5l43,103r,-5l27,97r1,-7l28,51r34,l62,45r-34,l28,20r,-7l33,7r9,l85,7,82,e" fillcolor="#231f20" stroked="f">
                    <v:path arrowok="t" o:connecttype="custom" o:connectlocs="82,9076;0,9076;0,9081;14,9082;13,9089;13,9159;13,9166;11,9169;10,9173;5,9174;0,9174;0,9179;43,9179;43,9174;27,9173;28,9166;28,9127;62,9127;62,9121;28,9121;28,9096;28,9089;33,9083;42,9083;85,9083;82,9076" o:connectangles="0,0,0,0,0,0,0,0,0,0,0,0,0,0,0,0,0,0,0,0,0,0,0,0,0,0"/>
                  </v:shape>
                  <v:shape id="Freeform 817" o:spid="_x0000_s1029" style="position:absolute;left:10251;top:9076;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HfMUA&#10;AADcAAAADwAAAGRycy9kb3ducmV2LnhtbERPTWvCQBC9F/oflil4KXWjlGJTVxFBkeIhVRF7G7Nj&#10;Nm12NmRXE/+9KxR6m8f7nPG0s5W4UONLxwoG/QQEce50yYWC3XbxMgLhA7LGyjEpuJKH6eTxYYyp&#10;di1/0WUTChFD2KeowIRQp1L63JBF33c1ceROrrEYImwKqRtsY7it5DBJ3qTFkmODwZrmhvLfzdkq&#10;+B6a5Ofzeb3Mjtus2NeH1udlplTvqZt9gAjUhX/xn3ul4/zXd7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kd8xQAAANwAAAAPAAAAAAAAAAAAAAAAAJgCAABkcnMv&#10;ZG93bnJldi54bWxQSwUGAAAAAAQABAD1AAAAigMAAAAA&#10;" path="m62,51r-10,l56,56r1,15l62,71r,-20e" fillcolor="#231f20" stroked="f">
                    <v:path arrowok="t" o:connecttype="custom" o:connectlocs="62,9127;52,9127;56,9132;57,9147;62,9147;62,9127" o:connectangles="0,0,0,0,0,0"/>
                  </v:shape>
                  <v:shape id="Freeform 818" o:spid="_x0000_s1030" style="position:absolute;left:10251;top:9076;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4PMgA&#10;AADcAAAADwAAAGRycy9kb3ducmV2LnhtbESPT0vDQBDF74V+h2UKXordtFCR2G0RoSLiIf1D0duY&#10;HbPR7GzIrk367TsHwdsM7817v1ltBt+oM3WxDmxgPstAEZfB1lwZOB62t/egYkK22AQmAxeKsFmP&#10;RyvMbeh5R+d9qpSEcMzRgEupzbWOpSOPcRZaYtG+QucxydpV2nbYS7hv9CLL7rTHmqXBYUtPjsqf&#10;/a838LFw2ffr9O25+DwU1al972NZF8bcTIbHB1CJhvRv/rt+sYK/FHx5Rib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Xg8yAAAANwAAAAPAAAAAAAAAAAAAAAAAJgCAABk&#10;cnMvZG93bnJldi54bWxQSwUGAAAAAAQABAD1AAAAjQMAAAAA&#10;" path="m62,26r-5,l56,42r-4,3l62,45r,-19e" fillcolor="#231f20" stroked="f">
                    <v:path arrowok="t" o:connecttype="custom" o:connectlocs="62,9102;57,9102;56,9118;52,9121;62,9121;62,9102" o:connectangles="0,0,0,0,0,0"/>
                  </v:shape>
                  <v:shape id="Freeform 819" o:spid="_x0000_s1031" style="position:absolute;left:10251;top:9076;width:93;height:102;visibility:visible;mso-wrap-style:square;v-text-anchor:top" coordsize="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p8UA&#10;AADcAAAADwAAAGRycy9kb3ducmV2LnhtbERPS2vCQBC+C/6HZQq9SN0oVCTNKkWwlNJDfFD0Ns2O&#10;2Wh2NmS3Jv333YLgbT6+52TL3tbiSq2vHCuYjBMQxIXTFZcK9rv10xyED8gaa8ek4Jc8LBfDQYap&#10;dh1v6LoNpYgh7FNUYEJoUil9YciiH7uGOHIn11oMEbal1C12MdzWcpokM2mx4thgsKGVoeKy/bEK&#10;jlOTnD9Gn2/59y4vv5pD54sqV+rxoX99ARGoD3fxzf2u4/znCfw/Ey+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2nxQAAANwAAAAPAAAAAAAAAAAAAAAAAJgCAABkcnMv&#10;ZG93bnJldi54bWxQSwUGAAAAAAQABAD1AAAAigMAAAAA&#10;" path="m85,7l46,7r20,4l83,22r10,4l85,7e" fillcolor="#231f20" stroked="f">
                    <v:path arrowok="t" o:connecttype="custom" o:connectlocs="85,9083;46,9083;66,9087;83,9098;93,9102;85,9083" o:connectangles="0,0,0,0,0,0"/>
                  </v:shape>
                </v:group>
                <v:group id="Group 820" o:spid="_x0000_s1032" style="position:absolute;left:10366;top:9076;width:51;height:102" coordorigin="10366,9076" coordsize="5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821" o:spid="_x0000_s1033" style="position:absolute;left:10366;top:9076;width:51;height:102;visibility:visible;mso-wrap-style:square;v-text-anchor:top" coordsize="5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aCcQA&#10;AADcAAAADwAAAGRycy9kb3ducmV2LnhtbESPT2sCMRDF7wW/QxjBW81uRdGtUcQi2N66/jkPm3F3&#10;aTJZNlHjtzeFQm8zvPd782a5jtaIG/W+dawgH2cgiCunW64VHA+71zkIH5A1Gsek4EEe1qvByxIL&#10;7e78Tbcy1CKFsC9QQRNCV0jpq4Ys+rHriJN2cb3FkNa+lrrHewq3Rr5l2UxabDldaLCjbUPVT3m1&#10;qcbksnBfj9KY0+48ix9mmufxU6nRMG7eQQSK4d/8R+914qYT+H0mTS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2gnEAAAA3AAAAA8AAAAAAAAAAAAAAAAAmAIAAGRycy9k&#10;b3ducmV2LnhtbFBLBQYAAAAABAAEAPUAAACJAwAAAAA=&#10;" path="m33,l28,,,5r,5l17,10r1,2l18,88,4,97,,98r,5l51,103r,-5l35,97,33,96,33,e" fillcolor="#231f20" stroked="f">
                    <v:path arrowok="t" o:connecttype="custom" o:connectlocs="33,9076;28,9076;0,9081;0,9086;17,9086;18,9088;18,9164;4,9173;0,9174;0,9179;51,9179;51,9174;35,9173;33,9172;33,9076" o:connectangles="0,0,0,0,0,0,0,0,0,0,0,0,0,0,0"/>
                  </v:shape>
                </v:group>
                <w10:wrap anchorx="page" anchory="page"/>
              </v:group>
            </w:pict>
          </mc:Fallback>
        </mc:AlternateContent>
      </w:r>
      <w:r>
        <w:rPr>
          <w:noProof/>
          <w:lang w:val="en-US" w:bidi="hi-IN"/>
        </w:rPr>
        <mc:AlternateContent>
          <mc:Choice Requires="wpg">
            <w:drawing>
              <wp:anchor distT="0" distB="0" distL="114300" distR="114300" simplePos="0" relativeHeight="251743232" behindDoc="1" locked="0" layoutInCell="1" allowOverlap="1">
                <wp:simplePos x="0" y="0"/>
                <wp:positionH relativeFrom="page">
                  <wp:posOffset>6711315</wp:posOffset>
                </wp:positionH>
                <wp:positionV relativeFrom="page">
                  <wp:posOffset>6217920</wp:posOffset>
                </wp:positionV>
                <wp:extent cx="48895" cy="67945"/>
                <wp:effectExtent l="5715" t="7620" r="2540" b="635"/>
                <wp:wrapNone/>
                <wp:docPr id="141"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67945"/>
                          <a:chOff x="10569" y="9792"/>
                          <a:chExt cx="77" cy="107"/>
                        </a:xfrm>
                      </wpg:grpSpPr>
                      <wps:wsp>
                        <wps:cNvPr id="142" name="Freeform 823"/>
                        <wps:cNvSpPr>
                          <a:spLocks/>
                        </wps:cNvSpPr>
                        <wps:spPr bwMode="auto">
                          <a:xfrm>
                            <a:off x="10569" y="9792"/>
                            <a:ext cx="77" cy="107"/>
                          </a:xfrm>
                          <a:custGeom>
                            <a:avLst/>
                            <a:gdLst>
                              <a:gd name="T0" fmla="+- 0 10581 10569"/>
                              <a:gd name="T1" fmla="*/ T0 w 77"/>
                              <a:gd name="T2" fmla="+- 0 9872 9792"/>
                              <a:gd name="T3" fmla="*/ 9872 h 107"/>
                              <a:gd name="T4" fmla="+- 0 10574 10569"/>
                              <a:gd name="T5" fmla="*/ T4 w 77"/>
                              <a:gd name="T6" fmla="+- 0 9872 9792"/>
                              <a:gd name="T7" fmla="*/ 9872 h 107"/>
                              <a:gd name="T8" fmla="+- 0 10571 10569"/>
                              <a:gd name="T9" fmla="*/ T8 w 77"/>
                              <a:gd name="T10" fmla="+- 0 9876 9792"/>
                              <a:gd name="T11" fmla="*/ 9876 h 107"/>
                              <a:gd name="T12" fmla="+- 0 10571 10569"/>
                              <a:gd name="T13" fmla="*/ T12 w 77"/>
                              <a:gd name="T14" fmla="+- 0 9886 9792"/>
                              <a:gd name="T15" fmla="*/ 9886 h 107"/>
                              <a:gd name="T16" fmla="+- 0 10577 10569"/>
                              <a:gd name="T17" fmla="*/ T16 w 77"/>
                              <a:gd name="T18" fmla="+- 0 9891 9792"/>
                              <a:gd name="T19" fmla="*/ 9891 h 107"/>
                              <a:gd name="T20" fmla="+- 0 10582 10569"/>
                              <a:gd name="T21" fmla="*/ T20 w 77"/>
                              <a:gd name="T22" fmla="+- 0 9894 9792"/>
                              <a:gd name="T23" fmla="*/ 9894 h 107"/>
                              <a:gd name="T24" fmla="+- 0 10588 10569"/>
                              <a:gd name="T25" fmla="*/ T24 w 77"/>
                              <a:gd name="T26" fmla="+- 0 9897 9792"/>
                              <a:gd name="T27" fmla="*/ 9897 h 107"/>
                              <a:gd name="T28" fmla="+- 0 10595 10569"/>
                              <a:gd name="T29" fmla="*/ T28 w 77"/>
                              <a:gd name="T30" fmla="+- 0 9899 9792"/>
                              <a:gd name="T31" fmla="*/ 9899 h 107"/>
                              <a:gd name="T32" fmla="+- 0 10616 10569"/>
                              <a:gd name="T33" fmla="*/ T32 w 77"/>
                              <a:gd name="T34" fmla="+- 0 9899 9792"/>
                              <a:gd name="T35" fmla="*/ 9899 h 107"/>
                              <a:gd name="T36" fmla="+- 0 10629 10569"/>
                              <a:gd name="T37" fmla="*/ T36 w 77"/>
                              <a:gd name="T38" fmla="+- 0 9893 9792"/>
                              <a:gd name="T39" fmla="*/ 9893 h 107"/>
                              <a:gd name="T40" fmla="+- 0 10630 10569"/>
                              <a:gd name="T41" fmla="*/ T40 w 77"/>
                              <a:gd name="T42" fmla="+- 0 9892 9792"/>
                              <a:gd name="T43" fmla="*/ 9892 h 107"/>
                              <a:gd name="T44" fmla="+- 0 10599 10569"/>
                              <a:gd name="T45" fmla="*/ T44 w 77"/>
                              <a:gd name="T46" fmla="+- 0 9892 9792"/>
                              <a:gd name="T47" fmla="*/ 9892 h 107"/>
                              <a:gd name="T48" fmla="+- 0 10593 10569"/>
                              <a:gd name="T49" fmla="*/ T48 w 77"/>
                              <a:gd name="T50" fmla="+- 0 9891 9792"/>
                              <a:gd name="T51" fmla="*/ 9891 h 107"/>
                              <a:gd name="T52" fmla="+- 0 10590 10569"/>
                              <a:gd name="T53" fmla="*/ T52 w 77"/>
                              <a:gd name="T54" fmla="+- 0 9888 9792"/>
                              <a:gd name="T55" fmla="*/ 9888 h 107"/>
                              <a:gd name="T56" fmla="+- 0 10587 10569"/>
                              <a:gd name="T57" fmla="*/ T56 w 77"/>
                              <a:gd name="T58" fmla="+- 0 9887 9792"/>
                              <a:gd name="T59" fmla="*/ 9887 h 107"/>
                              <a:gd name="T60" fmla="+- 0 10588 10569"/>
                              <a:gd name="T61" fmla="*/ T60 w 77"/>
                              <a:gd name="T62" fmla="+- 0 9886 9792"/>
                              <a:gd name="T63" fmla="*/ 9886 h 107"/>
                              <a:gd name="T64" fmla="+- 0 10587 10569"/>
                              <a:gd name="T65" fmla="*/ T64 w 77"/>
                              <a:gd name="T66" fmla="+- 0 9883 9792"/>
                              <a:gd name="T67" fmla="*/ 9883 h 107"/>
                              <a:gd name="T68" fmla="+- 0 10587 10569"/>
                              <a:gd name="T69" fmla="*/ T68 w 77"/>
                              <a:gd name="T70" fmla="+- 0 9880 9792"/>
                              <a:gd name="T71" fmla="*/ 9880 h 107"/>
                              <a:gd name="T72" fmla="+- 0 10586 10569"/>
                              <a:gd name="T73" fmla="*/ T72 w 77"/>
                              <a:gd name="T74" fmla="+- 0 9878 9792"/>
                              <a:gd name="T75" fmla="*/ 9878 h 107"/>
                              <a:gd name="T76" fmla="+- 0 10584 10569"/>
                              <a:gd name="T77" fmla="*/ T76 w 77"/>
                              <a:gd name="T78" fmla="+- 0 9874 9792"/>
                              <a:gd name="T79" fmla="*/ 9874 h 107"/>
                              <a:gd name="T80" fmla="+- 0 10581 10569"/>
                              <a:gd name="T81" fmla="*/ T80 w 77"/>
                              <a:gd name="T82" fmla="+- 0 9872 9792"/>
                              <a:gd name="T83" fmla="*/ 987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 h="107">
                                <a:moveTo>
                                  <a:pt x="12" y="80"/>
                                </a:moveTo>
                                <a:lnTo>
                                  <a:pt x="5" y="80"/>
                                </a:lnTo>
                                <a:lnTo>
                                  <a:pt x="2" y="84"/>
                                </a:lnTo>
                                <a:lnTo>
                                  <a:pt x="2" y="94"/>
                                </a:lnTo>
                                <a:lnTo>
                                  <a:pt x="8" y="99"/>
                                </a:lnTo>
                                <a:lnTo>
                                  <a:pt x="13" y="102"/>
                                </a:lnTo>
                                <a:lnTo>
                                  <a:pt x="19" y="105"/>
                                </a:lnTo>
                                <a:lnTo>
                                  <a:pt x="26" y="107"/>
                                </a:lnTo>
                                <a:lnTo>
                                  <a:pt x="47" y="107"/>
                                </a:lnTo>
                                <a:lnTo>
                                  <a:pt x="60" y="101"/>
                                </a:lnTo>
                                <a:lnTo>
                                  <a:pt x="61" y="100"/>
                                </a:lnTo>
                                <a:lnTo>
                                  <a:pt x="30" y="100"/>
                                </a:lnTo>
                                <a:lnTo>
                                  <a:pt x="24" y="99"/>
                                </a:lnTo>
                                <a:lnTo>
                                  <a:pt x="21" y="96"/>
                                </a:lnTo>
                                <a:lnTo>
                                  <a:pt x="18" y="95"/>
                                </a:lnTo>
                                <a:lnTo>
                                  <a:pt x="19" y="94"/>
                                </a:lnTo>
                                <a:lnTo>
                                  <a:pt x="18" y="91"/>
                                </a:lnTo>
                                <a:lnTo>
                                  <a:pt x="18" y="88"/>
                                </a:lnTo>
                                <a:lnTo>
                                  <a:pt x="17" y="86"/>
                                </a:lnTo>
                                <a:lnTo>
                                  <a:pt x="15" y="82"/>
                                </a:lnTo>
                                <a:lnTo>
                                  <a:pt x="12" y="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824"/>
                        <wps:cNvSpPr>
                          <a:spLocks/>
                        </wps:cNvSpPr>
                        <wps:spPr bwMode="auto">
                          <a:xfrm>
                            <a:off x="10569" y="9792"/>
                            <a:ext cx="77" cy="107"/>
                          </a:xfrm>
                          <a:custGeom>
                            <a:avLst/>
                            <a:gdLst>
                              <a:gd name="T0" fmla="+- 0 10647 10569"/>
                              <a:gd name="T1" fmla="*/ T0 w 77"/>
                              <a:gd name="T2" fmla="+- 0 9844 9792"/>
                              <a:gd name="T3" fmla="*/ 9844 h 107"/>
                              <a:gd name="T4" fmla="+- 0 10631 10569"/>
                              <a:gd name="T5" fmla="*/ T4 w 77"/>
                              <a:gd name="T6" fmla="+- 0 9844 9792"/>
                              <a:gd name="T7" fmla="*/ 9844 h 107"/>
                              <a:gd name="T8" fmla="+- 0 10631 10569"/>
                              <a:gd name="T9" fmla="*/ T8 w 77"/>
                              <a:gd name="T10" fmla="+- 0 9852 9792"/>
                              <a:gd name="T11" fmla="*/ 9852 h 107"/>
                              <a:gd name="T12" fmla="+- 0 10627 10569"/>
                              <a:gd name="T13" fmla="*/ T12 w 77"/>
                              <a:gd name="T14" fmla="+- 0 9873 9792"/>
                              <a:gd name="T15" fmla="*/ 9873 h 107"/>
                              <a:gd name="T16" fmla="+- 0 10614 10569"/>
                              <a:gd name="T17" fmla="*/ T16 w 77"/>
                              <a:gd name="T18" fmla="+- 0 9890 9792"/>
                              <a:gd name="T19" fmla="*/ 9890 h 107"/>
                              <a:gd name="T20" fmla="+- 0 10599 10569"/>
                              <a:gd name="T21" fmla="*/ T20 w 77"/>
                              <a:gd name="T22" fmla="+- 0 9892 9792"/>
                              <a:gd name="T23" fmla="*/ 9892 h 107"/>
                              <a:gd name="T24" fmla="+- 0 10630 10569"/>
                              <a:gd name="T25" fmla="*/ T24 w 77"/>
                              <a:gd name="T26" fmla="+- 0 9892 9792"/>
                              <a:gd name="T27" fmla="*/ 9892 h 107"/>
                              <a:gd name="T28" fmla="+- 0 10637 10569"/>
                              <a:gd name="T29" fmla="*/ T28 w 77"/>
                              <a:gd name="T30" fmla="+- 0 9881 9792"/>
                              <a:gd name="T31" fmla="*/ 9881 h 107"/>
                              <a:gd name="T32" fmla="+- 0 10645 10569"/>
                              <a:gd name="T33" fmla="*/ T32 w 77"/>
                              <a:gd name="T34" fmla="+- 0 9863 9792"/>
                              <a:gd name="T35" fmla="*/ 9863 h 107"/>
                              <a:gd name="T36" fmla="+- 0 10647 10569"/>
                              <a:gd name="T37" fmla="*/ T36 w 77"/>
                              <a:gd name="T38" fmla="+- 0 9844 9792"/>
                              <a:gd name="T39" fmla="*/ 98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107">
                                <a:moveTo>
                                  <a:pt x="78" y="52"/>
                                </a:moveTo>
                                <a:lnTo>
                                  <a:pt x="62" y="52"/>
                                </a:lnTo>
                                <a:lnTo>
                                  <a:pt x="62" y="60"/>
                                </a:lnTo>
                                <a:lnTo>
                                  <a:pt x="58" y="81"/>
                                </a:lnTo>
                                <a:lnTo>
                                  <a:pt x="45" y="98"/>
                                </a:lnTo>
                                <a:lnTo>
                                  <a:pt x="30" y="100"/>
                                </a:lnTo>
                                <a:lnTo>
                                  <a:pt x="61" y="100"/>
                                </a:lnTo>
                                <a:lnTo>
                                  <a:pt x="68" y="89"/>
                                </a:lnTo>
                                <a:lnTo>
                                  <a:pt x="76" y="71"/>
                                </a:lnTo>
                                <a:lnTo>
                                  <a:pt x="78" y="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25"/>
                        <wps:cNvSpPr>
                          <a:spLocks/>
                        </wps:cNvSpPr>
                        <wps:spPr bwMode="auto">
                          <a:xfrm>
                            <a:off x="10569" y="9792"/>
                            <a:ext cx="77" cy="107"/>
                          </a:xfrm>
                          <a:custGeom>
                            <a:avLst/>
                            <a:gdLst>
                              <a:gd name="T0" fmla="+- 0 10618 10569"/>
                              <a:gd name="T1" fmla="*/ T0 w 77"/>
                              <a:gd name="T2" fmla="+- 0 9792 9792"/>
                              <a:gd name="T3" fmla="*/ 9792 h 107"/>
                              <a:gd name="T4" fmla="+- 0 10606 10569"/>
                              <a:gd name="T5" fmla="*/ T4 w 77"/>
                              <a:gd name="T6" fmla="+- 0 9792 9792"/>
                              <a:gd name="T7" fmla="*/ 9792 h 107"/>
                              <a:gd name="T8" fmla="+- 0 10585 10569"/>
                              <a:gd name="T9" fmla="*/ T8 w 77"/>
                              <a:gd name="T10" fmla="+- 0 9797 9792"/>
                              <a:gd name="T11" fmla="*/ 9797 h 107"/>
                              <a:gd name="T12" fmla="+- 0 10570 10569"/>
                              <a:gd name="T13" fmla="*/ T12 w 77"/>
                              <a:gd name="T14" fmla="+- 0 9812 9792"/>
                              <a:gd name="T15" fmla="*/ 9812 h 107"/>
                              <a:gd name="T16" fmla="+- 0 10569 10569"/>
                              <a:gd name="T17" fmla="*/ T16 w 77"/>
                              <a:gd name="T18" fmla="+- 0 9838 9792"/>
                              <a:gd name="T19" fmla="*/ 9838 h 107"/>
                              <a:gd name="T20" fmla="+- 0 10577 10569"/>
                              <a:gd name="T21" fmla="*/ T20 w 77"/>
                              <a:gd name="T22" fmla="+- 0 9851 9792"/>
                              <a:gd name="T23" fmla="*/ 9851 h 107"/>
                              <a:gd name="T24" fmla="+- 0 10584 10569"/>
                              <a:gd name="T25" fmla="*/ T24 w 77"/>
                              <a:gd name="T26" fmla="+- 0 9857 9792"/>
                              <a:gd name="T27" fmla="*/ 9857 h 107"/>
                              <a:gd name="T28" fmla="+- 0 10593 10569"/>
                              <a:gd name="T29" fmla="*/ T28 w 77"/>
                              <a:gd name="T30" fmla="+- 0 9859 9792"/>
                              <a:gd name="T31" fmla="*/ 9859 h 107"/>
                              <a:gd name="T32" fmla="+- 0 10614 10569"/>
                              <a:gd name="T33" fmla="*/ T32 w 77"/>
                              <a:gd name="T34" fmla="+- 0 9859 9792"/>
                              <a:gd name="T35" fmla="*/ 9859 h 107"/>
                              <a:gd name="T36" fmla="+- 0 10625 10569"/>
                              <a:gd name="T37" fmla="*/ T36 w 77"/>
                              <a:gd name="T38" fmla="+- 0 9854 9792"/>
                              <a:gd name="T39" fmla="*/ 9854 h 107"/>
                              <a:gd name="T40" fmla="+- 0 10627 10569"/>
                              <a:gd name="T41" fmla="*/ T40 w 77"/>
                              <a:gd name="T42" fmla="+- 0 9852 9792"/>
                              <a:gd name="T43" fmla="*/ 9852 h 107"/>
                              <a:gd name="T44" fmla="+- 0 10590 10569"/>
                              <a:gd name="T45" fmla="*/ T44 w 77"/>
                              <a:gd name="T46" fmla="+- 0 9852 9792"/>
                              <a:gd name="T47" fmla="*/ 9852 h 107"/>
                              <a:gd name="T48" fmla="+- 0 10582 10569"/>
                              <a:gd name="T49" fmla="*/ T48 w 77"/>
                              <a:gd name="T50" fmla="+- 0 9839 9792"/>
                              <a:gd name="T51" fmla="*/ 9839 h 107"/>
                              <a:gd name="T52" fmla="+- 0 10582 10569"/>
                              <a:gd name="T53" fmla="*/ T52 w 77"/>
                              <a:gd name="T54" fmla="+- 0 9810 9792"/>
                              <a:gd name="T55" fmla="*/ 9810 h 107"/>
                              <a:gd name="T56" fmla="+- 0 10590 10569"/>
                              <a:gd name="T57" fmla="*/ T56 w 77"/>
                              <a:gd name="T58" fmla="+- 0 9798 9792"/>
                              <a:gd name="T59" fmla="*/ 9798 h 107"/>
                              <a:gd name="T60" fmla="+- 0 10631 10569"/>
                              <a:gd name="T61" fmla="*/ T60 w 77"/>
                              <a:gd name="T62" fmla="+- 0 9798 9792"/>
                              <a:gd name="T63" fmla="*/ 9798 h 107"/>
                              <a:gd name="T64" fmla="+- 0 10630 10569"/>
                              <a:gd name="T65" fmla="*/ T64 w 77"/>
                              <a:gd name="T66" fmla="+- 0 9797 9792"/>
                              <a:gd name="T67" fmla="*/ 9797 h 107"/>
                              <a:gd name="T68" fmla="+- 0 10618 10569"/>
                              <a:gd name="T69" fmla="*/ T68 w 77"/>
                              <a:gd name="T70" fmla="+- 0 9792 9792"/>
                              <a:gd name="T71" fmla="*/ 979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 h="107">
                                <a:moveTo>
                                  <a:pt x="49" y="0"/>
                                </a:moveTo>
                                <a:lnTo>
                                  <a:pt x="37" y="0"/>
                                </a:lnTo>
                                <a:lnTo>
                                  <a:pt x="16" y="5"/>
                                </a:lnTo>
                                <a:lnTo>
                                  <a:pt x="1" y="20"/>
                                </a:lnTo>
                                <a:lnTo>
                                  <a:pt x="0" y="46"/>
                                </a:lnTo>
                                <a:lnTo>
                                  <a:pt x="8" y="59"/>
                                </a:lnTo>
                                <a:lnTo>
                                  <a:pt x="15" y="65"/>
                                </a:lnTo>
                                <a:lnTo>
                                  <a:pt x="24" y="67"/>
                                </a:lnTo>
                                <a:lnTo>
                                  <a:pt x="45" y="67"/>
                                </a:lnTo>
                                <a:lnTo>
                                  <a:pt x="56" y="62"/>
                                </a:lnTo>
                                <a:lnTo>
                                  <a:pt x="58" y="60"/>
                                </a:lnTo>
                                <a:lnTo>
                                  <a:pt x="21" y="60"/>
                                </a:lnTo>
                                <a:lnTo>
                                  <a:pt x="13" y="47"/>
                                </a:lnTo>
                                <a:lnTo>
                                  <a:pt x="13" y="18"/>
                                </a:lnTo>
                                <a:lnTo>
                                  <a:pt x="21" y="6"/>
                                </a:lnTo>
                                <a:lnTo>
                                  <a:pt x="62" y="6"/>
                                </a:lnTo>
                                <a:lnTo>
                                  <a:pt x="61" y="5"/>
                                </a:lnTo>
                                <a:lnTo>
                                  <a:pt x="4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826"/>
                        <wps:cNvSpPr>
                          <a:spLocks/>
                        </wps:cNvSpPr>
                        <wps:spPr bwMode="auto">
                          <a:xfrm>
                            <a:off x="10569" y="9792"/>
                            <a:ext cx="77" cy="107"/>
                          </a:xfrm>
                          <a:custGeom>
                            <a:avLst/>
                            <a:gdLst>
                              <a:gd name="T0" fmla="+- 0 10631 10569"/>
                              <a:gd name="T1" fmla="*/ T0 w 77"/>
                              <a:gd name="T2" fmla="+- 0 9798 9792"/>
                              <a:gd name="T3" fmla="*/ 9798 h 107"/>
                              <a:gd name="T4" fmla="+- 0 10613 10569"/>
                              <a:gd name="T5" fmla="*/ T4 w 77"/>
                              <a:gd name="T6" fmla="+- 0 9798 9792"/>
                              <a:gd name="T7" fmla="*/ 9798 h 107"/>
                              <a:gd name="T8" fmla="+- 0 10620 10569"/>
                              <a:gd name="T9" fmla="*/ T8 w 77"/>
                              <a:gd name="T10" fmla="+- 0 9801 9792"/>
                              <a:gd name="T11" fmla="*/ 9801 h 107"/>
                              <a:gd name="T12" fmla="+- 0 10624 10569"/>
                              <a:gd name="T13" fmla="*/ T12 w 77"/>
                              <a:gd name="T14" fmla="+- 0 9806 9792"/>
                              <a:gd name="T15" fmla="*/ 9806 h 107"/>
                              <a:gd name="T16" fmla="+- 0 10628 10569"/>
                              <a:gd name="T17" fmla="*/ T16 w 77"/>
                              <a:gd name="T18" fmla="+- 0 9811 9792"/>
                              <a:gd name="T19" fmla="*/ 9811 h 107"/>
                              <a:gd name="T20" fmla="+- 0 10629 10569"/>
                              <a:gd name="T21" fmla="*/ T20 w 77"/>
                              <a:gd name="T22" fmla="+- 0 9818 9792"/>
                              <a:gd name="T23" fmla="*/ 9818 h 107"/>
                              <a:gd name="T24" fmla="+- 0 10629 10569"/>
                              <a:gd name="T25" fmla="*/ T24 w 77"/>
                              <a:gd name="T26" fmla="+- 0 9840 9792"/>
                              <a:gd name="T27" fmla="*/ 9840 h 107"/>
                              <a:gd name="T28" fmla="+- 0 10621 10569"/>
                              <a:gd name="T29" fmla="*/ T28 w 77"/>
                              <a:gd name="T30" fmla="+- 0 9852 9792"/>
                              <a:gd name="T31" fmla="*/ 9852 h 107"/>
                              <a:gd name="T32" fmla="+- 0 10627 10569"/>
                              <a:gd name="T33" fmla="*/ T32 w 77"/>
                              <a:gd name="T34" fmla="+- 0 9852 9792"/>
                              <a:gd name="T35" fmla="*/ 9852 h 107"/>
                              <a:gd name="T36" fmla="+- 0 10631 10569"/>
                              <a:gd name="T37" fmla="*/ T36 w 77"/>
                              <a:gd name="T38" fmla="+- 0 9844 9792"/>
                              <a:gd name="T39" fmla="*/ 9844 h 107"/>
                              <a:gd name="T40" fmla="+- 0 10647 10569"/>
                              <a:gd name="T41" fmla="*/ T40 w 77"/>
                              <a:gd name="T42" fmla="+- 0 9844 9792"/>
                              <a:gd name="T43" fmla="*/ 9844 h 107"/>
                              <a:gd name="T44" fmla="+- 0 10647 10569"/>
                              <a:gd name="T45" fmla="*/ T44 w 77"/>
                              <a:gd name="T46" fmla="+- 0 9831 9792"/>
                              <a:gd name="T47" fmla="*/ 9831 h 107"/>
                              <a:gd name="T48" fmla="+- 0 10645 10569"/>
                              <a:gd name="T49" fmla="*/ T48 w 77"/>
                              <a:gd name="T50" fmla="+- 0 9816 9792"/>
                              <a:gd name="T51" fmla="*/ 9816 h 107"/>
                              <a:gd name="T52" fmla="+- 0 10631 10569"/>
                              <a:gd name="T53" fmla="*/ T52 w 77"/>
                              <a:gd name="T54" fmla="+- 0 9798 9792"/>
                              <a:gd name="T55" fmla="*/ 979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07">
                                <a:moveTo>
                                  <a:pt x="62" y="6"/>
                                </a:moveTo>
                                <a:lnTo>
                                  <a:pt x="44" y="6"/>
                                </a:lnTo>
                                <a:lnTo>
                                  <a:pt x="51" y="9"/>
                                </a:lnTo>
                                <a:lnTo>
                                  <a:pt x="55" y="14"/>
                                </a:lnTo>
                                <a:lnTo>
                                  <a:pt x="59" y="19"/>
                                </a:lnTo>
                                <a:lnTo>
                                  <a:pt x="60" y="26"/>
                                </a:lnTo>
                                <a:lnTo>
                                  <a:pt x="60" y="48"/>
                                </a:lnTo>
                                <a:lnTo>
                                  <a:pt x="52" y="60"/>
                                </a:lnTo>
                                <a:lnTo>
                                  <a:pt x="58" y="60"/>
                                </a:lnTo>
                                <a:lnTo>
                                  <a:pt x="62" y="52"/>
                                </a:lnTo>
                                <a:lnTo>
                                  <a:pt x="78" y="52"/>
                                </a:lnTo>
                                <a:lnTo>
                                  <a:pt x="78" y="39"/>
                                </a:lnTo>
                                <a:lnTo>
                                  <a:pt x="76" y="24"/>
                                </a:lnTo>
                                <a:lnTo>
                                  <a:pt x="62" y="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2" o:spid="_x0000_s1026" style="position:absolute;margin-left:528.45pt;margin-top:489.6pt;width:3.85pt;height:5.35pt;z-index:-251573248;mso-position-horizontal-relative:page;mso-position-vertical-relative:page" coordorigin="10569,9792" coordsize="7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">
                <v:shape id="Freeform 823" o:spid="_x0000_s1027" style="position:absolute;left:10569;top:9792;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VMIA&#10;AADcAAAADwAAAGRycy9kb3ducmV2LnhtbERP32vCMBB+F/Y/hBvsRdZ0RWRUUxkbY1IQtI49n82t&#10;KWsupcm0/vdGEHy7j+/nLVej7cSRBt86VvCSpCCIa6dbbhR87z+fX0H4gKyxc0wKzuRhVTxMlphr&#10;d+IdHavQiBjCPkcFJoQ+l9LXhiz6xPXEkft1g8UQ4dBIPeAphttOZmk6lxZbjg0Ge3o3VP9V/1bB&#10;9qDphzcuq/flNCu/yt0aP4xST4/j2wJEoDHcxTf3Wsf5swyuz8QLZH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jdUwgAAANwAAAAPAAAAAAAAAAAAAAAAAJgCAABkcnMvZG93&#10;bnJldi54bWxQSwUGAAAAAAQABAD1AAAAhwMAAAAA&#10;" path="m12,80r-7,l2,84r,10l8,99r5,3l19,105r7,2l47,107r13,-6l61,100r-31,l24,99,21,96,18,95r1,-1l18,91r,-3l17,86,15,82,12,80e" fillcolor="#231f20" stroked="f">
                  <v:path arrowok="t" o:connecttype="custom" o:connectlocs="12,9872;5,9872;2,9876;2,9886;8,9891;13,9894;19,9897;26,9899;47,9899;60,9893;61,9892;30,9892;24,9891;21,9888;18,9887;19,9886;18,9883;18,9880;17,9878;15,9874;12,9872" o:connectangles="0,0,0,0,0,0,0,0,0,0,0,0,0,0,0,0,0,0,0,0,0"/>
                </v:shape>
                <v:shape id="Freeform 824" o:spid="_x0000_s1028" style="position:absolute;left:10569;top:9792;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Sz8MA&#10;AADcAAAADwAAAGRycy9kb3ducmV2LnhtbERP22rCQBB9L/Qflin0ReqmsUiJ2UhpKZVAwRs+j9kx&#10;G8zOhuxW49+7gtC3OZzr5PPBtuJEvW8cK3gdJyCIK6cbrhVsN98v7yB8QNbYOiYFF/IwLx4fcsy0&#10;O/OKTutQixjCPkMFJoQuk9JXhiz6seuII3dwvcUQYV9L3eM5httWpkkylRYbjg0GO/o0VB3Xf1bB&#10;cq9px78urTblKC1/ytUCv4xSz0/DxwxEoCH8i+/uhY7z3yZweyZ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qSz8MAAADcAAAADwAAAAAAAAAAAAAAAACYAgAAZHJzL2Rv&#10;d25yZXYueG1sUEsFBgAAAAAEAAQA9QAAAIgDAAAAAA==&#10;" path="m78,52r-16,l62,60,58,81,45,98r-15,2l61,100,68,89,76,71,78,52e" fillcolor="#231f20" stroked="f">
                  <v:path arrowok="t" o:connecttype="custom" o:connectlocs="78,9844;62,9844;62,9852;58,9873;45,9890;30,9892;61,9892;68,9881;76,9863;78,9844" o:connectangles="0,0,0,0,0,0,0,0,0,0"/>
                </v:shape>
                <v:shape id="Freeform 825" o:spid="_x0000_s1029" style="position:absolute;left:10569;top:9792;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Ku8IA&#10;AADcAAAADwAAAGRycy9kb3ducmV2LnhtbERP32vCMBB+F/wfwgl7EU1XREY1ylCGUhhoFZ9vza0p&#10;ay6lidr994sg7O0+vp+3XPe2ETfqfO1Ywes0AUFcOl1zpeB8+pi8gfABWWPjmBT8kof1ajhYYqbd&#10;nY90K0IlYgj7DBWYENpMSl8asuinriWO3LfrLIYIu0rqDu8x3DYyTZK5tFhzbDDY0sZQ+VNcrYLD&#10;l6YLf7q0POXjNN/lxz1ujVIvo/59ASJQH/7FT/dex/mzGT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wq7wgAAANwAAAAPAAAAAAAAAAAAAAAAAJgCAABkcnMvZG93&#10;bnJldi54bWxQSwUGAAAAAAQABAD1AAAAhwMAAAAA&#10;" path="m49,l37,,16,5,1,20,,46,8,59r7,6l24,67r21,l56,62r2,-2l21,60,13,47r,-29l21,6r41,l61,5,49,e" fillcolor="#231f20" stroked="f">
                  <v:path arrowok="t" o:connecttype="custom" o:connectlocs="49,9792;37,9792;16,9797;1,9812;0,9838;8,9851;15,9857;24,9859;45,9859;56,9854;58,9852;21,9852;13,9839;13,9810;21,9798;62,9798;61,9797;49,9792" o:connectangles="0,0,0,0,0,0,0,0,0,0,0,0,0,0,0,0,0,0"/>
                </v:shape>
                <v:shape id="Freeform 826" o:spid="_x0000_s1030" style="position:absolute;left:10569;top:9792;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IMMA&#10;AADcAAAADwAAAGRycy9kb3ducmV2LnhtbERP22rCQBB9L/Qflin0ReqmwUqJ2UhpKZVAwRs+j9kx&#10;G8zOhuxW49+7gtC3OZzr5PPBtuJEvW8cK3gdJyCIK6cbrhVsN98v7yB8QNbYOiYFF/IwLx4fcsy0&#10;O/OKTutQixjCPkMFJoQuk9JXhiz6seuII3dwvcUQYV9L3eM5httWpkkylRYbjg0GO/o0VB3Xf1bB&#10;cq9px78urTblKC1/ytUCv4xSz0/DxwxEoCH8i+/uhY7zJ29weyZ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IMMAAADcAAAADwAAAAAAAAAAAAAAAACYAgAAZHJzL2Rv&#10;d25yZXYueG1sUEsFBgAAAAAEAAQA9QAAAIgDAAAAAA==&#10;" path="m62,6l44,6r7,3l55,14r4,5l60,26r,22l52,60r6,l62,52r16,l78,39,76,24,62,6e" fillcolor="#231f20" stroked="f">
                  <v:path arrowok="t" o:connecttype="custom" o:connectlocs="62,9798;44,9798;51,9801;55,9806;59,9811;60,9818;60,9840;52,9852;58,9852;62,9844;78,9844;78,9831;76,9816;62,9798" o:connectangles="0,0,0,0,0,0,0,0,0,0,0,0,0,0"/>
                </v:shape>
                <w10:wrap anchorx="page" anchory="page"/>
              </v:group>
            </w:pict>
          </mc:Fallback>
        </mc:AlternateContent>
      </w:r>
      <w:r>
        <w:rPr>
          <w:noProof/>
          <w:lang w:val="en-US" w:bidi="hi-IN"/>
        </w:rPr>
        <mc:AlternateContent>
          <mc:Choice Requires="wpg">
            <w:drawing>
              <wp:anchor distT="0" distB="0" distL="114300" distR="114300" simplePos="0" relativeHeight="251744256" behindDoc="1" locked="0" layoutInCell="1" allowOverlap="1">
                <wp:simplePos x="0" y="0"/>
                <wp:positionH relativeFrom="page">
                  <wp:posOffset>6710045</wp:posOffset>
                </wp:positionH>
                <wp:positionV relativeFrom="page">
                  <wp:posOffset>6458585</wp:posOffset>
                </wp:positionV>
                <wp:extent cx="50800" cy="67945"/>
                <wp:effectExtent l="4445" t="635" r="1905" b="7620"/>
                <wp:wrapNone/>
                <wp:docPr id="135"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67945"/>
                          <a:chOff x="10567" y="10171"/>
                          <a:chExt cx="80" cy="107"/>
                        </a:xfrm>
                      </wpg:grpSpPr>
                      <wps:wsp>
                        <wps:cNvPr id="136" name="Freeform 828"/>
                        <wps:cNvSpPr>
                          <a:spLocks/>
                        </wps:cNvSpPr>
                        <wps:spPr bwMode="auto">
                          <a:xfrm>
                            <a:off x="10567" y="10171"/>
                            <a:ext cx="80" cy="107"/>
                          </a:xfrm>
                          <a:custGeom>
                            <a:avLst/>
                            <a:gdLst>
                              <a:gd name="T0" fmla="+- 0 10581 10567"/>
                              <a:gd name="T1" fmla="*/ T0 w 80"/>
                              <a:gd name="T2" fmla="+- 0 10244 10171"/>
                              <a:gd name="T3" fmla="*/ 10244 h 107"/>
                              <a:gd name="T4" fmla="+- 0 10570 10567"/>
                              <a:gd name="T5" fmla="*/ T4 w 80"/>
                              <a:gd name="T6" fmla="+- 0 10244 10171"/>
                              <a:gd name="T7" fmla="*/ 10244 h 107"/>
                              <a:gd name="T8" fmla="+- 0 10567 10567"/>
                              <a:gd name="T9" fmla="*/ T8 w 80"/>
                              <a:gd name="T10" fmla="+- 0 10249 10171"/>
                              <a:gd name="T11" fmla="*/ 10249 h 107"/>
                              <a:gd name="T12" fmla="+- 0 10567 10567"/>
                              <a:gd name="T13" fmla="*/ T12 w 80"/>
                              <a:gd name="T14" fmla="+- 0 10262 10171"/>
                              <a:gd name="T15" fmla="*/ 10262 h 107"/>
                              <a:gd name="T16" fmla="+- 0 10573 10567"/>
                              <a:gd name="T17" fmla="*/ T16 w 80"/>
                              <a:gd name="T18" fmla="+- 0 10269 10171"/>
                              <a:gd name="T19" fmla="*/ 10269 h 107"/>
                              <a:gd name="T20" fmla="+- 0 10580 10567"/>
                              <a:gd name="T21" fmla="*/ T20 w 80"/>
                              <a:gd name="T22" fmla="+- 0 10272 10171"/>
                              <a:gd name="T23" fmla="*/ 10272 h 107"/>
                              <a:gd name="T24" fmla="+- 0 10587 10567"/>
                              <a:gd name="T25" fmla="*/ T24 w 80"/>
                              <a:gd name="T26" fmla="+- 0 10276 10171"/>
                              <a:gd name="T27" fmla="*/ 10276 h 107"/>
                              <a:gd name="T28" fmla="+- 0 10596 10567"/>
                              <a:gd name="T29" fmla="*/ T28 w 80"/>
                              <a:gd name="T30" fmla="+- 0 10278 10171"/>
                              <a:gd name="T31" fmla="*/ 10278 h 107"/>
                              <a:gd name="T32" fmla="+- 0 10614 10567"/>
                              <a:gd name="T33" fmla="*/ T32 w 80"/>
                              <a:gd name="T34" fmla="+- 0 10278 10171"/>
                              <a:gd name="T35" fmla="*/ 10278 h 107"/>
                              <a:gd name="T36" fmla="+- 0 10624 10567"/>
                              <a:gd name="T37" fmla="*/ T36 w 80"/>
                              <a:gd name="T38" fmla="+- 0 10276 10171"/>
                              <a:gd name="T39" fmla="*/ 10276 h 107"/>
                              <a:gd name="T40" fmla="+- 0 10632 10567"/>
                              <a:gd name="T41" fmla="*/ T40 w 80"/>
                              <a:gd name="T42" fmla="+- 0 10271 10171"/>
                              <a:gd name="T43" fmla="*/ 10271 h 107"/>
                              <a:gd name="T44" fmla="+- 0 10600 10567"/>
                              <a:gd name="T45" fmla="*/ T44 w 80"/>
                              <a:gd name="T46" fmla="+- 0 10271 10171"/>
                              <a:gd name="T47" fmla="*/ 10271 h 107"/>
                              <a:gd name="T48" fmla="+- 0 10595 10567"/>
                              <a:gd name="T49" fmla="*/ T48 w 80"/>
                              <a:gd name="T50" fmla="+- 0 10270 10171"/>
                              <a:gd name="T51" fmla="*/ 10270 h 107"/>
                              <a:gd name="T52" fmla="+- 0 10587 10567"/>
                              <a:gd name="T53" fmla="*/ T52 w 80"/>
                              <a:gd name="T54" fmla="+- 0 10266 10171"/>
                              <a:gd name="T55" fmla="*/ 10266 h 107"/>
                              <a:gd name="T56" fmla="+- 0 10583 10567"/>
                              <a:gd name="T57" fmla="*/ T56 w 80"/>
                              <a:gd name="T58" fmla="+- 0 10263 10171"/>
                              <a:gd name="T59" fmla="*/ 10263 h 107"/>
                              <a:gd name="T60" fmla="+- 0 10583 10567"/>
                              <a:gd name="T61" fmla="*/ T60 w 80"/>
                              <a:gd name="T62" fmla="+- 0 10258 10171"/>
                              <a:gd name="T63" fmla="*/ 10258 h 107"/>
                              <a:gd name="T64" fmla="+- 0 10584 10567"/>
                              <a:gd name="T65" fmla="*/ T64 w 80"/>
                              <a:gd name="T66" fmla="+- 0 10255 10171"/>
                              <a:gd name="T67" fmla="*/ 10255 h 107"/>
                              <a:gd name="T68" fmla="+- 0 10584 10567"/>
                              <a:gd name="T69" fmla="*/ T68 w 80"/>
                              <a:gd name="T70" fmla="+- 0 10254 10171"/>
                              <a:gd name="T71" fmla="*/ 10254 h 107"/>
                              <a:gd name="T72" fmla="+- 0 10584 10567"/>
                              <a:gd name="T73" fmla="*/ T72 w 80"/>
                              <a:gd name="T74" fmla="+- 0 10248 10171"/>
                              <a:gd name="T75" fmla="*/ 10248 h 107"/>
                              <a:gd name="T76" fmla="+- 0 10581 10567"/>
                              <a:gd name="T77" fmla="*/ T76 w 80"/>
                              <a:gd name="T78" fmla="+- 0 10244 10171"/>
                              <a:gd name="T79" fmla="*/ 1024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107">
                                <a:moveTo>
                                  <a:pt x="14" y="73"/>
                                </a:moveTo>
                                <a:lnTo>
                                  <a:pt x="3" y="73"/>
                                </a:lnTo>
                                <a:lnTo>
                                  <a:pt x="0" y="78"/>
                                </a:lnTo>
                                <a:lnTo>
                                  <a:pt x="0" y="91"/>
                                </a:lnTo>
                                <a:lnTo>
                                  <a:pt x="6" y="98"/>
                                </a:lnTo>
                                <a:lnTo>
                                  <a:pt x="13" y="101"/>
                                </a:lnTo>
                                <a:lnTo>
                                  <a:pt x="20" y="105"/>
                                </a:lnTo>
                                <a:lnTo>
                                  <a:pt x="29" y="107"/>
                                </a:lnTo>
                                <a:lnTo>
                                  <a:pt x="47" y="107"/>
                                </a:lnTo>
                                <a:lnTo>
                                  <a:pt x="57" y="105"/>
                                </a:lnTo>
                                <a:lnTo>
                                  <a:pt x="65" y="100"/>
                                </a:lnTo>
                                <a:lnTo>
                                  <a:pt x="33" y="100"/>
                                </a:lnTo>
                                <a:lnTo>
                                  <a:pt x="28" y="99"/>
                                </a:lnTo>
                                <a:lnTo>
                                  <a:pt x="20" y="95"/>
                                </a:lnTo>
                                <a:lnTo>
                                  <a:pt x="16" y="92"/>
                                </a:lnTo>
                                <a:lnTo>
                                  <a:pt x="16" y="87"/>
                                </a:lnTo>
                                <a:lnTo>
                                  <a:pt x="17" y="84"/>
                                </a:lnTo>
                                <a:lnTo>
                                  <a:pt x="17" y="83"/>
                                </a:lnTo>
                                <a:lnTo>
                                  <a:pt x="17" y="77"/>
                                </a:lnTo>
                                <a:lnTo>
                                  <a:pt x="14"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829"/>
                        <wps:cNvSpPr>
                          <a:spLocks/>
                        </wps:cNvSpPr>
                        <wps:spPr bwMode="auto">
                          <a:xfrm>
                            <a:off x="10567" y="10171"/>
                            <a:ext cx="80" cy="107"/>
                          </a:xfrm>
                          <a:custGeom>
                            <a:avLst/>
                            <a:gdLst>
                              <a:gd name="T0" fmla="+- 0 10626 10567"/>
                              <a:gd name="T1" fmla="*/ T0 w 80"/>
                              <a:gd name="T2" fmla="+- 0 10222 10171"/>
                              <a:gd name="T3" fmla="*/ 10222 h 107"/>
                              <a:gd name="T4" fmla="+- 0 10620 10567"/>
                              <a:gd name="T5" fmla="*/ T4 w 80"/>
                              <a:gd name="T6" fmla="+- 0 10222 10171"/>
                              <a:gd name="T7" fmla="*/ 10222 h 107"/>
                              <a:gd name="T8" fmla="+- 0 10630 10567"/>
                              <a:gd name="T9" fmla="*/ T8 w 80"/>
                              <a:gd name="T10" fmla="+- 0 10229 10171"/>
                              <a:gd name="T11" fmla="*/ 10229 h 107"/>
                              <a:gd name="T12" fmla="+- 0 10630 10567"/>
                              <a:gd name="T13" fmla="*/ T12 w 80"/>
                              <a:gd name="T14" fmla="+- 0 10262 10171"/>
                              <a:gd name="T15" fmla="*/ 10262 h 107"/>
                              <a:gd name="T16" fmla="+- 0 10620 10567"/>
                              <a:gd name="T17" fmla="*/ T16 w 80"/>
                              <a:gd name="T18" fmla="+- 0 10271 10171"/>
                              <a:gd name="T19" fmla="*/ 10271 h 107"/>
                              <a:gd name="T20" fmla="+- 0 10632 10567"/>
                              <a:gd name="T21" fmla="*/ T20 w 80"/>
                              <a:gd name="T22" fmla="+- 0 10271 10171"/>
                              <a:gd name="T23" fmla="*/ 10271 h 107"/>
                              <a:gd name="T24" fmla="+- 0 10641 10567"/>
                              <a:gd name="T25" fmla="*/ T24 w 80"/>
                              <a:gd name="T26" fmla="+- 0 10265 10171"/>
                              <a:gd name="T27" fmla="*/ 10265 h 107"/>
                              <a:gd name="T28" fmla="+- 0 10647 10567"/>
                              <a:gd name="T29" fmla="*/ T28 w 80"/>
                              <a:gd name="T30" fmla="+- 0 10256 10171"/>
                              <a:gd name="T31" fmla="*/ 10256 h 107"/>
                              <a:gd name="T32" fmla="+- 0 10647 10567"/>
                              <a:gd name="T33" fmla="*/ T32 w 80"/>
                              <a:gd name="T34" fmla="+- 0 10246 10171"/>
                              <a:gd name="T35" fmla="*/ 10246 h 107"/>
                              <a:gd name="T36" fmla="+- 0 10638 10567"/>
                              <a:gd name="T37" fmla="*/ T36 w 80"/>
                              <a:gd name="T38" fmla="+- 0 10227 10171"/>
                              <a:gd name="T39" fmla="*/ 10227 h 107"/>
                              <a:gd name="T40" fmla="+- 0 10626 10567"/>
                              <a:gd name="T41" fmla="*/ T40 w 80"/>
                              <a:gd name="T42" fmla="+- 0 10222 10171"/>
                              <a:gd name="T43" fmla="*/ 1022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 h="107">
                                <a:moveTo>
                                  <a:pt x="59" y="51"/>
                                </a:moveTo>
                                <a:lnTo>
                                  <a:pt x="53" y="51"/>
                                </a:lnTo>
                                <a:lnTo>
                                  <a:pt x="63" y="58"/>
                                </a:lnTo>
                                <a:lnTo>
                                  <a:pt x="63" y="91"/>
                                </a:lnTo>
                                <a:lnTo>
                                  <a:pt x="53" y="100"/>
                                </a:lnTo>
                                <a:lnTo>
                                  <a:pt x="65" y="100"/>
                                </a:lnTo>
                                <a:lnTo>
                                  <a:pt x="74" y="94"/>
                                </a:lnTo>
                                <a:lnTo>
                                  <a:pt x="80" y="85"/>
                                </a:lnTo>
                                <a:lnTo>
                                  <a:pt x="80" y="75"/>
                                </a:lnTo>
                                <a:lnTo>
                                  <a:pt x="71" y="56"/>
                                </a:lnTo>
                                <a:lnTo>
                                  <a:pt x="59"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30"/>
                        <wps:cNvSpPr>
                          <a:spLocks/>
                        </wps:cNvSpPr>
                        <wps:spPr bwMode="auto">
                          <a:xfrm>
                            <a:off x="10567" y="10171"/>
                            <a:ext cx="80" cy="107"/>
                          </a:xfrm>
                          <a:custGeom>
                            <a:avLst/>
                            <a:gdLst>
                              <a:gd name="T0" fmla="+- 0 10594 10567"/>
                              <a:gd name="T1" fmla="*/ T0 w 80"/>
                              <a:gd name="T2" fmla="+- 0 10216 10171"/>
                              <a:gd name="T3" fmla="*/ 10216 h 107"/>
                              <a:gd name="T4" fmla="+- 0 10594 10567"/>
                              <a:gd name="T5" fmla="*/ T4 w 80"/>
                              <a:gd name="T6" fmla="+- 0 10223 10171"/>
                              <a:gd name="T7" fmla="*/ 10223 h 107"/>
                              <a:gd name="T8" fmla="+- 0 10604 10567"/>
                              <a:gd name="T9" fmla="*/ T8 w 80"/>
                              <a:gd name="T10" fmla="+- 0 10222 10171"/>
                              <a:gd name="T11" fmla="*/ 10222 h 107"/>
                              <a:gd name="T12" fmla="+- 0 10626 10567"/>
                              <a:gd name="T13" fmla="*/ T12 w 80"/>
                              <a:gd name="T14" fmla="+- 0 10222 10171"/>
                              <a:gd name="T15" fmla="*/ 10222 h 107"/>
                              <a:gd name="T16" fmla="+- 0 10618 10567"/>
                              <a:gd name="T17" fmla="*/ T16 w 80"/>
                              <a:gd name="T18" fmla="+- 0 10219 10171"/>
                              <a:gd name="T19" fmla="*/ 10219 h 107"/>
                              <a:gd name="T20" fmla="+- 0 10617 10567"/>
                              <a:gd name="T21" fmla="*/ T20 w 80"/>
                              <a:gd name="T22" fmla="+- 0 10218 10171"/>
                              <a:gd name="T23" fmla="*/ 10218 h 107"/>
                              <a:gd name="T24" fmla="+- 0 10624 10567"/>
                              <a:gd name="T25" fmla="*/ T24 w 80"/>
                              <a:gd name="T26" fmla="+- 0 10217 10171"/>
                              <a:gd name="T27" fmla="*/ 10217 h 107"/>
                              <a:gd name="T28" fmla="+- 0 10627 10567"/>
                              <a:gd name="T29" fmla="*/ T28 w 80"/>
                              <a:gd name="T30" fmla="+- 0 10216 10171"/>
                              <a:gd name="T31" fmla="*/ 10216 h 107"/>
                              <a:gd name="T32" fmla="+- 0 10601 10567"/>
                              <a:gd name="T33" fmla="*/ T32 w 80"/>
                              <a:gd name="T34" fmla="+- 0 10216 10171"/>
                              <a:gd name="T35" fmla="*/ 10216 h 107"/>
                              <a:gd name="T36" fmla="+- 0 10594 10567"/>
                              <a:gd name="T37" fmla="*/ T36 w 80"/>
                              <a:gd name="T38" fmla="+- 0 10216 10171"/>
                              <a:gd name="T39" fmla="*/ 1021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107">
                                <a:moveTo>
                                  <a:pt x="27" y="45"/>
                                </a:moveTo>
                                <a:lnTo>
                                  <a:pt x="27" y="52"/>
                                </a:lnTo>
                                <a:lnTo>
                                  <a:pt x="37" y="51"/>
                                </a:lnTo>
                                <a:lnTo>
                                  <a:pt x="59" y="51"/>
                                </a:lnTo>
                                <a:lnTo>
                                  <a:pt x="51" y="48"/>
                                </a:lnTo>
                                <a:lnTo>
                                  <a:pt x="50" y="47"/>
                                </a:lnTo>
                                <a:lnTo>
                                  <a:pt x="57" y="46"/>
                                </a:lnTo>
                                <a:lnTo>
                                  <a:pt x="60" y="45"/>
                                </a:lnTo>
                                <a:lnTo>
                                  <a:pt x="34" y="45"/>
                                </a:lnTo>
                                <a:lnTo>
                                  <a:pt x="27"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31"/>
                        <wps:cNvSpPr>
                          <a:spLocks/>
                        </wps:cNvSpPr>
                        <wps:spPr bwMode="auto">
                          <a:xfrm>
                            <a:off x="10567" y="10171"/>
                            <a:ext cx="80" cy="107"/>
                          </a:xfrm>
                          <a:custGeom>
                            <a:avLst/>
                            <a:gdLst>
                              <a:gd name="T0" fmla="+- 0 10631 10567"/>
                              <a:gd name="T1" fmla="*/ T0 w 80"/>
                              <a:gd name="T2" fmla="+- 0 10177 10171"/>
                              <a:gd name="T3" fmla="*/ 10177 h 107"/>
                              <a:gd name="T4" fmla="+- 0 10617 10567"/>
                              <a:gd name="T5" fmla="*/ T4 w 80"/>
                              <a:gd name="T6" fmla="+- 0 10177 10171"/>
                              <a:gd name="T7" fmla="*/ 10177 h 107"/>
                              <a:gd name="T8" fmla="+- 0 10625 10567"/>
                              <a:gd name="T9" fmla="*/ T8 w 80"/>
                              <a:gd name="T10" fmla="+- 0 10185 10171"/>
                              <a:gd name="T11" fmla="*/ 10185 h 107"/>
                              <a:gd name="T12" fmla="+- 0 10625 10567"/>
                              <a:gd name="T13" fmla="*/ T12 w 80"/>
                              <a:gd name="T14" fmla="+- 0 10211 10171"/>
                              <a:gd name="T15" fmla="*/ 10211 h 107"/>
                              <a:gd name="T16" fmla="+- 0 10614 10567"/>
                              <a:gd name="T17" fmla="*/ T16 w 80"/>
                              <a:gd name="T18" fmla="+- 0 10216 10171"/>
                              <a:gd name="T19" fmla="*/ 10216 h 107"/>
                              <a:gd name="T20" fmla="+- 0 10627 10567"/>
                              <a:gd name="T21" fmla="*/ T20 w 80"/>
                              <a:gd name="T22" fmla="+- 0 10216 10171"/>
                              <a:gd name="T23" fmla="*/ 10216 h 107"/>
                              <a:gd name="T24" fmla="+- 0 10628 10567"/>
                              <a:gd name="T25" fmla="*/ T24 w 80"/>
                              <a:gd name="T26" fmla="+- 0 10216 10171"/>
                              <a:gd name="T27" fmla="*/ 10216 h 107"/>
                              <a:gd name="T28" fmla="+- 0 10634 10567"/>
                              <a:gd name="T29" fmla="*/ T28 w 80"/>
                              <a:gd name="T30" fmla="+- 0 10212 10171"/>
                              <a:gd name="T31" fmla="*/ 10212 h 107"/>
                              <a:gd name="T32" fmla="+- 0 10638 10567"/>
                              <a:gd name="T33" fmla="*/ T32 w 80"/>
                              <a:gd name="T34" fmla="+- 0 10208 10171"/>
                              <a:gd name="T35" fmla="*/ 10208 h 107"/>
                              <a:gd name="T36" fmla="+- 0 10642 10567"/>
                              <a:gd name="T37" fmla="*/ T36 w 80"/>
                              <a:gd name="T38" fmla="+- 0 10202 10171"/>
                              <a:gd name="T39" fmla="*/ 10202 h 107"/>
                              <a:gd name="T40" fmla="+- 0 10642 10567"/>
                              <a:gd name="T41" fmla="*/ T40 w 80"/>
                              <a:gd name="T42" fmla="+- 0 10187 10171"/>
                              <a:gd name="T43" fmla="*/ 10187 h 107"/>
                              <a:gd name="T44" fmla="+- 0 10636 10567"/>
                              <a:gd name="T45" fmla="*/ T44 w 80"/>
                              <a:gd name="T46" fmla="+- 0 10180 10171"/>
                              <a:gd name="T47" fmla="*/ 10180 h 107"/>
                              <a:gd name="T48" fmla="+- 0 10631 10567"/>
                              <a:gd name="T49" fmla="*/ T48 w 80"/>
                              <a:gd name="T50" fmla="+- 0 10177 10171"/>
                              <a:gd name="T51" fmla="*/ 1017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07">
                                <a:moveTo>
                                  <a:pt x="64" y="6"/>
                                </a:moveTo>
                                <a:lnTo>
                                  <a:pt x="50" y="6"/>
                                </a:lnTo>
                                <a:lnTo>
                                  <a:pt x="58" y="14"/>
                                </a:lnTo>
                                <a:lnTo>
                                  <a:pt x="58" y="40"/>
                                </a:lnTo>
                                <a:lnTo>
                                  <a:pt x="47" y="45"/>
                                </a:lnTo>
                                <a:lnTo>
                                  <a:pt x="60" y="45"/>
                                </a:lnTo>
                                <a:lnTo>
                                  <a:pt x="61" y="45"/>
                                </a:lnTo>
                                <a:lnTo>
                                  <a:pt x="67" y="41"/>
                                </a:lnTo>
                                <a:lnTo>
                                  <a:pt x="71" y="37"/>
                                </a:lnTo>
                                <a:lnTo>
                                  <a:pt x="75" y="31"/>
                                </a:lnTo>
                                <a:lnTo>
                                  <a:pt x="75" y="16"/>
                                </a:lnTo>
                                <a:lnTo>
                                  <a:pt x="69" y="9"/>
                                </a:lnTo>
                                <a:lnTo>
                                  <a:pt x="64" y="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832"/>
                        <wps:cNvSpPr>
                          <a:spLocks/>
                        </wps:cNvSpPr>
                        <wps:spPr bwMode="auto">
                          <a:xfrm>
                            <a:off x="10567" y="10171"/>
                            <a:ext cx="80" cy="107"/>
                          </a:xfrm>
                          <a:custGeom>
                            <a:avLst/>
                            <a:gdLst>
                              <a:gd name="T0" fmla="+- 0 10614 10567"/>
                              <a:gd name="T1" fmla="*/ T0 w 80"/>
                              <a:gd name="T2" fmla="+- 0 10171 10171"/>
                              <a:gd name="T3" fmla="*/ 10171 h 107"/>
                              <a:gd name="T4" fmla="+- 0 10598 10567"/>
                              <a:gd name="T5" fmla="*/ T4 w 80"/>
                              <a:gd name="T6" fmla="+- 0 10171 10171"/>
                              <a:gd name="T7" fmla="*/ 10171 h 107"/>
                              <a:gd name="T8" fmla="+- 0 10590 10567"/>
                              <a:gd name="T9" fmla="*/ T8 w 80"/>
                              <a:gd name="T10" fmla="+- 0 10172 10171"/>
                              <a:gd name="T11" fmla="*/ 10172 h 107"/>
                              <a:gd name="T12" fmla="+- 0 10577 10567"/>
                              <a:gd name="T13" fmla="*/ T12 w 80"/>
                              <a:gd name="T14" fmla="+- 0 10181 10171"/>
                              <a:gd name="T15" fmla="*/ 10181 h 107"/>
                              <a:gd name="T16" fmla="+- 0 10572 10567"/>
                              <a:gd name="T17" fmla="*/ T16 w 80"/>
                              <a:gd name="T18" fmla="+- 0 10188 10171"/>
                              <a:gd name="T19" fmla="*/ 10188 h 107"/>
                              <a:gd name="T20" fmla="+- 0 10572 10567"/>
                              <a:gd name="T21" fmla="*/ T20 w 80"/>
                              <a:gd name="T22" fmla="+- 0 10200 10171"/>
                              <a:gd name="T23" fmla="*/ 10200 h 107"/>
                              <a:gd name="T24" fmla="+- 0 10575 10567"/>
                              <a:gd name="T25" fmla="*/ T24 w 80"/>
                              <a:gd name="T26" fmla="+- 0 10205 10171"/>
                              <a:gd name="T27" fmla="*/ 10205 h 107"/>
                              <a:gd name="T28" fmla="+- 0 10585 10567"/>
                              <a:gd name="T29" fmla="*/ T28 w 80"/>
                              <a:gd name="T30" fmla="+- 0 10205 10171"/>
                              <a:gd name="T31" fmla="*/ 10205 h 107"/>
                              <a:gd name="T32" fmla="+- 0 10589 10567"/>
                              <a:gd name="T33" fmla="*/ T32 w 80"/>
                              <a:gd name="T34" fmla="+- 0 10202 10171"/>
                              <a:gd name="T35" fmla="*/ 10202 h 107"/>
                              <a:gd name="T36" fmla="+- 0 10589 10567"/>
                              <a:gd name="T37" fmla="*/ T36 w 80"/>
                              <a:gd name="T38" fmla="+- 0 10196 10171"/>
                              <a:gd name="T39" fmla="*/ 10196 h 107"/>
                              <a:gd name="T40" fmla="+- 0 10589 10567"/>
                              <a:gd name="T41" fmla="*/ T40 w 80"/>
                              <a:gd name="T42" fmla="+- 0 10194 10171"/>
                              <a:gd name="T43" fmla="*/ 10194 h 107"/>
                              <a:gd name="T44" fmla="+- 0 10588 10567"/>
                              <a:gd name="T45" fmla="*/ T44 w 80"/>
                              <a:gd name="T46" fmla="+- 0 10193 10171"/>
                              <a:gd name="T47" fmla="*/ 10193 h 107"/>
                              <a:gd name="T48" fmla="+- 0 10587 10567"/>
                              <a:gd name="T49" fmla="*/ T48 w 80"/>
                              <a:gd name="T50" fmla="+- 0 10192 10171"/>
                              <a:gd name="T51" fmla="*/ 10192 h 107"/>
                              <a:gd name="T52" fmla="+- 0 10587 10567"/>
                              <a:gd name="T53" fmla="*/ T52 w 80"/>
                              <a:gd name="T54" fmla="+- 0 10190 10171"/>
                              <a:gd name="T55" fmla="*/ 10190 h 107"/>
                              <a:gd name="T56" fmla="+- 0 10587 10567"/>
                              <a:gd name="T57" fmla="*/ T56 w 80"/>
                              <a:gd name="T58" fmla="+- 0 10180 10171"/>
                              <a:gd name="T59" fmla="*/ 10180 h 107"/>
                              <a:gd name="T60" fmla="+- 0 10599 10567"/>
                              <a:gd name="T61" fmla="*/ T60 w 80"/>
                              <a:gd name="T62" fmla="+- 0 10177 10171"/>
                              <a:gd name="T63" fmla="*/ 10177 h 107"/>
                              <a:gd name="T64" fmla="+- 0 10631 10567"/>
                              <a:gd name="T65" fmla="*/ T64 w 80"/>
                              <a:gd name="T66" fmla="+- 0 10177 10171"/>
                              <a:gd name="T67" fmla="*/ 10177 h 107"/>
                              <a:gd name="T68" fmla="+- 0 10622 10567"/>
                              <a:gd name="T69" fmla="*/ T68 w 80"/>
                              <a:gd name="T70" fmla="+- 0 10172 10171"/>
                              <a:gd name="T71" fmla="*/ 10172 h 107"/>
                              <a:gd name="T72" fmla="+- 0 10614 10567"/>
                              <a:gd name="T73" fmla="*/ T72 w 80"/>
                              <a:gd name="T74" fmla="+- 0 10171 10171"/>
                              <a:gd name="T75" fmla="*/ 1017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107">
                                <a:moveTo>
                                  <a:pt x="47" y="0"/>
                                </a:moveTo>
                                <a:lnTo>
                                  <a:pt x="31" y="0"/>
                                </a:lnTo>
                                <a:lnTo>
                                  <a:pt x="23" y="1"/>
                                </a:lnTo>
                                <a:lnTo>
                                  <a:pt x="10" y="10"/>
                                </a:lnTo>
                                <a:lnTo>
                                  <a:pt x="5" y="17"/>
                                </a:lnTo>
                                <a:lnTo>
                                  <a:pt x="5" y="29"/>
                                </a:lnTo>
                                <a:lnTo>
                                  <a:pt x="8" y="34"/>
                                </a:lnTo>
                                <a:lnTo>
                                  <a:pt x="18" y="34"/>
                                </a:lnTo>
                                <a:lnTo>
                                  <a:pt x="22" y="31"/>
                                </a:lnTo>
                                <a:lnTo>
                                  <a:pt x="22" y="25"/>
                                </a:lnTo>
                                <a:lnTo>
                                  <a:pt x="22" y="23"/>
                                </a:lnTo>
                                <a:lnTo>
                                  <a:pt x="21" y="22"/>
                                </a:lnTo>
                                <a:lnTo>
                                  <a:pt x="20" y="21"/>
                                </a:lnTo>
                                <a:lnTo>
                                  <a:pt x="20" y="19"/>
                                </a:lnTo>
                                <a:lnTo>
                                  <a:pt x="20" y="9"/>
                                </a:lnTo>
                                <a:lnTo>
                                  <a:pt x="32" y="6"/>
                                </a:lnTo>
                                <a:lnTo>
                                  <a:pt x="64" y="6"/>
                                </a:lnTo>
                                <a:lnTo>
                                  <a:pt x="55" y="1"/>
                                </a:lnTo>
                                <a:lnTo>
                                  <a:pt x="4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7" o:spid="_x0000_s1026" style="position:absolute;margin-left:528.35pt;margin-top:508.55pt;width:4pt;height:5.35pt;z-index:-251572224;mso-position-horizontal-relative:page;mso-position-vertical-relative:page" coordorigin="10567,10171" coordsize="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">
                <v:shape id="Freeform 828" o:spid="_x0000_s1027" style="position:absolute;left:10567;top:10171;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YQsEA&#10;AADcAAAADwAAAGRycy9kb3ducmV2LnhtbERPPW/CMBDdK/EfrENiK05ahFCKQVCKytqUpds1vsaB&#10;+BzZJqT/HiNV6nZP7/OW68G2oicfGscK8mkGgrhyuuFawfFz/7gAESKyxtYxKfilAOvV6GGJhXZX&#10;/qC+jLVIIRwKVGBi7AopQ2XIYpi6jjhxP85bjAn6WmqP1xRuW/mUZXNpseHUYLCjV0PVubxYBV+n&#10;nHbn0vSb91ne797wm7YXr9RkPGxeQEQa4r/4z33Qaf7zHO7Pp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0mELBAAAA3AAAAA8AAAAAAAAAAAAAAAAAmAIAAGRycy9kb3du&#10;cmV2LnhtbFBLBQYAAAAABAAEAPUAAACGAwAAAAA=&#10;" path="m14,73l3,73,,78,,91r6,7l13,101r7,4l29,107r18,l57,105r8,-5l33,100,28,99,20,95,16,92r,-5l17,84r,-1l17,77,14,73e" fillcolor="#231f20" stroked="f">
                  <v:path arrowok="t" o:connecttype="custom" o:connectlocs="14,10244;3,10244;0,10249;0,10262;6,10269;13,10272;20,10276;29,10278;47,10278;57,10276;65,10271;33,10271;28,10270;20,10266;16,10263;16,10258;17,10255;17,10254;17,10248;14,10244" o:connectangles="0,0,0,0,0,0,0,0,0,0,0,0,0,0,0,0,0,0,0,0"/>
                </v:shape>
                <v:shape id="Freeform 829" o:spid="_x0000_s1028" style="position:absolute;left:10567;top:10171;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92cIA&#10;AADcAAAADwAAAGRycy9kb3ducmV2LnhtbERPS08CMRC+m/AfmiHxBt0FomalEB4Svbp68TZux+3K&#10;drppy7L8e2pC4m2+fM9Zrgfbip58aBwryKcZCOLK6YZrBZ8fh8kTiBCRNbaOScGFAqxXo7slFtqd&#10;+Z36MtYihXAoUIGJsSukDJUhi2HqOuLE/ThvMSboa6k9nlO4beUsyx6kxYZTg8GOdoaqY3myCr5+&#10;c9ofS9NvXhd5v3/Bb9qevFL342HzDCLSEP/FN/ebTvPnj/D3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D3ZwgAAANwAAAAPAAAAAAAAAAAAAAAAAJgCAABkcnMvZG93&#10;bnJldi54bWxQSwUGAAAAAAQABAD1AAAAhwMAAAAA&#10;" path="m59,51r-6,l63,58r,33l53,100r12,l74,94r6,-9l80,75,71,56,59,51e" fillcolor="#231f20" stroked="f">
                  <v:path arrowok="t" o:connecttype="custom" o:connectlocs="59,10222;53,10222;63,10229;63,10262;53,10271;65,10271;74,10265;80,10256;80,10246;71,10227;59,10222" o:connectangles="0,0,0,0,0,0,0,0,0,0,0"/>
                </v:shape>
                <v:shape id="Freeform 830" o:spid="_x0000_s1029" style="position:absolute;left:10567;top:10171;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pq8MA&#10;AADcAAAADwAAAGRycy9kb3ducmV2LnhtbESPT0/DMAzF70j7DpEncWNpASHULZv2BwRXChduXmOa&#10;ssapkqwr3x4fkLjZes/v/bzaTL5XI8XUBTZQLgpQxE2wHbcGPt6fbx5BpYxssQ9MBn4owWY9u1ph&#10;ZcOF32isc6skhFOFBlzOQ6V1ahx5TIswEIv2FaLHLGtstY14kXDf69uieNAeO5YGhwPtHTWn+uwN&#10;fH6XdDjVbty+3Jfj4QmPtDtHY67n03YJKtOU/81/169W8O+E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pq8MAAADcAAAADwAAAAAAAAAAAAAAAACYAgAAZHJzL2Rv&#10;d25yZXYueG1sUEsFBgAAAAAEAAQA9QAAAIgDAAAAAA==&#10;" path="m27,45r,7l37,51r22,l51,48,50,47r7,-1l60,45r-26,l27,45e" fillcolor="#231f20" stroked="f">
                  <v:path arrowok="t" o:connecttype="custom" o:connectlocs="27,10216;27,10223;37,10222;59,10222;51,10219;50,10218;57,10217;60,10216;34,10216;27,10216" o:connectangles="0,0,0,0,0,0,0,0,0,0"/>
                </v:shape>
                <v:shape id="Freeform 831" o:spid="_x0000_s1030" style="position:absolute;left:10567;top:10171;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MMMIA&#10;AADcAAAADwAAAGRycy9kb3ducmV2LnhtbERPS08CMRC+m/AfmiHxBt0FYnSlEB4Svbp68TZux+3K&#10;drppy7L8e2pC4m2+fM9Zrgfbip58aBwryKcZCOLK6YZrBZ8fh8kjiBCRNbaOScGFAqxXo7slFtqd&#10;+Z36MtYihXAoUIGJsSukDJUhi2HqOuLE/ThvMSboa6k9nlO4beUsyx6kxYZTg8GOdoaqY3myCr5+&#10;c9ofS9NvXhd5v3/Bb9qevFL342HzDCLSEP/FN/ebTvPnT/D3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wwwwgAAANwAAAAPAAAAAAAAAAAAAAAAAJgCAABkcnMvZG93&#10;bnJldi54bWxQSwUGAAAAAAQABAD1AAAAhwMAAAAA&#10;" path="m64,6l50,6r8,8l58,40,47,45r13,l61,45r6,-4l71,37r4,-6l75,16,69,9,64,6e" fillcolor="#231f20" stroked="f">
                  <v:path arrowok="t" o:connecttype="custom" o:connectlocs="64,10177;50,10177;58,10185;58,10211;47,10216;60,10216;61,10216;67,10212;71,10208;75,10202;75,10187;69,10180;64,10177" o:connectangles="0,0,0,0,0,0,0,0,0,0,0,0,0"/>
                </v:shape>
                <v:shape id="Freeform 832" o:spid="_x0000_s1031" style="position:absolute;left:10567;top:10171;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W0MMA&#10;AADcAAAADwAAAGRycy9kb3ducmV2LnhtbESPQU/DMAyF70j7D5EncWNppwmhsmwaGwiuFC7cvMZr&#10;yhqnSrKu/Ht8QOJm6z2/93m9nXyvRoqpC2ygXBSgiJtgO24NfH683D2AShnZYh+YDPxQgu1mdrPG&#10;yoYrv9NY51ZJCKcKDbich0rr1DjymBZhIBbtFKLHLGtstY14lXDf62VR3GuPHUuDw4H2jppzffEG&#10;vr5LOpxrN+5eV+V4eMYjPV2iMbfzafcIKtOU/81/129W8FeCL8/IB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fW0MMAAADcAAAADwAAAAAAAAAAAAAAAACYAgAAZHJzL2Rv&#10;d25yZXYueG1sUEsFBgAAAAAEAAQA9QAAAIgDAAAAAA==&#10;" path="m47,l31,,23,1,10,10,5,17r,12l8,34r10,l22,31r,-6l22,23,21,22,20,21r,-2l20,9,32,6r32,l55,1,47,e" fillcolor="#231f20" stroked="f">
                  <v:path arrowok="t" o:connecttype="custom" o:connectlocs="47,10171;31,10171;23,10172;10,10181;5,10188;5,10200;8,10205;18,10205;22,10202;22,10196;22,10194;21,10193;20,10192;20,10190;20,10180;32,10177;64,10177;55,10172;47,10171" o:connectangles="0,0,0,0,0,0,0,0,0,0,0,0,0,0,0,0,0,0,0"/>
                </v:shape>
                <w10:wrap anchorx="page" anchory="page"/>
              </v:group>
            </w:pict>
          </mc:Fallback>
        </mc:AlternateContent>
      </w:r>
      <w:r>
        <w:rPr>
          <w:noProof/>
          <w:lang w:val="en-US" w:bidi="hi-IN"/>
        </w:rPr>
        <mc:AlternateContent>
          <mc:Choice Requires="wpg">
            <w:drawing>
              <wp:anchor distT="0" distB="0" distL="114300" distR="114300" simplePos="0" relativeHeight="251745280" behindDoc="1" locked="0" layoutInCell="1" allowOverlap="1">
                <wp:simplePos x="0" y="0"/>
                <wp:positionH relativeFrom="page">
                  <wp:posOffset>6710045</wp:posOffset>
                </wp:positionH>
                <wp:positionV relativeFrom="page">
                  <wp:posOffset>6740525</wp:posOffset>
                </wp:positionV>
                <wp:extent cx="50800" cy="67945"/>
                <wp:effectExtent l="4445" t="6350" r="1905" b="1905"/>
                <wp:wrapNone/>
                <wp:docPr id="129"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67945"/>
                          <a:chOff x="10567" y="10615"/>
                          <a:chExt cx="80" cy="107"/>
                        </a:xfrm>
                      </wpg:grpSpPr>
                      <wps:wsp>
                        <wps:cNvPr id="130" name="Freeform 834"/>
                        <wps:cNvSpPr>
                          <a:spLocks/>
                        </wps:cNvSpPr>
                        <wps:spPr bwMode="auto">
                          <a:xfrm>
                            <a:off x="10567" y="10615"/>
                            <a:ext cx="80" cy="107"/>
                          </a:xfrm>
                          <a:custGeom>
                            <a:avLst/>
                            <a:gdLst>
                              <a:gd name="T0" fmla="+- 0 10581 10567"/>
                              <a:gd name="T1" fmla="*/ T0 w 80"/>
                              <a:gd name="T2" fmla="+- 0 10688 10615"/>
                              <a:gd name="T3" fmla="*/ 10688 h 107"/>
                              <a:gd name="T4" fmla="+- 0 10570 10567"/>
                              <a:gd name="T5" fmla="*/ T4 w 80"/>
                              <a:gd name="T6" fmla="+- 0 10688 10615"/>
                              <a:gd name="T7" fmla="*/ 10688 h 107"/>
                              <a:gd name="T8" fmla="+- 0 10567 10567"/>
                              <a:gd name="T9" fmla="*/ T8 w 80"/>
                              <a:gd name="T10" fmla="+- 0 10693 10615"/>
                              <a:gd name="T11" fmla="*/ 10693 h 107"/>
                              <a:gd name="T12" fmla="+- 0 10567 10567"/>
                              <a:gd name="T13" fmla="*/ T12 w 80"/>
                              <a:gd name="T14" fmla="+- 0 10707 10615"/>
                              <a:gd name="T15" fmla="*/ 10707 h 107"/>
                              <a:gd name="T16" fmla="+- 0 10573 10567"/>
                              <a:gd name="T17" fmla="*/ T16 w 80"/>
                              <a:gd name="T18" fmla="+- 0 10713 10615"/>
                              <a:gd name="T19" fmla="*/ 10713 h 107"/>
                              <a:gd name="T20" fmla="+- 0 10580 10567"/>
                              <a:gd name="T21" fmla="*/ T20 w 80"/>
                              <a:gd name="T22" fmla="+- 0 10717 10615"/>
                              <a:gd name="T23" fmla="*/ 10717 h 107"/>
                              <a:gd name="T24" fmla="+- 0 10587 10567"/>
                              <a:gd name="T25" fmla="*/ T24 w 80"/>
                              <a:gd name="T26" fmla="+- 0 10721 10615"/>
                              <a:gd name="T27" fmla="*/ 10721 h 107"/>
                              <a:gd name="T28" fmla="+- 0 10596 10567"/>
                              <a:gd name="T29" fmla="*/ T28 w 80"/>
                              <a:gd name="T30" fmla="+- 0 10722 10615"/>
                              <a:gd name="T31" fmla="*/ 10722 h 107"/>
                              <a:gd name="T32" fmla="+- 0 10614 10567"/>
                              <a:gd name="T33" fmla="*/ T32 w 80"/>
                              <a:gd name="T34" fmla="+- 0 10722 10615"/>
                              <a:gd name="T35" fmla="*/ 10722 h 107"/>
                              <a:gd name="T36" fmla="+- 0 10624 10567"/>
                              <a:gd name="T37" fmla="*/ T36 w 80"/>
                              <a:gd name="T38" fmla="+- 0 10720 10615"/>
                              <a:gd name="T39" fmla="*/ 10720 h 107"/>
                              <a:gd name="T40" fmla="+- 0 10632 10567"/>
                              <a:gd name="T41" fmla="*/ T40 w 80"/>
                              <a:gd name="T42" fmla="+- 0 10715 10615"/>
                              <a:gd name="T43" fmla="*/ 10715 h 107"/>
                              <a:gd name="T44" fmla="+- 0 10600 10567"/>
                              <a:gd name="T45" fmla="*/ T44 w 80"/>
                              <a:gd name="T46" fmla="+- 0 10715 10615"/>
                              <a:gd name="T47" fmla="*/ 10715 h 107"/>
                              <a:gd name="T48" fmla="+- 0 10595 10567"/>
                              <a:gd name="T49" fmla="*/ T48 w 80"/>
                              <a:gd name="T50" fmla="+- 0 10715 10615"/>
                              <a:gd name="T51" fmla="*/ 10715 h 107"/>
                              <a:gd name="T52" fmla="+- 0 10587 10567"/>
                              <a:gd name="T53" fmla="*/ T52 w 80"/>
                              <a:gd name="T54" fmla="+- 0 10711 10615"/>
                              <a:gd name="T55" fmla="*/ 10711 h 107"/>
                              <a:gd name="T56" fmla="+- 0 10583 10567"/>
                              <a:gd name="T57" fmla="*/ T56 w 80"/>
                              <a:gd name="T58" fmla="+- 0 10707 10615"/>
                              <a:gd name="T59" fmla="*/ 10707 h 107"/>
                              <a:gd name="T60" fmla="+- 0 10583 10567"/>
                              <a:gd name="T61" fmla="*/ T60 w 80"/>
                              <a:gd name="T62" fmla="+- 0 10702 10615"/>
                              <a:gd name="T63" fmla="*/ 10702 h 107"/>
                              <a:gd name="T64" fmla="+- 0 10584 10567"/>
                              <a:gd name="T65" fmla="*/ T64 w 80"/>
                              <a:gd name="T66" fmla="+- 0 10699 10615"/>
                              <a:gd name="T67" fmla="*/ 10699 h 107"/>
                              <a:gd name="T68" fmla="+- 0 10584 10567"/>
                              <a:gd name="T69" fmla="*/ T68 w 80"/>
                              <a:gd name="T70" fmla="+- 0 10698 10615"/>
                              <a:gd name="T71" fmla="*/ 10698 h 107"/>
                              <a:gd name="T72" fmla="+- 0 10584 10567"/>
                              <a:gd name="T73" fmla="*/ T72 w 80"/>
                              <a:gd name="T74" fmla="+- 0 10692 10615"/>
                              <a:gd name="T75" fmla="*/ 10692 h 107"/>
                              <a:gd name="T76" fmla="+- 0 10581 10567"/>
                              <a:gd name="T77" fmla="*/ T76 w 80"/>
                              <a:gd name="T78" fmla="+- 0 10688 10615"/>
                              <a:gd name="T79" fmla="*/ 1068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107">
                                <a:moveTo>
                                  <a:pt x="14" y="73"/>
                                </a:moveTo>
                                <a:lnTo>
                                  <a:pt x="3" y="73"/>
                                </a:lnTo>
                                <a:lnTo>
                                  <a:pt x="0" y="78"/>
                                </a:lnTo>
                                <a:lnTo>
                                  <a:pt x="0" y="92"/>
                                </a:lnTo>
                                <a:lnTo>
                                  <a:pt x="6" y="98"/>
                                </a:lnTo>
                                <a:lnTo>
                                  <a:pt x="13" y="102"/>
                                </a:lnTo>
                                <a:lnTo>
                                  <a:pt x="20" y="106"/>
                                </a:lnTo>
                                <a:lnTo>
                                  <a:pt x="29" y="107"/>
                                </a:lnTo>
                                <a:lnTo>
                                  <a:pt x="47" y="107"/>
                                </a:lnTo>
                                <a:lnTo>
                                  <a:pt x="57" y="105"/>
                                </a:lnTo>
                                <a:lnTo>
                                  <a:pt x="65" y="100"/>
                                </a:lnTo>
                                <a:lnTo>
                                  <a:pt x="33" y="100"/>
                                </a:lnTo>
                                <a:lnTo>
                                  <a:pt x="28" y="100"/>
                                </a:lnTo>
                                <a:lnTo>
                                  <a:pt x="20" y="96"/>
                                </a:lnTo>
                                <a:lnTo>
                                  <a:pt x="16" y="92"/>
                                </a:lnTo>
                                <a:lnTo>
                                  <a:pt x="16" y="87"/>
                                </a:lnTo>
                                <a:lnTo>
                                  <a:pt x="17" y="84"/>
                                </a:lnTo>
                                <a:lnTo>
                                  <a:pt x="17" y="83"/>
                                </a:lnTo>
                                <a:lnTo>
                                  <a:pt x="17" y="77"/>
                                </a:lnTo>
                                <a:lnTo>
                                  <a:pt x="14"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35"/>
                        <wps:cNvSpPr>
                          <a:spLocks/>
                        </wps:cNvSpPr>
                        <wps:spPr bwMode="auto">
                          <a:xfrm>
                            <a:off x="10567" y="10615"/>
                            <a:ext cx="80" cy="107"/>
                          </a:xfrm>
                          <a:custGeom>
                            <a:avLst/>
                            <a:gdLst>
                              <a:gd name="T0" fmla="+- 0 10626 10567"/>
                              <a:gd name="T1" fmla="*/ T0 w 80"/>
                              <a:gd name="T2" fmla="+- 0 10666 10615"/>
                              <a:gd name="T3" fmla="*/ 10666 h 107"/>
                              <a:gd name="T4" fmla="+- 0 10620 10567"/>
                              <a:gd name="T5" fmla="*/ T4 w 80"/>
                              <a:gd name="T6" fmla="+- 0 10666 10615"/>
                              <a:gd name="T7" fmla="*/ 10666 h 107"/>
                              <a:gd name="T8" fmla="+- 0 10630 10567"/>
                              <a:gd name="T9" fmla="*/ T8 w 80"/>
                              <a:gd name="T10" fmla="+- 0 10674 10615"/>
                              <a:gd name="T11" fmla="*/ 10674 h 107"/>
                              <a:gd name="T12" fmla="+- 0 10630 10567"/>
                              <a:gd name="T13" fmla="*/ T12 w 80"/>
                              <a:gd name="T14" fmla="+- 0 10706 10615"/>
                              <a:gd name="T15" fmla="*/ 10706 h 107"/>
                              <a:gd name="T16" fmla="+- 0 10620 10567"/>
                              <a:gd name="T17" fmla="*/ T16 w 80"/>
                              <a:gd name="T18" fmla="+- 0 10715 10615"/>
                              <a:gd name="T19" fmla="*/ 10715 h 107"/>
                              <a:gd name="T20" fmla="+- 0 10632 10567"/>
                              <a:gd name="T21" fmla="*/ T20 w 80"/>
                              <a:gd name="T22" fmla="+- 0 10715 10615"/>
                              <a:gd name="T23" fmla="*/ 10715 h 107"/>
                              <a:gd name="T24" fmla="+- 0 10641 10567"/>
                              <a:gd name="T25" fmla="*/ T24 w 80"/>
                              <a:gd name="T26" fmla="+- 0 10709 10615"/>
                              <a:gd name="T27" fmla="*/ 10709 h 107"/>
                              <a:gd name="T28" fmla="+- 0 10647 10567"/>
                              <a:gd name="T29" fmla="*/ T28 w 80"/>
                              <a:gd name="T30" fmla="+- 0 10700 10615"/>
                              <a:gd name="T31" fmla="*/ 10700 h 107"/>
                              <a:gd name="T32" fmla="+- 0 10647 10567"/>
                              <a:gd name="T33" fmla="*/ T32 w 80"/>
                              <a:gd name="T34" fmla="+- 0 10691 10615"/>
                              <a:gd name="T35" fmla="*/ 10691 h 107"/>
                              <a:gd name="T36" fmla="+- 0 10638 10567"/>
                              <a:gd name="T37" fmla="*/ T36 w 80"/>
                              <a:gd name="T38" fmla="+- 0 10671 10615"/>
                              <a:gd name="T39" fmla="*/ 10671 h 107"/>
                              <a:gd name="T40" fmla="+- 0 10626 10567"/>
                              <a:gd name="T41" fmla="*/ T40 w 80"/>
                              <a:gd name="T42" fmla="+- 0 10666 10615"/>
                              <a:gd name="T43" fmla="*/ 1066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 h="107">
                                <a:moveTo>
                                  <a:pt x="59" y="51"/>
                                </a:moveTo>
                                <a:lnTo>
                                  <a:pt x="53" y="51"/>
                                </a:lnTo>
                                <a:lnTo>
                                  <a:pt x="63" y="59"/>
                                </a:lnTo>
                                <a:lnTo>
                                  <a:pt x="63" y="91"/>
                                </a:lnTo>
                                <a:lnTo>
                                  <a:pt x="53" y="100"/>
                                </a:lnTo>
                                <a:lnTo>
                                  <a:pt x="65" y="100"/>
                                </a:lnTo>
                                <a:lnTo>
                                  <a:pt x="74" y="94"/>
                                </a:lnTo>
                                <a:lnTo>
                                  <a:pt x="80" y="85"/>
                                </a:lnTo>
                                <a:lnTo>
                                  <a:pt x="80" y="76"/>
                                </a:lnTo>
                                <a:lnTo>
                                  <a:pt x="71" y="56"/>
                                </a:lnTo>
                                <a:lnTo>
                                  <a:pt x="59" y="5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836"/>
                        <wps:cNvSpPr>
                          <a:spLocks/>
                        </wps:cNvSpPr>
                        <wps:spPr bwMode="auto">
                          <a:xfrm>
                            <a:off x="10567" y="10615"/>
                            <a:ext cx="80" cy="107"/>
                          </a:xfrm>
                          <a:custGeom>
                            <a:avLst/>
                            <a:gdLst>
                              <a:gd name="T0" fmla="+- 0 10594 10567"/>
                              <a:gd name="T1" fmla="*/ T0 w 80"/>
                              <a:gd name="T2" fmla="+- 0 10660 10615"/>
                              <a:gd name="T3" fmla="*/ 10660 h 107"/>
                              <a:gd name="T4" fmla="+- 0 10594 10567"/>
                              <a:gd name="T5" fmla="*/ T4 w 80"/>
                              <a:gd name="T6" fmla="+- 0 10667 10615"/>
                              <a:gd name="T7" fmla="*/ 10667 h 107"/>
                              <a:gd name="T8" fmla="+- 0 10604 10567"/>
                              <a:gd name="T9" fmla="*/ T8 w 80"/>
                              <a:gd name="T10" fmla="+- 0 10666 10615"/>
                              <a:gd name="T11" fmla="*/ 10666 h 107"/>
                              <a:gd name="T12" fmla="+- 0 10626 10567"/>
                              <a:gd name="T13" fmla="*/ T12 w 80"/>
                              <a:gd name="T14" fmla="+- 0 10666 10615"/>
                              <a:gd name="T15" fmla="*/ 10666 h 107"/>
                              <a:gd name="T16" fmla="+- 0 10618 10567"/>
                              <a:gd name="T17" fmla="*/ T16 w 80"/>
                              <a:gd name="T18" fmla="+- 0 10663 10615"/>
                              <a:gd name="T19" fmla="*/ 10663 h 107"/>
                              <a:gd name="T20" fmla="+- 0 10617 10567"/>
                              <a:gd name="T21" fmla="*/ T20 w 80"/>
                              <a:gd name="T22" fmla="+- 0 10663 10615"/>
                              <a:gd name="T23" fmla="*/ 10663 h 107"/>
                              <a:gd name="T24" fmla="+- 0 10624 10567"/>
                              <a:gd name="T25" fmla="*/ T24 w 80"/>
                              <a:gd name="T26" fmla="+- 0 10661 10615"/>
                              <a:gd name="T27" fmla="*/ 10661 h 107"/>
                              <a:gd name="T28" fmla="+- 0 10627 10567"/>
                              <a:gd name="T29" fmla="*/ T28 w 80"/>
                              <a:gd name="T30" fmla="+- 0 10660 10615"/>
                              <a:gd name="T31" fmla="*/ 10660 h 107"/>
                              <a:gd name="T32" fmla="+- 0 10601 10567"/>
                              <a:gd name="T33" fmla="*/ T32 w 80"/>
                              <a:gd name="T34" fmla="+- 0 10660 10615"/>
                              <a:gd name="T35" fmla="*/ 10660 h 107"/>
                              <a:gd name="T36" fmla="+- 0 10594 10567"/>
                              <a:gd name="T37" fmla="*/ T36 w 80"/>
                              <a:gd name="T38" fmla="+- 0 10660 10615"/>
                              <a:gd name="T39" fmla="*/ 10660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 h="107">
                                <a:moveTo>
                                  <a:pt x="27" y="45"/>
                                </a:moveTo>
                                <a:lnTo>
                                  <a:pt x="27" y="52"/>
                                </a:lnTo>
                                <a:lnTo>
                                  <a:pt x="37" y="51"/>
                                </a:lnTo>
                                <a:lnTo>
                                  <a:pt x="59" y="51"/>
                                </a:lnTo>
                                <a:lnTo>
                                  <a:pt x="51" y="48"/>
                                </a:lnTo>
                                <a:lnTo>
                                  <a:pt x="50" y="48"/>
                                </a:lnTo>
                                <a:lnTo>
                                  <a:pt x="57" y="46"/>
                                </a:lnTo>
                                <a:lnTo>
                                  <a:pt x="60" y="45"/>
                                </a:lnTo>
                                <a:lnTo>
                                  <a:pt x="34" y="45"/>
                                </a:lnTo>
                                <a:lnTo>
                                  <a:pt x="27" y="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837"/>
                        <wps:cNvSpPr>
                          <a:spLocks/>
                        </wps:cNvSpPr>
                        <wps:spPr bwMode="auto">
                          <a:xfrm>
                            <a:off x="10567" y="10615"/>
                            <a:ext cx="80" cy="107"/>
                          </a:xfrm>
                          <a:custGeom>
                            <a:avLst/>
                            <a:gdLst>
                              <a:gd name="T0" fmla="+- 0 10631 10567"/>
                              <a:gd name="T1" fmla="*/ T0 w 80"/>
                              <a:gd name="T2" fmla="+- 0 10621 10615"/>
                              <a:gd name="T3" fmla="*/ 10621 h 107"/>
                              <a:gd name="T4" fmla="+- 0 10617 10567"/>
                              <a:gd name="T5" fmla="*/ T4 w 80"/>
                              <a:gd name="T6" fmla="+- 0 10621 10615"/>
                              <a:gd name="T7" fmla="*/ 10621 h 107"/>
                              <a:gd name="T8" fmla="+- 0 10625 10567"/>
                              <a:gd name="T9" fmla="*/ T8 w 80"/>
                              <a:gd name="T10" fmla="+- 0 10629 10615"/>
                              <a:gd name="T11" fmla="*/ 10629 h 107"/>
                              <a:gd name="T12" fmla="+- 0 10625 10567"/>
                              <a:gd name="T13" fmla="*/ T12 w 80"/>
                              <a:gd name="T14" fmla="+- 0 10655 10615"/>
                              <a:gd name="T15" fmla="*/ 10655 h 107"/>
                              <a:gd name="T16" fmla="+- 0 10614 10567"/>
                              <a:gd name="T17" fmla="*/ T16 w 80"/>
                              <a:gd name="T18" fmla="+- 0 10660 10615"/>
                              <a:gd name="T19" fmla="*/ 10660 h 107"/>
                              <a:gd name="T20" fmla="+- 0 10627 10567"/>
                              <a:gd name="T21" fmla="*/ T20 w 80"/>
                              <a:gd name="T22" fmla="+- 0 10660 10615"/>
                              <a:gd name="T23" fmla="*/ 10660 h 107"/>
                              <a:gd name="T24" fmla="+- 0 10628 10567"/>
                              <a:gd name="T25" fmla="*/ T24 w 80"/>
                              <a:gd name="T26" fmla="+- 0 10660 10615"/>
                              <a:gd name="T27" fmla="*/ 10660 h 107"/>
                              <a:gd name="T28" fmla="+- 0 10638 10567"/>
                              <a:gd name="T29" fmla="*/ T28 w 80"/>
                              <a:gd name="T30" fmla="+- 0 10652 10615"/>
                              <a:gd name="T31" fmla="*/ 10652 h 107"/>
                              <a:gd name="T32" fmla="+- 0 10642 10567"/>
                              <a:gd name="T33" fmla="*/ T32 w 80"/>
                              <a:gd name="T34" fmla="+- 0 10646 10615"/>
                              <a:gd name="T35" fmla="*/ 10646 h 107"/>
                              <a:gd name="T36" fmla="+- 0 10642 10567"/>
                              <a:gd name="T37" fmla="*/ T36 w 80"/>
                              <a:gd name="T38" fmla="+- 0 10631 10615"/>
                              <a:gd name="T39" fmla="*/ 10631 h 107"/>
                              <a:gd name="T40" fmla="+- 0 10636 10567"/>
                              <a:gd name="T41" fmla="*/ T40 w 80"/>
                              <a:gd name="T42" fmla="+- 0 10624 10615"/>
                              <a:gd name="T43" fmla="*/ 10624 h 107"/>
                              <a:gd name="T44" fmla="+- 0 10631 10567"/>
                              <a:gd name="T45" fmla="*/ T44 w 80"/>
                              <a:gd name="T46" fmla="+- 0 10621 10615"/>
                              <a:gd name="T47" fmla="*/ 1062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 h="107">
                                <a:moveTo>
                                  <a:pt x="64" y="6"/>
                                </a:moveTo>
                                <a:lnTo>
                                  <a:pt x="50" y="6"/>
                                </a:lnTo>
                                <a:lnTo>
                                  <a:pt x="58" y="14"/>
                                </a:lnTo>
                                <a:lnTo>
                                  <a:pt x="58" y="40"/>
                                </a:lnTo>
                                <a:lnTo>
                                  <a:pt x="47" y="45"/>
                                </a:lnTo>
                                <a:lnTo>
                                  <a:pt x="60" y="45"/>
                                </a:lnTo>
                                <a:lnTo>
                                  <a:pt x="61" y="45"/>
                                </a:lnTo>
                                <a:lnTo>
                                  <a:pt x="71" y="37"/>
                                </a:lnTo>
                                <a:lnTo>
                                  <a:pt x="75" y="31"/>
                                </a:lnTo>
                                <a:lnTo>
                                  <a:pt x="75" y="16"/>
                                </a:lnTo>
                                <a:lnTo>
                                  <a:pt x="69" y="9"/>
                                </a:lnTo>
                                <a:lnTo>
                                  <a:pt x="64" y="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838"/>
                        <wps:cNvSpPr>
                          <a:spLocks/>
                        </wps:cNvSpPr>
                        <wps:spPr bwMode="auto">
                          <a:xfrm>
                            <a:off x="10567" y="10615"/>
                            <a:ext cx="80" cy="107"/>
                          </a:xfrm>
                          <a:custGeom>
                            <a:avLst/>
                            <a:gdLst>
                              <a:gd name="T0" fmla="+- 0 10614 10567"/>
                              <a:gd name="T1" fmla="*/ T0 w 80"/>
                              <a:gd name="T2" fmla="+- 0 10615 10615"/>
                              <a:gd name="T3" fmla="*/ 10615 h 107"/>
                              <a:gd name="T4" fmla="+- 0 10598 10567"/>
                              <a:gd name="T5" fmla="*/ T4 w 80"/>
                              <a:gd name="T6" fmla="+- 0 10615 10615"/>
                              <a:gd name="T7" fmla="*/ 10615 h 107"/>
                              <a:gd name="T8" fmla="+- 0 10590 10567"/>
                              <a:gd name="T9" fmla="*/ T8 w 80"/>
                              <a:gd name="T10" fmla="+- 0 10617 10615"/>
                              <a:gd name="T11" fmla="*/ 10617 h 107"/>
                              <a:gd name="T12" fmla="+- 0 10577 10567"/>
                              <a:gd name="T13" fmla="*/ T12 w 80"/>
                              <a:gd name="T14" fmla="+- 0 10626 10615"/>
                              <a:gd name="T15" fmla="*/ 10626 h 107"/>
                              <a:gd name="T16" fmla="+- 0 10572 10567"/>
                              <a:gd name="T17" fmla="*/ T16 w 80"/>
                              <a:gd name="T18" fmla="+- 0 10632 10615"/>
                              <a:gd name="T19" fmla="*/ 10632 h 107"/>
                              <a:gd name="T20" fmla="+- 0 10572 10567"/>
                              <a:gd name="T21" fmla="*/ T20 w 80"/>
                              <a:gd name="T22" fmla="+- 0 10644 10615"/>
                              <a:gd name="T23" fmla="*/ 10644 h 107"/>
                              <a:gd name="T24" fmla="+- 0 10575 10567"/>
                              <a:gd name="T25" fmla="*/ T24 w 80"/>
                              <a:gd name="T26" fmla="+- 0 10649 10615"/>
                              <a:gd name="T27" fmla="*/ 10649 h 107"/>
                              <a:gd name="T28" fmla="+- 0 10585 10567"/>
                              <a:gd name="T29" fmla="*/ T28 w 80"/>
                              <a:gd name="T30" fmla="+- 0 10649 10615"/>
                              <a:gd name="T31" fmla="*/ 10649 h 107"/>
                              <a:gd name="T32" fmla="+- 0 10589 10567"/>
                              <a:gd name="T33" fmla="*/ T32 w 80"/>
                              <a:gd name="T34" fmla="+- 0 10646 10615"/>
                              <a:gd name="T35" fmla="*/ 10646 h 107"/>
                              <a:gd name="T36" fmla="+- 0 10589 10567"/>
                              <a:gd name="T37" fmla="*/ T36 w 80"/>
                              <a:gd name="T38" fmla="+- 0 10640 10615"/>
                              <a:gd name="T39" fmla="*/ 10640 h 107"/>
                              <a:gd name="T40" fmla="+- 0 10589 10567"/>
                              <a:gd name="T41" fmla="*/ T40 w 80"/>
                              <a:gd name="T42" fmla="+- 0 10639 10615"/>
                              <a:gd name="T43" fmla="*/ 10639 h 107"/>
                              <a:gd name="T44" fmla="+- 0 10588 10567"/>
                              <a:gd name="T45" fmla="*/ T44 w 80"/>
                              <a:gd name="T46" fmla="+- 0 10637 10615"/>
                              <a:gd name="T47" fmla="*/ 10637 h 107"/>
                              <a:gd name="T48" fmla="+- 0 10587 10567"/>
                              <a:gd name="T49" fmla="*/ T48 w 80"/>
                              <a:gd name="T50" fmla="+- 0 10636 10615"/>
                              <a:gd name="T51" fmla="*/ 10636 h 107"/>
                              <a:gd name="T52" fmla="+- 0 10587 10567"/>
                              <a:gd name="T53" fmla="*/ T52 w 80"/>
                              <a:gd name="T54" fmla="+- 0 10635 10615"/>
                              <a:gd name="T55" fmla="*/ 10635 h 107"/>
                              <a:gd name="T56" fmla="+- 0 10587 10567"/>
                              <a:gd name="T57" fmla="*/ T56 w 80"/>
                              <a:gd name="T58" fmla="+- 0 10625 10615"/>
                              <a:gd name="T59" fmla="*/ 10625 h 107"/>
                              <a:gd name="T60" fmla="+- 0 10599 10567"/>
                              <a:gd name="T61" fmla="*/ T60 w 80"/>
                              <a:gd name="T62" fmla="+- 0 10621 10615"/>
                              <a:gd name="T63" fmla="*/ 10621 h 107"/>
                              <a:gd name="T64" fmla="+- 0 10631 10567"/>
                              <a:gd name="T65" fmla="*/ T64 w 80"/>
                              <a:gd name="T66" fmla="+- 0 10621 10615"/>
                              <a:gd name="T67" fmla="*/ 10621 h 107"/>
                              <a:gd name="T68" fmla="+- 0 10622 10567"/>
                              <a:gd name="T69" fmla="*/ T68 w 80"/>
                              <a:gd name="T70" fmla="+- 0 10616 10615"/>
                              <a:gd name="T71" fmla="*/ 10616 h 107"/>
                              <a:gd name="T72" fmla="+- 0 10614 10567"/>
                              <a:gd name="T73" fmla="*/ T72 w 80"/>
                              <a:gd name="T74" fmla="+- 0 10615 10615"/>
                              <a:gd name="T75" fmla="*/ 1061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0" h="107">
                                <a:moveTo>
                                  <a:pt x="47" y="0"/>
                                </a:moveTo>
                                <a:lnTo>
                                  <a:pt x="31" y="0"/>
                                </a:lnTo>
                                <a:lnTo>
                                  <a:pt x="23" y="2"/>
                                </a:lnTo>
                                <a:lnTo>
                                  <a:pt x="10" y="11"/>
                                </a:lnTo>
                                <a:lnTo>
                                  <a:pt x="5" y="17"/>
                                </a:lnTo>
                                <a:lnTo>
                                  <a:pt x="5" y="29"/>
                                </a:lnTo>
                                <a:lnTo>
                                  <a:pt x="8" y="34"/>
                                </a:lnTo>
                                <a:lnTo>
                                  <a:pt x="18" y="34"/>
                                </a:lnTo>
                                <a:lnTo>
                                  <a:pt x="22" y="31"/>
                                </a:lnTo>
                                <a:lnTo>
                                  <a:pt x="22" y="25"/>
                                </a:lnTo>
                                <a:lnTo>
                                  <a:pt x="22" y="24"/>
                                </a:lnTo>
                                <a:lnTo>
                                  <a:pt x="21" y="22"/>
                                </a:lnTo>
                                <a:lnTo>
                                  <a:pt x="20" y="21"/>
                                </a:lnTo>
                                <a:lnTo>
                                  <a:pt x="20" y="20"/>
                                </a:lnTo>
                                <a:lnTo>
                                  <a:pt x="20" y="10"/>
                                </a:lnTo>
                                <a:lnTo>
                                  <a:pt x="32" y="6"/>
                                </a:lnTo>
                                <a:lnTo>
                                  <a:pt x="64" y="6"/>
                                </a:lnTo>
                                <a:lnTo>
                                  <a:pt x="55" y="1"/>
                                </a:lnTo>
                                <a:lnTo>
                                  <a:pt x="4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 o:spid="_x0000_s1026" style="position:absolute;margin-left:528.35pt;margin-top:530.75pt;width:4pt;height:5.35pt;z-index:-251571200;mso-position-horizontal-relative:page;mso-position-vertical-relative:page" coordorigin="10567,10615" coordsize="8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">
                <v:shape id="Freeform 834" o:spid="_x0000_s1027" style="position:absolute;left:10567;top:10615;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rcMA&#10;AADcAAAADwAAAGRycy9kb3ducmV2LnhtbESPT0/DMAzF70j7DpEncWNpASHULZv2BwRXChduXmOa&#10;ssapkqwr3x4fkLjZes/v/bzaTL5XI8XUBTZQLgpQxE2wHbcGPt6fbx5BpYxssQ9MBn4owWY9u1ph&#10;ZcOF32isc6skhFOFBlzOQ6V1ahx5TIswEIv2FaLHLGtstY14kXDf69uieNAeO5YGhwPtHTWn+uwN&#10;fH6XdDjVbty+3Jfj4QmPtDtHY67n03YJKtOU/81/169W8O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GlrcMAAADcAAAADwAAAAAAAAAAAAAAAACYAgAAZHJzL2Rv&#10;d25yZXYueG1sUEsFBgAAAAAEAAQA9QAAAIgDAAAAAA==&#10;" path="m14,73l3,73,,78,,92r6,6l13,102r7,4l29,107r18,l57,105r8,-5l33,100r-5,l20,96,16,92r,-5l17,84r,-1l17,77,14,73e" fillcolor="#231f20" stroked="f">
                  <v:path arrowok="t" o:connecttype="custom" o:connectlocs="14,10688;3,10688;0,10693;0,10707;6,10713;13,10717;20,10721;29,10722;47,10722;57,10720;65,10715;33,10715;28,10715;20,10711;16,10707;16,10702;17,10699;17,10698;17,10692;14,10688" o:connectangles="0,0,0,0,0,0,0,0,0,0,0,0,0,0,0,0,0,0,0,0"/>
                </v:shape>
                <v:shape id="Freeform 835" o:spid="_x0000_s1028" style="position:absolute;left:10567;top:10615;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ANsEA&#10;AADcAAAADwAAAGRycy9kb3ducmV2LnhtbERPyW7CMBC9V+IfrEHqrThpUVWlGMRSBNemvfQ2jadx&#10;SjyObBPC32MkJG7z9NaZLQbbip58aBwryCcZCOLK6YZrBd9f26c3ECEia2wdk4IzBVjMRw8zLLQ7&#10;8Sf1ZaxFCuFQoAITY1dIGSpDFsPEdcSJ+3PeYkzQ11J7PKVw28rnLHuVFhtODQY7WhuqDuXRKvj5&#10;z2lzKE2/3E3zfvOBv7Q6eqUex8PyHUSkId7FN/dep/kvOVyfSR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dADbBAAAA3AAAAA8AAAAAAAAAAAAAAAAAmAIAAGRycy9kb3du&#10;cmV2LnhtbFBLBQYAAAAABAAEAPUAAACGAwAAAAA=&#10;" path="m59,51r-6,l63,59r,32l53,100r12,l74,94r6,-9l80,76,71,56,59,51e" fillcolor="#231f20" stroked="f">
                  <v:path arrowok="t" o:connecttype="custom" o:connectlocs="59,10666;53,10666;63,10674;63,10706;53,10715;65,10715;74,10709;80,10700;80,10691;71,10671;59,10666" o:connectangles="0,0,0,0,0,0,0,0,0,0,0"/>
                </v:shape>
                <v:shape id="Freeform 836" o:spid="_x0000_s1029" style="position:absolute;left:10567;top:10615;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QcEA&#10;AADcAAAADwAAAGRycy9kb3ducmV2LnhtbERPPW/CMBDdK/EfrKvEVpwAQlXAICit6Erahe2Ijzgl&#10;Pke2Cem/rytV6nZP7/NWm8G2oicfGscK8kkGgrhyuuFawefH29MziBCRNbaOScE3BdisRw8rLLS7&#10;85H6MtYihXAoUIGJsSukDJUhi2HiOuLEXZy3GBP0tdQe7ynctnKaZQtpseHUYLCjF0PVtbxZBaev&#10;nPbX0vTbwzzv9694pt3NKzV+HLZLEJGG+C/+c7/rNH82hd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PnkHBAAAA3AAAAA8AAAAAAAAAAAAAAAAAmAIAAGRycy9kb3du&#10;cmV2LnhtbFBLBQYAAAAABAAEAPUAAACGAwAAAAA=&#10;" path="m27,45r,7l37,51r22,l51,48r-1,l57,46r3,-1l34,45r-7,e" fillcolor="#231f20" stroked="f">
                  <v:path arrowok="t" o:connecttype="custom" o:connectlocs="27,10660;27,10667;37,10666;59,10666;51,10663;50,10663;57,10661;60,10660;34,10660;27,10660" o:connectangles="0,0,0,0,0,0,0,0,0,0"/>
                </v:shape>
                <v:shape id="Freeform 837" o:spid="_x0000_s1030" style="position:absolute;left:10567;top:10615;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72sEA&#10;AADcAAAADwAAAGRycy9kb3ducmV2LnhtbERPPW/CMBDdK/EfrKvUrTgpCFUBg6AU0ZW0C9sRH3FK&#10;fI5sE8K/rytV6nZP7/MWq8G2oicfGscK8nEGgrhyuuFawdfn7vkVRIjIGlvHpOBOAVbL0cMCC+1u&#10;fKC+jLVIIRwKVGBi7AopQ2XIYhi7jjhxZ+ctxgR9LbXHWwq3rXzJspm02HBqMNjRm6HqUl6tguN3&#10;TttLafr1fpr323c80ebqlXp6HNZzEJGG+C/+c3/oNH8ygd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DO9rBAAAA3AAAAA8AAAAAAAAAAAAAAAAAmAIAAGRycy9kb3du&#10;cmV2LnhtbFBLBQYAAAAABAAEAPUAAACGAwAAAAA=&#10;" path="m64,6l50,6r8,8l58,40,47,45r13,l61,45,71,37r4,-6l75,16,69,9,64,6e" fillcolor="#231f20" stroked="f">
                  <v:path arrowok="t" o:connecttype="custom" o:connectlocs="64,10621;50,10621;58,10629;58,10655;47,10660;60,10660;61,10660;71,10652;75,10646;75,10631;69,10624;64,10621" o:connectangles="0,0,0,0,0,0,0,0,0,0,0,0"/>
                </v:shape>
                <v:shape id="Freeform 838" o:spid="_x0000_s1031" style="position:absolute;left:10567;top:10615;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jrsIA&#10;AADcAAAADwAAAGRycy9kb3ducmV2LnhtbERPyW7CMBC9V+IfrKnUW3FCEapSDGJpBVfSXnqbxtM4&#10;JR5Htgnh7zESUm/z9NaZLwfbip58aBwryMcZCOLK6YZrBV+fH8+vIEJE1tg6JgUXCrBcjB7mWGh3&#10;5gP1ZaxFCuFQoAITY1dIGSpDFsPYdcSJ+3XeYkzQ11J7PKdw28pJls2kxYZTg8GONoaqY3myCr7/&#10;ctoeS9OvdtO8377jD61PXqmnx2H1BiLSEP/Fd/dep/kvU7g9ky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qOuwgAAANwAAAAPAAAAAAAAAAAAAAAAAJgCAABkcnMvZG93&#10;bnJldi54bWxQSwUGAAAAAAQABAD1AAAAhwMAAAAA&#10;" path="m47,l31,,23,2,10,11,5,17r,12l8,34r10,l22,31r,-6l22,24,21,22,20,21r,-1l20,10,32,6r32,l55,1,47,e" fillcolor="#231f20" stroked="f">
                  <v:path arrowok="t" o:connecttype="custom" o:connectlocs="47,10615;31,10615;23,10617;10,10626;5,10632;5,10644;8,10649;18,10649;22,10646;22,10640;22,10639;21,10637;20,10636;20,10635;20,10625;32,10621;64,10621;55,10616;47,10615" o:connectangles="0,0,0,0,0,0,0,0,0,0,0,0,0,0,0,0,0,0,0"/>
                </v:shape>
                <w10:wrap anchorx="page" anchory="page"/>
              </v:group>
            </w:pict>
          </mc:Fallback>
        </mc:AlternateContent>
      </w:r>
      <w:r>
        <w:rPr>
          <w:noProof/>
          <w:lang w:val="en-US" w:bidi="hi-IN"/>
        </w:rPr>
        <mc:AlternateContent>
          <mc:Choice Requires="wpg">
            <w:drawing>
              <wp:anchor distT="0" distB="0" distL="114300" distR="114300" simplePos="0" relativeHeight="251746304" behindDoc="1" locked="0" layoutInCell="1" allowOverlap="1">
                <wp:simplePos x="0" y="0"/>
                <wp:positionH relativeFrom="page">
                  <wp:posOffset>6722110</wp:posOffset>
                </wp:positionH>
                <wp:positionV relativeFrom="page">
                  <wp:posOffset>7011670</wp:posOffset>
                </wp:positionV>
                <wp:extent cx="32385" cy="64770"/>
                <wp:effectExtent l="6985" t="1270" r="8255" b="635"/>
                <wp:wrapNone/>
                <wp:docPr id="12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64770"/>
                          <a:chOff x="10586" y="11042"/>
                          <a:chExt cx="51" cy="102"/>
                        </a:xfrm>
                      </wpg:grpSpPr>
                      <wps:wsp>
                        <wps:cNvPr id="128" name="Freeform 840"/>
                        <wps:cNvSpPr>
                          <a:spLocks/>
                        </wps:cNvSpPr>
                        <wps:spPr bwMode="auto">
                          <a:xfrm>
                            <a:off x="10586" y="11042"/>
                            <a:ext cx="51" cy="102"/>
                          </a:xfrm>
                          <a:custGeom>
                            <a:avLst/>
                            <a:gdLst>
                              <a:gd name="T0" fmla="+- 0 10620 10586"/>
                              <a:gd name="T1" fmla="*/ T0 w 51"/>
                              <a:gd name="T2" fmla="+- 0 11042 11042"/>
                              <a:gd name="T3" fmla="*/ 11042 h 102"/>
                              <a:gd name="T4" fmla="+- 0 10614 10586"/>
                              <a:gd name="T5" fmla="*/ T4 w 51"/>
                              <a:gd name="T6" fmla="+- 0 11042 11042"/>
                              <a:gd name="T7" fmla="*/ 11042 h 102"/>
                              <a:gd name="T8" fmla="+- 0 10586 10586"/>
                              <a:gd name="T9" fmla="*/ T8 w 51"/>
                              <a:gd name="T10" fmla="+- 0 11047 11042"/>
                              <a:gd name="T11" fmla="*/ 11047 h 102"/>
                              <a:gd name="T12" fmla="+- 0 10586 10586"/>
                              <a:gd name="T13" fmla="*/ T12 w 51"/>
                              <a:gd name="T14" fmla="+- 0 11051 11042"/>
                              <a:gd name="T15" fmla="*/ 11051 h 102"/>
                              <a:gd name="T16" fmla="+- 0 10604 10586"/>
                              <a:gd name="T17" fmla="*/ T16 w 51"/>
                              <a:gd name="T18" fmla="+- 0 11051 11042"/>
                              <a:gd name="T19" fmla="*/ 11051 h 102"/>
                              <a:gd name="T20" fmla="+- 0 10605 10586"/>
                              <a:gd name="T21" fmla="*/ T20 w 51"/>
                              <a:gd name="T22" fmla="+- 0 11054 11042"/>
                              <a:gd name="T23" fmla="*/ 11054 h 102"/>
                              <a:gd name="T24" fmla="+- 0 10605 10586"/>
                              <a:gd name="T25" fmla="*/ T24 w 51"/>
                              <a:gd name="T26" fmla="+- 0 11130 11042"/>
                              <a:gd name="T27" fmla="*/ 11130 h 102"/>
                              <a:gd name="T28" fmla="+- 0 10591 10586"/>
                              <a:gd name="T29" fmla="*/ T28 w 51"/>
                              <a:gd name="T30" fmla="+- 0 11139 11042"/>
                              <a:gd name="T31" fmla="*/ 11139 h 102"/>
                              <a:gd name="T32" fmla="+- 0 10586 10586"/>
                              <a:gd name="T33" fmla="*/ T32 w 51"/>
                              <a:gd name="T34" fmla="+- 0 11140 11042"/>
                              <a:gd name="T35" fmla="*/ 11140 h 102"/>
                              <a:gd name="T36" fmla="+- 0 10586 10586"/>
                              <a:gd name="T37" fmla="*/ T36 w 51"/>
                              <a:gd name="T38" fmla="+- 0 11144 11042"/>
                              <a:gd name="T39" fmla="*/ 11144 h 102"/>
                              <a:gd name="T40" fmla="+- 0 10637 10586"/>
                              <a:gd name="T41" fmla="*/ T40 w 51"/>
                              <a:gd name="T42" fmla="+- 0 11144 11042"/>
                              <a:gd name="T43" fmla="*/ 11144 h 102"/>
                              <a:gd name="T44" fmla="+- 0 10637 10586"/>
                              <a:gd name="T45" fmla="*/ T44 w 51"/>
                              <a:gd name="T46" fmla="+- 0 11140 11042"/>
                              <a:gd name="T47" fmla="*/ 11140 h 102"/>
                              <a:gd name="T48" fmla="+- 0 10621 10586"/>
                              <a:gd name="T49" fmla="*/ T48 w 51"/>
                              <a:gd name="T50" fmla="+- 0 11139 11042"/>
                              <a:gd name="T51" fmla="*/ 11139 h 102"/>
                              <a:gd name="T52" fmla="+- 0 10620 10586"/>
                              <a:gd name="T53" fmla="*/ T52 w 51"/>
                              <a:gd name="T54" fmla="+- 0 11137 11042"/>
                              <a:gd name="T55" fmla="*/ 11137 h 102"/>
                              <a:gd name="T56" fmla="+- 0 10620 10586"/>
                              <a:gd name="T57" fmla="*/ T56 w 51"/>
                              <a:gd name="T58" fmla="+- 0 11042 11042"/>
                              <a:gd name="T59" fmla="*/ 1104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 h="102">
                                <a:moveTo>
                                  <a:pt x="34" y="0"/>
                                </a:moveTo>
                                <a:lnTo>
                                  <a:pt x="28" y="0"/>
                                </a:lnTo>
                                <a:lnTo>
                                  <a:pt x="0" y="5"/>
                                </a:lnTo>
                                <a:lnTo>
                                  <a:pt x="0" y="9"/>
                                </a:lnTo>
                                <a:lnTo>
                                  <a:pt x="18" y="9"/>
                                </a:lnTo>
                                <a:lnTo>
                                  <a:pt x="19" y="12"/>
                                </a:lnTo>
                                <a:lnTo>
                                  <a:pt x="19" y="88"/>
                                </a:lnTo>
                                <a:lnTo>
                                  <a:pt x="5" y="97"/>
                                </a:lnTo>
                                <a:lnTo>
                                  <a:pt x="0" y="98"/>
                                </a:lnTo>
                                <a:lnTo>
                                  <a:pt x="0" y="102"/>
                                </a:lnTo>
                                <a:lnTo>
                                  <a:pt x="51" y="102"/>
                                </a:lnTo>
                                <a:lnTo>
                                  <a:pt x="51" y="98"/>
                                </a:lnTo>
                                <a:lnTo>
                                  <a:pt x="35" y="97"/>
                                </a:lnTo>
                                <a:lnTo>
                                  <a:pt x="34" y="95"/>
                                </a:lnTo>
                                <a:lnTo>
                                  <a:pt x="3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026" style="position:absolute;margin-left:529.3pt;margin-top:552.1pt;width:2.55pt;height:5.1pt;z-index:-251570176;mso-position-horizontal-relative:page;mso-position-vertical-relative:page" coordorigin="10586,11042" coordsize="5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">
                <v:shape id="Freeform 840" o:spid="_x0000_s1027" style="position:absolute;left:10586;top:11042;width:51;height:102;visibility:visible;mso-wrap-style:square;v-text-anchor:top" coordsize="5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7BcQA&#10;AADcAAAADwAAAGRycy9kb3ducmV2LnhtbESPQW/CMAyF75P2HyJP2m2kZRoahYCmIaRtN7qNs9WY&#10;tiJxqiZA+PfzYRI3P/l9z8/LdfZOnWmMfWAD5aQARdwE23Nr4Od7+/QKKiZkiy4wGbhShPXq/m6J&#10;lQ0X3tG5Tq2SEI4VGuhSGiqtY9ORxzgJA7HsDmH0mESOrbYjXiTcOz0tipn22LNc6HCg946aY33y&#10;UuP5MA9f19q53+1+ljfupSzzpzGPD/ltASpRTjfzP/1hhZtKW3lGJ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OwXEAAAA3AAAAA8AAAAAAAAAAAAAAAAAmAIAAGRycy9k&#10;b3ducmV2LnhtbFBLBQYAAAAABAAEAPUAAACJAwAAAAA=&#10;" path="m34,l28,,,5,,9r18,l19,12r,76l5,97,,98r,4l51,102r,-4l35,97,34,95,34,e" fillcolor="#231f20" stroked="f">
                  <v:path arrowok="t" o:connecttype="custom" o:connectlocs="34,11042;28,11042;0,11047;0,11051;18,11051;19,11054;19,11130;5,11139;0,11140;0,11144;51,11144;51,11140;35,11139;34,11137;34,11042" o:connectangles="0,0,0,0,0,0,0,0,0,0,0,0,0,0,0"/>
                </v:shape>
                <w10:wrap anchorx="page" anchory="page"/>
              </v:group>
            </w:pict>
          </mc:Fallback>
        </mc:AlternateContent>
      </w:r>
      <w:r>
        <w:rPr>
          <w:noProof/>
          <w:lang w:val="en-US" w:bidi="hi-IN"/>
        </w:rPr>
        <mc:AlternateContent>
          <mc:Choice Requires="wpg">
            <w:drawing>
              <wp:anchor distT="0" distB="0" distL="114300" distR="114300" simplePos="0" relativeHeight="251747328" behindDoc="1" locked="0" layoutInCell="1" allowOverlap="1">
                <wp:simplePos x="0" y="0"/>
                <wp:positionH relativeFrom="page">
                  <wp:posOffset>5227955</wp:posOffset>
                </wp:positionH>
                <wp:positionV relativeFrom="page">
                  <wp:posOffset>7253605</wp:posOffset>
                </wp:positionV>
                <wp:extent cx="120650" cy="69850"/>
                <wp:effectExtent l="8255" t="5080" r="4445" b="1270"/>
                <wp:wrapNone/>
                <wp:docPr id="113"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69850"/>
                          <a:chOff x="8233" y="11423"/>
                          <a:chExt cx="190" cy="110"/>
                        </a:xfrm>
                      </wpg:grpSpPr>
                      <wpg:grpSp>
                        <wpg:cNvPr id="114" name="Group 842"/>
                        <wpg:cNvGrpSpPr>
                          <a:grpSpLocks/>
                        </wpg:cNvGrpSpPr>
                        <wpg:grpSpPr bwMode="auto">
                          <a:xfrm>
                            <a:off x="8233" y="11483"/>
                            <a:ext cx="2" cy="32"/>
                            <a:chOff x="8233" y="11483"/>
                            <a:chExt cx="2" cy="32"/>
                          </a:xfrm>
                        </wpg:grpSpPr>
                        <wps:wsp>
                          <wps:cNvPr id="115" name="Freeform 843"/>
                          <wps:cNvSpPr>
                            <a:spLocks/>
                          </wps:cNvSpPr>
                          <wps:spPr bwMode="auto">
                            <a:xfrm>
                              <a:off x="8233" y="11483"/>
                              <a:ext cx="2" cy="32"/>
                            </a:xfrm>
                            <a:custGeom>
                              <a:avLst/>
                              <a:gdLst>
                                <a:gd name="T0" fmla="+- 0 8233 8233"/>
                                <a:gd name="T1" fmla="*/ T0 w 2"/>
                                <a:gd name="T2" fmla="+- 0 11483 11483"/>
                                <a:gd name="T3" fmla="*/ 11483 h 32"/>
                                <a:gd name="T4" fmla="+- 0 8233 8233"/>
                                <a:gd name="T5" fmla="*/ T4 w 2"/>
                                <a:gd name="T6" fmla="+- 0 11516 11483"/>
                                <a:gd name="T7" fmla="*/ 11516 h 32"/>
                                <a:gd name="T8" fmla="+- 0 8235 8233"/>
                                <a:gd name="T9" fmla="*/ T8 w 2"/>
                                <a:gd name="T10" fmla="+- 0 11514 11483"/>
                                <a:gd name="T11" fmla="*/ 11514 h 32"/>
                                <a:gd name="T12" fmla="+- 0 8234 8233"/>
                                <a:gd name="T13" fmla="*/ T12 w 2"/>
                                <a:gd name="T14" fmla="+- 0 11485 11483"/>
                                <a:gd name="T15" fmla="*/ 11485 h 32"/>
                                <a:gd name="T16" fmla="+- 0 8233 8233"/>
                                <a:gd name="T17" fmla="*/ T16 w 2"/>
                                <a:gd name="T18" fmla="+- 0 11483 11483"/>
                                <a:gd name="T19" fmla="*/ 11483 h 32"/>
                              </a:gdLst>
                              <a:ahLst/>
                              <a:cxnLst>
                                <a:cxn ang="0">
                                  <a:pos x="T1" y="T3"/>
                                </a:cxn>
                                <a:cxn ang="0">
                                  <a:pos x="T5" y="T7"/>
                                </a:cxn>
                                <a:cxn ang="0">
                                  <a:pos x="T9" y="T11"/>
                                </a:cxn>
                                <a:cxn ang="0">
                                  <a:pos x="T13" y="T15"/>
                                </a:cxn>
                                <a:cxn ang="0">
                                  <a:pos x="T17" y="T19"/>
                                </a:cxn>
                              </a:cxnLst>
                              <a:rect l="0" t="0" r="r" b="b"/>
                              <a:pathLst>
                                <a:path w="2" h="32">
                                  <a:moveTo>
                                    <a:pt x="0" y="0"/>
                                  </a:moveTo>
                                  <a:lnTo>
                                    <a:pt x="0" y="33"/>
                                  </a:lnTo>
                                  <a:lnTo>
                                    <a:pt x="2" y="31"/>
                                  </a:lnTo>
                                  <a:lnTo>
                                    <a:pt x="1" y="2"/>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844"/>
                        <wpg:cNvGrpSpPr>
                          <a:grpSpLocks/>
                        </wpg:cNvGrpSpPr>
                        <wpg:grpSpPr bwMode="auto">
                          <a:xfrm>
                            <a:off x="8254" y="11423"/>
                            <a:ext cx="74" cy="110"/>
                            <a:chOff x="8254" y="11423"/>
                            <a:chExt cx="74" cy="110"/>
                          </a:xfrm>
                        </wpg:grpSpPr>
                        <wps:wsp>
                          <wps:cNvPr id="117" name="Freeform 845"/>
                          <wps:cNvSpPr>
                            <a:spLocks/>
                          </wps:cNvSpPr>
                          <wps:spPr bwMode="auto">
                            <a:xfrm>
                              <a:off x="8254" y="11423"/>
                              <a:ext cx="74" cy="110"/>
                            </a:xfrm>
                            <a:custGeom>
                              <a:avLst/>
                              <a:gdLst>
                                <a:gd name="T0" fmla="+- 0 8268 8254"/>
                                <a:gd name="T1" fmla="*/ T0 w 74"/>
                                <a:gd name="T2" fmla="+- 0 11501 11423"/>
                                <a:gd name="T3" fmla="*/ 11501 h 110"/>
                                <a:gd name="T4" fmla="+- 0 8258 8254"/>
                                <a:gd name="T5" fmla="*/ T4 w 74"/>
                                <a:gd name="T6" fmla="+- 0 11501 11423"/>
                                <a:gd name="T7" fmla="*/ 11501 h 110"/>
                                <a:gd name="T8" fmla="+- 0 8254 8254"/>
                                <a:gd name="T9" fmla="*/ T8 w 74"/>
                                <a:gd name="T10" fmla="+- 0 11505 11423"/>
                                <a:gd name="T11" fmla="*/ 11505 h 110"/>
                                <a:gd name="T12" fmla="+- 0 8254 8254"/>
                                <a:gd name="T13" fmla="*/ T12 w 74"/>
                                <a:gd name="T14" fmla="+- 0 11519 11423"/>
                                <a:gd name="T15" fmla="*/ 11519 h 110"/>
                                <a:gd name="T16" fmla="+- 0 8261 8254"/>
                                <a:gd name="T17" fmla="*/ T16 w 74"/>
                                <a:gd name="T18" fmla="+- 0 11525 11423"/>
                                <a:gd name="T19" fmla="*/ 11525 h 110"/>
                                <a:gd name="T20" fmla="+- 0 8275 8254"/>
                                <a:gd name="T21" fmla="*/ T20 w 74"/>
                                <a:gd name="T22" fmla="+- 0 11531 11423"/>
                                <a:gd name="T23" fmla="*/ 11531 h 110"/>
                                <a:gd name="T24" fmla="+- 0 8283 8254"/>
                                <a:gd name="T25" fmla="*/ T24 w 74"/>
                                <a:gd name="T26" fmla="+- 0 11533 11423"/>
                                <a:gd name="T27" fmla="*/ 11533 h 110"/>
                                <a:gd name="T28" fmla="+- 0 8290 8254"/>
                                <a:gd name="T29" fmla="*/ T28 w 74"/>
                                <a:gd name="T30" fmla="+- 0 11533 11423"/>
                                <a:gd name="T31" fmla="*/ 11533 h 110"/>
                                <a:gd name="T32" fmla="+- 0 8312 8254"/>
                                <a:gd name="T33" fmla="*/ T32 w 74"/>
                                <a:gd name="T34" fmla="+- 0 11528 11423"/>
                                <a:gd name="T35" fmla="*/ 11528 h 110"/>
                                <a:gd name="T36" fmla="+- 0 8314 8254"/>
                                <a:gd name="T37" fmla="*/ T36 w 74"/>
                                <a:gd name="T38" fmla="+- 0 11526 11423"/>
                                <a:gd name="T39" fmla="*/ 11526 h 110"/>
                                <a:gd name="T40" fmla="+- 0 8282 8254"/>
                                <a:gd name="T41" fmla="*/ T40 w 74"/>
                                <a:gd name="T42" fmla="+- 0 11526 11423"/>
                                <a:gd name="T43" fmla="*/ 11526 h 110"/>
                                <a:gd name="T44" fmla="+- 0 8270 8254"/>
                                <a:gd name="T45" fmla="*/ T44 w 74"/>
                                <a:gd name="T46" fmla="+- 0 11524 11423"/>
                                <a:gd name="T47" fmla="*/ 11524 h 110"/>
                                <a:gd name="T48" fmla="+- 0 8270 8254"/>
                                <a:gd name="T49" fmla="*/ T48 w 74"/>
                                <a:gd name="T50" fmla="+- 0 11514 11423"/>
                                <a:gd name="T51" fmla="*/ 11514 h 110"/>
                                <a:gd name="T52" fmla="+- 0 8272 8254"/>
                                <a:gd name="T53" fmla="*/ T52 w 74"/>
                                <a:gd name="T54" fmla="+- 0 11512 11423"/>
                                <a:gd name="T55" fmla="*/ 11512 h 110"/>
                                <a:gd name="T56" fmla="+- 0 8272 8254"/>
                                <a:gd name="T57" fmla="*/ T56 w 74"/>
                                <a:gd name="T58" fmla="+- 0 11505 11423"/>
                                <a:gd name="T59" fmla="*/ 11505 h 110"/>
                                <a:gd name="T60" fmla="+- 0 8268 8254"/>
                                <a:gd name="T61" fmla="*/ T60 w 74"/>
                                <a:gd name="T62" fmla="+- 0 11501 11423"/>
                                <a:gd name="T63" fmla="*/ 1150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110">
                                  <a:moveTo>
                                    <a:pt x="14" y="78"/>
                                  </a:moveTo>
                                  <a:lnTo>
                                    <a:pt x="4" y="78"/>
                                  </a:lnTo>
                                  <a:lnTo>
                                    <a:pt x="0" y="82"/>
                                  </a:lnTo>
                                  <a:lnTo>
                                    <a:pt x="0" y="96"/>
                                  </a:lnTo>
                                  <a:lnTo>
                                    <a:pt x="7" y="102"/>
                                  </a:lnTo>
                                  <a:lnTo>
                                    <a:pt x="21" y="108"/>
                                  </a:lnTo>
                                  <a:lnTo>
                                    <a:pt x="29" y="110"/>
                                  </a:lnTo>
                                  <a:lnTo>
                                    <a:pt x="36" y="110"/>
                                  </a:lnTo>
                                  <a:lnTo>
                                    <a:pt x="58" y="105"/>
                                  </a:lnTo>
                                  <a:lnTo>
                                    <a:pt x="60" y="103"/>
                                  </a:lnTo>
                                  <a:lnTo>
                                    <a:pt x="28" y="103"/>
                                  </a:lnTo>
                                  <a:lnTo>
                                    <a:pt x="16" y="101"/>
                                  </a:lnTo>
                                  <a:lnTo>
                                    <a:pt x="16" y="91"/>
                                  </a:lnTo>
                                  <a:lnTo>
                                    <a:pt x="18" y="89"/>
                                  </a:lnTo>
                                  <a:lnTo>
                                    <a:pt x="18" y="82"/>
                                  </a:lnTo>
                                  <a:lnTo>
                                    <a:pt x="14" y="7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46"/>
                          <wps:cNvSpPr>
                            <a:spLocks/>
                          </wps:cNvSpPr>
                          <wps:spPr bwMode="auto">
                            <a:xfrm>
                              <a:off x="8254" y="11423"/>
                              <a:ext cx="74" cy="110"/>
                            </a:xfrm>
                            <a:custGeom>
                              <a:avLst/>
                              <a:gdLst>
                                <a:gd name="T0" fmla="+- 0 8317 8254"/>
                                <a:gd name="T1" fmla="*/ T0 w 74"/>
                                <a:gd name="T2" fmla="+- 0 11470 11423"/>
                                <a:gd name="T3" fmla="*/ 11470 h 110"/>
                                <a:gd name="T4" fmla="+- 0 8297 8254"/>
                                <a:gd name="T5" fmla="*/ T4 w 74"/>
                                <a:gd name="T6" fmla="+- 0 11470 11423"/>
                                <a:gd name="T7" fmla="*/ 11470 h 110"/>
                                <a:gd name="T8" fmla="+- 0 8305 8254"/>
                                <a:gd name="T9" fmla="*/ T8 w 74"/>
                                <a:gd name="T10" fmla="+- 0 11473 11423"/>
                                <a:gd name="T11" fmla="*/ 11473 h 110"/>
                                <a:gd name="T12" fmla="+- 0 8309 8254"/>
                                <a:gd name="T13" fmla="*/ T12 w 74"/>
                                <a:gd name="T14" fmla="+- 0 11478 11423"/>
                                <a:gd name="T15" fmla="*/ 11478 h 110"/>
                                <a:gd name="T16" fmla="+- 0 8314 8254"/>
                                <a:gd name="T17" fmla="*/ T16 w 74"/>
                                <a:gd name="T18" fmla="+- 0 11484 11423"/>
                                <a:gd name="T19" fmla="*/ 11484 h 110"/>
                                <a:gd name="T20" fmla="+- 0 8315 8254"/>
                                <a:gd name="T21" fmla="*/ T20 w 74"/>
                                <a:gd name="T22" fmla="+- 0 11491 11423"/>
                                <a:gd name="T23" fmla="*/ 11491 h 110"/>
                                <a:gd name="T24" fmla="+- 0 8315 8254"/>
                                <a:gd name="T25" fmla="*/ T24 w 74"/>
                                <a:gd name="T26" fmla="+- 0 11514 11423"/>
                                <a:gd name="T27" fmla="*/ 11514 h 110"/>
                                <a:gd name="T28" fmla="+- 0 8305 8254"/>
                                <a:gd name="T29" fmla="*/ T28 w 74"/>
                                <a:gd name="T30" fmla="+- 0 11526 11423"/>
                                <a:gd name="T31" fmla="*/ 11526 h 110"/>
                                <a:gd name="T32" fmla="+- 0 8314 8254"/>
                                <a:gd name="T33" fmla="*/ T32 w 74"/>
                                <a:gd name="T34" fmla="+- 0 11526 11423"/>
                                <a:gd name="T35" fmla="*/ 11526 h 110"/>
                                <a:gd name="T36" fmla="+- 0 8328 8254"/>
                                <a:gd name="T37" fmla="*/ T36 w 74"/>
                                <a:gd name="T38" fmla="+- 0 11514 11423"/>
                                <a:gd name="T39" fmla="*/ 11514 h 110"/>
                                <a:gd name="T40" fmla="+- 0 8327 8254"/>
                                <a:gd name="T41" fmla="*/ T40 w 74"/>
                                <a:gd name="T42" fmla="+- 0 11485 11423"/>
                                <a:gd name="T43" fmla="*/ 11485 h 110"/>
                                <a:gd name="T44" fmla="+- 0 8317 8254"/>
                                <a:gd name="T45" fmla="*/ T44 w 74"/>
                                <a:gd name="T46" fmla="+- 0 11470 11423"/>
                                <a:gd name="T47" fmla="*/ 114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110">
                                  <a:moveTo>
                                    <a:pt x="63" y="47"/>
                                  </a:moveTo>
                                  <a:lnTo>
                                    <a:pt x="43" y="47"/>
                                  </a:lnTo>
                                  <a:lnTo>
                                    <a:pt x="51" y="50"/>
                                  </a:lnTo>
                                  <a:lnTo>
                                    <a:pt x="55" y="55"/>
                                  </a:lnTo>
                                  <a:lnTo>
                                    <a:pt x="60" y="61"/>
                                  </a:lnTo>
                                  <a:lnTo>
                                    <a:pt x="61" y="68"/>
                                  </a:lnTo>
                                  <a:lnTo>
                                    <a:pt x="61" y="91"/>
                                  </a:lnTo>
                                  <a:lnTo>
                                    <a:pt x="51" y="103"/>
                                  </a:lnTo>
                                  <a:lnTo>
                                    <a:pt x="60" y="103"/>
                                  </a:lnTo>
                                  <a:lnTo>
                                    <a:pt x="74" y="91"/>
                                  </a:lnTo>
                                  <a:lnTo>
                                    <a:pt x="73" y="62"/>
                                  </a:lnTo>
                                  <a:lnTo>
                                    <a:pt x="63"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47"/>
                          <wps:cNvSpPr>
                            <a:spLocks/>
                          </wps:cNvSpPr>
                          <wps:spPr bwMode="auto">
                            <a:xfrm>
                              <a:off x="8254" y="11423"/>
                              <a:ext cx="74" cy="110"/>
                            </a:xfrm>
                            <a:custGeom>
                              <a:avLst/>
                              <a:gdLst>
                                <a:gd name="T0" fmla="+- 0 8260 8254"/>
                                <a:gd name="T1" fmla="*/ T0 w 74"/>
                                <a:gd name="T2" fmla="+- 0 11428 11423"/>
                                <a:gd name="T3" fmla="*/ 11428 h 110"/>
                                <a:gd name="T4" fmla="+- 0 8260 8254"/>
                                <a:gd name="T5" fmla="*/ T4 w 74"/>
                                <a:gd name="T6" fmla="+- 0 11482 11423"/>
                                <a:gd name="T7" fmla="*/ 11482 h 110"/>
                                <a:gd name="T8" fmla="+- 0 8266 8254"/>
                                <a:gd name="T9" fmla="*/ T8 w 74"/>
                                <a:gd name="T10" fmla="+- 0 11484 11423"/>
                                <a:gd name="T11" fmla="*/ 11484 h 110"/>
                                <a:gd name="T12" fmla="+- 0 8272 8254"/>
                                <a:gd name="T13" fmla="*/ T12 w 74"/>
                                <a:gd name="T14" fmla="+- 0 11475 11423"/>
                                <a:gd name="T15" fmla="*/ 11475 h 110"/>
                                <a:gd name="T16" fmla="+- 0 8278 8254"/>
                                <a:gd name="T17" fmla="*/ T16 w 74"/>
                                <a:gd name="T18" fmla="+- 0 11471 11423"/>
                                <a:gd name="T19" fmla="*/ 11471 h 110"/>
                                <a:gd name="T20" fmla="+- 0 8269 8254"/>
                                <a:gd name="T21" fmla="*/ T20 w 74"/>
                                <a:gd name="T22" fmla="+- 0 11471 11423"/>
                                <a:gd name="T23" fmla="*/ 11471 h 110"/>
                                <a:gd name="T24" fmla="+- 0 8269 8254"/>
                                <a:gd name="T25" fmla="*/ T24 w 74"/>
                                <a:gd name="T26" fmla="+- 0 11441 11423"/>
                                <a:gd name="T27" fmla="*/ 11441 h 110"/>
                                <a:gd name="T28" fmla="+- 0 8320 8254"/>
                                <a:gd name="T29" fmla="*/ T28 w 74"/>
                                <a:gd name="T30" fmla="+- 0 11441 11423"/>
                                <a:gd name="T31" fmla="*/ 11441 h 110"/>
                                <a:gd name="T32" fmla="+- 0 8322 8254"/>
                                <a:gd name="T33" fmla="*/ T32 w 74"/>
                                <a:gd name="T34" fmla="+- 0 11428 11423"/>
                                <a:gd name="T35" fmla="*/ 11428 h 110"/>
                                <a:gd name="T36" fmla="+- 0 8260 8254"/>
                                <a:gd name="T37" fmla="*/ T36 w 74"/>
                                <a:gd name="T38" fmla="+- 0 11428 11423"/>
                                <a:gd name="T39" fmla="*/ 11428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 h="110">
                                  <a:moveTo>
                                    <a:pt x="6" y="5"/>
                                  </a:moveTo>
                                  <a:lnTo>
                                    <a:pt x="6" y="59"/>
                                  </a:lnTo>
                                  <a:lnTo>
                                    <a:pt x="12" y="61"/>
                                  </a:lnTo>
                                  <a:lnTo>
                                    <a:pt x="18" y="52"/>
                                  </a:lnTo>
                                  <a:lnTo>
                                    <a:pt x="24" y="48"/>
                                  </a:lnTo>
                                  <a:lnTo>
                                    <a:pt x="15" y="48"/>
                                  </a:lnTo>
                                  <a:lnTo>
                                    <a:pt x="15" y="18"/>
                                  </a:lnTo>
                                  <a:lnTo>
                                    <a:pt x="66" y="18"/>
                                  </a:lnTo>
                                  <a:lnTo>
                                    <a:pt x="68" y="5"/>
                                  </a:lnTo>
                                  <a:lnTo>
                                    <a:pt x="6" y="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48"/>
                          <wps:cNvSpPr>
                            <a:spLocks/>
                          </wps:cNvSpPr>
                          <wps:spPr bwMode="auto">
                            <a:xfrm>
                              <a:off x="8254" y="11423"/>
                              <a:ext cx="74" cy="110"/>
                            </a:xfrm>
                            <a:custGeom>
                              <a:avLst/>
                              <a:gdLst>
                                <a:gd name="T0" fmla="+- 0 8285 8254"/>
                                <a:gd name="T1" fmla="*/ T0 w 74"/>
                                <a:gd name="T2" fmla="+- 0 11461 11423"/>
                                <a:gd name="T3" fmla="*/ 11461 h 110"/>
                                <a:gd name="T4" fmla="+- 0 8276 8254"/>
                                <a:gd name="T5" fmla="*/ T4 w 74"/>
                                <a:gd name="T6" fmla="+- 0 11464 11423"/>
                                <a:gd name="T7" fmla="*/ 11464 h 110"/>
                                <a:gd name="T8" fmla="+- 0 8269 8254"/>
                                <a:gd name="T9" fmla="*/ T8 w 74"/>
                                <a:gd name="T10" fmla="+- 0 11471 11423"/>
                                <a:gd name="T11" fmla="*/ 11471 h 110"/>
                                <a:gd name="T12" fmla="+- 0 8278 8254"/>
                                <a:gd name="T13" fmla="*/ T12 w 74"/>
                                <a:gd name="T14" fmla="+- 0 11471 11423"/>
                                <a:gd name="T15" fmla="*/ 11471 h 110"/>
                                <a:gd name="T16" fmla="+- 0 8279 8254"/>
                                <a:gd name="T17" fmla="*/ T16 w 74"/>
                                <a:gd name="T18" fmla="+- 0 11470 11423"/>
                                <a:gd name="T19" fmla="*/ 11470 h 110"/>
                                <a:gd name="T20" fmla="+- 0 8317 8254"/>
                                <a:gd name="T21" fmla="*/ T20 w 74"/>
                                <a:gd name="T22" fmla="+- 0 11470 11423"/>
                                <a:gd name="T23" fmla="*/ 11470 h 110"/>
                                <a:gd name="T24" fmla="+- 0 8317 8254"/>
                                <a:gd name="T25" fmla="*/ T24 w 74"/>
                                <a:gd name="T26" fmla="+- 0 11468 11423"/>
                                <a:gd name="T27" fmla="*/ 11468 h 110"/>
                                <a:gd name="T28" fmla="+- 0 8301 8254"/>
                                <a:gd name="T29" fmla="*/ T28 w 74"/>
                                <a:gd name="T30" fmla="+- 0 11462 11423"/>
                                <a:gd name="T31" fmla="*/ 11462 h 110"/>
                                <a:gd name="T32" fmla="+- 0 8285 8254"/>
                                <a:gd name="T33" fmla="*/ T32 w 74"/>
                                <a:gd name="T34" fmla="+- 0 11461 11423"/>
                                <a:gd name="T35" fmla="*/ 11461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10">
                                  <a:moveTo>
                                    <a:pt x="31" y="38"/>
                                  </a:moveTo>
                                  <a:lnTo>
                                    <a:pt x="22" y="41"/>
                                  </a:lnTo>
                                  <a:lnTo>
                                    <a:pt x="15" y="48"/>
                                  </a:lnTo>
                                  <a:lnTo>
                                    <a:pt x="24" y="48"/>
                                  </a:lnTo>
                                  <a:lnTo>
                                    <a:pt x="25" y="47"/>
                                  </a:lnTo>
                                  <a:lnTo>
                                    <a:pt x="63" y="47"/>
                                  </a:lnTo>
                                  <a:lnTo>
                                    <a:pt x="63" y="45"/>
                                  </a:lnTo>
                                  <a:lnTo>
                                    <a:pt x="47" y="39"/>
                                  </a:lnTo>
                                  <a:lnTo>
                                    <a:pt x="31" y="3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49"/>
                          <wps:cNvSpPr>
                            <a:spLocks/>
                          </wps:cNvSpPr>
                          <wps:spPr bwMode="auto">
                            <a:xfrm>
                              <a:off x="8254" y="11423"/>
                              <a:ext cx="74" cy="110"/>
                            </a:xfrm>
                            <a:custGeom>
                              <a:avLst/>
                              <a:gdLst>
                                <a:gd name="T0" fmla="+- 0 8323 8254"/>
                                <a:gd name="T1" fmla="*/ T0 w 74"/>
                                <a:gd name="T2" fmla="+- 0 11423 11423"/>
                                <a:gd name="T3" fmla="*/ 11423 h 110"/>
                                <a:gd name="T4" fmla="+- 0 8317 8254"/>
                                <a:gd name="T5" fmla="*/ T4 w 74"/>
                                <a:gd name="T6" fmla="+- 0 11423 11423"/>
                                <a:gd name="T7" fmla="*/ 11423 h 110"/>
                                <a:gd name="T8" fmla="+- 0 8316 8254"/>
                                <a:gd name="T9" fmla="*/ T8 w 74"/>
                                <a:gd name="T10" fmla="+- 0 11428 11423"/>
                                <a:gd name="T11" fmla="*/ 11428 h 110"/>
                                <a:gd name="T12" fmla="+- 0 8322 8254"/>
                                <a:gd name="T13" fmla="*/ T12 w 74"/>
                                <a:gd name="T14" fmla="+- 0 11428 11423"/>
                                <a:gd name="T15" fmla="*/ 11428 h 110"/>
                                <a:gd name="T16" fmla="+- 0 8323 8254"/>
                                <a:gd name="T17" fmla="*/ T16 w 74"/>
                                <a:gd name="T18" fmla="+- 0 11423 11423"/>
                                <a:gd name="T19" fmla="*/ 11423 h 110"/>
                              </a:gdLst>
                              <a:ahLst/>
                              <a:cxnLst>
                                <a:cxn ang="0">
                                  <a:pos x="T1" y="T3"/>
                                </a:cxn>
                                <a:cxn ang="0">
                                  <a:pos x="T5" y="T7"/>
                                </a:cxn>
                                <a:cxn ang="0">
                                  <a:pos x="T9" y="T11"/>
                                </a:cxn>
                                <a:cxn ang="0">
                                  <a:pos x="T13" y="T15"/>
                                </a:cxn>
                                <a:cxn ang="0">
                                  <a:pos x="T17" y="T19"/>
                                </a:cxn>
                              </a:cxnLst>
                              <a:rect l="0" t="0" r="r" b="b"/>
                              <a:pathLst>
                                <a:path w="74" h="110">
                                  <a:moveTo>
                                    <a:pt x="69" y="0"/>
                                  </a:moveTo>
                                  <a:lnTo>
                                    <a:pt x="63" y="0"/>
                                  </a:lnTo>
                                  <a:lnTo>
                                    <a:pt x="62" y="5"/>
                                  </a:lnTo>
                                  <a:lnTo>
                                    <a:pt x="68" y="5"/>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850"/>
                        <wpg:cNvGrpSpPr>
                          <a:grpSpLocks/>
                        </wpg:cNvGrpSpPr>
                        <wpg:grpSpPr bwMode="auto">
                          <a:xfrm>
                            <a:off x="8345" y="11426"/>
                            <a:ext cx="78" cy="107"/>
                            <a:chOff x="8345" y="11426"/>
                            <a:chExt cx="78" cy="107"/>
                          </a:xfrm>
                        </wpg:grpSpPr>
                        <wps:wsp>
                          <wps:cNvPr id="123" name="Freeform 851"/>
                          <wps:cNvSpPr>
                            <a:spLocks/>
                          </wps:cNvSpPr>
                          <wps:spPr bwMode="auto">
                            <a:xfrm>
                              <a:off x="8345" y="11426"/>
                              <a:ext cx="78" cy="107"/>
                            </a:xfrm>
                            <a:custGeom>
                              <a:avLst/>
                              <a:gdLst>
                                <a:gd name="T0" fmla="+- 0 8398 8345"/>
                                <a:gd name="T1" fmla="*/ T0 w 78"/>
                                <a:gd name="T2" fmla="+- 0 11426 11426"/>
                                <a:gd name="T3" fmla="*/ 11426 h 107"/>
                                <a:gd name="T4" fmla="+- 0 8391 8345"/>
                                <a:gd name="T5" fmla="*/ T4 w 78"/>
                                <a:gd name="T6" fmla="+- 0 11426 11426"/>
                                <a:gd name="T7" fmla="*/ 11426 h 107"/>
                                <a:gd name="T8" fmla="+- 0 8371 8345"/>
                                <a:gd name="T9" fmla="*/ T8 w 78"/>
                                <a:gd name="T10" fmla="+- 0 11430 11426"/>
                                <a:gd name="T11" fmla="*/ 11430 h 107"/>
                                <a:gd name="T12" fmla="+- 0 8355 8345"/>
                                <a:gd name="T13" fmla="*/ T12 w 78"/>
                                <a:gd name="T14" fmla="+- 0 11444 11426"/>
                                <a:gd name="T15" fmla="*/ 11444 h 107"/>
                                <a:gd name="T16" fmla="+- 0 8347 8345"/>
                                <a:gd name="T17" fmla="*/ T16 w 78"/>
                                <a:gd name="T18" fmla="+- 0 11462 11426"/>
                                <a:gd name="T19" fmla="*/ 11462 h 107"/>
                                <a:gd name="T20" fmla="+- 0 8345 8345"/>
                                <a:gd name="T21" fmla="*/ T20 w 78"/>
                                <a:gd name="T22" fmla="+- 0 11483 11426"/>
                                <a:gd name="T23" fmla="*/ 11483 h 107"/>
                                <a:gd name="T24" fmla="+- 0 8345 8345"/>
                                <a:gd name="T25" fmla="*/ T24 w 78"/>
                                <a:gd name="T26" fmla="+- 0 11495 11426"/>
                                <a:gd name="T27" fmla="*/ 11495 h 107"/>
                                <a:gd name="T28" fmla="+- 0 8347 8345"/>
                                <a:gd name="T29" fmla="*/ T28 w 78"/>
                                <a:gd name="T30" fmla="+- 0 11509 11426"/>
                                <a:gd name="T31" fmla="*/ 11509 h 107"/>
                                <a:gd name="T32" fmla="+- 0 8355 8345"/>
                                <a:gd name="T33" fmla="*/ T32 w 78"/>
                                <a:gd name="T34" fmla="+- 0 11519 11426"/>
                                <a:gd name="T35" fmla="*/ 11519 h 107"/>
                                <a:gd name="T36" fmla="+- 0 8362 8345"/>
                                <a:gd name="T37" fmla="*/ T36 w 78"/>
                                <a:gd name="T38" fmla="+- 0 11528 11426"/>
                                <a:gd name="T39" fmla="*/ 11528 h 107"/>
                                <a:gd name="T40" fmla="+- 0 8374 8345"/>
                                <a:gd name="T41" fmla="*/ T40 w 78"/>
                                <a:gd name="T42" fmla="+- 0 11533 11426"/>
                                <a:gd name="T43" fmla="*/ 11533 h 107"/>
                                <a:gd name="T44" fmla="+- 0 8386 8345"/>
                                <a:gd name="T45" fmla="*/ T44 w 78"/>
                                <a:gd name="T46" fmla="+- 0 11533 11426"/>
                                <a:gd name="T47" fmla="*/ 11533 h 107"/>
                                <a:gd name="T48" fmla="+- 0 8408 8345"/>
                                <a:gd name="T49" fmla="*/ T48 w 78"/>
                                <a:gd name="T50" fmla="+- 0 11528 11426"/>
                                <a:gd name="T51" fmla="*/ 11528 h 107"/>
                                <a:gd name="T52" fmla="+- 0 8410 8345"/>
                                <a:gd name="T53" fmla="*/ T52 w 78"/>
                                <a:gd name="T54" fmla="+- 0 11526 11426"/>
                                <a:gd name="T55" fmla="*/ 11526 h 107"/>
                                <a:gd name="T56" fmla="+- 0 8371 8345"/>
                                <a:gd name="T57" fmla="*/ T56 w 78"/>
                                <a:gd name="T58" fmla="+- 0 11526 11426"/>
                                <a:gd name="T59" fmla="*/ 11526 h 107"/>
                                <a:gd name="T60" fmla="+- 0 8363 8345"/>
                                <a:gd name="T61" fmla="*/ T60 w 78"/>
                                <a:gd name="T62" fmla="+- 0 11515 11426"/>
                                <a:gd name="T63" fmla="*/ 11515 h 107"/>
                                <a:gd name="T64" fmla="+- 0 8363 8345"/>
                                <a:gd name="T65" fmla="*/ T64 w 78"/>
                                <a:gd name="T66" fmla="+- 0 11485 11426"/>
                                <a:gd name="T67" fmla="*/ 11485 h 107"/>
                                <a:gd name="T68" fmla="+- 0 8366 8345"/>
                                <a:gd name="T69" fmla="*/ T68 w 78"/>
                                <a:gd name="T70" fmla="+- 0 11479 11426"/>
                                <a:gd name="T71" fmla="*/ 11479 h 107"/>
                                <a:gd name="T72" fmla="+- 0 8362 8345"/>
                                <a:gd name="T73" fmla="*/ T72 w 78"/>
                                <a:gd name="T74" fmla="+- 0 11479 11426"/>
                                <a:gd name="T75" fmla="*/ 11479 h 107"/>
                                <a:gd name="T76" fmla="+- 0 8362 8345"/>
                                <a:gd name="T77" fmla="*/ T76 w 78"/>
                                <a:gd name="T78" fmla="+- 0 11465 11426"/>
                                <a:gd name="T79" fmla="*/ 11465 h 107"/>
                                <a:gd name="T80" fmla="+- 0 8364 8345"/>
                                <a:gd name="T81" fmla="*/ T80 w 78"/>
                                <a:gd name="T82" fmla="+- 0 11454 11426"/>
                                <a:gd name="T83" fmla="*/ 11454 h 107"/>
                                <a:gd name="T84" fmla="+- 0 8367 8345"/>
                                <a:gd name="T85" fmla="*/ T84 w 78"/>
                                <a:gd name="T86" fmla="+- 0 11447 11426"/>
                                <a:gd name="T87" fmla="*/ 11447 h 107"/>
                                <a:gd name="T88" fmla="+- 0 8372 8345"/>
                                <a:gd name="T89" fmla="*/ T88 w 78"/>
                                <a:gd name="T90" fmla="+- 0 11438 11426"/>
                                <a:gd name="T91" fmla="*/ 11438 h 107"/>
                                <a:gd name="T92" fmla="+- 0 8380 8345"/>
                                <a:gd name="T93" fmla="*/ T92 w 78"/>
                                <a:gd name="T94" fmla="+- 0 11433 11426"/>
                                <a:gd name="T95" fmla="*/ 11433 h 107"/>
                                <a:gd name="T96" fmla="+- 0 8415 8345"/>
                                <a:gd name="T97" fmla="*/ T96 w 78"/>
                                <a:gd name="T98" fmla="+- 0 11433 11426"/>
                                <a:gd name="T99" fmla="*/ 11433 h 107"/>
                                <a:gd name="T100" fmla="+- 0 8412 8345"/>
                                <a:gd name="T101" fmla="*/ T100 w 78"/>
                                <a:gd name="T102" fmla="+- 0 11431 11426"/>
                                <a:gd name="T103" fmla="*/ 11431 h 107"/>
                                <a:gd name="T104" fmla="+- 0 8406 8345"/>
                                <a:gd name="T105" fmla="*/ T104 w 78"/>
                                <a:gd name="T106" fmla="+- 0 11428 11426"/>
                                <a:gd name="T107" fmla="*/ 11428 h 107"/>
                                <a:gd name="T108" fmla="+- 0 8398 8345"/>
                                <a:gd name="T109" fmla="*/ T108 w 78"/>
                                <a:gd name="T110" fmla="+- 0 11426 11426"/>
                                <a:gd name="T111" fmla="*/ 1142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8" h="107">
                                  <a:moveTo>
                                    <a:pt x="53" y="0"/>
                                  </a:moveTo>
                                  <a:lnTo>
                                    <a:pt x="46" y="0"/>
                                  </a:lnTo>
                                  <a:lnTo>
                                    <a:pt x="26" y="4"/>
                                  </a:lnTo>
                                  <a:lnTo>
                                    <a:pt x="10" y="18"/>
                                  </a:lnTo>
                                  <a:lnTo>
                                    <a:pt x="2" y="36"/>
                                  </a:lnTo>
                                  <a:lnTo>
                                    <a:pt x="0" y="57"/>
                                  </a:lnTo>
                                  <a:lnTo>
                                    <a:pt x="0" y="69"/>
                                  </a:lnTo>
                                  <a:lnTo>
                                    <a:pt x="2" y="83"/>
                                  </a:lnTo>
                                  <a:lnTo>
                                    <a:pt x="10" y="93"/>
                                  </a:lnTo>
                                  <a:lnTo>
                                    <a:pt x="17" y="102"/>
                                  </a:lnTo>
                                  <a:lnTo>
                                    <a:pt x="29" y="107"/>
                                  </a:lnTo>
                                  <a:lnTo>
                                    <a:pt x="41" y="107"/>
                                  </a:lnTo>
                                  <a:lnTo>
                                    <a:pt x="63" y="102"/>
                                  </a:lnTo>
                                  <a:lnTo>
                                    <a:pt x="65" y="100"/>
                                  </a:lnTo>
                                  <a:lnTo>
                                    <a:pt x="26" y="100"/>
                                  </a:lnTo>
                                  <a:lnTo>
                                    <a:pt x="18" y="89"/>
                                  </a:lnTo>
                                  <a:lnTo>
                                    <a:pt x="18" y="59"/>
                                  </a:lnTo>
                                  <a:lnTo>
                                    <a:pt x="21" y="53"/>
                                  </a:lnTo>
                                  <a:lnTo>
                                    <a:pt x="17" y="53"/>
                                  </a:lnTo>
                                  <a:lnTo>
                                    <a:pt x="17" y="39"/>
                                  </a:lnTo>
                                  <a:lnTo>
                                    <a:pt x="19" y="28"/>
                                  </a:lnTo>
                                  <a:lnTo>
                                    <a:pt x="22" y="21"/>
                                  </a:lnTo>
                                  <a:lnTo>
                                    <a:pt x="27" y="12"/>
                                  </a:lnTo>
                                  <a:lnTo>
                                    <a:pt x="35" y="7"/>
                                  </a:lnTo>
                                  <a:lnTo>
                                    <a:pt x="70" y="7"/>
                                  </a:lnTo>
                                  <a:lnTo>
                                    <a:pt x="67" y="5"/>
                                  </a:lnTo>
                                  <a:lnTo>
                                    <a:pt x="61" y="2"/>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52"/>
                          <wps:cNvSpPr>
                            <a:spLocks/>
                          </wps:cNvSpPr>
                          <wps:spPr bwMode="auto">
                            <a:xfrm>
                              <a:off x="8345" y="11426"/>
                              <a:ext cx="78" cy="107"/>
                            </a:xfrm>
                            <a:custGeom>
                              <a:avLst/>
                              <a:gdLst>
                                <a:gd name="T0" fmla="+- 0 8411 8345"/>
                                <a:gd name="T1" fmla="*/ T0 w 78"/>
                                <a:gd name="T2" fmla="+- 0 11473 11426"/>
                                <a:gd name="T3" fmla="*/ 11473 h 107"/>
                                <a:gd name="T4" fmla="+- 0 8402 8345"/>
                                <a:gd name="T5" fmla="*/ T4 w 78"/>
                                <a:gd name="T6" fmla="+- 0 11473 11426"/>
                                <a:gd name="T7" fmla="*/ 11473 h 107"/>
                                <a:gd name="T8" fmla="+- 0 8410 8345"/>
                                <a:gd name="T9" fmla="*/ T8 w 78"/>
                                <a:gd name="T10" fmla="+- 0 11485 11426"/>
                                <a:gd name="T11" fmla="*/ 11485 h 107"/>
                                <a:gd name="T12" fmla="+- 0 8410 8345"/>
                                <a:gd name="T13" fmla="*/ T12 w 78"/>
                                <a:gd name="T14" fmla="+- 0 11514 11426"/>
                                <a:gd name="T15" fmla="*/ 11514 h 107"/>
                                <a:gd name="T16" fmla="+- 0 8402 8345"/>
                                <a:gd name="T17" fmla="*/ T16 w 78"/>
                                <a:gd name="T18" fmla="+- 0 11526 11426"/>
                                <a:gd name="T19" fmla="*/ 11526 h 107"/>
                                <a:gd name="T20" fmla="+- 0 8410 8345"/>
                                <a:gd name="T21" fmla="*/ T20 w 78"/>
                                <a:gd name="T22" fmla="+- 0 11526 11426"/>
                                <a:gd name="T23" fmla="*/ 11526 h 107"/>
                                <a:gd name="T24" fmla="+- 0 8423 8345"/>
                                <a:gd name="T25" fmla="*/ T24 w 78"/>
                                <a:gd name="T26" fmla="+- 0 11513 11426"/>
                                <a:gd name="T27" fmla="*/ 11513 h 107"/>
                                <a:gd name="T28" fmla="+- 0 8421 8345"/>
                                <a:gd name="T29" fmla="*/ T28 w 78"/>
                                <a:gd name="T30" fmla="+- 0 11486 11426"/>
                                <a:gd name="T31" fmla="*/ 11486 h 107"/>
                                <a:gd name="T32" fmla="+- 0 8411 8345"/>
                                <a:gd name="T33" fmla="*/ T32 w 78"/>
                                <a:gd name="T34" fmla="+- 0 11473 11426"/>
                                <a:gd name="T35" fmla="*/ 1147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7">
                                  <a:moveTo>
                                    <a:pt x="66" y="47"/>
                                  </a:moveTo>
                                  <a:lnTo>
                                    <a:pt x="57" y="47"/>
                                  </a:lnTo>
                                  <a:lnTo>
                                    <a:pt x="65" y="59"/>
                                  </a:lnTo>
                                  <a:lnTo>
                                    <a:pt x="65" y="88"/>
                                  </a:lnTo>
                                  <a:lnTo>
                                    <a:pt x="57" y="100"/>
                                  </a:lnTo>
                                  <a:lnTo>
                                    <a:pt x="65" y="100"/>
                                  </a:lnTo>
                                  <a:lnTo>
                                    <a:pt x="78" y="87"/>
                                  </a:lnTo>
                                  <a:lnTo>
                                    <a:pt x="76" y="60"/>
                                  </a:lnTo>
                                  <a:lnTo>
                                    <a:pt x="66"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53"/>
                          <wps:cNvSpPr>
                            <a:spLocks/>
                          </wps:cNvSpPr>
                          <wps:spPr bwMode="auto">
                            <a:xfrm>
                              <a:off x="8345" y="11426"/>
                              <a:ext cx="78" cy="107"/>
                            </a:xfrm>
                            <a:custGeom>
                              <a:avLst/>
                              <a:gdLst>
                                <a:gd name="T0" fmla="+- 0 8379 8345"/>
                                <a:gd name="T1" fmla="*/ T0 w 78"/>
                                <a:gd name="T2" fmla="+- 0 11465 11426"/>
                                <a:gd name="T3" fmla="*/ 11465 h 107"/>
                                <a:gd name="T4" fmla="+- 0 8368 8345"/>
                                <a:gd name="T5" fmla="*/ T4 w 78"/>
                                <a:gd name="T6" fmla="+- 0 11470 11426"/>
                                <a:gd name="T7" fmla="*/ 11470 h 107"/>
                                <a:gd name="T8" fmla="+- 0 8362 8345"/>
                                <a:gd name="T9" fmla="*/ T8 w 78"/>
                                <a:gd name="T10" fmla="+- 0 11479 11426"/>
                                <a:gd name="T11" fmla="*/ 11479 h 107"/>
                                <a:gd name="T12" fmla="+- 0 8366 8345"/>
                                <a:gd name="T13" fmla="*/ T12 w 78"/>
                                <a:gd name="T14" fmla="+- 0 11479 11426"/>
                                <a:gd name="T15" fmla="*/ 11479 h 107"/>
                                <a:gd name="T16" fmla="+- 0 8371 8345"/>
                                <a:gd name="T17" fmla="*/ T16 w 78"/>
                                <a:gd name="T18" fmla="+- 0 11473 11426"/>
                                <a:gd name="T19" fmla="*/ 11473 h 107"/>
                                <a:gd name="T20" fmla="+- 0 8411 8345"/>
                                <a:gd name="T21" fmla="*/ T20 w 78"/>
                                <a:gd name="T22" fmla="+- 0 11473 11426"/>
                                <a:gd name="T23" fmla="*/ 11473 h 107"/>
                                <a:gd name="T24" fmla="+- 0 8409 8345"/>
                                <a:gd name="T25" fmla="*/ T24 w 78"/>
                                <a:gd name="T26" fmla="+- 0 11470 11426"/>
                                <a:gd name="T27" fmla="*/ 11470 h 107"/>
                                <a:gd name="T28" fmla="+- 0 8392 8345"/>
                                <a:gd name="T29" fmla="*/ T28 w 78"/>
                                <a:gd name="T30" fmla="+- 0 11465 11426"/>
                                <a:gd name="T31" fmla="*/ 11465 h 107"/>
                                <a:gd name="T32" fmla="+- 0 8379 8345"/>
                                <a:gd name="T33" fmla="*/ T32 w 78"/>
                                <a:gd name="T34" fmla="+- 0 11465 11426"/>
                                <a:gd name="T35" fmla="*/ 1146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7">
                                  <a:moveTo>
                                    <a:pt x="34" y="39"/>
                                  </a:moveTo>
                                  <a:lnTo>
                                    <a:pt x="23" y="44"/>
                                  </a:lnTo>
                                  <a:lnTo>
                                    <a:pt x="17" y="53"/>
                                  </a:lnTo>
                                  <a:lnTo>
                                    <a:pt x="21" y="53"/>
                                  </a:lnTo>
                                  <a:lnTo>
                                    <a:pt x="26" y="47"/>
                                  </a:lnTo>
                                  <a:lnTo>
                                    <a:pt x="66" y="47"/>
                                  </a:lnTo>
                                  <a:lnTo>
                                    <a:pt x="64" y="44"/>
                                  </a:lnTo>
                                  <a:lnTo>
                                    <a:pt x="47" y="39"/>
                                  </a:lnTo>
                                  <a:lnTo>
                                    <a:pt x="34"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54"/>
                          <wps:cNvSpPr>
                            <a:spLocks/>
                          </wps:cNvSpPr>
                          <wps:spPr bwMode="auto">
                            <a:xfrm>
                              <a:off x="8345" y="11426"/>
                              <a:ext cx="78" cy="107"/>
                            </a:xfrm>
                            <a:custGeom>
                              <a:avLst/>
                              <a:gdLst>
                                <a:gd name="T0" fmla="+- 0 8415 8345"/>
                                <a:gd name="T1" fmla="*/ T0 w 78"/>
                                <a:gd name="T2" fmla="+- 0 11433 11426"/>
                                <a:gd name="T3" fmla="*/ 11433 h 107"/>
                                <a:gd name="T4" fmla="+- 0 8395 8345"/>
                                <a:gd name="T5" fmla="*/ T4 w 78"/>
                                <a:gd name="T6" fmla="+- 0 11433 11426"/>
                                <a:gd name="T7" fmla="*/ 11433 h 107"/>
                                <a:gd name="T8" fmla="+- 0 8405 8345"/>
                                <a:gd name="T9" fmla="*/ T8 w 78"/>
                                <a:gd name="T10" fmla="+- 0 11435 11426"/>
                                <a:gd name="T11" fmla="*/ 11435 h 107"/>
                                <a:gd name="T12" fmla="+- 0 8405 8345"/>
                                <a:gd name="T13" fmla="*/ T12 w 78"/>
                                <a:gd name="T14" fmla="+- 0 11447 11426"/>
                                <a:gd name="T15" fmla="*/ 11447 h 107"/>
                                <a:gd name="T16" fmla="+- 0 8409 8345"/>
                                <a:gd name="T17" fmla="*/ T16 w 78"/>
                                <a:gd name="T18" fmla="+- 0 11453 11426"/>
                                <a:gd name="T19" fmla="*/ 11453 h 107"/>
                                <a:gd name="T20" fmla="+- 0 8420 8345"/>
                                <a:gd name="T21" fmla="*/ T20 w 78"/>
                                <a:gd name="T22" fmla="+- 0 11453 11426"/>
                                <a:gd name="T23" fmla="*/ 11453 h 107"/>
                                <a:gd name="T24" fmla="+- 0 8423 8345"/>
                                <a:gd name="T25" fmla="*/ T24 w 78"/>
                                <a:gd name="T26" fmla="+- 0 11450 11426"/>
                                <a:gd name="T27" fmla="*/ 11450 h 107"/>
                                <a:gd name="T28" fmla="+- 0 8423 8345"/>
                                <a:gd name="T29" fmla="*/ T28 w 78"/>
                                <a:gd name="T30" fmla="+- 0 11439 11426"/>
                                <a:gd name="T31" fmla="*/ 11439 h 107"/>
                                <a:gd name="T32" fmla="+- 0 8417 8345"/>
                                <a:gd name="T33" fmla="*/ T32 w 78"/>
                                <a:gd name="T34" fmla="+- 0 11434 11426"/>
                                <a:gd name="T35" fmla="*/ 11434 h 107"/>
                                <a:gd name="T36" fmla="+- 0 8415 8345"/>
                                <a:gd name="T37" fmla="*/ T36 w 78"/>
                                <a:gd name="T38" fmla="+- 0 11433 11426"/>
                                <a:gd name="T39" fmla="*/ 1143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107">
                                  <a:moveTo>
                                    <a:pt x="70" y="7"/>
                                  </a:moveTo>
                                  <a:lnTo>
                                    <a:pt x="50" y="7"/>
                                  </a:lnTo>
                                  <a:lnTo>
                                    <a:pt x="60" y="9"/>
                                  </a:lnTo>
                                  <a:lnTo>
                                    <a:pt x="60" y="21"/>
                                  </a:lnTo>
                                  <a:lnTo>
                                    <a:pt x="64" y="27"/>
                                  </a:lnTo>
                                  <a:lnTo>
                                    <a:pt x="75" y="27"/>
                                  </a:lnTo>
                                  <a:lnTo>
                                    <a:pt x="78" y="24"/>
                                  </a:lnTo>
                                  <a:lnTo>
                                    <a:pt x="78" y="13"/>
                                  </a:lnTo>
                                  <a:lnTo>
                                    <a:pt x="72" y="8"/>
                                  </a:lnTo>
                                  <a:lnTo>
                                    <a:pt x="70"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1" o:spid="_x0000_s1026" style="position:absolute;margin-left:411.65pt;margin-top:571.15pt;width:9.5pt;height:5.5pt;z-index:-251569152;mso-position-horizontal-relative:page;mso-position-vertical-relative:page" coordorigin="8233,11423" coordsize="19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">
                <v:group id="Group 842" o:spid="_x0000_s1027" style="position:absolute;left:8233;top:11483;width:2;height:32" coordorigin="8233,11483"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43" o:spid="_x0000_s1028" style="position:absolute;left:8233;top:11483;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dAsIA&#10;AADcAAAADwAAAGRycy9kb3ducmV2LnhtbERPS0vDQBC+C/6HZQRvdhIhUmK3RRRFelCs2l6H7JiH&#10;2dmwu03Tf+8Khd7m43vOYjXZXo3sQ+tEQz7LQLFUzrRSa/j6fL6ZgwqRxFDvhDUcOcBqeXmxoNK4&#10;g3zwuIm1SiESStLQxDiUiKFq2FKYuYElcT/OW4oJ+hqNp0MKtz3eZtkdWmolNTQ08GPD1e9mbzW8&#10;Ib6HF+x2xdpvv/3YdwUfn7S+vpoe7kFFnuJZfHK/mjQ/L+D/mXQ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0CwgAAANwAAAAPAAAAAAAAAAAAAAAAAJgCAABkcnMvZG93&#10;bnJldi54bWxQSwUGAAAAAAQABAD1AAAAhwMAAAAA&#10;" path="m,l,33,2,31,1,2,,e" fillcolor="#231f20" stroked="f">
                    <v:path arrowok="t" o:connecttype="custom" o:connectlocs="0,11483;0,11516;2,11514;1,11485;0,11483" o:connectangles="0,0,0,0,0"/>
                  </v:shape>
                </v:group>
                <v:group id="Group 844" o:spid="_x0000_s1029" style="position:absolute;left:8254;top:11423;width:74;height:110" coordorigin="8254,11423" coordsize="7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845" o:spid="_x0000_s1030" style="position:absolute;left:8254;top:11423;width:74;height:110;visibility:visible;mso-wrap-style:square;v-text-anchor:top" coordsize="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YgMIA&#10;AADcAAAADwAAAGRycy9kb3ducmV2LnhtbERP22rCQBB9F/yHZQTfzCYtGEldRQstIkXa2A8Ys2MS&#10;zM6G7DbGv+8Kgm9zONdZrgfTiJ46V1tWkEQxCOLC6ppLBb/Hj9kChPPIGhvLpOBGDtar8WiJmbZX&#10;/qE+96UIIewyVFB532ZSuqIigy6yLXHgzrYz6APsSqk7vIZw08iXOJ5LgzWHhgpbeq+ouOR/RsHx&#10;s3xdbOOTy+3h8L0nm365/Ump6WTYvIHwNPin+OHe6TA/SeH+TL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RiAwgAAANwAAAAPAAAAAAAAAAAAAAAAAJgCAABkcnMvZG93&#10;bnJldi54bWxQSwUGAAAAAAQABAD1AAAAhwMAAAAA&#10;" path="m14,78l4,78,,82,,96r7,6l21,108r8,2l36,110r22,-5l60,103r-32,l16,101r,-10l18,89r,-7l14,78e" fillcolor="#231f20" stroked="f">
                    <v:path arrowok="t" o:connecttype="custom" o:connectlocs="14,11501;4,11501;0,11505;0,11519;7,11525;21,11531;29,11533;36,11533;58,11528;60,11526;28,11526;16,11524;16,11514;18,11512;18,11505;14,11501" o:connectangles="0,0,0,0,0,0,0,0,0,0,0,0,0,0,0,0"/>
                  </v:shape>
                  <v:shape id="Freeform 846" o:spid="_x0000_s1031" style="position:absolute;left:8254;top:11423;width:74;height:110;visibility:visible;mso-wrap-style:square;v-text-anchor:top" coordsize="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M8sQA&#10;AADcAAAADwAAAGRycy9kb3ducmV2LnhtbESP0WrCQBBF34X+wzIF38zGCirRVWyhRaSIjf2AMTsm&#10;wexsyG41/r3zUPBthnvn3jPLde8adaUu1J4NjJMUFHHhbc2lgd/j52gOKkRki41nMnCnAOvVy2CJ&#10;mfU3/qFrHkslIRwyNFDF2GZah6IihyHxLbFoZ985jLJ2pbYd3iTcNfotTafaYc3SUGFLHxUVl/zP&#10;GTh+lZP5e3oKud/vDzvys++wOxkzfO03C1CR+vg0/19vreCPhVa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PLEAAAA3AAAAA8AAAAAAAAAAAAAAAAAmAIAAGRycy9k&#10;b3ducmV2LnhtbFBLBQYAAAAABAAEAPUAAACJAwAAAAA=&#10;" path="m63,47r-20,l51,50r4,5l60,61r1,7l61,91,51,103r9,l74,91,73,62,63,47e" fillcolor="#231f20" stroked="f">
                    <v:path arrowok="t" o:connecttype="custom" o:connectlocs="63,11470;43,11470;51,11473;55,11478;60,11484;61,11491;61,11514;51,11526;60,11526;74,11514;73,11485;63,11470" o:connectangles="0,0,0,0,0,0,0,0,0,0,0,0"/>
                  </v:shape>
                  <v:shape id="Freeform 847" o:spid="_x0000_s1032" style="position:absolute;left:8254;top:11423;width:74;height:110;visibility:visible;mso-wrap-style:square;v-text-anchor:top" coordsize="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pacEA&#10;AADcAAAADwAAAGRycy9kb3ducmV2LnhtbERP24rCMBB9X/Afwgi+rakKWqtRdGEXERGtfsDYjG2x&#10;mZQmq92/3wiCb3M415kvW1OJOzWutKxg0I9AEGdWl5wrOJ++P2MQziNrrCyTgj9ysFx0PuaYaPvg&#10;I91Tn4sQwi5BBYX3dSKlywoy6Pq2Jg7c1TYGfYBNLnWDjxBuKjmMorE0WHJoKLCmr4KyW/prFJx+&#10;8lG8ji4utfv9YUt2snPbi1K9bruagfDU+rf45d7oMH8whe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KWnBAAAA3AAAAA8AAAAAAAAAAAAAAAAAmAIAAGRycy9kb3du&#10;cmV2LnhtbFBLBQYAAAAABAAEAPUAAACGAwAAAAA=&#10;" path="m6,5r,54l12,61r6,-9l24,48r-9,l15,18r51,l68,5,6,5e" fillcolor="#231f20" stroked="f">
                    <v:path arrowok="t" o:connecttype="custom" o:connectlocs="6,11428;6,11482;12,11484;18,11475;24,11471;15,11471;15,11441;66,11441;68,11428;6,11428" o:connectangles="0,0,0,0,0,0,0,0,0,0"/>
                  </v:shape>
                  <v:shape id="Freeform 848" o:spid="_x0000_s1033" style="position:absolute;left:8254;top:11423;width:74;height:110;visibility:visible;mso-wrap-style:square;v-text-anchor:top" coordsize="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KScUA&#10;AADcAAAADwAAAGRycy9kb3ducmV2LnhtbESP0WrCQBBF3wv9h2UKfWs2tWAlugm2UBEpYmM/YMyO&#10;STA7G7Krxr93Hgp9m+HeuffMohhdpy40hNazgdckBUVcedtybeB3//UyAxUissXOMxm4UYAif3xY&#10;YGb9lX/oUsZaSQiHDA00MfaZ1qFqyGFIfE8s2tEPDqOsQ63tgFcJd52epOlUO2xZGhrs6bOh6lSe&#10;nYH9qn6bfaSHUPrtdrch//4dNgdjnp/G5RxUpDH+m/+u11bwJ4Ivz8gEO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EpJxQAAANwAAAAPAAAAAAAAAAAAAAAAAJgCAABkcnMv&#10;ZG93bnJldi54bWxQSwUGAAAAAAQABAD1AAAAigMAAAAA&#10;" path="m31,38r-9,3l15,48r9,l25,47r38,l63,45,47,39,31,38e" fillcolor="#231f20" stroked="f">
                    <v:path arrowok="t" o:connecttype="custom" o:connectlocs="31,11461;22,11464;15,11471;24,11471;25,11470;63,11470;63,11468;47,11462;31,11461" o:connectangles="0,0,0,0,0,0,0,0,0"/>
                  </v:shape>
                  <v:shape id="Freeform 849" o:spid="_x0000_s1034" style="position:absolute;left:8254;top:11423;width:74;height:110;visibility:visible;mso-wrap-style:square;v-text-anchor:top" coordsize="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v0sEA&#10;AADcAAAADwAAAGRycy9kb3ducmV2LnhtbERP24rCMBB9X/Afwiz4tqYqqHRNyyq4iIho3Q8Ym7Et&#10;NpPSZLX+vREE3+ZwrjNPO1OLK7WusqxgOIhAEOdWV1wo+DuuvmYgnEfWWFsmBXdykCa9jznG2t74&#10;QNfMFyKEsItRQel9E0vp8pIMuoFtiAN3tq1BH2BbSN3iLYSbWo6iaCINVhwaSmxoWVJ+yf6NguNv&#10;MZ4topPL7G6335Cdbt3mpFT/s/v5BuGp82/xy73WYf5oCM9nwgU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M79LBAAAA3AAAAA8AAAAAAAAAAAAAAAAAmAIAAGRycy9kb3du&#10;cmV2LnhtbFBLBQYAAAAABAAEAPUAAACGAwAAAAA=&#10;" path="m69,l63,,62,5r6,l69,e" fillcolor="#231f20" stroked="f">
                    <v:path arrowok="t" o:connecttype="custom" o:connectlocs="69,11423;63,11423;62,11428;68,11428;69,11423" o:connectangles="0,0,0,0,0"/>
                  </v:shape>
                </v:group>
                <v:group id="Group 850" o:spid="_x0000_s1035" style="position:absolute;left:8345;top:11426;width:78;height:107" coordorigin="8345,11426" coordsize="7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851" o:spid="_x0000_s1036" style="position:absolute;left:8345;top:11426;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UcsIA&#10;AADcAAAADwAAAGRycy9kb3ducmV2LnhtbERPS2vCQBC+F/wPywi9mY0PYpu6igiFnoREsT0O2WkS&#10;zM7G7GrSf+8KQm/z8T1ntRlMI27UudqygmkUgyAurK65VHA8fE7eQDiPrLGxTAr+yMFmPXpZYapt&#10;zxndcl+KEMIuRQWV920qpSsqMugi2xIH7td2Bn2AXSl1h30IN42cxXEiDdYcGipsaVdRcc6vRsGi&#10;2J/l98/wnkyX8+spk5dL41Gp1/Gw/QDhafD/4qf7S4f5szk8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NRywgAAANwAAAAPAAAAAAAAAAAAAAAAAJgCAABkcnMvZG93&#10;bnJldi54bWxQSwUGAAAAAAQABAD1AAAAhwMAAAAA&#10;" path="m53,l46,,26,4,10,18,2,36,,57,,69,2,83r8,10l17,102r12,5l41,107r22,-5l65,100r-39,l18,89r,-30l21,53r-4,l17,39,19,28r3,-7l27,12,35,7r35,l67,5,61,2,53,e" fillcolor="#231f20" stroked="f">
                    <v:path arrowok="t" o:connecttype="custom" o:connectlocs="53,11426;46,11426;26,11430;10,11444;2,11462;0,11483;0,11495;2,11509;10,11519;17,11528;29,11533;41,11533;63,11528;65,11526;26,11526;18,11515;18,11485;21,11479;17,11479;17,11465;19,11454;22,11447;27,11438;35,11433;70,11433;67,11431;61,11428;53,11426" o:connectangles="0,0,0,0,0,0,0,0,0,0,0,0,0,0,0,0,0,0,0,0,0,0,0,0,0,0,0,0"/>
                  </v:shape>
                  <v:shape id="Freeform 852" o:spid="_x0000_s1037" style="position:absolute;left:8345;top:11426;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MBsIA&#10;AADcAAAADwAAAGRycy9kb3ducmV2LnhtbERPS4vCMBC+L+x/CLPgzaY+cLWayrIgeBJ8sHocmrEt&#10;bSa1iVr/vRGEvc3H95zFsjO1uFHrSssKBlEMgjizuuRcwWG/6k9BOI+ssbZMCh7kYJl+fiww0fbO&#10;W7rtfC5CCLsEFRTeN4mULivIoItsQxy4s20N+gDbXOoW7yHc1HIYxxNpsOTQUGBDvwVl1e5qFIyz&#10;TSWPp242GXyPrn9bebnUHpXqfXU/cxCeOv8vfrvXOswfjuH1TLh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UwGwgAAANwAAAAPAAAAAAAAAAAAAAAAAJgCAABkcnMvZG93&#10;bnJldi54bWxQSwUGAAAAAAQABAD1AAAAhwMAAAAA&#10;" path="m66,47r-9,l65,59r,29l57,100r8,l78,87,76,60,66,47e" fillcolor="#231f20" stroked="f">
                    <v:path arrowok="t" o:connecttype="custom" o:connectlocs="66,11473;57,11473;65,11485;65,11514;57,11526;65,11526;78,11513;76,11486;66,11473" o:connectangles="0,0,0,0,0,0,0,0,0"/>
                  </v:shape>
                  <v:shape id="Freeform 853" o:spid="_x0000_s1038" style="position:absolute;left:8345;top:11426;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pncAA&#10;AADcAAAADwAAAGRycy9kb3ducmV2LnhtbERPy6rCMBDdC/5DGMGdpj7vtRpFBMGV4APvXQ7N2Bab&#10;SW2i1r83guBuDuc5s0VtCnGnyuWWFfS6EQjixOqcUwXHw7rzC8J5ZI2FZVLwJAeLebMxw1jbB+/o&#10;vvepCCHsYlSQeV/GUrokI4Oua0viwJ1tZdAHWKVSV/gI4aaQ/SgaS4M5h4YMS1pllFz2N6NgmGwv&#10;8u+/nox7P4PbaSev18KjUu1WvZyC8FT7r/jj3ugwvz+C9zPh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npncAAAADcAAAADwAAAAAAAAAAAAAAAACYAgAAZHJzL2Rvd25y&#10;ZXYueG1sUEsFBgAAAAAEAAQA9QAAAIUDAAAAAA==&#10;" path="m34,39l23,44r-6,9l21,53r5,-6l66,47,64,44,47,39r-13,e" fillcolor="#231f20" stroked="f">
                    <v:path arrowok="t" o:connecttype="custom" o:connectlocs="34,11465;23,11470;17,11479;21,11479;26,11473;66,11473;64,11470;47,11465;34,11465" o:connectangles="0,0,0,0,0,0,0,0,0"/>
                  </v:shape>
                  <v:shape id="Freeform 854" o:spid="_x0000_s1039" style="position:absolute;left:8345;top:11426;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t36sEA&#10;AADcAAAADwAAAGRycy9kb3ducmV2LnhtbERPTYvCMBC9C/sfwgh7W1Nd6Wo1lUUQPAnqoh6HZmxL&#10;m0ltotZ/b4QFb/N4nzNfdKYWN2pdaVnBcBCBIM6sLjlX8LdffU1AOI+ssbZMCh7kYJF+9OaYaHvn&#10;Ld12PhchhF2CCgrvm0RKlxVk0A1sQxy4s20N+gDbXOoW7yHc1HIURbE0WHJoKLChZUFZtbsaBeNs&#10;U8njqZvGw5/v62ErL5fao1Kf/e53BsJT59/if/dah/mjGF7Ph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d+rBAAAA3AAAAA8AAAAAAAAAAAAAAAAAmAIAAGRycy9kb3du&#10;cmV2LnhtbFBLBQYAAAAABAAEAPUAAACGAwAAAAA=&#10;" path="m70,7l50,7,60,9r,12l64,27r11,l78,24r,-11l72,8,70,7e" fillcolor="#231f20" stroked="f">
                    <v:path arrowok="t" o:connecttype="custom" o:connectlocs="70,11433;50,11433;60,11435;60,11447;64,11453;75,11453;78,11450;78,11439;72,11434;70,11433" o:connectangles="0,0,0,0,0,0,0,0,0,0"/>
                  </v:shape>
                </v:group>
                <w10:wrap anchorx="page" anchory="page"/>
              </v:group>
            </w:pict>
          </mc:Fallback>
        </mc:AlternateContent>
      </w:r>
      <w:r>
        <w:rPr>
          <w:noProof/>
          <w:lang w:val="en-US" w:bidi="hi-IN"/>
        </w:rPr>
        <mc:AlternateContent>
          <mc:Choice Requires="wpg">
            <w:drawing>
              <wp:anchor distT="0" distB="0" distL="114300" distR="114300" simplePos="0" relativeHeight="251748352" behindDoc="1" locked="0" layoutInCell="1" allowOverlap="1">
                <wp:simplePos x="0" y="0"/>
                <wp:positionH relativeFrom="page">
                  <wp:posOffset>5387975</wp:posOffset>
                </wp:positionH>
                <wp:positionV relativeFrom="page">
                  <wp:posOffset>7253605</wp:posOffset>
                </wp:positionV>
                <wp:extent cx="250190" cy="69215"/>
                <wp:effectExtent l="6350" t="5080" r="635" b="1905"/>
                <wp:wrapNone/>
                <wp:docPr id="87"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69215"/>
                          <a:chOff x="8485" y="11423"/>
                          <a:chExt cx="394" cy="109"/>
                        </a:xfrm>
                      </wpg:grpSpPr>
                      <wpg:grpSp>
                        <wpg:cNvPr id="88" name="Group 856"/>
                        <wpg:cNvGrpSpPr>
                          <a:grpSpLocks/>
                        </wpg:cNvGrpSpPr>
                        <wpg:grpSpPr bwMode="auto">
                          <a:xfrm>
                            <a:off x="8485" y="11456"/>
                            <a:ext cx="67" cy="75"/>
                            <a:chOff x="8485" y="11456"/>
                            <a:chExt cx="67" cy="75"/>
                          </a:xfrm>
                        </wpg:grpSpPr>
                        <wps:wsp>
                          <wps:cNvPr id="89" name="Freeform 857"/>
                          <wps:cNvSpPr>
                            <a:spLocks/>
                          </wps:cNvSpPr>
                          <wps:spPr bwMode="auto">
                            <a:xfrm>
                              <a:off x="8485" y="11456"/>
                              <a:ext cx="67" cy="75"/>
                            </a:xfrm>
                            <a:custGeom>
                              <a:avLst/>
                              <a:gdLst>
                                <a:gd name="T0" fmla="+- 0 8505 8485"/>
                                <a:gd name="T1" fmla="*/ T0 w 67"/>
                                <a:gd name="T2" fmla="+- 0 11524 11456"/>
                                <a:gd name="T3" fmla="*/ 11524 h 75"/>
                                <a:gd name="T4" fmla="+- 0 8497 8485"/>
                                <a:gd name="T5" fmla="*/ T4 w 67"/>
                                <a:gd name="T6" fmla="+- 0 11524 11456"/>
                                <a:gd name="T7" fmla="*/ 11524 h 75"/>
                                <a:gd name="T8" fmla="+- 0 8504 8485"/>
                                <a:gd name="T9" fmla="*/ T8 w 67"/>
                                <a:gd name="T10" fmla="+- 0 11529 11456"/>
                                <a:gd name="T11" fmla="*/ 11529 h 75"/>
                                <a:gd name="T12" fmla="+- 0 8512 8485"/>
                                <a:gd name="T13" fmla="*/ T12 w 67"/>
                                <a:gd name="T14" fmla="+- 0 11532 11456"/>
                                <a:gd name="T15" fmla="*/ 11532 h 75"/>
                                <a:gd name="T16" fmla="+- 0 8535 8485"/>
                                <a:gd name="T17" fmla="*/ T16 w 67"/>
                                <a:gd name="T18" fmla="+- 0 11532 11456"/>
                                <a:gd name="T19" fmla="*/ 11532 h 75"/>
                                <a:gd name="T20" fmla="+- 0 8550 8485"/>
                                <a:gd name="T21" fmla="*/ T20 w 67"/>
                                <a:gd name="T22" fmla="+- 0 11525 11456"/>
                                <a:gd name="T23" fmla="*/ 11525 h 75"/>
                                <a:gd name="T24" fmla="+- 0 8507 8485"/>
                                <a:gd name="T25" fmla="*/ T24 w 67"/>
                                <a:gd name="T26" fmla="+- 0 11525 11456"/>
                                <a:gd name="T27" fmla="*/ 11525 h 75"/>
                                <a:gd name="T28" fmla="+- 0 8505 8485"/>
                                <a:gd name="T29" fmla="*/ T28 w 67"/>
                                <a:gd name="T30" fmla="+- 0 11524 11456"/>
                                <a:gd name="T31" fmla="*/ 11524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5">
                                  <a:moveTo>
                                    <a:pt x="20" y="68"/>
                                  </a:moveTo>
                                  <a:lnTo>
                                    <a:pt x="12" y="68"/>
                                  </a:lnTo>
                                  <a:lnTo>
                                    <a:pt x="19" y="73"/>
                                  </a:lnTo>
                                  <a:lnTo>
                                    <a:pt x="27" y="76"/>
                                  </a:lnTo>
                                  <a:lnTo>
                                    <a:pt x="50" y="76"/>
                                  </a:lnTo>
                                  <a:lnTo>
                                    <a:pt x="65" y="69"/>
                                  </a:lnTo>
                                  <a:lnTo>
                                    <a:pt x="22" y="69"/>
                                  </a:lnTo>
                                  <a:lnTo>
                                    <a:pt x="20"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58"/>
                          <wps:cNvSpPr>
                            <a:spLocks/>
                          </wps:cNvSpPr>
                          <wps:spPr bwMode="auto">
                            <a:xfrm>
                              <a:off x="8485" y="11456"/>
                              <a:ext cx="67" cy="75"/>
                            </a:xfrm>
                            <a:custGeom>
                              <a:avLst/>
                              <a:gdLst>
                                <a:gd name="T0" fmla="+- 0 8490 8485"/>
                                <a:gd name="T1" fmla="*/ T0 w 67"/>
                                <a:gd name="T2" fmla="+- 0 11504 11456"/>
                                <a:gd name="T3" fmla="*/ 11504 h 75"/>
                                <a:gd name="T4" fmla="+- 0 8485 8485"/>
                                <a:gd name="T5" fmla="*/ T4 w 67"/>
                                <a:gd name="T6" fmla="+- 0 11504 11456"/>
                                <a:gd name="T7" fmla="*/ 11504 h 75"/>
                                <a:gd name="T8" fmla="+- 0 8490 8485"/>
                                <a:gd name="T9" fmla="*/ T8 w 67"/>
                                <a:gd name="T10" fmla="+- 0 11530 11456"/>
                                <a:gd name="T11" fmla="*/ 11530 h 75"/>
                                <a:gd name="T12" fmla="+- 0 8495 8485"/>
                                <a:gd name="T13" fmla="*/ T12 w 67"/>
                                <a:gd name="T14" fmla="+- 0 11530 11456"/>
                                <a:gd name="T15" fmla="*/ 11530 h 75"/>
                                <a:gd name="T16" fmla="+- 0 8497 8485"/>
                                <a:gd name="T17" fmla="*/ T16 w 67"/>
                                <a:gd name="T18" fmla="+- 0 11524 11456"/>
                                <a:gd name="T19" fmla="*/ 11524 h 75"/>
                                <a:gd name="T20" fmla="+- 0 8505 8485"/>
                                <a:gd name="T21" fmla="*/ T20 w 67"/>
                                <a:gd name="T22" fmla="+- 0 11524 11456"/>
                                <a:gd name="T23" fmla="*/ 11524 h 75"/>
                                <a:gd name="T24" fmla="+- 0 8494 8485"/>
                                <a:gd name="T25" fmla="*/ T24 w 67"/>
                                <a:gd name="T26" fmla="+- 0 11517 11456"/>
                                <a:gd name="T27" fmla="*/ 11517 h 75"/>
                                <a:gd name="T28" fmla="+- 0 8490 8485"/>
                                <a:gd name="T29" fmla="*/ T28 w 67"/>
                                <a:gd name="T30" fmla="+- 0 11504 11456"/>
                                <a:gd name="T31" fmla="*/ 11504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5">
                                  <a:moveTo>
                                    <a:pt x="5" y="48"/>
                                  </a:moveTo>
                                  <a:lnTo>
                                    <a:pt x="0" y="48"/>
                                  </a:lnTo>
                                  <a:lnTo>
                                    <a:pt x="5" y="74"/>
                                  </a:lnTo>
                                  <a:lnTo>
                                    <a:pt x="10" y="74"/>
                                  </a:lnTo>
                                  <a:lnTo>
                                    <a:pt x="12" y="68"/>
                                  </a:lnTo>
                                  <a:lnTo>
                                    <a:pt x="20" y="68"/>
                                  </a:lnTo>
                                  <a:lnTo>
                                    <a:pt x="9" y="61"/>
                                  </a:lnTo>
                                  <a:lnTo>
                                    <a:pt x="5"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59"/>
                          <wps:cNvSpPr>
                            <a:spLocks/>
                          </wps:cNvSpPr>
                          <wps:spPr bwMode="auto">
                            <a:xfrm>
                              <a:off x="8485" y="11456"/>
                              <a:ext cx="67" cy="75"/>
                            </a:xfrm>
                            <a:custGeom>
                              <a:avLst/>
                              <a:gdLst>
                                <a:gd name="T0" fmla="+- 0 8522 8485"/>
                                <a:gd name="T1" fmla="*/ T0 w 67"/>
                                <a:gd name="T2" fmla="+- 0 11456 11456"/>
                                <a:gd name="T3" fmla="*/ 11456 h 75"/>
                                <a:gd name="T4" fmla="+- 0 8503 8485"/>
                                <a:gd name="T5" fmla="*/ T4 w 67"/>
                                <a:gd name="T6" fmla="+- 0 11456 11456"/>
                                <a:gd name="T7" fmla="*/ 11456 h 75"/>
                                <a:gd name="T8" fmla="+- 0 8487 8485"/>
                                <a:gd name="T9" fmla="*/ T8 w 67"/>
                                <a:gd name="T10" fmla="+- 0 11464 11456"/>
                                <a:gd name="T11" fmla="*/ 11464 h 75"/>
                                <a:gd name="T12" fmla="+- 0 8487 8485"/>
                                <a:gd name="T13" fmla="*/ T12 w 67"/>
                                <a:gd name="T14" fmla="+- 0 11492 11456"/>
                                <a:gd name="T15" fmla="*/ 11492 h 75"/>
                                <a:gd name="T16" fmla="+- 0 8500 8485"/>
                                <a:gd name="T17" fmla="*/ T16 w 67"/>
                                <a:gd name="T18" fmla="+- 0 11495 11456"/>
                                <a:gd name="T19" fmla="*/ 11495 h 75"/>
                                <a:gd name="T20" fmla="+- 0 8527 8485"/>
                                <a:gd name="T21" fmla="*/ T20 w 67"/>
                                <a:gd name="T22" fmla="+- 0 11502 11456"/>
                                <a:gd name="T23" fmla="*/ 11502 h 75"/>
                                <a:gd name="T24" fmla="+- 0 8539 8485"/>
                                <a:gd name="T25" fmla="*/ T24 w 67"/>
                                <a:gd name="T26" fmla="+- 0 11505 11456"/>
                                <a:gd name="T27" fmla="*/ 11505 h 75"/>
                                <a:gd name="T28" fmla="+- 0 8539 8485"/>
                                <a:gd name="T29" fmla="*/ T28 w 67"/>
                                <a:gd name="T30" fmla="+- 0 11521 11456"/>
                                <a:gd name="T31" fmla="*/ 11521 h 75"/>
                                <a:gd name="T32" fmla="+- 0 8528 8485"/>
                                <a:gd name="T33" fmla="*/ T32 w 67"/>
                                <a:gd name="T34" fmla="+- 0 11525 11456"/>
                                <a:gd name="T35" fmla="*/ 11525 h 75"/>
                                <a:gd name="T36" fmla="+- 0 8550 8485"/>
                                <a:gd name="T37" fmla="*/ T36 w 67"/>
                                <a:gd name="T38" fmla="+- 0 11525 11456"/>
                                <a:gd name="T39" fmla="*/ 11525 h 75"/>
                                <a:gd name="T40" fmla="+- 0 8552 8485"/>
                                <a:gd name="T41" fmla="*/ T40 w 67"/>
                                <a:gd name="T42" fmla="+- 0 11524 11456"/>
                                <a:gd name="T43" fmla="*/ 11524 h 75"/>
                                <a:gd name="T44" fmla="+- 0 8552 8485"/>
                                <a:gd name="T45" fmla="*/ T44 w 67"/>
                                <a:gd name="T46" fmla="+- 0 11494 11456"/>
                                <a:gd name="T47" fmla="*/ 11494 h 75"/>
                                <a:gd name="T48" fmla="+- 0 8542 8485"/>
                                <a:gd name="T49" fmla="*/ T48 w 67"/>
                                <a:gd name="T50" fmla="+- 0 11490 11456"/>
                                <a:gd name="T51" fmla="*/ 11490 h 75"/>
                                <a:gd name="T52" fmla="+- 0 8509 8485"/>
                                <a:gd name="T53" fmla="*/ T52 w 67"/>
                                <a:gd name="T54" fmla="+- 0 11482 11456"/>
                                <a:gd name="T55" fmla="*/ 11482 h 75"/>
                                <a:gd name="T56" fmla="+- 0 8500 8485"/>
                                <a:gd name="T57" fmla="*/ T56 w 67"/>
                                <a:gd name="T58" fmla="+- 0 11481 11456"/>
                                <a:gd name="T59" fmla="*/ 11481 h 75"/>
                                <a:gd name="T60" fmla="+- 0 8500 8485"/>
                                <a:gd name="T61" fmla="*/ T60 w 67"/>
                                <a:gd name="T62" fmla="+- 0 11465 11456"/>
                                <a:gd name="T63" fmla="*/ 11465 h 75"/>
                                <a:gd name="T64" fmla="+- 0 8509 8485"/>
                                <a:gd name="T65" fmla="*/ T64 w 67"/>
                                <a:gd name="T66" fmla="+- 0 11462 11456"/>
                                <a:gd name="T67" fmla="*/ 11462 h 75"/>
                                <a:gd name="T68" fmla="+- 0 8535 8485"/>
                                <a:gd name="T69" fmla="*/ T68 w 67"/>
                                <a:gd name="T70" fmla="+- 0 11462 11456"/>
                                <a:gd name="T71" fmla="*/ 11462 h 75"/>
                                <a:gd name="T72" fmla="+- 0 8530 8485"/>
                                <a:gd name="T73" fmla="*/ T72 w 67"/>
                                <a:gd name="T74" fmla="+- 0 11458 11456"/>
                                <a:gd name="T75" fmla="*/ 11458 h 75"/>
                                <a:gd name="T76" fmla="+- 0 8522 8485"/>
                                <a:gd name="T77" fmla="*/ T76 w 67"/>
                                <a:gd name="T78" fmla="+- 0 11456 11456"/>
                                <a:gd name="T79" fmla="*/ 1145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 h="75">
                                  <a:moveTo>
                                    <a:pt x="37" y="0"/>
                                  </a:moveTo>
                                  <a:lnTo>
                                    <a:pt x="18" y="0"/>
                                  </a:lnTo>
                                  <a:lnTo>
                                    <a:pt x="2" y="8"/>
                                  </a:lnTo>
                                  <a:lnTo>
                                    <a:pt x="2" y="36"/>
                                  </a:lnTo>
                                  <a:lnTo>
                                    <a:pt x="15" y="39"/>
                                  </a:lnTo>
                                  <a:lnTo>
                                    <a:pt x="42" y="46"/>
                                  </a:lnTo>
                                  <a:lnTo>
                                    <a:pt x="54" y="49"/>
                                  </a:lnTo>
                                  <a:lnTo>
                                    <a:pt x="54" y="65"/>
                                  </a:lnTo>
                                  <a:lnTo>
                                    <a:pt x="43" y="69"/>
                                  </a:lnTo>
                                  <a:lnTo>
                                    <a:pt x="65" y="69"/>
                                  </a:lnTo>
                                  <a:lnTo>
                                    <a:pt x="67" y="68"/>
                                  </a:lnTo>
                                  <a:lnTo>
                                    <a:pt x="67" y="38"/>
                                  </a:lnTo>
                                  <a:lnTo>
                                    <a:pt x="57" y="34"/>
                                  </a:lnTo>
                                  <a:lnTo>
                                    <a:pt x="24" y="26"/>
                                  </a:lnTo>
                                  <a:lnTo>
                                    <a:pt x="15" y="25"/>
                                  </a:lnTo>
                                  <a:lnTo>
                                    <a:pt x="15" y="9"/>
                                  </a:lnTo>
                                  <a:lnTo>
                                    <a:pt x="24" y="6"/>
                                  </a:lnTo>
                                  <a:lnTo>
                                    <a:pt x="50" y="6"/>
                                  </a:lnTo>
                                  <a:lnTo>
                                    <a:pt x="45" y="2"/>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60"/>
                          <wps:cNvSpPr>
                            <a:spLocks/>
                          </wps:cNvSpPr>
                          <wps:spPr bwMode="auto">
                            <a:xfrm>
                              <a:off x="8485" y="11456"/>
                              <a:ext cx="67" cy="75"/>
                            </a:xfrm>
                            <a:custGeom>
                              <a:avLst/>
                              <a:gdLst>
                                <a:gd name="T0" fmla="+- 0 8535 8485"/>
                                <a:gd name="T1" fmla="*/ T0 w 67"/>
                                <a:gd name="T2" fmla="+- 0 11462 11456"/>
                                <a:gd name="T3" fmla="*/ 11462 h 75"/>
                                <a:gd name="T4" fmla="+- 0 8526 8485"/>
                                <a:gd name="T5" fmla="*/ T4 w 67"/>
                                <a:gd name="T6" fmla="+- 0 11462 11456"/>
                                <a:gd name="T7" fmla="*/ 11462 h 75"/>
                                <a:gd name="T8" fmla="+- 0 8538 8485"/>
                                <a:gd name="T9" fmla="*/ T8 w 67"/>
                                <a:gd name="T10" fmla="+- 0 11471 11456"/>
                                <a:gd name="T11" fmla="*/ 11471 h 75"/>
                                <a:gd name="T12" fmla="+- 0 8542 8485"/>
                                <a:gd name="T13" fmla="*/ T12 w 67"/>
                                <a:gd name="T14" fmla="+- 0 11481 11456"/>
                                <a:gd name="T15" fmla="*/ 11481 h 75"/>
                                <a:gd name="T16" fmla="+- 0 8547 8485"/>
                                <a:gd name="T17" fmla="*/ T16 w 67"/>
                                <a:gd name="T18" fmla="+- 0 11481 11456"/>
                                <a:gd name="T19" fmla="*/ 11481 h 75"/>
                                <a:gd name="T20" fmla="+- 0 8543 8485"/>
                                <a:gd name="T21" fmla="*/ T20 w 67"/>
                                <a:gd name="T22" fmla="+- 0 11463 11456"/>
                                <a:gd name="T23" fmla="*/ 11463 h 75"/>
                                <a:gd name="T24" fmla="+- 0 8536 8485"/>
                                <a:gd name="T25" fmla="*/ T24 w 67"/>
                                <a:gd name="T26" fmla="+- 0 11463 11456"/>
                                <a:gd name="T27" fmla="*/ 11463 h 75"/>
                                <a:gd name="T28" fmla="+- 0 8535 8485"/>
                                <a:gd name="T29" fmla="*/ T28 w 67"/>
                                <a:gd name="T30" fmla="+- 0 11462 11456"/>
                                <a:gd name="T31" fmla="*/ 11462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5">
                                  <a:moveTo>
                                    <a:pt x="50" y="6"/>
                                  </a:moveTo>
                                  <a:lnTo>
                                    <a:pt x="41" y="6"/>
                                  </a:lnTo>
                                  <a:lnTo>
                                    <a:pt x="53" y="15"/>
                                  </a:lnTo>
                                  <a:lnTo>
                                    <a:pt x="57" y="25"/>
                                  </a:lnTo>
                                  <a:lnTo>
                                    <a:pt x="62" y="25"/>
                                  </a:lnTo>
                                  <a:lnTo>
                                    <a:pt x="58" y="7"/>
                                  </a:lnTo>
                                  <a:lnTo>
                                    <a:pt x="51" y="7"/>
                                  </a:lnTo>
                                  <a:lnTo>
                                    <a:pt x="50" y="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61"/>
                          <wps:cNvSpPr>
                            <a:spLocks/>
                          </wps:cNvSpPr>
                          <wps:spPr bwMode="auto">
                            <a:xfrm>
                              <a:off x="8485" y="11456"/>
                              <a:ext cx="67" cy="75"/>
                            </a:xfrm>
                            <a:custGeom>
                              <a:avLst/>
                              <a:gdLst>
                                <a:gd name="T0" fmla="+- 0 8542 8485"/>
                                <a:gd name="T1" fmla="*/ T0 w 67"/>
                                <a:gd name="T2" fmla="+- 0 11458 11456"/>
                                <a:gd name="T3" fmla="*/ 11458 h 75"/>
                                <a:gd name="T4" fmla="+- 0 8538 8485"/>
                                <a:gd name="T5" fmla="*/ T4 w 67"/>
                                <a:gd name="T6" fmla="+- 0 11458 11456"/>
                                <a:gd name="T7" fmla="*/ 11458 h 75"/>
                                <a:gd name="T8" fmla="+- 0 8536 8485"/>
                                <a:gd name="T9" fmla="*/ T8 w 67"/>
                                <a:gd name="T10" fmla="+- 0 11463 11456"/>
                                <a:gd name="T11" fmla="*/ 11463 h 75"/>
                                <a:gd name="T12" fmla="+- 0 8543 8485"/>
                                <a:gd name="T13" fmla="*/ T12 w 67"/>
                                <a:gd name="T14" fmla="+- 0 11463 11456"/>
                                <a:gd name="T15" fmla="*/ 11463 h 75"/>
                                <a:gd name="T16" fmla="+- 0 8542 8485"/>
                                <a:gd name="T17" fmla="*/ T16 w 67"/>
                                <a:gd name="T18" fmla="+- 0 11458 11456"/>
                                <a:gd name="T19" fmla="*/ 11458 h 75"/>
                              </a:gdLst>
                              <a:ahLst/>
                              <a:cxnLst>
                                <a:cxn ang="0">
                                  <a:pos x="T1" y="T3"/>
                                </a:cxn>
                                <a:cxn ang="0">
                                  <a:pos x="T5" y="T7"/>
                                </a:cxn>
                                <a:cxn ang="0">
                                  <a:pos x="T9" y="T11"/>
                                </a:cxn>
                                <a:cxn ang="0">
                                  <a:pos x="T13" y="T15"/>
                                </a:cxn>
                                <a:cxn ang="0">
                                  <a:pos x="T17" y="T19"/>
                                </a:cxn>
                              </a:cxnLst>
                              <a:rect l="0" t="0" r="r" b="b"/>
                              <a:pathLst>
                                <a:path w="67" h="75">
                                  <a:moveTo>
                                    <a:pt x="57" y="2"/>
                                  </a:moveTo>
                                  <a:lnTo>
                                    <a:pt x="53" y="2"/>
                                  </a:lnTo>
                                  <a:lnTo>
                                    <a:pt x="51" y="7"/>
                                  </a:lnTo>
                                  <a:lnTo>
                                    <a:pt x="58" y="7"/>
                                  </a:lnTo>
                                  <a:lnTo>
                                    <a:pt x="57"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62"/>
                        <wpg:cNvGrpSpPr>
                          <a:grpSpLocks/>
                        </wpg:cNvGrpSpPr>
                        <wpg:grpSpPr bwMode="auto">
                          <a:xfrm>
                            <a:off x="8565" y="11457"/>
                            <a:ext cx="65" cy="75"/>
                            <a:chOff x="8565" y="11457"/>
                            <a:chExt cx="65" cy="75"/>
                          </a:xfrm>
                        </wpg:grpSpPr>
                        <wps:wsp>
                          <wps:cNvPr id="95" name="Freeform 863"/>
                          <wps:cNvSpPr>
                            <a:spLocks/>
                          </wps:cNvSpPr>
                          <wps:spPr bwMode="auto">
                            <a:xfrm>
                              <a:off x="8565" y="11457"/>
                              <a:ext cx="65" cy="75"/>
                            </a:xfrm>
                            <a:custGeom>
                              <a:avLst/>
                              <a:gdLst>
                                <a:gd name="T0" fmla="+- 0 8604 8565"/>
                                <a:gd name="T1" fmla="*/ T0 w 65"/>
                                <a:gd name="T2" fmla="+- 0 11457 11457"/>
                                <a:gd name="T3" fmla="*/ 11457 h 75"/>
                                <a:gd name="T4" fmla="+- 0 8580 8565"/>
                                <a:gd name="T5" fmla="*/ T4 w 65"/>
                                <a:gd name="T6" fmla="+- 0 11462 11457"/>
                                <a:gd name="T7" fmla="*/ 11462 h 75"/>
                                <a:gd name="T8" fmla="+- 0 8566 8565"/>
                                <a:gd name="T9" fmla="*/ T8 w 65"/>
                                <a:gd name="T10" fmla="+- 0 11477 11457"/>
                                <a:gd name="T11" fmla="*/ 11477 h 75"/>
                                <a:gd name="T12" fmla="+- 0 8565 8565"/>
                                <a:gd name="T13" fmla="*/ T12 w 65"/>
                                <a:gd name="T14" fmla="+- 0 11503 11457"/>
                                <a:gd name="T15" fmla="*/ 11503 h 75"/>
                                <a:gd name="T16" fmla="+- 0 8571 8565"/>
                                <a:gd name="T17" fmla="*/ T16 w 65"/>
                                <a:gd name="T18" fmla="+- 0 11518 11457"/>
                                <a:gd name="T19" fmla="*/ 11518 h 75"/>
                                <a:gd name="T20" fmla="+- 0 8581 8565"/>
                                <a:gd name="T21" fmla="*/ T20 w 65"/>
                                <a:gd name="T22" fmla="+- 0 11529 11457"/>
                                <a:gd name="T23" fmla="*/ 11529 h 75"/>
                                <a:gd name="T24" fmla="+- 0 8590 8565"/>
                                <a:gd name="T25" fmla="*/ T24 w 65"/>
                                <a:gd name="T26" fmla="+- 0 11532 11457"/>
                                <a:gd name="T27" fmla="*/ 11532 h 75"/>
                                <a:gd name="T28" fmla="+- 0 8613 8565"/>
                                <a:gd name="T29" fmla="*/ T28 w 65"/>
                                <a:gd name="T30" fmla="+- 0 11532 11457"/>
                                <a:gd name="T31" fmla="*/ 11532 h 75"/>
                                <a:gd name="T32" fmla="+- 0 8625 8565"/>
                                <a:gd name="T33" fmla="*/ T32 w 65"/>
                                <a:gd name="T34" fmla="+- 0 11526 11457"/>
                                <a:gd name="T35" fmla="*/ 11526 h 75"/>
                                <a:gd name="T36" fmla="+- 0 8625 8565"/>
                                <a:gd name="T37" fmla="*/ T36 w 65"/>
                                <a:gd name="T38" fmla="+- 0 11525 11457"/>
                                <a:gd name="T39" fmla="*/ 11525 h 75"/>
                                <a:gd name="T40" fmla="+- 0 8596 8565"/>
                                <a:gd name="T41" fmla="*/ T40 w 65"/>
                                <a:gd name="T42" fmla="+- 0 11525 11457"/>
                                <a:gd name="T43" fmla="*/ 11525 h 75"/>
                                <a:gd name="T44" fmla="+- 0 8589 8565"/>
                                <a:gd name="T45" fmla="*/ T44 w 65"/>
                                <a:gd name="T46" fmla="+- 0 11522 11457"/>
                                <a:gd name="T47" fmla="*/ 11522 h 75"/>
                                <a:gd name="T48" fmla="+- 0 8585 8565"/>
                                <a:gd name="T49" fmla="*/ T48 w 65"/>
                                <a:gd name="T50" fmla="+- 0 11516 11457"/>
                                <a:gd name="T51" fmla="*/ 11516 h 75"/>
                                <a:gd name="T52" fmla="+- 0 8581 8565"/>
                                <a:gd name="T53" fmla="*/ T52 w 65"/>
                                <a:gd name="T54" fmla="+- 0 11510 11457"/>
                                <a:gd name="T55" fmla="*/ 11510 h 75"/>
                                <a:gd name="T56" fmla="+- 0 8578 8565"/>
                                <a:gd name="T57" fmla="*/ T56 w 65"/>
                                <a:gd name="T58" fmla="+- 0 11502 11457"/>
                                <a:gd name="T59" fmla="*/ 11502 h 75"/>
                                <a:gd name="T60" fmla="+- 0 8578 8565"/>
                                <a:gd name="T61" fmla="*/ T60 w 65"/>
                                <a:gd name="T62" fmla="+- 0 11495 11457"/>
                                <a:gd name="T63" fmla="*/ 11495 h 75"/>
                                <a:gd name="T64" fmla="+- 0 8578 8565"/>
                                <a:gd name="T65" fmla="*/ T64 w 65"/>
                                <a:gd name="T66" fmla="+- 0 11487 11457"/>
                                <a:gd name="T67" fmla="*/ 11487 h 75"/>
                                <a:gd name="T68" fmla="+- 0 8631 8565"/>
                                <a:gd name="T69" fmla="*/ T68 w 65"/>
                                <a:gd name="T70" fmla="+- 0 11487 11457"/>
                                <a:gd name="T71" fmla="*/ 11487 h 75"/>
                                <a:gd name="T72" fmla="+- 0 8628 8565"/>
                                <a:gd name="T73" fmla="*/ T72 w 65"/>
                                <a:gd name="T74" fmla="+- 0 11481 11457"/>
                                <a:gd name="T75" fmla="*/ 11481 h 75"/>
                                <a:gd name="T76" fmla="+- 0 8579 8565"/>
                                <a:gd name="T77" fmla="*/ T76 w 65"/>
                                <a:gd name="T78" fmla="+- 0 11481 11457"/>
                                <a:gd name="T79" fmla="*/ 11481 h 75"/>
                                <a:gd name="T80" fmla="+- 0 8580 8565"/>
                                <a:gd name="T81" fmla="*/ T80 w 65"/>
                                <a:gd name="T82" fmla="+- 0 11471 11457"/>
                                <a:gd name="T83" fmla="*/ 11471 h 75"/>
                                <a:gd name="T84" fmla="+- 0 8587 8565"/>
                                <a:gd name="T85" fmla="*/ T84 w 65"/>
                                <a:gd name="T86" fmla="+- 0 11462 11457"/>
                                <a:gd name="T87" fmla="*/ 11462 h 75"/>
                                <a:gd name="T88" fmla="+- 0 8615 8565"/>
                                <a:gd name="T89" fmla="*/ T88 w 65"/>
                                <a:gd name="T90" fmla="+- 0 11462 11457"/>
                                <a:gd name="T91" fmla="*/ 11462 h 75"/>
                                <a:gd name="T92" fmla="+- 0 8604 8565"/>
                                <a:gd name="T93" fmla="*/ T92 w 65"/>
                                <a:gd name="T94" fmla="+- 0 11457 11457"/>
                                <a:gd name="T95" fmla="*/ 114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5" h="75">
                                  <a:moveTo>
                                    <a:pt x="39" y="0"/>
                                  </a:moveTo>
                                  <a:lnTo>
                                    <a:pt x="15" y="5"/>
                                  </a:lnTo>
                                  <a:lnTo>
                                    <a:pt x="1" y="20"/>
                                  </a:lnTo>
                                  <a:lnTo>
                                    <a:pt x="0" y="46"/>
                                  </a:lnTo>
                                  <a:lnTo>
                                    <a:pt x="6" y="61"/>
                                  </a:lnTo>
                                  <a:lnTo>
                                    <a:pt x="16" y="72"/>
                                  </a:lnTo>
                                  <a:lnTo>
                                    <a:pt x="25" y="75"/>
                                  </a:lnTo>
                                  <a:lnTo>
                                    <a:pt x="48" y="75"/>
                                  </a:lnTo>
                                  <a:lnTo>
                                    <a:pt x="60" y="69"/>
                                  </a:lnTo>
                                  <a:lnTo>
                                    <a:pt x="60" y="68"/>
                                  </a:lnTo>
                                  <a:lnTo>
                                    <a:pt x="31" y="68"/>
                                  </a:lnTo>
                                  <a:lnTo>
                                    <a:pt x="24" y="65"/>
                                  </a:lnTo>
                                  <a:lnTo>
                                    <a:pt x="20" y="59"/>
                                  </a:lnTo>
                                  <a:lnTo>
                                    <a:pt x="16" y="53"/>
                                  </a:lnTo>
                                  <a:lnTo>
                                    <a:pt x="13" y="45"/>
                                  </a:lnTo>
                                  <a:lnTo>
                                    <a:pt x="13" y="38"/>
                                  </a:lnTo>
                                  <a:lnTo>
                                    <a:pt x="13" y="30"/>
                                  </a:lnTo>
                                  <a:lnTo>
                                    <a:pt x="66" y="30"/>
                                  </a:lnTo>
                                  <a:lnTo>
                                    <a:pt x="63" y="24"/>
                                  </a:lnTo>
                                  <a:lnTo>
                                    <a:pt x="14" y="24"/>
                                  </a:lnTo>
                                  <a:lnTo>
                                    <a:pt x="15" y="14"/>
                                  </a:lnTo>
                                  <a:lnTo>
                                    <a:pt x="22" y="5"/>
                                  </a:lnTo>
                                  <a:lnTo>
                                    <a:pt x="50" y="5"/>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64"/>
                          <wps:cNvSpPr>
                            <a:spLocks/>
                          </wps:cNvSpPr>
                          <wps:spPr bwMode="auto">
                            <a:xfrm>
                              <a:off x="8565" y="11457"/>
                              <a:ext cx="65" cy="75"/>
                            </a:xfrm>
                            <a:custGeom>
                              <a:avLst/>
                              <a:gdLst>
                                <a:gd name="T0" fmla="+- 0 8626 8565"/>
                                <a:gd name="T1" fmla="*/ T0 w 65"/>
                                <a:gd name="T2" fmla="+- 0 11511 11457"/>
                                <a:gd name="T3" fmla="*/ 11511 h 75"/>
                                <a:gd name="T4" fmla="+- 0 8621 8565"/>
                                <a:gd name="T5" fmla="*/ T4 w 65"/>
                                <a:gd name="T6" fmla="+- 0 11520 11457"/>
                                <a:gd name="T7" fmla="*/ 11520 h 75"/>
                                <a:gd name="T8" fmla="+- 0 8614 8565"/>
                                <a:gd name="T9" fmla="*/ T8 w 65"/>
                                <a:gd name="T10" fmla="+- 0 11525 11457"/>
                                <a:gd name="T11" fmla="*/ 11525 h 75"/>
                                <a:gd name="T12" fmla="+- 0 8625 8565"/>
                                <a:gd name="T13" fmla="*/ T12 w 65"/>
                                <a:gd name="T14" fmla="+- 0 11525 11457"/>
                                <a:gd name="T15" fmla="*/ 11525 h 75"/>
                                <a:gd name="T16" fmla="+- 0 8631 8565"/>
                                <a:gd name="T17" fmla="*/ T16 w 65"/>
                                <a:gd name="T18" fmla="+- 0 11514 11457"/>
                                <a:gd name="T19" fmla="*/ 11514 h 75"/>
                                <a:gd name="T20" fmla="+- 0 8626 8565"/>
                                <a:gd name="T21" fmla="*/ T20 w 65"/>
                                <a:gd name="T22" fmla="+- 0 11511 11457"/>
                                <a:gd name="T23" fmla="*/ 11511 h 75"/>
                              </a:gdLst>
                              <a:ahLst/>
                              <a:cxnLst>
                                <a:cxn ang="0">
                                  <a:pos x="T1" y="T3"/>
                                </a:cxn>
                                <a:cxn ang="0">
                                  <a:pos x="T5" y="T7"/>
                                </a:cxn>
                                <a:cxn ang="0">
                                  <a:pos x="T9" y="T11"/>
                                </a:cxn>
                                <a:cxn ang="0">
                                  <a:pos x="T13" y="T15"/>
                                </a:cxn>
                                <a:cxn ang="0">
                                  <a:pos x="T17" y="T19"/>
                                </a:cxn>
                                <a:cxn ang="0">
                                  <a:pos x="T21" y="T23"/>
                                </a:cxn>
                              </a:cxnLst>
                              <a:rect l="0" t="0" r="r" b="b"/>
                              <a:pathLst>
                                <a:path w="65" h="75">
                                  <a:moveTo>
                                    <a:pt x="61" y="54"/>
                                  </a:moveTo>
                                  <a:lnTo>
                                    <a:pt x="56" y="63"/>
                                  </a:lnTo>
                                  <a:lnTo>
                                    <a:pt x="49" y="68"/>
                                  </a:lnTo>
                                  <a:lnTo>
                                    <a:pt x="60" y="68"/>
                                  </a:lnTo>
                                  <a:lnTo>
                                    <a:pt x="66" y="57"/>
                                  </a:lnTo>
                                  <a:lnTo>
                                    <a:pt x="61"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65"/>
                          <wps:cNvSpPr>
                            <a:spLocks/>
                          </wps:cNvSpPr>
                          <wps:spPr bwMode="auto">
                            <a:xfrm>
                              <a:off x="8565" y="11457"/>
                              <a:ext cx="65" cy="75"/>
                            </a:xfrm>
                            <a:custGeom>
                              <a:avLst/>
                              <a:gdLst>
                                <a:gd name="T0" fmla="+- 0 8615 8565"/>
                                <a:gd name="T1" fmla="*/ T0 w 65"/>
                                <a:gd name="T2" fmla="+- 0 11462 11457"/>
                                <a:gd name="T3" fmla="*/ 11462 h 75"/>
                                <a:gd name="T4" fmla="+- 0 8608 8565"/>
                                <a:gd name="T5" fmla="*/ T4 w 65"/>
                                <a:gd name="T6" fmla="+- 0 11462 11457"/>
                                <a:gd name="T7" fmla="*/ 11462 h 75"/>
                                <a:gd name="T8" fmla="+- 0 8615 8565"/>
                                <a:gd name="T9" fmla="*/ T8 w 65"/>
                                <a:gd name="T10" fmla="+- 0 11470 11457"/>
                                <a:gd name="T11" fmla="*/ 11470 h 75"/>
                                <a:gd name="T12" fmla="+- 0 8615 8565"/>
                                <a:gd name="T13" fmla="*/ T12 w 65"/>
                                <a:gd name="T14" fmla="+- 0 11481 11457"/>
                                <a:gd name="T15" fmla="*/ 11481 h 75"/>
                                <a:gd name="T16" fmla="+- 0 8628 8565"/>
                                <a:gd name="T17" fmla="*/ T16 w 65"/>
                                <a:gd name="T18" fmla="+- 0 11481 11457"/>
                                <a:gd name="T19" fmla="*/ 11481 h 75"/>
                                <a:gd name="T20" fmla="+- 0 8623 8565"/>
                                <a:gd name="T21" fmla="*/ T20 w 65"/>
                                <a:gd name="T22" fmla="+- 0 11467 11457"/>
                                <a:gd name="T23" fmla="*/ 11467 h 75"/>
                                <a:gd name="T24" fmla="+- 0 8615 8565"/>
                                <a:gd name="T25" fmla="*/ T24 w 65"/>
                                <a:gd name="T26" fmla="+- 0 11462 11457"/>
                                <a:gd name="T27" fmla="*/ 11462 h 75"/>
                              </a:gdLst>
                              <a:ahLst/>
                              <a:cxnLst>
                                <a:cxn ang="0">
                                  <a:pos x="T1" y="T3"/>
                                </a:cxn>
                                <a:cxn ang="0">
                                  <a:pos x="T5" y="T7"/>
                                </a:cxn>
                                <a:cxn ang="0">
                                  <a:pos x="T9" y="T11"/>
                                </a:cxn>
                                <a:cxn ang="0">
                                  <a:pos x="T13" y="T15"/>
                                </a:cxn>
                                <a:cxn ang="0">
                                  <a:pos x="T17" y="T19"/>
                                </a:cxn>
                                <a:cxn ang="0">
                                  <a:pos x="T21" y="T23"/>
                                </a:cxn>
                                <a:cxn ang="0">
                                  <a:pos x="T25" y="T27"/>
                                </a:cxn>
                              </a:cxnLst>
                              <a:rect l="0" t="0" r="r" b="b"/>
                              <a:pathLst>
                                <a:path w="65" h="75">
                                  <a:moveTo>
                                    <a:pt x="50" y="5"/>
                                  </a:moveTo>
                                  <a:lnTo>
                                    <a:pt x="43" y="5"/>
                                  </a:lnTo>
                                  <a:lnTo>
                                    <a:pt x="50" y="13"/>
                                  </a:lnTo>
                                  <a:lnTo>
                                    <a:pt x="50" y="24"/>
                                  </a:lnTo>
                                  <a:lnTo>
                                    <a:pt x="63" y="24"/>
                                  </a:lnTo>
                                  <a:lnTo>
                                    <a:pt x="58" y="10"/>
                                  </a:lnTo>
                                  <a:lnTo>
                                    <a:pt x="50" y="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866"/>
                        <wpg:cNvGrpSpPr>
                          <a:grpSpLocks/>
                        </wpg:cNvGrpSpPr>
                        <wpg:grpSpPr bwMode="auto">
                          <a:xfrm>
                            <a:off x="8643" y="11457"/>
                            <a:ext cx="65" cy="75"/>
                            <a:chOff x="8643" y="11457"/>
                            <a:chExt cx="65" cy="75"/>
                          </a:xfrm>
                        </wpg:grpSpPr>
                        <wps:wsp>
                          <wps:cNvPr id="99" name="Freeform 867"/>
                          <wps:cNvSpPr>
                            <a:spLocks/>
                          </wps:cNvSpPr>
                          <wps:spPr bwMode="auto">
                            <a:xfrm>
                              <a:off x="8643" y="11457"/>
                              <a:ext cx="65" cy="75"/>
                            </a:xfrm>
                            <a:custGeom>
                              <a:avLst/>
                              <a:gdLst>
                                <a:gd name="T0" fmla="+- 0 8682 8643"/>
                                <a:gd name="T1" fmla="*/ T0 w 65"/>
                                <a:gd name="T2" fmla="+- 0 11457 11457"/>
                                <a:gd name="T3" fmla="*/ 11457 h 75"/>
                                <a:gd name="T4" fmla="+- 0 8658 8643"/>
                                <a:gd name="T5" fmla="*/ T4 w 65"/>
                                <a:gd name="T6" fmla="+- 0 11462 11457"/>
                                <a:gd name="T7" fmla="*/ 11462 h 75"/>
                                <a:gd name="T8" fmla="+- 0 8644 8643"/>
                                <a:gd name="T9" fmla="*/ T8 w 65"/>
                                <a:gd name="T10" fmla="+- 0 11477 11457"/>
                                <a:gd name="T11" fmla="*/ 11477 h 75"/>
                                <a:gd name="T12" fmla="+- 0 8643 8643"/>
                                <a:gd name="T13" fmla="*/ T12 w 65"/>
                                <a:gd name="T14" fmla="+- 0 11503 11457"/>
                                <a:gd name="T15" fmla="*/ 11503 h 75"/>
                                <a:gd name="T16" fmla="+- 0 8648 8643"/>
                                <a:gd name="T17" fmla="*/ T16 w 65"/>
                                <a:gd name="T18" fmla="+- 0 11518 11457"/>
                                <a:gd name="T19" fmla="*/ 11518 h 75"/>
                                <a:gd name="T20" fmla="+- 0 8659 8643"/>
                                <a:gd name="T21" fmla="*/ T20 w 65"/>
                                <a:gd name="T22" fmla="+- 0 11529 11457"/>
                                <a:gd name="T23" fmla="*/ 11529 h 75"/>
                                <a:gd name="T24" fmla="+- 0 8668 8643"/>
                                <a:gd name="T25" fmla="*/ T24 w 65"/>
                                <a:gd name="T26" fmla="+- 0 11532 11457"/>
                                <a:gd name="T27" fmla="*/ 11532 h 75"/>
                                <a:gd name="T28" fmla="+- 0 8691 8643"/>
                                <a:gd name="T29" fmla="*/ T28 w 65"/>
                                <a:gd name="T30" fmla="+- 0 11532 11457"/>
                                <a:gd name="T31" fmla="*/ 11532 h 75"/>
                                <a:gd name="T32" fmla="+- 0 8703 8643"/>
                                <a:gd name="T33" fmla="*/ T32 w 65"/>
                                <a:gd name="T34" fmla="+- 0 11526 11457"/>
                                <a:gd name="T35" fmla="*/ 11526 h 75"/>
                                <a:gd name="T36" fmla="+- 0 8703 8643"/>
                                <a:gd name="T37" fmla="*/ T36 w 65"/>
                                <a:gd name="T38" fmla="+- 0 11525 11457"/>
                                <a:gd name="T39" fmla="*/ 11525 h 75"/>
                                <a:gd name="T40" fmla="+- 0 8674 8643"/>
                                <a:gd name="T41" fmla="*/ T40 w 65"/>
                                <a:gd name="T42" fmla="+- 0 11525 11457"/>
                                <a:gd name="T43" fmla="*/ 11525 h 75"/>
                                <a:gd name="T44" fmla="+- 0 8667 8643"/>
                                <a:gd name="T45" fmla="*/ T44 w 65"/>
                                <a:gd name="T46" fmla="+- 0 11522 11457"/>
                                <a:gd name="T47" fmla="*/ 11522 h 75"/>
                                <a:gd name="T48" fmla="+- 0 8663 8643"/>
                                <a:gd name="T49" fmla="*/ T48 w 65"/>
                                <a:gd name="T50" fmla="+- 0 11516 11457"/>
                                <a:gd name="T51" fmla="*/ 11516 h 75"/>
                                <a:gd name="T52" fmla="+- 0 8659 8643"/>
                                <a:gd name="T53" fmla="*/ T52 w 65"/>
                                <a:gd name="T54" fmla="+- 0 11510 11457"/>
                                <a:gd name="T55" fmla="*/ 11510 h 75"/>
                                <a:gd name="T56" fmla="+- 0 8656 8643"/>
                                <a:gd name="T57" fmla="*/ T56 w 65"/>
                                <a:gd name="T58" fmla="+- 0 11502 11457"/>
                                <a:gd name="T59" fmla="*/ 11502 h 75"/>
                                <a:gd name="T60" fmla="+- 0 8656 8643"/>
                                <a:gd name="T61" fmla="*/ T60 w 65"/>
                                <a:gd name="T62" fmla="+- 0 11495 11457"/>
                                <a:gd name="T63" fmla="*/ 11495 h 75"/>
                                <a:gd name="T64" fmla="+- 0 8656 8643"/>
                                <a:gd name="T65" fmla="*/ T64 w 65"/>
                                <a:gd name="T66" fmla="+- 0 11487 11457"/>
                                <a:gd name="T67" fmla="*/ 11487 h 75"/>
                                <a:gd name="T68" fmla="+- 0 8709 8643"/>
                                <a:gd name="T69" fmla="*/ T68 w 65"/>
                                <a:gd name="T70" fmla="+- 0 11487 11457"/>
                                <a:gd name="T71" fmla="*/ 11487 h 75"/>
                                <a:gd name="T72" fmla="+- 0 8706 8643"/>
                                <a:gd name="T73" fmla="*/ T72 w 65"/>
                                <a:gd name="T74" fmla="+- 0 11481 11457"/>
                                <a:gd name="T75" fmla="*/ 11481 h 75"/>
                                <a:gd name="T76" fmla="+- 0 8657 8643"/>
                                <a:gd name="T77" fmla="*/ T76 w 65"/>
                                <a:gd name="T78" fmla="+- 0 11481 11457"/>
                                <a:gd name="T79" fmla="*/ 11481 h 75"/>
                                <a:gd name="T80" fmla="+- 0 8658 8643"/>
                                <a:gd name="T81" fmla="*/ T80 w 65"/>
                                <a:gd name="T82" fmla="+- 0 11471 11457"/>
                                <a:gd name="T83" fmla="*/ 11471 h 75"/>
                                <a:gd name="T84" fmla="+- 0 8665 8643"/>
                                <a:gd name="T85" fmla="*/ T84 w 65"/>
                                <a:gd name="T86" fmla="+- 0 11462 11457"/>
                                <a:gd name="T87" fmla="*/ 11462 h 75"/>
                                <a:gd name="T88" fmla="+- 0 8693 8643"/>
                                <a:gd name="T89" fmla="*/ T88 w 65"/>
                                <a:gd name="T90" fmla="+- 0 11462 11457"/>
                                <a:gd name="T91" fmla="*/ 11462 h 75"/>
                                <a:gd name="T92" fmla="+- 0 8682 8643"/>
                                <a:gd name="T93" fmla="*/ T92 w 65"/>
                                <a:gd name="T94" fmla="+- 0 11457 11457"/>
                                <a:gd name="T95" fmla="*/ 1145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5" h="75">
                                  <a:moveTo>
                                    <a:pt x="39" y="0"/>
                                  </a:moveTo>
                                  <a:lnTo>
                                    <a:pt x="15" y="5"/>
                                  </a:lnTo>
                                  <a:lnTo>
                                    <a:pt x="1" y="20"/>
                                  </a:lnTo>
                                  <a:lnTo>
                                    <a:pt x="0" y="46"/>
                                  </a:lnTo>
                                  <a:lnTo>
                                    <a:pt x="5" y="61"/>
                                  </a:lnTo>
                                  <a:lnTo>
                                    <a:pt x="16" y="72"/>
                                  </a:lnTo>
                                  <a:lnTo>
                                    <a:pt x="25" y="75"/>
                                  </a:lnTo>
                                  <a:lnTo>
                                    <a:pt x="48" y="75"/>
                                  </a:lnTo>
                                  <a:lnTo>
                                    <a:pt x="60" y="69"/>
                                  </a:lnTo>
                                  <a:lnTo>
                                    <a:pt x="60" y="68"/>
                                  </a:lnTo>
                                  <a:lnTo>
                                    <a:pt x="31" y="68"/>
                                  </a:lnTo>
                                  <a:lnTo>
                                    <a:pt x="24" y="65"/>
                                  </a:lnTo>
                                  <a:lnTo>
                                    <a:pt x="20" y="59"/>
                                  </a:lnTo>
                                  <a:lnTo>
                                    <a:pt x="16" y="53"/>
                                  </a:lnTo>
                                  <a:lnTo>
                                    <a:pt x="13" y="45"/>
                                  </a:lnTo>
                                  <a:lnTo>
                                    <a:pt x="13" y="38"/>
                                  </a:lnTo>
                                  <a:lnTo>
                                    <a:pt x="13" y="30"/>
                                  </a:lnTo>
                                  <a:lnTo>
                                    <a:pt x="66" y="30"/>
                                  </a:lnTo>
                                  <a:lnTo>
                                    <a:pt x="63" y="24"/>
                                  </a:lnTo>
                                  <a:lnTo>
                                    <a:pt x="14" y="24"/>
                                  </a:lnTo>
                                  <a:lnTo>
                                    <a:pt x="15" y="14"/>
                                  </a:lnTo>
                                  <a:lnTo>
                                    <a:pt x="22" y="5"/>
                                  </a:lnTo>
                                  <a:lnTo>
                                    <a:pt x="50" y="5"/>
                                  </a:lnTo>
                                  <a:lnTo>
                                    <a:pt x="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68"/>
                          <wps:cNvSpPr>
                            <a:spLocks/>
                          </wps:cNvSpPr>
                          <wps:spPr bwMode="auto">
                            <a:xfrm>
                              <a:off x="8643" y="11457"/>
                              <a:ext cx="65" cy="75"/>
                            </a:xfrm>
                            <a:custGeom>
                              <a:avLst/>
                              <a:gdLst>
                                <a:gd name="T0" fmla="+- 0 8704 8643"/>
                                <a:gd name="T1" fmla="*/ T0 w 65"/>
                                <a:gd name="T2" fmla="+- 0 11511 11457"/>
                                <a:gd name="T3" fmla="*/ 11511 h 75"/>
                                <a:gd name="T4" fmla="+- 0 8699 8643"/>
                                <a:gd name="T5" fmla="*/ T4 w 65"/>
                                <a:gd name="T6" fmla="+- 0 11520 11457"/>
                                <a:gd name="T7" fmla="*/ 11520 h 75"/>
                                <a:gd name="T8" fmla="+- 0 8692 8643"/>
                                <a:gd name="T9" fmla="*/ T8 w 65"/>
                                <a:gd name="T10" fmla="+- 0 11525 11457"/>
                                <a:gd name="T11" fmla="*/ 11525 h 75"/>
                                <a:gd name="T12" fmla="+- 0 8703 8643"/>
                                <a:gd name="T13" fmla="*/ T12 w 65"/>
                                <a:gd name="T14" fmla="+- 0 11525 11457"/>
                                <a:gd name="T15" fmla="*/ 11525 h 75"/>
                                <a:gd name="T16" fmla="+- 0 8709 8643"/>
                                <a:gd name="T17" fmla="*/ T16 w 65"/>
                                <a:gd name="T18" fmla="+- 0 11514 11457"/>
                                <a:gd name="T19" fmla="*/ 11514 h 75"/>
                                <a:gd name="T20" fmla="+- 0 8704 8643"/>
                                <a:gd name="T21" fmla="*/ T20 w 65"/>
                                <a:gd name="T22" fmla="+- 0 11511 11457"/>
                                <a:gd name="T23" fmla="*/ 11511 h 75"/>
                              </a:gdLst>
                              <a:ahLst/>
                              <a:cxnLst>
                                <a:cxn ang="0">
                                  <a:pos x="T1" y="T3"/>
                                </a:cxn>
                                <a:cxn ang="0">
                                  <a:pos x="T5" y="T7"/>
                                </a:cxn>
                                <a:cxn ang="0">
                                  <a:pos x="T9" y="T11"/>
                                </a:cxn>
                                <a:cxn ang="0">
                                  <a:pos x="T13" y="T15"/>
                                </a:cxn>
                                <a:cxn ang="0">
                                  <a:pos x="T17" y="T19"/>
                                </a:cxn>
                                <a:cxn ang="0">
                                  <a:pos x="T21" y="T23"/>
                                </a:cxn>
                              </a:cxnLst>
                              <a:rect l="0" t="0" r="r" b="b"/>
                              <a:pathLst>
                                <a:path w="65" h="75">
                                  <a:moveTo>
                                    <a:pt x="61" y="54"/>
                                  </a:moveTo>
                                  <a:lnTo>
                                    <a:pt x="56" y="63"/>
                                  </a:lnTo>
                                  <a:lnTo>
                                    <a:pt x="49" y="68"/>
                                  </a:lnTo>
                                  <a:lnTo>
                                    <a:pt x="60" y="68"/>
                                  </a:lnTo>
                                  <a:lnTo>
                                    <a:pt x="66" y="57"/>
                                  </a:lnTo>
                                  <a:lnTo>
                                    <a:pt x="61" y="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869"/>
                          <wps:cNvSpPr>
                            <a:spLocks/>
                          </wps:cNvSpPr>
                          <wps:spPr bwMode="auto">
                            <a:xfrm>
                              <a:off x="8643" y="11457"/>
                              <a:ext cx="65" cy="75"/>
                            </a:xfrm>
                            <a:custGeom>
                              <a:avLst/>
                              <a:gdLst>
                                <a:gd name="T0" fmla="+- 0 8693 8643"/>
                                <a:gd name="T1" fmla="*/ T0 w 65"/>
                                <a:gd name="T2" fmla="+- 0 11462 11457"/>
                                <a:gd name="T3" fmla="*/ 11462 h 75"/>
                                <a:gd name="T4" fmla="+- 0 8686 8643"/>
                                <a:gd name="T5" fmla="*/ T4 w 65"/>
                                <a:gd name="T6" fmla="+- 0 11462 11457"/>
                                <a:gd name="T7" fmla="*/ 11462 h 75"/>
                                <a:gd name="T8" fmla="+- 0 8693 8643"/>
                                <a:gd name="T9" fmla="*/ T8 w 65"/>
                                <a:gd name="T10" fmla="+- 0 11470 11457"/>
                                <a:gd name="T11" fmla="*/ 11470 h 75"/>
                                <a:gd name="T12" fmla="+- 0 8693 8643"/>
                                <a:gd name="T13" fmla="*/ T12 w 65"/>
                                <a:gd name="T14" fmla="+- 0 11481 11457"/>
                                <a:gd name="T15" fmla="*/ 11481 h 75"/>
                                <a:gd name="T16" fmla="+- 0 8706 8643"/>
                                <a:gd name="T17" fmla="*/ T16 w 65"/>
                                <a:gd name="T18" fmla="+- 0 11481 11457"/>
                                <a:gd name="T19" fmla="*/ 11481 h 75"/>
                                <a:gd name="T20" fmla="+- 0 8701 8643"/>
                                <a:gd name="T21" fmla="*/ T20 w 65"/>
                                <a:gd name="T22" fmla="+- 0 11467 11457"/>
                                <a:gd name="T23" fmla="*/ 11467 h 75"/>
                                <a:gd name="T24" fmla="+- 0 8693 8643"/>
                                <a:gd name="T25" fmla="*/ T24 w 65"/>
                                <a:gd name="T26" fmla="+- 0 11462 11457"/>
                                <a:gd name="T27" fmla="*/ 11462 h 75"/>
                              </a:gdLst>
                              <a:ahLst/>
                              <a:cxnLst>
                                <a:cxn ang="0">
                                  <a:pos x="T1" y="T3"/>
                                </a:cxn>
                                <a:cxn ang="0">
                                  <a:pos x="T5" y="T7"/>
                                </a:cxn>
                                <a:cxn ang="0">
                                  <a:pos x="T9" y="T11"/>
                                </a:cxn>
                                <a:cxn ang="0">
                                  <a:pos x="T13" y="T15"/>
                                </a:cxn>
                                <a:cxn ang="0">
                                  <a:pos x="T17" y="T19"/>
                                </a:cxn>
                                <a:cxn ang="0">
                                  <a:pos x="T21" y="T23"/>
                                </a:cxn>
                                <a:cxn ang="0">
                                  <a:pos x="T25" y="T27"/>
                                </a:cxn>
                              </a:cxnLst>
                              <a:rect l="0" t="0" r="r" b="b"/>
                              <a:pathLst>
                                <a:path w="65" h="75">
                                  <a:moveTo>
                                    <a:pt x="50" y="5"/>
                                  </a:moveTo>
                                  <a:lnTo>
                                    <a:pt x="43" y="5"/>
                                  </a:lnTo>
                                  <a:lnTo>
                                    <a:pt x="50" y="13"/>
                                  </a:lnTo>
                                  <a:lnTo>
                                    <a:pt x="50" y="24"/>
                                  </a:lnTo>
                                  <a:lnTo>
                                    <a:pt x="63" y="24"/>
                                  </a:lnTo>
                                  <a:lnTo>
                                    <a:pt x="58" y="10"/>
                                  </a:lnTo>
                                  <a:lnTo>
                                    <a:pt x="50" y="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870"/>
                        <wpg:cNvGrpSpPr>
                          <a:grpSpLocks/>
                        </wpg:cNvGrpSpPr>
                        <wpg:grpSpPr bwMode="auto">
                          <a:xfrm>
                            <a:off x="8720" y="11423"/>
                            <a:ext cx="81" cy="109"/>
                            <a:chOff x="8720" y="11423"/>
                            <a:chExt cx="81" cy="109"/>
                          </a:xfrm>
                        </wpg:grpSpPr>
                        <wps:wsp>
                          <wps:cNvPr id="103" name="Freeform 871"/>
                          <wps:cNvSpPr>
                            <a:spLocks/>
                          </wps:cNvSpPr>
                          <wps:spPr bwMode="auto">
                            <a:xfrm>
                              <a:off x="8720" y="11423"/>
                              <a:ext cx="81" cy="109"/>
                            </a:xfrm>
                            <a:custGeom>
                              <a:avLst/>
                              <a:gdLst>
                                <a:gd name="T0" fmla="+- 0 8763 8720"/>
                                <a:gd name="T1" fmla="*/ T0 w 81"/>
                                <a:gd name="T2" fmla="+- 0 11456 11423"/>
                                <a:gd name="T3" fmla="*/ 11456 h 109"/>
                                <a:gd name="T4" fmla="+- 0 8753 8720"/>
                                <a:gd name="T5" fmla="*/ T4 w 81"/>
                                <a:gd name="T6" fmla="+- 0 11456 11423"/>
                                <a:gd name="T7" fmla="*/ 11456 h 109"/>
                                <a:gd name="T8" fmla="+- 0 8732 8720"/>
                                <a:gd name="T9" fmla="*/ T8 w 81"/>
                                <a:gd name="T10" fmla="+- 0 11463 11423"/>
                                <a:gd name="T11" fmla="*/ 11463 h 109"/>
                                <a:gd name="T12" fmla="+- 0 8720 8720"/>
                                <a:gd name="T13" fmla="*/ T12 w 81"/>
                                <a:gd name="T14" fmla="+- 0 11481 11423"/>
                                <a:gd name="T15" fmla="*/ 11481 h 109"/>
                                <a:gd name="T16" fmla="+- 0 8723 8720"/>
                                <a:gd name="T17" fmla="*/ T16 w 81"/>
                                <a:gd name="T18" fmla="+- 0 11508 11423"/>
                                <a:gd name="T19" fmla="*/ 11508 h 109"/>
                                <a:gd name="T20" fmla="+- 0 8733 8720"/>
                                <a:gd name="T21" fmla="*/ T20 w 81"/>
                                <a:gd name="T22" fmla="+- 0 11525 11423"/>
                                <a:gd name="T23" fmla="*/ 11525 h 109"/>
                                <a:gd name="T24" fmla="+- 0 8750 8720"/>
                                <a:gd name="T25" fmla="*/ T24 w 81"/>
                                <a:gd name="T26" fmla="+- 0 11532 11423"/>
                                <a:gd name="T27" fmla="*/ 11532 h 109"/>
                                <a:gd name="T28" fmla="+- 0 8761 8720"/>
                                <a:gd name="T29" fmla="*/ T28 w 81"/>
                                <a:gd name="T30" fmla="+- 0 11532 11423"/>
                                <a:gd name="T31" fmla="*/ 11532 h 109"/>
                                <a:gd name="T32" fmla="+- 0 8770 8720"/>
                                <a:gd name="T33" fmla="*/ T32 w 81"/>
                                <a:gd name="T34" fmla="+- 0 11527 11423"/>
                                <a:gd name="T35" fmla="*/ 11527 h 109"/>
                                <a:gd name="T36" fmla="+- 0 8773 8720"/>
                                <a:gd name="T37" fmla="*/ T36 w 81"/>
                                <a:gd name="T38" fmla="+- 0 11525 11423"/>
                                <a:gd name="T39" fmla="*/ 11525 h 109"/>
                                <a:gd name="T40" fmla="+- 0 8739 8720"/>
                                <a:gd name="T41" fmla="*/ T40 w 81"/>
                                <a:gd name="T42" fmla="+- 0 11525 11423"/>
                                <a:gd name="T43" fmla="*/ 11525 h 109"/>
                                <a:gd name="T44" fmla="+- 0 8734 8720"/>
                                <a:gd name="T45" fmla="*/ T44 w 81"/>
                                <a:gd name="T46" fmla="+- 0 11508 11423"/>
                                <a:gd name="T47" fmla="*/ 11508 h 109"/>
                                <a:gd name="T48" fmla="+- 0 8734 8720"/>
                                <a:gd name="T49" fmla="*/ T48 w 81"/>
                                <a:gd name="T50" fmla="+- 0 11479 11423"/>
                                <a:gd name="T51" fmla="*/ 11479 h 109"/>
                                <a:gd name="T52" fmla="+- 0 8740 8720"/>
                                <a:gd name="T53" fmla="*/ T52 w 81"/>
                                <a:gd name="T54" fmla="+- 0 11463 11423"/>
                                <a:gd name="T55" fmla="*/ 11463 h 109"/>
                                <a:gd name="T56" fmla="+- 0 8776 8720"/>
                                <a:gd name="T57" fmla="*/ T56 w 81"/>
                                <a:gd name="T58" fmla="+- 0 11463 11423"/>
                                <a:gd name="T59" fmla="*/ 11463 h 109"/>
                                <a:gd name="T60" fmla="+- 0 8769 8720"/>
                                <a:gd name="T61" fmla="*/ T60 w 81"/>
                                <a:gd name="T62" fmla="+- 0 11459 11423"/>
                                <a:gd name="T63" fmla="*/ 11459 h 109"/>
                                <a:gd name="T64" fmla="+- 0 8763 8720"/>
                                <a:gd name="T65" fmla="*/ T64 w 81"/>
                                <a:gd name="T66" fmla="+- 0 11456 11423"/>
                                <a:gd name="T67" fmla="*/ 1145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 h="109">
                                  <a:moveTo>
                                    <a:pt x="43" y="33"/>
                                  </a:moveTo>
                                  <a:lnTo>
                                    <a:pt x="33" y="33"/>
                                  </a:lnTo>
                                  <a:lnTo>
                                    <a:pt x="12" y="40"/>
                                  </a:lnTo>
                                  <a:lnTo>
                                    <a:pt x="0" y="58"/>
                                  </a:lnTo>
                                  <a:lnTo>
                                    <a:pt x="3" y="85"/>
                                  </a:lnTo>
                                  <a:lnTo>
                                    <a:pt x="13" y="102"/>
                                  </a:lnTo>
                                  <a:lnTo>
                                    <a:pt x="30" y="109"/>
                                  </a:lnTo>
                                  <a:lnTo>
                                    <a:pt x="41" y="109"/>
                                  </a:lnTo>
                                  <a:lnTo>
                                    <a:pt x="50" y="104"/>
                                  </a:lnTo>
                                  <a:lnTo>
                                    <a:pt x="53" y="102"/>
                                  </a:lnTo>
                                  <a:lnTo>
                                    <a:pt x="19" y="102"/>
                                  </a:lnTo>
                                  <a:lnTo>
                                    <a:pt x="14" y="85"/>
                                  </a:lnTo>
                                  <a:lnTo>
                                    <a:pt x="14" y="56"/>
                                  </a:lnTo>
                                  <a:lnTo>
                                    <a:pt x="20" y="40"/>
                                  </a:lnTo>
                                  <a:lnTo>
                                    <a:pt x="56" y="40"/>
                                  </a:lnTo>
                                  <a:lnTo>
                                    <a:pt x="49" y="36"/>
                                  </a:lnTo>
                                  <a:lnTo>
                                    <a:pt x="43" y="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72"/>
                          <wps:cNvSpPr>
                            <a:spLocks/>
                          </wps:cNvSpPr>
                          <wps:spPr bwMode="auto">
                            <a:xfrm>
                              <a:off x="8720" y="11423"/>
                              <a:ext cx="81" cy="109"/>
                            </a:xfrm>
                            <a:custGeom>
                              <a:avLst/>
                              <a:gdLst>
                                <a:gd name="T0" fmla="+- 0 8791 8720"/>
                                <a:gd name="T1" fmla="*/ T0 w 81"/>
                                <a:gd name="T2" fmla="+- 0 11520 11423"/>
                                <a:gd name="T3" fmla="*/ 11520 h 109"/>
                                <a:gd name="T4" fmla="+- 0 8777 8720"/>
                                <a:gd name="T5" fmla="*/ T4 w 81"/>
                                <a:gd name="T6" fmla="+- 0 11520 11423"/>
                                <a:gd name="T7" fmla="*/ 11520 h 109"/>
                                <a:gd name="T8" fmla="+- 0 8777 8720"/>
                                <a:gd name="T9" fmla="*/ T8 w 81"/>
                                <a:gd name="T10" fmla="+- 0 11530 11423"/>
                                <a:gd name="T11" fmla="*/ 11530 h 109"/>
                                <a:gd name="T12" fmla="+- 0 8802 8720"/>
                                <a:gd name="T13" fmla="*/ T12 w 81"/>
                                <a:gd name="T14" fmla="+- 0 11530 11423"/>
                                <a:gd name="T15" fmla="*/ 11530 h 109"/>
                                <a:gd name="T16" fmla="+- 0 8802 8720"/>
                                <a:gd name="T17" fmla="*/ T16 w 81"/>
                                <a:gd name="T18" fmla="+- 0 11526 11423"/>
                                <a:gd name="T19" fmla="*/ 11526 h 109"/>
                                <a:gd name="T20" fmla="+- 0 8792 8720"/>
                                <a:gd name="T21" fmla="*/ T20 w 81"/>
                                <a:gd name="T22" fmla="+- 0 11525 11423"/>
                                <a:gd name="T23" fmla="*/ 11525 h 109"/>
                                <a:gd name="T24" fmla="+- 0 8791 8720"/>
                                <a:gd name="T25" fmla="*/ T24 w 81"/>
                                <a:gd name="T26" fmla="+- 0 11520 11423"/>
                                <a:gd name="T27" fmla="*/ 11520 h 109"/>
                              </a:gdLst>
                              <a:ahLst/>
                              <a:cxnLst>
                                <a:cxn ang="0">
                                  <a:pos x="T1" y="T3"/>
                                </a:cxn>
                                <a:cxn ang="0">
                                  <a:pos x="T5" y="T7"/>
                                </a:cxn>
                                <a:cxn ang="0">
                                  <a:pos x="T9" y="T11"/>
                                </a:cxn>
                                <a:cxn ang="0">
                                  <a:pos x="T13" y="T15"/>
                                </a:cxn>
                                <a:cxn ang="0">
                                  <a:pos x="T17" y="T19"/>
                                </a:cxn>
                                <a:cxn ang="0">
                                  <a:pos x="T21" y="T23"/>
                                </a:cxn>
                                <a:cxn ang="0">
                                  <a:pos x="T25" y="T27"/>
                                </a:cxn>
                              </a:cxnLst>
                              <a:rect l="0" t="0" r="r" b="b"/>
                              <a:pathLst>
                                <a:path w="81" h="109">
                                  <a:moveTo>
                                    <a:pt x="71" y="97"/>
                                  </a:moveTo>
                                  <a:lnTo>
                                    <a:pt x="57" y="97"/>
                                  </a:lnTo>
                                  <a:lnTo>
                                    <a:pt x="57" y="107"/>
                                  </a:lnTo>
                                  <a:lnTo>
                                    <a:pt x="82" y="107"/>
                                  </a:lnTo>
                                  <a:lnTo>
                                    <a:pt x="82" y="103"/>
                                  </a:lnTo>
                                  <a:lnTo>
                                    <a:pt x="72" y="102"/>
                                  </a:lnTo>
                                  <a:lnTo>
                                    <a:pt x="71" y="9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73"/>
                          <wps:cNvSpPr>
                            <a:spLocks/>
                          </wps:cNvSpPr>
                          <wps:spPr bwMode="auto">
                            <a:xfrm>
                              <a:off x="8720" y="11423"/>
                              <a:ext cx="81" cy="109"/>
                            </a:xfrm>
                            <a:custGeom>
                              <a:avLst/>
                              <a:gdLst>
                                <a:gd name="T0" fmla="+- 0 8776 8720"/>
                                <a:gd name="T1" fmla="*/ T0 w 81"/>
                                <a:gd name="T2" fmla="+- 0 11463 11423"/>
                                <a:gd name="T3" fmla="*/ 11463 h 109"/>
                                <a:gd name="T4" fmla="+- 0 8765 8720"/>
                                <a:gd name="T5" fmla="*/ T4 w 81"/>
                                <a:gd name="T6" fmla="+- 0 11463 11423"/>
                                <a:gd name="T7" fmla="*/ 11463 h 109"/>
                                <a:gd name="T8" fmla="+- 0 8771 8720"/>
                                <a:gd name="T9" fmla="*/ T8 w 81"/>
                                <a:gd name="T10" fmla="+- 0 11466 11423"/>
                                <a:gd name="T11" fmla="*/ 11466 h 109"/>
                                <a:gd name="T12" fmla="+- 0 8777 8720"/>
                                <a:gd name="T13" fmla="*/ T12 w 81"/>
                                <a:gd name="T14" fmla="+- 0 11472 11423"/>
                                <a:gd name="T15" fmla="*/ 11472 h 109"/>
                                <a:gd name="T16" fmla="+- 0 8777 8720"/>
                                <a:gd name="T17" fmla="*/ T16 w 81"/>
                                <a:gd name="T18" fmla="+- 0 11513 11423"/>
                                <a:gd name="T19" fmla="*/ 11513 h 109"/>
                                <a:gd name="T20" fmla="+- 0 8772 8720"/>
                                <a:gd name="T21" fmla="*/ T20 w 81"/>
                                <a:gd name="T22" fmla="+- 0 11520 11423"/>
                                <a:gd name="T23" fmla="*/ 11520 h 109"/>
                                <a:gd name="T24" fmla="+- 0 8765 8720"/>
                                <a:gd name="T25" fmla="*/ T24 w 81"/>
                                <a:gd name="T26" fmla="+- 0 11525 11423"/>
                                <a:gd name="T27" fmla="*/ 11525 h 109"/>
                                <a:gd name="T28" fmla="+- 0 8773 8720"/>
                                <a:gd name="T29" fmla="*/ T28 w 81"/>
                                <a:gd name="T30" fmla="+- 0 11525 11423"/>
                                <a:gd name="T31" fmla="*/ 11525 h 109"/>
                                <a:gd name="T32" fmla="+- 0 8777 8720"/>
                                <a:gd name="T33" fmla="*/ T32 w 81"/>
                                <a:gd name="T34" fmla="+- 0 11520 11423"/>
                                <a:gd name="T35" fmla="*/ 11520 h 109"/>
                                <a:gd name="T36" fmla="+- 0 8791 8720"/>
                                <a:gd name="T37" fmla="*/ T36 w 81"/>
                                <a:gd name="T38" fmla="+- 0 11520 11423"/>
                                <a:gd name="T39" fmla="*/ 11520 h 109"/>
                                <a:gd name="T40" fmla="+- 0 8791 8720"/>
                                <a:gd name="T41" fmla="*/ T40 w 81"/>
                                <a:gd name="T42" fmla="+- 0 11464 11423"/>
                                <a:gd name="T43" fmla="*/ 11464 h 109"/>
                                <a:gd name="T44" fmla="+- 0 8777 8720"/>
                                <a:gd name="T45" fmla="*/ T44 w 81"/>
                                <a:gd name="T46" fmla="+- 0 11464 11423"/>
                                <a:gd name="T47" fmla="*/ 11464 h 109"/>
                                <a:gd name="T48" fmla="+- 0 8776 8720"/>
                                <a:gd name="T49" fmla="*/ T48 w 81"/>
                                <a:gd name="T50" fmla="+- 0 11463 11423"/>
                                <a:gd name="T51" fmla="*/ 1146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09">
                                  <a:moveTo>
                                    <a:pt x="56" y="40"/>
                                  </a:moveTo>
                                  <a:lnTo>
                                    <a:pt x="45" y="40"/>
                                  </a:lnTo>
                                  <a:lnTo>
                                    <a:pt x="51" y="43"/>
                                  </a:lnTo>
                                  <a:lnTo>
                                    <a:pt x="57" y="49"/>
                                  </a:lnTo>
                                  <a:lnTo>
                                    <a:pt x="57" y="90"/>
                                  </a:lnTo>
                                  <a:lnTo>
                                    <a:pt x="52" y="97"/>
                                  </a:lnTo>
                                  <a:lnTo>
                                    <a:pt x="45" y="102"/>
                                  </a:lnTo>
                                  <a:lnTo>
                                    <a:pt x="53" y="102"/>
                                  </a:lnTo>
                                  <a:lnTo>
                                    <a:pt x="57" y="97"/>
                                  </a:lnTo>
                                  <a:lnTo>
                                    <a:pt x="71" y="97"/>
                                  </a:lnTo>
                                  <a:lnTo>
                                    <a:pt x="71" y="41"/>
                                  </a:lnTo>
                                  <a:lnTo>
                                    <a:pt x="57" y="41"/>
                                  </a:lnTo>
                                  <a:lnTo>
                                    <a:pt x="56" y="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74"/>
                          <wps:cNvSpPr>
                            <a:spLocks/>
                          </wps:cNvSpPr>
                          <wps:spPr bwMode="auto">
                            <a:xfrm>
                              <a:off x="8720" y="11423"/>
                              <a:ext cx="81" cy="109"/>
                            </a:xfrm>
                            <a:custGeom>
                              <a:avLst/>
                              <a:gdLst>
                                <a:gd name="T0" fmla="+- 0 8791 8720"/>
                                <a:gd name="T1" fmla="*/ T0 w 81"/>
                                <a:gd name="T2" fmla="+- 0 11423 11423"/>
                                <a:gd name="T3" fmla="*/ 11423 h 109"/>
                                <a:gd name="T4" fmla="+- 0 8785 8720"/>
                                <a:gd name="T5" fmla="*/ T4 w 81"/>
                                <a:gd name="T6" fmla="+- 0 11423 11423"/>
                                <a:gd name="T7" fmla="*/ 11423 h 109"/>
                                <a:gd name="T8" fmla="+- 0 8778 8720"/>
                                <a:gd name="T9" fmla="*/ T8 w 81"/>
                                <a:gd name="T10" fmla="+- 0 11426 11423"/>
                                <a:gd name="T11" fmla="*/ 11426 h 109"/>
                                <a:gd name="T12" fmla="+- 0 8771 8720"/>
                                <a:gd name="T13" fmla="*/ T12 w 81"/>
                                <a:gd name="T14" fmla="+- 0 11427 11423"/>
                                <a:gd name="T15" fmla="*/ 11427 h 109"/>
                                <a:gd name="T16" fmla="+- 0 8764 8720"/>
                                <a:gd name="T17" fmla="*/ T16 w 81"/>
                                <a:gd name="T18" fmla="+- 0 11428 11423"/>
                                <a:gd name="T19" fmla="*/ 11428 h 109"/>
                                <a:gd name="T20" fmla="+- 0 8764 8720"/>
                                <a:gd name="T21" fmla="*/ T20 w 81"/>
                                <a:gd name="T22" fmla="+- 0 11432 11423"/>
                                <a:gd name="T23" fmla="*/ 11432 h 109"/>
                                <a:gd name="T24" fmla="+- 0 8778 8720"/>
                                <a:gd name="T25" fmla="*/ T24 w 81"/>
                                <a:gd name="T26" fmla="+- 0 11433 11423"/>
                                <a:gd name="T27" fmla="*/ 11433 h 109"/>
                                <a:gd name="T28" fmla="+- 0 8777 8720"/>
                                <a:gd name="T29" fmla="*/ T28 w 81"/>
                                <a:gd name="T30" fmla="+- 0 11441 11423"/>
                                <a:gd name="T31" fmla="*/ 11441 h 109"/>
                                <a:gd name="T32" fmla="+- 0 8777 8720"/>
                                <a:gd name="T33" fmla="*/ T32 w 81"/>
                                <a:gd name="T34" fmla="+- 0 11464 11423"/>
                                <a:gd name="T35" fmla="*/ 11464 h 109"/>
                                <a:gd name="T36" fmla="+- 0 8791 8720"/>
                                <a:gd name="T37" fmla="*/ T36 w 81"/>
                                <a:gd name="T38" fmla="+- 0 11464 11423"/>
                                <a:gd name="T39" fmla="*/ 11464 h 109"/>
                                <a:gd name="T40" fmla="+- 0 8791 8720"/>
                                <a:gd name="T41" fmla="*/ T40 w 81"/>
                                <a:gd name="T42" fmla="+- 0 11423 11423"/>
                                <a:gd name="T43" fmla="*/ 11423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9">
                                  <a:moveTo>
                                    <a:pt x="71" y="0"/>
                                  </a:moveTo>
                                  <a:lnTo>
                                    <a:pt x="65" y="0"/>
                                  </a:lnTo>
                                  <a:lnTo>
                                    <a:pt x="58" y="3"/>
                                  </a:lnTo>
                                  <a:lnTo>
                                    <a:pt x="51" y="4"/>
                                  </a:lnTo>
                                  <a:lnTo>
                                    <a:pt x="44" y="5"/>
                                  </a:lnTo>
                                  <a:lnTo>
                                    <a:pt x="44" y="9"/>
                                  </a:lnTo>
                                  <a:lnTo>
                                    <a:pt x="58" y="10"/>
                                  </a:lnTo>
                                  <a:lnTo>
                                    <a:pt x="57" y="18"/>
                                  </a:lnTo>
                                  <a:lnTo>
                                    <a:pt x="57" y="41"/>
                                  </a:lnTo>
                                  <a:lnTo>
                                    <a:pt x="71" y="41"/>
                                  </a:lnTo>
                                  <a:lnTo>
                                    <a:pt x="7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875"/>
                        <wpg:cNvGrpSpPr>
                          <a:grpSpLocks/>
                        </wpg:cNvGrpSpPr>
                        <wpg:grpSpPr bwMode="auto">
                          <a:xfrm>
                            <a:off x="8812" y="11456"/>
                            <a:ext cx="67" cy="75"/>
                            <a:chOff x="8812" y="11456"/>
                            <a:chExt cx="67" cy="75"/>
                          </a:xfrm>
                        </wpg:grpSpPr>
                        <wps:wsp>
                          <wps:cNvPr id="108" name="Freeform 876"/>
                          <wps:cNvSpPr>
                            <a:spLocks/>
                          </wps:cNvSpPr>
                          <wps:spPr bwMode="auto">
                            <a:xfrm>
                              <a:off x="8812" y="11456"/>
                              <a:ext cx="67" cy="75"/>
                            </a:xfrm>
                            <a:custGeom>
                              <a:avLst/>
                              <a:gdLst>
                                <a:gd name="T0" fmla="+- 0 8832 8812"/>
                                <a:gd name="T1" fmla="*/ T0 w 67"/>
                                <a:gd name="T2" fmla="+- 0 11524 11456"/>
                                <a:gd name="T3" fmla="*/ 11524 h 75"/>
                                <a:gd name="T4" fmla="+- 0 8824 8812"/>
                                <a:gd name="T5" fmla="*/ T4 w 67"/>
                                <a:gd name="T6" fmla="+- 0 11524 11456"/>
                                <a:gd name="T7" fmla="*/ 11524 h 75"/>
                                <a:gd name="T8" fmla="+- 0 8831 8812"/>
                                <a:gd name="T9" fmla="*/ T8 w 67"/>
                                <a:gd name="T10" fmla="+- 0 11529 11456"/>
                                <a:gd name="T11" fmla="*/ 11529 h 75"/>
                                <a:gd name="T12" fmla="+- 0 8839 8812"/>
                                <a:gd name="T13" fmla="*/ T12 w 67"/>
                                <a:gd name="T14" fmla="+- 0 11532 11456"/>
                                <a:gd name="T15" fmla="*/ 11532 h 75"/>
                                <a:gd name="T16" fmla="+- 0 8862 8812"/>
                                <a:gd name="T17" fmla="*/ T16 w 67"/>
                                <a:gd name="T18" fmla="+- 0 11532 11456"/>
                                <a:gd name="T19" fmla="*/ 11532 h 75"/>
                                <a:gd name="T20" fmla="+- 0 8877 8812"/>
                                <a:gd name="T21" fmla="*/ T20 w 67"/>
                                <a:gd name="T22" fmla="+- 0 11525 11456"/>
                                <a:gd name="T23" fmla="*/ 11525 h 75"/>
                                <a:gd name="T24" fmla="+- 0 8834 8812"/>
                                <a:gd name="T25" fmla="*/ T24 w 67"/>
                                <a:gd name="T26" fmla="+- 0 11525 11456"/>
                                <a:gd name="T27" fmla="*/ 11525 h 75"/>
                                <a:gd name="T28" fmla="+- 0 8832 8812"/>
                                <a:gd name="T29" fmla="*/ T28 w 67"/>
                                <a:gd name="T30" fmla="+- 0 11524 11456"/>
                                <a:gd name="T31" fmla="*/ 11524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5">
                                  <a:moveTo>
                                    <a:pt x="20" y="68"/>
                                  </a:moveTo>
                                  <a:lnTo>
                                    <a:pt x="12" y="68"/>
                                  </a:lnTo>
                                  <a:lnTo>
                                    <a:pt x="19" y="73"/>
                                  </a:lnTo>
                                  <a:lnTo>
                                    <a:pt x="27" y="76"/>
                                  </a:lnTo>
                                  <a:lnTo>
                                    <a:pt x="50" y="76"/>
                                  </a:lnTo>
                                  <a:lnTo>
                                    <a:pt x="65" y="69"/>
                                  </a:lnTo>
                                  <a:lnTo>
                                    <a:pt x="22" y="69"/>
                                  </a:lnTo>
                                  <a:lnTo>
                                    <a:pt x="20"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877"/>
                          <wps:cNvSpPr>
                            <a:spLocks/>
                          </wps:cNvSpPr>
                          <wps:spPr bwMode="auto">
                            <a:xfrm>
                              <a:off x="8812" y="11456"/>
                              <a:ext cx="67" cy="75"/>
                            </a:xfrm>
                            <a:custGeom>
                              <a:avLst/>
                              <a:gdLst>
                                <a:gd name="T0" fmla="+- 0 8817 8812"/>
                                <a:gd name="T1" fmla="*/ T0 w 67"/>
                                <a:gd name="T2" fmla="+- 0 11504 11456"/>
                                <a:gd name="T3" fmla="*/ 11504 h 75"/>
                                <a:gd name="T4" fmla="+- 0 8812 8812"/>
                                <a:gd name="T5" fmla="*/ T4 w 67"/>
                                <a:gd name="T6" fmla="+- 0 11504 11456"/>
                                <a:gd name="T7" fmla="*/ 11504 h 75"/>
                                <a:gd name="T8" fmla="+- 0 8817 8812"/>
                                <a:gd name="T9" fmla="*/ T8 w 67"/>
                                <a:gd name="T10" fmla="+- 0 11530 11456"/>
                                <a:gd name="T11" fmla="*/ 11530 h 75"/>
                                <a:gd name="T12" fmla="+- 0 8822 8812"/>
                                <a:gd name="T13" fmla="*/ T12 w 67"/>
                                <a:gd name="T14" fmla="+- 0 11530 11456"/>
                                <a:gd name="T15" fmla="*/ 11530 h 75"/>
                                <a:gd name="T16" fmla="+- 0 8824 8812"/>
                                <a:gd name="T17" fmla="*/ T16 w 67"/>
                                <a:gd name="T18" fmla="+- 0 11524 11456"/>
                                <a:gd name="T19" fmla="*/ 11524 h 75"/>
                                <a:gd name="T20" fmla="+- 0 8832 8812"/>
                                <a:gd name="T21" fmla="*/ T20 w 67"/>
                                <a:gd name="T22" fmla="+- 0 11524 11456"/>
                                <a:gd name="T23" fmla="*/ 11524 h 75"/>
                                <a:gd name="T24" fmla="+- 0 8821 8812"/>
                                <a:gd name="T25" fmla="*/ T24 w 67"/>
                                <a:gd name="T26" fmla="+- 0 11517 11456"/>
                                <a:gd name="T27" fmla="*/ 11517 h 75"/>
                                <a:gd name="T28" fmla="+- 0 8817 8812"/>
                                <a:gd name="T29" fmla="*/ T28 w 67"/>
                                <a:gd name="T30" fmla="+- 0 11504 11456"/>
                                <a:gd name="T31" fmla="*/ 11504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5">
                                  <a:moveTo>
                                    <a:pt x="5" y="48"/>
                                  </a:moveTo>
                                  <a:lnTo>
                                    <a:pt x="0" y="48"/>
                                  </a:lnTo>
                                  <a:lnTo>
                                    <a:pt x="5" y="74"/>
                                  </a:lnTo>
                                  <a:lnTo>
                                    <a:pt x="10" y="74"/>
                                  </a:lnTo>
                                  <a:lnTo>
                                    <a:pt x="12" y="68"/>
                                  </a:lnTo>
                                  <a:lnTo>
                                    <a:pt x="20" y="68"/>
                                  </a:lnTo>
                                  <a:lnTo>
                                    <a:pt x="9" y="61"/>
                                  </a:lnTo>
                                  <a:lnTo>
                                    <a:pt x="5"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78"/>
                          <wps:cNvSpPr>
                            <a:spLocks/>
                          </wps:cNvSpPr>
                          <wps:spPr bwMode="auto">
                            <a:xfrm>
                              <a:off x="8812" y="11456"/>
                              <a:ext cx="67" cy="75"/>
                            </a:xfrm>
                            <a:custGeom>
                              <a:avLst/>
                              <a:gdLst>
                                <a:gd name="T0" fmla="+- 0 8849 8812"/>
                                <a:gd name="T1" fmla="*/ T0 w 67"/>
                                <a:gd name="T2" fmla="+- 0 11456 11456"/>
                                <a:gd name="T3" fmla="*/ 11456 h 75"/>
                                <a:gd name="T4" fmla="+- 0 8830 8812"/>
                                <a:gd name="T5" fmla="*/ T4 w 67"/>
                                <a:gd name="T6" fmla="+- 0 11456 11456"/>
                                <a:gd name="T7" fmla="*/ 11456 h 75"/>
                                <a:gd name="T8" fmla="+- 0 8814 8812"/>
                                <a:gd name="T9" fmla="*/ T8 w 67"/>
                                <a:gd name="T10" fmla="+- 0 11464 11456"/>
                                <a:gd name="T11" fmla="*/ 11464 h 75"/>
                                <a:gd name="T12" fmla="+- 0 8814 8812"/>
                                <a:gd name="T13" fmla="*/ T12 w 67"/>
                                <a:gd name="T14" fmla="+- 0 11492 11456"/>
                                <a:gd name="T15" fmla="*/ 11492 h 75"/>
                                <a:gd name="T16" fmla="+- 0 8827 8812"/>
                                <a:gd name="T17" fmla="*/ T16 w 67"/>
                                <a:gd name="T18" fmla="+- 0 11495 11456"/>
                                <a:gd name="T19" fmla="*/ 11495 h 75"/>
                                <a:gd name="T20" fmla="+- 0 8860 8812"/>
                                <a:gd name="T21" fmla="*/ T20 w 67"/>
                                <a:gd name="T22" fmla="+- 0 11503 11456"/>
                                <a:gd name="T23" fmla="*/ 11503 h 75"/>
                                <a:gd name="T24" fmla="+- 0 8866 8812"/>
                                <a:gd name="T25" fmla="*/ T24 w 67"/>
                                <a:gd name="T26" fmla="+- 0 11505 11456"/>
                                <a:gd name="T27" fmla="*/ 11505 h 75"/>
                                <a:gd name="T28" fmla="+- 0 8866 8812"/>
                                <a:gd name="T29" fmla="*/ T28 w 67"/>
                                <a:gd name="T30" fmla="+- 0 11521 11456"/>
                                <a:gd name="T31" fmla="*/ 11521 h 75"/>
                                <a:gd name="T32" fmla="+- 0 8855 8812"/>
                                <a:gd name="T33" fmla="*/ T32 w 67"/>
                                <a:gd name="T34" fmla="+- 0 11525 11456"/>
                                <a:gd name="T35" fmla="*/ 11525 h 75"/>
                                <a:gd name="T36" fmla="+- 0 8877 8812"/>
                                <a:gd name="T37" fmla="*/ T36 w 67"/>
                                <a:gd name="T38" fmla="+- 0 11525 11456"/>
                                <a:gd name="T39" fmla="*/ 11525 h 75"/>
                                <a:gd name="T40" fmla="+- 0 8879 8812"/>
                                <a:gd name="T41" fmla="*/ T40 w 67"/>
                                <a:gd name="T42" fmla="+- 0 11524 11456"/>
                                <a:gd name="T43" fmla="*/ 11524 h 75"/>
                                <a:gd name="T44" fmla="+- 0 8879 8812"/>
                                <a:gd name="T45" fmla="*/ T44 w 67"/>
                                <a:gd name="T46" fmla="+- 0 11494 11456"/>
                                <a:gd name="T47" fmla="*/ 11494 h 75"/>
                                <a:gd name="T48" fmla="+- 0 8869 8812"/>
                                <a:gd name="T49" fmla="*/ T48 w 67"/>
                                <a:gd name="T50" fmla="+- 0 11490 11456"/>
                                <a:gd name="T51" fmla="*/ 11490 h 75"/>
                                <a:gd name="T52" fmla="+- 0 8836 8812"/>
                                <a:gd name="T53" fmla="*/ T52 w 67"/>
                                <a:gd name="T54" fmla="+- 0 11482 11456"/>
                                <a:gd name="T55" fmla="*/ 11482 h 75"/>
                                <a:gd name="T56" fmla="+- 0 8827 8812"/>
                                <a:gd name="T57" fmla="*/ T56 w 67"/>
                                <a:gd name="T58" fmla="+- 0 11481 11456"/>
                                <a:gd name="T59" fmla="*/ 11481 h 75"/>
                                <a:gd name="T60" fmla="+- 0 8827 8812"/>
                                <a:gd name="T61" fmla="*/ T60 w 67"/>
                                <a:gd name="T62" fmla="+- 0 11465 11456"/>
                                <a:gd name="T63" fmla="*/ 11465 h 75"/>
                                <a:gd name="T64" fmla="+- 0 8836 8812"/>
                                <a:gd name="T65" fmla="*/ T64 w 67"/>
                                <a:gd name="T66" fmla="+- 0 11462 11456"/>
                                <a:gd name="T67" fmla="*/ 11462 h 75"/>
                                <a:gd name="T68" fmla="+- 0 8862 8812"/>
                                <a:gd name="T69" fmla="*/ T68 w 67"/>
                                <a:gd name="T70" fmla="+- 0 11462 11456"/>
                                <a:gd name="T71" fmla="*/ 11462 h 75"/>
                                <a:gd name="T72" fmla="+- 0 8857 8812"/>
                                <a:gd name="T73" fmla="*/ T72 w 67"/>
                                <a:gd name="T74" fmla="+- 0 11458 11456"/>
                                <a:gd name="T75" fmla="*/ 11458 h 75"/>
                                <a:gd name="T76" fmla="+- 0 8849 8812"/>
                                <a:gd name="T77" fmla="*/ T76 w 67"/>
                                <a:gd name="T78" fmla="+- 0 11456 11456"/>
                                <a:gd name="T79" fmla="*/ 1145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 h="75">
                                  <a:moveTo>
                                    <a:pt x="37" y="0"/>
                                  </a:moveTo>
                                  <a:lnTo>
                                    <a:pt x="18" y="0"/>
                                  </a:lnTo>
                                  <a:lnTo>
                                    <a:pt x="2" y="8"/>
                                  </a:lnTo>
                                  <a:lnTo>
                                    <a:pt x="2" y="36"/>
                                  </a:lnTo>
                                  <a:lnTo>
                                    <a:pt x="15" y="39"/>
                                  </a:lnTo>
                                  <a:lnTo>
                                    <a:pt x="48" y="47"/>
                                  </a:lnTo>
                                  <a:lnTo>
                                    <a:pt x="54" y="49"/>
                                  </a:lnTo>
                                  <a:lnTo>
                                    <a:pt x="54" y="65"/>
                                  </a:lnTo>
                                  <a:lnTo>
                                    <a:pt x="43" y="69"/>
                                  </a:lnTo>
                                  <a:lnTo>
                                    <a:pt x="65" y="69"/>
                                  </a:lnTo>
                                  <a:lnTo>
                                    <a:pt x="67" y="68"/>
                                  </a:lnTo>
                                  <a:lnTo>
                                    <a:pt x="67" y="38"/>
                                  </a:lnTo>
                                  <a:lnTo>
                                    <a:pt x="57" y="34"/>
                                  </a:lnTo>
                                  <a:lnTo>
                                    <a:pt x="24" y="26"/>
                                  </a:lnTo>
                                  <a:lnTo>
                                    <a:pt x="15" y="25"/>
                                  </a:lnTo>
                                  <a:lnTo>
                                    <a:pt x="15" y="9"/>
                                  </a:lnTo>
                                  <a:lnTo>
                                    <a:pt x="24" y="6"/>
                                  </a:lnTo>
                                  <a:lnTo>
                                    <a:pt x="50" y="6"/>
                                  </a:lnTo>
                                  <a:lnTo>
                                    <a:pt x="45" y="2"/>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79"/>
                          <wps:cNvSpPr>
                            <a:spLocks/>
                          </wps:cNvSpPr>
                          <wps:spPr bwMode="auto">
                            <a:xfrm>
                              <a:off x="8812" y="11456"/>
                              <a:ext cx="67" cy="75"/>
                            </a:xfrm>
                            <a:custGeom>
                              <a:avLst/>
                              <a:gdLst>
                                <a:gd name="T0" fmla="+- 0 8862 8812"/>
                                <a:gd name="T1" fmla="*/ T0 w 67"/>
                                <a:gd name="T2" fmla="+- 0 11462 11456"/>
                                <a:gd name="T3" fmla="*/ 11462 h 75"/>
                                <a:gd name="T4" fmla="+- 0 8853 8812"/>
                                <a:gd name="T5" fmla="*/ T4 w 67"/>
                                <a:gd name="T6" fmla="+- 0 11462 11456"/>
                                <a:gd name="T7" fmla="*/ 11462 h 75"/>
                                <a:gd name="T8" fmla="+- 0 8865 8812"/>
                                <a:gd name="T9" fmla="*/ T8 w 67"/>
                                <a:gd name="T10" fmla="+- 0 11471 11456"/>
                                <a:gd name="T11" fmla="*/ 11471 h 75"/>
                                <a:gd name="T12" fmla="+- 0 8869 8812"/>
                                <a:gd name="T13" fmla="*/ T12 w 67"/>
                                <a:gd name="T14" fmla="+- 0 11481 11456"/>
                                <a:gd name="T15" fmla="*/ 11481 h 75"/>
                                <a:gd name="T16" fmla="+- 0 8874 8812"/>
                                <a:gd name="T17" fmla="*/ T16 w 67"/>
                                <a:gd name="T18" fmla="+- 0 11481 11456"/>
                                <a:gd name="T19" fmla="*/ 11481 h 75"/>
                                <a:gd name="T20" fmla="+- 0 8870 8812"/>
                                <a:gd name="T21" fmla="*/ T20 w 67"/>
                                <a:gd name="T22" fmla="+- 0 11463 11456"/>
                                <a:gd name="T23" fmla="*/ 11463 h 75"/>
                                <a:gd name="T24" fmla="+- 0 8863 8812"/>
                                <a:gd name="T25" fmla="*/ T24 w 67"/>
                                <a:gd name="T26" fmla="+- 0 11463 11456"/>
                                <a:gd name="T27" fmla="*/ 11463 h 75"/>
                                <a:gd name="T28" fmla="+- 0 8862 8812"/>
                                <a:gd name="T29" fmla="*/ T28 w 67"/>
                                <a:gd name="T30" fmla="+- 0 11462 11456"/>
                                <a:gd name="T31" fmla="*/ 11462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 h="75">
                                  <a:moveTo>
                                    <a:pt x="50" y="6"/>
                                  </a:moveTo>
                                  <a:lnTo>
                                    <a:pt x="41" y="6"/>
                                  </a:lnTo>
                                  <a:lnTo>
                                    <a:pt x="53" y="15"/>
                                  </a:lnTo>
                                  <a:lnTo>
                                    <a:pt x="57" y="25"/>
                                  </a:lnTo>
                                  <a:lnTo>
                                    <a:pt x="62" y="25"/>
                                  </a:lnTo>
                                  <a:lnTo>
                                    <a:pt x="58" y="7"/>
                                  </a:lnTo>
                                  <a:lnTo>
                                    <a:pt x="51" y="7"/>
                                  </a:lnTo>
                                  <a:lnTo>
                                    <a:pt x="50" y="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80"/>
                          <wps:cNvSpPr>
                            <a:spLocks/>
                          </wps:cNvSpPr>
                          <wps:spPr bwMode="auto">
                            <a:xfrm>
                              <a:off x="8812" y="11456"/>
                              <a:ext cx="67" cy="75"/>
                            </a:xfrm>
                            <a:custGeom>
                              <a:avLst/>
                              <a:gdLst>
                                <a:gd name="T0" fmla="+- 0 8869 8812"/>
                                <a:gd name="T1" fmla="*/ T0 w 67"/>
                                <a:gd name="T2" fmla="+- 0 11458 11456"/>
                                <a:gd name="T3" fmla="*/ 11458 h 75"/>
                                <a:gd name="T4" fmla="+- 0 8865 8812"/>
                                <a:gd name="T5" fmla="*/ T4 w 67"/>
                                <a:gd name="T6" fmla="+- 0 11458 11456"/>
                                <a:gd name="T7" fmla="*/ 11458 h 75"/>
                                <a:gd name="T8" fmla="+- 0 8863 8812"/>
                                <a:gd name="T9" fmla="*/ T8 w 67"/>
                                <a:gd name="T10" fmla="+- 0 11463 11456"/>
                                <a:gd name="T11" fmla="*/ 11463 h 75"/>
                                <a:gd name="T12" fmla="+- 0 8870 8812"/>
                                <a:gd name="T13" fmla="*/ T12 w 67"/>
                                <a:gd name="T14" fmla="+- 0 11463 11456"/>
                                <a:gd name="T15" fmla="*/ 11463 h 75"/>
                                <a:gd name="T16" fmla="+- 0 8869 8812"/>
                                <a:gd name="T17" fmla="*/ T16 w 67"/>
                                <a:gd name="T18" fmla="+- 0 11458 11456"/>
                                <a:gd name="T19" fmla="*/ 11458 h 75"/>
                              </a:gdLst>
                              <a:ahLst/>
                              <a:cxnLst>
                                <a:cxn ang="0">
                                  <a:pos x="T1" y="T3"/>
                                </a:cxn>
                                <a:cxn ang="0">
                                  <a:pos x="T5" y="T7"/>
                                </a:cxn>
                                <a:cxn ang="0">
                                  <a:pos x="T9" y="T11"/>
                                </a:cxn>
                                <a:cxn ang="0">
                                  <a:pos x="T13" y="T15"/>
                                </a:cxn>
                                <a:cxn ang="0">
                                  <a:pos x="T17" y="T19"/>
                                </a:cxn>
                              </a:cxnLst>
                              <a:rect l="0" t="0" r="r" b="b"/>
                              <a:pathLst>
                                <a:path w="67" h="75">
                                  <a:moveTo>
                                    <a:pt x="57" y="2"/>
                                  </a:moveTo>
                                  <a:lnTo>
                                    <a:pt x="53" y="2"/>
                                  </a:lnTo>
                                  <a:lnTo>
                                    <a:pt x="51" y="7"/>
                                  </a:lnTo>
                                  <a:lnTo>
                                    <a:pt x="58" y="7"/>
                                  </a:lnTo>
                                  <a:lnTo>
                                    <a:pt x="57"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5" o:spid="_x0000_s1026" style="position:absolute;margin-left:424.25pt;margin-top:571.15pt;width:19.7pt;height:5.45pt;z-index:-251568128;mso-position-horizontal-relative:page;mso-position-vertical-relative:page" coordorigin="8485,11423" coordsize="39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">
                <v:group id="Group 856" o:spid="_x0000_s1027" style="position:absolute;left:8485;top:11456;width:67;height:75" coordorigin="8485,11456" coordsize="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57" o:spid="_x0000_s1028" style="position:absolute;left:8485;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rlMQA&#10;AADbAAAADwAAAGRycy9kb3ducmV2LnhtbESPQWvCQBSE70L/w/IKvenGFsVGV9FCi9CLRnvw9sg+&#10;k2D2bci+Jum/7xYKHoeZ+YZZbQZXq47aUHk2MJ0koIhzbysuDJxP7+MFqCDIFmvPZOCHAmzWD6MV&#10;ptb3fKQuk0JFCIcUDZQiTap1yEtyGCa+IY7e1bcOJcq20LbFPsJdrZ+TZK4dVhwXSmzoraT8ln07&#10;A6cuaLKXD5Hr1+7lMPssbhffG/P0OGyXoIQGuYf/23trYPEKf1/iD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65TEAAAA2wAAAA8AAAAAAAAAAAAAAAAAmAIAAGRycy9k&#10;b3ducmV2LnhtbFBLBQYAAAAABAAEAPUAAACJAwAAAAA=&#10;" path="m20,68r-8,l19,73r8,3l50,76,65,69r-43,l20,68e" fillcolor="#231f20" stroked="f">
                    <v:path arrowok="t" o:connecttype="custom" o:connectlocs="20,11524;12,11524;19,11529;27,11532;50,11532;65,11525;22,11525;20,11524" o:connectangles="0,0,0,0,0,0,0,0"/>
                  </v:shape>
                  <v:shape id="Freeform 858" o:spid="_x0000_s1029" style="position:absolute;left:8485;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U1MEA&#10;AADbAAAADwAAAGRycy9kb3ducmV2LnhtbERPS2vCQBC+F/oflil4qxuVlhqzSitUCl6q1oO3ITt5&#10;YHY2ZKdJ/PfuodDjx/fONqNrVE9dqD0bmE0TUMS5tzWXBn5On89voIIgW2w8k4EbBdisHx8yTK0f&#10;+ED9UUoVQzikaKASaVOtQ16RwzD1LXHkCt85lAi7UtsOhxjuGj1PklftsObYUGFL24ry6/HXGTj1&#10;QZO97ESK88fi+2VfXi9+MGbyNL6vQAmN8i/+c39ZA8u4Pn6J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1NTBAAAA2wAAAA8AAAAAAAAAAAAAAAAAmAIAAGRycy9kb3du&#10;cmV2LnhtbFBLBQYAAAAABAAEAPUAAACGAwAAAAA=&#10;" path="m5,48l,48,5,74r5,l12,68r8,l9,61,5,48e" fillcolor="#231f20" stroked="f">
                    <v:path arrowok="t" o:connecttype="custom" o:connectlocs="5,11504;0,11504;5,11530;10,11530;12,11524;20,11524;9,11517;5,11504" o:connectangles="0,0,0,0,0,0,0,0"/>
                  </v:shape>
                  <v:shape id="Freeform 859" o:spid="_x0000_s1030" style="position:absolute;left:8485;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xT8QA&#10;AADbAAAADwAAAGRycy9kb3ducmV2LnhtbESPT2vCQBTE7wW/w/KE3urGSotGV7EFi+Cl/jt4e2Sf&#10;STD7NmRfk/jtu0Khx2FmfsMsVr2rVEtNKD0bGI8SUMSZtyXnBk7HzcsUVBBki5VnMnCnAKvl4GmB&#10;qfUd76k9SK4ihEOKBgqROtU6ZAU5DCNfE0fv6huHEmWTa9tgF+Gu0q9J8q4dlhwXCqzps6Dsdvhx&#10;Bo5t0GQvXyLX88fk+22X3y6+M+Z52K/noIR6+Q//tbfWwGwMjy/x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cU/EAAAA2wAAAA8AAAAAAAAAAAAAAAAAmAIAAGRycy9k&#10;b3ducmV2LnhtbFBLBQYAAAAABAAEAPUAAACJAwAAAAA=&#10;" path="m37,l18,,2,8r,28l15,39r27,7l54,49r,16l43,69r22,l67,68r,-30l57,34,24,26,15,25,15,9,24,6r26,l45,2,37,e" fillcolor="#231f20" stroked="f">
                    <v:path arrowok="t" o:connecttype="custom" o:connectlocs="37,11456;18,11456;2,11464;2,11492;15,11495;42,11502;54,11505;54,11521;43,11525;65,11525;67,11524;67,11494;57,11490;24,11482;15,11481;15,11465;24,11462;50,11462;45,11458;37,11456" o:connectangles="0,0,0,0,0,0,0,0,0,0,0,0,0,0,0,0,0,0,0,0"/>
                  </v:shape>
                  <v:shape id="Freeform 860" o:spid="_x0000_s1031" style="position:absolute;left:8485;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vOMQA&#10;AADbAAAADwAAAGRycy9kb3ducmV2LnhtbESPQWvCQBSE70L/w/IKvelGS8VGV9FCS6EXjfbg7ZF9&#10;JsHs25B9TdJ/3y0IHoeZ+YZZbQZXq47aUHk2MJ0koIhzbysuDJyO7+MFqCDIFmvPZOCXAmzWD6MV&#10;ptb3fKAuk0JFCIcUDZQiTap1yEtyGCa+IY7exbcOJcq20LbFPsJdrWdJMtcOK44LJTb0VlJ+zX6c&#10;gWMXNNnzh8jle/e8f/kqrmffG/P0OGyXoIQGuYdv7U9r4HUG/1/iD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7zjEAAAA2wAAAA8AAAAAAAAAAAAAAAAAmAIAAGRycy9k&#10;b3ducmV2LnhtbFBLBQYAAAAABAAEAPUAAACJAwAAAAA=&#10;" path="m50,6r-9,l53,15r4,10l62,25,58,7r-7,l50,6e" fillcolor="#231f20" stroked="f">
                    <v:path arrowok="t" o:connecttype="custom" o:connectlocs="50,11462;41,11462;53,11471;57,11481;62,11481;58,11463;51,11463;50,11462" o:connectangles="0,0,0,0,0,0,0,0"/>
                  </v:shape>
                  <v:shape id="Freeform 861" o:spid="_x0000_s1032" style="position:absolute;left:8485;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Ko8QA&#10;AADbAAAADwAAAGRycy9kb3ducmV2LnhtbESPT2vCQBTE7wW/w/IEb3VjpUWjq2hBKfRS/x28PbLP&#10;JJh9G7LPJP323UKhx2FmfsMs172rVEtNKD0bmIwTUMSZtyXnBs6n3fMMVBBki5VnMvBNAdarwdMS&#10;U+s7PlB7lFxFCIcUDRQidap1yApyGMa+Jo7ezTcOJcom17bBLsJdpV+S5E07LDkuFFjTe0HZ/fhw&#10;Bk5t0GSve5HbZTv9ev3M71ffGTMa9psFKKFe/sN/7Q9rYD6F3y/x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SqPEAAAA2wAAAA8AAAAAAAAAAAAAAAAAmAIAAGRycy9k&#10;b3ducmV2LnhtbFBLBQYAAAAABAAEAPUAAACJAwAAAAA=&#10;" path="m57,2r-4,l51,7r7,l57,2e" fillcolor="#231f20" stroked="f">
                    <v:path arrowok="t" o:connecttype="custom" o:connectlocs="57,11458;53,11458;51,11463;58,11463;57,11458" o:connectangles="0,0,0,0,0"/>
                  </v:shape>
                </v:group>
                <v:group id="Group 862" o:spid="_x0000_s1033" style="position:absolute;left:8565;top:11457;width:65;height:75" coordorigin="8565,11457" coordsize="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63" o:spid="_x0000_s1034" style="position:absolute;left:8565;top:11457;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pZcIA&#10;AADbAAAADwAAAGRycy9kb3ducmV2LnhtbESP3YrCMBSE7xd8h3AE79ZUwV2tRhFRkGVvVn2AQ3P6&#10;g81JTWJb394Iwl4OM/MNs9r0phYtOV9ZVjAZJyCIM6srLhRczofPOQgfkDXWlknBgzxs1oOPFaba&#10;dvxH7SkUIkLYp6igDKFJpfRZSQb92DbE0cutMxiidIXUDrsIN7WcJsmXNFhxXCixoV1J2fV0Nwp+&#10;Zud2eu1ubh9M/3tx33nm77lSo2G/XYII1If/8Lt91AoWM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llwgAAANsAAAAPAAAAAAAAAAAAAAAAAJgCAABkcnMvZG93&#10;bnJldi54bWxQSwUGAAAAAAQABAD1AAAAhwMAAAAA&#10;" path="m39,l15,5,1,20,,46,6,61,16,72r9,3l48,75,60,69r,-1l31,68,24,65,20,59,16,53,13,45r,-7l13,30r53,l63,24r-49,l15,14,22,5r28,l39,e" fillcolor="#231f20" stroked="f">
                    <v:path arrowok="t" o:connecttype="custom" o:connectlocs="39,11457;15,11462;1,11477;0,11503;6,11518;16,11529;25,11532;48,11532;60,11526;60,11525;31,11525;24,11522;20,11516;16,11510;13,11502;13,11495;13,11487;66,11487;63,11481;14,11481;15,11471;22,11462;50,11462;39,11457" o:connectangles="0,0,0,0,0,0,0,0,0,0,0,0,0,0,0,0,0,0,0,0,0,0,0,0"/>
                  </v:shape>
                  <v:shape id="Freeform 864" o:spid="_x0000_s1035" style="position:absolute;left:8565;top:11457;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3EsIA&#10;AADbAAAADwAAAGRycy9kb3ducmV2LnhtbESPW4vCMBSE34X9D+Es+KbpCt6qUUR2YRFfvPyAQ3N6&#10;weakm8S2+++NIPg4zMw3zHrbm1q05HxlWcHXOAFBnFldcaHgevkZLUD4gKyxtkwK/snDdvMxWGOq&#10;bccnas+hEBHCPkUFZQhNKqXPSjLox7Yhjl5uncEQpSukdthFuKnlJElm0mDFcaHEhvYlZbfz3Sg4&#10;TC/t5Nb9ue9g+uPVzfPM33Olhp/9bgUiUB/e4Vf7VytYzuD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XcSwgAAANsAAAAPAAAAAAAAAAAAAAAAAJgCAABkcnMvZG93&#10;bnJldi54bWxQSwUGAAAAAAQABAD1AAAAhwMAAAAA&#10;" path="m61,54r-5,9l49,68r11,l66,57,61,54e" fillcolor="#231f20" stroked="f">
                    <v:path arrowok="t" o:connecttype="custom" o:connectlocs="61,11511;56,11520;49,11525;60,11525;66,11514;61,11511" o:connectangles="0,0,0,0,0,0"/>
                  </v:shape>
                  <v:shape id="Freeform 865" o:spid="_x0000_s1036" style="position:absolute;left:8565;top:11457;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SicIA&#10;AADbAAAADwAAAGRycy9kb3ducmV2LnhtbESPW4vCMBSE34X9D+Es+KbpCt6qUUR2YRFfvPyAQ3N6&#10;weakm8S2+++NIPg4zMw3zHrbm1q05HxlWcHXOAFBnFldcaHgevkZLUD4gKyxtkwK/snDdvMxWGOq&#10;bccnas+hEBHCPkUFZQhNKqXPSjLox7Yhjl5uncEQpSukdthFuKnlJElm0mDFcaHEhvYlZbfz3Sg4&#10;TC/t5Nb9ue9g+uPVzfPM33Olhp/9bgUiUB/e4Vf7VytYzuH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dKJwgAAANsAAAAPAAAAAAAAAAAAAAAAAJgCAABkcnMvZG93&#10;bnJldi54bWxQSwUGAAAAAAQABAD1AAAAhwMAAAAA&#10;" path="m50,5r-7,l50,13r,11l63,24,58,10,50,5e" fillcolor="#231f20" stroked="f">
                    <v:path arrowok="t" o:connecttype="custom" o:connectlocs="50,11462;43,11462;50,11470;50,11481;63,11481;58,11467;50,11462" o:connectangles="0,0,0,0,0,0,0"/>
                  </v:shape>
                </v:group>
                <v:group id="Group 866" o:spid="_x0000_s1037" style="position:absolute;left:8643;top:11457;width:65;height:75" coordorigin="8643,11457" coordsize="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67" o:spid="_x0000_s1038" style="position:absolute;left:8643;top:11457;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jYMIA&#10;AADbAAAADwAAAGRycy9kb3ducmV2LnhtbESP3YrCMBSE7xd8h3AE79ZUwV2tRhFRkGVvVn2AQ3P6&#10;g81JTWJb394Iwl4OM/MNs9r0phYtOV9ZVjAZJyCIM6srLhRczofPOQgfkDXWlknBgzxs1oOPFaba&#10;dvxH7SkUIkLYp6igDKFJpfRZSQb92DbE0cutMxiidIXUDrsIN7WcJsmXNFhxXCixoV1J2fV0Nwp+&#10;Zud2eu1ubh9M/3tx33nm77lSo2G/XYII1If/8Lt91AoWC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uNgwgAAANsAAAAPAAAAAAAAAAAAAAAAAJgCAABkcnMvZG93&#10;bnJldi54bWxQSwUGAAAAAAQABAD1AAAAhwMAAAAA&#10;" path="m39,l15,5,1,20,,46,5,61,16,72r9,3l48,75,60,69r,-1l31,68,24,65,20,59,16,53,13,45r,-7l13,30r53,l63,24r-49,l15,14,22,5r28,l39,e" fillcolor="#231f20" stroked="f">
                    <v:path arrowok="t" o:connecttype="custom" o:connectlocs="39,11457;15,11462;1,11477;0,11503;5,11518;16,11529;25,11532;48,11532;60,11526;60,11525;31,11525;24,11522;20,11516;16,11510;13,11502;13,11495;13,11487;66,11487;63,11481;14,11481;15,11471;22,11462;50,11462;39,11457" o:connectangles="0,0,0,0,0,0,0,0,0,0,0,0,0,0,0,0,0,0,0,0,0,0,0,0"/>
                  </v:shape>
                  <v:shape id="Freeform 868" o:spid="_x0000_s1039" style="position:absolute;left:8643;top:11457;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ytsQA&#10;AADcAAAADwAAAGRycy9kb3ducmV2LnhtbESPzWoCQRCE7wHfYWjBW5yNYCKro4SgIJJL1Adodnp/&#10;cKdnMzPurm9vHwK5dVPVVV9vdqNrVU8hNp4NvM0zUMSFtw1XBq6Xw+sKVEzIFlvPZOBBEXbbycsG&#10;c+sH/qH+nColIRxzNFCn1OVax6Imh3HuO2LRSh8cJllDpW3AQcJdqxdZ9q4dNiwNNXb0VVNxO9+d&#10;gdPy0i9uw2/YJzd+X8NHWcR7acxsOn6uQSUa07/57/poBT8TfHlGJ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8rbEAAAA3AAAAA8AAAAAAAAAAAAAAAAAmAIAAGRycy9k&#10;b3ducmV2LnhtbFBLBQYAAAAABAAEAPUAAACJAwAAAAA=&#10;" path="m61,54r-5,9l49,68r11,l66,57,61,54e" fillcolor="#231f20" stroked="f">
                    <v:path arrowok="t" o:connecttype="custom" o:connectlocs="61,11511;56,11520;49,11525;60,11525;66,11514;61,11511" o:connectangles="0,0,0,0,0,0"/>
                  </v:shape>
                  <v:shape id="Freeform 869" o:spid="_x0000_s1040" style="position:absolute;left:8643;top:11457;width:65;height:75;visibility:visible;mso-wrap-style:square;v-text-anchor:top" coordsize="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XLcAA&#10;AADcAAAADwAAAGRycy9kb3ducmV2LnhtbERP24rCMBB9F/yHMIJvmiq4Ll2jiLiwyL5o/YChmV6w&#10;mdQktt2/3wiCb3M419nsBtOIjpyvLStYzBMQxLnVNZcKrtn37BOED8gaG8uk4I887Lbj0QZTbXs+&#10;U3cJpYgh7FNUUIXQplL6vCKDfm5b4sgV1hkMEbpSaod9DDeNXCbJhzRYc2yosKVDRfnt8jAKTqus&#10;W976uzsGM/xe3brI/aNQajoZ9l8gAg3hLX65f3Scnyzg+Uy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RXLcAAAADcAAAADwAAAAAAAAAAAAAAAACYAgAAZHJzL2Rvd25y&#10;ZXYueG1sUEsFBgAAAAAEAAQA9QAAAIUDAAAAAA==&#10;" path="m50,5r-7,l50,13r,11l63,24,58,10,50,5e" fillcolor="#231f20" stroked="f">
                    <v:path arrowok="t" o:connecttype="custom" o:connectlocs="50,11462;43,11462;50,11470;50,11481;63,11481;58,11467;50,11462" o:connectangles="0,0,0,0,0,0,0"/>
                  </v:shape>
                </v:group>
                <v:group id="Group 870" o:spid="_x0000_s1041" style="position:absolute;left:8720;top:11423;width:81;height:109" coordorigin="8720,11423" coordsize="8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871" o:spid="_x0000_s1042" style="position:absolute;left:8720;top:11423;width:81;height:109;visibility:visible;mso-wrap-style:square;v-text-anchor:top" coordsize="8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qvsQA&#10;AADcAAAADwAAAGRycy9kb3ducmV2LnhtbESPT0vDQBDF74LfYRnBm92NgpTYbQj1D3q0KbTHITtm&#10;Q7OzITu20U/vCoK3Gd6b93uzquYwqBNNqY9soVgYUMRtdD13FnbN880SVBJkh0NksvBFCar15cUK&#10;SxfP/E6nrXQqh3Aq0YIXGUutU+spYFrEkThrH3EKKHmdOu0mPOfwMOhbY+51wJ4zweNIG0/tcfsZ&#10;MrdoDnUvzi/fXvaPsTDu6Xsn1l5fzfUDKKFZ/s1/168u1zd38PtMn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qr7EAAAA3AAAAA8AAAAAAAAAAAAAAAAAmAIAAGRycy9k&#10;b3ducmV2LnhtbFBLBQYAAAAABAAEAPUAAACJAwAAAAA=&#10;" path="m43,33r-10,l12,40,,58,3,85r10,17l30,109r11,l50,104r3,-2l19,102,14,85r,-29l20,40r36,l49,36,43,33e" fillcolor="#231f20" stroked="f">
                    <v:path arrowok="t" o:connecttype="custom" o:connectlocs="43,11456;33,11456;12,11463;0,11481;3,11508;13,11525;30,11532;41,11532;50,11527;53,11525;19,11525;14,11508;14,11479;20,11463;56,11463;49,11459;43,11456" o:connectangles="0,0,0,0,0,0,0,0,0,0,0,0,0,0,0,0,0"/>
                  </v:shape>
                  <v:shape id="Freeform 872" o:spid="_x0000_s1043" style="position:absolute;left:8720;top:11423;width:81;height:109;visibility:visible;mso-wrap-style:square;v-text-anchor:top" coordsize="8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yysQA&#10;AADcAAAADwAAAGRycy9kb3ducmV2LnhtbESPT0vDQBDF74LfYRnBm92NiJTYbQj1D3q0KbTHITtm&#10;Q7OzITu20U/vCoK3Gd6b93uzquYwqBNNqY9soVgYUMRtdD13FnbN880SVBJkh0NksvBFCar15cUK&#10;SxfP/E6nrXQqh3Aq0YIXGUutU+spYFrEkThrH3EKKHmdOu0mPOfwMOhbY+51wJ4zweNIG0/tcfsZ&#10;MrdoDnUvzi/fXvaPsTDu6Xsn1l5fzfUDKKFZ/s1/168u1zd38PtMn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MsrEAAAA3AAAAA8AAAAAAAAAAAAAAAAAmAIAAGRycy9k&#10;b3ducmV2LnhtbFBLBQYAAAAABAAEAPUAAACJAwAAAAA=&#10;" path="m71,97r-14,l57,107r25,l82,103,72,102,71,97e" fillcolor="#231f20" stroked="f">
                    <v:path arrowok="t" o:connecttype="custom" o:connectlocs="71,11520;57,11520;57,11530;82,11530;82,11526;72,11525;71,11520" o:connectangles="0,0,0,0,0,0,0"/>
                  </v:shape>
                  <v:shape id="Freeform 873" o:spid="_x0000_s1044" style="position:absolute;left:8720;top:11423;width:81;height:109;visibility:visible;mso-wrap-style:square;v-text-anchor:top" coordsize="8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UcQA&#10;AADcAAAADwAAAGRycy9kb3ducmV2LnhtbESPT0vDQBDF74LfYRnBm92NoJTYbQj1D3q0KbTHITtm&#10;Q7OzITu20U/vCoK3Gd6b93uzquYwqBNNqY9soVgYUMRtdD13FnbN880SVBJkh0NksvBFCar15cUK&#10;SxfP/E6nrXQqh3Aq0YIXGUutU+spYFrEkThrH3EKKHmdOu0mPOfwMOhbY+51wJ4zweNIG0/tcfsZ&#10;MrdoDnUvzi/fXvaPsTDu6Xsn1l5fzfUDKKFZ/s1/168u1zd38PtMnk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l1HEAAAA3AAAAA8AAAAAAAAAAAAAAAAAmAIAAGRycy9k&#10;b3ducmV2LnhtbFBLBQYAAAAABAAEAPUAAACJAwAAAAA=&#10;" path="m56,40r-11,l51,43r6,6l57,90r-5,7l45,102r8,l57,97r14,l71,41r-14,l56,40e" fillcolor="#231f20" stroked="f">
                    <v:path arrowok="t" o:connecttype="custom" o:connectlocs="56,11463;45,11463;51,11466;57,11472;57,11513;52,11520;45,11525;53,11525;57,11520;71,11520;71,11464;57,11464;56,11463" o:connectangles="0,0,0,0,0,0,0,0,0,0,0,0,0"/>
                  </v:shape>
                  <v:shape id="Freeform 874" o:spid="_x0000_s1045" style="position:absolute;left:8720;top:11423;width:81;height:109;visibility:visible;mso-wrap-style:square;v-text-anchor:top" coordsize="8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JJsMA&#10;AADcAAAADwAAAGRycy9kb3ducmV2LnhtbESPQWsCMRCF74X+hzBCbzXZHkRWo4i2pR6rgh6HzbhZ&#10;3EyWzVS3/fWmUOhthvfmfW/myyG06kp9aiJbKMYGFHEVXcO1hcP+7XkKKgmywzYyWfimBMvF48Mc&#10;Sxdv/EnXndQqh3Aq0YIX6UqtU+UpYBrHjjhr59gHlLz2tXY93nJ4aPWLMRMdsOFM8NjR2lN12X2F&#10;zC32p1Ujzk+378dNLIx7/TmItU+jYTUDJTTIv/nv+sPl+mYCv8/kC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JJsMAAADcAAAADwAAAAAAAAAAAAAAAACYAgAAZHJzL2Rv&#10;d25yZXYueG1sUEsFBgAAAAAEAAQA9QAAAIgDAAAAAA==&#10;" path="m71,l65,,58,3,51,4,44,5r,4l58,10r-1,8l57,41r14,l71,e" fillcolor="#231f20" stroked="f">
                    <v:path arrowok="t" o:connecttype="custom" o:connectlocs="71,11423;65,11423;58,11426;51,11427;44,11428;44,11432;58,11433;57,11441;57,11464;71,11464;71,11423" o:connectangles="0,0,0,0,0,0,0,0,0,0,0"/>
                  </v:shape>
                </v:group>
                <v:group id="Group 875" o:spid="_x0000_s1046" style="position:absolute;left:8812;top:11456;width:67;height:75" coordorigin="8812,11456" coordsize="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876" o:spid="_x0000_s1047" style="position:absolute;left:8812;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4cUA&#10;AADcAAAADwAAAGRycy9kb3ducmV2LnhtbESPzWrDQAyE74W+w6JCb806LSnBySakhZZCL2l+DrkJ&#10;r2KbeLXGq9ru21eHQG4SM5r5tFyPoTE9damO7GA6ycAQF9HXXDo47D+e5mCSIHtsIpODP0qwXt3f&#10;LTH3ceAf6ndSGg3hlKODSqTNrU1FRQHTJLbEqp1jF1B07UrrOxw0PDT2OctebcCataHClt4rKi67&#10;3+Bg3ydL/vQpcj6+vWxn3+XlFAfnHh/GzQKM0Cg38/X6yyt+prT6jE5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AnhxQAAANwAAAAPAAAAAAAAAAAAAAAAAJgCAABkcnMv&#10;ZG93bnJldi54bWxQSwUGAAAAAAQABAD1AAAAigMAAAAA&#10;" path="m20,68r-8,l19,73r8,3l50,76,65,69r-43,l20,68e" fillcolor="#231f20" stroked="f">
                    <v:path arrowok="t" o:connecttype="custom" o:connectlocs="20,11524;12,11524;19,11529;27,11532;50,11532;65,11525;22,11525;20,11524" o:connectangles="0,0,0,0,0,0,0,0"/>
                  </v:shape>
                  <v:shape id="Freeform 877" o:spid="_x0000_s1048" style="position:absolute;left:8812;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sesIA&#10;AADcAAAADwAAAGRycy9kb3ducmV2LnhtbERPTWvCQBC9C/0PyxS86aYWpU1dpQqVQi82tgdvQ3ZM&#10;gtnZkB2T9N+7BcHbPN7nLNeDq1VHbag8G3iaJqCIc28rLgz8HD4mL6CCIFusPZOBPwqwXj2Mlpha&#10;3/M3dZkUKoZwSNFAKdKkWoe8JIdh6hviyJ1861AibAttW+xjuKv1LEkW2mHFsaHEhrYl5efs4gwc&#10;uqDJHncip9/N837+VZyPvjdm/Di8v4ESGuQuvrk/bZyfvML/M/EC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Kx6wgAAANwAAAAPAAAAAAAAAAAAAAAAAJgCAABkcnMvZG93&#10;bnJldi54bWxQSwUGAAAAAAQABAD1AAAAhwMAAAAA&#10;" path="m5,48l,48,5,74r5,l12,68r8,l9,61,5,48e" fillcolor="#231f20" stroked="f">
                    <v:path arrowok="t" o:connecttype="custom" o:connectlocs="5,11504;0,11504;5,11530;10,11530;12,11524;20,11524;9,11517;5,11504" o:connectangles="0,0,0,0,0,0,0,0"/>
                  </v:shape>
                  <v:shape id="Freeform 878" o:spid="_x0000_s1049" style="position:absolute;left:8812;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OsQA&#10;AADcAAAADwAAAGRycy9kb3ducmV2LnhtbESPT0vDQBDF7wW/wzKCt3ZTxVJiN0UFRfBiWz30NmQn&#10;f2h2NmTHJH575yB4m+G9ee83u/0cOjPSkNrIDtarDAxxGX3LtYPP08tyCyYJsscuMjn4oQT74mqx&#10;w9zHiQ80HqU2GsIpRweNSJ9bm8qGAqZV7IlVq+IQUHQdausHnDQ8dPY2yzY2YMva0GBPzw2Vl+N3&#10;cHAakyV/fhWpvp7uPu7f68s5Ts7dXM+PD2CEZvk3/12/ecVfK74+oxPY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kzrEAAAA3AAAAA8AAAAAAAAAAAAAAAAAmAIAAGRycy9k&#10;b3ducmV2LnhtbFBLBQYAAAAABAAEAPUAAACJAwAAAAA=&#10;" path="m37,l18,,2,8r,28l15,39r33,8l54,49r,16l43,69r22,l67,68r,-30l57,34,24,26,15,25,15,9,24,6r26,l45,2,37,e" fillcolor="#231f20" stroked="f">
                    <v:path arrowok="t" o:connecttype="custom" o:connectlocs="37,11456;18,11456;2,11464;2,11492;15,11495;48,11503;54,11505;54,11521;43,11525;65,11525;67,11524;67,11494;57,11490;24,11482;15,11481;15,11465;24,11462;50,11462;45,11458;37,11456" o:connectangles="0,0,0,0,0,0,0,0,0,0,0,0,0,0,0,0,0,0,0,0"/>
                  </v:shape>
                  <v:shape id="Freeform 879" o:spid="_x0000_s1050" style="position:absolute;left:8812;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2ocIA&#10;AADcAAAADwAAAGRycy9kb3ducmV2LnhtbERPS2vCQBC+F/wPywi91U0qLRJdRQuVQi+tj4O3ITsm&#10;wexsyE6T+O/dguBtPr7nLFaDq1VHbag8G0gnCSji3NuKCwOH/efLDFQQZIu1ZzJwpQCr5ehpgZn1&#10;Pf9St5NCxRAOGRooRZpM65CX5DBMfEMcubNvHUqEbaFti30Md7V+TZJ37bDi2FBiQx8l5ZfdnzOw&#10;74Ime9qKnI+b6c/bd3E5+d6Y5/GwnoMSGuQhvru/bJyfpvD/TLx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zahwgAAANwAAAAPAAAAAAAAAAAAAAAAAJgCAABkcnMvZG93&#10;bnJldi54bWxQSwUGAAAAAAQABAD1AAAAhwMAAAAA&#10;" path="m50,6r-9,l53,15r4,10l62,25,58,7r-7,l50,6e" fillcolor="#231f20" stroked="f">
                    <v:path arrowok="t" o:connecttype="custom" o:connectlocs="50,11462;41,11462;53,11471;57,11481;62,11481;58,11463;51,11463;50,11462" o:connectangles="0,0,0,0,0,0,0,0"/>
                  </v:shape>
                  <v:shape id="Freeform 880" o:spid="_x0000_s1051" style="position:absolute;left:8812;top:11456;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o1sIA&#10;AADcAAAADwAAAGRycy9kb3ducmV2LnhtbERPS2vCQBC+F/wPywi91Y1Ki0RXUaFS6KX1cfA2ZMck&#10;mJ0N2WkS/71bELzNx/ecxap3lWqpCaVnA+NRAoo487bk3MDx8Pk2AxUE2WLlmQzcKMBqOXhZYGp9&#10;x7/U7iVXMYRDigYKkTrVOmQFOQwjXxNH7uIbhxJhk2vbYBfDXaUnSfKhHZYcGwqsaVtQdt3/OQOH&#10;Nmiy553I5bSZ/rx/59ez74x5HfbrOSihXp7ih/vLxvnjCfw/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ajWwgAAANwAAAAPAAAAAAAAAAAAAAAAAJgCAABkcnMvZG93&#10;bnJldi54bWxQSwUGAAAAAAQABAD1AAAAhwMAAAAA&#10;" path="m57,2r-4,l51,7r7,l57,2e" fillcolor="#231f20" stroked="f">
                    <v:path arrowok="t" o:connecttype="custom" o:connectlocs="57,11458;53,11458;51,11463;58,11463;57,11458" o:connectangles="0,0,0,0,0"/>
                  </v:shape>
                </v:group>
                <w10:wrap anchorx="page" anchory="page"/>
              </v:group>
            </w:pict>
          </mc:Fallback>
        </mc:AlternateContent>
      </w:r>
      <w:r>
        <w:rPr>
          <w:noProof/>
          <w:lang w:val="en-US" w:bidi="hi-IN"/>
        </w:rPr>
        <mc:AlternateContent>
          <mc:Choice Requires="wpg">
            <w:drawing>
              <wp:anchor distT="0" distB="0" distL="114300" distR="114300" simplePos="0" relativeHeight="251749376" behindDoc="1" locked="0" layoutInCell="1" allowOverlap="1">
                <wp:simplePos x="0" y="0"/>
                <wp:positionH relativeFrom="page">
                  <wp:posOffset>6652895</wp:posOffset>
                </wp:positionH>
                <wp:positionV relativeFrom="page">
                  <wp:posOffset>7254875</wp:posOffset>
                </wp:positionV>
                <wp:extent cx="97790" cy="67945"/>
                <wp:effectExtent l="4445" t="6350" r="2540" b="1905"/>
                <wp:wrapNone/>
                <wp:docPr id="79"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67945"/>
                          <a:chOff x="10477" y="11425"/>
                          <a:chExt cx="154" cy="107"/>
                        </a:xfrm>
                      </wpg:grpSpPr>
                      <wpg:grpSp>
                        <wpg:cNvPr id="80" name="Group 882"/>
                        <wpg:cNvGrpSpPr>
                          <a:grpSpLocks/>
                        </wpg:cNvGrpSpPr>
                        <wpg:grpSpPr bwMode="auto">
                          <a:xfrm>
                            <a:off x="10477" y="11428"/>
                            <a:ext cx="51" cy="102"/>
                            <a:chOff x="10477" y="11428"/>
                            <a:chExt cx="51" cy="102"/>
                          </a:xfrm>
                        </wpg:grpSpPr>
                        <wps:wsp>
                          <wps:cNvPr id="81" name="Freeform 883"/>
                          <wps:cNvSpPr>
                            <a:spLocks/>
                          </wps:cNvSpPr>
                          <wps:spPr bwMode="auto">
                            <a:xfrm>
                              <a:off x="10477" y="11428"/>
                              <a:ext cx="51" cy="102"/>
                            </a:xfrm>
                            <a:custGeom>
                              <a:avLst/>
                              <a:gdLst>
                                <a:gd name="T0" fmla="+- 0 10510 10477"/>
                                <a:gd name="T1" fmla="*/ T0 w 51"/>
                                <a:gd name="T2" fmla="+- 0 11428 11428"/>
                                <a:gd name="T3" fmla="*/ 11428 h 102"/>
                                <a:gd name="T4" fmla="+- 0 10504 10477"/>
                                <a:gd name="T5" fmla="*/ T4 w 51"/>
                                <a:gd name="T6" fmla="+- 0 11428 11428"/>
                                <a:gd name="T7" fmla="*/ 11428 h 102"/>
                                <a:gd name="T8" fmla="+- 0 10477 10477"/>
                                <a:gd name="T9" fmla="*/ T8 w 51"/>
                                <a:gd name="T10" fmla="+- 0 11432 11428"/>
                                <a:gd name="T11" fmla="*/ 11432 h 102"/>
                                <a:gd name="T12" fmla="+- 0 10477 10477"/>
                                <a:gd name="T13" fmla="*/ T12 w 51"/>
                                <a:gd name="T14" fmla="+- 0 11437 11428"/>
                                <a:gd name="T15" fmla="*/ 11437 h 102"/>
                                <a:gd name="T16" fmla="+- 0 10494 10477"/>
                                <a:gd name="T17" fmla="*/ T16 w 51"/>
                                <a:gd name="T18" fmla="+- 0 11437 11428"/>
                                <a:gd name="T19" fmla="*/ 11437 h 102"/>
                                <a:gd name="T20" fmla="+- 0 10495 10477"/>
                                <a:gd name="T21" fmla="*/ T20 w 51"/>
                                <a:gd name="T22" fmla="+- 0 11440 11428"/>
                                <a:gd name="T23" fmla="*/ 11440 h 102"/>
                                <a:gd name="T24" fmla="+- 0 10495 10477"/>
                                <a:gd name="T25" fmla="*/ T24 w 51"/>
                                <a:gd name="T26" fmla="+- 0 11515 11428"/>
                                <a:gd name="T27" fmla="*/ 11515 h 102"/>
                                <a:gd name="T28" fmla="+- 0 10481 10477"/>
                                <a:gd name="T29" fmla="*/ T28 w 51"/>
                                <a:gd name="T30" fmla="+- 0 11525 11428"/>
                                <a:gd name="T31" fmla="*/ 11525 h 102"/>
                                <a:gd name="T32" fmla="+- 0 10477 10477"/>
                                <a:gd name="T33" fmla="*/ T32 w 51"/>
                                <a:gd name="T34" fmla="+- 0 11525 11428"/>
                                <a:gd name="T35" fmla="*/ 11525 h 102"/>
                                <a:gd name="T36" fmla="+- 0 10477 10477"/>
                                <a:gd name="T37" fmla="*/ T36 w 51"/>
                                <a:gd name="T38" fmla="+- 0 11530 11428"/>
                                <a:gd name="T39" fmla="*/ 11530 h 102"/>
                                <a:gd name="T40" fmla="+- 0 10528 10477"/>
                                <a:gd name="T41" fmla="*/ T40 w 51"/>
                                <a:gd name="T42" fmla="+- 0 11530 11428"/>
                                <a:gd name="T43" fmla="*/ 11530 h 102"/>
                                <a:gd name="T44" fmla="+- 0 10528 10477"/>
                                <a:gd name="T45" fmla="*/ T44 w 51"/>
                                <a:gd name="T46" fmla="+- 0 11525 11428"/>
                                <a:gd name="T47" fmla="*/ 11525 h 102"/>
                                <a:gd name="T48" fmla="+- 0 10512 10477"/>
                                <a:gd name="T49" fmla="*/ T48 w 51"/>
                                <a:gd name="T50" fmla="+- 0 11524 11428"/>
                                <a:gd name="T51" fmla="*/ 11524 h 102"/>
                                <a:gd name="T52" fmla="+- 0 10510 10477"/>
                                <a:gd name="T53" fmla="*/ T52 w 51"/>
                                <a:gd name="T54" fmla="+- 0 11523 11428"/>
                                <a:gd name="T55" fmla="*/ 11523 h 102"/>
                                <a:gd name="T56" fmla="+- 0 10510 10477"/>
                                <a:gd name="T57" fmla="*/ T56 w 51"/>
                                <a:gd name="T58" fmla="+- 0 11428 11428"/>
                                <a:gd name="T59" fmla="*/ 1142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 h="102">
                                  <a:moveTo>
                                    <a:pt x="33" y="0"/>
                                  </a:moveTo>
                                  <a:lnTo>
                                    <a:pt x="27" y="0"/>
                                  </a:lnTo>
                                  <a:lnTo>
                                    <a:pt x="0" y="4"/>
                                  </a:lnTo>
                                  <a:lnTo>
                                    <a:pt x="0" y="9"/>
                                  </a:lnTo>
                                  <a:lnTo>
                                    <a:pt x="17" y="9"/>
                                  </a:lnTo>
                                  <a:lnTo>
                                    <a:pt x="18" y="12"/>
                                  </a:lnTo>
                                  <a:lnTo>
                                    <a:pt x="18" y="87"/>
                                  </a:lnTo>
                                  <a:lnTo>
                                    <a:pt x="4" y="97"/>
                                  </a:lnTo>
                                  <a:lnTo>
                                    <a:pt x="0" y="97"/>
                                  </a:lnTo>
                                  <a:lnTo>
                                    <a:pt x="0" y="102"/>
                                  </a:lnTo>
                                  <a:lnTo>
                                    <a:pt x="51" y="102"/>
                                  </a:lnTo>
                                  <a:lnTo>
                                    <a:pt x="51" y="97"/>
                                  </a:lnTo>
                                  <a:lnTo>
                                    <a:pt x="35" y="96"/>
                                  </a:lnTo>
                                  <a:lnTo>
                                    <a:pt x="33" y="95"/>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884"/>
                        <wpg:cNvGrpSpPr>
                          <a:grpSpLocks/>
                        </wpg:cNvGrpSpPr>
                        <wpg:grpSpPr bwMode="auto">
                          <a:xfrm>
                            <a:off x="10552" y="11425"/>
                            <a:ext cx="78" cy="107"/>
                            <a:chOff x="10552" y="11425"/>
                            <a:chExt cx="78" cy="107"/>
                          </a:xfrm>
                        </wpg:grpSpPr>
                        <wps:wsp>
                          <wps:cNvPr id="83" name="Freeform 885"/>
                          <wps:cNvSpPr>
                            <a:spLocks/>
                          </wps:cNvSpPr>
                          <wps:spPr bwMode="auto">
                            <a:xfrm>
                              <a:off x="10552" y="11425"/>
                              <a:ext cx="78" cy="107"/>
                            </a:xfrm>
                            <a:custGeom>
                              <a:avLst/>
                              <a:gdLst>
                                <a:gd name="T0" fmla="+- 0 10606 10552"/>
                                <a:gd name="T1" fmla="*/ T0 w 78"/>
                                <a:gd name="T2" fmla="+- 0 11425 11425"/>
                                <a:gd name="T3" fmla="*/ 11425 h 107"/>
                                <a:gd name="T4" fmla="+- 0 10598 10552"/>
                                <a:gd name="T5" fmla="*/ T4 w 78"/>
                                <a:gd name="T6" fmla="+- 0 11425 11425"/>
                                <a:gd name="T7" fmla="*/ 11425 h 107"/>
                                <a:gd name="T8" fmla="+- 0 10578 10552"/>
                                <a:gd name="T9" fmla="*/ T8 w 78"/>
                                <a:gd name="T10" fmla="+- 0 11430 11425"/>
                                <a:gd name="T11" fmla="*/ 11430 h 107"/>
                                <a:gd name="T12" fmla="+- 0 10563 10552"/>
                                <a:gd name="T13" fmla="*/ T12 w 78"/>
                                <a:gd name="T14" fmla="+- 0 11443 11425"/>
                                <a:gd name="T15" fmla="*/ 11443 h 107"/>
                                <a:gd name="T16" fmla="+- 0 10555 10552"/>
                                <a:gd name="T17" fmla="*/ T16 w 78"/>
                                <a:gd name="T18" fmla="+- 0 11462 11425"/>
                                <a:gd name="T19" fmla="*/ 11462 h 107"/>
                                <a:gd name="T20" fmla="+- 0 10552 10552"/>
                                <a:gd name="T21" fmla="*/ T20 w 78"/>
                                <a:gd name="T22" fmla="+- 0 11482 11425"/>
                                <a:gd name="T23" fmla="*/ 11482 h 107"/>
                                <a:gd name="T24" fmla="+- 0 10552 10552"/>
                                <a:gd name="T25" fmla="*/ T24 w 78"/>
                                <a:gd name="T26" fmla="+- 0 11494 11425"/>
                                <a:gd name="T27" fmla="*/ 11494 h 107"/>
                                <a:gd name="T28" fmla="+- 0 10555 10552"/>
                                <a:gd name="T29" fmla="*/ T28 w 78"/>
                                <a:gd name="T30" fmla="+- 0 11509 11425"/>
                                <a:gd name="T31" fmla="*/ 11509 h 107"/>
                                <a:gd name="T32" fmla="+- 0 10562 10552"/>
                                <a:gd name="T33" fmla="*/ T32 w 78"/>
                                <a:gd name="T34" fmla="+- 0 11518 11425"/>
                                <a:gd name="T35" fmla="*/ 11518 h 107"/>
                                <a:gd name="T36" fmla="+- 0 10570 10552"/>
                                <a:gd name="T37" fmla="*/ T36 w 78"/>
                                <a:gd name="T38" fmla="+- 0 11527 11425"/>
                                <a:gd name="T39" fmla="*/ 11527 h 107"/>
                                <a:gd name="T40" fmla="+- 0 10582 10552"/>
                                <a:gd name="T41" fmla="*/ T40 w 78"/>
                                <a:gd name="T42" fmla="+- 0 11532 11425"/>
                                <a:gd name="T43" fmla="*/ 11532 h 107"/>
                                <a:gd name="T44" fmla="+- 0 10594 10552"/>
                                <a:gd name="T45" fmla="*/ T44 w 78"/>
                                <a:gd name="T46" fmla="+- 0 11532 11425"/>
                                <a:gd name="T47" fmla="*/ 11532 h 107"/>
                                <a:gd name="T48" fmla="+- 0 10616 10552"/>
                                <a:gd name="T49" fmla="*/ T48 w 78"/>
                                <a:gd name="T50" fmla="+- 0 11527 11425"/>
                                <a:gd name="T51" fmla="*/ 11527 h 107"/>
                                <a:gd name="T52" fmla="+- 0 10618 10552"/>
                                <a:gd name="T53" fmla="*/ T52 w 78"/>
                                <a:gd name="T54" fmla="+- 0 11525 11425"/>
                                <a:gd name="T55" fmla="*/ 11525 h 107"/>
                                <a:gd name="T56" fmla="+- 0 10579 10552"/>
                                <a:gd name="T57" fmla="*/ T56 w 78"/>
                                <a:gd name="T58" fmla="+- 0 11525 11425"/>
                                <a:gd name="T59" fmla="*/ 11525 h 107"/>
                                <a:gd name="T60" fmla="+- 0 10570 10552"/>
                                <a:gd name="T61" fmla="*/ T60 w 78"/>
                                <a:gd name="T62" fmla="+- 0 11514 11425"/>
                                <a:gd name="T63" fmla="*/ 11514 h 107"/>
                                <a:gd name="T64" fmla="+- 0 10570 10552"/>
                                <a:gd name="T65" fmla="*/ T64 w 78"/>
                                <a:gd name="T66" fmla="+- 0 11484 11425"/>
                                <a:gd name="T67" fmla="*/ 11484 h 107"/>
                                <a:gd name="T68" fmla="+- 0 10574 10552"/>
                                <a:gd name="T69" fmla="*/ T68 w 78"/>
                                <a:gd name="T70" fmla="+- 0 11479 11425"/>
                                <a:gd name="T71" fmla="*/ 11479 h 107"/>
                                <a:gd name="T72" fmla="+- 0 10569 10552"/>
                                <a:gd name="T73" fmla="*/ T72 w 78"/>
                                <a:gd name="T74" fmla="+- 0 11479 11425"/>
                                <a:gd name="T75" fmla="*/ 11479 h 107"/>
                                <a:gd name="T76" fmla="+- 0 10569 10552"/>
                                <a:gd name="T77" fmla="*/ T76 w 78"/>
                                <a:gd name="T78" fmla="+- 0 11464 11425"/>
                                <a:gd name="T79" fmla="*/ 11464 h 107"/>
                                <a:gd name="T80" fmla="+- 0 10571 10552"/>
                                <a:gd name="T81" fmla="*/ T80 w 78"/>
                                <a:gd name="T82" fmla="+- 0 11454 11425"/>
                                <a:gd name="T83" fmla="*/ 11454 h 107"/>
                                <a:gd name="T84" fmla="+- 0 10575 10552"/>
                                <a:gd name="T85" fmla="*/ T84 w 78"/>
                                <a:gd name="T86" fmla="+- 0 11446 11425"/>
                                <a:gd name="T87" fmla="*/ 11446 h 107"/>
                                <a:gd name="T88" fmla="+- 0 10580 10552"/>
                                <a:gd name="T89" fmla="*/ T88 w 78"/>
                                <a:gd name="T90" fmla="+- 0 11437 11425"/>
                                <a:gd name="T91" fmla="*/ 11437 h 107"/>
                                <a:gd name="T92" fmla="+- 0 10588 10552"/>
                                <a:gd name="T93" fmla="*/ T92 w 78"/>
                                <a:gd name="T94" fmla="+- 0 11432 11425"/>
                                <a:gd name="T95" fmla="*/ 11432 h 107"/>
                                <a:gd name="T96" fmla="+- 0 10623 10552"/>
                                <a:gd name="T97" fmla="*/ T96 w 78"/>
                                <a:gd name="T98" fmla="+- 0 11432 11425"/>
                                <a:gd name="T99" fmla="*/ 11432 h 107"/>
                                <a:gd name="T100" fmla="+- 0 10620 10552"/>
                                <a:gd name="T101" fmla="*/ T100 w 78"/>
                                <a:gd name="T102" fmla="+- 0 11431 11425"/>
                                <a:gd name="T103" fmla="*/ 11431 h 107"/>
                                <a:gd name="T104" fmla="+- 0 10613 10552"/>
                                <a:gd name="T105" fmla="*/ T104 w 78"/>
                                <a:gd name="T106" fmla="+- 0 11427 11425"/>
                                <a:gd name="T107" fmla="*/ 11427 h 107"/>
                                <a:gd name="T108" fmla="+- 0 10606 10552"/>
                                <a:gd name="T109" fmla="*/ T108 w 78"/>
                                <a:gd name="T110" fmla="+- 0 11425 11425"/>
                                <a:gd name="T111" fmla="*/ 1142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8" h="107">
                                  <a:moveTo>
                                    <a:pt x="54" y="0"/>
                                  </a:moveTo>
                                  <a:lnTo>
                                    <a:pt x="46" y="0"/>
                                  </a:lnTo>
                                  <a:lnTo>
                                    <a:pt x="26" y="5"/>
                                  </a:lnTo>
                                  <a:lnTo>
                                    <a:pt x="11" y="18"/>
                                  </a:lnTo>
                                  <a:lnTo>
                                    <a:pt x="3" y="37"/>
                                  </a:lnTo>
                                  <a:lnTo>
                                    <a:pt x="0" y="57"/>
                                  </a:lnTo>
                                  <a:lnTo>
                                    <a:pt x="0" y="69"/>
                                  </a:lnTo>
                                  <a:lnTo>
                                    <a:pt x="3" y="84"/>
                                  </a:lnTo>
                                  <a:lnTo>
                                    <a:pt x="10" y="93"/>
                                  </a:lnTo>
                                  <a:lnTo>
                                    <a:pt x="18" y="102"/>
                                  </a:lnTo>
                                  <a:lnTo>
                                    <a:pt x="30" y="107"/>
                                  </a:lnTo>
                                  <a:lnTo>
                                    <a:pt x="42" y="107"/>
                                  </a:lnTo>
                                  <a:lnTo>
                                    <a:pt x="64" y="102"/>
                                  </a:lnTo>
                                  <a:lnTo>
                                    <a:pt x="66" y="100"/>
                                  </a:lnTo>
                                  <a:lnTo>
                                    <a:pt x="27" y="100"/>
                                  </a:lnTo>
                                  <a:lnTo>
                                    <a:pt x="18" y="89"/>
                                  </a:lnTo>
                                  <a:lnTo>
                                    <a:pt x="18" y="59"/>
                                  </a:lnTo>
                                  <a:lnTo>
                                    <a:pt x="22" y="54"/>
                                  </a:lnTo>
                                  <a:lnTo>
                                    <a:pt x="17" y="54"/>
                                  </a:lnTo>
                                  <a:lnTo>
                                    <a:pt x="17" y="39"/>
                                  </a:lnTo>
                                  <a:lnTo>
                                    <a:pt x="19" y="29"/>
                                  </a:lnTo>
                                  <a:lnTo>
                                    <a:pt x="23" y="21"/>
                                  </a:lnTo>
                                  <a:lnTo>
                                    <a:pt x="28" y="12"/>
                                  </a:lnTo>
                                  <a:lnTo>
                                    <a:pt x="36" y="7"/>
                                  </a:lnTo>
                                  <a:lnTo>
                                    <a:pt x="71" y="7"/>
                                  </a:lnTo>
                                  <a:lnTo>
                                    <a:pt x="68" y="6"/>
                                  </a:lnTo>
                                  <a:lnTo>
                                    <a:pt x="61" y="2"/>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86"/>
                          <wps:cNvSpPr>
                            <a:spLocks/>
                          </wps:cNvSpPr>
                          <wps:spPr bwMode="auto">
                            <a:xfrm>
                              <a:off x="10552" y="11425"/>
                              <a:ext cx="78" cy="107"/>
                            </a:xfrm>
                            <a:custGeom>
                              <a:avLst/>
                              <a:gdLst>
                                <a:gd name="T0" fmla="+- 0 10619 10552"/>
                                <a:gd name="T1" fmla="*/ T0 w 78"/>
                                <a:gd name="T2" fmla="+- 0 11473 11425"/>
                                <a:gd name="T3" fmla="*/ 11473 h 107"/>
                                <a:gd name="T4" fmla="+- 0 10610 10552"/>
                                <a:gd name="T5" fmla="*/ T4 w 78"/>
                                <a:gd name="T6" fmla="+- 0 11473 11425"/>
                                <a:gd name="T7" fmla="*/ 11473 h 107"/>
                                <a:gd name="T8" fmla="+- 0 10618 10552"/>
                                <a:gd name="T9" fmla="*/ T8 w 78"/>
                                <a:gd name="T10" fmla="+- 0 11485 11425"/>
                                <a:gd name="T11" fmla="*/ 11485 h 107"/>
                                <a:gd name="T12" fmla="+- 0 10618 10552"/>
                                <a:gd name="T13" fmla="*/ T12 w 78"/>
                                <a:gd name="T14" fmla="+- 0 11514 11425"/>
                                <a:gd name="T15" fmla="*/ 11514 h 107"/>
                                <a:gd name="T16" fmla="+- 0 10609 10552"/>
                                <a:gd name="T17" fmla="*/ T16 w 78"/>
                                <a:gd name="T18" fmla="+- 0 11525 11425"/>
                                <a:gd name="T19" fmla="*/ 11525 h 107"/>
                                <a:gd name="T20" fmla="+- 0 10618 10552"/>
                                <a:gd name="T21" fmla="*/ T20 w 78"/>
                                <a:gd name="T22" fmla="+- 0 11525 11425"/>
                                <a:gd name="T23" fmla="*/ 11525 h 107"/>
                                <a:gd name="T24" fmla="+- 0 10631 10552"/>
                                <a:gd name="T25" fmla="*/ T24 w 78"/>
                                <a:gd name="T26" fmla="+- 0 11512 11425"/>
                                <a:gd name="T27" fmla="*/ 11512 h 107"/>
                                <a:gd name="T28" fmla="+- 0 10628 10552"/>
                                <a:gd name="T29" fmla="*/ T28 w 78"/>
                                <a:gd name="T30" fmla="+- 0 11485 11425"/>
                                <a:gd name="T31" fmla="*/ 11485 h 107"/>
                                <a:gd name="T32" fmla="+- 0 10619 10552"/>
                                <a:gd name="T33" fmla="*/ T32 w 78"/>
                                <a:gd name="T34" fmla="+- 0 11473 11425"/>
                                <a:gd name="T35" fmla="*/ 1147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7">
                                  <a:moveTo>
                                    <a:pt x="67" y="48"/>
                                  </a:moveTo>
                                  <a:lnTo>
                                    <a:pt x="58" y="48"/>
                                  </a:lnTo>
                                  <a:lnTo>
                                    <a:pt x="66" y="60"/>
                                  </a:lnTo>
                                  <a:lnTo>
                                    <a:pt x="66" y="89"/>
                                  </a:lnTo>
                                  <a:lnTo>
                                    <a:pt x="57" y="100"/>
                                  </a:lnTo>
                                  <a:lnTo>
                                    <a:pt x="66" y="100"/>
                                  </a:lnTo>
                                  <a:lnTo>
                                    <a:pt x="79" y="87"/>
                                  </a:lnTo>
                                  <a:lnTo>
                                    <a:pt x="76" y="60"/>
                                  </a:lnTo>
                                  <a:lnTo>
                                    <a:pt x="67"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87"/>
                          <wps:cNvSpPr>
                            <a:spLocks/>
                          </wps:cNvSpPr>
                          <wps:spPr bwMode="auto">
                            <a:xfrm>
                              <a:off x="10552" y="11425"/>
                              <a:ext cx="78" cy="107"/>
                            </a:xfrm>
                            <a:custGeom>
                              <a:avLst/>
                              <a:gdLst>
                                <a:gd name="T0" fmla="+- 0 10586 10552"/>
                                <a:gd name="T1" fmla="*/ T0 w 78"/>
                                <a:gd name="T2" fmla="+- 0 11465 11425"/>
                                <a:gd name="T3" fmla="*/ 11465 h 107"/>
                                <a:gd name="T4" fmla="+- 0 10576 10552"/>
                                <a:gd name="T5" fmla="*/ T4 w 78"/>
                                <a:gd name="T6" fmla="+- 0 11469 11425"/>
                                <a:gd name="T7" fmla="*/ 11469 h 107"/>
                                <a:gd name="T8" fmla="+- 0 10569 10552"/>
                                <a:gd name="T9" fmla="*/ T8 w 78"/>
                                <a:gd name="T10" fmla="+- 0 11479 11425"/>
                                <a:gd name="T11" fmla="*/ 11479 h 107"/>
                                <a:gd name="T12" fmla="+- 0 10574 10552"/>
                                <a:gd name="T13" fmla="*/ T12 w 78"/>
                                <a:gd name="T14" fmla="+- 0 11479 11425"/>
                                <a:gd name="T15" fmla="*/ 11479 h 107"/>
                                <a:gd name="T16" fmla="+- 0 10578 10552"/>
                                <a:gd name="T17" fmla="*/ T16 w 78"/>
                                <a:gd name="T18" fmla="+- 0 11473 11425"/>
                                <a:gd name="T19" fmla="*/ 11473 h 107"/>
                                <a:gd name="T20" fmla="+- 0 10619 10552"/>
                                <a:gd name="T21" fmla="*/ T20 w 78"/>
                                <a:gd name="T22" fmla="+- 0 11473 11425"/>
                                <a:gd name="T23" fmla="*/ 11473 h 107"/>
                                <a:gd name="T24" fmla="+- 0 10617 10552"/>
                                <a:gd name="T25" fmla="*/ T24 w 78"/>
                                <a:gd name="T26" fmla="+- 0 11470 11425"/>
                                <a:gd name="T27" fmla="*/ 11470 h 107"/>
                                <a:gd name="T28" fmla="+- 0 10600 10552"/>
                                <a:gd name="T29" fmla="*/ T28 w 78"/>
                                <a:gd name="T30" fmla="+- 0 11465 11425"/>
                                <a:gd name="T31" fmla="*/ 11465 h 107"/>
                                <a:gd name="T32" fmla="+- 0 10586 10552"/>
                                <a:gd name="T33" fmla="*/ T32 w 78"/>
                                <a:gd name="T34" fmla="+- 0 11465 11425"/>
                                <a:gd name="T35" fmla="*/ 1146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7">
                                  <a:moveTo>
                                    <a:pt x="34" y="40"/>
                                  </a:moveTo>
                                  <a:lnTo>
                                    <a:pt x="24" y="44"/>
                                  </a:lnTo>
                                  <a:lnTo>
                                    <a:pt x="17" y="54"/>
                                  </a:lnTo>
                                  <a:lnTo>
                                    <a:pt x="22" y="54"/>
                                  </a:lnTo>
                                  <a:lnTo>
                                    <a:pt x="26" y="48"/>
                                  </a:lnTo>
                                  <a:lnTo>
                                    <a:pt x="67" y="48"/>
                                  </a:lnTo>
                                  <a:lnTo>
                                    <a:pt x="65" y="45"/>
                                  </a:lnTo>
                                  <a:lnTo>
                                    <a:pt x="48" y="40"/>
                                  </a:lnTo>
                                  <a:lnTo>
                                    <a:pt x="34" y="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88"/>
                          <wps:cNvSpPr>
                            <a:spLocks/>
                          </wps:cNvSpPr>
                          <wps:spPr bwMode="auto">
                            <a:xfrm>
                              <a:off x="10552" y="11425"/>
                              <a:ext cx="78" cy="107"/>
                            </a:xfrm>
                            <a:custGeom>
                              <a:avLst/>
                              <a:gdLst>
                                <a:gd name="T0" fmla="+- 0 10623 10552"/>
                                <a:gd name="T1" fmla="*/ T0 w 78"/>
                                <a:gd name="T2" fmla="+- 0 11432 11425"/>
                                <a:gd name="T3" fmla="*/ 11432 h 107"/>
                                <a:gd name="T4" fmla="+- 0 10603 10552"/>
                                <a:gd name="T5" fmla="*/ T4 w 78"/>
                                <a:gd name="T6" fmla="+- 0 11432 11425"/>
                                <a:gd name="T7" fmla="*/ 11432 h 107"/>
                                <a:gd name="T8" fmla="+- 0 10613 10552"/>
                                <a:gd name="T9" fmla="*/ T8 w 78"/>
                                <a:gd name="T10" fmla="+- 0 11434 11425"/>
                                <a:gd name="T11" fmla="*/ 11434 h 107"/>
                                <a:gd name="T12" fmla="+- 0 10613 10552"/>
                                <a:gd name="T13" fmla="*/ T12 w 78"/>
                                <a:gd name="T14" fmla="+- 0 11447 11425"/>
                                <a:gd name="T15" fmla="*/ 11447 h 107"/>
                                <a:gd name="T16" fmla="+- 0 10616 10552"/>
                                <a:gd name="T17" fmla="*/ T16 w 78"/>
                                <a:gd name="T18" fmla="+- 0 11452 11425"/>
                                <a:gd name="T19" fmla="*/ 11452 h 107"/>
                                <a:gd name="T20" fmla="+- 0 10627 10552"/>
                                <a:gd name="T21" fmla="*/ T20 w 78"/>
                                <a:gd name="T22" fmla="+- 0 11452 11425"/>
                                <a:gd name="T23" fmla="*/ 11452 h 107"/>
                                <a:gd name="T24" fmla="+- 0 10631 10552"/>
                                <a:gd name="T25" fmla="*/ T24 w 78"/>
                                <a:gd name="T26" fmla="+- 0 11449 11425"/>
                                <a:gd name="T27" fmla="*/ 11449 h 107"/>
                                <a:gd name="T28" fmla="+- 0 10631 10552"/>
                                <a:gd name="T29" fmla="*/ T28 w 78"/>
                                <a:gd name="T30" fmla="+- 0 11439 11425"/>
                                <a:gd name="T31" fmla="*/ 11439 h 107"/>
                                <a:gd name="T32" fmla="+- 0 10625 10552"/>
                                <a:gd name="T33" fmla="*/ T32 w 78"/>
                                <a:gd name="T34" fmla="+- 0 11433 11425"/>
                                <a:gd name="T35" fmla="*/ 11433 h 107"/>
                                <a:gd name="T36" fmla="+- 0 10623 10552"/>
                                <a:gd name="T37" fmla="*/ T36 w 78"/>
                                <a:gd name="T38" fmla="+- 0 11432 11425"/>
                                <a:gd name="T39" fmla="*/ 1143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107">
                                  <a:moveTo>
                                    <a:pt x="71" y="7"/>
                                  </a:moveTo>
                                  <a:lnTo>
                                    <a:pt x="51" y="7"/>
                                  </a:lnTo>
                                  <a:lnTo>
                                    <a:pt x="61" y="9"/>
                                  </a:lnTo>
                                  <a:lnTo>
                                    <a:pt x="61" y="22"/>
                                  </a:lnTo>
                                  <a:lnTo>
                                    <a:pt x="64" y="27"/>
                                  </a:lnTo>
                                  <a:lnTo>
                                    <a:pt x="75" y="27"/>
                                  </a:lnTo>
                                  <a:lnTo>
                                    <a:pt x="79" y="24"/>
                                  </a:lnTo>
                                  <a:lnTo>
                                    <a:pt x="79" y="14"/>
                                  </a:lnTo>
                                  <a:lnTo>
                                    <a:pt x="73" y="8"/>
                                  </a:lnTo>
                                  <a:lnTo>
                                    <a:pt x="71" y="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1" o:spid="_x0000_s1026" style="position:absolute;margin-left:523.85pt;margin-top:571.25pt;width:7.7pt;height:5.35pt;z-index:-251567104;mso-position-horizontal-relative:page;mso-position-vertical-relative:page" coordorigin="10477,11425" coordsize="15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">
                <v:group id="Group 882" o:spid="_x0000_s1027" style="position:absolute;left:10477;top:11428;width:51;height:102" coordorigin="10477,11428" coordsize="5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83" o:spid="_x0000_s1028" style="position:absolute;left:10477;top:11428;width:51;height:102;visibility:visible;mso-wrap-style:square;v-text-anchor:top" coordsize="5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FQsMA&#10;AADbAAAADwAAAGRycy9kb3ducmV2LnhtbESPT2sCMRDF7wW/QxjBW81upaKrUcQi2N66/jkPm3F3&#10;MZksm6jx2zeFQo+PN+/35i3X0Rpxp963jhXk4wwEceV0y7WC42H3OgPhA7JG45gUPMnDejV4WWKh&#10;3YO/6V6GWiQI+wIVNCF0hZS+asiiH7uOOHkX11sMSfa11D0+Etwa+ZZlU2mx5dTQYEfbhqprebPp&#10;jcll7r6epTGn3XkaP8x7nsdPpUbDuFmACBTD//Ffeq8VzHL43ZIA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FQsMAAADbAAAADwAAAAAAAAAAAAAAAACYAgAAZHJzL2Rv&#10;d25yZXYueG1sUEsFBgAAAAAEAAQA9QAAAIgDAAAAAA==&#10;" path="m33,l27,,,4,,9r17,l18,12r,75l4,97,,97r,5l51,102r,-5l35,96,33,95,33,e" fillcolor="#231f20" stroked="f">
                    <v:path arrowok="t" o:connecttype="custom" o:connectlocs="33,11428;27,11428;0,11432;0,11437;17,11437;18,11440;18,11515;4,11525;0,11525;0,11530;51,11530;51,11525;35,11524;33,11523;33,11428" o:connectangles="0,0,0,0,0,0,0,0,0,0,0,0,0,0,0"/>
                  </v:shape>
                </v:group>
                <v:group id="Group 884" o:spid="_x0000_s1029" style="position:absolute;left:10552;top:11425;width:78;height:107" coordorigin="10552,11425" coordsize="7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85" o:spid="_x0000_s1030" style="position:absolute;left:10552;top:11425;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lZcQA&#10;AADbAAAADwAAAGRycy9kb3ducmV2LnhtbESPS2vDMBCE74H+B7GF3GI5D1LXtRJKIJBTIA/aHhdr&#10;a5tYK9uSE+ffV4VAjsPMfMNk68HU4kqdqywrmEYxCOLc6ooLBefTdpKAcB5ZY22ZFNzJwXr1Msow&#10;1fbGB7oefSEChF2KCkrvm1RKl5dk0EW2IQ7er+0M+iC7QuoObwFuajmL46U0WHFYKLGhTUn55dgb&#10;BYt8f5HfP8P7cvo2778Osm1rj0qNX4fPDxCeBv8MP9o7rSCZw/+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ZWXEAAAA2wAAAA8AAAAAAAAAAAAAAAAAmAIAAGRycy9k&#10;b3ducmV2LnhtbFBLBQYAAAAABAAEAPUAAACJAwAAAAA=&#10;" path="m54,l46,,26,5,11,18,3,37,,57,,69,3,84r7,9l18,102r12,5l42,107r22,-5l66,100r-39,l18,89r,-30l22,54r-5,l17,39,19,29r4,-8l28,12,36,7r35,l68,6,61,2,54,e" fillcolor="#231f20" stroked="f">
                    <v:path arrowok="t" o:connecttype="custom" o:connectlocs="54,11425;46,11425;26,11430;11,11443;3,11462;0,11482;0,11494;3,11509;10,11518;18,11527;30,11532;42,11532;64,11527;66,11525;27,11525;18,11514;18,11484;22,11479;17,11479;17,11464;19,11454;23,11446;28,11437;36,11432;71,11432;68,11431;61,11427;54,11425" o:connectangles="0,0,0,0,0,0,0,0,0,0,0,0,0,0,0,0,0,0,0,0,0,0,0,0,0,0,0,0"/>
                  </v:shape>
                  <v:shape id="Freeform 886" o:spid="_x0000_s1031" style="position:absolute;left:10552;top:11425;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9EcIA&#10;AADbAAAADwAAAGRycy9kb3ducmV2LnhtbESPS6vCMBSE9xf8D+EI7mzqAx/VKCIIri74QF0emmNb&#10;bE5qE7X33xtBuMthZr5h5svGlOJJtSssK+hFMQji1OqCMwXHw6Y7AeE8ssbSMin4IwfLRetnjom2&#10;L97Rc+8zESDsElSQe18lUro0J4MushVx8K62NuiDrDOpa3wFuCllP45H0mDBYSHHitY5pbf9wygY&#10;pr83eb4001FvPHicdvJ+Lz0q1Wk3qxkIT43/D3/bW61gMoTPl/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0RwgAAANsAAAAPAAAAAAAAAAAAAAAAAJgCAABkcnMvZG93&#10;bnJldi54bWxQSwUGAAAAAAQABAD1AAAAhwMAAAAA&#10;" path="m67,48r-9,l66,60r,29l57,100r9,l79,87,76,60,67,48e" fillcolor="#231f20" stroked="f">
                    <v:path arrowok="t" o:connecttype="custom" o:connectlocs="67,11473;58,11473;66,11485;66,11514;57,11525;66,11525;79,11512;76,11485;67,11473" o:connectangles="0,0,0,0,0,0,0,0,0"/>
                  </v:shape>
                  <v:shape id="Freeform 887" o:spid="_x0000_s1032" style="position:absolute;left:10552;top:11425;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YisMA&#10;AADbAAAADwAAAGRycy9kb3ducmV2LnhtbESPT4vCMBTE74LfITzBm6b+Xbc2igiCJ0FX3D0+mmdb&#10;2rzUJmr3228EYY/DzPyGSdatqcSDGldYVjAaRiCIU6sLzhScv3aDBQjnkTVWlknBLzlYr7qdBGNt&#10;n3ykx8lnIkDYxagg976OpXRpTgbd0NbEwbvaxqAPssmkbvAZ4KaS4yiaS4MFh4Uca9rmlJanu1Ew&#10;TQ+l/P5pP+ejj8n9cpS3W+VRqX6v3SxBeGr9f/jd3msFixm8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VYisMAAADbAAAADwAAAAAAAAAAAAAAAACYAgAAZHJzL2Rv&#10;d25yZXYueG1sUEsFBgAAAAAEAAQA9QAAAIgDAAAAAA==&#10;" path="m34,40l24,44,17,54r5,l26,48r41,l65,45,48,40r-14,e" fillcolor="#231f20" stroked="f">
                    <v:path arrowok="t" o:connecttype="custom" o:connectlocs="34,11465;24,11469;17,11479;22,11479;26,11473;67,11473;65,11470;48,11465;34,11465" o:connectangles="0,0,0,0,0,0,0,0,0"/>
                  </v:shape>
                  <v:shape id="Freeform 888" o:spid="_x0000_s1033" style="position:absolute;left:10552;top:11425;width:78;height:107;visibility:visible;mso-wrap-style:square;v-text-anchor:top" coordsize="7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G/cMA&#10;AADbAAAADwAAAGRycy9kb3ducmV2LnhtbESPQYvCMBSE74L/ITzBm6auS1droyyC4GlBXdTjo3m2&#10;pc1LbaLWf79ZEDwOM/MNk646U4s7ta60rGAyjkAQZ1aXnCv4PWxGMxDOI2usLZOCJzlYLfu9FBNt&#10;H7yj+97nIkDYJaig8L5JpHRZQQbd2DbEwbvY1qAPss2lbvER4KaWH1EUS4Mlh4UCG1oXlFX7m1Hw&#10;mf1U8nTu5vHka3o77uT1WntUajjovhcgPHX+HX61t1rBLIb/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G/cMAAADbAAAADwAAAAAAAAAAAAAAAACYAgAAZHJzL2Rv&#10;d25yZXYueG1sUEsFBgAAAAAEAAQA9QAAAIgDAAAAAA==&#10;" path="m71,7l51,7,61,9r,13l64,27r11,l79,24r,-10l73,8,71,7e" fillcolor="#231f20" stroked="f">
                    <v:path arrowok="t" o:connecttype="custom" o:connectlocs="71,11432;51,11432;61,11434;61,11447;64,11452;75,11452;79,11449;79,11439;73,11433;71,11432" o:connectangles="0,0,0,0,0,0,0,0,0,0"/>
                  </v:shape>
                </v:group>
                <w10:wrap anchorx="page" anchory="page"/>
              </v:group>
            </w:pict>
          </mc:Fallback>
        </mc:AlternateContent>
      </w:r>
      <w:r>
        <w:rPr>
          <w:noProof/>
          <w:lang w:val="en-US" w:bidi="hi-IN"/>
        </w:rPr>
        <mc:AlternateContent>
          <mc:Choice Requires="wpg">
            <w:drawing>
              <wp:anchor distT="0" distB="0" distL="114300" distR="114300" simplePos="0" relativeHeight="251750400" behindDoc="1" locked="0" layoutInCell="1" allowOverlap="1">
                <wp:simplePos x="0" y="0"/>
                <wp:positionH relativeFrom="page">
                  <wp:posOffset>5227955</wp:posOffset>
                </wp:positionH>
                <wp:positionV relativeFrom="page">
                  <wp:posOffset>4726940</wp:posOffset>
                </wp:positionV>
                <wp:extent cx="7620" cy="47625"/>
                <wp:effectExtent l="8255" t="12065" r="50800" b="6985"/>
                <wp:wrapNone/>
                <wp:docPr id="71"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47625"/>
                          <a:chOff x="8233" y="7444"/>
                          <a:chExt cx="12" cy="75"/>
                        </a:xfrm>
                      </wpg:grpSpPr>
                      <wpg:grpSp>
                        <wpg:cNvPr id="72" name="Group 890"/>
                        <wpg:cNvGrpSpPr>
                          <a:grpSpLocks/>
                        </wpg:cNvGrpSpPr>
                        <wpg:grpSpPr bwMode="auto">
                          <a:xfrm>
                            <a:off x="8233" y="7445"/>
                            <a:ext cx="12" cy="72"/>
                            <a:chOff x="8233" y="7445"/>
                            <a:chExt cx="12" cy="72"/>
                          </a:xfrm>
                        </wpg:grpSpPr>
                        <wps:wsp>
                          <wps:cNvPr id="73" name="Freeform 891"/>
                          <wps:cNvSpPr>
                            <a:spLocks/>
                          </wps:cNvSpPr>
                          <wps:spPr bwMode="auto">
                            <a:xfrm>
                              <a:off x="8233" y="7445"/>
                              <a:ext cx="12" cy="72"/>
                            </a:xfrm>
                            <a:custGeom>
                              <a:avLst/>
                              <a:gdLst>
                                <a:gd name="T0" fmla="+- 0 8235 8233"/>
                                <a:gd name="T1" fmla="*/ T0 w 12"/>
                                <a:gd name="T2" fmla="+- 0 7445 7445"/>
                                <a:gd name="T3" fmla="*/ 7445 h 72"/>
                                <a:gd name="T4" fmla="+- 0 8233 8233"/>
                                <a:gd name="T5" fmla="*/ T4 w 12"/>
                                <a:gd name="T6" fmla="+- 0 7445 7445"/>
                                <a:gd name="T7" fmla="*/ 7445 h 72"/>
                                <a:gd name="T8" fmla="+- 0 8233 8233"/>
                                <a:gd name="T9" fmla="*/ T8 w 12"/>
                                <a:gd name="T10" fmla="+- 0 7463 7445"/>
                                <a:gd name="T11" fmla="*/ 7463 h 72"/>
                                <a:gd name="T12" fmla="+- 0 8235 8233"/>
                                <a:gd name="T13" fmla="*/ T12 w 12"/>
                                <a:gd name="T14" fmla="+- 0 7468 7445"/>
                                <a:gd name="T15" fmla="*/ 7468 h 72"/>
                                <a:gd name="T16" fmla="+- 0 8239 8233"/>
                                <a:gd name="T17" fmla="*/ T16 w 12"/>
                                <a:gd name="T18" fmla="+- 0 7468 7445"/>
                                <a:gd name="T19" fmla="*/ 7468 h 72"/>
                                <a:gd name="T20" fmla="+- 0 8235 8233"/>
                                <a:gd name="T21" fmla="*/ T20 w 12"/>
                                <a:gd name="T22" fmla="+- 0 7445 7445"/>
                                <a:gd name="T23" fmla="*/ 7445 h 72"/>
                              </a:gdLst>
                              <a:ahLst/>
                              <a:cxnLst>
                                <a:cxn ang="0">
                                  <a:pos x="T1" y="T3"/>
                                </a:cxn>
                                <a:cxn ang="0">
                                  <a:pos x="T5" y="T7"/>
                                </a:cxn>
                                <a:cxn ang="0">
                                  <a:pos x="T9" y="T11"/>
                                </a:cxn>
                                <a:cxn ang="0">
                                  <a:pos x="T13" y="T15"/>
                                </a:cxn>
                                <a:cxn ang="0">
                                  <a:pos x="T17" y="T19"/>
                                </a:cxn>
                                <a:cxn ang="0">
                                  <a:pos x="T21" y="T23"/>
                                </a:cxn>
                              </a:cxnLst>
                              <a:rect l="0" t="0" r="r" b="b"/>
                              <a:pathLst>
                                <a:path w="12" h="72">
                                  <a:moveTo>
                                    <a:pt x="2" y="0"/>
                                  </a:moveTo>
                                  <a:lnTo>
                                    <a:pt x="0" y="0"/>
                                  </a:lnTo>
                                  <a:lnTo>
                                    <a:pt x="0" y="18"/>
                                  </a:lnTo>
                                  <a:lnTo>
                                    <a:pt x="2" y="23"/>
                                  </a:lnTo>
                                  <a:lnTo>
                                    <a:pt x="6" y="23"/>
                                  </a:lnTo>
                                  <a:lnTo>
                                    <a:pt x="2" y="0"/>
                                  </a:lnTo>
                                </a:path>
                              </a:pathLst>
                            </a:custGeom>
                            <a:solidFill>
                              <a:srgbClr val="00AD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92"/>
                          <wps:cNvSpPr>
                            <a:spLocks/>
                          </wps:cNvSpPr>
                          <wps:spPr bwMode="auto">
                            <a:xfrm>
                              <a:off x="8233" y="7445"/>
                              <a:ext cx="12" cy="72"/>
                            </a:xfrm>
                            <a:custGeom>
                              <a:avLst/>
                              <a:gdLst>
                                <a:gd name="T0" fmla="+- 0 8233 8233"/>
                                <a:gd name="T1" fmla="*/ T0 w 12"/>
                                <a:gd name="T2" fmla="+- 0 7477 7445"/>
                                <a:gd name="T3" fmla="*/ 7477 h 72"/>
                                <a:gd name="T4" fmla="+- 0 8233 8233"/>
                                <a:gd name="T5" fmla="*/ T4 w 12"/>
                                <a:gd name="T6" fmla="+- 0 7517 7445"/>
                                <a:gd name="T7" fmla="*/ 7517 h 72"/>
                                <a:gd name="T8" fmla="+- 0 8245 8233"/>
                                <a:gd name="T9" fmla="*/ T8 w 12"/>
                                <a:gd name="T10" fmla="+- 0 7512 7445"/>
                                <a:gd name="T11" fmla="*/ 7512 h 72"/>
                                <a:gd name="T12" fmla="+- 0 8245 8233"/>
                                <a:gd name="T13" fmla="*/ T12 w 12"/>
                                <a:gd name="T14" fmla="+- 0 7482 7445"/>
                                <a:gd name="T15" fmla="*/ 7482 h 72"/>
                                <a:gd name="T16" fmla="+- 0 8235 8233"/>
                                <a:gd name="T17" fmla="*/ T16 w 12"/>
                                <a:gd name="T18" fmla="+- 0 7478 7445"/>
                                <a:gd name="T19" fmla="*/ 7478 h 72"/>
                                <a:gd name="T20" fmla="+- 0 8233 8233"/>
                                <a:gd name="T21" fmla="*/ T20 w 12"/>
                                <a:gd name="T22" fmla="+- 0 7477 7445"/>
                                <a:gd name="T23" fmla="*/ 7477 h 72"/>
                              </a:gdLst>
                              <a:ahLst/>
                              <a:cxnLst>
                                <a:cxn ang="0">
                                  <a:pos x="T1" y="T3"/>
                                </a:cxn>
                                <a:cxn ang="0">
                                  <a:pos x="T5" y="T7"/>
                                </a:cxn>
                                <a:cxn ang="0">
                                  <a:pos x="T9" y="T11"/>
                                </a:cxn>
                                <a:cxn ang="0">
                                  <a:pos x="T13" y="T15"/>
                                </a:cxn>
                                <a:cxn ang="0">
                                  <a:pos x="T17" y="T19"/>
                                </a:cxn>
                                <a:cxn ang="0">
                                  <a:pos x="T21" y="T23"/>
                                </a:cxn>
                              </a:cxnLst>
                              <a:rect l="0" t="0" r="r" b="b"/>
                              <a:pathLst>
                                <a:path w="12" h="72">
                                  <a:moveTo>
                                    <a:pt x="0" y="32"/>
                                  </a:moveTo>
                                  <a:lnTo>
                                    <a:pt x="0" y="72"/>
                                  </a:lnTo>
                                  <a:lnTo>
                                    <a:pt x="12" y="67"/>
                                  </a:lnTo>
                                  <a:lnTo>
                                    <a:pt x="12" y="37"/>
                                  </a:lnTo>
                                  <a:lnTo>
                                    <a:pt x="2" y="33"/>
                                  </a:lnTo>
                                  <a:lnTo>
                                    <a:pt x="0" y="32"/>
                                  </a:lnTo>
                                </a:path>
                              </a:pathLst>
                            </a:custGeom>
                            <a:solidFill>
                              <a:srgbClr val="00AD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893"/>
                        <wpg:cNvGrpSpPr>
                          <a:grpSpLocks/>
                        </wpg:cNvGrpSpPr>
                        <wpg:grpSpPr bwMode="auto">
                          <a:xfrm>
                            <a:off x="8233" y="7444"/>
                            <a:ext cx="12" cy="75"/>
                            <a:chOff x="8233" y="7444"/>
                            <a:chExt cx="12" cy="75"/>
                          </a:xfrm>
                        </wpg:grpSpPr>
                        <wps:wsp>
                          <wps:cNvPr id="76" name="Freeform 894"/>
                          <wps:cNvSpPr>
                            <a:spLocks/>
                          </wps:cNvSpPr>
                          <wps:spPr bwMode="auto">
                            <a:xfrm>
                              <a:off x="8233" y="7444"/>
                              <a:ext cx="12" cy="75"/>
                            </a:xfrm>
                            <a:custGeom>
                              <a:avLst/>
                              <a:gdLst>
                                <a:gd name="T0" fmla="+- 0 8289 8233"/>
                                <a:gd name="T1" fmla="*/ T0 w 12"/>
                                <a:gd name="T2" fmla="+- 0 7445 7444"/>
                                <a:gd name="T3" fmla="*/ 7445 h 75"/>
                                <a:gd name="T4" fmla="+- 0 8288 8233"/>
                                <a:gd name="T5" fmla="*/ T4 w 12"/>
                                <a:gd name="T6" fmla="+- 0 7445 7444"/>
                                <a:gd name="T7" fmla="*/ 7445 h 75"/>
                              </a:gdLst>
                              <a:ahLst/>
                              <a:cxnLst>
                                <a:cxn ang="0">
                                  <a:pos x="T1" y="T3"/>
                                </a:cxn>
                                <a:cxn ang="0">
                                  <a:pos x="T5" y="T7"/>
                                </a:cxn>
                              </a:cxnLst>
                              <a:rect l="0" t="0" r="r" b="b"/>
                              <a:pathLst>
                                <a:path w="12" h="75">
                                  <a:moveTo>
                                    <a:pt x="56" y="1"/>
                                  </a:moveTo>
                                  <a:lnTo>
                                    <a:pt x="55" y="1"/>
                                  </a:lnTo>
                                </a:path>
                              </a:pathLst>
                            </a:custGeom>
                            <a:noFill/>
                            <a:ln w="0">
                              <a:solidFill>
                                <a:srgbClr val="00AD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95"/>
                          <wps:cNvSpPr>
                            <a:spLocks/>
                          </wps:cNvSpPr>
                          <wps:spPr bwMode="auto">
                            <a:xfrm>
                              <a:off x="8233" y="7444"/>
                              <a:ext cx="12" cy="75"/>
                            </a:xfrm>
                            <a:custGeom>
                              <a:avLst/>
                              <a:gdLst>
                                <a:gd name="T0" fmla="+- 0 8288 8233"/>
                                <a:gd name="T1" fmla="*/ T0 w 12"/>
                                <a:gd name="T2" fmla="+- 0 7517 7444"/>
                                <a:gd name="T3" fmla="*/ 7517 h 75"/>
                                <a:gd name="T4" fmla="+- 0 8300 8233"/>
                                <a:gd name="T5" fmla="*/ T4 w 12"/>
                                <a:gd name="T6" fmla="+- 0 7512 7444"/>
                                <a:gd name="T7" fmla="*/ 7512 h 75"/>
                                <a:gd name="T8" fmla="+- 0 8300 8233"/>
                                <a:gd name="T9" fmla="*/ T8 w 12"/>
                                <a:gd name="T10" fmla="+- 0 7495 7444"/>
                                <a:gd name="T11" fmla="*/ 7495 h 75"/>
                                <a:gd name="T12" fmla="+- 0 8300 8233"/>
                                <a:gd name="T13" fmla="*/ T12 w 12"/>
                                <a:gd name="T14" fmla="+- 0 7482 7444"/>
                                <a:gd name="T15" fmla="*/ 7482 h 75"/>
                                <a:gd name="T16" fmla="+- 0 8290 8233"/>
                                <a:gd name="T17" fmla="*/ T16 w 12"/>
                                <a:gd name="T18" fmla="+- 0 7478 7444"/>
                                <a:gd name="T19" fmla="*/ 7478 h 75"/>
                                <a:gd name="T20" fmla="+- 0 8288 8233"/>
                                <a:gd name="T21" fmla="*/ T20 w 12"/>
                                <a:gd name="T22" fmla="+- 0 7477 7444"/>
                                <a:gd name="T23" fmla="*/ 7477 h 75"/>
                              </a:gdLst>
                              <a:ahLst/>
                              <a:cxnLst>
                                <a:cxn ang="0">
                                  <a:pos x="T1" y="T3"/>
                                </a:cxn>
                                <a:cxn ang="0">
                                  <a:pos x="T5" y="T7"/>
                                </a:cxn>
                                <a:cxn ang="0">
                                  <a:pos x="T9" y="T11"/>
                                </a:cxn>
                                <a:cxn ang="0">
                                  <a:pos x="T13" y="T15"/>
                                </a:cxn>
                                <a:cxn ang="0">
                                  <a:pos x="T17" y="T19"/>
                                </a:cxn>
                                <a:cxn ang="0">
                                  <a:pos x="T21" y="T23"/>
                                </a:cxn>
                              </a:cxnLst>
                              <a:rect l="0" t="0" r="r" b="b"/>
                              <a:pathLst>
                                <a:path w="12" h="75">
                                  <a:moveTo>
                                    <a:pt x="55" y="73"/>
                                  </a:moveTo>
                                  <a:lnTo>
                                    <a:pt x="67" y="68"/>
                                  </a:lnTo>
                                  <a:lnTo>
                                    <a:pt x="67" y="51"/>
                                  </a:lnTo>
                                  <a:lnTo>
                                    <a:pt x="67" y="38"/>
                                  </a:lnTo>
                                  <a:lnTo>
                                    <a:pt x="57" y="34"/>
                                  </a:lnTo>
                                  <a:lnTo>
                                    <a:pt x="55" y="33"/>
                                  </a:lnTo>
                                </a:path>
                              </a:pathLst>
                            </a:custGeom>
                            <a:noFill/>
                            <a:ln w="0">
                              <a:solidFill>
                                <a:srgbClr val="00AD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96"/>
                          <wps:cNvSpPr>
                            <a:spLocks/>
                          </wps:cNvSpPr>
                          <wps:spPr bwMode="auto">
                            <a:xfrm>
                              <a:off x="8233" y="7444"/>
                              <a:ext cx="12" cy="75"/>
                            </a:xfrm>
                            <a:custGeom>
                              <a:avLst/>
                              <a:gdLst>
                                <a:gd name="T0" fmla="+- 0 8288 8233"/>
                                <a:gd name="T1" fmla="*/ T0 w 12"/>
                                <a:gd name="T2" fmla="+- 0 7463 7444"/>
                                <a:gd name="T3" fmla="*/ 7463 h 75"/>
                                <a:gd name="T4" fmla="+- 0 8289 8233"/>
                                <a:gd name="T5" fmla="*/ T4 w 12"/>
                                <a:gd name="T6" fmla="+- 0 7468 7444"/>
                                <a:gd name="T7" fmla="*/ 7468 h 75"/>
                                <a:gd name="T8" fmla="+- 0 8294 8233"/>
                                <a:gd name="T9" fmla="*/ T8 w 12"/>
                                <a:gd name="T10" fmla="+- 0 7468 7444"/>
                                <a:gd name="T11" fmla="*/ 7468 h 75"/>
                                <a:gd name="T12" fmla="+- 0 8289 8233"/>
                                <a:gd name="T13" fmla="*/ T12 w 12"/>
                                <a:gd name="T14" fmla="+- 0 7445 7444"/>
                                <a:gd name="T15" fmla="*/ 7445 h 75"/>
                              </a:gdLst>
                              <a:ahLst/>
                              <a:cxnLst>
                                <a:cxn ang="0">
                                  <a:pos x="T1" y="T3"/>
                                </a:cxn>
                                <a:cxn ang="0">
                                  <a:pos x="T5" y="T7"/>
                                </a:cxn>
                                <a:cxn ang="0">
                                  <a:pos x="T9" y="T11"/>
                                </a:cxn>
                                <a:cxn ang="0">
                                  <a:pos x="T13" y="T15"/>
                                </a:cxn>
                              </a:cxnLst>
                              <a:rect l="0" t="0" r="r" b="b"/>
                              <a:pathLst>
                                <a:path w="12" h="75">
                                  <a:moveTo>
                                    <a:pt x="55" y="19"/>
                                  </a:moveTo>
                                  <a:lnTo>
                                    <a:pt x="56" y="24"/>
                                  </a:lnTo>
                                  <a:lnTo>
                                    <a:pt x="61" y="24"/>
                                  </a:lnTo>
                                  <a:lnTo>
                                    <a:pt x="56" y="1"/>
                                  </a:lnTo>
                                </a:path>
                              </a:pathLst>
                            </a:custGeom>
                            <a:noFill/>
                            <a:ln w="0">
                              <a:solidFill>
                                <a:srgbClr val="00AD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9" o:spid="_x0000_s1026" style="position:absolute;margin-left:411.65pt;margin-top:372.2pt;width:.6pt;height:3.75pt;z-index:-251566080;mso-position-horizontal-relative:page;mso-position-vertical-relative:page" coordorigin="8233,7444" coordsize="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">
                <v:group id="Group 890" o:spid="_x0000_s1027" style="position:absolute;left:8233;top:7445;width:12;height:72" coordorigin="8233,7445" coordsize="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891" o:spid="_x0000_s1028" style="position:absolute;left:8233;top:7445;width:12;height:7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CkcQA&#10;AADbAAAADwAAAGRycy9kb3ducmV2LnhtbESP0WrCQBRE3wv9h+UWfCl1UwWjqZsggljwxVo/4JK9&#10;Jmmzd8PuGmO/3hWEPg4zc4ZZFoNpRU/ON5YVvI8TEMSl1Q1XCo7fm7c5CB+QNbaWScGVPBT589MS&#10;M20v/EX9IVQiQthnqKAOocuk9GVNBv3YdsTRO1lnMETpKqkdXiLctHKSJDNpsOG4UGNH65rK38PZ&#10;KBj+5v12kR5fXblvJqudSbX92Sk1ehlWHyACDeE//Gh/agXpFO5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gpHEAAAA2wAAAA8AAAAAAAAAAAAAAAAAmAIAAGRycy9k&#10;b3ducmV2LnhtbFBLBQYAAAAABAAEAPUAAACJAwAAAAA=&#10;" path="m2,l,,,18r2,5l6,23,2,e" fillcolor="#00adef" stroked="f">
                    <v:path arrowok="t" o:connecttype="custom" o:connectlocs="2,7445;0,7445;0,7463;2,7468;6,7468;2,7445" o:connectangles="0,0,0,0,0,0"/>
                  </v:shape>
                  <v:shape id="Freeform 892" o:spid="_x0000_s1029" style="position:absolute;left:8233;top:7445;width:12;height:72;visibility:visible;mso-wrap-style:square;v-text-anchor:top" coordsize="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a5cQA&#10;AADbAAAADwAAAGRycy9kb3ducmV2LnhtbESP0WrCQBRE3wv9h+UWfCl1UxGjqZsggljwxVo/4JK9&#10;Jmmzd8PuGmO/3hWEPg4zc4ZZFoNpRU/ON5YVvI8TEMSl1Q1XCo7fm7c5CB+QNbaWScGVPBT589MS&#10;M20v/EX9IVQiQthnqKAOocuk9GVNBv3YdsTRO1lnMETpKqkdXiLctHKSJDNpsOG4UGNH65rK38PZ&#10;KBj+5v12kR5fXblvJqudSbX92Sk1ehlWHyACDeE//Gh/agXpFO5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GuXEAAAA2wAAAA8AAAAAAAAAAAAAAAAAmAIAAGRycy9k&#10;b3ducmV2LnhtbFBLBQYAAAAABAAEAPUAAACJAwAAAAA=&#10;" path="m,32l,72,12,67r,-30l2,33,,32e" fillcolor="#00adef" stroked="f">
                    <v:path arrowok="t" o:connecttype="custom" o:connectlocs="0,7477;0,7517;12,7512;12,7482;2,7478;0,7477" o:connectangles="0,0,0,0,0,0"/>
                  </v:shape>
                </v:group>
                <v:group id="Group 893" o:spid="_x0000_s1030" style="position:absolute;left:8233;top:7444;width:12;height:75" coordorigin="8233,7444" coordsize="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894" o:spid="_x0000_s1031" style="position:absolute;left:8233;top:7444;width:12;height:75;visibility:visible;mso-wrap-style:square;v-text-anchor:top" coordsize="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RcUA&#10;AADbAAAADwAAAGRycy9kb3ducmV2LnhtbESPQWvCQBSE74X+h+UJ3upGE5I2dZUiqEUEqW3vj+xr&#10;Esy+Ddk1pv31bkHwOMzMN8x8OZhG9NS52rKC6SQCQVxYXXOp4Otz/fQMwnlkjY1lUvBLDpaLx4c5&#10;5tpe+IP6oy9FgLDLUUHlfZtL6YqKDLqJbYmD92M7gz7IrpS6w0uAm0bOoiiVBmsOCxW2tKqoOB3P&#10;RoHZf78k67qMk2x7+JvG/S7ebVKlxqPh7RWEp8Hfw7f2u1aQpfD/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2VFxQAAANsAAAAPAAAAAAAAAAAAAAAAAJgCAABkcnMv&#10;ZG93bnJldi54bWxQSwUGAAAAAAQABAD1AAAAigMAAAAA&#10;" path="m56,1r-1,e" filled="f" strokecolor="#00adef" strokeweight="0">
                    <v:path arrowok="t" o:connecttype="custom" o:connectlocs="56,7445;55,7445" o:connectangles="0,0"/>
                  </v:shape>
                  <v:shape id="Freeform 895" o:spid="_x0000_s1032" style="position:absolute;left:8233;top:7444;width:12;height:75;visibility:visible;mso-wrap-style:square;v-text-anchor:top" coordsize="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A3sUA&#10;AADbAAAADwAAAGRycy9kb3ducmV2LnhtbESPQWvCQBSE74X+h+UJ3upGE0ybukoR1BIEqW3vj+xr&#10;Esy+Ddk1pv31bkHwOMzMN8xiNZhG9NS52rKC6SQCQVxYXXOp4Otz8/QMwnlkjY1lUvBLDlbLx4cF&#10;Ztpe+IP6oy9FgLDLUEHlfZtJ6YqKDLqJbYmD92M7gz7IrpS6w0uAm0bOomguDdYcFipsaV1RcTqe&#10;jQKz/35JNnUZJ+nu8DeN+zzOt3OlxqPh7RWEp8Hfw7f2u1aQpvD/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8DexQAAANsAAAAPAAAAAAAAAAAAAAAAAJgCAABkcnMv&#10;ZG93bnJldi54bWxQSwUGAAAAAAQABAD1AAAAigMAAAAA&#10;" path="m55,73l67,68r,-17l67,38,57,34,55,33e" filled="f" strokecolor="#00adef" strokeweight="0">
                    <v:path arrowok="t" o:connecttype="custom" o:connectlocs="55,7517;67,7512;67,7495;67,7482;57,7478;55,7477" o:connectangles="0,0,0,0,0,0"/>
                  </v:shape>
                  <v:shape id="Freeform 896" o:spid="_x0000_s1033" style="position:absolute;left:8233;top:7444;width:12;height:75;visibility:visible;mso-wrap-style:square;v-text-anchor:top" coordsize="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UrMMA&#10;AADbAAAADwAAAGRycy9kb3ducmV2LnhtbERPTWvCQBC9F/wPywje6sYmqI1ZRQq2RQrFtL0P2TEJ&#10;ZmdDdk2iv757KPT4eN/ZbjSN6KlztWUFi3kEgriwuuZSwffX4XENwnlkjY1lUnAjB7vt5CHDVNuB&#10;T9TnvhQhhF2KCirv21RKV1Rk0M1tSxy4s+0M+gC7UuoOhxBuGvkURUtpsObQUGFLLxUVl/xqFJiP&#10;n+fkUJdxsnr7vC/i/hgfX5dKzabjfgPC0+j/xX/ud61gFcaG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RUrMMAAADbAAAADwAAAAAAAAAAAAAAAACYAgAAZHJzL2Rv&#10;d25yZXYueG1sUEsFBgAAAAAEAAQA9QAAAIgDAAAAAA==&#10;" path="m55,19r1,5l61,24,56,1e" filled="f" strokecolor="#00adef" strokeweight="0">
                    <v:path arrowok="t" o:connecttype="custom" o:connectlocs="55,7463;56,7468;61,7468;56,7445" o:connectangles="0,0,0,0"/>
                  </v:shape>
                </v:group>
                <w10:wrap anchorx="page" anchory="page"/>
              </v:group>
            </w:pict>
          </mc:Fallback>
        </mc:AlternateContent>
      </w:r>
      <w:r>
        <w:rPr>
          <w:noProof/>
          <w:lang w:val="en-US" w:bidi="hi-IN"/>
        </w:rPr>
        <mc:AlternateContent>
          <mc:Choice Requires="wpg">
            <w:drawing>
              <wp:anchor distT="0" distB="0" distL="114300" distR="114300" simplePos="0" relativeHeight="251752448" behindDoc="1" locked="0" layoutInCell="1" allowOverlap="1">
                <wp:simplePos x="0" y="0"/>
                <wp:positionH relativeFrom="page">
                  <wp:posOffset>6036945</wp:posOffset>
                </wp:positionH>
                <wp:positionV relativeFrom="page">
                  <wp:posOffset>4041140</wp:posOffset>
                </wp:positionV>
                <wp:extent cx="76200" cy="76200"/>
                <wp:effectExtent l="7620" t="2540" r="1905" b="6985"/>
                <wp:wrapNone/>
                <wp:docPr id="66"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507" y="6364"/>
                          <a:chExt cx="120" cy="120"/>
                        </a:xfrm>
                      </wpg:grpSpPr>
                      <wpg:grpSp>
                        <wpg:cNvPr id="67" name="Group 898"/>
                        <wpg:cNvGrpSpPr>
                          <a:grpSpLocks/>
                        </wpg:cNvGrpSpPr>
                        <wpg:grpSpPr bwMode="auto">
                          <a:xfrm>
                            <a:off x="9517" y="6374"/>
                            <a:ext cx="100" cy="100"/>
                            <a:chOff x="9517" y="6374"/>
                            <a:chExt cx="100" cy="100"/>
                          </a:xfrm>
                        </wpg:grpSpPr>
                        <wps:wsp>
                          <wps:cNvPr id="68" name="Freeform 899"/>
                          <wps:cNvSpPr>
                            <a:spLocks/>
                          </wps:cNvSpPr>
                          <wps:spPr bwMode="auto">
                            <a:xfrm>
                              <a:off x="9517" y="6374"/>
                              <a:ext cx="100" cy="100"/>
                            </a:xfrm>
                            <a:custGeom>
                              <a:avLst/>
                              <a:gdLst>
                                <a:gd name="T0" fmla="+- 0 9517 9517"/>
                                <a:gd name="T1" fmla="*/ T0 w 100"/>
                                <a:gd name="T2" fmla="+- 0 6374 6374"/>
                                <a:gd name="T3" fmla="*/ 6374 h 100"/>
                                <a:gd name="T4" fmla="+- 0 9617 9517"/>
                                <a:gd name="T5" fmla="*/ T4 w 100"/>
                                <a:gd name="T6" fmla="+- 0 6475 6374"/>
                                <a:gd name="T7" fmla="*/ 6475 h 100"/>
                              </a:gdLst>
                              <a:ahLst/>
                              <a:cxnLst>
                                <a:cxn ang="0">
                                  <a:pos x="T1" y="T3"/>
                                </a:cxn>
                                <a:cxn ang="0">
                                  <a:pos x="T5" y="T7"/>
                                </a:cxn>
                              </a:cxnLst>
                              <a:rect l="0" t="0" r="r" b="b"/>
                              <a:pathLst>
                                <a:path w="100" h="100">
                                  <a:moveTo>
                                    <a:pt x="0" y="0"/>
                                  </a:moveTo>
                                  <a:lnTo>
                                    <a:pt x="100" y="10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900"/>
                        <wpg:cNvGrpSpPr>
                          <a:grpSpLocks/>
                        </wpg:cNvGrpSpPr>
                        <wpg:grpSpPr bwMode="auto">
                          <a:xfrm>
                            <a:off x="9517" y="6374"/>
                            <a:ext cx="100" cy="100"/>
                            <a:chOff x="9517" y="6374"/>
                            <a:chExt cx="100" cy="100"/>
                          </a:xfrm>
                        </wpg:grpSpPr>
                        <wps:wsp>
                          <wps:cNvPr id="70" name="Freeform 901"/>
                          <wps:cNvSpPr>
                            <a:spLocks/>
                          </wps:cNvSpPr>
                          <wps:spPr bwMode="auto">
                            <a:xfrm>
                              <a:off x="9517" y="6374"/>
                              <a:ext cx="100" cy="100"/>
                            </a:xfrm>
                            <a:custGeom>
                              <a:avLst/>
                              <a:gdLst>
                                <a:gd name="T0" fmla="+- 0 9617 9517"/>
                                <a:gd name="T1" fmla="*/ T0 w 100"/>
                                <a:gd name="T2" fmla="+- 0 6374 6374"/>
                                <a:gd name="T3" fmla="*/ 6374 h 100"/>
                                <a:gd name="T4" fmla="+- 0 9517 9517"/>
                                <a:gd name="T5" fmla="*/ T4 w 100"/>
                                <a:gd name="T6" fmla="+- 0 6475 6374"/>
                                <a:gd name="T7" fmla="*/ 6475 h 100"/>
                              </a:gdLst>
                              <a:ahLst/>
                              <a:cxnLst>
                                <a:cxn ang="0">
                                  <a:pos x="T1" y="T3"/>
                                </a:cxn>
                                <a:cxn ang="0">
                                  <a:pos x="T5" y="T7"/>
                                </a:cxn>
                              </a:cxnLst>
                              <a:rect l="0" t="0" r="r" b="b"/>
                              <a:pathLst>
                                <a:path w="100" h="100">
                                  <a:moveTo>
                                    <a:pt x="100" y="0"/>
                                  </a:moveTo>
                                  <a:lnTo>
                                    <a:pt x="0" y="10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7" o:spid="_x0000_s1026" style="position:absolute;margin-left:475.35pt;margin-top:318.2pt;width:6pt;height:6pt;z-index:-251564032;mso-position-horizontal-relative:page;mso-position-vertical-relative:page" coordorigin="9507,6364"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">
                <v:group id="Group 898" o:spid="_x0000_s1027" style="position:absolute;left:9517;top:6374;width:100;height:100" coordorigin="9517,637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899" o:spid="_x0000_s1028" style="position:absolute;left:9517;top:637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Ws8MA&#10;AADbAAAADwAAAGRycy9kb3ducmV2LnhtbERPyWrDMBC9B/IPYgq9JbJzMI0TxZRCIEt7SNpCjoM1&#10;sV1bI2PJS/v11aHQ4+Pt22wyjRioc5VlBfEyAkGcW11xoeDjfb94AuE8ssbGMin4JgfZbj7bYqrt&#10;yBcarr4QIYRdigpK79tUSpeXZNAtbUscuLvtDPoAu0LqDscQbhq5iqJEGqw4NJTY0ktJeX3tjYLD&#10;Z/321fP6eD6f3P3Hmvj1Fu+VenyYnjcgPE3+X/znPmgFSRgbvo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DWs8MAAADbAAAADwAAAAAAAAAAAAAAAACYAgAAZHJzL2Rv&#10;d25yZXYueG1sUEsFBgAAAAAEAAQA9QAAAIgDAAAAAA==&#10;" path="m,l100,101e" filled="f" strokecolor="#231f20" strokeweight="1pt">
                    <v:path arrowok="t" o:connecttype="custom" o:connectlocs="0,6374;100,6475" o:connectangles="0,0"/>
                  </v:shape>
                </v:group>
                <v:group id="Group 900" o:spid="_x0000_s1029" style="position:absolute;left:9517;top:6374;width:100;height:100" coordorigin="9517,6374"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901" o:spid="_x0000_s1030" style="position:absolute;left:9517;top:637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MaMEA&#10;AADbAAAADwAAAGRycy9kb3ducmV2LnhtbERPy4rCMBTdD/gP4QruNK0LHatRRBB8zcIXuLw017ba&#10;3JQmame+3iyEWR7OezJrTCmeVLvCsoK4F4EgTq0uOFNwOi673yCcR9ZYWiYFv+RgNm19TTDR9sV7&#10;eh58JkIIuwQV5N5XiZQuzcmg69mKOHBXWxv0AdaZ1DW+QrgpZT+KBtJgwaEhx4oWOaX3w8MoWJ3v&#10;P7cHj9bb7cZd/6yJd5d4qVSn3czHIDw1/l/8ca+0gmFYH76EH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TGjBAAAA2wAAAA8AAAAAAAAAAAAAAAAAmAIAAGRycy9kb3du&#10;cmV2LnhtbFBLBQYAAAAABAAEAPUAAACGAwAAAAA=&#10;" path="m100,l,101e" filled="f" strokecolor="#231f20" strokeweight="1pt">
                    <v:path arrowok="t" o:connecttype="custom" o:connectlocs="100,6374;0,6475" o:connectangles="0,0"/>
                  </v:shape>
                </v:group>
                <w10:wrap anchorx="page" anchory="page"/>
              </v:group>
            </w:pict>
          </mc:Fallback>
        </mc:AlternateContent>
      </w:r>
      <w:r>
        <w:rPr>
          <w:noProof/>
          <w:lang w:val="en-US" w:bidi="hi-IN"/>
        </w:rPr>
        <mc:AlternateContent>
          <mc:Choice Requires="wpg">
            <w:drawing>
              <wp:anchor distT="0" distB="0" distL="114300" distR="114300" simplePos="0" relativeHeight="251753472" behindDoc="1" locked="0" layoutInCell="1" allowOverlap="1">
                <wp:simplePos x="0" y="0"/>
                <wp:positionH relativeFrom="page">
                  <wp:posOffset>6036945</wp:posOffset>
                </wp:positionH>
                <wp:positionV relativeFrom="page">
                  <wp:posOffset>5551805</wp:posOffset>
                </wp:positionV>
                <wp:extent cx="76200" cy="76200"/>
                <wp:effectExtent l="7620" t="8255" r="1905" b="1270"/>
                <wp:wrapNone/>
                <wp:docPr id="61"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507" y="8743"/>
                          <a:chExt cx="120" cy="120"/>
                        </a:xfrm>
                      </wpg:grpSpPr>
                      <wpg:grpSp>
                        <wpg:cNvPr id="62" name="Group 903"/>
                        <wpg:cNvGrpSpPr>
                          <a:grpSpLocks/>
                        </wpg:cNvGrpSpPr>
                        <wpg:grpSpPr bwMode="auto">
                          <a:xfrm>
                            <a:off x="9517" y="8753"/>
                            <a:ext cx="100" cy="100"/>
                            <a:chOff x="9517" y="8753"/>
                            <a:chExt cx="100" cy="100"/>
                          </a:xfrm>
                        </wpg:grpSpPr>
                        <wps:wsp>
                          <wps:cNvPr id="63" name="Freeform 904"/>
                          <wps:cNvSpPr>
                            <a:spLocks/>
                          </wps:cNvSpPr>
                          <wps:spPr bwMode="auto">
                            <a:xfrm>
                              <a:off x="9517" y="8753"/>
                              <a:ext cx="100" cy="100"/>
                            </a:xfrm>
                            <a:custGeom>
                              <a:avLst/>
                              <a:gdLst>
                                <a:gd name="T0" fmla="+- 0 9517 9517"/>
                                <a:gd name="T1" fmla="*/ T0 w 100"/>
                                <a:gd name="T2" fmla="+- 0 8753 8753"/>
                                <a:gd name="T3" fmla="*/ 8753 h 100"/>
                                <a:gd name="T4" fmla="+- 0 9617 9517"/>
                                <a:gd name="T5" fmla="*/ T4 w 100"/>
                                <a:gd name="T6" fmla="+- 0 8853 8753"/>
                                <a:gd name="T7" fmla="*/ 8853 h 100"/>
                              </a:gdLst>
                              <a:ahLst/>
                              <a:cxnLst>
                                <a:cxn ang="0">
                                  <a:pos x="T1" y="T3"/>
                                </a:cxn>
                                <a:cxn ang="0">
                                  <a:pos x="T5" y="T7"/>
                                </a:cxn>
                              </a:cxnLst>
                              <a:rect l="0" t="0" r="r" b="b"/>
                              <a:pathLst>
                                <a:path w="100" h="100">
                                  <a:moveTo>
                                    <a:pt x="0" y="0"/>
                                  </a:moveTo>
                                  <a:lnTo>
                                    <a:pt x="100" y="10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905"/>
                        <wpg:cNvGrpSpPr>
                          <a:grpSpLocks/>
                        </wpg:cNvGrpSpPr>
                        <wpg:grpSpPr bwMode="auto">
                          <a:xfrm>
                            <a:off x="9517" y="8753"/>
                            <a:ext cx="100" cy="100"/>
                            <a:chOff x="9517" y="8753"/>
                            <a:chExt cx="100" cy="100"/>
                          </a:xfrm>
                        </wpg:grpSpPr>
                        <wps:wsp>
                          <wps:cNvPr id="65" name="Freeform 906"/>
                          <wps:cNvSpPr>
                            <a:spLocks/>
                          </wps:cNvSpPr>
                          <wps:spPr bwMode="auto">
                            <a:xfrm>
                              <a:off x="9517" y="8753"/>
                              <a:ext cx="100" cy="100"/>
                            </a:xfrm>
                            <a:custGeom>
                              <a:avLst/>
                              <a:gdLst>
                                <a:gd name="T0" fmla="+- 0 9617 9517"/>
                                <a:gd name="T1" fmla="*/ T0 w 100"/>
                                <a:gd name="T2" fmla="+- 0 8753 8753"/>
                                <a:gd name="T3" fmla="*/ 8753 h 100"/>
                                <a:gd name="T4" fmla="+- 0 9517 9517"/>
                                <a:gd name="T5" fmla="*/ T4 w 100"/>
                                <a:gd name="T6" fmla="+- 0 8853 8753"/>
                                <a:gd name="T7" fmla="*/ 8853 h 100"/>
                              </a:gdLst>
                              <a:ahLst/>
                              <a:cxnLst>
                                <a:cxn ang="0">
                                  <a:pos x="T1" y="T3"/>
                                </a:cxn>
                                <a:cxn ang="0">
                                  <a:pos x="T5" y="T7"/>
                                </a:cxn>
                              </a:cxnLst>
                              <a:rect l="0" t="0" r="r" b="b"/>
                              <a:pathLst>
                                <a:path w="100" h="100">
                                  <a:moveTo>
                                    <a:pt x="100" y="0"/>
                                  </a:moveTo>
                                  <a:lnTo>
                                    <a:pt x="0" y="10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475.35pt;margin-top:437.15pt;width:6pt;height:6pt;z-index:-251563008;mso-position-horizontal-relative:page;mso-position-vertical-relative:page" coordorigin="9507,8743"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">
                <v:group id="Group 903" o:spid="_x0000_s1027" style="position:absolute;left:9517;top:8753;width:100;height:100" coordorigin="9517,8753"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904" o:spid="_x0000_s1028" style="position:absolute;left:9517;top:8753;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EwsQA&#10;AADbAAAADwAAAGRycy9kb3ducmV2LnhtbESPQYvCMBSE74L/ITxhb5pWQXarURZB0FUPugoeH82z&#10;7dq8lCZq9dcbYcHjMDPfMONpY0pxpdoVlhXEvQgEcWp1wZmC/e+8+wnCeWSNpWVScCcH00m7NcZE&#10;2xtv6brzmQgQdgkqyL2vEildmpNB17MVcfBOtjbog6wzqWu8BbgpZT+KhtJgwWEhx4pmOaXn3cUo&#10;WBzOm78Lfy1Xqx93elgTr4/xXKmPTvM9AuGp8e/wf3uhFQwH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RMLEAAAA2wAAAA8AAAAAAAAAAAAAAAAAmAIAAGRycy9k&#10;b3ducmV2LnhtbFBLBQYAAAAABAAEAPUAAACJAwAAAAA=&#10;" path="m,l100,100e" filled="f" strokecolor="#231f20" strokeweight="1pt">
                    <v:path arrowok="t" o:connecttype="custom" o:connectlocs="0,8753;100,8853" o:connectangles="0,0"/>
                  </v:shape>
                </v:group>
                <v:group id="Group 905" o:spid="_x0000_s1029" style="position:absolute;left:9517;top:8753;width:100;height:100" coordorigin="9517,8753" coordsize="10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906" o:spid="_x0000_s1030" style="position:absolute;left:9517;top:8753;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5LcQA&#10;AADbAAAADwAAAGRycy9kb3ducmV2LnhtbESPQYvCMBSE74L/ITxhb5pWUHarURZB0FUPugoeH82z&#10;7dq8lCZq9dcbYcHjMDPfMONpY0pxpdoVlhXEvQgEcWp1wZmC/e+8+wnCeWSNpWVScCcH00m7NcZE&#10;2xtv6brzmQgQdgkqyL2vEildmpNB17MVcfBOtjbog6wzqWu8BbgpZT+KhtJgwWEhx4pmOaXn3cUo&#10;WBzOm78Lfy1Xqx93elgTr4/xXKmPTvM9AuGp8e/wf3uhFQwH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ReS3EAAAA2wAAAA8AAAAAAAAAAAAAAAAAmAIAAGRycy9k&#10;b3ducmV2LnhtbFBLBQYAAAAABAAEAPUAAACJAwAAAAA=&#10;" path="m100,l,100e" filled="f" strokecolor="#231f20" strokeweight="1pt">
                    <v:path arrowok="t" o:connecttype="custom" o:connectlocs="100,8753;0,8853" o:connectangles="0,0"/>
                  </v:shape>
                </v:group>
                <w10:wrap anchorx="page" anchory="page"/>
              </v:group>
            </w:pict>
          </mc:Fallback>
        </mc:AlternateContent>
      </w:r>
      <w:r>
        <w:rPr>
          <w:noProof/>
          <w:lang w:val="en-US" w:bidi="hi-IN"/>
        </w:rPr>
        <mc:AlternateContent>
          <mc:Choice Requires="wpg">
            <w:drawing>
              <wp:anchor distT="0" distB="0" distL="114300" distR="114300" simplePos="0" relativeHeight="251754496" behindDoc="1" locked="0" layoutInCell="1" allowOverlap="1">
                <wp:simplePos x="0" y="0"/>
                <wp:positionH relativeFrom="page">
                  <wp:posOffset>6310630</wp:posOffset>
                </wp:positionH>
                <wp:positionV relativeFrom="page">
                  <wp:posOffset>4781550</wp:posOffset>
                </wp:positionV>
                <wp:extent cx="172720" cy="182880"/>
                <wp:effectExtent l="0" t="0" r="3175" b="0"/>
                <wp:wrapNone/>
                <wp:docPr id="56"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82880"/>
                          <a:chOff x="9938" y="7530"/>
                          <a:chExt cx="273" cy="288"/>
                        </a:xfrm>
                      </wpg:grpSpPr>
                      <wpg:grpSp>
                        <wpg:cNvPr id="57" name="Group 908"/>
                        <wpg:cNvGrpSpPr>
                          <a:grpSpLocks/>
                        </wpg:cNvGrpSpPr>
                        <wpg:grpSpPr bwMode="auto">
                          <a:xfrm>
                            <a:off x="10008" y="7540"/>
                            <a:ext cx="193" cy="204"/>
                            <a:chOff x="10008" y="7540"/>
                            <a:chExt cx="193" cy="204"/>
                          </a:xfrm>
                        </wpg:grpSpPr>
                        <wps:wsp>
                          <wps:cNvPr id="58" name="Freeform 909"/>
                          <wps:cNvSpPr>
                            <a:spLocks/>
                          </wps:cNvSpPr>
                          <wps:spPr bwMode="auto">
                            <a:xfrm>
                              <a:off x="10008" y="7540"/>
                              <a:ext cx="193" cy="204"/>
                            </a:xfrm>
                            <a:custGeom>
                              <a:avLst/>
                              <a:gdLst>
                                <a:gd name="T0" fmla="+- 0 10201 10008"/>
                                <a:gd name="T1" fmla="*/ T0 w 193"/>
                                <a:gd name="T2" fmla="+- 0 7540 7540"/>
                                <a:gd name="T3" fmla="*/ 7540 h 204"/>
                                <a:gd name="T4" fmla="+- 0 10008 10008"/>
                                <a:gd name="T5" fmla="*/ T4 w 193"/>
                                <a:gd name="T6" fmla="+- 0 7744 7540"/>
                                <a:gd name="T7" fmla="*/ 7744 h 204"/>
                              </a:gdLst>
                              <a:ahLst/>
                              <a:cxnLst>
                                <a:cxn ang="0">
                                  <a:pos x="T1" y="T3"/>
                                </a:cxn>
                                <a:cxn ang="0">
                                  <a:pos x="T5" y="T7"/>
                                </a:cxn>
                              </a:cxnLst>
                              <a:rect l="0" t="0" r="r" b="b"/>
                              <a:pathLst>
                                <a:path w="193" h="204">
                                  <a:moveTo>
                                    <a:pt x="193" y="0"/>
                                  </a:moveTo>
                                  <a:lnTo>
                                    <a:pt x="0" y="20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910"/>
                        <wpg:cNvGrpSpPr>
                          <a:grpSpLocks/>
                        </wpg:cNvGrpSpPr>
                        <wpg:grpSpPr bwMode="auto">
                          <a:xfrm>
                            <a:off x="9948" y="7702"/>
                            <a:ext cx="104" cy="106"/>
                            <a:chOff x="9948" y="7702"/>
                            <a:chExt cx="104" cy="106"/>
                          </a:xfrm>
                        </wpg:grpSpPr>
                        <wps:wsp>
                          <wps:cNvPr id="60" name="Freeform 911"/>
                          <wps:cNvSpPr>
                            <a:spLocks/>
                          </wps:cNvSpPr>
                          <wps:spPr bwMode="auto">
                            <a:xfrm>
                              <a:off x="9948" y="7702"/>
                              <a:ext cx="104" cy="106"/>
                            </a:xfrm>
                            <a:custGeom>
                              <a:avLst/>
                              <a:gdLst>
                                <a:gd name="T0" fmla="+- 0 9976 9948"/>
                                <a:gd name="T1" fmla="*/ T0 w 104"/>
                                <a:gd name="T2" fmla="+- 0 7702 7702"/>
                                <a:gd name="T3" fmla="*/ 7702 h 106"/>
                                <a:gd name="T4" fmla="+- 0 9948 9948"/>
                                <a:gd name="T5" fmla="*/ T4 w 104"/>
                                <a:gd name="T6" fmla="+- 0 7808 7702"/>
                                <a:gd name="T7" fmla="*/ 7808 h 106"/>
                                <a:gd name="T8" fmla="+- 0 10052 9948"/>
                                <a:gd name="T9" fmla="*/ T8 w 104"/>
                                <a:gd name="T10" fmla="+- 0 7775 7702"/>
                                <a:gd name="T11" fmla="*/ 7775 h 106"/>
                                <a:gd name="T12" fmla="+- 0 9976 9948"/>
                                <a:gd name="T13" fmla="*/ T12 w 104"/>
                                <a:gd name="T14" fmla="+- 0 7702 7702"/>
                                <a:gd name="T15" fmla="*/ 7702 h 106"/>
                              </a:gdLst>
                              <a:ahLst/>
                              <a:cxnLst>
                                <a:cxn ang="0">
                                  <a:pos x="T1" y="T3"/>
                                </a:cxn>
                                <a:cxn ang="0">
                                  <a:pos x="T5" y="T7"/>
                                </a:cxn>
                                <a:cxn ang="0">
                                  <a:pos x="T9" y="T11"/>
                                </a:cxn>
                                <a:cxn ang="0">
                                  <a:pos x="T13" y="T15"/>
                                </a:cxn>
                              </a:cxnLst>
                              <a:rect l="0" t="0" r="r" b="b"/>
                              <a:pathLst>
                                <a:path w="104" h="106">
                                  <a:moveTo>
                                    <a:pt x="28" y="0"/>
                                  </a:moveTo>
                                  <a:lnTo>
                                    <a:pt x="0" y="106"/>
                                  </a:lnTo>
                                  <a:lnTo>
                                    <a:pt x="104" y="73"/>
                                  </a:lnTo>
                                  <a:lnTo>
                                    <a:pt x="2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7" o:spid="_x0000_s1026" style="position:absolute;margin-left:496.9pt;margin-top:376.5pt;width:13.6pt;height:14.4pt;z-index:-251561984;mso-position-horizontal-relative:page;mso-position-vertical-relative:page" coordorigin="9938,7530" coordsize="27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">
                <v:group id="Group 908" o:spid="_x0000_s1027" style="position:absolute;left:10008;top:7540;width:193;height:204" coordorigin="10008,7540" coordsize="19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909" o:spid="_x0000_s1028" style="position:absolute;left:10008;top:7540;width:193;height:204;visibility:visible;mso-wrap-style:square;v-text-anchor:top" coordsize="19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ML8A&#10;AADbAAAADwAAAGRycy9kb3ducmV2LnhtbERPy4rCMBTdD/gP4QpuRFOtitRGEWWY2Q0+PuDS3D6w&#10;uSlJtPXvJ4uBWR7OOz8MphUvcr6xrGAxT0AQF1Y3XCm43z5nWxA+IGtsLZOCN3k47EcfOWba9nyh&#10;1zVUIoawz1BBHUKXSemLmgz6ue2II1daZzBE6CqpHfYx3LRymSQbabDh2FBjR6eaisf1aRQ0z5XR&#10;1fmn3PK7T29nl07NV6rUZDwcdyACDeFf/Of+1grWcWz8En+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74wvwAAANsAAAAPAAAAAAAAAAAAAAAAAJgCAABkcnMvZG93bnJl&#10;di54bWxQSwUGAAAAAAQABAD1AAAAhAMAAAAA&#10;" path="m193,l,204e" filled="f" strokecolor="#231f20" strokeweight="1pt">
                    <v:path arrowok="t" o:connecttype="custom" o:connectlocs="193,7540;0,7744" o:connectangles="0,0"/>
                  </v:shape>
                </v:group>
                <v:group id="Group 910" o:spid="_x0000_s1029" style="position:absolute;left:9948;top:7702;width:104;height:106" coordorigin="9948,7702" coordsize="10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911" o:spid="_x0000_s1030" style="position:absolute;left:9948;top:7702;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fMAA&#10;AADbAAAADwAAAGRycy9kb3ducmV2LnhtbERPS4vCMBC+L/gfwgje1lQPRbpGWQRFDx58wO7ehmb6&#10;WJtJaUat/94cBI8f33u+7F2jbtSF2rOByTgBRZx7W3Np4Hxaf85ABUG22HgmAw8KsFwMPuaYWX/n&#10;A92OUqoYwiFDA5VIm2kd8oochrFviSNX+M6hRNiV2nZ4j+Gu0dMkSbXDmmNDhS2tKsovx6szIH95&#10;OdsX4i569/Nf6N9pulttjBkN++8vUEK9vMUv99YaSOP6+CX+AL1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XfMAAAADbAAAADwAAAAAAAAAAAAAAAACYAgAAZHJzL2Rvd25y&#10;ZXYueG1sUEsFBgAAAAAEAAQA9QAAAIUDAAAAAA==&#10;" path="m28,l,106,104,73,28,e" fillcolor="#231f20" stroked="f">
                    <v:path arrowok="t" o:connecttype="custom" o:connectlocs="28,7702;0,7808;104,7775;28,7702" o:connectangles="0,0,0,0"/>
                  </v:shape>
                </v:group>
                <w10:wrap anchorx="page" anchory="page"/>
              </v:group>
            </w:pict>
          </mc:Fallback>
        </mc:AlternateContent>
      </w:r>
    </w:p>
    <w:p w:rsidR="006D5DF3" w:rsidRDefault="006D5DF3" w:rsidP="00DB1A55">
      <w:pPr>
        <w:spacing w:line="200" w:lineRule="exact"/>
        <w:rPr>
          <w:sz w:val="20"/>
          <w:szCs w:val="20"/>
        </w:rPr>
      </w:pPr>
    </w:p>
    <w:p w:rsidR="006D5DF3" w:rsidRPr="00BA1285" w:rsidRDefault="006D5DF3" w:rsidP="00680EDF">
      <w:pPr>
        <w:ind w:left="360"/>
        <w:jc w:val="center"/>
        <w:rPr>
          <w:b/>
          <w:bCs/>
          <w:u w:val="single"/>
        </w:rPr>
      </w:pPr>
      <w:r w:rsidRPr="00BA1285">
        <w:rPr>
          <w:b/>
          <w:bCs/>
          <w:u w:val="single"/>
        </w:rPr>
        <w:lastRenderedPageBreak/>
        <w:t>FORMATIVE ASSESSMENT –IV</w:t>
      </w:r>
    </w:p>
    <w:p w:rsidR="006D5DF3" w:rsidRDefault="006D5DF3" w:rsidP="00D52C66">
      <w:pPr>
        <w:ind w:left="360"/>
        <w:rPr>
          <w:b/>
          <w:bCs/>
        </w:rPr>
      </w:pPr>
      <w:r>
        <w:t xml:space="preserve">       </w:t>
      </w:r>
      <w:r w:rsidRPr="00680EDF">
        <w:rPr>
          <w:b/>
          <w:bCs/>
        </w:rPr>
        <w:t>QUIZ</w:t>
      </w:r>
    </w:p>
    <w:p w:rsidR="006D5DF3" w:rsidRPr="00680EDF" w:rsidRDefault="006D5DF3" w:rsidP="00D52C66">
      <w:pPr>
        <w:ind w:left="360"/>
        <w:rPr>
          <w:b/>
          <w:bCs/>
        </w:rPr>
      </w:pPr>
    </w:p>
    <w:p w:rsidR="006D5DF3" w:rsidRDefault="006D5DF3" w:rsidP="00BF6599">
      <w:pPr>
        <w:pStyle w:val="ListParagraph"/>
        <w:numPr>
          <w:ilvl w:val="0"/>
          <w:numId w:val="182"/>
        </w:numPr>
        <w:rPr>
          <w:sz w:val="24"/>
          <w:szCs w:val="24"/>
        </w:rPr>
      </w:pPr>
      <w:r>
        <w:rPr>
          <w:sz w:val="24"/>
          <w:szCs w:val="24"/>
        </w:rPr>
        <w:t>Decomposers are also called __________</w:t>
      </w:r>
    </w:p>
    <w:p w:rsidR="006D5DF3" w:rsidRDefault="006D5DF3" w:rsidP="00BF6599">
      <w:pPr>
        <w:pStyle w:val="ListParagraph"/>
        <w:numPr>
          <w:ilvl w:val="0"/>
          <w:numId w:val="182"/>
        </w:numPr>
        <w:rPr>
          <w:sz w:val="24"/>
          <w:szCs w:val="24"/>
        </w:rPr>
      </w:pPr>
      <w:r>
        <w:rPr>
          <w:sz w:val="24"/>
          <w:szCs w:val="24"/>
        </w:rPr>
        <w:t>Producers prepare their _____________</w:t>
      </w:r>
    </w:p>
    <w:p w:rsidR="006D5DF3" w:rsidRDefault="006D5DF3" w:rsidP="00BF6599">
      <w:pPr>
        <w:pStyle w:val="ListParagraph"/>
        <w:numPr>
          <w:ilvl w:val="0"/>
          <w:numId w:val="182"/>
        </w:numPr>
        <w:rPr>
          <w:sz w:val="24"/>
          <w:szCs w:val="24"/>
        </w:rPr>
      </w:pPr>
      <w:r>
        <w:rPr>
          <w:sz w:val="24"/>
          <w:szCs w:val="24"/>
        </w:rPr>
        <w:t>Ozone layer is destroyed by ___________</w:t>
      </w:r>
    </w:p>
    <w:p w:rsidR="006D5DF3" w:rsidRDefault="006D5DF3" w:rsidP="00BF6599">
      <w:pPr>
        <w:pStyle w:val="ListParagraph"/>
        <w:numPr>
          <w:ilvl w:val="0"/>
          <w:numId w:val="182"/>
        </w:numPr>
        <w:rPr>
          <w:sz w:val="24"/>
          <w:szCs w:val="24"/>
        </w:rPr>
      </w:pPr>
      <w:r>
        <w:rPr>
          <w:sz w:val="24"/>
          <w:szCs w:val="24"/>
        </w:rPr>
        <w:t>Ecology is the study of the interaction of_________ with each other and their surroundings.</w:t>
      </w:r>
    </w:p>
    <w:p w:rsidR="006D5DF3" w:rsidRDefault="006D5DF3" w:rsidP="00D52C66">
      <w:r>
        <w:t xml:space="preserve">     </w:t>
      </w:r>
    </w:p>
    <w:p w:rsidR="006D5DF3" w:rsidRPr="00680EDF" w:rsidRDefault="006D5DF3" w:rsidP="00D52C66">
      <w:pPr>
        <w:ind w:firstLine="720"/>
        <w:rPr>
          <w:b/>
          <w:bCs/>
        </w:rPr>
      </w:pPr>
      <w:r w:rsidRPr="00680EDF">
        <w:rPr>
          <w:b/>
          <w:bCs/>
        </w:rPr>
        <w:t>SEMINAR</w:t>
      </w:r>
    </w:p>
    <w:p w:rsidR="006D5DF3" w:rsidRDefault="006D5DF3" w:rsidP="00BF6599">
      <w:pPr>
        <w:pStyle w:val="ListParagraph"/>
        <w:numPr>
          <w:ilvl w:val="0"/>
          <w:numId w:val="183"/>
        </w:numPr>
        <w:rPr>
          <w:sz w:val="24"/>
          <w:szCs w:val="24"/>
        </w:rPr>
      </w:pPr>
      <w:r>
        <w:rPr>
          <w:sz w:val="24"/>
          <w:szCs w:val="24"/>
        </w:rPr>
        <w:t>Mendel’s work</w:t>
      </w:r>
    </w:p>
    <w:p w:rsidR="006D5DF3" w:rsidRDefault="006D5DF3" w:rsidP="00BF6599">
      <w:pPr>
        <w:pStyle w:val="ListParagraph"/>
        <w:numPr>
          <w:ilvl w:val="0"/>
          <w:numId w:val="183"/>
        </w:numPr>
        <w:rPr>
          <w:sz w:val="24"/>
          <w:szCs w:val="24"/>
        </w:rPr>
      </w:pPr>
      <w:r>
        <w:rPr>
          <w:sz w:val="24"/>
          <w:szCs w:val="24"/>
        </w:rPr>
        <w:t xml:space="preserve">Sex determination in organisms </w:t>
      </w:r>
    </w:p>
    <w:p w:rsidR="006D5DF3" w:rsidRDefault="006D5DF3" w:rsidP="00BF6599">
      <w:pPr>
        <w:pStyle w:val="ListParagraph"/>
        <w:numPr>
          <w:ilvl w:val="0"/>
          <w:numId w:val="183"/>
        </w:numPr>
        <w:rPr>
          <w:sz w:val="24"/>
          <w:szCs w:val="24"/>
        </w:rPr>
      </w:pPr>
      <w:r>
        <w:rPr>
          <w:sz w:val="24"/>
          <w:szCs w:val="24"/>
        </w:rPr>
        <w:t>Role play</w:t>
      </w:r>
    </w:p>
    <w:p w:rsidR="006D5DF3" w:rsidRDefault="006D5DF3" w:rsidP="00BF6599">
      <w:pPr>
        <w:pStyle w:val="ListParagraph"/>
        <w:numPr>
          <w:ilvl w:val="0"/>
          <w:numId w:val="183"/>
        </w:numPr>
        <w:rPr>
          <w:sz w:val="24"/>
          <w:szCs w:val="24"/>
        </w:rPr>
      </w:pPr>
      <w:r>
        <w:rPr>
          <w:sz w:val="24"/>
          <w:szCs w:val="24"/>
        </w:rPr>
        <w:t>Student in act as Aristotle ,Darwin,Lemark and Mendel and present the work done by these great people.</w:t>
      </w:r>
    </w:p>
    <w:p w:rsidR="006D5DF3" w:rsidRDefault="006D5DF3" w:rsidP="00D52C66">
      <w:pPr>
        <w:pStyle w:val="ListParagraph"/>
        <w:rPr>
          <w:sz w:val="24"/>
          <w:szCs w:val="24"/>
        </w:rPr>
      </w:pPr>
    </w:p>
    <w:p w:rsidR="006D5DF3" w:rsidRPr="00680EDF" w:rsidRDefault="006D5DF3" w:rsidP="00D52C66">
      <w:pPr>
        <w:pStyle w:val="ListParagraph"/>
        <w:rPr>
          <w:b/>
          <w:bCs/>
          <w:sz w:val="24"/>
          <w:szCs w:val="24"/>
        </w:rPr>
      </w:pPr>
      <w:r w:rsidRPr="00680EDF">
        <w:rPr>
          <w:b/>
          <w:bCs/>
          <w:sz w:val="24"/>
          <w:szCs w:val="24"/>
        </w:rPr>
        <w:t>GROUP DISCUSSION</w:t>
      </w:r>
    </w:p>
    <w:p w:rsidR="006D5DF3" w:rsidRPr="00680EDF" w:rsidRDefault="006D5DF3" w:rsidP="00D52C66">
      <w:pPr>
        <w:pStyle w:val="ListParagraph"/>
        <w:rPr>
          <w:b/>
          <w:bCs/>
          <w:sz w:val="24"/>
          <w:szCs w:val="24"/>
        </w:rPr>
      </w:pPr>
    </w:p>
    <w:p w:rsidR="006D5DF3" w:rsidRDefault="006D5DF3" w:rsidP="00D52C66">
      <w:pPr>
        <w:pStyle w:val="ListParagraph"/>
        <w:rPr>
          <w:sz w:val="28"/>
          <w:szCs w:val="24"/>
        </w:rPr>
      </w:pPr>
      <w:r>
        <w:rPr>
          <w:sz w:val="28"/>
          <w:szCs w:val="24"/>
        </w:rPr>
        <w:t xml:space="preserve">If Mendel had met! </w:t>
      </w:r>
    </w:p>
    <w:p w:rsidR="006D5DF3" w:rsidRPr="00A96FCB" w:rsidRDefault="006D5DF3" w:rsidP="00D52C66">
      <w:pPr>
        <w:pStyle w:val="ListParagraph"/>
        <w:rPr>
          <w:rFonts w:ascii="Times New Roman" w:hAnsi="Times New Roman"/>
          <w:sz w:val="28"/>
          <w:szCs w:val="24"/>
        </w:rPr>
      </w:pPr>
    </w:p>
    <w:p w:rsidR="006D5DF3" w:rsidRPr="00A96FCB" w:rsidRDefault="006D5DF3" w:rsidP="00D52C66">
      <w:pPr>
        <w:pStyle w:val="ListParagraph"/>
        <w:rPr>
          <w:rFonts w:ascii="Times New Roman" w:hAnsi="Times New Roman"/>
          <w:sz w:val="24"/>
          <w:szCs w:val="24"/>
        </w:rPr>
      </w:pPr>
      <w:r w:rsidRPr="00A96FCB">
        <w:rPr>
          <w:rFonts w:ascii="Times New Roman" w:hAnsi="Times New Roman"/>
          <w:b/>
          <w:bCs/>
          <w:sz w:val="24"/>
          <w:szCs w:val="24"/>
          <w:u w:val="single"/>
        </w:rPr>
        <w:t xml:space="preserve">Projects: </w:t>
      </w:r>
      <w:r w:rsidRPr="00A96FCB">
        <w:rPr>
          <w:rFonts w:ascii="Times New Roman" w:hAnsi="Times New Roman"/>
          <w:sz w:val="24"/>
          <w:szCs w:val="24"/>
        </w:rPr>
        <w:t>1. Save Tiger…..   Children collect information about the Tigers from various national Parks and Wild life sanctuaries. Perform the stage shows to develop the awareness about the forests and wild life.</w:t>
      </w:r>
    </w:p>
    <w:p w:rsidR="006D5DF3" w:rsidRPr="00A96FCB" w:rsidRDefault="006D5DF3" w:rsidP="00601A87">
      <w:pPr>
        <w:pStyle w:val="ListParagraph"/>
        <w:numPr>
          <w:ilvl w:val="0"/>
          <w:numId w:val="181"/>
        </w:numPr>
        <w:rPr>
          <w:rFonts w:ascii="Times New Roman" w:hAnsi="Times New Roman"/>
          <w:sz w:val="24"/>
          <w:szCs w:val="24"/>
        </w:rPr>
      </w:pPr>
      <w:r w:rsidRPr="00A96FCB">
        <w:rPr>
          <w:rFonts w:ascii="Times New Roman" w:hAnsi="Times New Roman"/>
          <w:sz w:val="24"/>
          <w:szCs w:val="24"/>
        </w:rPr>
        <w:t>To collect information on artificial selection carried out in some crops and animals . Visit to Vetenary college.</w:t>
      </w:r>
    </w:p>
    <w:p w:rsidR="006D5DF3" w:rsidRPr="00A96FCB" w:rsidRDefault="006D5DF3" w:rsidP="00601A87">
      <w:pPr>
        <w:pStyle w:val="ListParagraph"/>
        <w:numPr>
          <w:ilvl w:val="0"/>
          <w:numId w:val="181"/>
        </w:numPr>
        <w:rPr>
          <w:sz w:val="24"/>
          <w:szCs w:val="24"/>
        </w:rPr>
      </w:pPr>
      <w:r w:rsidRPr="00A96FCB">
        <w:rPr>
          <w:rFonts w:ascii="Times New Roman" w:hAnsi="Times New Roman"/>
          <w:sz w:val="24"/>
          <w:szCs w:val="24"/>
        </w:rPr>
        <w:t>Visit to an agricultural research Institute to understand the various techniques involved in Hybridisation</w:t>
      </w:r>
      <w:r w:rsidRPr="00A96FCB">
        <w:rPr>
          <w:sz w:val="24"/>
          <w:szCs w:val="24"/>
        </w:rPr>
        <w:t xml:space="preserve">. </w:t>
      </w:r>
    </w:p>
    <w:p w:rsidR="006D5DF3" w:rsidRPr="00B22FEE" w:rsidRDefault="006D5DF3" w:rsidP="000F1FB0">
      <w:pPr>
        <w:numPr>
          <w:ilvl w:val="0"/>
          <w:numId w:val="181"/>
        </w:numPr>
      </w:pPr>
      <w:r w:rsidRPr="00B22FEE">
        <w:t>1.Conducting a survey on</w:t>
      </w:r>
    </w:p>
    <w:p w:rsidR="006D5DF3" w:rsidRPr="00B22FEE" w:rsidRDefault="006D5DF3" w:rsidP="000F1FB0">
      <w:pPr>
        <w:ind w:left="720" w:firstLine="360"/>
      </w:pPr>
      <w:r w:rsidRPr="00B22FEE">
        <w:t>A. Evolution   of wisdom teeth in parents.</w:t>
      </w:r>
    </w:p>
    <w:p w:rsidR="006D5DF3" w:rsidRPr="00B22FEE" w:rsidRDefault="006D5DF3" w:rsidP="000F1FB0">
      <w:pPr>
        <w:ind w:left="720" w:firstLine="360"/>
      </w:pPr>
      <w:r w:rsidRPr="00B22FEE">
        <w:t>B. Free and attached earlobes.</w:t>
      </w:r>
    </w:p>
    <w:p w:rsidR="006D5DF3" w:rsidRPr="00B22FEE" w:rsidRDefault="006D5DF3" w:rsidP="000F1FB0">
      <w:pPr>
        <w:ind w:left="720" w:firstLine="360"/>
      </w:pPr>
      <w:r w:rsidRPr="00B22FEE">
        <w:t>C. Rolling of tongue.</w:t>
      </w:r>
    </w:p>
    <w:p w:rsidR="006D5DF3" w:rsidRPr="00B22FEE" w:rsidRDefault="006D5DF3" w:rsidP="000F1FB0">
      <w:pPr>
        <w:ind w:left="720" w:firstLine="360"/>
      </w:pPr>
      <w:r w:rsidRPr="00B22FEE">
        <w:t>D. Finger prints.</w:t>
      </w:r>
    </w:p>
    <w:p w:rsidR="006D5DF3" w:rsidRDefault="006D5DF3" w:rsidP="000F1FB0">
      <w:pPr>
        <w:pStyle w:val="ListParagraph"/>
        <w:rPr>
          <w:sz w:val="28"/>
          <w:szCs w:val="24"/>
        </w:rPr>
      </w:pPr>
    </w:p>
    <w:p w:rsidR="006D5DF3" w:rsidRDefault="006D5DF3" w:rsidP="000F1FB0">
      <w:pPr>
        <w:pStyle w:val="ListParagraph"/>
        <w:rPr>
          <w:sz w:val="28"/>
          <w:szCs w:val="24"/>
        </w:rPr>
      </w:pPr>
    </w:p>
    <w:p w:rsidR="006D5DF3" w:rsidRDefault="006D5DF3" w:rsidP="00D52C66">
      <w:pPr>
        <w:pStyle w:val="ListParagraph"/>
        <w:rPr>
          <w:sz w:val="28"/>
          <w:szCs w:val="24"/>
        </w:rPr>
      </w:pPr>
      <w:r w:rsidRPr="0084156C">
        <w:rPr>
          <w:b/>
          <w:bCs/>
          <w:sz w:val="28"/>
          <w:szCs w:val="24"/>
          <w:u w:val="single"/>
        </w:rPr>
        <w:t>Debate:</w:t>
      </w:r>
      <w:r w:rsidRPr="0084156C">
        <w:rPr>
          <w:sz w:val="28"/>
          <w:szCs w:val="24"/>
        </w:rPr>
        <w:t xml:space="preserve"> Use of Biotechnology in Human Welfare </w:t>
      </w:r>
      <w:r>
        <w:rPr>
          <w:sz w:val="28"/>
          <w:szCs w:val="24"/>
        </w:rPr>
        <w:t>.</w:t>
      </w:r>
    </w:p>
    <w:p w:rsidR="006D5DF3" w:rsidRDefault="006D5DF3" w:rsidP="00D52C66">
      <w:pPr>
        <w:pStyle w:val="ListParagraph"/>
        <w:rPr>
          <w:sz w:val="28"/>
          <w:szCs w:val="24"/>
        </w:rPr>
      </w:pPr>
    </w:p>
    <w:p w:rsidR="006D5DF3" w:rsidRPr="0084156C" w:rsidRDefault="006D5DF3" w:rsidP="00D52C66">
      <w:pPr>
        <w:pStyle w:val="ListParagraph"/>
        <w:rPr>
          <w:sz w:val="28"/>
          <w:szCs w:val="24"/>
        </w:rPr>
      </w:pPr>
      <w:r>
        <w:rPr>
          <w:b/>
          <w:bCs/>
          <w:sz w:val="28"/>
          <w:szCs w:val="24"/>
          <w:u w:val="single"/>
        </w:rPr>
        <w:t>Activity;</w:t>
      </w:r>
      <w:r>
        <w:rPr>
          <w:sz w:val="28"/>
          <w:szCs w:val="24"/>
        </w:rPr>
        <w:t xml:space="preserve"> To study vestigial organs in Human beings . Students define vestigial organs and discuss the use of every part of the body.Then come to the conclusion.</w:t>
      </w:r>
    </w:p>
    <w:p w:rsidR="006D5DF3" w:rsidRDefault="006D5DF3" w:rsidP="00D52C66">
      <w:pPr>
        <w:rPr>
          <w:b/>
          <w:sz w:val="28"/>
        </w:rPr>
      </w:pPr>
      <w:r w:rsidRPr="001B5C3B">
        <w:rPr>
          <w:b/>
          <w:sz w:val="28"/>
        </w:rPr>
        <w:t xml:space="preserve">                           </w:t>
      </w:r>
    </w:p>
    <w:p w:rsidR="006D5DF3" w:rsidRDefault="006D5DF3" w:rsidP="00D52C66">
      <w:pPr>
        <w:rPr>
          <w:b/>
          <w:sz w:val="28"/>
        </w:rPr>
      </w:pPr>
    </w:p>
    <w:p w:rsidR="006D5DF3" w:rsidRDefault="006D5DF3" w:rsidP="00D52C66">
      <w:pPr>
        <w:rPr>
          <w:b/>
          <w:sz w:val="28"/>
        </w:rPr>
      </w:pPr>
      <w:r w:rsidRPr="001B5C3B">
        <w:rPr>
          <w:b/>
          <w:sz w:val="28"/>
        </w:rPr>
        <w:t xml:space="preserve"> CHAPTER :5</w:t>
      </w:r>
      <w:r w:rsidRPr="001B5C3B">
        <w:rPr>
          <w:b/>
          <w:sz w:val="28"/>
        </w:rPr>
        <w:tab/>
        <w:t>REFLECTION AND REFRACTION</w:t>
      </w:r>
    </w:p>
    <w:p w:rsidR="006D5DF3" w:rsidRDefault="006D5DF3" w:rsidP="00D52C66">
      <w:pPr>
        <w:rPr>
          <w:b/>
          <w:sz w:val="28"/>
        </w:rPr>
      </w:pPr>
    </w:p>
    <w:p w:rsidR="006D5DF3" w:rsidRPr="001B5C3B" w:rsidRDefault="006D5DF3" w:rsidP="00D52C66">
      <w:pPr>
        <w:rPr>
          <w:b/>
          <w:u w:val="single"/>
        </w:rPr>
      </w:pPr>
    </w:p>
    <w:p w:rsidR="006D5DF3" w:rsidRPr="00C75242" w:rsidRDefault="006D5DF3" w:rsidP="00D52C66">
      <w:pPr>
        <w:rPr>
          <w:b/>
          <w:i/>
          <w:u w:val="single"/>
        </w:rPr>
      </w:pPr>
      <w:r w:rsidRPr="00C75242">
        <w:rPr>
          <w:b/>
          <w:i/>
          <w:u w:val="single"/>
        </w:rPr>
        <w:t xml:space="preserve"> Key concepts and terms:</w:t>
      </w:r>
    </w:p>
    <w:p w:rsidR="006D5DF3" w:rsidRPr="00C75242" w:rsidRDefault="006D5DF3" w:rsidP="00D52C66">
      <w:r w:rsidRPr="00C75242">
        <w:rPr>
          <w:b/>
          <w:i/>
          <w:u w:val="single"/>
        </w:rPr>
        <w:t xml:space="preserve">1) Light: </w:t>
      </w:r>
      <w:r w:rsidRPr="00C75242">
        <w:t>light is a form of energy. It brings the sensation of sight. It is a form of electromagnetic radiation. It also provides us means of communication (fiber-optics).</w:t>
      </w:r>
    </w:p>
    <w:p w:rsidR="006D5DF3" w:rsidRPr="00C75242" w:rsidRDefault="006D5DF3" w:rsidP="00D52C66">
      <w:r w:rsidRPr="00C75242">
        <w:rPr>
          <w:b/>
          <w:i/>
          <w:u w:val="single"/>
        </w:rPr>
        <w:t>2) Light wave:</w:t>
      </w:r>
      <w:r w:rsidRPr="00C75242">
        <w:t xml:space="preserve"> light wave travels with a speed of 3 x 10</w:t>
      </w:r>
      <w:r w:rsidRPr="00C75242">
        <w:rPr>
          <w:vertAlign w:val="superscript"/>
        </w:rPr>
        <w:t>8</w:t>
      </w:r>
      <w:r w:rsidRPr="00C75242">
        <w:t xml:space="preserve"> ms</w:t>
      </w:r>
      <w:r w:rsidRPr="0040315B">
        <w:rPr>
          <w:vertAlign w:val="superscript"/>
        </w:rPr>
        <w:t>-1</w:t>
      </w:r>
      <w:r w:rsidRPr="00C75242">
        <w:t xml:space="preserve"> in free space. Its speed depends on the medium.</w:t>
      </w:r>
    </w:p>
    <w:p w:rsidR="006D5DF3" w:rsidRPr="00C75242" w:rsidRDefault="006D5DF3" w:rsidP="00D52C66">
      <w:r w:rsidRPr="00C75242">
        <w:rPr>
          <w:b/>
          <w:i/>
          <w:u w:val="single"/>
        </w:rPr>
        <w:t>3) Ray and beam:</w:t>
      </w:r>
      <w:r w:rsidRPr="00C75242">
        <w:t xml:space="preserve"> the straight line indicating the path of the light (arrow- direction is called a ray. A bundle of rays originating from the same source of light in a particular direction is called a beam of light.</w:t>
      </w:r>
    </w:p>
    <w:p w:rsidR="006D5DF3" w:rsidRPr="00C75242" w:rsidRDefault="006D5DF3" w:rsidP="00D52C66">
      <w:r w:rsidRPr="00C75242">
        <w:rPr>
          <w:b/>
          <w:i/>
          <w:u w:val="single"/>
        </w:rPr>
        <w:t>4) Reflection:</w:t>
      </w:r>
      <w:r w:rsidRPr="00C75242">
        <w:t xml:space="preserve"> when light falls on a surface and gets back the same medium, it is called reflection.</w:t>
      </w:r>
    </w:p>
    <w:p w:rsidR="006D5DF3" w:rsidRPr="00C75242" w:rsidRDefault="006D5DF3" w:rsidP="00D52C66">
      <w:r w:rsidRPr="00C75242">
        <w:rPr>
          <w:b/>
          <w:i/>
          <w:u w:val="single"/>
        </w:rPr>
        <w:t>5) Image:</w:t>
      </w:r>
      <w:r w:rsidRPr="00C75242">
        <w:t xml:space="preserve"> the point of convergence or the point form where the light appears to diverge after reflection or refraction is called image.</w:t>
      </w:r>
    </w:p>
    <w:p w:rsidR="006D5DF3" w:rsidRPr="00C75242" w:rsidRDefault="006D5DF3" w:rsidP="00D52C66">
      <w:r w:rsidRPr="00C75242">
        <w:rPr>
          <w:b/>
          <w:i/>
          <w:u w:val="single"/>
        </w:rPr>
        <w:t>6) Angle of incidence:</w:t>
      </w:r>
      <w:r w:rsidRPr="00C75242">
        <w:t xml:space="preserve"> the angle between the incident ray and the normal at the point of incidence is called angle of incidence.</w:t>
      </w:r>
    </w:p>
    <w:p w:rsidR="006D5DF3" w:rsidRPr="00C75242" w:rsidRDefault="006D5DF3" w:rsidP="00D52C66">
      <w:r w:rsidRPr="00C75242">
        <w:rPr>
          <w:b/>
          <w:i/>
          <w:u w:val="single"/>
        </w:rPr>
        <w:t>7) Angle of reflection:</w:t>
      </w:r>
      <w:r w:rsidRPr="00C75242">
        <w:t xml:space="preserve"> the angle between the reflected ray and the normal at the point of reflection is called angle of reflection.</w:t>
      </w:r>
    </w:p>
    <w:p w:rsidR="006D5DF3" w:rsidRPr="00C75242" w:rsidRDefault="006D5DF3" w:rsidP="00D52C66">
      <w:r w:rsidRPr="00C75242">
        <w:rPr>
          <w:b/>
          <w:i/>
          <w:u w:val="single"/>
        </w:rPr>
        <w:t>8) Laws of reflection:</w:t>
      </w:r>
      <w:r w:rsidRPr="00C75242">
        <w:t xml:space="preserve"> 1) the incidence ray the reflected ray and the normal at the point of incidence, all lie in the same plane.</w:t>
      </w:r>
    </w:p>
    <w:p w:rsidR="006D5DF3" w:rsidRPr="00C75242" w:rsidRDefault="006D5DF3" w:rsidP="00D52C66">
      <w:r w:rsidRPr="00C75242">
        <w:rPr>
          <w:b/>
          <w:i/>
          <w:u w:val="single"/>
        </w:rPr>
        <w:t xml:space="preserve">2) </w:t>
      </w:r>
      <w:r w:rsidRPr="00C75242">
        <w:t>The angle of reflection and the angle of incidence are equal.</w:t>
      </w:r>
    </w:p>
    <w:p w:rsidR="006D5DF3" w:rsidRPr="00C75242" w:rsidRDefault="006D5DF3" w:rsidP="00D52C66">
      <w:r w:rsidRPr="00C75242">
        <w:rPr>
          <w:b/>
          <w:i/>
          <w:u w:val="single"/>
        </w:rPr>
        <w:t xml:space="preserve">9) Aperture: </w:t>
      </w:r>
      <w:r w:rsidRPr="00C75242">
        <w:t>the width of the reflecting surface is called aperture.</w:t>
      </w:r>
    </w:p>
    <w:p w:rsidR="006D5DF3" w:rsidRPr="00C75242" w:rsidRDefault="006D5DF3" w:rsidP="00D52C66">
      <w:r w:rsidRPr="00C75242">
        <w:rPr>
          <w:b/>
          <w:i/>
          <w:u w:val="single"/>
        </w:rPr>
        <w:t>10)</w:t>
      </w:r>
      <w:r w:rsidRPr="00C75242">
        <w:t xml:space="preserve"> </w:t>
      </w:r>
      <w:r w:rsidRPr="00C75242">
        <w:rPr>
          <w:b/>
          <w:i/>
          <w:u w:val="single"/>
        </w:rPr>
        <w:t xml:space="preserve">Focus: </w:t>
      </w:r>
      <w:r w:rsidRPr="00C75242">
        <w:t>the point on the principle axis where all parallel rays meet after reflection is called principle focus.</w:t>
      </w:r>
    </w:p>
    <w:p w:rsidR="006D5DF3" w:rsidRPr="00C75242" w:rsidRDefault="006D5DF3" w:rsidP="00D52C66">
      <w:r w:rsidRPr="00C75242">
        <w:rPr>
          <w:b/>
          <w:i/>
          <w:u w:val="single"/>
        </w:rPr>
        <w:t xml:space="preserve">11) focal length: </w:t>
      </w:r>
      <w:r w:rsidRPr="00C75242">
        <w:t>the length or separation between the pole and the focus is called focal length (PF = f)</w:t>
      </w:r>
    </w:p>
    <w:p w:rsidR="006D5DF3" w:rsidRPr="00C75242" w:rsidRDefault="006D5DF3" w:rsidP="00D52C66">
      <w:r w:rsidRPr="00C75242">
        <w:rPr>
          <w:b/>
          <w:i/>
          <w:u w:val="single"/>
        </w:rPr>
        <w:t>12)</w:t>
      </w:r>
      <w:r w:rsidRPr="00C75242">
        <w:t xml:space="preserve"> In order to draw ray diagram, two rules are used:</w:t>
      </w:r>
    </w:p>
    <w:p w:rsidR="006D5DF3" w:rsidRPr="00C75242" w:rsidRDefault="006D5DF3" w:rsidP="00D52C66">
      <w:r w:rsidRPr="00C75242">
        <w:t xml:space="preserve">     1) The rays of light passing parallel to the principle axis will  coverage at the focus after reflection.</w:t>
      </w:r>
    </w:p>
    <w:p w:rsidR="006D5DF3" w:rsidRPr="00C75242" w:rsidRDefault="006D5DF3" w:rsidP="00D52C66">
      <w:r w:rsidRPr="00C75242">
        <w:t>2) The rays of light passing through the focus will emerge parallel to the principle axis after reflection.</w:t>
      </w:r>
    </w:p>
    <w:p w:rsidR="006D5DF3" w:rsidRPr="00C75242" w:rsidRDefault="006D5DF3" w:rsidP="00D52C66">
      <w:r w:rsidRPr="00C75242">
        <w:t>3) The rays of light passing through the center of curvature will all retrace their both after reflection.</w:t>
      </w:r>
      <w:r>
        <w:t>(as it is normal at the point of incidence)</w:t>
      </w:r>
    </w:p>
    <w:p w:rsidR="006D5DF3" w:rsidRPr="00C75242" w:rsidRDefault="006D5DF3" w:rsidP="00D52C66">
      <w:r w:rsidRPr="00C75242">
        <w:t>4) The rays of light falling at the pole get reflected at the same angle on the other side of principle axis.</w:t>
      </w:r>
      <w:r>
        <w:t>(Laws of reflection)</w:t>
      </w:r>
    </w:p>
    <w:p w:rsidR="006D5DF3" w:rsidRPr="00C75242" w:rsidRDefault="006D5DF3" w:rsidP="00D52C66">
      <w:r w:rsidRPr="00C75242">
        <w:rPr>
          <w:b/>
          <w:i/>
          <w:u w:val="single"/>
        </w:rPr>
        <w:t>13) Relation between radius of curvature and focal length</w:t>
      </w:r>
      <w:r w:rsidRPr="00C75242">
        <w:t xml:space="preserve"> It is two times the focal length i.e. R=2f.</w:t>
      </w:r>
    </w:p>
    <w:p w:rsidR="006D5DF3" w:rsidRPr="00C75242" w:rsidRDefault="006D5DF3" w:rsidP="00D52C66">
      <w:r w:rsidRPr="00C75242">
        <w:rPr>
          <w:b/>
          <w:i/>
          <w:u w:val="single"/>
        </w:rPr>
        <w:t xml:space="preserve">14) Mirror formula: 1/f= 1/v +1/u </w:t>
      </w:r>
      <w:r w:rsidRPr="00C75242">
        <w:t>where f, v and u are the focal length, image distance and object distance.</w:t>
      </w:r>
    </w:p>
    <w:p w:rsidR="006D5DF3" w:rsidRPr="00C75242" w:rsidRDefault="006D5DF3" w:rsidP="00D52C66">
      <w:r w:rsidRPr="00C75242">
        <w:rPr>
          <w:b/>
          <w:i/>
          <w:u w:val="single"/>
        </w:rPr>
        <w:lastRenderedPageBreak/>
        <w:t xml:space="preserve">15) Lens formula: if u, v and f </w:t>
      </w:r>
      <w:r w:rsidRPr="00C75242">
        <w:t>are the object distance, image distance and focal length respectively then 1/f=1/v-1/u</w:t>
      </w:r>
    </w:p>
    <w:p w:rsidR="006D5DF3" w:rsidRPr="00C75242" w:rsidRDefault="006D5DF3" w:rsidP="00D52C66">
      <w:r w:rsidRPr="00C75242">
        <w:rPr>
          <w:b/>
          <w:i/>
          <w:u w:val="single"/>
        </w:rPr>
        <w:t xml:space="preserve">16) Magnification of a lens: </w:t>
      </w:r>
      <w:r w:rsidRPr="00C75242">
        <w:t>M= size of image (h</w:t>
      </w:r>
      <w:r w:rsidRPr="00C75242">
        <w:rPr>
          <w:vertAlign w:val="subscript"/>
        </w:rPr>
        <w:t>1</w:t>
      </w:r>
      <w:r w:rsidRPr="00C75242">
        <w:t>)/ size of object (h</w:t>
      </w:r>
      <w:r w:rsidRPr="00C75242">
        <w:rPr>
          <w:vertAlign w:val="subscript"/>
        </w:rPr>
        <w:t>0</w:t>
      </w:r>
      <w:r w:rsidRPr="00C75242">
        <w:t>) also m= (h</w:t>
      </w:r>
      <w:r w:rsidRPr="00C75242">
        <w:rPr>
          <w:vertAlign w:val="subscript"/>
        </w:rPr>
        <w:t>1</w:t>
      </w:r>
      <w:r w:rsidRPr="00C75242">
        <w:t>)/ (h</w:t>
      </w:r>
      <w:r w:rsidRPr="00C75242">
        <w:rPr>
          <w:vertAlign w:val="subscript"/>
        </w:rPr>
        <w:t>0</w:t>
      </w:r>
      <w:r w:rsidRPr="00C75242">
        <w:t>) = v/u.</w:t>
      </w:r>
    </w:p>
    <w:p w:rsidR="006D5DF3" w:rsidRDefault="006D5DF3" w:rsidP="00D52C66">
      <w:pPr>
        <w:ind w:left="360"/>
        <w:rPr>
          <w:i/>
          <w:sz w:val="28"/>
        </w:rPr>
      </w:pPr>
    </w:p>
    <w:p w:rsidR="006D5DF3" w:rsidRDefault="006D5DF3" w:rsidP="00D52C66">
      <w:pPr>
        <w:ind w:left="360"/>
        <w:rPr>
          <w:i/>
          <w:sz w:val="28"/>
        </w:rPr>
      </w:pPr>
    </w:p>
    <w:p w:rsidR="006D5DF3" w:rsidRDefault="006D5DF3" w:rsidP="00D52C66">
      <w:pPr>
        <w:ind w:left="360"/>
        <w:rPr>
          <w:i/>
          <w:sz w:val="28"/>
        </w:rPr>
      </w:pPr>
    </w:p>
    <w:p w:rsidR="006D5DF3" w:rsidRDefault="006D5DF3" w:rsidP="00D52C66">
      <w:pPr>
        <w:ind w:left="360"/>
        <w:rPr>
          <w:i/>
          <w:sz w:val="28"/>
        </w:rPr>
      </w:pPr>
    </w:p>
    <w:p w:rsidR="006D5DF3" w:rsidRDefault="006D5DF3" w:rsidP="00D52C66">
      <w:pPr>
        <w:ind w:left="360"/>
        <w:rPr>
          <w:i/>
          <w:sz w:val="28"/>
        </w:rPr>
      </w:pPr>
    </w:p>
    <w:p w:rsidR="006D5DF3" w:rsidRDefault="006D5DF3" w:rsidP="00D52C66">
      <w:pPr>
        <w:ind w:left="360"/>
        <w:rPr>
          <w:i/>
          <w:sz w:val="28"/>
        </w:rPr>
      </w:pPr>
    </w:p>
    <w:p w:rsidR="006D5DF3" w:rsidRDefault="006D5DF3" w:rsidP="00D52C66">
      <w:pPr>
        <w:ind w:left="360"/>
        <w:rPr>
          <w:i/>
          <w:sz w:val="28"/>
        </w:rPr>
      </w:pPr>
    </w:p>
    <w:p w:rsidR="006D5DF3" w:rsidRDefault="006D5DF3" w:rsidP="00D0134D">
      <w:pPr>
        <w:ind w:left="-142" w:firstLine="142"/>
        <w:rPr>
          <w:b/>
          <w:sz w:val="28"/>
          <w:u w:val="single"/>
        </w:rPr>
      </w:pPr>
    </w:p>
    <w:p w:rsidR="006D5DF3" w:rsidRDefault="006D5DF3" w:rsidP="00E97468">
      <w:pPr>
        <w:ind w:left="360"/>
        <w:jc w:val="center"/>
        <w:rPr>
          <w:b/>
          <w:sz w:val="28"/>
          <w:u w:val="single"/>
        </w:rPr>
      </w:pPr>
      <w:r w:rsidRPr="001B5C3B">
        <w:rPr>
          <w:b/>
          <w:sz w:val="28"/>
          <w:u w:val="single"/>
        </w:rPr>
        <w:t>MIND MAP</w:t>
      </w:r>
    </w:p>
    <w:p w:rsidR="006D5DF3" w:rsidRDefault="006D5DF3" w:rsidP="00E97468">
      <w:pPr>
        <w:ind w:left="360"/>
        <w:jc w:val="center"/>
        <w:rPr>
          <w:i/>
          <w:sz w:val="28"/>
        </w:rPr>
      </w:pPr>
    </w:p>
    <w:p w:rsidR="006D5DF3" w:rsidRDefault="00B70022" w:rsidP="00A96FCB">
      <w:pPr>
        <w:ind w:left="-360"/>
        <w:rPr>
          <w:i/>
          <w:sz w:val="28"/>
        </w:rPr>
      </w:pPr>
      <w:r>
        <w:rPr>
          <w:i/>
          <w:noProof/>
          <w:sz w:val="28"/>
          <w:lang w:val="en-US" w:bidi="hi-IN"/>
        </w:rPr>
        <w:drawing>
          <wp:inline distT="0" distB="0" distL="0" distR="0">
            <wp:extent cx="6610350" cy="2800350"/>
            <wp:effectExtent l="0" t="0" r="0" b="0"/>
            <wp:docPr id="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10350" cy="2800350"/>
                    </a:xfrm>
                    <a:prstGeom prst="rect">
                      <a:avLst/>
                    </a:prstGeom>
                    <a:noFill/>
                    <a:ln>
                      <a:noFill/>
                    </a:ln>
                  </pic:spPr>
                </pic:pic>
              </a:graphicData>
            </a:graphic>
          </wp:inline>
        </w:drawing>
      </w:r>
    </w:p>
    <w:p w:rsidR="006D5DF3" w:rsidRDefault="006D5DF3" w:rsidP="00AF2187">
      <w:pPr>
        <w:rPr>
          <w:b/>
          <w:i/>
          <w:sz w:val="28"/>
        </w:rPr>
      </w:pPr>
      <w:r>
        <w:rPr>
          <w:b/>
          <w:i/>
          <w:sz w:val="28"/>
        </w:rPr>
        <w:t xml:space="preserve">                                 </w:t>
      </w:r>
    </w:p>
    <w:p w:rsidR="006D5DF3" w:rsidRPr="00B311B1" w:rsidRDefault="006D5DF3" w:rsidP="00D52C66"/>
    <w:p w:rsidR="006D5DF3" w:rsidRDefault="006D5DF3" w:rsidP="00D52C66">
      <w:pPr>
        <w:jc w:val="center"/>
        <w:rPr>
          <w:sz w:val="28"/>
        </w:rPr>
      </w:pPr>
    </w:p>
    <w:p w:rsidR="006D5DF3" w:rsidRDefault="006D5DF3" w:rsidP="00876FDF">
      <w:pPr>
        <w:ind w:left="360"/>
        <w:jc w:val="center"/>
        <w:rPr>
          <w:b/>
          <w:bCs/>
        </w:rPr>
      </w:pPr>
    </w:p>
    <w:p w:rsidR="006D5DF3" w:rsidRPr="00680EDF" w:rsidRDefault="006D5DF3" w:rsidP="00876FDF">
      <w:pPr>
        <w:ind w:left="360"/>
        <w:jc w:val="center"/>
        <w:rPr>
          <w:b/>
          <w:bCs/>
        </w:rPr>
      </w:pPr>
      <w:r w:rsidRPr="00680EDF">
        <w:rPr>
          <w:b/>
          <w:bCs/>
        </w:rPr>
        <w:t>FORMATIVE ASSESSMENT –</w:t>
      </w:r>
      <w:r>
        <w:rPr>
          <w:b/>
          <w:bCs/>
        </w:rPr>
        <w:t>III</w:t>
      </w:r>
    </w:p>
    <w:p w:rsidR="006D5DF3" w:rsidRPr="001B5C3B" w:rsidRDefault="006D5DF3" w:rsidP="00876FDF">
      <w:pPr>
        <w:jc w:val="center"/>
        <w:rPr>
          <w:b/>
          <w:sz w:val="28"/>
        </w:rPr>
      </w:pPr>
      <w:r w:rsidRPr="001B5C3B">
        <w:rPr>
          <w:b/>
          <w:sz w:val="28"/>
        </w:rPr>
        <w:t xml:space="preserve"> (Pen Paper Test)</w:t>
      </w:r>
    </w:p>
    <w:p w:rsidR="006D5DF3" w:rsidRPr="00B311B1" w:rsidRDefault="006D5DF3" w:rsidP="00D52C66"/>
    <w:p w:rsidR="006D5DF3" w:rsidRPr="00B311B1" w:rsidRDefault="006D5DF3" w:rsidP="00BF6599">
      <w:pPr>
        <w:numPr>
          <w:ilvl w:val="0"/>
          <w:numId w:val="185"/>
        </w:numPr>
        <w:spacing w:after="200" w:line="276" w:lineRule="auto"/>
      </w:pPr>
      <w:r w:rsidRPr="00B311B1">
        <w:t>If the speed of light in a medium id 2 x 10</w:t>
      </w:r>
      <w:r w:rsidRPr="00B311B1">
        <w:rPr>
          <w:vertAlign w:val="superscript"/>
        </w:rPr>
        <w:t xml:space="preserve">8 </w:t>
      </w:r>
      <w:r w:rsidRPr="00B311B1">
        <w:t>m/s, then its refractive index is:</w:t>
      </w:r>
    </w:p>
    <w:p w:rsidR="006D5DF3" w:rsidRPr="00B311B1" w:rsidRDefault="006D5DF3" w:rsidP="00D52C66">
      <w:r>
        <w:t xml:space="preserve">              </w:t>
      </w:r>
      <w:r w:rsidRPr="00B311B1">
        <w:t>a) 1 b) 10 cm   c) 1.5   d) 0.5</w:t>
      </w:r>
    </w:p>
    <w:p w:rsidR="006D5DF3" w:rsidRPr="00B311B1" w:rsidRDefault="006D5DF3" w:rsidP="00D52C66"/>
    <w:p w:rsidR="006D5DF3" w:rsidRPr="00B311B1" w:rsidRDefault="006D5DF3" w:rsidP="00BF6599">
      <w:pPr>
        <w:numPr>
          <w:ilvl w:val="0"/>
          <w:numId w:val="185"/>
        </w:numPr>
        <w:spacing w:after="200" w:line="276" w:lineRule="auto"/>
      </w:pPr>
      <w:r w:rsidRPr="00B311B1">
        <w:t>The power of sunglasses is</w:t>
      </w:r>
    </w:p>
    <w:p w:rsidR="006D5DF3" w:rsidRPr="00B311B1" w:rsidRDefault="006D5DF3" w:rsidP="00D52C66">
      <w:r>
        <w:t xml:space="preserve">              </w:t>
      </w:r>
      <w:r w:rsidRPr="00B311B1">
        <w:t>a) 0   b) 10cm   c) 25cm   d) zero</w:t>
      </w:r>
    </w:p>
    <w:p w:rsidR="006D5DF3" w:rsidRPr="00B311B1" w:rsidRDefault="006D5DF3" w:rsidP="00D52C66"/>
    <w:p w:rsidR="006D5DF3" w:rsidRPr="00B311B1" w:rsidRDefault="006D5DF3" w:rsidP="00BF6599">
      <w:pPr>
        <w:numPr>
          <w:ilvl w:val="0"/>
          <w:numId w:val="185"/>
        </w:numPr>
        <w:spacing w:after="200" w:line="276" w:lineRule="auto"/>
      </w:pPr>
      <w:r w:rsidRPr="00B311B1">
        <w:t xml:space="preserve">The refractive index of diamond is 2.42. What is the meaning of this statement </w:t>
      </w:r>
      <w:r>
        <w:t xml:space="preserve">in </w:t>
      </w:r>
      <w:r w:rsidRPr="00B311B1">
        <w:t xml:space="preserve"> relation to the speed of light?</w:t>
      </w:r>
    </w:p>
    <w:p w:rsidR="006D5DF3" w:rsidRPr="00B311B1" w:rsidRDefault="006D5DF3" w:rsidP="00BF6599">
      <w:pPr>
        <w:numPr>
          <w:ilvl w:val="0"/>
          <w:numId w:val="185"/>
        </w:numPr>
        <w:spacing w:after="200" w:line="276" w:lineRule="auto"/>
      </w:pPr>
      <w:r w:rsidRPr="00B311B1">
        <w:lastRenderedPageBreak/>
        <w:t xml:space="preserve">Draw a ray diagram and show the image formed by a concave mirror when the object is kept </w:t>
      </w:r>
      <w:r>
        <w:t>at</w:t>
      </w:r>
      <w:r w:rsidRPr="00B311B1">
        <w:t xml:space="preserve"> focus.</w:t>
      </w:r>
    </w:p>
    <w:p w:rsidR="006D5DF3" w:rsidRPr="00B311B1" w:rsidRDefault="006D5DF3" w:rsidP="00BF6599">
      <w:pPr>
        <w:numPr>
          <w:ilvl w:val="0"/>
          <w:numId w:val="185"/>
        </w:numPr>
        <w:spacing w:after="200" w:line="276" w:lineRule="auto"/>
      </w:pPr>
      <w:r w:rsidRPr="00B311B1">
        <w:t>An object is placed at a distance of 10cm in front of convex mirror of focal length 15cm. find the nature and position of image.</w:t>
      </w:r>
    </w:p>
    <w:p w:rsidR="006D5DF3" w:rsidRPr="00B311B1" w:rsidRDefault="006D5DF3" w:rsidP="00BF6599">
      <w:pPr>
        <w:numPr>
          <w:ilvl w:val="0"/>
          <w:numId w:val="185"/>
        </w:numPr>
        <w:spacing w:after="200" w:line="276" w:lineRule="auto"/>
      </w:pPr>
      <w:r w:rsidRPr="00B311B1">
        <w:t xml:space="preserve"> 1) Two thin lenses of power +3.5D and -2.5 D are placed in contact. Find the power &amp; focal length of lens combination?</w:t>
      </w:r>
    </w:p>
    <w:p w:rsidR="006D5DF3" w:rsidRPr="00B311B1" w:rsidRDefault="006D5DF3" w:rsidP="00D52C66">
      <w:pPr>
        <w:numPr>
          <w:ilvl w:val="0"/>
          <w:numId w:val="184"/>
        </w:numPr>
        <w:spacing w:after="200" w:line="276" w:lineRule="auto"/>
      </w:pPr>
      <w:r w:rsidRPr="00B311B1">
        <w:t>Define 1) S</w:t>
      </w:r>
      <w:r>
        <w:t>n</w:t>
      </w:r>
      <w:r w:rsidRPr="00B311B1">
        <w:t>ell’s law of refraction of light.     2) Pole of a concave mirror.</w:t>
      </w:r>
    </w:p>
    <w:p w:rsidR="006D5DF3" w:rsidRDefault="006D5DF3" w:rsidP="003C0341">
      <w:pPr>
        <w:numPr>
          <w:ilvl w:val="0"/>
          <w:numId w:val="185"/>
        </w:numPr>
      </w:pPr>
      <w:r w:rsidRPr="00B311B1">
        <w:t>An object of size 4cm is kept at a distance of 20cm from the optical center of a converging lens of a focal length 10cm. calculate the distance of image from the lens and the size of the image.</w:t>
      </w:r>
    </w:p>
    <w:p w:rsidR="006D5DF3" w:rsidRPr="00B311B1" w:rsidRDefault="006D5DF3" w:rsidP="003C0341">
      <w:pPr>
        <w:ind w:left="360"/>
      </w:pPr>
    </w:p>
    <w:p w:rsidR="006D5DF3" w:rsidRPr="00B311B1" w:rsidRDefault="006D5DF3" w:rsidP="00D52C66">
      <w:r>
        <w:t xml:space="preserve">      </w:t>
      </w:r>
      <w:r w:rsidRPr="00B311B1">
        <w:t xml:space="preserve">8) </w:t>
      </w:r>
      <w:r>
        <w:t>a</w:t>
      </w:r>
      <w:r w:rsidRPr="00B311B1">
        <w:t>) Define magnification. Write the sign convention used for expressing it.</w:t>
      </w:r>
    </w:p>
    <w:p w:rsidR="006D5DF3" w:rsidRDefault="006D5DF3" w:rsidP="00D52C66">
      <w:r w:rsidRPr="00B311B1">
        <w:t xml:space="preserve">  </w:t>
      </w:r>
      <w:r>
        <w:t xml:space="preserve">      </w:t>
      </w:r>
      <w:r w:rsidRPr="00B311B1">
        <w:t xml:space="preserve">  b) Using lens formulae, find the position of image, its nature and magnification formed by a </w:t>
      </w:r>
      <w:r>
        <w:t xml:space="preserve">  </w:t>
      </w:r>
    </w:p>
    <w:p w:rsidR="006D5DF3" w:rsidRPr="00B311B1" w:rsidRDefault="006D5DF3" w:rsidP="00D52C66">
      <w:r>
        <w:t xml:space="preserve">              </w:t>
      </w:r>
      <w:r w:rsidRPr="00B311B1">
        <w:t>concave lens of focal length 20cm and the object is at 15cm.</w:t>
      </w:r>
    </w:p>
    <w:p w:rsidR="006D5DF3" w:rsidRPr="006D31BD" w:rsidRDefault="006D5DF3" w:rsidP="00D52C66">
      <w:pPr>
        <w:jc w:val="center"/>
        <w:rPr>
          <w:b/>
          <w:sz w:val="28"/>
        </w:rPr>
      </w:pPr>
    </w:p>
    <w:p w:rsidR="006D5DF3" w:rsidRPr="00E97468" w:rsidRDefault="006D5DF3" w:rsidP="00876FDF">
      <w:pPr>
        <w:ind w:left="360"/>
        <w:jc w:val="center"/>
        <w:rPr>
          <w:b/>
          <w:bCs/>
          <w:u w:val="single"/>
        </w:rPr>
      </w:pPr>
      <w:r w:rsidRPr="00E97468">
        <w:rPr>
          <w:b/>
          <w:bCs/>
          <w:u w:val="single"/>
        </w:rPr>
        <w:t>FORMATIVE ASSESSMENT –IV</w:t>
      </w:r>
    </w:p>
    <w:p w:rsidR="006D5DF3" w:rsidRPr="00B311B1" w:rsidRDefault="006D5DF3" w:rsidP="00BF6599">
      <w:pPr>
        <w:numPr>
          <w:ilvl w:val="0"/>
          <w:numId w:val="186"/>
        </w:numPr>
        <w:spacing w:after="200" w:line="276" w:lineRule="auto"/>
        <w:rPr>
          <w:b/>
          <w:i/>
          <w:u w:val="single"/>
        </w:rPr>
      </w:pPr>
      <w:r w:rsidRPr="00B311B1">
        <w:rPr>
          <w:b/>
          <w:i/>
          <w:u w:val="single"/>
        </w:rPr>
        <w:t>QUIZ:</w:t>
      </w:r>
    </w:p>
    <w:p w:rsidR="006D5DF3" w:rsidRPr="00B311B1" w:rsidRDefault="006D5DF3" w:rsidP="00BF6599">
      <w:pPr>
        <w:numPr>
          <w:ilvl w:val="0"/>
          <w:numId w:val="187"/>
        </w:numPr>
        <w:spacing w:after="200" w:line="276" w:lineRule="auto"/>
      </w:pPr>
      <w:r w:rsidRPr="00B311B1">
        <w:t>Name the place where image is formed in the eye?</w:t>
      </w:r>
    </w:p>
    <w:p w:rsidR="006D5DF3" w:rsidRPr="00B311B1" w:rsidRDefault="006D5DF3" w:rsidP="00BF6599">
      <w:pPr>
        <w:numPr>
          <w:ilvl w:val="0"/>
          <w:numId w:val="187"/>
        </w:numPr>
        <w:spacing w:after="200" w:line="276" w:lineRule="auto"/>
      </w:pPr>
      <w:r w:rsidRPr="00B311B1">
        <w:t>Name the muscular diaphragm that controls the size of the pupil?</w:t>
      </w:r>
    </w:p>
    <w:p w:rsidR="006D5DF3" w:rsidRPr="00B311B1" w:rsidRDefault="006D5DF3" w:rsidP="00BF6599">
      <w:pPr>
        <w:numPr>
          <w:ilvl w:val="0"/>
          <w:numId w:val="187"/>
        </w:numPr>
        <w:spacing w:after="200" w:line="276" w:lineRule="auto"/>
      </w:pPr>
      <w:r w:rsidRPr="00B311B1">
        <w:t>What is the cause of dispersion of light?</w:t>
      </w:r>
    </w:p>
    <w:p w:rsidR="006D5DF3" w:rsidRPr="00B311B1" w:rsidRDefault="006D5DF3" w:rsidP="00BF6599">
      <w:pPr>
        <w:numPr>
          <w:ilvl w:val="0"/>
          <w:numId w:val="187"/>
        </w:numPr>
        <w:spacing w:after="200" w:line="276" w:lineRule="auto"/>
      </w:pPr>
      <w:r w:rsidRPr="00B311B1">
        <w:t>Which color has got more wave length?</w:t>
      </w:r>
    </w:p>
    <w:p w:rsidR="006D5DF3" w:rsidRPr="00B311B1" w:rsidRDefault="006D5DF3" w:rsidP="00BF6599">
      <w:pPr>
        <w:numPr>
          <w:ilvl w:val="0"/>
          <w:numId w:val="187"/>
        </w:numPr>
        <w:spacing w:after="200" w:line="276" w:lineRule="auto"/>
      </w:pPr>
      <w:r w:rsidRPr="00B311B1">
        <w:t>How many colors evolve when white light disperses?</w:t>
      </w:r>
    </w:p>
    <w:p w:rsidR="006D5DF3" w:rsidRPr="00B311B1" w:rsidRDefault="006D5DF3" w:rsidP="00BF6599">
      <w:pPr>
        <w:numPr>
          <w:ilvl w:val="0"/>
          <w:numId w:val="187"/>
        </w:numPr>
        <w:spacing w:after="200" w:line="276" w:lineRule="auto"/>
      </w:pPr>
      <w:r w:rsidRPr="00B311B1">
        <w:t>What is the reason for the different deviation?</w:t>
      </w:r>
    </w:p>
    <w:p w:rsidR="006D5DF3" w:rsidRPr="00B311B1" w:rsidRDefault="006D5DF3" w:rsidP="00BF6599">
      <w:pPr>
        <w:numPr>
          <w:ilvl w:val="0"/>
          <w:numId w:val="187"/>
        </w:numPr>
        <w:spacing w:after="200" w:line="276" w:lineRule="auto"/>
      </w:pPr>
      <w:r w:rsidRPr="00B311B1">
        <w:t>Who discovered that white light consists of seven colors?</w:t>
      </w:r>
    </w:p>
    <w:p w:rsidR="006D5DF3" w:rsidRDefault="006D5DF3" w:rsidP="00BF6599">
      <w:pPr>
        <w:numPr>
          <w:ilvl w:val="0"/>
          <w:numId w:val="187"/>
        </w:numPr>
        <w:spacing w:after="200" w:line="276" w:lineRule="auto"/>
      </w:pPr>
      <w:r w:rsidRPr="00B311B1">
        <w:t>What makes bees respond the ultraviolet light?</w:t>
      </w:r>
    </w:p>
    <w:p w:rsidR="006D5DF3" w:rsidRPr="00E97468" w:rsidRDefault="006D5DF3" w:rsidP="00E97468">
      <w:pPr>
        <w:pStyle w:val="ListParagraph"/>
        <w:rPr>
          <w:rFonts w:ascii="Times New Roman" w:hAnsi="Times New Roman"/>
          <w:b/>
          <w:bCs/>
          <w:sz w:val="24"/>
          <w:szCs w:val="24"/>
          <w:u w:val="single"/>
        </w:rPr>
      </w:pPr>
      <w:r w:rsidRPr="00E97468">
        <w:rPr>
          <w:rFonts w:ascii="Times New Roman" w:hAnsi="Times New Roman"/>
          <w:b/>
          <w:bCs/>
          <w:sz w:val="24"/>
          <w:szCs w:val="24"/>
          <w:u w:val="single"/>
        </w:rPr>
        <w:t>Oral questions:</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What is a ray?</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A Lemmon placed in water appears larger in size due to _______________</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What does the negative sign of magnification of a mirror indicate?</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What is the relation between focal length and radius of curvature of a spherical mirror?</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What is the range of vision of normal human eye?</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What do you mean by lateral displacement?</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lastRenderedPageBreak/>
        <w:t>Magnification produced by convex mirror for object of size 5cm is ½ what is the size of image?</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What is the real image?</w:t>
      </w:r>
    </w:p>
    <w:p w:rsidR="006D5DF3" w:rsidRPr="005D1666"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A ray of light strikes at 45 degree on a mirror. what is a angle of incidence and reflection?</w:t>
      </w:r>
    </w:p>
    <w:p w:rsidR="006D5DF3" w:rsidRDefault="006D5DF3" w:rsidP="00E97468">
      <w:pPr>
        <w:pStyle w:val="ListParagraph"/>
        <w:numPr>
          <w:ilvl w:val="0"/>
          <w:numId w:val="214"/>
        </w:numPr>
        <w:rPr>
          <w:rFonts w:ascii="Times New Roman" w:hAnsi="Times New Roman"/>
          <w:sz w:val="24"/>
          <w:szCs w:val="24"/>
        </w:rPr>
      </w:pPr>
      <w:r w:rsidRPr="005D1666">
        <w:rPr>
          <w:rFonts w:ascii="Times New Roman" w:hAnsi="Times New Roman"/>
          <w:sz w:val="24"/>
          <w:szCs w:val="24"/>
        </w:rPr>
        <w:t>What is power of accommodation?</w:t>
      </w:r>
    </w:p>
    <w:p w:rsidR="006D5DF3" w:rsidRDefault="006D5DF3" w:rsidP="00A834A5">
      <w:pPr>
        <w:pStyle w:val="ListParagraph"/>
        <w:rPr>
          <w:rFonts w:ascii="Times New Roman" w:hAnsi="Times New Roman"/>
          <w:b/>
          <w:bCs/>
          <w:sz w:val="24"/>
          <w:szCs w:val="24"/>
          <w:u w:val="single"/>
        </w:rPr>
      </w:pPr>
      <w:r w:rsidRPr="00A834A5">
        <w:rPr>
          <w:rFonts w:ascii="Times New Roman" w:hAnsi="Times New Roman"/>
          <w:b/>
          <w:bCs/>
          <w:sz w:val="24"/>
          <w:szCs w:val="24"/>
          <w:u w:val="single"/>
        </w:rPr>
        <w:t>Home assignment:</w:t>
      </w:r>
    </w:p>
    <w:p w:rsidR="006D5DF3" w:rsidRPr="00A834A5" w:rsidRDefault="006D5DF3" w:rsidP="00A834A5">
      <w:pPr>
        <w:pStyle w:val="ListParagraph"/>
        <w:rPr>
          <w:rFonts w:ascii="Times New Roman" w:hAnsi="Times New Roman"/>
          <w:sz w:val="24"/>
          <w:szCs w:val="24"/>
        </w:rPr>
      </w:pPr>
      <w:r w:rsidRPr="00A834A5">
        <w:rPr>
          <w:rFonts w:ascii="Times New Roman" w:hAnsi="Times New Roman"/>
          <w:sz w:val="24"/>
          <w:szCs w:val="24"/>
          <w:u w:val="single"/>
        </w:rPr>
        <w:t>1.</w:t>
      </w:r>
      <w:r w:rsidRPr="00A834A5">
        <w:rPr>
          <w:rFonts w:ascii="Times New Roman" w:hAnsi="Times New Roman"/>
          <w:sz w:val="24"/>
          <w:szCs w:val="24"/>
        </w:rPr>
        <w:t>What do you mean by Power of the lens?</w:t>
      </w:r>
    </w:p>
    <w:p w:rsidR="006D5DF3" w:rsidRPr="00A834A5" w:rsidRDefault="006D5DF3" w:rsidP="00A834A5">
      <w:pPr>
        <w:pStyle w:val="ListParagraph"/>
        <w:rPr>
          <w:rFonts w:ascii="Times New Roman" w:hAnsi="Times New Roman"/>
          <w:sz w:val="24"/>
          <w:szCs w:val="24"/>
        </w:rPr>
      </w:pPr>
      <w:r w:rsidRPr="00A834A5">
        <w:rPr>
          <w:rFonts w:ascii="Times New Roman" w:hAnsi="Times New Roman"/>
          <w:sz w:val="24"/>
          <w:szCs w:val="24"/>
        </w:rPr>
        <w:t>2.What is the lens formula? Write the sign convention for various mirror and lens.</w:t>
      </w:r>
    </w:p>
    <w:p w:rsidR="006D5DF3" w:rsidRPr="00A834A5" w:rsidRDefault="006D5DF3" w:rsidP="00A834A5">
      <w:pPr>
        <w:pStyle w:val="ListParagraph"/>
        <w:rPr>
          <w:rFonts w:ascii="Times New Roman" w:hAnsi="Times New Roman"/>
          <w:sz w:val="24"/>
          <w:szCs w:val="24"/>
        </w:rPr>
      </w:pPr>
      <w:r w:rsidRPr="00A834A5">
        <w:rPr>
          <w:rFonts w:ascii="Times New Roman" w:hAnsi="Times New Roman"/>
          <w:sz w:val="24"/>
          <w:szCs w:val="24"/>
        </w:rPr>
        <w:t xml:space="preserve">3.Name the lens/ mirror in the following situations; </w:t>
      </w:r>
    </w:p>
    <w:p w:rsidR="006D5DF3" w:rsidRDefault="006D5DF3" w:rsidP="00A834A5">
      <w:pPr>
        <w:pStyle w:val="ListParagraph"/>
        <w:rPr>
          <w:rFonts w:ascii="Times New Roman" w:hAnsi="Times New Roman"/>
          <w:sz w:val="24"/>
          <w:szCs w:val="24"/>
        </w:rPr>
      </w:pPr>
      <w:r w:rsidRPr="00A834A5">
        <w:rPr>
          <w:rFonts w:ascii="Times New Roman" w:hAnsi="Times New Roman"/>
          <w:sz w:val="24"/>
          <w:szCs w:val="24"/>
        </w:rPr>
        <w:t xml:space="preserve">i) Rear View mirror ii) magnifying Glass iii) Mirror with Dentist iv) Correction of Myopia </w:t>
      </w:r>
      <w:r>
        <w:rPr>
          <w:rFonts w:ascii="Times New Roman" w:hAnsi="Times New Roman"/>
          <w:sz w:val="24"/>
          <w:szCs w:val="24"/>
        </w:rPr>
        <w:t>.</w:t>
      </w:r>
    </w:p>
    <w:p w:rsidR="006D5DF3" w:rsidRDefault="006D5DF3" w:rsidP="00A834A5">
      <w:pPr>
        <w:pStyle w:val="ListParagraph"/>
        <w:rPr>
          <w:rFonts w:ascii="Times New Roman" w:hAnsi="Times New Roman"/>
          <w:sz w:val="24"/>
          <w:szCs w:val="24"/>
        </w:rPr>
      </w:pPr>
      <w:r>
        <w:rPr>
          <w:rFonts w:ascii="Times New Roman" w:hAnsi="Times New Roman"/>
          <w:sz w:val="24"/>
          <w:szCs w:val="24"/>
        </w:rPr>
        <w:t>4. The power of the lens is -2D .What is the focal length and nature of the lens?</w:t>
      </w:r>
    </w:p>
    <w:p w:rsidR="006D5DF3" w:rsidRDefault="006D5DF3" w:rsidP="00A834A5">
      <w:pPr>
        <w:pStyle w:val="ListParagraph"/>
        <w:rPr>
          <w:rFonts w:ascii="Times New Roman" w:hAnsi="Times New Roman"/>
          <w:sz w:val="24"/>
          <w:szCs w:val="24"/>
        </w:rPr>
      </w:pPr>
    </w:p>
    <w:p w:rsidR="006D5DF3" w:rsidRDefault="006D5DF3" w:rsidP="00A834A5">
      <w:pPr>
        <w:pStyle w:val="ListParagraph"/>
        <w:rPr>
          <w:rFonts w:ascii="Times New Roman" w:hAnsi="Times New Roman"/>
          <w:b/>
          <w:bCs/>
          <w:sz w:val="24"/>
          <w:szCs w:val="24"/>
          <w:u w:val="single"/>
        </w:rPr>
      </w:pPr>
      <w:r w:rsidRPr="00A834A5">
        <w:rPr>
          <w:rFonts w:ascii="Times New Roman" w:hAnsi="Times New Roman"/>
          <w:b/>
          <w:bCs/>
          <w:sz w:val="24"/>
          <w:szCs w:val="24"/>
          <w:u w:val="single"/>
        </w:rPr>
        <w:t xml:space="preserve">Project Work </w:t>
      </w:r>
      <w:r>
        <w:rPr>
          <w:rFonts w:ascii="Times New Roman" w:hAnsi="Times New Roman"/>
          <w:b/>
          <w:bCs/>
          <w:sz w:val="24"/>
          <w:szCs w:val="24"/>
          <w:u w:val="single"/>
        </w:rPr>
        <w:t>;</w:t>
      </w:r>
    </w:p>
    <w:p w:rsidR="006D5DF3" w:rsidRPr="00A834A5" w:rsidRDefault="006D5DF3" w:rsidP="00A834A5">
      <w:pPr>
        <w:pStyle w:val="ListParagraph"/>
        <w:rPr>
          <w:rFonts w:ascii="Times New Roman" w:hAnsi="Times New Roman"/>
          <w:sz w:val="24"/>
          <w:szCs w:val="24"/>
        </w:rPr>
      </w:pPr>
      <w:r w:rsidRPr="00A834A5">
        <w:rPr>
          <w:rFonts w:ascii="Times New Roman" w:hAnsi="Times New Roman"/>
          <w:sz w:val="24"/>
          <w:szCs w:val="24"/>
        </w:rPr>
        <w:t>1.To find the focal length of the given concave mirror using candle light.</w:t>
      </w:r>
    </w:p>
    <w:p w:rsidR="006D5DF3" w:rsidRPr="00A834A5" w:rsidRDefault="006D5DF3" w:rsidP="00A834A5">
      <w:pPr>
        <w:pStyle w:val="ListParagraph"/>
        <w:rPr>
          <w:rFonts w:ascii="Times New Roman" w:hAnsi="Times New Roman"/>
          <w:sz w:val="24"/>
          <w:szCs w:val="24"/>
        </w:rPr>
      </w:pPr>
      <w:r w:rsidRPr="00A834A5">
        <w:rPr>
          <w:rFonts w:ascii="Times New Roman" w:hAnsi="Times New Roman"/>
          <w:sz w:val="24"/>
          <w:szCs w:val="24"/>
        </w:rPr>
        <w:t>2.Study the phenomena of refraction of light in different medium( Glass slab, Plastic, etc)</w:t>
      </w: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3F507A">
      <w:pPr>
        <w:jc w:val="center"/>
        <w:rPr>
          <w:b/>
          <w:bCs/>
          <w:u w:val="single"/>
        </w:rPr>
      </w:pPr>
    </w:p>
    <w:p w:rsidR="006D5DF3" w:rsidRDefault="006D5DF3" w:rsidP="003F507A">
      <w:pPr>
        <w:jc w:val="center"/>
        <w:rPr>
          <w:b/>
          <w:bCs/>
          <w:u w:val="single"/>
        </w:rPr>
      </w:pPr>
    </w:p>
    <w:p w:rsidR="006D5DF3" w:rsidRDefault="006D5DF3" w:rsidP="003F507A">
      <w:pPr>
        <w:jc w:val="center"/>
        <w:rPr>
          <w:b/>
          <w:bCs/>
          <w:u w:val="single"/>
        </w:rPr>
      </w:pPr>
    </w:p>
    <w:p w:rsidR="006D5DF3" w:rsidRDefault="006D5DF3" w:rsidP="003F507A">
      <w:pPr>
        <w:jc w:val="center"/>
        <w:rPr>
          <w:b/>
          <w:bCs/>
          <w:u w:val="single"/>
        </w:rPr>
      </w:pPr>
    </w:p>
    <w:p w:rsidR="006D5DF3" w:rsidRDefault="006D5DF3" w:rsidP="003F507A">
      <w:pPr>
        <w:jc w:val="center"/>
        <w:rPr>
          <w:b/>
          <w:bCs/>
          <w:u w:val="single"/>
        </w:rPr>
      </w:pPr>
    </w:p>
    <w:p w:rsidR="006D5DF3" w:rsidRDefault="006D5DF3" w:rsidP="003F507A">
      <w:pPr>
        <w:jc w:val="center"/>
        <w:rPr>
          <w:b/>
          <w:bCs/>
          <w:u w:val="single"/>
        </w:rPr>
      </w:pPr>
    </w:p>
    <w:p w:rsidR="006D5DF3" w:rsidRDefault="006D5DF3" w:rsidP="003F507A">
      <w:pPr>
        <w:jc w:val="center"/>
        <w:rPr>
          <w:b/>
          <w:bCs/>
          <w:u w:val="single"/>
        </w:rPr>
      </w:pPr>
    </w:p>
    <w:p w:rsidR="006D5DF3" w:rsidRDefault="00B70022" w:rsidP="003F507A">
      <w:pPr>
        <w:jc w:val="center"/>
        <w:rPr>
          <w:b/>
          <w:bCs/>
          <w:u w:val="single"/>
        </w:rPr>
      </w:pPr>
      <w:r>
        <w:rPr>
          <w:noProof/>
          <w:lang w:val="en-US" w:bidi="hi-IN"/>
        </w:rPr>
        <mc:AlternateContent>
          <mc:Choice Requires="wps">
            <w:drawing>
              <wp:anchor distT="0" distB="0" distL="114300" distR="114300" simplePos="0" relativeHeight="251770880" behindDoc="0" locked="0" layoutInCell="1" allowOverlap="1">
                <wp:simplePos x="0" y="0"/>
                <wp:positionH relativeFrom="column">
                  <wp:posOffset>-495300</wp:posOffset>
                </wp:positionH>
                <wp:positionV relativeFrom="paragraph">
                  <wp:posOffset>3352800</wp:posOffset>
                </wp:positionV>
                <wp:extent cx="2038350" cy="1314450"/>
                <wp:effectExtent l="9525" t="9525" r="9525" b="9525"/>
                <wp:wrapNone/>
                <wp:docPr id="55"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14450"/>
                        </a:xfrm>
                        <a:prstGeom prst="rect">
                          <a:avLst/>
                        </a:prstGeom>
                        <a:solidFill>
                          <a:srgbClr val="FFFFFF"/>
                        </a:solidFill>
                        <a:ln w="9525">
                          <a:solidFill>
                            <a:srgbClr val="000000"/>
                          </a:solidFill>
                          <a:miter lim="800000"/>
                          <a:headEnd/>
                          <a:tailEnd/>
                        </a:ln>
                      </wps:spPr>
                      <wps:txbx>
                        <w:txbxContent>
                          <w:p w:rsidR="006D5DF3" w:rsidRDefault="006D5DF3" w:rsidP="003F507A">
                            <w:r>
                              <w:t xml:space="preserve">Convex lens forms real  and virtual image . The real image is diminished, same size and enlarged depending on the distance u.( u&gt;2f; u=2f; u&lt;2f) </w:t>
                            </w:r>
                          </w:p>
                          <w:p w:rsidR="006D5DF3" w:rsidRDefault="006D5DF3" w:rsidP="003F507A">
                            <w:r>
                              <w:t>The virtual image is formed when u&lt;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122" type="#_x0000_t202" style="position:absolute;left:0;text-align:left;margin-left:-39pt;margin-top:264pt;width:160.5pt;height:10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msLwIAAFwEAAAOAAAAZHJzL2Uyb0RvYy54bWysVNtu2zAMfR+wfxD0vviSpEu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">
                <v:textbox>
                  <w:txbxContent>
                    <w:p w:rsidR="006D5DF3" w:rsidRDefault="006D5DF3" w:rsidP="003F507A">
                      <w:r>
                        <w:t xml:space="preserve">Convex lens forms real  and virtual image . The real image is diminished, same size and enlarged depending on the distance u.( u&gt;2f; u=2f; u&lt;2f) </w:t>
                      </w:r>
                    </w:p>
                    <w:p w:rsidR="006D5DF3" w:rsidRDefault="006D5DF3" w:rsidP="003F507A">
                      <w:r>
                        <w:t>The virtual image is formed when u&lt; f.</w:t>
                      </w:r>
                    </w:p>
                  </w:txbxContent>
                </v:textbox>
              </v:shape>
            </w:pict>
          </mc:Fallback>
        </mc:AlternateContent>
      </w:r>
      <w:r>
        <w:rPr>
          <w:noProof/>
          <w:lang w:val="en-US" w:bidi="hi-IN"/>
        </w:rPr>
        <mc:AlternateContent>
          <mc:Choice Requires="wps">
            <w:drawing>
              <wp:anchor distT="0" distB="0" distL="114300" distR="114300" simplePos="0" relativeHeight="251773952" behindDoc="0" locked="0" layoutInCell="1" allowOverlap="1">
                <wp:simplePos x="0" y="0"/>
                <wp:positionH relativeFrom="column">
                  <wp:posOffset>1543050</wp:posOffset>
                </wp:positionH>
                <wp:positionV relativeFrom="paragraph">
                  <wp:posOffset>4105275</wp:posOffset>
                </wp:positionV>
                <wp:extent cx="333375" cy="635"/>
                <wp:effectExtent l="9525" t="57150" r="19050" b="56515"/>
                <wp:wrapNone/>
                <wp:docPr id="54"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3" o:spid="_x0000_s1026" type="#_x0000_t32" style="position:absolute;margin-left:121.5pt;margin-top:323.25pt;width:26.25pt;height:.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HrNwIAAGE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">
                <v:stroke endarrow="block"/>
              </v:shape>
            </w:pict>
          </mc:Fallback>
        </mc:AlternateContent>
      </w:r>
      <w:r>
        <w:rPr>
          <w:noProof/>
          <w:lang w:val="en-US" w:bidi="hi-IN"/>
        </w:rPr>
        <mc:AlternateContent>
          <mc:Choice Requires="wps">
            <w:drawing>
              <wp:anchor distT="0" distB="0" distL="114300" distR="114300" simplePos="0" relativeHeight="251778048" behindDoc="0" locked="0" layoutInCell="1" allowOverlap="1">
                <wp:simplePos x="0" y="0"/>
                <wp:positionH relativeFrom="column">
                  <wp:posOffset>1247775</wp:posOffset>
                </wp:positionH>
                <wp:positionV relativeFrom="paragraph">
                  <wp:posOffset>4619625</wp:posOffset>
                </wp:positionV>
                <wp:extent cx="704850" cy="476250"/>
                <wp:effectExtent l="9525" t="9525" r="47625" b="57150"/>
                <wp:wrapNone/>
                <wp:docPr id="53" name="Auto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4" o:spid="_x0000_s1026" type="#_x0000_t32" style="position:absolute;margin-left:98.25pt;margin-top:363.75pt;width:55.5pt;height: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">
                <v:stroke endarrow="block"/>
              </v:shape>
            </w:pict>
          </mc:Fallback>
        </mc:AlternateContent>
      </w:r>
      <w:r>
        <w:rPr>
          <w:noProof/>
          <w:lang w:val="en-US" w:bidi="hi-IN"/>
        </w:rPr>
        <mc:AlternateContent>
          <mc:Choice Requires="wps">
            <w:drawing>
              <wp:anchor distT="0" distB="0" distL="114300" distR="114300" simplePos="0" relativeHeight="251779072" behindDoc="0" locked="0" layoutInCell="1" allowOverlap="1">
                <wp:simplePos x="0" y="0"/>
                <wp:positionH relativeFrom="column">
                  <wp:posOffset>2686050</wp:posOffset>
                </wp:positionH>
                <wp:positionV relativeFrom="paragraph">
                  <wp:posOffset>4295775</wp:posOffset>
                </wp:positionV>
                <wp:extent cx="28575" cy="323850"/>
                <wp:effectExtent l="28575" t="9525" r="57150" b="19050"/>
                <wp:wrapNone/>
                <wp:docPr id="52"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5" o:spid="_x0000_s1026" type="#_x0000_t32" style="position:absolute;margin-left:211.5pt;margin-top:338.25pt;width:2.2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nSOwIAAGMEAAAOAAAAZHJzL2Uyb0RvYy54bWysVMlu2zAQvRfoPxC821psJb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">
                <v:stroke endarrow="block"/>
              </v:shape>
            </w:pict>
          </mc:Fallback>
        </mc:AlternateContent>
      </w:r>
      <w:r>
        <w:rPr>
          <w:noProof/>
          <w:lang w:val="en-US" w:bidi="hi-IN"/>
        </w:rPr>
        <mc:AlternateContent>
          <mc:Choice Requires="wps">
            <w:drawing>
              <wp:anchor distT="0" distB="0" distL="114300" distR="114300" simplePos="0" relativeHeight="251774976" behindDoc="0" locked="0" layoutInCell="1" allowOverlap="1">
                <wp:simplePos x="0" y="0"/>
                <wp:positionH relativeFrom="column">
                  <wp:posOffset>2047875</wp:posOffset>
                </wp:positionH>
                <wp:positionV relativeFrom="paragraph">
                  <wp:posOffset>4619625</wp:posOffset>
                </wp:positionV>
                <wp:extent cx="1933575" cy="704850"/>
                <wp:effectExtent l="9525" t="9525" r="9525" b="9525"/>
                <wp:wrapNone/>
                <wp:docPr id="51"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04850"/>
                        </a:xfrm>
                        <a:prstGeom prst="rect">
                          <a:avLst/>
                        </a:prstGeom>
                        <a:solidFill>
                          <a:srgbClr val="FFFFFF"/>
                        </a:solidFill>
                        <a:ln w="9525">
                          <a:solidFill>
                            <a:srgbClr val="000000"/>
                          </a:solidFill>
                          <a:miter lim="800000"/>
                          <a:headEnd/>
                          <a:tailEnd/>
                        </a:ln>
                      </wps:spPr>
                      <wps:txbx>
                        <w:txbxContent>
                          <w:p w:rsidR="006D5DF3" w:rsidRDefault="006D5DF3" w:rsidP="003F507A">
                            <w:r>
                              <w:t>Len’s Formula: 1/v-1/u=1/f</w:t>
                            </w:r>
                          </w:p>
                          <w:p w:rsidR="006D5DF3" w:rsidRDefault="006D5DF3" w:rsidP="003F507A"/>
                          <w:p w:rsidR="006D5DF3" w:rsidRDefault="006D5DF3" w:rsidP="003F507A">
                            <w:r>
                              <w:t>Magnification=v/u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123" type="#_x0000_t202" style="position:absolute;left:0;text-align:left;margin-left:161.25pt;margin-top:363.75pt;width:152.25pt;height:5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">
                <v:textbox>
                  <w:txbxContent>
                    <w:p w:rsidR="006D5DF3" w:rsidRDefault="006D5DF3" w:rsidP="003F507A">
                      <w:r>
                        <w:t>Len’s Formula: 1/v-1/u=1/f</w:t>
                      </w:r>
                    </w:p>
                    <w:p w:rsidR="006D5DF3" w:rsidRDefault="006D5DF3" w:rsidP="003F507A"/>
                    <w:p w:rsidR="006D5DF3" w:rsidRDefault="006D5DF3" w:rsidP="003F507A">
                      <w:r>
                        <w:t>Magnification=v/u</w:t>
                      </w:r>
                    </w:p>
                  </w:txbxContent>
                </v:textbox>
              </v:shape>
            </w:pict>
          </mc:Fallback>
        </mc:AlternateContent>
      </w:r>
      <w:r>
        <w:rPr>
          <w:noProof/>
          <w:lang w:val="en-US" w:bidi="hi-IN"/>
        </w:rPr>
        <mc:AlternateContent>
          <mc:Choice Requires="wps">
            <w:drawing>
              <wp:anchor distT="0" distB="0" distL="114300" distR="114300" simplePos="0" relativeHeight="251777024" behindDoc="0" locked="0" layoutInCell="1" allowOverlap="1">
                <wp:simplePos x="0" y="0"/>
                <wp:positionH relativeFrom="column">
                  <wp:posOffset>3514725</wp:posOffset>
                </wp:positionH>
                <wp:positionV relativeFrom="paragraph">
                  <wp:posOffset>4048125</wp:posOffset>
                </wp:positionV>
                <wp:extent cx="609600" cy="9525"/>
                <wp:effectExtent l="9525" t="57150" r="19050" b="47625"/>
                <wp:wrapNone/>
                <wp:docPr id="50"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7" o:spid="_x0000_s1026" type="#_x0000_t32" style="position:absolute;margin-left:276.75pt;margin-top:318.75pt;width:48pt;height:.7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">
                <v:stroke endarrow="block"/>
              </v:shape>
            </w:pict>
          </mc:Fallback>
        </mc:AlternateContent>
      </w:r>
      <w:r>
        <w:rPr>
          <w:noProof/>
          <w:lang w:val="en-US" w:bidi="hi-IN"/>
        </w:rPr>
        <mc:AlternateContent>
          <mc:Choice Requires="wps">
            <w:drawing>
              <wp:anchor distT="0" distB="0" distL="114300" distR="114300" simplePos="0" relativeHeight="251776000" behindDoc="0" locked="0" layoutInCell="1" allowOverlap="1">
                <wp:simplePos x="0" y="0"/>
                <wp:positionH relativeFrom="column">
                  <wp:posOffset>4124325</wp:posOffset>
                </wp:positionH>
                <wp:positionV relativeFrom="paragraph">
                  <wp:posOffset>3543300</wp:posOffset>
                </wp:positionV>
                <wp:extent cx="1905000" cy="752475"/>
                <wp:effectExtent l="9525" t="9525" r="9525" b="9525"/>
                <wp:wrapNone/>
                <wp:docPr id="49"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2475"/>
                        </a:xfrm>
                        <a:prstGeom prst="rect">
                          <a:avLst/>
                        </a:prstGeom>
                        <a:solidFill>
                          <a:srgbClr val="FFFFFF"/>
                        </a:solidFill>
                        <a:ln w="9525">
                          <a:solidFill>
                            <a:srgbClr val="000000"/>
                          </a:solidFill>
                          <a:miter lim="800000"/>
                          <a:headEnd/>
                          <a:tailEnd/>
                        </a:ln>
                      </wps:spPr>
                      <wps:txbx>
                        <w:txbxContent>
                          <w:p w:rsidR="006D5DF3" w:rsidRDefault="006D5DF3" w:rsidP="003F507A">
                            <w:r>
                              <w:t>Power of a lens=1/f where f is in metre.</w:t>
                            </w:r>
                          </w:p>
                          <w:p w:rsidR="006D5DF3" w:rsidRDefault="006D5DF3" w:rsidP="003F507A">
                            <w:r>
                              <w:t>Unit of Power=Dioptre.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124" type="#_x0000_t202" style="position:absolute;left:0;text-align:left;margin-left:324.75pt;margin-top:279pt;width:150pt;height:5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">
                <v:textbox>
                  <w:txbxContent>
                    <w:p w:rsidR="006D5DF3" w:rsidRDefault="006D5DF3" w:rsidP="003F507A">
                      <w:r>
                        <w:t>Power of a lens=1/f where f is in metre.</w:t>
                      </w:r>
                    </w:p>
                    <w:p w:rsidR="006D5DF3" w:rsidRDefault="006D5DF3" w:rsidP="003F507A">
                      <w:r>
                        <w:t>Unit of Power=Dioptre.</w:t>
                      </w:r>
                    </w:p>
                  </w:txbxContent>
                </v:textbox>
              </v:shape>
            </w:pict>
          </mc:Fallback>
        </mc:AlternateContent>
      </w:r>
      <w:r>
        <w:rPr>
          <w:noProof/>
          <w:lang w:val="en-US" w:bidi="hi-IN"/>
        </w:rPr>
        <mc:AlternateContent>
          <mc:Choice Requires="wps">
            <w:drawing>
              <wp:anchor distT="0" distB="0" distL="114300" distR="114300" simplePos="0" relativeHeight="251772928" behindDoc="0" locked="0" layoutInCell="1" allowOverlap="1">
                <wp:simplePos x="0" y="0"/>
                <wp:positionH relativeFrom="column">
                  <wp:posOffset>1933575</wp:posOffset>
                </wp:positionH>
                <wp:positionV relativeFrom="paragraph">
                  <wp:posOffset>3829050</wp:posOffset>
                </wp:positionV>
                <wp:extent cx="1562100" cy="466725"/>
                <wp:effectExtent l="9525" t="9525" r="9525" b="9525"/>
                <wp:wrapNone/>
                <wp:docPr id="48"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66725"/>
                        </a:xfrm>
                        <a:prstGeom prst="rect">
                          <a:avLst/>
                        </a:prstGeom>
                        <a:solidFill>
                          <a:srgbClr val="FFFFFF"/>
                        </a:solidFill>
                        <a:ln w="9525">
                          <a:solidFill>
                            <a:srgbClr val="000000"/>
                          </a:solidFill>
                          <a:miter lim="800000"/>
                          <a:headEnd/>
                          <a:tailEnd/>
                        </a:ln>
                      </wps:spPr>
                      <wps:txbx>
                        <w:txbxContent>
                          <w:p w:rsidR="006D5DF3" w:rsidRDefault="006D5DF3" w:rsidP="003F507A">
                            <w:r>
                              <w:t>Concave lens always forms Virtual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125" type="#_x0000_t202" style="position:absolute;left:0;text-align:left;margin-left:152.25pt;margin-top:301.5pt;width:123pt;height:3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">
                <v:textbox>
                  <w:txbxContent>
                    <w:p w:rsidR="006D5DF3" w:rsidRDefault="006D5DF3" w:rsidP="003F507A">
                      <w:r>
                        <w:t>Concave lens always forms Virtual image.</w:t>
                      </w:r>
                    </w:p>
                  </w:txbxContent>
                </v:textbox>
              </v:shape>
            </w:pict>
          </mc:Fallback>
        </mc:AlternateContent>
      </w:r>
      <w:r>
        <w:rPr>
          <w:noProof/>
          <w:lang w:val="en-US" w:bidi="hi-IN"/>
        </w:rPr>
        <mc:AlternateContent>
          <mc:Choice Requires="wps">
            <w:drawing>
              <wp:anchor distT="0" distB="0" distL="114300" distR="114300" simplePos="0" relativeHeight="251771904" behindDoc="0" locked="0" layoutInCell="1" allowOverlap="1">
                <wp:simplePos x="0" y="0"/>
                <wp:positionH relativeFrom="column">
                  <wp:posOffset>-133350</wp:posOffset>
                </wp:positionH>
                <wp:positionV relativeFrom="paragraph">
                  <wp:posOffset>2343150</wp:posOffset>
                </wp:positionV>
                <wp:extent cx="19050" cy="1009650"/>
                <wp:effectExtent l="38100" t="9525" r="57150" b="19050"/>
                <wp:wrapNone/>
                <wp:docPr id="47" name="Auto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0" o:spid="_x0000_s1026" type="#_x0000_t32" style="position:absolute;margin-left:-10.5pt;margin-top:184.5pt;width:1.5pt;height: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">
                <v:stroke endarrow="block"/>
              </v:shape>
            </w:pict>
          </mc:Fallback>
        </mc:AlternateContent>
      </w:r>
      <w:r>
        <w:rPr>
          <w:noProof/>
          <w:lang w:val="en-US" w:bidi="hi-IN"/>
        </w:rPr>
        <mc:AlternateContent>
          <mc:Choice Requires="wps">
            <w:drawing>
              <wp:anchor distT="0" distB="0" distL="114300" distR="114300" simplePos="0" relativeHeight="251769856" behindDoc="0" locked="0" layoutInCell="1" allowOverlap="1">
                <wp:simplePos x="0" y="0"/>
                <wp:positionH relativeFrom="column">
                  <wp:posOffset>2305050</wp:posOffset>
                </wp:positionH>
                <wp:positionV relativeFrom="paragraph">
                  <wp:posOffset>695325</wp:posOffset>
                </wp:positionV>
                <wp:extent cx="19050" cy="847725"/>
                <wp:effectExtent l="38100" t="19050" r="57150" b="9525"/>
                <wp:wrapNone/>
                <wp:docPr id="46"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1" o:spid="_x0000_s1026" type="#_x0000_t32" style="position:absolute;margin-left:181.5pt;margin-top:54.75pt;width:1.5pt;height:66.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qyPQIAAG0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">
                <v:stroke endarrow="block"/>
              </v:shape>
            </w:pict>
          </mc:Fallback>
        </mc:AlternateContent>
      </w:r>
      <w:r>
        <w:rPr>
          <w:noProof/>
          <w:lang w:val="en-US" w:bidi="hi-IN"/>
        </w:rPr>
        <mc:AlternateContent>
          <mc:Choice Requires="wps">
            <w:drawing>
              <wp:anchor distT="0" distB="0" distL="114300" distR="114300" simplePos="0" relativeHeight="251757568" behindDoc="0" locked="0" layoutInCell="1" allowOverlap="1">
                <wp:simplePos x="0" y="0"/>
                <wp:positionH relativeFrom="column">
                  <wp:posOffset>1600200</wp:posOffset>
                </wp:positionH>
                <wp:positionV relativeFrom="paragraph">
                  <wp:posOffset>238125</wp:posOffset>
                </wp:positionV>
                <wp:extent cx="1714500" cy="457200"/>
                <wp:effectExtent l="9525" t="9525" r="9525" b="9525"/>
                <wp:wrapNone/>
                <wp:docPr id="45"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6D5DF3" w:rsidRDefault="006D5DF3" w:rsidP="003F507A">
                            <w:r>
                              <w:t>Snell’s law of refraction.</w:t>
                            </w:r>
                          </w:p>
                          <w:p w:rsidR="006D5DF3" w:rsidRDefault="006D5DF3" w:rsidP="003F507A">
                            <w:r>
                              <w:t>n= sin i/ sin r</w:t>
                            </w:r>
                          </w:p>
                          <w:p w:rsidR="006D5DF3" w:rsidRDefault="006D5DF3" w:rsidP="003F507A"/>
                          <w:p w:rsidR="006D5DF3" w:rsidRDefault="006D5DF3" w:rsidP="003F507A">
                            <w:r>
                              <w:t>_________</w:t>
                            </w:r>
                          </w:p>
                          <w:p w:rsidR="006D5DF3" w:rsidRDefault="006D5DF3" w:rsidP="003F50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26" type="#_x0000_t202" style="position:absolute;left:0;text-align:left;margin-left:126pt;margin-top:18.75pt;width:13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">
                <v:textbox>
                  <w:txbxContent>
                    <w:p w:rsidR="006D5DF3" w:rsidRDefault="006D5DF3" w:rsidP="003F507A">
                      <w:r>
                        <w:t>Snell’s law of refraction.</w:t>
                      </w:r>
                    </w:p>
                    <w:p w:rsidR="006D5DF3" w:rsidRDefault="006D5DF3" w:rsidP="003F507A">
                      <w:r>
                        <w:t>n= sin i/ sin r</w:t>
                      </w:r>
                    </w:p>
                    <w:p w:rsidR="006D5DF3" w:rsidRDefault="006D5DF3" w:rsidP="003F507A"/>
                    <w:p w:rsidR="006D5DF3" w:rsidRDefault="006D5DF3" w:rsidP="003F507A">
                      <w:r>
                        <w:t>_________</w:t>
                      </w:r>
                    </w:p>
                    <w:p w:rsidR="006D5DF3" w:rsidRDefault="006D5DF3" w:rsidP="003F507A"/>
                  </w:txbxContent>
                </v:textbox>
              </v:shape>
            </w:pict>
          </mc:Fallback>
        </mc:AlternateContent>
      </w:r>
      <w:r>
        <w:rPr>
          <w:noProof/>
          <w:lang w:val="en-US" w:bidi="hi-IN"/>
        </w:rPr>
        <mc:AlternateContent>
          <mc:Choice Requires="wps">
            <w:drawing>
              <wp:anchor distT="0" distB="0" distL="114300" distR="114300" simplePos="0" relativeHeight="251768832" behindDoc="0" locked="0" layoutInCell="1" allowOverlap="1">
                <wp:simplePos x="0" y="0"/>
                <wp:positionH relativeFrom="column">
                  <wp:posOffset>2962275</wp:posOffset>
                </wp:positionH>
                <wp:positionV relativeFrom="paragraph">
                  <wp:posOffset>1333500</wp:posOffset>
                </wp:positionV>
                <wp:extent cx="276225" cy="209550"/>
                <wp:effectExtent l="9525" t="57150" r="47625" b="9525"/>
                <wp:wrapNone/>
                <wp:docPr id="44"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3" o:spid="_x0000_s1026" type="#_x0000_t32" style="position:absolute;margin-left:233.25pt;margin-top:105pt;width:21.75pt;height:16.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">
                <v:stroke endarrow="block"/>
              </v:shape>
            </w:pict>
          </mc:Fallback>
        </mc:AlternateContent>
      </w:r>
      <w:r>
        <w:rPr>
          <w:noProof/>
          <w:lang w:val="en-US" w:bidi="hi-IN"/>
        </w:rPr>
        <mc:AlternateContent>
          <mc:Choice Requires="wps">
            <w:drawing>
              <wp:anchor distT="0" distB="0" distL="114300" distR="114300" simplePos="0" relativeHeight="251767808" behindDoc="0" locked="0" layoutInCell="1" allowOverlap="1">
                <wp:simplePos x="0" y="0"/>
                <wp:positionH relativeFrom="column">
                  <wp:posOffset>704850</wp:posOffset>
                </wp:positionH>
                <wp:positionV relativeFrom="paragraph">
                  <wp:posOffset>1990725</wp:posOffset>
                </wp:positionV>
                <wp:extent cx="457200" cy="0"/>
                <wp:effectExtent l="19050" t="57150" r="9525" b="57150"/>
                <wp:wrapNone/>
                <wp:docPr id="43"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4" o:spid="_x0000_s1026" type="#_x0000_t32" style="position:absolute;margin-left:55.5pt;margin-top:156.75pt;width:36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FyPAIAAGk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">
                <v:stroke endarrow="block"/>
              </v:shape>
            </w:pict>
          </mc:Fallback>
        </mc:AlternateContent>
      </w:r>
      <w:r>
        <w:rPr>
          <w:noProof/>
          <w:lang w:val="en-US" w:bidi="hi-IN"/>
        </w:rPr>
        <mc:AlternateContent>
          <mc:Choice Requires="wps">
            <w:drawing>
              <wp:anchor distT="0" distB="0" distL="114300" distR="114300" simplePos="0" relativeHeight="251766784" behindDoc="0" locked="0" layoutInCell="1" allowOverlap="1">
                <wp:simplePos x="0" y="0"/>
                <wp:positionH relativeFrom="column">
                  <wp:posOffset>3514725</wp:posOffset>
                </wp:positionH>
                <wp:positionV relativeFrom="paragraph">
                  <wp:posOffset>2228850</wp:posOffset>
                </wp:positionV>
                <wp:extent cx="333375" cy="276225"/>
                <wp:effectExtent l="9525" t="9525" r="47625" b="47625"/>
                <wp:wrapNone/>
                <wp:docPr id="42"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5" o:spid="_x0000_s1026" type="#_x0000_t32" style="position:absolute;margin-left:276.75pt;margin-top:175.5pt;width:26.2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">
                <v:stroke endarrow="block"/>
              </v:shape>
            </w:pict>
          </mc:Fallback>
        </mc:AlternateContent>
      </w:r>
      <w:r>
        <w:rPr>
          <w:noProof/>
          <w:lang w:val="en-US" w:bidi="hi-IN"/>
        </w:rPr>
        <mc:AlternateContent>
          <mc:Choice Requires="wps">
            <w:drawing>
              <wp:anchor distT="0" distB="0" distL="114300" distR="114300" simplePos="0" relativeHeight="251765760" behindDoc="0" locked="0" layoutInCell="1" allowOverlap="1">
                <wp:simplePos x="0" y="0"/>
                <wp:positionH relativeFrom="column">
                  <wp:posOffset>3514725</wp:posOffset>
                </wp:positionH>
                <wp:positionV relativeFrom="paragraph">
                  <wp:posOffset>1800225</wp:posOffset>
                </wp:positionV>
                <wp:extent cx="400050" cy="247650"/>
                <wp:effectExtent l="9525" t="57150" r="38100" b="9525"/>
                <wp:wrapNone/>
                <wp:docPr id="41"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6" o:spid="_x0000_s1026" type="#_x0000_t32" style="position:absolute;margin-left:276.75pt;margin-top:141.75pt;width:31.5pt;height:19.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TDPwIAAG4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">
                <v:stroke endarrow="block"/>
              </v:shape>
            </w:pict>
          </mc:Fallback>
        </mc:AlternateContent>
      </w:r>
      <w:r>
        <w:rPr>
          <w:noProof/>
          <w:lang w:val="en-US" w:bidi="hi-IN"/>
        </w:rPr>
        <mc:AlternateContent>
          <mc:Choice Requires="wps">
            <w:drawing>
              <wp:anchor distT="0" distB="0" distL="114300" distR="114300" simplePos="0" relativeHeight="251764736" behindDoc="0" locked="0" layoutInCell="1" allowOverlap="1">
                <wp:simplePos x="0" y="0"/>
                <wp:positionH relativeFrom="column">
                  <wp:posOffset>1933575</wp:posOffset>
                </wp:positionH>
                <wp:positionV relativeFrom="paragraph">
                  <wp:posOffset>2457450</wp:posOffset>
                </wp:positionV>
                <wp:extent cx="19050" cy="209550"/>
                <wp:effectExtent l="38100" t="9525" r="57150" b="19050"/>
                <wp:wrapNone/>
                <wp:docPr id="40"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7" o:spid="_x0000_s1026" type="#_x0000_t32" style="position:absolute;margin-left:152.25pt;margin-top:193.5pt;width:1.5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">
                <v:stroke endarrow="block"/>
              </v:shape>
            </w:pict>
          </mc:Fallback>
        </mc:AlternateContent>
      </w:r>
      <w:r>
        <w:rPr>
          <w:noProof/>
          <w:lang w:val="en-US" w:bidi="hi-IN"/>
        </w:rPr>
        <mc:AlternateContent>
          <mc:Choice Requires="wps">
            <w:drawing>
              <wp:anchor distT="0" distB="0" distL="114300" distR="114300" simplePos="0" relativeHeight="251763712" behindDoc="0" locked="0" layoutInCell="1" allowOverlap="1">
                <wp:simplePos x="0" y="0"/>
                <wp:positionH relativeFrom="column">
                  <wp:posOffset>1162050</wp:posOffset>
                </wp:positionH>
                <wp:positionV relativeFrom="paragraph">
                  <wp:posOffset>1104900</wp:posOffset>
                </wp:positionV>
                <wp:extent cx="381000" cy="438150"/>
                <wp:effectExtent l="47625" t="47625" r="9525" b="9525"/>
                <wp:wrapNone/>
                <wp:docPr id="39"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8" o:spid="_x0000_s1026" type="#_x0000_t32" style="position:absolute;margin-left:91.5pt;margin-top:87pt;width:30pt;height:34.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">
                <v:stroke endarrow="block"/>
              </v:shape>
            </w:pict>
          </mc:Fallback>
        </mc:AlternateContent>
      </w:r>
      <w:r>
        <w:rPr>
          <w:noProof/>
          <w:lang w:val="en-US" w:bidi="hi-IN"/>
        </w:rPr>
        <mc:AlternateContent>
          <mc:Choice Requires="wps">
            <w:drawing>
              <wp:anchor distT="0" distB="0" distL="114300" distR="114300" simplePos="0" relativeHeight="251755520" behindDoc="0" locked="0" layoutInCell="1" allowOverlap="1">
                <wp:simplePos x="0" y="0"/>
                <wp:positionH relativeFrom="column">
                  <wp:posOffset>1162050</wp:posOffset>
                </wp:positionH>
                <wp:positionV relativeFrom="paragraph">
                  <wp:posOffset>1543050</wp:posOffset>
                </wp:positionV>
                <wp:extent cx="2352675" cy="914400"/>
                <wp:effectExtent l="9525" t="9525" r="9525" b="9525"/>
                <wp:wrapNone/>
                <wp:docPr id="3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914400"/>
                        </a:xfrm>
                        <a:prstGeom prst="rect">
                          <a:avLst/>
                        </a:prstGeom>
                        <a:solidFill>
                          <a:srgbClr val="FFFFFF"/>
                        </a:solidFill>
                        <a:ln w="9525">
                          <a:solidFill>
                            <a:srgbClr val="000000"/>
                          </a:solidFill>
                          <a:miter lim="800000"/>
                          <a:headEnd/>
                          <a:tailEnd/>
                        </a:ln>
                      </wps:spPr>
                      <wps:txbx>
                        <w:txbxContent>
                          <w:p w:rsidR="006D5DF3" w:rsidRDefault="006D5DF3" w:rsidP="003F507A"/>
                          <w:p w:rsidR="006D5DF3" w:rsidRDefault="006D5DF3" w:rsidP="003F507A">
                            <w:r w:rsidRPr="006C1A21">
                              <w:rPr>
                                <w:b/>
                                <w:bCs/>
                              </w:rPr>
                              <w:t>REFRACTION</w:t>
                            </w:r>
                            <w:r>
                              <w:t>; Deviation in the path of light when light travels from one medium to the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127" type="#_x0000_t202" style="position:absolute;left:0;text-align:left;margin-left:91.5pt;margin-top:121.5pt;width:185.25pt;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">
                <v:textbox>
                  <w:txbxContent>
                    <w:p w:rsidR="006D5DF3" w:rsidRDefault="006D5DF3" w:rsidP="003F507A"/>
                    <w:p w:rsidR="006D5DF3" w:rsidRDefault="006D5DF3" w:rsidP="003F507A">
                      <w:r w:rsidRPr="006C1A21">
                        <w:rPr>
                          <w:b/>
                          <w:bCs/>
                        </w:rPr>
                        <w:t>REFRACTION</w:t>
                      </w:r>
                      <w:r>
                        <w:t>; Deviation in the path of light when light travels from one medium to the other.</w:t>
                      </w:r>
                    </w:p>
                  </w:txbxContent>
                </v:textbox>
              </v:shape>
            </w:pict>
          </mc:Fallback>
        </mc:AlternateContent>
      </w:r>
      <w:r>
        <w:rPr>
          <w:noProof/>
          <w:lang w:val="en-US" w:bidi="hi-IN"/>
        </w:rPr>
        <mc:AlternateContent>
          <mc:Choice Requires="wps">
            <w:drawing>
              <wp:anchor distT="0" distB="0" distL="114300" distR="114300" simplePos="0" relativeHeight="251761664" behindDoc="0" locked="0" layoutInCell="1" allowOverlap="1">
                <wp:simplePos x="0" y="0"/>
                <wp:positionH relativeFrom="column">
                  <wp:posOffset>962025</wp:posOffset>
                </wp:positionH>
                <wp:positionV relativeFrom="paragraph">
                  <wp:posOffset>2667000</wp:posOffset>
                </wp:positionV>
                <wp:extent cx="2105025" cy="438150"/>
                <wp:effectExtent l="9525" t="9525" r="9525" b="9525"/>
                <wp:wrapNone/>
                <wp:docPr id="37"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38150"/>
                        </a:xfrm>
                        <a:prstGeom prst="rect">
                          <a:avLst/>
                        </a:prstGeom>
                        <a:solidFill>
                          <a:srgbClr val="FFFFFF"/>
                        </a:solidFill>
                        <a:ln w="9525">
                          <a:solidFill>
                            <a:srgbClr val="000000"/>
                          </a:solidFill>
                          <a:miter lim="800000"/>
                          <a:headEnd/>
                          <a:tailEnd/>
                        </a:ln>
                      </wps:spPr>
                      <wps:txbx>
                        <w:txbxContent>
                          <w:p w:rsidR="006D5DF3" w:rsidRDefault="006D5DF3" w:rsidP="003F507A">
                            <w:r>
                              <w:t>Optical density is the ability of a medium to refract 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128" type="#_x0000_t202" style="position:absolute;left:0;text-align:left;margin-left:75.75pt;margin-top:210pt;width:165.75pt;height: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">
                <v:textbox>
                  <w:txbxContent>
                    <w:p w:rsidR="006D5DF3" w:rsidRDefault="006D5DF3" w:rsidP="003F507A">
                      <w:r>
                        <w:t>Optical density is the ability of a medium to refract light</w:t>
                      </w:r>
                    </w:p>
                  </w:txbxContent>
                </v:textbox>
              </v:shape>
            </w:pict>
          </mc:Fallback>
        </mc:AlternateContent>
      </w:r>
      <w:r>
        <w:rPr>
          <w:noProof/>
          <w:lang w:val="en-US" w:bidi="hi-IN"/>
        </w:rPr>
        <mc:AlternateContent>
          <mc:Choice Requires="wps">
            <w:drawing>
              <wp:anchor distT="0" distB="0" distL="114300" distR="114300" simplePos="0" relativeHeight="251760640" behindDoc="0" locked="0" layoutInCell="1" allowOverlap="1">
                <wp:simplePos x="0" y="0"/>
                <wp:positionH relativeFrom="column">
                  <wp:posOffset>2914650</wp:posOffset>
                </wp:positionH>
                <wp:positionV relativeFrom="paragraph">
                  <wp:posOffset>790575</wp:posOffset>
                </wp:positionV>
                <wp:extent cx="2943225" cy="485775"/>
                <wp:effectExtent l="9525" t="9525" r="9525" b="9525"/>
                <wp:wrapNone/>
                <wp:docPr id="36"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85775"/>
                        </a:xfrm>
                        <a:prstGeom prst="rect">
                          <a:avLst/>
                        </a:prstGeom>
                        <a:solidFill>
                          <a:srgbClr val="FFFFFF"/>
                        </a:solidFill>
                        <a:ln w="9525">
                          <a:solidFill>
                            <a:srgbClr val="000000"/>
                          </a:solidFill>
                          <a:miter lim="800000"/>
                          <a:headEnd/>
                          <a:tailEnd/>
                        </a:ln>
                      </wps:spPr>
                      <wps:txbx>
                        <w:txbxContent>
                          <w:p w:rsidR="006D5DF3" w:rsidRDefault="006D5DF3" w:rsidP="003F507A">
                            <w:r>
                              <w:t>Ref.index= speed of light in Vacuum/ speed of light in medium. n= 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129" type="#_x0000_t202" style="position:absolute;left:0;text-align:left;margin-left:229.5pt;margin-top:62.25pt;width:231.7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">
                <v:textbox>
                  <w:txbxContent>
                    <w:p w:rsidR="006D5DF3" w:rsidRDefault="006D5DF3" w:rsidP="003F507A">
                      <w:r>
                        <w:t>Ref.index= speed of light in Vacuum/ speed of light in medium. n= c/v</w:t>
                      </w:r>
                    </w:p>
                  </w:txbxContent>
                </v:textbox>
              </v:shape>
            </w:pict>
          </mc:Fallback>
        </mc:AlternateContent>
      </w:r>
      <w:r>
        <w:rPr>
          <w:noProof/>
          <w:lang w:val="en-US" w:bidi="hi-IN"/>
        </w:rPr>
        <mc:AlternateContent>
          <mc:Choice Requires="wps">
            <w:drawing>
              <wp:anchor distT="0" distB="0" distL="114300" distR="114300" simplePos="0" relativeHeight="251759616" behindDoc="0" locked="0" layoutInCell="1" allowOverlap="1">
                <wp:simplePos x="0" y="0"/>
                <wp:positionH relativeFrom="column">
                  <wp:posOffset>3514725</wp:posOffset>
                </wp:positionH>
                <wp:positionV relativeFrom="paragraph">
                  <wp:posOffset>2505075</wp:posOffset>
                </wp:positionV>
                <wp:extent cx="2809875" cy="847725"/>
                <wp:effectExtent l="9525" t="9525" r="9525" b="9525"/>
                <wp:wrapNone/>
                <wp:docPr id="35"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847725"/>
                        </a:xfrm>
                        <a:prstGeom prst="rect">
                          <a:avLst/>
                        </a:prstGeom>
                        <a:solidFill>
                          <a:srgbClr val="FFFFFF"/>
                        </a:solidFill>
                        <a:ln w="9525">
                          <a:solidFill>
                            <a:srgbClr val="000000"/>
                          </a:solidFill>
                          <a:miter lim="800000"/>
                          <a:headEnd/>
                          <a:tailEnd/>
                        </a:ln>
                      </wps:spPr>
                      <wps:txbx>
                        <w:txbxContent>
                          <w:p w:rsidR="006D5DF3" w:rsidRDefault="006D5DF3" w:rsidP="003F507A">
                            <w:r>
                              <w:t>Lesser the refractive index ;the medium is optically rarer</w:t>
                            </w:r>
                          </w:p>
                          <w:p w:rsidR="006D5DF3" w:rsidRDefault="006D5DF3" w:rsidP="003F507A">
                            <w:r>
                              <w:t>Greater the refractive index :the medium is denser.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130" type="#_x0000_t202" style="position:absolute;left:0;text-align:left;margin-left:276.75pt;margin-top:197.25pt;width:221.25pt;height:6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SmLwIAAFwEAAAOAAAAZHJzL2Uyb0RvYy54bWysVNtu2zAMfR+wfxD0vthxky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">
                <v:textbox>
                  <w:txbxContent>
                    <w:p w:rsidR="006D5DF3" w:rsidRDefault="006D5DF3" w:rsidP="003F507A">
                      <w:r>
                        <w:t>Lesser the refractive index ;the medium is optically rarer</w:t>
                      </w:r>
                    </w:p>
                    <w:p w:rsidR="006D5DF3" w:rsidRDefault="006D5DF3" w:rsidP="003F507A">
                      <w:r>
                        <w:t>Greater the refractive index :the medium is denser.</w:t>
                      </w:r>
                    </w:p>
                  </w:txbxContent>
                </v:textbox>
              </v:shape>
            </w:pict>
          </mc:Fallback>
        </mc:AlternateContent>
      </w:r>
      <w:r>
        <w:rPr>
          <w:noProof/>
          <w:lang w:val="en-US" w:bidi="hi-IN"/>
        </w:rPr>
        <mc:AlternateContent>
          <mc:Choice Requires="wps">
            <w:drawing>
              <wp:anchor distT="0" distB="0" distL="114300" distR="114300" simplePos="0" relativeHeight="251758592" behindDoc="0" locked="0" layoutInCell="1" allowOverlap="1">
                <wp:simplePos x="0" y="0"/>
                <wp:positionH relativeFrom="column">
                  <wp:posOffset>3914775</wp:posOffset>
                </wp:positionH>
                <wp:positionV relativeFrom="paragraph">
                  <wp:posOffset>1495425</wp:posOffset>
                </wp:positionV>
                <wp:extent cx="1666875" cy="495300"/>
                <wp:effectExtent l="9525" t="9525" r="9525" b="9525"/>
                <wp:wrapNone/>
                <wp:docPr id="34"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95300"/>
                        </a:xfrm>
                        <a:prstGeom prst="rect">
                          <a:avLst/>
                        </a:prstGeom>
                        <a:solidFill>
                          <a:srgbClr val="FFFFFF"/>
                        </a:solidFill>
                        <a:ln w="9525">
                          <a:solidFill>
                            <a:srgbClr val="000000"/>
                          </a:solidFill>
                          <a:miter lim="800000"/>
                          <a:headEnd/>
                          <a:tailEnd/>
                        </a:ln>
                      </wps:spPr>
                      <wps:txbx>
                        <w:txbxContent>
                          <w:p w:rsidR="006D5DF3" w:rsidRDefault="006D5DF3" w:rsidP="003F507A">
                            <w:r>
                              <w:t>i-Angle of incidence</w:t>
                            </w:r>
                          </w:p>
                          <w:p w:rsidR="006D5DF3" w:rsidRDefault="006D5DF3" w:rsidP="003F507A">
                            <w:r>
                              <w:t>r-Angle of refraction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131" type="#_x0000_t202" style="position:absolute;left:0;text-align:left;margin-left:308.25pt;margin-top:117.75pt;width:131.25pt;height: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">
                <v:textbox>
                  <w:txbxContent>
                    <w:p w:rsidR="006D5DF3" w:rsidRDefault="006D5DF3" w:rsidP="003F507A">
                      <w:r>
                        <w:t>i-Angle of incidence</w:t>
                      </w:r>
                    </w:p>
                    <w:p w:rsidR="006D5DF3" w:rsidRDefault="006D5DF3" w:rsidP="003F507A">
                      <w:r>
                        <w:t>r-Angle of refraction</w:t>
                      </w:r>
                    </w:p>
                  </w:txbxContent>
                </v:textbox>
              </v:shape>
            </w:pict>
          </mc:Fallback>
        </mc:AlternateContent>
      </w:r>
      <w:r>
        <w:rPr>
          <w:noProof/>
          <w:lang w:val="en-US" w:bidi="hi-IN"/>
        </w:rPr>
        <mc:AlternateContent>
          <mc:Choice Requires="wps">
            <w:drawing>
              <wp:anchor distT="0" distB="0" distL="114300" distR="114300" simplePos="0" relativeHeight="251756544" behindDoc="0" locked="0" layoutInCell="1" allowOverlap="1">
                <wp:simplePos x="0" y="0"/>
                <wp:positionH relativeFrom="column">
                  <wp:posOffset>-57150</wp:posOffset>
                </wp:positionH>
                <wp:positionV relativeFrom="paragraph">
                  <wp:posOffset>295275</wp:posOffset>
                </wp:positionV>
                <wp:extent cx="1457325" cy="809625"/>
                <wp:effectExtent l="9525" t="9525" r="9525" b="9525"/>
                <wp:wrapNone/>
                <wp:docPr id="33"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09625"/>
                        </a:xfrm>
                        <a:prstGeom prst="rect">
                          <a:avLst/>
                        </a:prstGeom>
                        <a:solidFill>
                          <a:srgbClr val="FFFFFF"/>
                        </a:solidFill>
                        <a:ln w="9525">
                          <a:solidFill>
                            <a:srgbClr val="000000"/>
                          </a:solidFill>
                          <a:miter lim="800000"/>
                          <a:headEnd/>
                          <a:tailEnd/>
                        </a:ln>
                      </wps:spPr>
                      <wps:txbx>
                        <w:txbxContent>
                          <w:p w:rsidR="006D5DF3" w:rsidRDefault="006D5DF3" w:rsidP="003F507A">
                            <w:r>
                              <w:t>Refraction occurs as the speed of light is different in different medium.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132" type="#_x0000_t202" style="position:absolute;left:0;text-align:left;margin-left:-4.5pt;margin-top:23.25pt;width:114.75pt;height:6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">
                <v:textbox>
                  <w:txbxContent>
                    <w:p w:rsidR="006D5DF3" w:rsidRDefault="006D5DF3" w:rsidP="003F507A">
                      <w:r>
                        <w:t>Refraction occurs as the speed of light is different in different medium.</w:t>
                      </w:r>
                    </w:p>
                  </w:txbxContent>
                </v:textbox>
              </v:shape>
            </w:pict>
          </mc:Fallback>
        </mc:AlternateContent>
      </w:r>
      <w:r w:rsidR="006D5DF3" w:rsidRPr="006C1A21">
        <w:rPr>
          <w:b/>
          <w:bCs/>
          <w:u w:val="single"/>
        </w:rPr>
        <w:t>MIND MAP</w:t>
      </w:r>
    </w:p>
    <w:p w:rsidR="006D5DF3" w:rsidRDefault="006D5DF3" w:rsidP="003F507A">
      <w:pPr>
        <w:jc w:val="center"/>
        <w:rPr>
          <w:b/>
          <w:bCs/>
          <w:u w:val="single"/>
        </w:rPr>
      </w:pPr>
    </w:p>
    <w:p w:rsidR="006D5DF3" w:rsidRDefault="006D5DF3" w:rsidP="003F507A">
      <w:pPr>
        <w:jc w:val="center"/>
        <w:rPr>
          <w:b/>
          <w:bCs/>
          <w:u w:val="single"/>
        </w:rPr>
      </w:pPr>
    </w:p>
    <w:p w:rsidR="006D5DF3" w:rsidRPr="006C1A21" w:rsidRDefault="00B70022" w:rsidP="003F507A">
      <w:pPr>
        <w:jc w:val="center"/>
        <w:rPr>
          <w:b/>
          <w:bCs/>
          <w:u w:val="single"/>
        </w:rPr>
      </w:pPr>
      <w:r>
        <w:rPr>
          <w:noProof/>
          <w:lang w:val="en-US" w:bidi="hi-IN"/>
        </w:rPr>
        <mc:AlternateContent>
          <mc:Choice Requires="wps">
            <w:drawing>
              <wp:anchor distT="0" distB="0" distL="114300" distR="114300" simplePos="0" relativeHeight="251762688" behindDoc="0" locked="0" layoutInCell="1" allowOverlap="1">
                <wp:simplePos x="0" y="0"/>
                <wp:positionH relativeFrom="column">
                  <wp:posOffset>-495300</wp:posOffset>
                </wp:positionH>
                <wp:positionV relativeFrom="paragraph">
                  <wp:posOffset>912495</wp:posOffset>
                </wp:positionV>
                <wp:extent cx="1285875" cy="904875"/>
                <wp:effectExtent l="9525" t="7620" r="9525" b="11430"/>
                <wp:wrapNone/>
                <wp:docPr id="3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04875"/>
                        </a:xfrm>
                        <a:prstGeom prst="rect">
                          <a:avLst/>
                        </a:prstGeom>
                        <a:solidFill>
                          <a:srgbClr val="FFFFFF"/>
                        </a:solidFill>
                        <a:ln w="9525">
                          <a:solidFill>
                            <a:srgbClr val="000000"/>
                          </a:solidFill>
                          <a:miter lim="800000"/>
                          <a:headEnd/>
                          <a:tailEnd/>
                        </a:ln>
                      </wps:spPr>
                      <wps:txbx>
                        <w:txbxContent>
                          <w:p w:rsidR="006D5DF3" w:rsidRDefault="006D5DF3" w:rsidP="003F507A">
                            <w:r>
                              <w:t>Refraction by spherical Lenses</w:t>
                            </w:r>
                          </w:p>
                          <w:p w:rsidR="006D5DF3" w:rsidRDefault="006D5DF3" w:rsidP="003F507A">
                            <w:r>
                              <w:t>1. Convex and Concave lens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133" type="#_x0000_t202" style="position:absolute;left:0;text-align:left;margin-left:-39pt;margin-top:71.85pt;width:101.25pt;height:7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">
                <v:textbox>
                  <w:txbxContent>
                    <w:p w:rsidR="006D5DF3" w:rsidRDefault="006D5DF3" w:rsidP="003F507A">
                      <w:r>
                        <w:t>Refraction by spherical Lenses</w:t>
                      </w:r>
                    </w:p>
                    <w:p w:rsidR="006D5DF3" w:rsidRDefault="006D5DF3" w:rsidP="003F507A">
                      <w:r>
                        <w:t>1. Convex and Concave lens</w:t>
                      </w:r>
                    </w:p>
                  </w:txbxContent>
                </v:textbox>
              </v:shape>
            </w:pict>
          </mc:Fallback>
        </mc:AlternateContent>
      </w: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Default="006D5DF3" w:rsidP="00D52C66">
      <w:pPr>
        <w:jc w:val="center"/>
        <w:rPr>
          <w:b/>
          <w:u w:val="single"/>
        </w:rPr>
      </w:pPr>
    </w:p>
    <w:p w:rsidR="006D5DF3" w:rsidRPr="002B4762" w:rsidRDefault="006D5DF3" w:rsidP="00D52C66">
      <w:pPr>
        <w:jc w:val="center"/>
        <w:rPr>
          <w:b/>
          <w:u w:val="single"/>
        </w:rPr>
      </w:pPr>
      <w:r>
        <w:rPr>
          <w:b/>
          <w:u w:val="single"/>
        </w:rPr>
        <w:t>Topic</w:t>
      </w:r>
      <w:r w:rsidRPr="002B4762">
        <w:rPr>
          <w:b/>
          <w:u w:val="single"/>
        </w:rPr>
        <w:t xml:space="preserve"> 6   THE HUMAN EYE AND THE COLOURFUL WORLD</w:t>
      </w:r>
    </w:p>
    <w:p w:rsidR="006D5DF3" w:rsidRPr="002B4762" w:rsidRDefault="006D5DF3" w:rsidP="00D52C66">
      <w:pPr>
        <w:jc w:val="center"/>
        <w:rPr>
          <w:b/>
          <w:u w:val="single"/>
        </w:rPr>
      </w:pPr>
    </w:p>
    <w:p w:rsidR="006D5DF3" w:rsidRPr="006D31BD" w:rsidRDefault="006D5DF3" w:rsidP="00D52C66">
      <w:pPr>
        <w:jc w:val="center"/>
      </w:pPr>
      <w:r>
        <w:t xml:space="preserve"> </w:t>
      </w:r>
    </w:p>
    <w:p w:rsidR="006D5DF3" w:rsidRDefault="006D5DF3" w:rsidP="00D52C66">
      <w:pPr>
        <w:ind w:left="3600" w:firstLine="720"/>
        <w:rPr>
          <w:b/>
        </w:rPr>
      </w:pPr>
      <w:r>
        <w:rPr>
          <w:b/>
        </w:rPr>
        <w:t>MIND MAP</w:t>
      </w:r>
    </w:p>
    <w:p w:rsidR="006D5DF3" w:rsidRPr="009C1F66" w:rsidRDefault="006D5DF3" w:rsidP="00D52C66">
      <w:pPr>
        <w:ind w:left="90" w:firstLine="360"/>
        <w:rPr>
          <w:b/>
        </w:rPr>
      </w:pPr>
    </w:p>
    <w:p w:rsidR="006D5DF3" w:rsidRDefault="00B70022" w:rsidP="00D52C66">
      <w:pPr>
        <w:ind w:left="360"/>
      </w:pPr>
      <w:r>
        <w:rPr>
          <w:b/>
          <w:noProof/>
          <w:lang w:val="en-US" w:bidi="hi-IN"/>
        </w:rPr>
        <w:drawing>
          <wp:inline distT="0" distB="0" distL="0" distR="0">
            <wp:extent cx="5972175" cy="7258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2175" cy="7258050"/>
                    </a:xfrm>
                    <a:prstGeom prst="rect">
                      <a:avLst/>
                    </a:prstGeom>
                    <a:noFill/>
                    <a:ln>
                      <a:noFill/>
                    </a:ln>
                  </pic:spPr>
                </pic:pic>
              </a:graphicData>
            </a:graphic>
          </wp:inline>
        </w:drawing>
      </w:r>
    </w:p>
    <w:p w:rsidR="006D5DF3" w:rsidRDefault="006D5DF3" w:rsidP="00D52C66">
      <w:pPr>
        <w:ind w:left="360"/>
        <w:rPr>
          <w:sz w:val="28"/>
        </w:rPr>
      </w:pPr>
    </w:p>
    <w:p w:rsidR="006D5DF3" w:rsidRDefault="006D5DF3" w:rsidP="00166D00">
      <w:pPr>
        <w:ind w:left="360"/>
        <w:jc w:val="center"/>
        <w:rPr>
          <w:b/>
          <w:bCs/>
        </w:rPr>
      </w:pPr>
    </w:p>
    <w:p w:rsidR="006D5DF3" w:rsidRDefault="006D5DF3" w:rsidP="00166D00">
      <w:pPr>
        <w:ind w:left="360"/>
        <w:jc w:val="center"/>
        <w:rPr>
          <w:b/>
          <w:bCs/>
        </w:rPr>
      </w:pPr>
      <w:r w:rsidRPr="00680EDF">
        <w:rPr>
          <w:b/>
          <w:bCs/>
        </w:rPr>
        <w:t>FORMATIVE ASSESSMENT –</w:t>
      </w:r>
      <w:r>
        <w:rPr>
          <w:b/>
          <w:bCs/>
        </w:rPr>
        <w:t>III</w:t>
      </w:r>
    </w:p>
    <w:p w:rsidR="006D5DF3" w:rsidRPr="00680EDF" w:rsidRDefault="006D5DF3" w:rsidP="00166D00">
      <w:pPr>
        <w:ind w:left="360"/>
        <w:jc w:val="center"/>
        <w:rPr>
          <w:b/>
          <w:bCs/>
        </w:rPr>
      </w:pPr>
    </w:p>
    <w:p w:rsidR="006D5DF3" w:rsidRPr="003C0341" w:rsidRDefault="006D5DF3" w:rsidP="00A66E36">
      <w:pPr>
        <w:ind w:left="360"/>
        <w:rPr>
          <w:u w:val="single"/>
        </w:rPr>
      </w:pPr>
      <w:r>
        <w:tab/>
      </w:r>
      <w:r w:rsidRPr="003C0341">
        <w:rPr>
          <w:u w:val="single"/>
        </w:rPr>
        <w:t>Give reason for the following:</w:t>
      </w:r>
    </w:p>
    <w:p w:rsidR="006D5DF3" w:rsidRPr="003C0341" w:rsidRDefault="006D5DF3" w:rsidP="00A66E36">
      <w:pPr>
        <w:ind w:left="360"/>
        <w:rPr>
          <w:u w:val="single"/>
        </w:rPr>
      </w:pPr>
    </w:p>
    <w:p w:rsidR="006D5DF3" w:rsidRPr="005D1666" w:rsidRDefault="006D5DF3" w:rsidP="00D52C66">
      <w:pPr>
        <w:ind w:left="360"/>
      </w:pPr>
      <w:r>
        <w:t xml:space="preserve">1) </w:t>
      </w:r>
      <w:r w:rsidRPr="005D1666">
        <w:t xml:space="preserve">Red light is used for danger signal </w:t>
      </w:r>
    </w:p>
    <w:p w:rsidR="006D5DF3" w:rsidRPr="005D1666" w:rsidRDefault="006D5DF3" w:rsidP="00D52C66">
      <w:pPr>
        <w:ind w:left="360"/>
      </w:pPr>
    </w:p>
    <w:p w:rsidR="006D5DF3" w:rsidRDefault="006D5DF3" w:rsidP="00A66E36">
      <w:pPr>
        <w:ind w:left="360"/>
      </w:pPr>
      <w:r>
        <w:t>2</w:t>
      </w:r>
      <w:r w:rsidRPr="005D1666">
        <w:t>)</w:t>
      </w:r>
      <w:r>
        <w:t xml:space="preserve"> Cause of </w:t>
      </w:r>
      <w:r w:rsidRPr="005D1666">
        <w:t>Color blindness.</w:t>
      </w:r>
    </w:p>
    <w:p w:rsidR="006D5DF3" w:rsidRDefault="006D5DF3" w:rsidP="00A66E36">
      <w:pPr>
        <w:ind w:left="360"/>
      </w:pPr>
    </w:p>
    <w:p w:rsidR="006D5DF3" w:rsidRDefault="006D5DF3" w:rsidP="00A66E36">
      <w:pPr>
        <w:ind w:left="360"/>
      </w:pPr>
      <w:r>
        <w:t>3) Sky appears black in Moon.</w:t>
      </w:r>
    </w:p>
    <w:p w:rsidR="006D5DF3" w:rsidRDefault="006D5DF3" w:rsidP="00A66E36">
      <w:pPr>
        <w:ind w:left="360"/>
      </w:pPr>
    </w:p>
    <w:p w:rsidR="006D5DF3" w:rsidRDefault="006D5DF3" w:rsidP="00A66E36">
      <w:pPr>
        <w:ind w:left="360"/>
      </w:pPr>
      <w:r>
        <w:t>4) Rainbow is seen on a rainy day in the presence of sunlight.</w:t>
      </w:r>
    </w:p>
    <w:p w:rsidR="006D5DF3" w:rsidRPr="005D1666" w:rsidRDefault="006D5DF3" w:rsidP="00A66E36">
      <w:pPr>
        <w:ind w:left="360"/>
      </w:pPr>
    </w:p>
    <w:p w:rsidR="006D5DF3" w:rsidRDefault="006D5DF3" w:rsidP="00D52C66">
      <w:pPr>
        <w:ind w:left="360"/>
      </w:pPr>
      <w:r w:rsidRPr="005D1666">
        <w:t xml:space="preserve">4) A person with a myopia eye cannot see objects beyond a distance of 1.5m. What would be the </w:t>
      </w:r>
      <w:r>
        <w:t xml:space="preserve"> </w:t>
      </w:r>
    </w:p>
    <w:p w:rsidR="006D5DF3" w:rsidRPr="005D1666" w:rsidRDefault="006D5DF3" w:rsidP="00D52C66">
      <w:pPr>
        <w:ind w:left="360"/>
      </w:pPr>
      <w:r w:rsidRPr="005D1666">
        <w:t>power of corrective lens? Which type of lens is used?</w:t>
      </w:r>
    </w:p>
    <w:p w:rsidR="006D5DF3" w:rsidRPr="005D1666" w:rsidRDefault="006D5DF3" w:rsidP="00D52C66">
      <w:pPr>
        <w:ind w:left="360"/>
      </w:pPr>
      <w:r w:rsidRPr="005D1666">
        <w:t>5) What do you understand by myopia? Write two causes of it?</w:t>
      </w:r>
    </w:p>
    <w:p w:rsidR="006D5DF3" w:rsidRPr="005D1666" w:rsidRDefault="006D5DF3" w:rsidP="00D52C66">
      <w:pPr>
        <w:ind w:left="360"/>
      </w:pPr>
      <w:r w:rsidRPr="005D1666">
        <w:t>6) What do you mean by far point and near point of eye?</w:t>
      </w:r>
    </w:p>
    <w:p w:rsidR="006D5DF3" w:rsidRPr="005D1666" w:rsidRDefault="006D5DF3" w:rsidP="00D52C66">
      <w:pPr>
        <w:ind w:left="360"/>
      </w:pPr>
      <w:r w:rsidRPr="005D1666">
        <w:t>7) What is presbyopia? State the cause of it and how is it corrected?</w:t>
      </w:r>
    </w:p>
    <w:p w:rsidR="006D5DF3" w:rsidRPr="005D1666" w:rsidRDefault="006D5DF3" w:rsidP="00D52C66">
      <w:pPr>
        <w:ind w:left="360"/>
      </w:pPr>
      <w:r w:rsidRPr="005D1666">
        <w:t>8) Explain:     1) why does sky look blue on a clear day</w:t>
      </w:r>
    </w:p>
    <w:p w:rsidR="006D5DF3" w:rsidRPr="005D1666" w:rsidRDefault="006D5DF3" w:rsidP="00D52C66">
      <w:pPr>
        <w:ind w:left="360"/>
      </w:pPr>
      <w:r w:rsidRPr="005D1666">
        <w:t xml:space="preserve">                      2)  Twinkling of stars.</w:t>
      </w:r>
    </w:p>
    <w:p w:rsidR="006D5DF3" w:rsidRPr="005D1666" w:rsidRDefault="006D5DF3" w:rsidP="00D52C66">
      <w:pPr>
        <w:ind w:left="360"/>
      </w:pPr>
      <w:r w:rsidRPr="005D1666">
        <w:t>9) What is hypermetropia? State two causes of hypermetropia with help of ray diagrams show:</w:t>
      </w:r>
    </w:p>
    <w:p w:rsidR="006D5DF3" w:rsidRPr="005D1666" w:rsidRDefault="006D5DF3" w:rsidP="00D52C66">
      <w:pPr>
        <w:ind w:left="360"/>
      </w:pPr>
      <w:r w:rsidRPr="005D1666">
        <w:t xml:space="preserve">      1) The eye defect hyperopia.</w:t>
      </w:r>
    </w:p>
    <w:p w:rsidR="006D5DF3" w:rsidRPr="005D1666" w:rsidRDefault="006D5DF3" w:rsidP="00D52C66">
      <w:pPr>
        <w:ind w:left="360"/>
      </w:pPr>
    </w:p>
    <w:p w:rsidR="006D5DF3" w:rsidRPr="005D1666" w:rsidRDefault="006D5DF3" w:rsidP="00166D00">
      <w:pPr>
        <w:ind w:left="360"/>
        <w:jc w:val="center"/>
        <w:rPr>
          <w:b/>
        </w:rPr>
      </w:pPr>
      <w:r w:rsidRPr="005D1666">
        <w:rPr>
          <w:b/>
        </w:rPr>
        <w:t>HOTS</w:t>
      </w:r>
    </w:p>
    <w:p w:rsidR="006D5DF3" w:rsidRPr="005D1666" w:rsidRDefault="006D5DF3" w:rsidP="00D52C66">
      <w:pPr>
        <w:ind w:left="360"/>
      </w:pPr>
      <w:r w:rsidRPr="005D1666">
        <w:t>1.Why does it takes sometimes to see in a dim room when you enter the room from bright sunlight outside?</w:t>
      </w:r>
    </w:p>
    <w:p w:rsidR="006D5DF3" w:rsidRDefault="006D5DF3" w:rsidP="00D52C66">
      <w:pPr>
        <w:ind w:left="360"/>
      </w:pPr>
      <w:r w:rsidRPr="005D1666">
        <w:t>ANS: In the bright iris causes the pupil to become smaller so that only a small portion of light enter the eye and rods of the ret</w:t>
      </w:r>
      <w:r>
        <w:t xml:space="preserve">ina </w:t>
      </w:r>
      <w:r w:rsidRPr="005D1666">
        <w:t xml:space="preserve"> are also adjusted in the same way. but when a person enter in to dim light</w:t>
      </w:r>
      <w:r>
        <w:t xml:space="preserve"> </w:t>
      </w:r>
      <w:r w:rsidRPr="005D1666">
        <w:t>each iris takes sometimes to increase the diameter of the pupil so that more amount of light can enter the eyes to see the objects clearly and rods of the retina also takes some time to adjust –</w:t>
      </w:r>
      <w:r>
        <w:t>t</w:t>
      </w:r>
      <w:r w:rsidRPr="005D1666">
        <w:t>hemselves to get the picture of the object in the dim light.</w:t>
      </w:r>
    </w:p>
    <w:p w:rsidR="006D5DF3" w:rsidRPr="005D1666" w:rsidRDefault="006D5DF3" w:rsidP="00D52C66">
      <w:pPr>
        <w:ind w:left="360"/>
      </w:pPr>
    </w:p>
    <w:p w:rsidR="006D5DF3" w:rsidRPr="005D1666" w:rsidRDefault="006D5DF3" w:rsidP="00D52C66">
      <w:pPr>
        <w:ind w:left="360"/>
      </w:pPr>
      <w:r w:rsidRPr="005D1666">
        <w:t>2</w:t>
      </w:r>
      <w:r>
        <w:t>C</w:t>
      </w:r>
      <w:r w:rsidRPr="005D1666">
        <w:t xml:space="preserve">an </w:t>
      </w:r>
      <w:r>
        <w:t>we</w:t>
      </w:r>
      <w:r w:rsidRPr="005D1666">
        <w:t xml:space="preserve">  see a rainbow on the moon?</w:t>
      </w:r>
    </w:p>
    <w:p w:rsidR="006D5DF3" w:rsidRDefault="006D5DF3" w:rsidP="00D52C66">
      <w:pPr>
        <w:ind w:left="360"/>
      </w:pPr>
      <w:r w:rsidRPr="005D1666">
        <w:t>ANS:No, since there is no atmosphere on the moon.</w:t>
      </w:r>
    </w:p>
    <w:p w:rsidR="006D5DF3" w:rsidRPr="005D1666" w:rsidRDefault="006D5DF3" w:rsidP="00D52C66">
      <w:pPr>
        <w:ind w:left="360"/>
      </w:pPr>
    </w:p>
    <w:p w:rsidR="006D5DF3" w:rsidRPr="005D1666" w:rsidRDefault="006D5DF3" w:rsidP="00D52C66">
      <w:pPr>
        <w:ind w:left="360"/>
      </w:pPr>
      <w:r w:rsidRPr="005D1666">
        <w:t>3.</w:t>
      </w:r>
      <w:r>
        <w:t>D</w:t>
      </w:r>
      <w:r w:rsidRPr="005D1666">
        <w:t>oes a beam of light give a spectum on passing through a hollow prism?</w:t>
      </w:r>
    </w:p>
    <w:p w:rsidR="006D5DF3" w:rsidRDefault="006D5DF3" w:rsidP="00D52C66">
      <w:pPr>
        <w:ind w:left="360"/>
      </w:pPr>
      <w:r w:rsidRPr="00653684">
        <w:t>ANS:No,this is because dispersion of light cannot occur through a hollow prism containing air.</w:t>
      </w:r>
    </w:p>
    <w:p w:rsidR="006D5DF3" w:rsidRPr="00653684" w:rsidRDefault="006D5DF3" w:rsidP="00D52C66">
      <w:pPr>
        <w:ind w:left="360"/>
      </w:pPr>
    </w:p>
    <w:p w:rsidR="006D5DF3" w:rsidRPr="00680EDF" w:rsidRDefault="006D5DF3" w:rsidP="00166D00">
      <w:pPr>
        <w:ind w:left="360"/>
        <w:jc w:val="center"/>
        <w:rPr>
          <w:b/>
          <w:bCs/>
        </w:rPr>
      </w:pPr>
      <w:r w:rsidRPr="00680EDF">
        <w:rPr>
          <w:b/>
          <w:bCs/>
        </w:rPr>
        <w:t>FORMATIVE ASSESSMENT –</w:t>
      </w:r>
      <w:r>
        <w:rPr>
          <w:b/>
          <w:bCs/>
        </w:rPr>
        <w:t>IV</w:t>
      </w:r>
    </w:p>
    <w:p w:rsidR="006D5DF3" w:rsidRPr="003621B8" w:rsidRDefault="006D5DF3" w:rsidP="00D52C66">
      <w:pPr>
        <w:ind w:left="360"/>
      </w:pPr>
      <w:r w:rsidRPr="003621B8">
        <w:t xml:space="preserve">QUIZ: </w:t>
      </w:r>
      <w:r>
        <w:t>A</w:t>
      </w:r>
    </w:p>
    <w:p w:rsidR="006D5DF3" w:rsidRPr="003621B8" w:rsidRDefault="006D5DF3" w:rsidP="00D52C66">
      <w:pPr>
        <w:ind w:left="360"/>
      </w:pPr>
    </w:p>
    <w:p w:rsidR="006D5DF3" w:rsidRPr="003621B8" w:rsidRDefault="006D5DF3" w:rsidP="00BF6599">
      <w:pPr>
        <w:pStyle w:val="ListParagraph"/>
        <w:numPr>
          <w:ilvl w:val="0"/>
          <w:numId w:val="189"/>
        </w:numPr>
        <w:rPr>
          <w:rFonts w:ascii="Times New Roman" w:hAnsi="Times New Roman"/>
          <w:sz w:val="24"/>
          <w:szCs w:val="24"/>
        </w:rPr>
      </w:pPr>
      <w:r w:rsidRPr="003621B8">
        <w:rPr>
          <w:rFonts w:ascii="Times New Roman" w:hAnsi="Times New Roman"/>
          <w:sz w:val="24"/>
          <w:szCs w:val="24"/>
        </w:rPr>
        <w:t>Name the place where image is form</w:t>
      </w:r>
      <w:r>
        <w:rPr>
          <w:rFonts w:ascii="Times New Roman" w:hAnsi="Times New Roman"/>
          <w:sz w:val="24"/>
          <w:szCs w:val="24"/>
        </w:rPr>
        <w:t xml:space="preserve">ed </w:t>
      </w:r>
      <w:r w:rsidRPr="003621B8">
        <w:rPr>
          <w:rFonts w:ascii="Times New Roman" w:hAnsi="Times New Roman"/>
          <w:sz w:val="24"/>
          <w:szCs w:val="24"/>
        </w:rPr>
        <w:t xml:space="preserve"> in the eye?</w:t>
      </w:r>
    </w:p>
    <w:p w:rsidR="006D5DF3" w:rsidRPr="003621B8" w:rsidRDefault="006D5DF3" w:rsidP="00BF6599">
      <w:pPr>
        <w:pStyle w:val="ListParagraph"/>
        <w:numPr>
          <w:ilvl w:val="0"/>
          <w:numId w:val="189"/>
        </w:numPr>
        <w:rPr>
          <w:rFonts w:ascii="Times New Roman" w:hAnsi="Times New Roman"/>
          <w:sz w:val="24"/>
          <w:szCs w:val="24"/>
        </w:rPr>
      </w:pPr>
      <w:r w:rsidRPr="003621B8">
        <w:rPr>
          <w:rFonts w:ascii="Times New Roman" w:hAnsi="Times New Roman"/>
          <w:sz w:val="24"/>
          <w:szCs w:val="24"/>
        </w:rPr>
        <w:t>Name the muscular diaphragm that controls the size of the pupil.</w:t>
      </w:r>
    </w:p>
    <w:p w:rsidR="006D5DF3" w:rsidRPr="003621B8" w:rsidRDefault="006D5DF3" w:rsidP="00BF6599">
      <w:pPr>
        <w:pStyle w:val="ListParagraph"/>
        <w:numPr>
          <w:ilvl w:val="0"/>
          <w:numId w:val="189"/>
        </w:numPr>
        <w:rPr>
          <w:rFonts w:ascii="Times New Roman" w:hAnsi="Times New Roman"/>
          <w:sz w:val="24"/>
          <w:szCs w:val="24"/>
        </w:rPr>
      </w:pPr>
      <w:r w:rsidRPr="003621B8">
        <w:rPr>
          <w:rFonts w:ascii="Times New Roman" w:hAnsi="Times New Roman"/>
          <w:sz w:val="24"/>
          <w:szCs w:val="24"/>
        </w:rPr>
        <w:t>What is the cause of dispersion of light?</w:t>
      </w:r>
    </w:p>
    <w:p w:rsidR="006D5DF3" w:rsidRPr="003621B8" w:rsidRDefault="006D5DF3" w:rsidP="00BF6599">
      <w:pPr>
        <w:pStyle w:val="ListParagraph"/>
        <w:numPr>
          <w:ilvl w:val="0"/>
          <w:numId w:val="189"/>
        </w:numPr>
        <w:rPr>
          <w:rFonts w:ascii="Times New Roman" w:hAnsi="Times New Roman"/>
          <w:sz w:val="24"/>
          <w:szCs w:val="24"/>
        </w:rPr>
      </w:pPr>
      <w:r w:rsidRPr="003621B8">
        <w:rPr>
          <w:rFonts w:ascii="Times New Roman" w:hAnsi="Times New Roman"/>
          <w:sz w:val="24"/>
          <w:szCs w:val="24"/>
        </w:rPr>
        <w:t>Give the cause of cataract of eye.</w:t>
      </w:r>
    </w:p>
    <w:p w:rsidR="006D5DF3" w:rsidRPr="003621B8" w:rsidRDefault="006D5DF3" w:rsidP="00BF6599">
      <w:pPr>
        <w:pStyle w:val="ListParagraph"/>
        <w:numPr>
          <w:ilvl w:val="0"/>
          <w:numId w:val="189"/>
        </w:numPr>
        <w:rPr>
          <w:rFonts w:ascii="Times New Roman" w:hAnsi="Times New Roman"/>
          <w:sz w:val="24"/>
          <w:szCs w:val="24"/>
        </w:rPr>
      </w:pPr>
      <w:r w:rsidRPr="003621B8">
        <w:rPr>
          <w:rFonts w:ascii="Times New Roman" w:hAnsi="Times New Roman"/>
          <w:sz w:val="24"/>
          <w:szCs w:val="24"/>
        </w:rPr>
        <w:lastRenderedPageBreak/>
        <w:t>Which color has got more wavelength?</w:t>
      </w:r>
    </w:p>
    <w:p w:rsidR="006D5DF3" w:rsidRPr="003621B8" w:rsidRDefault="006D5DF3" w:rsidP="00BF6599">
      <w:pPr>
        <w:pStyle w:val="ListParagraph"/>
        <w:numPr>
          <w:ilvl w:val="0"/>
          <w:numId w:val="189"/>
        </w:numPr>
        <w:rPr>
          <w:rFonts w:ascii="Times New Roman" w:hAnsi="Times New Roman"/>
          <w:sz w:val="24"/>
          <w:szCs w:val="24"/>
        </w:rPr>
      </w:pPr>
      <w:r w:rsidRPr="003621B8">
        <w:rPr>
          <w:rFonts w:ascii="Times New Roman" w:hAnsi="Times New Roman"/>
          <w:sz w:val="24"/>
          <w:szCs w:val="24"/>
        </w:rPr>
        <w:t>What makes bees respond to ultraviolet light?</w:t>
      </w:r>
    </w:p>
    <w:p w:rsidR="006D5DF3" w:rsidRPr="005D1666" w:rsidRDefault="006D5DF3" w:rsidP="00D52C66">
      <w:pPr>
        <w:ind w:left="360"/>
        <w:jc w:val="center"/>
        <w:rPr>
          <w:b/>
        </w:rPr>
      </w:pPr>
    </w:p>
    <w:p w:rsidR="006D5DF3" w:rsidRDefault="006D5DF3" w:rsidP="00D52C66">
      <w:pPr>
        <w:ind w:left="360"/>
      </w:pPr>
      <w:r w:rsidRPr="005D1666">
        <w:tab/>
        <w:t>Quiz:</w:t>
      </w:r>
      <w:r>
        <w:t>B</w:t>
      </w:r>
    </w:p>
    <w:p w:rsidR="006D5DF3" w:rsidRPr="005D1666" w:rsidRDefault="006D5DF3" w:rsidP="00D52C66">
      <w:pPr>
        <w:ind w:left="360"/>
      </w:pPr>
    </w:p>
    <w:p w:rsidR="006D5DF3" w:rsidRPr="005D1666" w:rsidRDefault="006D5DF3" w:rsidP="00D52C66">
      <w:pPr>
        <w:ind w:left="360"/>
      </w:pPr>
      <w:r w:rsidRPr="005D1666">
        <w:t>1)</w:t>
      </w:r>
      <w:r w:rsidRPr="005D1666">
        <w:tab/>
        <w:t>What is the focal length of a plane mirror?</w:t>
      </w:r>
    </w:p>
    <w:p w:rsidR="006D5DF3" w:rsidRPr="005D1666" w:rsidRDefault="006D5DF3" w:rsidP="00D52C66">
      <w:pPr>
        <w:ind w:left="360"/>
      </w:pPr>
      <w:r w:rsidRPr="005D1666">
        <w:t>2)</w:t>
      </w:r>
      <w:r w:rsidRPr="005D1666">
        <w:tab/>
        <w:t>Which of the two has a great power, a lens of shot focal lenth or a lens of large length?</w:t>
      </w:r>
    </w:p>
    <w:p w:rsidR="006D5DF3" w:rsidRPr="005D1666" w:rsidRDefault="006D5DF3" w:rsidP="00D52C66">
      <w:pPr>
        <w:ind w:left="360"/>
      </w:pPr>
      <w:r w:rsidRPr="005D1666">
        <w:t>3)</w:t>
      </w:r>
      <w:r w:rsidRPr="005D1666">
        <w:tab/>
        <w:t xml:space="preserve">What does m= +1 stand for? </w:t>
      </w:r>
    </w:p>
    <w:p w:rsidR="006D5DF3" w:rsidRPr="005D1666" w:rsidRDefault="006D5DF3" w:rsidP="00D52C66">
      <w:pPr>
        <w:ind w:left="360"/>
      </w:pPr>
      <w:r w:rsidRPr="005D1666">
        <w:t>4)</w:t>
      </w:r>
      <w:r w:rsidRPr="005D1666">
        <w:tab/>
        <w:t>What is the power of a lens if its focal lenth is 50cm?</w:t>
      </w:r>
    </w:p>
    <w:p w:rsidR="006D5DF3" w:rsidRPr="005D1666" w:rsidRDefault="006D5DF3" w:rsidP="00D52C66">
      <w:pPr>
        <w:ind w:left="360"/>
      </w:pPr>
      <w:r w:rsidRPr="005D1666">
        <w:t>5)</w:t>
      </w:r>
      <w:r w:rsidRPr="005D1666">
        <w:tab/>
        <w:t>What is the nature of image at retina?</w:t>
      </w:r>
    </w:p>
    <w:p w:rsidR="006D5DF3" w:rsidRPr="005D1666" w:rsidRDefault="006D5DF3" w:rsidP="00D52C66">
      <w:pPr>
        <w:ind w:left="360"/>
      </w:pPr>
      <w:r w:rsidRPr="005D1666">
        <w:t>6)</w:t>
      </w:r>
      <w:r w:rsidRPr="005D1666">
        <w:tab/>
        <w:t>Name the point inside the lens through which a ray of light goes deviated?</w:t>
      </w:r>
    </w:p>
    <w:p w:rsidR="006D5DF3" w:rsidRDefault="006D5DF3" w:rsidP="00D52C66">
      <w:pPr>
        <w:ind w:left="360"/>
      </w:pPr>
      <w:r w:rsidRPr="005D1666">
        <w:t>7)</w:t>
      </w:r>
      <w:r w:rsidRPr="005D1666">
        <w:tab/>
        <w:t>What is the S.I. unit of power of a lens?</w:t>
      </w:r>
    </w:p>
    <w:p w:rsidR="006D5DF3" w:rsidRDefault="006D5DF3" w:rsidP="00D52C66">
      <w:pPr>
        <w:ind w:left="360"/>
      </w:pPr>
    </w:p>
    <w:p w:rsidR="006D5DF3" w:rsidRDefault="006D5DF3" w:rsidP="00D52C66">
      <w:pPr>
        <w:ind w:left="360"/>
        <w:rPr>
          <w:b/>
          <w:bCs/>
          <w:u w:val="single"/>
        </w:rPr>
      </w:pPr>
      <w:r w:rsidRPr="00693764">
        <w:rPr>
          <w:b/>
          <w:bCs/>
          <w:u w:val="single"/>
        </w:rPr>
        <w:t>Home Assignment</w:t>
      </w:r>
    </w:p>
    <w:p w:rsidR="006D5DF3" w:rsidRDefault="006D5DF3" w:rsidP="00D52C66">
      <w:pPr>
        <w:ind w:left="360"/>
        <w:rPr>
          <w:b/>
          <w:bCs/>
          <w:u w:val="single"/>
        </w:rPr>
      </w:pPr>
    </w:p>
    <w:p w:rsidR="006D5DF3" w:rsidRPr="00693764" w:rsidRDefault="006D5DF3" w:rsidP="00693764">
      <w:pPr>
        <w:ind w:left="360"/>
      </w:pPr>
      <w:r w:rsidRPr="00693764">
        <w:t>1. Name the photographic film equivalent to our eye .</w:t>
      </w:r>
    </w:p>
    <w:p w:rsidR="006D5DF3" w:rsidRPr="00693764" w:rsidRDefault="006D5DF3" w:rsidP="00693764">
      <w:pPr>
        <w:ind w:left="360"/>
      </w:pPr>
      <w:r w:rsidRPr="00693764">
        <w:t>2.Why does a glass slab not disperse white light?</w:t>
      </w:r>
    </w:p>
    <w:p w:rsidR="006D5DF3" w:rsidRPr="00693764" w:rsidRDefault="006D5DF3" w:rsidP="00693764">
      <w:pPr>
        <w:ind w:left="360"/>
      </w:pPr>
      <w:r w:rsidRPr="00693764">
        <w:t>3.Why do we not perceive the depth of a lake ?</w:t>
      </w:r>
    </w:p>
    <w:p w:rsidR="006D5DF3" w:rsidRPr="00693764" w:rsidRDefault="006D5DF3" w:rsidP="00693764">
      <w:pPr>
        <w:ind w:left="360"/>
      </w:pPr>
      <w:r>
        <w:t>4.Name two causes of Myopia, Hypermetropia and presbiopia.</w:t>
      </w:r>
    </w:p>
    <w:p w:rsidR="006D5DF3" w:rsidRPr="00693764" w:rsidRDefault="006D5DF3" w:rsidP="00693764">
      <w:pPr>
        <w:ind w:left="360"/>
      </w:pPr>
      <w:r w:rsidRPr="00693764">
        <w:t>5.Name the liquids that keep our eye soft.</w:t>
      </w:r>
    </w:p>
    <w:p w:rsidR="006D5DF3" w:rsidRPr="00693764" w:rsidRDefault="006D5DF3" w:rsidP="00693764">
      <w:pPr>
        <w:ind w:left="360"/>
      </w:pPr>
      <w:r w:rsidRPr="00693764">
        <w:t>6.What causes rainbow formation?</w:t>
      </w:r>
    </w:p>
    <w:p w:rsidR="006D5DF3" w:rsidRPr="00693764" w:rsidRDefault="006D5DF3" w:rsidP="00693764">
      <w:pPr>
        <w:ind w:left="360"/>
      </w:pPr>
      <w:r w:rsidRPr="00693764">
        <w:t xml:space="preserve">7.What is Mirage? </w:t>
      </w:r>
    </w:p>
    <w:p w:rsidR="006D5DF3" w:rsidRPr="00693764" w:rsidRDefault="006D5DF3" w:rsidP="00693764">
      <w:pPr>
        <w:ind w:left="360"/>
      </w:pPr>
    </w:p>
    <w:p w:rsidR="006D5DF3" w:rsidRDefault="006D5DF3" w:rsidP="00D52C66">
      <w:pPr>
        <w:ind w:left="360"/>
      </w:pPr>
    </w:p>
    <w:p w:rsidR="006D5DF3" w:rsidRPr="00B311B1" w:rsidRDefault="006D5DF3" w:rsidP="00693764">
      <w:pPr>
        <w:spacing w:after="200" w:line="276" w:lineRule="auto"/>
        <w:ind w:left="360"/>
      </w:pPr>
      <w:r w:rsidRPr="00B311B1">
        <w:rPr>
          <w:b/>
          <w:i/>
          <w:u w:val="single"/>
        </w:rPr>
        <w:t>Project work:</w:t>
      </w:r>
    </w:p>
    <w:p w:rsidR="006D5DF3" w:rsidRPr="00B311B1" w:rsidRDefault="006D5DF3" w:rsidP="009D40E6">
      <w:pPr>
        <w:numPr>
          <w:ilvl w:val="0"/>
          <w:numId w:val="188"/>
        </w:numPr>
        <w:spacing w:after="200" w:line="276" w:lineRule="auto"/>
      </w:pPr>
      <w:r w:rsidRPr="00B311B1">
        <w:t>To understand the dispersion of light with help of activity?</w:t>
      </w:r>
    </w:p>
    <w:p w:rsidR="006D5DF3" w:rsidRPr="00B311B1" w:rsidRDefault="006D5DF3" w:rsidP="009D40E6">
      <w:r>
        <w:t xml:space="preserve">                     </w:t>
      </w:r>
      <w:r w:rsidRPr="00B311B1">
        <w:t>(Hint: materials, an irregularly shaped glass, white screen).</w:t>
      </w:r>
    </w:p>
    <w:p w:rsidR="006D5DF3" w:rsidRPr="00B311B1" w:rsidRDefault="006D5DF3" w:rsidP="009D40E6">
      <w:pPr>
        <w:numPr>
          <w:ilvl w:val="0"/>
          <w:numId w:val="188"/>
        </w:numPr>
        <w:spacing w:after="200" w:line="276" w:lineRule="auto"/>
      </w:pPr>
      <w:r w:rsidRPr="00B311B1">
        <w:t xml:space="preserve"> List, observe, reason and explain three cases of nature where dispersion happens.</w:t>
      </w:r>
    </w:p>
    <w:p w:rsidR="006D5DF3" w:rsidRPr="00B311B1" w:rsidRDefault="006D5DF3" w:rsidP="009D40E6">
      <w:pPr>
        <w:spacing w:after="200" w:line="276" w:lineRule="auto"/>
        <w:ind w:left="720"/>
      </w:pPr>
      <w:r>
        <w:t xml:space="preserve">          </w:t>
      </w:r>
      <w:r w:rsidRPr="00B311B1">
        <w:t>(hint: 1) Sun rise and sun set</w:t>
      </w:r>
      <w:r>
        <w:t xml:space="preserve">    2.</w:t>
      </w:r>
      <w:r w:rsidRPr="00B311B1">
        <w:t>Formation of rainbow.</w:t>
      </w:r>
      <w:r>
        <w:t>3.</w:t>
      </w:r>
      <w:r w:rsidRPr="00B311B1">
        <w:t>Twinkling of stars)</w:t>
      </w:r>
    </w:p>
    <w:p w:rsidR="006D5DF3" w:rsidRPr="00B311B1" w:rsidRDefault="006D5DF3" w:rsidP="009D40E6"/>
    <w:p w:rsidR="006D5DF3" w:rsidRDefault="006D5DF3" w:rsidP="00693764">
      <w:pPr>
        <w:numPr>
          <w:ilvl w:val="0"/>
          <w:numId w:val="188"/>
        </w:numPr>
      </w:pPr>
      <w:r w:rsidRPr="00B311B1">
        <w:t>Draw a labeled diagram of human eye and explain the function of retina, cornea, pupil, rods, and con</w:t>
      </w:r>
      <w:r>
        <w:t>e</w:t>
      </w:r>
      <w:r w:rsidRPr="00B311B1">
        <w:t>s?</w:t>
      </w:r>
    </w:p>
    <w:p w:rsidR="006D5DF3" w:rsidRPr="00B311B1" w:rsidRDefault="006D5DF3" w:rsidP="00693764">
      <w:pPr>
        <w:ind w:left="720"/>
      </w:pPr>
    </w:p>
    <w:p w:rsidR="006D5DF3" w:rsidRDefault="006D5DF3" w:rsidP="009D40E6">
      <w:r w:rsidRPr="00B311B1">
        <w:rPr>
          <w:b/>
          <w:i/>
          <w:u w:val="single"/>
        </w:rPr>
        <w:t xml:space="preserve">seminar: </w:t>
      </w:r>
      <w:r w:rsidRPr="00B311B1">
        <w:t>(students will be divided into groups 7 they will present papers on the topic)</w:t>
      </w:r>
    </w:p>
    <w:p w:rsidR="006D5DF3" w:rsidRPr="00B311B1" w:rsidRDefault="006D5DF3" w:rsidP="009D40E6"/>
    <w:p w:rsidR="006D5DF3" w:rsidRDefault="006D5DF3" w:rsidP="009D40E6">
      <w:r w:rsidRPr="00B311B1">
        <w:rPr>
          <w:b/>
          <w:i/>
          <w:u w:val="single"/>
        </w:rPr>
        <w:t xml:space="preserve">*Topic- </w:t>
      </w:r>
      <w:r w:rsidRPr="00B311B1">
        <w:t>PROBLEMS OF VISION:</w:t>
      </w:r>
    </w:p>
    <w:p w:rsidR="006D5DF3" w:rsidRPr="00B311B1" w:rsidRDefault="006D5DF3" w:rsidP="009D40E6"/>
    <w:p w:rsidR="006D5DF3" w:rsidRPr="00B311B1" w:rsidRDefault="006D5DF3" w:rsidP="009D40E6">
      <w:pPr>
        <w:numPr>
          <w:ilvl w:val="0"/>
          <w:numId w:val="186"/>
        </w:numPr>
        <w:spacing w:after="200" w:line="276" w:lineRule="auto"/>
      </w:pPr>
      <w:r w:rsidRPr="00B311B1">
        <w:t xml:space="preserve"> Means to overcome  </w:t>
      </w:r>
      <w:r>
        <w:t xml:space="preserve">     and  </w:t>
      </w:r>
      <w:r w:rsidRPr="00B311B1">
        <w:t xml:space="preserve"> Corrective measure</w:t>
      </w:r>
    </w:p>
    <w:p w:rsidR="006D5DF3" w:rsidRPr="005D1666" w:rsidRDefault="006D5DF3" w:rsidP="00D52C66">
      <w:pPr>
        <w:ind w:left="360"/>
      </w:pPr>
    </w:p>
    <w:p w:rsidR="006D5DF3" w:rsidRPr="005D1666" w:rsidRDefault="006D5DF3" w:rsidP="00D52C66">
      <w:pPr>
        <w:ind w:left="360"/>
      </w:pPr>
    </w:p>
    <w:p w:rsidR="006D5DF3" w:rsidRDefault="006D5DF3" w:rsidP="005916C1">
      <w:pPr>
        <w:ind w:left="360"/>
        <w:rPr>
          <w:sz w:val="28"/>
          <w:szCs w:val="28"/>
        </w:rPr>
      </w:pPr>
    </w:p>
    <w:p w:rsidR="006D5DF3" w:rsidRPr="005916C1" w:rsidRDefault="006D5DF3" w:rsidP="00D52C66">
      <w:pPr>
        <w:ind w:left="360"/>
        <w:rPr>
          <w:b/>
          <w:sz w:val="28"/>
          <w:szCs w:val="28"/>
        </w:rPr>
      </w:pPr>
    </w:p>
    <w:p w:rsidR="006D5DF3" w:rsidRDefault="006D5DF3" w:rsidP="00D52C66">
      <w:pPr>
        <w:jc w:val="center"/>
        <w:rPr>
          <w:b/>
          <w:sz w:val="28"/>
          <w:szCs w:val="28"/>
          <w:u w:val="single"/>
        </w:rPr>
      </w:pPr>
    </w:p>
    <w:p w:rsidR="006D5DF3" w:rsidRDefault="006D5DF3" w:rsidP="00D52C66">
      <w:pPr>
        <w:jc w:val="center"/>
        <w:rPr>
          <w:b/>
          <w:sz w:val="28"/>
          <w:szCs w:val="28"/>
          <w:u w:val="single"/>
        </w:rPr>
      </w:pPr>
    </w:p>
    <w:p w:rsidR="006D5DF3" w:rsidRPr="005916C1" w:rsidRDefault="006D5DF3" w:rsidP="00D52C66">
      <w:pPr>
        <w:jc w:val="center"/>
        <w:rPr>
          <w:b/>
          <w:sz w:val="28"/>
          <w:szCs w:val="28"/>
          <w:u w:val="single"/>
        </w:rPr>
      </w:pPr>
      <w:r w:rsidRPr="005916C1">
        <w:rPr>
          <w:b/>
          <w:sz w:val="28"/>
          <w:szCs w:val="28"/>
          <w:u w:val="single"/>
        </w:rPr>
        <w:t>Topic 7: Management of natural resources</w:t>
      </w:r>
    </w:p>
    <w:p w:rsidR="006D5DF3" w:rsidRPr="005916C1" w:rsidRDefault="006D5DF3" w:rsidP="00D52C66">
      <w:pPr>
        <w:pStyle w:val="ListParagraph"/>
        <w:rPr>
          <w:rFonts w:ascii="Times New Roman" w:hAnsi="Times New Roman"/>
          <w:b/>
          <w:sz w:val="28"/>
          <w:szCs w:val="28"/>
        </w:rPr>
      </w:pPr>
      <w:r w:rsidRPr="005916C1">
        <w:rPr>
          <w:rFonts w:ascii="Times New Roman" w:hAnsi="Times New Roman"/>
          <w:b/>
          <w:sz w:val="28"/>
          <w:szCs w:val="28"/>
        </w:rPr>
        <w:t>GIST</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Natural resources: </w:t>
      </w:r>
      <w:r w:rsidRPr="00876444">
        <w:rPr>
          <w:rFonts w:ascii="Times New Roman" w:hAnsi="Times New Roman"/>
          <w:sz w:val="24"/>
          <w:szCs w:val="24"/>
        </w:rPr>
        <w:t>it is stock of the nature such as air, water, soil, minerals, coal, petroleum, forest and wildlife that are useful to mankind in many ways.</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Pollution:</w:t>
      </w:r>
      <w:r w:rsidRPr="00876444">
        <w:rPr>
          <w:rFonts w:ascii="Times New Roman" w:hAnsi="Times New Roman"/>
          <w:sz w:val="24"/>
          <w:szCs w:val="24"/>
        </w:rPr>
        <w:t xml:space="preserve"> it is defined as the undesirable change in physical, chemical or biological characteristics of our soil, air or water, which harmfully affect human lives or the lives of other species.</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pH of water: </w:t>
      </w:r>
      <w:r w:rsidRPr="00876444">
        <w:rPr>
          <w:rFonts w:ascii="Times New Roman" w:hAnsi="Times New Roman"/>
          <w:sz w:val="24"/>
          <w:szCs w:val="24"/>
        </w:rPr>
        <w:t>pH stands for ‘potential of hydrogen’. The acidic and basic character of aqueous solutions can be described in terms of hydrogen ion and hydroxyl ion concentration a pH below 7 indicates an acid solution and above 7 indicates an alkaline solution.</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Three R’s to save the Environment: </w:t>
      </w:r>
      <w:r w:rsidRPr="00876444">
        <w:rPr>
          <w:rFonts w:ascii="Times New Roman" w:hAnsi="Times New Roman"/>
          <w:sz w:val="24"/>
          <w:szCs w:val="24"/>
        </w:rPr>
        <w:t>We can reduce pressure on the environment by applying the maxim to ‘Reduce, Recycle and Reuse’ in our lives.</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Sustainable Development: </w:t>
      </w:r>
      <w:r w:rsidRPr="00876444">
        <w:rPr>
          <w:rFonts w:ascii="Times New Roman" w:hAnsi="Times New Roman"/>
          <w:sz w:val="24"/>
          <w:szCs w:val="24"/>
        </w:rPr>
        <w:t>It is the development which can be maintained for a long time without undue damage to the environment.</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Need to manage our Resources: </w:t>
      </w:r>
      <w:r w:rsidRPr="00876444">
        <w:rPr>
          <w:rFonts w:ascii="Times New Roman" w:hAnsi="Times New Roman"/>
          <w:sz w:val="24"/>
          <w:szCs w:val="24"/>
        </w:rPr>
        <w:t>Our natural resources are limited. With the rapid increase in human population, due to improvement in health care, the demand for all resources is also increasing.</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Biodiversity: </w:t>
      </w:r>
      <w:r w:rsidRPr="00876444">
        <w:rPr>
          <w:rFonts w:ascii="Times New Roman" w:hAnsi="Times New Roman"/>
          <w:sz w:val="24"/>
          <w:szCs w:val="24"/>
        </w:rPr>
        <w:t>It is the existence of a wide variety of species of plants, animals and microorganisms in a natural habitats with in a particular environment or of genetic variation with a species.</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Wildlife: </w:t>
      </w:r>
      <w:r w:rsidRPr="00876444">
        <w:rPr>
          <w:rFonts w:ascii="Times New Roman" w:hAnsi="Times New Roman"/>
          <w:sz w:val="24"/>
          <w:szCs w:val="24"/>
        </w:rPr>
        <w:t xml:space="preserve"> It means all those naturally occurring animals, plants and their species which are not cultivated, domesticated and tamed.</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Water harvesting: </w:t>
      </w:r>
      <w:r w:rsidRPr="00876444">
        <w:rPr>
          <w:rFonts w:ascii="Times New Roman" w:hAnsi="Times New Roman"/>
          <w:sz w:val="24"/>
          <w:szCs w:val="24"/>
        </w:rPr>
        <w:t>It means capturing rainwater where it falls or capturing the run off in a local area and taking measures to keep the water clean by not allowing polluting activities to take place.</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Fossil Fuels: </w:t>
      </w:r>
      <w:r w:rsidRPr="00876444">
        <w:rPr>
          <w:rFonts w:ascii="Times New Roman" w:hAnsi="Times New Roman"/>
          <w:sz w:val="24"/>
          <w:szCs w:val="24"/>
        </w:rPr>
        <w:t>These fuels are obtained from the remains of plants and animals, which got buried beneath the earth millions of years ago, changed into coal, petroleum and natural gas due to excessive heat and high pressure inside the earth.</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Coal: </w:t>
      </w:r>
      <w:r w:rsidRPr="00876444">
        <w:rPr>
          <w:rFonts w:ascii="Times New Roman" w:hAnsi="Times New Roman"/>
          <w:sz w:val="24"/>
          <w:szCs w:val="24"/>
        </w:rPr>
        <w:t>It contains chiefly carbon and its compounds mainly nitrogen, oxygen, sulphur and hydrogen. It also contains inorganic matter.</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lastRenderedPageBreak/>
        <w:t xml:space="preserve">Non-renewable Energy Sources: </w:t>
      </w:r>
      <w:r w:rsidRPr="00876444">
        <w:rPr>
          <w:rFonts w:ascii="Times New Roman" w:hAnsi="Times New Roman"/>
          <w:sz w:val="24"/>
          <w:szCs w:val="24"/>
        </w:rPr>
        <w:t>These are energy sources which cannot be replaced easily when they get exhausted and are also called conventional sources of energy. E.g.: Fossil fuels.</w:t>
      </w:r>
    </w:p>
    <w:p w:rsidR="006D5DF3" w:rsidRPr="00876444"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Uses of Fossil Fuels:</w:t>
      </w:r>
    </w:p>
    <w:p w:rsidR="006D5DF3" w:rsidRPr="00876444" w:rsidRDefault="006D5DF3" w:rsidP="00D52C66">
      <w:pPr>
        <w:pStyle w:val="ListParagraph"/>
        <w:ind w:left="1080"/>
        <w:rPr>
          <w:rFonts w:ascii="Times New Roman" w:hAnsi="Times New Roman"/>
          <w:sz w:val="24"/>
          <w:szCs w:val="24"/>
        </w:rPr>
      </w:pPr>
      <w:r w:rsidRPr="00876444">
        <w:rPr>
          <w:rFonts w:ascii="Times New Roman" w:hAnsi="Times New Roman"/>
          <w:sz w:val="24"/>
          <w:szCs w:val="24"/>
        </w:rPr>
        <w:t>Coal: Thermal power plants and steam engines</w:t>
      </w:r>
    </w:p>
    <w:p w:rsidR="006D5DF3" w:rsidRPr="00876444" w:rsidRDefault="006D5DF3" w:rsidP="00D52C66">
      <w:pPr>
        <w:pStyle w:val="ListParagraph"/>
        <w:ind w:left="1080"/>
        <w:rPr>
          <w:rFonts w:ascii="Times New Roman" w:hAnsi="Times New Roman"/>
          <w:sz w:val="24"/>
          <w:szCs w:val="24"/>
        </w:rPr>
      </w:pPr>
      <w:r w:rsidRPr="00876444">
        <w:rPr>
          <w:rFonts w:ascii="Times New Roman" w:hAnsi="Times New Roman"/>
          <w:sz w:val="24"/>
          <w:szCs w:val="24"/>
        </w:rPr>
        <w:t>Petroleum: Petroleum products like petrol and diesel are used as means of transport.</w:t>
      </w:r>
    </w:p>
    <w:p w:rsidR="006D5DF3" w:rsidRPr="00FA5B89" w:rsidRDefault="006D5DF3" w:rsidP="00BF6599">
      <w:pPr>
        <w:pStyle w:val="ListParagraph"/>
        <w:numPr>
          <w:ilvl w:val="0"/>
          <w:numId w:val="190"/>
        </w:numPr>
        <w:rPr>
          <w:rFonts w:ascii="Times New Roman" w:hAnsi="Times New Roman"/>
          <w:b/>
          <w:i/>
          <w:sz w:val="24"/>
          <w:szCs w:val="24"/>
          <w:u w:val="single"/>
        </w:rPr>
      </w:pPr>
      <w:r w:rsidRPr="00876444">
        <w:rPr>
          <w:rFonts w:ascii="Times New Roman" w:hAnsi="Times New Roman"/>
          <w:b/>
          <w:i/>
          <w:sz w:val="24"/>
          <w:szCs w:val="24"/>
          <w:u w:val="single"/>
        </w:rPr>
        <w:t xml:space="preserve">Management of Fossil fuels: </w:t>
      </w:r>
      <w:r w:rsidRPr="00876444">
        <w:rPr>
          <w:rFonts w:ascii="Times New Roman" w:hAnsi="Times New Roman"/>
          <w:sz w:val="24"/>
          <w:szCs w:val="24"/>
        </w:rPr>
        <w:t xml:space="preserve">The natural gas is a good alternative to fossil fuels like coal and petroleum. The use of alternative source of non- conventional source of energy such as solar energy, wind energy, biomass energy etc. Should be promoted to save the reserves of fossil fuels .biogas can also be used for various purposes.  </w:t>
      </w:r>
    </w:p>
    <w:p w:rsidR="006D5DF3" w:rsidRDefault="006D5DF3" w:rsidP="00D52C66">
      <w:pPr>
        <w:pStyle w:val="ListParagraph"/>
        <w:ind w:left="1080"/>
        <w:rPr>
          <w:rFonts w:ascii="Times New Roman" w:hAnsi="Times New Roman"/>
          <w:b/>
          <w:i/>
          <w:sz w:val="24"/>
          <w:szCs w:val="24"/>
        </w:rPr>
      </w:pPr>
      <w:r>
        <w:rPr>
          <w:rFonts w:ascii="Times New Roman" w:hAnsi="Times New Roman"/>
          <w:b/>
          <w:i/>
          <w:sz w:val="24"/>
          <w:szCs w:val="24"/>
        </w:rPr>
        <w:t xml:space="preserve">                                                       </w:t>
      </w:r>
    </w:p>
    <w:p w:rsidR="006D5DF3" w:rsidRDefault="006D5DF3" w:rsidP="00D52C66">
      <w:pPr>
        <w:pStyle w:val="ListParagraph"/>
        <w:ind w:left="1080"/>
        <w:rPr>
          <w:rFonts w:ascii="Times New Roman" w:hAnsi="Times New Roman"/>
          <w:b/>
          <w:i/>
          <w:sz w:val="24"/>
          <w:szCs w:val="24"/>
        </w:rPr>
      </w:pPr>
    </w:p>
    <w:p w:rsidR="006D5DF3" w:rsidRDefault="006D5DF3" w:rsidP="00D52C66">
      <w:pPr>
        <w:pStyle w:val="ListParagraph"/>
        <w:ind w:left="1080"/>
        <w:rPr>
          <w:rFonts w:ascii="Times New Roman" w:hAnsi="Times New Roman"/>
          <w:b/>
          <w:i/>
          <w:sz w:val="24"/>
          <w:szCs w:val="24"/>
        </w:rPr>
      </w:pPr>
    </w:p>
    <w:p w:rsidR="006D5DF3" w:rsidRDefault="006D5DF3" w:rsidP="00D52C66">
      <w:pPr>
        <w:pStyle w:val="ListParagraph"/>
        <w:ind w:left="1080"/>
        <w:rPr>
          <w:rFonts w:ascii="Times New Roman" w:hAnsi="Times New Roman"/>
          <w:b/>
          <w:sz w:val="24"/>
          <w:szCs w:val="24"/>
        </w:rPr>
      </w:pPr>
      <w:r>
        <w:rPr>
          <w:rFonts w:ascii="Times New Roman" w:hAnsi="Times New Roman"/>
          <w:b/>
          <w:i/>
          <w:sz w:val="24"/>
          <w:szCs w:val="24"/>
        </w:rPr>
        <w:t xml:space="preserve">                                                 </w:t>
      </w:r>
      <w:r w:rsidRPr="00FA5B89">
        <w:rPr>
          <w:rFonts w:ascii="Times New Roman" w:hAnsi="Times New Roman"/>
          <w:b/>
          <w:sz w:val="24"/>
          <w:szCs w:val="24"/>
        </w:rPr>
        <w:t>MIND MAP</w:t>
      </w:r>
    </w:p>
    <w:p w:rsidR="006D5DF3" w:rsidRDefault="006D5DF3" w:rsidP="00D52C66">
      <w:pPr>
        <w:pStyle w:val="ListParagraph"/>
        <w:ind w:left="1080"/>
        <w:rPr>
          <w:rFonts w:ascii="Times New Roman" w:hAnsi="Times New Roman"/>
          <w:b/>
          <w:sz w:val="24"/>
          <w:szCs w:val="24"/>
        </w:rPr>
      </w:pPr>
    </w:p>
    <w:p w:rsidR="006D5DF3" w:rsidRPr="00FA5B89" w:rsidRDefault="006D5DF3" w:rsidP="00D52C66">
      <w:pPr>
        <w:pStyle w:val="ListParagraph"/>
        <w:ind w:left="1080"/>
        <w:rPr>
          <w:rFonts w:ascii="Times New Roman" w:hAnsi="Times New Roman"/>
          <w:b/>
          <w:sz w:val="24"/>
          <w:szCs w:val="24"/>
        </w:rPr>
      </w:pPr>
    </w:p>
    <w:p w:rsidR="006D5DF3" w:rsidRPr="00876444" w:rsidRDefault="00B70022" w:rsidP="00D52C66">
      <w:pPr>
        <w:pStyle w:val="ListParagraph"/>
        <w:ind w:left="1080"/>
        <w:rPr>
          <w:rFonts w:ascii="Times New Roman" w:hAnsi="Times New Roman"/>
          <w:b/>
          <w:i/>
          <w:sz w:val="24"/>
          <w:szCs w:val="24"/>
          <w:u w:val="single"/>
        </w:rPr>
      </w:pPr>
      <w:r>
        <w:rPr>
          <w:rFonts w:ascii="Times New Roman" w:hAnsi="Times New Roman"/>
          <w:b/>
          <w:i/>
          <w:noProof/>
          <w:sz w:val="24"/>
          <w:szCs w:val="24"/>
          <w:u w:val="single"/>
          <w:lang w:val="en-US" w:bidi="hi-IN"/>
        </w:rPr>
        <w:drawing>
          <wp:inline distT="0" distB="0" distL="0" distR="0">
            <wp:extent cx="5133975" cy="3619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33975" cy="3619500"/>
                    </a:xfrm>
                    <a:prstGeom prst="rect">
                      <a:avLst/>
                    </a:prstGeom>
                    <a:noFill/>
                    <a:ln>
                      <a:noFill/>
                    </a:ln>
                  </pic:spPr>
                </pic:pic>
              </a:graphicData>
            </a:graphic>
          </wp:inline>
        </w:drawing>
      </w:r>
    </w:p>
    <w:p w:rsidR="006D5DF3" w:rsidRDefault="006D5DF3" w:rsidP="00D52C66">
      <w:pPr>
        <w:rPr>
          <w:b/>
          <w:sz w:val="28"/>
          <w:szCs w:val="28"/>
        </w:rPr>
      </w:pPr>
    </w:p>
    <w:p w:rsidR="006D5DF3" w:rsidRDefault="006D5DF3" w:rsidP="00D52C66">
      <w:pPr>
        <w:rPr>
          <w:b/>
          <w:sz w:val="28"/>
          <w:szCs w:val="28"/>
        </w:rPr>
      </w:pPr>
    </w:p>
    <w:p w:rsidR="006D5DF3" w:rsidRDefault="006D5DF3" w:rsidP="00D52C66">
      <w:pPr>
        <w:rPr>
          <w:b/>
          <w:sz w:val="28"/>
          <w:szCs w:val="28"/>
        </w:rPr>
      </w:pPr>
    </w:p>
    <w:p w:rsidR="006D5DF3" w:rsidRDefault="006D5DF3" w:rsidP="00306185">
      <w:pPr>
        <w:ind w:left="360"/>
        <w:jc w:val="center"/>
        <w:rPr>
          <w:b/>
          <w:bCs/>
        </w:rPr>
      </w:pPr>
    </w:p>
    <w:p w:rsidR="006D5DF3" w:rsidRDefault="006D5DF3" w:rsidP="00306185">
      <w:pPr>
        <w:ind w:left="360"/>
        <w:jc w:val="center"/>
        <w:rPr>
          <w:b/>
        </w:rPr>
      </w:pPr>
      <w:r w:rsidRPr="00680EDF">
        <w:rPr>
          <w:b/>
          <w:bCs/>
        </w:rPr>
        <w:t xml:space="preserve">FORMATIVE ASSESSMENT </w:t>
      </w:r>
      <w:r>
        <w:rPr>
          <w:b/>
        </w:rPr>
        <w:t>–</w:t>
      </w:r>
      <w:r w:rsidRPr="00876444">
        <w:rPr>
          <w:b/>
        </w:rPr>
        <w:t>III</w:t>
      </w:r>
    </w:p>
    <w:p w:rsidR="006D5DF3" w:rsidRPr="00876444" w:rsidRDefault="006D5DF3" w:rsidP="00306185">
      <w:pPr>
        <w:ind w:left="360"/>
        <w:jc w:val="center"/>
        <w:rPr>
          <w:b/>
        </w:rPr>
      </w:pPr>
    </w:p>
    <w:p w:rsidR="006D5DF3" w:rsidRDefault="006D5DF3" w:rsidP="00D52C66">
      <w:pPr>
        <w:jc w:val="center"/>
        <w:rPr>
          <w:b/>
        </w:rPr>
      </w:pPr>
      <w:r w:rsidRPr="00876444">
        <w:rPr>
          <w:b/>
        </w:rPr>
        <w:t>(paper pen test)</w:t>
      </w:r>
    </w:p>
    <w:p w:rsidR="006D5DF3" w:rsidRPr="00876444" w:rsidRDefault="006D5DF3" w:rsidP="00D52C66">
      <w:pPr>
        <w:jc w:val="center"/>
        <w:rPr>
          <w:b/>
        </w:rPr>
      </w:pPr>
    </w:p>
    <w:p w:rsidR="006D5DF3" w:rsidRPr="00876444" w:rsidRDefault="006D5DF3" w:rsidP="00D52C66">
      <w:r w:rsidRPr="00876444">
        <w:t>Q 1.</w:t>
      </w:r>
      <w:r>
        <w:t>i)</w:t>
      </w:r>
      <w:r w:rsidRPr="00876444">
        <w:t xml:space="preserve"> Which one of the following started chipko movement   </w:t>
      </w:r>
      <w:r>
        <w:t xml:space="preserve">                                               </w:t>
      </w:r>
      <w:r w:rsidRPr="00876444">
        <w:t>1</w:t>
      </w:r>
    </w:p>
    <w:p w:rsidR="006D5DF3" w:rsidRDefault="006D5DF3" w:rsidP="00D52C66">
      <w:r w:rsidRPr="00876444">
        <w:t>a.A.K.Banerjee    b. Amrita devi bisnoi  c.Sundar Lal Bahuguna d. Medha patkart.</w:t>
      </w:r>
    </w:p>
    <w:p w:rsidR="006D5DF3" w:rsidRPr="00876444" w:rsidRDefault="006D5DF3" w:rsidP="00D52C66"/>
    <w:p w:rsidR="006D5DF3" w:rsidRPr="00876444" w:rsidRDefault="006D5DF3" w:rsidP="00D52C66">
      <w:r w:rsidRPr="00876444">
        <w:t>ii. From the list given pick the item that is not a natural resource?</w:t>
      </w:r>
    </w:p>
    <w:p w:rsidR="006D5DF3" w:rsidRPr="00876444" w:rsidRDefault="006D5DF3" w:rsidP="00D52C66">
      <w:r>
        <w:t xml:space="preserve">      </w:t>
      </w:r>
      <w:r w:rsidRPr="00876444">
        <w:t>a.</w:t>
      </w:r>
      <w:r>
        <w:t xml:space="preserve">soil </w:t>
      </w:r>
      <w:r w:rsidRPr="00876444">
        <w:t xml:space="preserve"> b. water c. air d. electricity</w:t>
      </w:r>
    </w:p>
    <w:p w:rsidR="006D5DF3" w:rsidRPr="00876444" w:rsidRDefault="006D5DF3" w:rsidP="00D52C66">
      <w:r w:rsidRPr="00876444">
        <w:t xml:space="preserve">iii.  The pH range most conductive for life of fresh water plants and animals is   </w:t>
      </w:r>
      <w:r>
        <w:t xml:space="preserve">                  </w:t>
      </w:r>
      <w:r w:rsidRPr="00876444">
        <w:t xml:space="preserve"> 1</w:t>
      </w:r>
    </w:p>
    <w:p w:rsidR="006D5DF3" w:rsidRPr="00876444" w:rsidRDefault="006D5DF3" w:rsidP="00BF6599">
      <w:pPr>
        <w:pStyle w:val="ListParagraph"/>
        <w:numPr>
          <w:ilvl w:val="0"/>
          <w:numId w:val="191"/>
        </w:numPr>
        <w:rPr>
          <w:rFonts w:ascii="Times New Roman" w:hAnsi="Times New Roman"/>
          <w:sz w:val="24"/>
          <w:szCs w:val="24"/>
        </w:rPr>
      </w:pPr>
      <w:r w:rsidRPr="00876444">
        <w:rPr>
          <w:rFonts w:ascii="Times New Roman" w:hAnsi="Times New Roman"/>
          <w:sz w:val="24"/>
          <w:szCs w:val="24"/>
        </w:rPr>
        <w:t>6.5-7.5  b.2.0-3.5 c.3.5-5.0  d.9.0-10.5</w:t>
      </w:r>
    </w:p>
    <w:p w:rsidR="006D5DF3" w:rsidRPr="00876444" w:rsidRDefault="006D5DF3" w:rsidP="00D52C66">
      <w:r w:rsidRPr="00876444">
        <w:t xml:space="preserve">Q.2  What are renewable resources? How are they different from non renewable resources </w:t>
      </w:r>
      <w:r>
        <w:t xml:space="preserve">     </w:t>
      </w:r>
      <w:r w:rsidRPr="00876444">
        <w:t xml:space="preserve"> 2</w:t>
      </w:r>
    </w:p>
    <w:p w:rsidR="006D5DF3" w:rsidRPr="00876444" w:rsidRDefault="006D5DF3" w:rsidP="00D52C66">
      <w:r w:rsidRPr="00876444">
        <w:t xml:space="preserve">Q3 What would be the advantages of exploring resources and long term aim </w:t>
      </w:r>
      <w:r>
        <w:t xml:space="preserve">                             </w:t>
      </w:r>
      <w:r w:rsidRPr="00876444">
        <w:t>2</w:t>
      </w:r>
    </w:p>
    <w:p w:rsidR="006D5DF3" w:rsidRPr="00876444" w:rsidRDefault="006D5DF3" w:rsidP="00D52C66">
      <w:r w:rsidRPr="00876444">
        <w:t xml:space="preserve">Q4. Why should there be equitable distribution of resources  </w:t>
      </w:r>
      <w:r>
        <w:t xml:space="preserve">                                                       </w:t>
      </w:r>
      <w:r w:rsidRPr="00876444">
        <w:t>2</w:t>
      </w:r>
    </w:p>
    <w:p w:rsidR="006D5DF3" w:rsidRPr="00876444" w:rsidRDefault="006D5DF3" w:rsidP="00D52C66">
      <w:r w:rsidRPr="00876444">
        <w:t xml:space="preserve">Q5 why are coal and petroleum known as fossil fuels?why do we need to conserve them?    </w:t>
      </w:r>
      <w:r>
        <w:t xml:space="preserve">      </w:t>
      </w:r>
      <w:r w:rsidRPr="00876444">
        <w:t>3</w:t>
      </w:r>
    </w:p>
    <w:p w:rsidR="006D5DF3" w:rsidRPr="00876444" w:rsidRDefault="006D5DF3" w:rsidP="00D52C66">
      <w:r w:rsidRPr="00876444">
        <w:t xml:space="preserve">Q 6. Name the three “R” to save the environment ?explain how each of them is beneficial for mankind?    </w:t>
      </w:r>
      <w:r>
        <w:t xml:space="preserve">                                                                                                                                      </w:t>
      </w:r>
      <w:r w:rsidRPr="00876444">
        <w:t xml:space="preserve">3 </w:t>
      </w:r>
    </w:p>
    <w:p w:rsidR="006D5DF3" w:rsidRDefault="006D5DF3" w:rsidP="00D52C66">
      <w:r w:rsidRPr="00876444">
        <w:t xml:space="preserve">Q7. Who are the stakeholders in </w:t>
      </w:r>
      <w:r>
        <w:t xml:space="preserve">forest? Why do we think so?   </w:t>
      </w:r>
    </w:p>
    <w:p w:rsidR="006D5DF3" w:rsidRDefault="006D5DF3" w:rsidP="00D52C66"/>
    <w:p w:rsidR="006D5DF3" w:rsidRDefault="006D5DF3" w:rsidP="00D52C66">
      <w:pPr>
        <w:rPr>
          <w:b/>
          <w:bCs/>
          <w:u w:val="single"/>
        </w:rPr>
      </w:pPr>
      <w:r w:rsidRPr="00307145">
        <w:rPr>
          <w:b/>
          <w:bCs/>
          <w:u w:val="single"/>
        </w:rPr>
        <w:t>HOTS</w:t>
      </w:r>
    </w:p>
    <w:p w:rsidR="006D5DF3" w:rsidRDefault="006D5DF3" w:rsidP="00D52C66">
      <w:pPr>
        <w:rPr>
          <w:b/>
          <w:bCs/>
          <w:u w:val="single"/>
        </w:rPr>
      </w:pPr>
    </w:p>
    <w:p w:rsidR="006D5DF3" w:rsidRPr="00CC0726" w:rsidRDefault="006D5DF3" w:rsidP="00CC0726">
      <w:r w:rsidRPr="00CC0726">
        <w:t>1. What do you mean by Bio-Reserves? What are their objectives?</w:t>
      </w:r>
    </w:p>
    <w:p w:rsidR="006D5DF3" w:rsidRPr="00CC0726" w:rsidRDefault="006D5DF3" w:rsidP="00CC0726">
      <w:r w:rsidRPr="00CC0726">
        <w:t>2.Explain the main points of difference between Agro Forestry and Urban Forestry Programme.</w:t>
      </w:r>
    </w:p>
    <w:p w:rsidR="006D5DF3" w:rsidRDefault="006D5DF3" w:rsidP="00CC0726">
      <w:r w:rsidRPr="00CC0726">
        <w:t>3.Beutiful Landscapes are of great value to Human Beings. Explain.</w:t>
      </w:r>
    </w:p>
    <w:p w:rsidR="006D5DF3" w:rsidRPr="00CC0726" w:rsidRDefault="006D5DF3" w:rsidP="00CC0726"/>
    <w:p w:rsidR="006D5DF3" w:rsidRDefault="006D5DF3" w:rsidP="00306185">
      <w:pPr>
        <w:ind w:left="360"/>
        <w:jc w:val="center"/>
        <w:rPr>
          <w:b/>
          <w:bCs/>
        </w:rPr>
      </w:pPr>
      <w:r w:rsidRPr="00680EDF">
        <w:rPr>
          <w:b/>
          <w:bCs/>
        </w:rPr>
        <w:t>FORMATIVE ASSESSMENT –</w:t>
      </w:r>
      <w:r>
        <w:rPr>
          <w:b/>
          <w:bCs/>
        </w:rPr>
        <w:t>IV</w:t>
      </w:r>
    </w:p>
    <w:p w:rsidR="006D5DF3" w:rsidRPr="00680EDF" w:rsidRDefault="006D5DF3" w:rsidP="00306185">
      <w:pPr>
        <w:ind w:left="360"/>
        <w:jc w:val="center"/>
        <w:rPr>
          <w:b/>
          <w:bCs/>
        </w:rPr>
      </w:pPr>
    </w:p>
    <w:p w:rsidR="006D5DF3" w:rsidRPr="00876444" w:rsidRDefault="006D5DF3" w:rsidP="00D52C66">
      <w:pPr>
        <w:jc w:val="center"/>
        <w:rPr>
          <w:b/>
          <w:u w:val="single"/>
        </w:rPr>
      </w:pPr>
      <w:r w:rsidRPr="00876444">
        <w:rPr>
          <w:b/>
          <w:u w:val="single"/>
        </w:rPr>
        <w:t>QUIZ</w:t>
      </w:r>
    </w:p>
    <w:p w:rsidR="006D5DF3" w:rsidRPr="00876444" w:rsidRDefault="006D5DF3" w:rsidP="00BF6599">
      <w:pPr>
        <w:pStyle w:val="ListParagraph"/>
        <w:numPr>
          <w:ilvl w:val="0"/>
          <w:numId w:val="192"/>
        </w:numPr>
        <w:rPr>
          <w:rFonts w:ascii="Times New Roman" w:hAnsi="Times New Roman"/>
          <w:sz w:val="24"/>
          <w:szCs w:val="24"/>
        </w:rPr>
      </w:pPr>
      <w:r w:rsidRPr="00876444">
        <w:rPr>
          <w:rFonts w:ascii="Times New Roman" w:hAnsi="Times New Roman"/>
          <w:sz w:val="24"/>
          <w:szCs w:val="24"/>
        </w:rPr>
        <w:t>Chipko Andolan originated in</w:t>
      </w:r>
    </w:p>
    <w:p w:rsidR="006D5DF3" w:rsidRPr="00876444" w:rsidRDefault="006D5DF3" w:rsidP="00BF6599">
      <w:pPr>
        <w:pStyle w:val="ListParagraph"/>
        <w:numPr>
          <w:ilvl w:val="0"/>
          <w:numId w:val="193"/>
        </w:numPr>
        <w:rPr>
          <w:rFonts w:ascii="Times New Roman" w:hAnsi="Times New Roman"/>
          <w:sz w:val="24"/>
          <w:szCs w:val="24"/>
        </w:rPr>
      </w:pPr>
      <w:r w:rsidRPr="00876444">
        <w:rPr>
          <w:rFonts w:ascii="Times New Roman" w:hAnsi="Times New Roman"/>
          <w:sz w:val="24"/>
          <w:szCs w:val="24"/>
        </w:rPr>
        <w:t>Kerala                                                 b. Rajasthan</w:t>
      </w:r>
    </w:p>
    <w:p w:rsidR="006D5DF3" w:rsidRPr="00876444" w:rsidRDefault="006D5DF3" w:rsidP="00D52C66">
      <w:pPr>
        <w:ind w:left="720"/>
      </w:pPr>
      <w:r w:rsidRPr="00876444">
        <w:t>c. Uttarakhand                                           d. Karnataka</w:t>
      </w:r>
    </w:p>
    <w:p w:rsidR="006D5DF3" w:rsidRPr="00876444" w:rsidRDefault="006D5DF3" w:rsidP="00D52C66">
      <w:r w:rsidRPr="00876444">
        <w:t xml:space="preserve">      2. Kulhs are irrigation Canals of             </w:t>
      </w:r>
    </w:p>
    <w:p w:rsidR="006D5DF3" w:rsidRPr="00876444" w:rsidRDefault="006D5DF3" w:rsidP="00D52C66">
      <w:r w:rsidRPr="00876444">
        <w:t xml:space="preserve">            a. Rajasthan                                               b. Karnataka</w:t>
      </w:r>
    </w:p>
    <w:p w:rsidR="006D5DF3" w:rsidRPr="00876444" w:rsidRDefault="006D5DF3" w:rsidP="00D52C66">
      <w:r w:rsidRPr="00876444">
        <w:t xml:space="preserve">            c. Himachal Pradesh                                  d. Assam</w:t>
      </w:r>
    </w:p>
    <w:p w:rsidR="006D5DF3" w:rsidRPr="00876444" w:rsidRDefault="006D5DF3" w:rsidP="00D52C66">
      <w:r w:rsidRPr="00876444">
        <w:t xml:space="preserve">      3. Which of the following is green</w:t>
      </w:r>
      <w:r>
        <w:t xml:space="preserve"> house </w:t>
      </w:r>
      <w:r w:rsidRPr="00876444">
        <w:t xml:space="preserve"> gas?</w:t>
      </w:r>
    </w:p>
    <w:p w:rsidR="006D5DF3" w:rsidRPr="00876444" w:rsidRDefault="006D5DF3" w:rsidP="00D52C66">
      <w:r w:rsidRPr="00876444">
        <w:t xml:space="preserve">            a. Sulphurdioxide                                       b. Carbon monoxide</w:t>
      </w:r>
    </w:p>
    <w:p w:rsidR="006D5DF3" w:rsidRPr="00876444" w:rsidRDefault="006D5DF3" w:rsidP="00D52C66">
      <w:r w:rsidRPr="00876444">
        <w:t xml:space="preserve">            c. Carbondioxide                                        d. Nitrogen dioxide</w:t>
      </w:r>
    </w:p>
    <w:p w:rsidR="006D5DF3" w:rsidRPr="00876444" w:rsidRDefault="006D5DF3" w:rsidP="00D52C66">
      <w:r w:rsidRPr="00876444">
        <w:t xml:space="preserve">      4. Which of the following bacteria is found in </w:t>
      </w:r>
      <w:r>
        <w:t>Garga</w:t>
      </w:r>
      <w:r w:rsidRPr="00876444">
        <w:t xml:space="preserve"> </w:t>
      </w:r>
      <w:r>
        <w:t xml:space="preserve">water </w:t>
      </w:r>
      <w:r w:rsidRPr="00876444">
        <w:t>?</w:t>
      </w:r>
    </w:p>
    <w:p w:rsidR="006D5DF3" w:rsidRPr="00876444" w:rsidRDefault="006D5DF3" w:rsidP="00D52C66">
      <w:r w:rsidRPr="00876444">
        <w:t xml:space="preserve">            a. Coliform bacteria                                   b. Streptococcus bacteria</w:t>
      </w:r>
    </w:p>
    <w:p w:rsidR="006D5DF3" w:rsidRPr="00876444" w:rsidRDefault="006D5DF3" w:rsidP="00D52C66">
      <w:r w:rsidRPr="00876444">
        <w:t xml:space="preserve">            c. Staphylococcus bacteria                         d. Diplococcus bacteria</w:t>
      </w:r>
    </w:p>
    <w:p w:rsidR="006D5DF3" w:rsidRPr="00876444" w:rsidRDefault="006D5DF3" w:rsidP="00D52C66">
      <w:r w:rsidRPr="00876444">
        <w:t xml:space="preserve">      5. Stake holders of forest resources in India are</w:t>
      </w:r>
    </w:p>
    <w:p w:rsidR="006D5DF3" w:rsidRPr="00876444" w:rsidRDefault="006D5DF3" w:rsidP="00D52C66">
      <w:r w:rsidRPr="00876444">
        <w:t xml:space="preserve">            a. Local people and industries                   b. NGO</w:t>
      </w:r>
    </w:p>
    <w:p w:rsidR="006D5DF3" w:rsidRPr="00876444" w:rsidRDefault="006D5DF3" w:rsidP="00D52C66">
      <w:r w:rsidRPr="00876444">
        <w:t xml:space="preserve">            c. Forest enthusiasts                                   d. All of these</w:t>
      </w:r>
    </w:p>
    <w:p w:rsidR="006D5DF3" w:rsidRPr="00876444" w:rsidRDefault="006D5DF3" w:rsidP="00D52C66">
      <w:r w:rsidRPr="00876444">
        <w:lastRenderedPageBreak/>
        <w:t xml:space="preserve">       6. Arabari forest of Bengal is dominated by</w:t>
      </w:r>
    </w:p>
    <w:p w:rsidR="006D5DF3" w:rsidRPr="00876444" w:rsidRDefault="006D5DF3" w:rsidP="00D52C66">
      <w:r w:rsidRPr="00876444">
        <w:t xml:space="preserve">            a. Teak                                                       b. Sal</w:t>
      </w:r>
    </w:p>
    <w:p w:rsidR="006D5DF3" w:rsidRPr="00876444" w:rsidRDefault="006D5DF3" w:rsidP="00D52C66">
      <w:r w:rsidRPr="00876444">
        <w:t xml:space="preserve">            c. Bamboo                                                  d. Mangrove </w:t>
      </w:r>
    </w:p>
    <w:p w:rsidR="006D5DF3" w:rsidRPr="00876444" w:rsidRDefault="006D5DF3" w:rsidP="00D52C66">
      <w:pPr>
        <w:ind w:left="360"/>
      </w:pPr>
      <w:r w:rsidRPr="00876444">
        <w:t xml:space="preserve">7.Which </w:t>
      </w:r>
      <w:r>
        <w:t xml:space="preserve">of </w:t>
      </w:r>
      <w:r w:rsidRPr="00876444">
        <w:t xml:space="preserve"> the following are to be mangaged for sustainable developments?</w:t>
      </w:r>
    </w:p>
    <w:p w:rsidR="006D5DF3" w:rsidRPr="00876444" w:rsidRDefault="006D5DF3" w:rsidP="00D52C66">
      <w:pPr>
        <w:ind w:left="360"/>
      </w:pPr>
      <w:r w:rsidRPr="00876444">
        <w:t>a.Industries   b.Forest C.Crops  d.Resources</w:t>
      </w:r>
    </w:p>
    <w:p w:rsidR="006D5DF3" w:rsidRPr="00876444" w:rsidRDefault="006D5DF3" w:rsidP="00D52C66">
      <w:pPr>
        <w:ind w:left="360"/>
      </w:pPr>
      <w:r w:rsidRPr="00876444">
        <w:t>8.Red data book provides a list of :</w:t>
      </w:r>
    </w:p>
    <w:p w:rsidR="006D5DF3" w:rsidRPr="00876444" w:rsidRDefault="006D5DF3" w:rsidP="00D52C66">
      <w:pPr>
        <w:ind w:left="360"/>
      </w:pPr>
      <w:r w:rsidRPr="00876444">
        <w:t>a.Protect animals   b. Rear animals for milk c.Entrap animal    d.Both a  &amp; b</w:t>
      </w:r>
    </w:p>
    <w:p w:rsidR="006D5DF3" w:rsidRPr="00876444" w:rsidRDefault="006D5DF3" w:rsidP="00D52C66">
      <w:pPr>
        <w:ind w:left="360"/>
      </w:pPr>
      <w:r w:rsidRPr="00876444">
        <w:t>9.Sardar sarover dam is situated on river</w:t>
      </w:r>
    </w:p>
    <w:p w:rsidR="006D5DF3" w:rsidRPr="00876444" w:rsidRDefault="006D5DF3" w:rsidP="00D52C66">
      <w:pPr>
        <w:ind w:left="360"/>
      </w:pPr>
      <w:r w:rsidRPr="00876444">
        <w:t>a.Ganga   b.Narmada  c. Yamuna  d.   Godavari</w:t>
      </w:r>
    </w:p>
    <w:p w:rsidR="006D5DF3" w:rsidRPr="00876444" w:rsidRDefault="006D5DF3" w:rsidP="00D52C66">
      <w:pPr>
        <w:ind w:left="360"/>
      </w:pPr>
      <w:r w:rsidRPr="00876444">
        <w:t xml:space="preserve">10. Pynes </w:t>
      </w:r>
      <w:r>
        <w:t>S</w:t>
      </w:r>
      <w:r w:rsidRPr="00876444">
        <w:t>ystem of  irrigation is common in:</w:t>
      </w:r>
    </w:p>
    <w:p w:rsidR="006D5DF3" w:rsidRDefault="006D5DF3" w:rsidP="00D52C66">
      <w:pPr>
        <w:ind w:left="360"/>
      </w:pPr>
      <w:r w:rsidRPr="00876444">
        <w:t>a.Bihar  b.Madhya Pradesh c. Rajastan   d. Himachal Pradesh</w:t>
      </w:r>
    </w:p>
    <w:p w:rsidR="006D5DF3" w:rsidRPr="00876444" w:rsidRDefault="006D5DF3" w:rsidP="00D52C66">
      <w:pPr>
        <w:ind w:left="360"/>
      </w:pPr>
    </w:p>
    <w:p w:rsidR="006D5DF3" w:rsidRPr="00307145" w:rsidRDefault="006D5DF3" w:rsidP="00D52C66">
      <w:pPr>
        <w:ind w:left="360"/>
        <w:rPr>
          <w:b/>
          <w:bCs/>
          <w:u w:val="single"/>
        </w:rPr>
      </w:pPr>
      <w:r w:rsidRPr="00307145">
        <w:rPr>
          <w:b/>
          <w:bCs/>
          <w:u w:val="single"/>
        </w:rPr>
        <w:t>Debate:</w:t>
      </w:r>
    </w:p>
    <w:p w:rsidR="006D5DF3" w:rsidRPr="00876444" w:rsidRDefault="006D5DF3" w:rsidP="00D52C66">
      <w:pPr>
        <w:ind w:left="360"/>
      </w:pPr>
      <w:r w:rsidRPr="00876444">
        <w:t>Topic  “Money spent on protection of wild life should actually be spent for the welfare of poor people”</w:t>
      </w:r>
    </w:p>
    <w:p w:rsidR="006D5DF3" w:rsidRPr="00307145" w:rsidRDefault="006D5DF3" w:rsidP="00D52C66">
      <w:pPr>
        <w:ind w:left="360"/>
        <w:rPr>
          <w:b/>
          <w:bCs/>
          <w:u w:val="single"/>
        </w:rPr>
      </w:pPr>
      <w:r w:rsidRPr="00307145">
        <w:rPr>
          <w:b/>
          <w:bCs/>
          <w:u w:val="single"/>
        </w:rPr>
        <w:t>Seminar :</w:t>
      </w:r>
    </w:p>
    <w:p w:rsidR="006D5DF3" w:rsidRPr="00876444" w:rsidRDefault="006D5DF3" w:rsidP="00D52C66">
      <w:pPr>
        <w:ind w:left="360"/>
      </w:pPr>
      <w:r w:rsidRPr="00876444">
        <w:t>Reading papers by the students on the following topics:</w:t>
      </w:r>
    </w:p>
    <w:p w:rsidR="006D5DF3" w:rsidRPr="00876444" w:rsidRDefault="006D5DF3" w:rsidP="00D52C66">
      <w:pPr>
        <w:ind w:left="360"/>
      </w:pPr>
      <w:r w:rsidRPr="00876444">
        <w:t xml:space="preserve">i.River water pollution –source and solution </w:t>
      </w:r>
    </w:p>
    <w:p w:rsidR="006D5DF3" w:rsidRPr="00876444" w:rsidRDefault="006D5DF3" w:rsidP="00D52C66">
      <w:pPr>
        <w:ind w:left="360"/>
      </w:pPr>
      <w:r w:rsidRPr="00876444">
        <w:t>ii. Sustainable  development</w:t>
      </w:r>
    </w:p>
    <w:p w:rsidR="006D5DF3" w:rsidRPr="00307145" w:rsidRDefault="006D5DF3" w:rsidP="00D52C66">
      <w:pPr>
        <w:ind w:left="360"/>
        <w:rPr>
          <w:b/>
          <w:bCs/>
          <w:u w:val="single"/>
        </w:rPr>
      </w:pPr>
      <w:r w:rsidRPr="00307145">
        <w:rPr>
          <w:b/>
          <w:bCs/>
          <w:u w:val="single"/>
        </w:rPr>
        <w:t>Symposium</w:t>
      </w:r>
    </w:p>
    <w:p w:rsidR="006D5DF3" w:rsidRPr="00876444" w:rsidRDefault="006D5DF3" w:rsidP="00D52C66">
      <w:pPr>
        <w:ind w:left="360"/>
      </w:pPr>
      <w:r w:rsidRPr="00876444">
        <w:t>i.Globla warming and me</w:t>
      </w:r>
      <w:r>
        <w:t>l</w:t>
      </w:r>
      <w:r w:rsidRPr="00876444">
        <w:t>ting Himalaya –a controversy”</w:t>
      </w:r>
    </w:p>
    <w:p w:rsidR="006D5DF3" w:rsidRDefault="006D5DF3" w:rsidP="00D52C66">
      <w:pPr>
        <w:ind w:left="360"/>
      </w:pPr>
      <w:r w:rsidRPr="00876444">
        <w:t>ii Save the tiger.</w:t>
      </w:r>
    </w:p>
    <w:p w:rsidR="006D5DF3" w:rsidRDefault="006D5DF3" w:rsidP="00D52C66">
      <w:pPr>
        <w:ind w:left="360"/>
      </w:pPr>
    </w:p>
    <w:p w:rsidR="006D5DF3" w:rsidRDefault="006D5DF3" w:rsidP="00D52C66">
      <w:pPr>
        <w:ind w:left="360"/>
        <w:rPr>
          <w:b/>
          <w:bCs/>
          <w:u w:val="single"/>
        </w:rPr>
      </w:pPr>
      <w:r w:rsidRPr="000F1FB0">
        <w:rPr>
          <w:b/>
          <w:bCs/>
          <w:u w:val="single"/>
        </w:rPr>
        <w:t>Home Assignment</w:t>
      </w:r>
    </w:p>
    <w:p w:rsidR="006D5DF3" w:rsidRPr="000F1FB0" w:rsidRDefault="006D5DF3" w:rsidP="00D52C66">
      <w:pPr>
        <w:ind w:left="360"/>
        <w:rPr>
          <w:b/>
          <w:bCs/>
          <w:u w:val="single"/>
        </w:rPr>
      </w:pPr>
    </w:p>
    <w:p w:rsidR="006D5DF3" w:rsidRPr="00876444" w:rsidRDefault="006D5DF3" w:rsidP="000F1FB0">
      <w:r w:rsidRPr="00876444">
        <w:t>1.Making a model to show Rainwater  Harvesting.</w:t>
      </w:r>
    </w:p>
    <w:p w:rsidR="006D5DF3" w:rsidRPr="00876444" w:rsidRDefault="006D5DF3" w:rsidP="000F1FB0">
      <w:r w:rsidRPr="00876444">
        <w:t xml:space="preserve">2.Carry out a survey in </w:t>
      </w:r>
      <w:r>
        <w:t>y</w:t>
      </w:r>
      <w:r w:rsidRPr="00876444">
        <w:t>our locality where Rainwater is being harvested.</w:t>
      </w:r>
    </w:p>
    <w:p w:rsidR="006D5DF3" w:rsidRPr="00876444" w:rsidRDefault="006D5DF3" w:rsidP="000F1FB0">
      <w:r w:rsidRPr="00876444">
        <w:t>3.Record the mode of transport used by your classmates.</w:t>
      </w:r>
    </w:p>
    <w:p w:rsidR="006D5DF3" w:rsidRPr="00876444" w:rsidRDefault="006D5DF3" w:rsidP="000F1FB0">
      <w:r w:rsidRPr="00876444">
        <w:t>4.Find out the amount of diesel/petrol used by families of your classmates.</w:t>
      </w:r>
    </w:p>
    <w:p w:rsidR="006D5DF3" w:rsidRDefault="006D5DF3" w:rsidP="000F1FB0">
      <w:r w:rsidRPr="00876444">
        <w:t>5.Checking the PH of water from various sources.</w:t>
      </w:r>
    </w:p>
    <w:p w:rsidR="006D5DF3" w:rsidRDefault="006D5DF3" w:rsidP="000F1FB0"/>
    <w:p w:rsidR="006D5DF3" w:rsidRDefault="006D5DF3" w:rsidP="000F1FB0"/>
    <w:p w:rsidR="006D5DF3" w:rsidRDefault="006D5DF3" w:rsidP="00D52C66">
      <w:pPr>
        <w:ind w:left="360"/>
      </w:pPr>
    </w:p>
    <w:p w:rsidR="006D5DF3" w:rsidRPr="00876444" w:rsidRDefault="006D5DF3" w:rsidP="00D52C66">
      <w:pPr>
        <w:ind w:left="360"/>
      </w:pPr>
    </w:p>
    <w:p w:rsidR="006D5DF3" w:rsidRPr="00876444" w:rsidRDefault="006D5DF3" w:rsidP="00D52C66"/>
    <w:p w:rsidR="006D5DF3" w:rsidRPr="00897B97" w:rsidRDefault="006D5DF3" w:rsidP="00D52C66">
      <w:pPr>
        <w:jc w:val="center"/>
        <w:rPr>
          <w:b/>
          <w:sz w:val="28"/>
          <w:szCs w:val="28"/>
          <w:u w:val="single"/>
        </w:rPr>
      </w:pPr>
      <w:r>
        <w:rPr>
          <w:b/>
          <w:sz w:val="28"/>
          <w:szCs w:val="28"/>
          <w:u w:val="single"/>
        </w:rPr>
        <w:t xml:space="preserve">Topic 8     </w:t>
      </w:r>
      <w:r w:rsidRPr="00897B97">
        <w:rPr>
          <w:b/>
          <w:sz w:val="28"/>
          <w:szCs w:val="28"/>
          <w:u w:val="single"/>
        </w:rPr>
        <w:t>OUR ENVIRONMENT</w:t>
      </w:r>
    </w:p>
    <w:p w:rsidR="006D5DF3" w:rsidRPr="00897B97" w:rsidRDefault="006D5DF3" w:rsidP="00D52C66">
      <w:pPr>
        <w:rPr>
          <w:b/>
          <w:sz w:val="28"/>
          <w:szCs w:val="28"/>
          <w:u w:val="single"/>
        </w:rPr>
      </w:pPr>
      <w:r>
        <w:rPr>
          <w:b/>
          <w:sz w:val="28"/>
          <w:szCs w:val="28"/>
          <w:u w:val="single"/>
        </w:rPr>
        <w:t>GIST</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ECOLOGY</w:t>
      </w:r>
      <w:r w:rsidRPr="00897B97">
        <w:rPr>
          <w:rFonts w:ascii="Times New Roman" w:hAnsi="Times New Roman"/>
          <w:sz w:val="24"/>
          <w:szCs w:val="24"/>
        </w:rPr>
        <w:t xml:space="preserve"> – The study of the interaction of living organisms with each other and their surrounding is called ecology.</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ENVIRONMENT</w:t>
      </w:r>
      <w:r w:rsidRPr="00897B97">
        <w:rPr>
          <w:rFonts w:ascii="Times New Roman" w:hAnsi="Times New Roman"/>
          <w:sz w:val="24"/>
          <w:szCs w:val="24"/>
        </w:rPr>
        <w:t xml:space="preserve"> –Everything that surrounds organisms and influences its life.</w:t>
      </w:r>
    </w:p>
    <w:p w:rsidR="006D5DF3" w:rsidRPr="00897B97" w:rsidRDefault="006D5DF3" w:rsidP="00BF6599">
      <w:pPr>
        <w:pStyle w:val="ListParagraph"/>
        <w:numPr>
          <w:ilvl w:val="0"/>
          <w:numId w:val="195"/>
        </w:numPr>
        <w:rPr>
          <w:rFonts w:ascii="Times New Roman" w:hAnsi="Times New Roman"/>
          <w:sz w:val="24"/>
          <w:szCs w:val="24"/>
        </w:rPr>
      </w:pPr>
      <w:r w:rsidRPr="00897B97">
        <w:rPr>
          <w:rFonts w:ascii="Times New Roman" w:hAnsi="Times New Roman"/>
          <w:sz w:val="24"/>
          <w:szCs w:val="24"/>
        </w:rPr>
        <w:t xml:space="preserve">Biotic components of environment – The living organisms e.g. Plants and animals. </w:t>
      </w:r>
    </w:p>
    <w:p w:rsidR="006D5DF3" w:rsidRPr="00897B97" w:rsidRDefault="006D5DF3" w:rsidP="00BF6599">
      <w:pPr>
        <w:pStyle w:val="ListParagraph"/>
        <w:numPr>
          <w:ilvl w:val="0"/>
          <w:numId w:val="195"/>
        </w:numPr>
        <w:rPr>
          <w:rFonts w:ascii="Times New Roman" w:hAnsi="Times New Roman"/>
          <w:sz w:val="24"/>
          <w:szCs w:val="24"/>
        </w:rPr>
      </w:pPr>
      <w:r w:rsidRPr="00897B97">
        <w:rPr>
          <w:rFonts w:ascii="Times New Roman" w:hAnsi="Times New Roman"/>
          <w:sz w:val="24"/>
          <w:szCs w:val="24"/>
        </w:rPr>
        <w:t>Abiotic components of environment –the nonliving components like air, light, etc.</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ECOSYSTEM</w:t>
      </w:r>
      <w:r w:rsidRPr="00897B97">
        <w:rPr>
          <w:rFonts w:ascii="Times New Roman" w:hAnsi="Times New Roman"/>
          <w:sz w:val="24"/>
          <w:szCs w:val="24"/>
        </w:rPr>
        <w:t xml:space="preserve"> – All interacting organism in area =together with the nonliving constituents of environment. ( Functional unit of an environment)</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lastRenderedPageBreak/>
        <w:t>PRODUCERS</w:t>
      </w:r>
      <w:r w:rsidRPr="00897B97">
        <w:rPr>
          <w:rFonts w:ascii="Times New Roman" w:hAnsi="Times New Roman"/>
          <w:sz w:val="24"/>
          <w:szCs w:val="24"/>
        </w:rPr>
        <w:t xml:space="preserve"> – They make the energy from sunlight available to the rest of the ecosystem.</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CONSUMERS</w:t>
      </w:r>
      <w:r w:rsidRPr="00897B97">
        <w:rPr>
          <w:rFonts w:ascii="Times New Roman" w:hAnsi="Times New Roman"/>
          <w:sz w:val="24"/>
          <w:szCs w:val="24"/>
        </w:rPr>
        <w:t xml:space="preserve"> – Animals cannot manufacture their own food. They are called consumers.</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BIODEGRABLE</w:t>
      </w:r>
      <w:r w:rsidRPr="00897B97">
        <w:rPr>
          <w:rFonts w:ascii="Times New Roman" w:hAnsi="Times New Roman"/>
          <w:sz w:val="24"/>
          <w:szCs w:val="24"/>
        </w:rPr>
        <w:t xml:space="preserve"> – Substances that are broken down by the action of bacteria or saprophytes. e. g. Paper.</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NONBIODEGRABLE</w:t>
      </w:r>
      <w:r w:rsidRPr="00897B97">
        <w:rPr>
          <w:rFonts w:ascii="Times New Roman" w:hAnsi="Times New Roman"/>
          <w:sz w:val="24"/>
          <w:szCs w:val="24"/>
        </w:rPr>
        <w:t>- Substances that are not broken down by the action of bacteria or saprophytes. e.g. Plastic.</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 xml:space="preserve">FOOD CHAIN </w:t>
      </w:r>
      <w:r w:rsidRPr="00897B97">
        <w:rPr>
          <w:rFonts w:ascii="Times New Roman" w:hAnsi="Times New Roman"/>
          <w:sz w:val="24"/>
          <w:szCs w:val="24"/>
        </w:rPr>
        <w:t>– The process of one organism eating the other.</w:t>
      </w:r>
    </w:p>
    <w:p w:rsidR="006D5DF3" w:rsidRPr="00897B97" w:rsidRDefault="006D5DF3" w:rsidP="00D52C66">
      <w:pPr>
        <w:ind w:left="1440"/>
      </w:pPr>
      <w:r w:rsidRPr="00897B97">
        <w:t xml:space="preserve">GRASS  </w:t>
      </w:r>
      <w:r w:rsidRPr="00897B97">
        <w:sym w:font="Wingdings" w:char="F0E0"/>
      </w:r>
      <w:r w:rsidRPr="00897B97">
        <w:t xml:space="preserve">   GRASSHOPPER      </w:t>
      </w:r>
      <w:r w:rsidRPr="00897B97">
        <w:sym w:font="Wingdings" w:char="F0E0"/>
      </w:r>
      <w:r w:rsidRPr="00897B97">
        <w:t xml:space="preserve">   FROG   </w:t>
      </w:r>
      <w:r w:rsidRPr="00897B97">
        <w:sym w:font="Wingdings" w:char="F0E0"/>
      </w:r>
      <w:r w:rsidRPr="00897B97">
        <w:t xml:space="preserve">   SNAKE</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FOODWEB</w:t>
      </w:r>
      <w:r w:rsidRPr="00897B97">
        <w:rPr>
          <w:rFonts w:ascii="Times New Roman" w:hAnsi="Times New Roman"/>
          <w:sz w:val="24"/>
          <w:szCs w:val="24"/>
        </w:rPr>
        <w:t xml:space="preserve"> --- It is a network of food links between populations in a community.</w:t>
      </w:r>
    </w:p>
    <w:p w:rsidR="006D5DF3" w:rsidRPr="00897B97"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10% LAW OF ENERGY FLOW</w:t>
      </w:r>
      <w:r w:rsidRPr="00897B97">
        <w:rPr>
          <w:rFonts w:ascii="Times New Roman" w:hAnsi="Times New Roman"/>
          <w:sz w:val="24"/>
          <w:szCs w:val="24"/>
        </w:rPr>
        <w:t xml:space="preserve"> – The energy available at any trophic level in a food chain is 10% of the previous one.</w:t>
      </w:r>
    </w:p>
    <w:p w:rsidR="006D5DF3" w:rsidRDefault="006D5DF3" w:rsidP="00BF6599">
      <w:pPr>
        <w:pStyle w:val="ListParagraph"/>
        <w:numPr>
          <w:ilvl w:val="0"/>
          <w:numId w:val="194"/>
        </w:numPr>
        <w:rPr>
          <w:rFonts w:ascii="Times New Roman" w:hAnsi="Times New Roman"/>
          <w:sz w:val="24"/>
          <w:szCs w:val="24"/>
        </w:rPr>
      </w:pPr>
      <w:r w:rsidRPr="00897B97">
        <w:rPr>
          <w:rFonts w:ascii="Times New Roman" w:hAnsi="Times New Roman"/>
          <w:b/>
          <w:sz w:val="24"/>
          <w:szCs w:val="24"/>
        </w:rPr>
        <w:t>BIOLOGICAL MAGNIFICATION</w:t>
      </w:r>
      <w:r w:rsidRPr="00897B97">
        <w:rPr>
          <w:rFonts w:ascii="Times New Roman" w:hAnsi="Times New Roman"/>
          <w:sz w:val="24"/>
          <w:szCs w:val="24"/>
        </w:rPr>
        <w:t xml:space="preserve"> – Progressive accumulation of nonbiodegradable waste at various trophic levels of food chain.</w:t>
      </w:r>
    </w:p>
    <w:p w:rsidR="006D5DF3" w:rsidRPr="00F20C43" w:rsidRDefault="00B70022" w:rsidP="00D52C66">
      <w:r>
        <w:rPr>
          <w:noProof/>
          <w:lang w:val="en-US" w:bidi="hi-IN"/>
        </w:rPr>
        <w:lastRenderedPageBreak/>
        <w:drawing>
          <wp:inline distT="0" distB="0" distL="0" distR="0">
            <wp:extent cx="5353050" cy="6477000"/>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53050" cy="6477000"/>
                    </a:xfrm>
                    <a:prstGeom prst="rect">
                      <a:avLst/>
                    </a:prstGeom>
                    <a:noFill/>
                    <a:ln>
                      <a:noFill/>
                    </a:ln>
                  </pic:spPr>
                </pic:pic>
              </a:graphicData>
            </a:graphic>
          </wp:inline>
        </w:drawing>
      </w:r>
    </w:p>
    <w:p w:rsidR="006D5DF3" w:rsidRPr="00897B97" w:rsidRDefault="006D5DF3" w:rsidP="00D52C66">
      <w:pPr>
        <w:pStyle w:val="ListParagraph"/>
        <w:rPr>
          <w:rFonts w:ascii="Times New Roman" w:hAnsi="Times New Roman"/>
          <w:sz w:val="24"/>
          <w:szCs w:val="24"/>
        </w:rPr>
      </w:pPr>
    </w:p>
    <w:p w:rsidR="006D5DF3" w:rsidRPr="00897B97" w:rsidRDefault="006D5DF3" w:rsidP="00D52C66">
      <w:pPr>
        <w:pStyle w:val="ListParagraph"/>
        <w:ind w:left="1440"/>
        <w:rPr>
          <w:rFonts w:ascii="Times New Roman" w:hAnsi="Times New Roman"/>
          <w:b/>
          <w:sz w:val="24"/>
          <w:szCs w:val="24"/>
          <w:u w:val="single"/>
        </w:rPr>
      </w:pPr>
      <w:r w:rsidRPr="00897B97">
        <w:rPr>
          <w:rFonts w:ascii="Times New Roman" w:hAnsi="Times New Roman"/>
          <w:b/>
          <w:sz w:val="24"/>
          <w:szCs w:val="24"/>
          <w:u w:val="single"/>
        </w:rPr>
        <w:t>HIGHER ORDER THINKIN SKIILS (HOTS) QUESTIONS</w:t>
      </w:r>
    </w:p>
    <w:p w:rsidR="006D5DF3" w:rsidRPr="00897B97" w:rsidRDefault="006D5DF3" w:rsidP="00D52C66">
      <w:pPr>
        <w:rPr>
          <w:b/>
          <w:u w:val="single"/>
        </w:rPr>
      </w:pPr>
    </w:p>
    <w:p w:rsidR="006D5DF3" w:rsidRPr="00897B97" w:rsidRDefault="006D5DF3" w:rsidP="00BF6599">
      <w:pPr>
        <w:pStyle w:val="ListParagraph"/>
        <w:numPr>
          <w:ilvl w:val="0"/>
          <w:numId w:val="196"/>
        </w:numPr>
        <w:rPr>
          <w:rFonts w:ascii="Times New Roman" w:hAnsi="Times New Roman"/>
          <w:b/>
          <w:sz w:val="24"/>
          <w:szCs w:val="24"/>
          <w:u w:val="single"/>
        </w:rPr>
      </w:pPr>
      <w:r w:rsidRPr="00897B97">
        <w:rPr>
          <w:rFonts w:ascii="Times New Roman" w:hAnsi="Times New Roman"/>
          <w:sz w:val="24"/>
          <w:szCs w:val="24"/>
        </w:rPr>
        <w:t>Write any two ways of energy flow through an ecosystem.</w:t>
      </w:r>
    </w:p>
    <w:p w:rsidR="006D5DF3" w:rsidRPr="00897B97" w:rsidRDefault="006D5DF3" w:rsidP="00BF6599">
      <w:pPr>
        <w:pStyle w:val="ListParagraph"/>
        <w:numPr>
          <w:ilvl w:val="0"/>
          <w:numId w:val="196"/>
        </w:numPr>
        <w:rPr>
          <w:rFonts w:ascii="Times New Roman" w:hAnsi="Times New Roman"/>
          <w:b/>
          <w:sz w:val="24"/>
          <w:szCs w:val="24"/>
          <w:u w:val="single"/>
        </w:rPr>
      </w:pPr>
      <w:r w:rsidRPr="00897B97">
        <w:rPr>
          <w:rFonts w:ascii="Times New Roman" w:hAnsi="Times New Roman"/>
          <w:sz w:val="24"/>
          <w:szCs w:val="24"/>
        </w:rPr>
        <w:t xml:space="preserve">Differentiate between biodegradable and non biodegradable with respect to the effect of biological processes on them and the way they affect our environment. </w:t>
      </w:r>
    </w:p>
    <w:p w:rsidR="006D5DF3" w:rsidRPr="00897B97" w:rsidRDefault="006D5DF3" w:rsidP="00BF6599">
      <w:pPr>
        <w:pStyle w:val="ListParagraph"/>
        <w:numPr>
          <w:ilvl w:val="0"/>
          <w:numId w:val="196"/>
        </w:numPr>
        <w:rPr>
          <w:rFonts w:ascii="Times New Roman" w:hAnsi="Times New Roman"/>
          <w:sz w:val="24"/>
          <w:szCs w:val="24"/>
        </w:rPr>
      </w:pPr>
      <w:r w:rsidRPr="00897B97">
        <w:rPr>
          <w:rFonts w:ascii="Times New Roman" w:hAnsi="Times New Roman"/>
          <w:sz w:val="24"/>
          <w:szCs w:val="24"/>
        </w:rPr>
        <w:t>Which level shows the maximum biological magnification? Why?</w:t>
      </w:r>
    </w:p>
    <w:p w:rsidR="006D5DF3" w:rsidRDefault="00B70022" w:rsidP="00D52C66">
      <w:pPr>
        <w:rPr>
          <w:noProof/>
          <w:lang w:val="en-US"/>
        </w:rPr>
      </w:pPr>
      <w:r>
        <w:rPr>
          <w:noProof/>
          <w:lang w:val="en-US" w:bidi="hi-IN"/>
        </w:rPr>
        <w:lastRenderedPageBreak/>
        <w:drawing>
          <wp:inline distT="0" distB="0" distL="0" distR="0">
            <wp:extent cx="4972050" cy="3095625"/>
            <wp:effectExtent l="0" t="0" r="0" b="9525"/>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72050" cy="3095625"/>
                    </a:xfrm>
                    <a:prstGeom prst="rect">
                      <a:avLst/>
                    </a:prstGeom>
                    <a:noFill/>
                    <a:ln>
                      <a:noFill/>
                    </a:ln>
                  </pic:spPr>
                </pic:pic>
              </a:graphicData>
            </a:graphic>
          </wp:inline>
        </w:drawing>
      </w:r>
    </w:p>
    <w:p w:rsidR="006D5DF3" w:rsidRDefault="006D5DF3" w:rsidP="00D52C66">
      <w:pPr>
        <w:rPr>
          <w:noProof/>
          <w:lang w:val="en-US"/>
        </w:rPr>
      </w:pPr>
    </w:p>
    <w:p w:rsidR="006D5DF3" w:rsidRPr="00B91190" w:rsidRDefault="006D5DF3" w:rsidP="00D52C66"/>
    <w:p w:rsidR="006D5DF3" w:rsidRPr="00897B97" w:rsidRDefault="006D5DF3" w:rsidP="00BF6599">
      <w:pPr>
        <w:pStyle w:val="ListParagraph"/>
        <w:numPr>
          <w:ilvl w:val="0"/>
          <w:numId w:val="196"/>
        </w:numPr>
        <w:rPr>
          <w:rFonts w:ascii="Times New Roman" w:hAnsi="Times New Roman"/>
          <w:b/>
          <w:sz w:val="24"/>
          <w:szCs w:val="24"/>
          <w:u w:val="single"/>
        </w:rPr>
      </w:pPr>
      <w:r w:rsidRPr="00897B97">
        <w:rPr>
          <w:rFonts w:ascii="Times New Roman" w:hAnsi="Times New Roman"/>
          <w:sz w:val="24"/>
          <w:szCs w:val="24"/>
        </w:rPr>
        <w:t>Why is pond self-sustaining unit while an aquarium may not be? Justify the answer.</w:t>
      </w:r>
    </w:p>
    <w:p w:rsidR="006D5DF3" w:rsidRPr="00897B97" w:rsidRDefault="006D5DF3" w:rsidP="00BF6599">
      <w:pPr>
        <w:pStyle w:val="ListParagraph"/>
        <w:numPr>
          <w:ilvl w:val="0"/>
          <w:numId w:val="196"/>
        </w:numPr>
        <w:rPr>
          <w:rFonts w:ascii="Times New Roman" w:hAnsi="Times New Roman"/>
          <w:b/>
          <w:sz w:val="24"/>
          <w:szCs w:val="24"/>
          <w:u w:val="single"/>
        </w:rPr>
      </w:pPr>
      <w:r w:rsidRPr="00897B97">
        <w:rPr>
          <w:rFonts w:ascii="Times New Roman" w:hAnsi="Times New Roman"/>
          <w:sz w:val="24"/>
          <w:szCs w:val="24"/>
        </w:rPr>
        <w:t xml:space="preserve">Arrange grasshopper, frog, grass, eagle and snake in the form of food chain. </w:t>
      </w:r>
    </w:p>
    <w:p w:rsidR="006D5DF3" w:rsidRPr="00897B97" w:rsidRDefault="006D5DF3" w:rsidP="00BF6599">
      <w:pPr>
        <w:pStyle w:val="ListParagraph"/>
        <w:numPr>
          <w:ilvl w:val="0"/>
          <w:numId w:val="196"/>
        </w:numPr>
        <w:rPr>
          <w:rFonts w:ascii="Times New Roman" w:hAnsi="Times New Roman"/>
          <w:b/>
          <w:sz w:val="24"/>
          <w:szCs w:val="24"/>
          <w:u w:val="single"/>
        </w:rPr>
      </w:pPr>
      <w:r w:rsidRPr="00897B97">
        <w:rPr>
          <w:rFonts w:ascii="Times New Roman" w:hAnsi="Times New Roman"/>
          <w:sz w:val="24"/>
          <w:szCs w:val="24"/>
        </w:rPr>
        <w:t>If 1000 KJ energy is available at producer level, how much energy will be available at first carnival level?</w:t>
      </w:r>
    </w:p>
    <w:p w:rsidR="006D5DF3" w:rsidRPr="00897B97" w:rsidRDefault="006D5DF3" w:rsidP="00BF6599">
      <w:pPr>
        <w:pStyle w:val="ListParagraph"/>
        <w:numPr>
          <w:ilvl w:val="0"/>
          <w:numId w:val="196"/>
        </w:numPr>
        <w:rPr>
          <w:rFonts w:ascii="Times New Roman" w:hAnsi="Times New Roman"/>
          <w:b/>
          <w:sz w:val="24"/>
          <w:szCs w:val="24"/>
          <w:u w:val="single"/>
        </w:rPr>
      </w:pPr>
      <w:r w:rsidRPr="00897B97">
        <w:rPr>
          <w:rFonts w:ascii="Times New Roman" w:hAnsi="Times New Roman"/>
          <w:sz w:val="24"/>
          <w:szCs w:val="24"/>
        </w:rPr>
        <w:t>Why do most food chains have 3-5 steps only?</w:t>
      </w:r>
    </w:p>
    <w:p w:rsidR="006D5DF3" w:rsidRPr="00897B97" w:rsidRDefault="006D5DF3" w:rsidP="00BF6599">
      <w:pPr>
        <w:pStyle w:val="ListParagraph"/>
        <w:numPr>
          <w:ilvl w:val="0"/>
          <w:numId w:val="196"/>
        </w:numPr>
        <w:rPr>
          <w:rFonts w:ascii="Times New Roman" w:hAnsi="Times New Roman"/>
          <w:b/>
          <w:sz w:val="24"/>
          <w:szCs w:val="24"/>
          <w:u w:val="single"/>
        </w:rPr>
      </w:pPr>
      <w:r w:rsidRPr="00897B97">
        <w:rPr>
          <w:rFonts w:ascii="Times New Roman" w:hAnsi="Times New Roman"/>
          <w:sz w:val="24"/>
          <w:szCs w:val="24"/>
        </w:rPr>
        <w:t>Select the biodegradable items from the list given blow-</w:t>
      </w:r>
    </w:p>
    <w:p w:rsidR="006D5DF3" w:rsidRPr="00897B97" w:rsidRDefault="006D5DF3" w:rsidP="00D52C66">
      <w:pPr>
        <w:pStyle w:val="ListParagraph"/>
        <w:rPr>
          <w:rFonts w:ascii="Times New Roman" w:hAnsi="Times New Roman"/>
          <w:sz w:val="24"/>
          <w:szCs w:val="24"/>
        </w:rPr>
      </w:pPr>
      <w:r w:rsidRPr="00897B97">
        <w:rPr>
          <w:rFonts w:ascii="Times New Roman" w:hAnsi="Times New Roman"/>
          <w:sz w:val="24"/>
          <w:szCs w:val="24"/>
        </w:rPr>
        <w:t>Polythene bags, old clothes, wilted flowers, pencil shavings, glass bangles, bronze statue, vegetable peels.</w:t>
      </w:r>
    </w:p>
    <w:p w:rsidR="006D5DF3" w:rsidRPr="00F20C43" w:rsidRDefault="006D5DF3" w:rsidP="00BF6599">
      <w:pPr>
        <w:pStyle w:val="ListParagraph"/>
        <w:numPr>
          <w:ilvl w:val="0"/>
          <w:numId w:val="196"/>
        </w:numPr>
        <w:spacing w:line="360" w:lineRule="auto"/>
        <w:rPr>
          <w:rFonts w:ascii="Times New Roman" w:hAnsi="Times New Roman"/>
          <w:b/>
          <w:sz w:val="24"/>
          <w:szCs w:val="24"/>
          <w:u w:val="single"/>
        </w:rPr>
      </w:pPr>
      <w:r w:rsidRPr="00897B97">
        <w:rPr>
          <w:rFonts w:ascii="Times New Roman" w:hAnsi="Times New Roman"/>
          <w:sz w:val="24"/>
          <w:szCs w:val="24"/>
        </w:rPr>
        <w:t xml:space="preserve"> What will be impact on ecosystem if bacteria and fungi are removed from the Environment</w:t>
      </w:r>
      <w:r>
        <w:rPr>
          <w:rFonts w:ascii="Times New Roman" w:hAnsi="Times New Roman"/>
          <w:sz w:val="24"/>
          <w:szCs w:val="24"/>
        </w:rPr>
        <w:t>?</w:t>
      </w:r>
    </w:p>
    <w:p w:rsidR="006D5DF3" w:rsidRPr="00897B97" w:rsidRDefault="006D5DF3" w:rsidP="00BF6599">
      <w:pPr>
        <w:pStyle w:val="ListParagraph"/>
        <w:numPr>
          <w:ilvl w:val="0"/>
          <w:numId w:val="196"/>
        </w:numPr>
        <w:spacing w:line="360" w:lineRule="auto"/>
        <w:rPr>
          <w:rFonts w:ascii="Times New Roman" w:hAnsi="Times New Roman"/>
          <w:b/>
          <w:sz w:val="24"/>
          <w:szCs w:val="24"/>
          <w:u w:val="single"/>
        </w:rPr>
      </w:pPr>
      <w:r w:rsidRPr="00897B97">
        <w:rPr>
          <w:rFonts w:ascii="Times New Roman" w:hAnsi="Times New Roman"/>
          <w:sz w:val="24"/>
          <w:szCs w:val="24"/>
        </w:rPr>
        <w:t>Express your feelings on the picture given down below. What will happen if all?</w:t>
      </w:r>
    </w:p>
    <w:p w:rsidR="006D5DF3" w:rsidRPr="00F20C43" w:rsidRDefault="006D5DF3" w:rsidP="00D52C66">
      <w:pPr>
        <w:pStyle w:val="ListParagraph"/>
        <w:spacing w:after="0"/>
        <w:rPr>
          <w:rFonts w:ascii="Times New Roman" w:hAnsi="Times New Roman"/>
          <w:sz w:val="24"/>
          <w:szCs w:val="24"/>
        </w:rPr>
      </w:pPr>
      <w:r w:rsidRPr="00897B97">
        <w:rPr>
          <w:rFonts w:ascii="Times New Roman" w:hAnsi="Times New Roman"/>
          <w:sz w:val="24"/>
          <w:szCs w:val="24"/>
        </w:rPr>
        <w:t>Carnivores are eliminated from the environment? What measures will you take to save?</w:t>
      </w:r>
    </w:p>
    <w:p w:rsidR="006D5DF3" w:rsidRDefault="006D5DF3" w:rsidP="00D52C66">
      <w:pPr>
        <w:pStyle w:val="ListParagraph"/>
        <w:spacing w:after="0"/>
        <w:rPr>
          <w:rFonts w:ascii="Times New Roman" w:hAnsi="Times New Roman"/>
          <w:sz w:val="24"/>
          <w:szCs w:val="24"/>
        </w:rPr>
      </w:pPr>
      <w:r w:rsidRPr="00897B97">
        <w:rPr>
          <w:rFonts w:ascii="Times New Roman" w:hAnsi="Times New Roman"/>
          <w:sz w:val="24"/>
          <w:szCs w:val="24"/>
        </w:rPr>
        <w:t>Tiger?</w:t>
      </w:r>
    </w:p>
    <w:p w:rsidR="006D5DF3" w:rsidRPr="00897B97" w:rsidRDefault="006D5DF3" w:rsidP="00D52C66">
      <w:pPr>
        <w:pStyle w:val="ListParagraph"/>
        <w:spacing w:after="0"/>
        <w:rPr>
          <w:rFonts w:ascii="Times New Roman" w:hAnsi="Times New Roman"/>
          <w:sz w:val="24"/>
          <w:szCs w:val="24"/>
        </w:rPr>
      </w:pPr>
    </w:p>
    <w:p w:rsidR="006D5DF3" w:rsidRPr="00897B97" w:rsidRDefault="006D5DF3" w:rsidP="00D52C66">
      <w:pPr>
        <w:pStyle w:val="ListParagraph"/>
        <w:rPr>
          <w:rFonts w:ascii="Times New Roman" w:hAnsi="Times New Roman"/>
          <w:sz w:val="24"/>
          <w:szCs w:val="24"/>
        </w:rPr>
      </w:pPr>
    </w:p>
    <w:p w:rsidR="006D5DF3" w:rsidRPr="00897B97" w:rsidRDefault="00B70022" w:rsidP="00D52C66">
      <w:pPr>
        <w:pStyle w:val="ListParagraph"/>
        <w:rPr>
          <w:rFonts w:ascii="Times New Roman" w:hAnsi="Times New Roman"/>
          <w:sz w:val="24"/>
          <w:szCs w:val="24"/>
        </w:rPr>
      </w:pPr>
      <w:r>
        <w:rPr>
          <w:rFonts w:ascii="Times New Roman" w:hAnsi="Times New Roman"/>
          <w:noProof/>
          <w:sz w:val="24"/>
          <w:szCs w:val="24"/>
          <w:lang w:val="en-US" w:bidi="hi-IN"/>
        </w:rPr>
        <w:lastRenderedPageBreak/>
        <w:drawing>
          <wp:inline distT="0" distB="0" distL="0" distR="0">
            <wp:extent cx="4838700" cy="3533775"/>
            <wp:effectExtent l="0" t="0" r="0" b="9525"/>
            <wp:docPr id="29" name="Picture 20" descr="Description: G:\zoo 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G:\zoo tiger.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38700" cy="3533775"/>
                    </a:xfrm>
                    <a:prstGeom prst="rect">
                      <a:avLst/>
                    </a:prstGeom>
                    <a:noFill/>
                    <a:ln>
                      <a:noFill/>
                    </a:ln>
                  </pic:spPr>
                </pic:pic>
              </a:graphicData>
            </a:graphic>
          </wp:inline>
        </w:drawing>
      </w:r>
    </w:p>
    <w:p w:rsidR="006D5DF3" w:rsidRPr="00897B97" w:rsidRDefault="006D5DF3" w:rsidP="00D52C66">
      <w:pPr>
        <w:pStyle w:val="ListParagraph"/>
        <w:jc w:val="center"/>
        <w:rPr>
          <w:rFonts w:ascii="Times New Roman" w:hAnsi="Times New Roman"/>
          <w:b/>
          <w:sz w:val="24"/>
          <w:szCs w:val="24"/>
          <w:u w:val="single"/>
        </w:rPr>
      </w:pPr>
      <w:r w:rsidRPr="00897B97">
        <w:rPr>
          <w:rFonts w:ascii="Times New Roman" w:hAnsi="Times New Roman"/>
          <w:b/>
          <w:sz w:val="24"/>
          <w:szCs w:val="24"/>
          <w:u w:val="single"/>
        </w:rPr>
        <w:t>FORMATIVE ASSESSEMENT - III</w:t>
      </w:r>
    </w:p>
    <w:p w:rsidR="006D5DF3" w:rsidRPr="00897B97" w:rsidRDefault="006D5DF3" w:rsidP="00D52C66">
      <w:pPr>
        <w:pStyle w:val="ListParagraph"/>
        <w:rPr>
          <w:rFonts w:ascii="Times New Roman" w:hAnsi="Times New Roman"/>
          <w:b/>
          <w:sz w:val="24"/>
          <w:szCs w:val="24"/>
        </w:rPr>
      </w:pPr>
      <w:r w:rsidRPr="00897B97">
        <w:rPr>
          <w:rFonts w:ascii="Times New Roman" w:hAnsi="Times New Roman"/>
          <w:b/>
          <w:sz w:val="24"/>
          <w:szCs w:val="24"/>
        </w:rPr>
        <w:t>Very short answer questions:</w:t>
      </w:r>
    </w:p>
    <w:p w:rsidR="006D5DF3" w:rsidRPr="00897B97" w:rsidRDefault="006D5DF3" w:rsidP="00D52C66">
      <w:pPr>
        <w:pStyle w:val="ListParagraph"/>
        <w:rPr>
          <w:rFonts w:ascii="Times New Roman" w:hAnsi="Times New Roman"/>
          <w:b/>
          <w:sz w:val="24"/>
          <w:szCs w:val="24"/>
        </w:rPr>
      </w:pPr>
      <w:r w:rsidRPr="00897B97">
        <w:rPr>
          <w:rFonts w:ascii="Times New Roman" w:hAnsi="Times New Roman"/>
          <w:b/>
          <w:sz w:val="24"/>
          <w:szCs w:val="24"/>
        </w:rPr>
        <w:t>NOTE: Each question carries one mark.</w:t>
      </w:r>
    </w:p>
    <w:p w:rsidR="006D5DF3" w:rsidRPr="00897B97" w:rsidRDefault="006D5DF3" w:rsidP="00D52C66">
      <w:pPr>
        <w:pStyle w:val="ListParagraph"/>
        <w:rPr>
          <w:rFonts w:ascii="Times New Roman" w:hAnsi="Times New Roman"/>
          <w:b/>
          <w:sz w:val="24"/>
          <w:szCs w:val="24"/>
        </w:rPr>
      </w:pPr>
      <w:r w:rsidRPr="00897B97">
        <w:rPr>
          <w:rFonts w:ascii="Times New Roman" w:hAnsi="Times New Roman"/>
          <w:b/>
          <w:sz w:val="24"/>
          <w:szCs w:val="24"/>
        </w:rPr>
        <w:t>TICK THE CORRECT OPTIONS:-</w:t>
      </w:r>
    </w:p>
    <w:p w:rsidR="006D5DF3" w:rsidRPr="00897B97" w:rsidRDefault="006D5DF3" w:rsidP="00BF6599">
      <w:pPr>
        <w:pStyle w:val="ListParagraph"/>
        <w:numPr>
          <w:ilvl w:val="0"/>
          <w:numId w:val="197"/>
        </w:numPr>
        <w:rPr>
          <w:rFonts w:ascii="Times New Roman" w:hAnsi="Times New Roman"/>
          <w:sz w:val="24"/>
          <w:szCs w:val="24"/>
        </w:rPr>
      </w:pPr>
      <w:r w:rsidRPr="00897B97">
        <w:rPr>
          <w:rFonts w:ascii="Times New Roman" w:hAnsi="Times New Roman"/>
          <w:sz w:val="24"/>
          <w:szCs w:val="24"/>
        </w:rPr>
        <w:t xml:space="preserve">Ozone layer is destroyed by </w:t>
      </w:r>
    </w:p>
    <w:p w:rsidR="006D5DF3" w:rsidRPr="00897B97" w:rsidRDefault="006D5DF3" w:rsidP="00BF6599">
      <w:pPr>
        <w:pStyle w:val="ListParagraph"/>
        <w:numPr>
          <w:ilvl w:val="0"/>
          <w:numId w:val="198"/>
        </w:numPr>
        <w:rPr>
          <w:rFonts w:ascii="Times New Roman" w:hAnsi="Times New Roman"/>
          <w:sz w:val="24"/>
          <w:szCs w:val="24"/>
        </w:rPr>
      </w:pPr>
      <w:r w:rsidRPr="00897B97">
        <w:rPr>
          <w:rFonts w:ascii="Times New Roman" w:hAnsi="Times New Roman"/>
          <w:sz w:val="24"/>
          <w:szCs w:val="24"/>
        </w:rPr>
        <w:t>SO</w:t>
      </w:r>
      <w:r w:rsidRPr="00897B97">
        <w:rPr>
          <w:rFonts w:ascii="Times New Roman" w:hAnsi="Times New Roman"/>
          <w:sz w:val="24"/>
          <w:szCs w:val="24"/>
          <w:vertAlign w:val="subscript"/>
        </w:rPr>
        <w:t xml:space="preserve">2                       </w:t>
      </w:r>
      <w:r w:rsidRPr="00897B97">
        <w:rPr>
          <w:rFonts w:ascii="Times New Roman" w:hAnsi="Times New Roman"/>
          <w:sz w:val="24"/>
          <w:szCs w:val="24"/>
        </w:rPr>
        <w:t>b) Smog</w:t>
      </w:r>
      <w:r w:rsidRPr="00897B97">
        <w:rPr>
          <w:rFonts w:ascii="Times New Roman" w:hAnsi="Times New Roman"/>
          <w:sz w:val="24"/>
          <w:szCs w:val="24"/>
        </w:rPr>
        <w:tab/>
      </w:r>
      <w:r w:rsidRPr="00897B97">
        <w:rPr>
          <w:rFonts w:ascii="Times New Roman" w:hAnsi="Times New Roman"/>
          <w:sz w:val="24"/>
          <w:szCs w:val="24"/>
        </w:rPr>
        <w:tab/>
        <w:t>c) CFC</w:t>
      </w:r>
      <w:r w:rsidRPr="00897B97">
        <w:rPr>
          <w:rFonts w:ascii="Times New Roman" w:hAnsi="Times New Roman"/>
          <w:sz w:val="24"/>
          <w:szCs w:val="24"/>
        </w:rPr>
        <w:tab/>
      </w:r>
      <w:r w:rsidRPr="00897B97">
        <w:rPr>
          <w:rFonts w:ascii="Times New Roman" w:hAnsi="Times New Roman"/>
          <w:sz w:val="24"/>
          <w:szCs w:val="24"/>
        </w:rPr>
        <w:tab/>
      </w:r>
      <w:r w:rsidRPr="00897B97">
        <w:rPr>
          <w:rFonts w:ascii="Times New Roman" w:hAnsi="Times New Roman"/>
          <w:sz w:val="24"/>
          <w:szCs w:val="24"/>
        </w:rPr>
        <w:tab/>
        <w:t>d) CO</w:t>
      </w:r>
      <w:r w:rsidRPr="00897B97">
        <w:rPr>
          <w:rFonts w:ascii="Times New Roman" w:hAnsi="Times New Roman"/>
          <w:sz w:val="24"/>
          <w:szCs w:val="24"/>
          <w:vertAlign w:val="subscript"/>
        </w:rPr>
        <w:t>2</w:t>
      </w:r>
    </w:p>
    <w:p w:rsidR="006D5DF3" w:rsidRPr="00897B97" w:rsidRDefault="006D5DF3" w:rsidP="00BF6599">
      <w:pPr>
        <w:pStyle w:val="ListParagraph"/>
        <w:numPr>
          <w:ilvl w:val="0"/>
          <w:numId w:val="197"/>
        </w:numPr>
        <w:rPr>
          <w:rFonts w:ascii="Times New Roman" w:hAnsi="Times New Roman"/>
          <w:sz w:val="24"/>
          <w:szCs w:val="24"/>
        </w:rPr>
      </w:pPr>
      <w:r w:rsidRPr="00897B97">
        <w:rPr>
          <w:rFonts w:ascii="Times New Roman" w:hAnsi="Times New Roman"/>
          <w:sz w:val="24"/>
          <w:szCs w:val="24"/>
        </w:rPr>
        <w:t>Which of the following is biodegradable?</w:t>
      </w:r>
    </w:p>
    <w:p w:rsidR="006D5DF3" w:rsidRPr="00897B97" w:rsidRDefault="006D5DF3" w:rsidP="00BF6599">
      <w:pPr>
        <w:pStyle w:val="ListParagraph"/>
        <w:numPr>
          <w:ilvl w:val="0"/>
          <w:numId w:val="199"/>
        </w:numPr>
        <w:rPr>
          <w:rFonts w:ascii="Times New Roman" w:hAnsi="Times New Roman"/>
          <w:sz w:val="24"/>
          <w:szCs w:val="24"/>
        </w:rPr>
      </w:pPr>
      <w:r w:rsidRPr="00897B97">
        <w:rPr>
          <w:rFonts w:ascii="Times New Roman" w:hAnsi="Times New Roman"/>
          <w:sz w:val="24"/>
          <w:szCs w:val="24"/>
        </w:rPr>
        <w:t>Cow dung</w:t>
      </w:r>
      <w:r w:rsidRPr="00897B97">
        <w:rPr>
          <w:rFonts w:ascii="Times New Roman" w:hAnsi="Times New Roman"/>
          <w:sz w:val="24"/>
          <w:szCs w:val="24"/>
        </w:rPr>
        <w:tab/>
      </w:r>
      <w:r w:rsidRPr="00897B97">
        <w:rPr>
          <w:rFonts w:ascii="Times New Roman" w:hAnsi="Times New Roman"/>
          <w:sz w:val="24"/>
          <w:szCs w:val="24"/>
        </w:rPr>
        <w:tab/>
        <w:t>b) Plastic</w:t>
      </w:r>
      <w:r w:rsidRPr="00897B97">
        <w:rPr>
          <w:rFonts w:ascii="Times New Roman" w:hAnsi="Times New Roman"/>
          <w:sz w:val="24"/>
          <w:szCs w:val="24"/>
        </w:rPr>
        <w:tab/>
      </w:r>
      <w:r w:rsidRPr="00897B97">
        <w:rPr>
          <w:rFonts w:ascii="Times New Roman" w:hAnsi="Times New Roman"/>
          <w:sz w:val="24"/>
          <w:szCs w:val="24"/>
        </w:rPr>
        <w:tab/>
        <w:t>c) DDT</w:t>
      </w:r>
      <w:r w:rsidRPr="00897B97">
        <w:rPr>
          <w:rFonts w:ascii="Times New Roman" w:hAnsi="Times New Roman"/>
          <w:sz w:val="24"/>
          <w:szCs w:val="24"/>
        </w:rPr>
        <w:tab/>
        <w:t>d) Radioactive wastes</w:t>
      </w:r>
    </w:p>
    <w:p w:rsidR="006D5DF3" w:rsidRPr="00897B97" w:rsidRDefault="006D5DF3" w:rsidP="00BF6599">
      <w:pPr>
        <w:pStyle w:val="ListParagraph"/>
        <w:numPr>
          <w:ilvl w:val="0"/>
          <w:numId w:val="197"/>
        </w:numPr>
        <w:rPr>
          <w:rFonts w:ascii="Times New Roman" w:hAnsi="Times New Roman"/>
          <w:sz w:val="24"/>
          <w:szCs w:val="24"/>
        </w:rPr>
      </w:pPr>
      <w:r w:rsidRPr="00897B97">
        <w:rPr>
          <w:rFonts w:ascii="Times New Roman" w:hAnsi="Times New Roman"/>
          <w:sz w:val="24"/>
          <w:szCs w:val="24"/>
        </w:rPr>
        <w:t xml:space="preserve">Vegetables peels, waste paper, wood carvings and egg shells can be used to make </w:t>
      </w:r>
    </w:p>
    <w:p w:rsidR="006D5DF3" w:rsidRPr="00897B97" w:rsidRDefault="006D5DF3" w:rsidP="00BF6599">
      <w:pPr>
        <w:pStyle w:val="ListParagraph"/>
        <w:numPr>
          <w:ilvl w:val="0"/>
          <w:numId w:val="200"/>
        </w:numPr>
        <w:rPr>
          <w:rFonts w:ascii="Times New Roman" w:hAnsi="Times New Roman"/>
          <w:sz w:val="24"/>
          <w:szCs w:val="24"/>
        </w:rPr>
      </w:pPr>
      <w:r w:rsidRPr="00897B97">
        <w:rPr>
          <w:rFonts w:ascii="Times New Roman" w:hAnsi="Times New Roman"/>
          <w:sz w:val="24"/>
          <w:szCs w:val="24"/>
        </w:rPr>
        <w:t>Bricks</w:t>
      </w:r>
      <w:r w:rsidRPr="00897B97">
        <w:rPr>
          <w:rFonts w:ascii="Times New Roman" w:hAnsi="Times New Roman"/>
          <w:sz w:val="24"/>
          <w:szCs w:val="24"/>
        </w:rPr>
        <w:tab/>
      </w:r>
      <w:r w:rsidRPr="00897B97">
        <w:rPr>
          <w:rFonts w:ascii="Times New Roman" w:hAnsi="Times New Roman"/>
          <w:sz w:val="24"/>
          <w:szCs w:val="24"/>
        </w:rPr>
        <w:tab/>
        <w:t>b) Compost</w:t>
      </w:r>
      <w:r w:rsidRPr="00897B97">
        <w:rPr>
          <w:rFonts w:ascii="Times New Roman" w:hAnsi="Times New Roman"/>
          <w:sz w:val="24"/>
          <w:szCs w:val="24"/>
        </w:rPr>
        <w:tab/>
      </w:r>
      <w:r w:rsidRPr="00897B97">
        <w:rPr>
          <w:rFonts w:ascii="Times New Roman" w:hAnsi="Times New Roman"/>
          <w:sz w:val="24"/>
          <w:szCs w:val="24"/>
        </w:rPr>
        <w:tab/>
        <w:t>c) Urea</w:t>
      </w:r>
      <w:r w:rsidRPr="00897B97">
        <w:rPr>
          <w:rFonts w:ascii="Times New Roman" w:hAnsi="Times New Roman"/>
          <w:sz w:val="24"/>
          <w:szCs w:val="24"/>
        </w:rPr>
        <w:tab/>
      </w:r>
      <w:r w:rsidRPr="00897B97">
        <w:rPr>
          <w:rFonts w:ascii="Times New Roman" w:hAnsi="Times New Roman"/>
          <w:sz w:val="24"/>
          <w:szCs w:val="24"/>
        </w:rPr>
        <w:tab/>
        <w:t>d) None of these</w:t>
      </w:r>
    </w:p>
    <w:p w:rsidR="006D5DF3" w:rsidRPr="00897B97" w:rsidRDefault="006D5DF3" w:rsidP="00BF6599">
      <w:pPr>
        <w:pStyle w:val="ListParagraph"/>
        <w:numPr>
          <w:ilvl w:val="0"/>
          <w:numId w:val="197"/>
        </w:numPr>
        <w:rPr>
          <w:rFonts w:ascii="Times New Roman" w:hAnsi="Times New Roman"/>
          <w:sz w:val="24"/>
          <w:szCs w:val="24"/>
        </w:rPr>
      </w:pPr>
      <w:r w:rsidRPr="00897B97">
        <w:rPr>
          <w:rFonts w:ascii="Times New Roman" w:hAnsi="Times New Roman"/>
          <w:sz w:val="24"/>
          <w:szCs w:val="24"/>
        </w:rPr>
        <w:t>Which of the following is constituent of food chain?</w:t>
      </w:r>
    </w:p>
    <w:p w:rsidR="006D5DF3" w:rsidRPr="00897B97" w:rsidRDefault="006D5DF3" w:rsidP="00BF6599">
      <w:pPr>
        <w:pStyle w:val="ListParagraph"/>
        <w:numPr>
          <w:ilvl w:val="0"/>
          <w:numId w:val="201"/>
        </w:numPr>
        <w:rPr>
          <w:rFonts w:ascii="Times New Roman" w:hAnsi="Times New Roman"/>
          <w:sz w:val="24"/>
          <w:szCs w:val="24"/>
        </w:rPr>
      </w:pPr>
      <w:r w:rsidRPr="00897B97">
        <w:rPr>
          <w:rFonts w:ascii="Times New Roman" w:hAnsi="Times New Roman"/>
          <w:sz w:val="24"/>
          <w:szCs w:val="24"/>
        </w:rPr>
        <w:t>Grass, wheat and mango</w:t>
      </w:r>
      <w:r w:rsidRPr="00897B97">
        <w:rPr>
          <w:rFonts w:ascii="Times New Roman" w:hAnsi="Times New Roman"/>
          <w:sz w:val="24"/>
          <w:szCs w:val="24"/>
        </w:rPr>
        <w:tab/>
      </w:r>
      <w:r w:rsidRPr="00897B97">
        <w:rPr>
          <w:rFonts w:ascii="Times New Roman" w:hAnsi="Times New Roman"/>
          <w:sz w:val="24"/>
          <w:szCs w:val="24"/>
        </w:rPr>
        <w:tab/>
        <w:t>b) Grass, goat and human</w:t>
      </w:r>
    </w:p>
    <w:p w:rsidR="006D5DF3" w:rsidRPr="00897B97" w:rsidRDefault="006D5DF3" w:rsidP="00D52C66">
      <w:pPr>
        <w:ind w:left="1080"/>
      </w:pPr>
      <w:r w:rsidRPr="00897B97">
        <w:t xml:space="preserve">c) Goat, cow and elephant </w:t>
      </w:r>
      <w:r w:rsidRPr="00897B97">
        <w:tab/>
      </w:r>
      <w:r w:rsidRPr="00897B97">
        <w:tab/>
        <w:t>d) Grass, fish and goat</w:t>
      </w:r>
    </w:p>
    <w:p w:rsidR="006D5DF3" w:rsidRPr="00897B97" w:rsidRDefault="006D5DF3" w:rsidP="00161FFE">
      <w:pPr>
        <w:pStyle w:val="ListParagraph"/>
        <w:numPr>
          <w:ilvl w:val="0"/>
          <w:numId w:val="202"/>
        </w:numPr>
        <w:ind w:left="1080"/>
        <w:rPr>
          <w:rFonts w:ascii="Times New Roman" w:hAnsi="Times New Roman"/>
          <w:sz w:val="24"/>
          <w:szCs w:val="24"/>
        </w:rPr>
      </w:pPr>
      <w:r w:rsidRPr="00897B97">
        <w:rPr>
          <w:rFonts w:ascii="Times New Roman" w:hAnsi="Times New Roman"/>
          <w:sz w:val="24"/>
          <w:szCs w:val="24"/>
        </w:rPr>
        <w:t xml:space="preserve">Acid rain is caused by precipitation of </w:t>
      </w:r>
    </w:p>
    <w:p w:rsidR="006D5DF3" w:rsidRPr="00897B97" w:rsidRDefault="006D5DF3" w:rsidP="00BF6599">
      <w:pPr>
        <w:pStyle w:val="ListParagraph"/>
        <w:numPr>
          <w:ilvl w:val="0"/>
          <w:numId w:val="203"/>
        </w:numPr>
        <w:rPr>
          <w:rFonts w:ascii="Times New Roman" w:hAnsi="Times New Roman"/>
          <w:sz w:val="24"/>
          <w:szCs w:val="24"/>
        </w:rPr>
      </w:pPr>
      <w:r w:rsidRPr="00897B97">
        <w:rPr>
          <w:rFonts w:ascii="Times New Roman" w:hAnsi="Times New Roman"/>
          <w:sz w:val="24"/>
          <w:szCs w:val="24"/>
        </w:rPr>
        <w:t>Oxides of sulphur</w:t>
      </w:r>
      <w:r w:rsidRPr="00897B97">
        <w:rPr>
          <w:rFonts w:ascii="Times New Roman" w:hAnsi="Times New Roman"/>
          <w:sz w:val="24"/>
          <w:szCs w:val="24"/>
        </w:rPr>
        <w:tab/>
        <w:t>b) CFCs</w:t>
      </w:r>
      <w:r w:rsidRPr="00897B97">
        <w:rPr>
          <w:rFonts w:ascii="Times New Roman" w:hAnsi="Times New Roman"/>
          <w:sz w:val="24"/>
          <w:szCs w:val="24"/>
        </w:rPr>
        <w:tab/>
        <w:t>c)  Ozone</w:t>
      </w:r>
      <w:r w:rsidRPr="00897B97">
        <w:rPr>
          <w:rFonts w:ascii="Times New Roman" w:hAnsi="Times New Roman"/>
          <w:sz w:val="24"/>
          <w:szCs w:val="24"/>
        </w:rPr>
        <w:tab/>
      </w:r>
      <w:r w:rsidRPr="00897B97">
        <w:rPr>
          <w:rFonts w:ascii="Times New Roman" w:hAnsi="Times New Roman"/>
          <w:sz w:val="24"/>
          <w:szCs w:val="24"/>
        </w:rPr>
        <w:tab/>
        <w:t>d) CO</w:t>
      </w:r>
      <w:r w:rsidRPr="00897B97">
        <w:rPr>
          <w:rFonts w:ascii="Times New Roman" w:hAnsi="Times New Roman"/>
          <w:sz w:val="24"/>
          <w:szCs w:val="24"/>
          <w:vertAlign w:val="subscript"/>
        </w:rPr>
        <w:t>2</w:t>
      </w:r>
    </w:p>
    <w:p w:rsidR="006D5DF3" w:rsidRPr="00897B97" w:rsidRDefault="006D5DF3" w:rsidP="00D52C66">
      <w:pPr>
        <w:pStyle w:val="ListParagraph"/>
        <w:ind w:left="1440"/>
        <w:rPr>
          <w:rFonts w:ascii="Times New Roman" w:hAnsi="Times New Roman"/>
          <w:sz w:val="24"/>
          <w:szCs w:val="24"/>
        </w:rPr>
      </w:pPr>
    </w:p>
    <w:p w:rsidR="006D5DF3" w:rsidRDefault="006D5DF3" w:rsidP="00722504">
      <w:pPr>
        <w:pStyle w:val="ListParagraph"/>
        <w:ind w:left="1080"/>
        <w:jc w:val="center"/>
        <w:rPr>
          <w:rFonts w:ascii="Times New Roman" w:hAnsi="Times New Roman"/>
          <w:b/>
          <w:sz w:val="24"/>
          <w:szCs w:val="24"/>
          <w:u w:val="single"/>
        </w:rPr>
      </w:pPr>
      <w:r w:rsidRPr="00897B97">
        <w:rPr>
          <w:rFonts w:ascii="Times New Roman" w:hAnsi="Times New Roman"/>
          <w:b/>
          <w:sz w:val="24"/>
          <w:szCs w:val="24"/>
          <w:u w:val="single"/>
        </w:rPr>
        <w:lastRenderedPageBreak/>
        <w:t>SHORT ANSWER QUESTIONS:</w:t>
      </w:r>
    </w:p>
    <w:p w:rsidR="006D5DF3" w:rsidRPr="005D74F9" w:rsidRDefault="006D5DF3" w:rsidP="00D52C66">
      <w:pPr>
        <w:pStyle w:val="ListParagraph"/>
        <w:ind w:left="1080"/>
        <w:rPr>
          <w:rFonts w:ascii="Times New Roman" w:hAnsi="Times New Roman"/>
          <w:sz w:val="24"/>
          <w:szCs w:val="24"/>
        </w:rPr>
      </w:pPr>
      <w:r w:rsidRPr="005D74F9">
        <w:rPr>
          <w:rFonts w:ascii="Times New Roman" w:hAnsi="Times New Roman"/>
          <w:sz w:val="24"/>
          <w:szCs w:val="24"/>
        </w:rPr>
        <w:t>EACH QUESTION CARRRIES TWO MARKS:</w:t>
      </w:r>
    </w:p>
    <w:p w:rsidR="006D5DF3" w:rsidRPr="00897B97" w:rsidRDefault="006D5DF3" w:rsidP="00BF6599">
      <w:pPr>
        <w:pStyle w:val="ListParagraph"/>
        <w:numPr>
          <w:ilvl w:val="0"/>
          <w:numId w:val="204"/>
        </w:numPr>
        <w:rPr>
          <w:rFonts w:ascii="Times New Roman" w:hAnsi="Times New Roman"/>
          <w:sz w:val="24"/>
          <w:szCs w:val="24"/>
        </w:rPr>
      </w:pPr>
      <w:r w:rsidRPr="00897B97">
        <w:rPr>
          <w:rFonts w:ascii="Times New Roman" w:hAnsi="Times New Roman"/>
          <w:sz w:val="24"/>
          <w:szCs w:val="24"/>
        </w:rPr>
        <w:t>Classify the flowing as decomposers and producers Green plants, bacteria, fungi, algae, blue green algae.</w:t>
      </w:r>
    </w:p>
    <w:p w:rsidR="006D5DF3" w:rsidRPr="00897B97" w:rsidRDefault="006D5DF3" w:rsidP="00BF6599">
      <w:pPr>
        <w:pStyle w:val="ListParagraph"/>
        <w:numPr>
          <w:ilvl w:val="0"/>
          <w:numId w:val="204"/>
        </w:numPr>
        <w:rPr>
          <w:rFonts w:ascii="Times New Roman" w:hAnsi="Times New Roman"/>
          <w:sz w:val="24"/>
          <w:szCs w:val="24"/>
        </w:rPr>
      </w:pPr>
      <w:r w:rsidRPr="00897B97">
        <w:rPr>
          <w:rFonts w:ascii="Times New Roman" w:hAnsi="Times New Roman"/>
          <w:sz w:val="24"/>
          <w:szCs w:val="24"/>
        </w:rPr>
        <w:t>Distinguish between producers and consumers.</w:t>
      </w:r>
    </w:p>
    <w:p w:rsidR="006D5DF3" w:rsidRPr="00897B97" w:rsidRDefault="006D5DF3" w:rsidP="00BF6599">
      <w:pPr>
        <w:pStyle w:val="ListParagraph"/>
        <w:numPr>
          <w:ilvl w:val="0"/>
          <w:numId w:val="204"/>
        </w:numPr>
        <w:rPr>
          <w:rFonts w:ascii="Times New Roman" w:hAnsi="Times New Roman"/>
          <w:sz w:val="24"/>
          <w:szCs w:val="24"/>
        </w:rPr>
      </w:pPr>
      <w:r w:rsidRPr="00897B97">
        <w:rPr>
          <w:rFonts w:ascii="Times New Roman" w:hAnsi="Times New Roman"/>
          <w:sz w:val="24"/>
          <w:szCs w:val="24"/>
        </w:rPr>
        <w:t>Name two environment friendly practices.</w:t>
      </w:r>
    </w:p>
    <w:p w:rsidR="006D5DF3" w:rsidRPr="00897B97" w:rsidRDefault="006D5DF3" w:rsidP="00D52C66">
      <w:pPr>
        <w:ind w:left="1140"/>
        <w:rPr>
          <w:b/>
          <w:u w:val="single"/>
        </w:rPr>
      </w:pPr>
      <w:r w:rsidRPr="00897B97">
        <w:rPr>
          <w:b/>
          <w:u w:val="single"/>
        </w:rPr>
        <w:t>ANSWER THE FOLLOWING QUESTIONS:</w:t>
      </w:r>
    </w:p>
    <w:p w:rsidR="006D5DF3" w:rsidRPr="00897B97" w:rsidRDefault="006D5DF3" w:rsidP="00D52C66">
      <w:pPr>
        <w:ind w:left="1140"/>
        <w:rPr>
          <w:b/>
          <w:u w:val="single"/>
        </w:rPr>
      </w:pPr>
      <w:r w:rsidRPr="00897B97">
        <w:rPr>
          <w:b/>
          <w:u w:val="single"/>
        </w:rPr>
        <w:t>EACH QUESTION CARRIES THREE MARKS</w:t>
      </w:r>
    </w:p>
    <w:p w:rsidR="006D5DF3" w:rsidRPr="00897B97" w:rsidRDefault="006D5DF3" w:rsidP="00BF6599">
      <w:pPr>
        <w:pStyle w:val="ListParagraph"/>
        <w:numPr>
          <w:ilvl w:val="0"/>
          <w:numId w:val="205"/>
        </w:numPr>
        <w:spacing w:after="0"/>
        <w:rPr>
          <w:rFonts w:ascii="Times New Roman" w:hAnsi="Times New Roman"/>
          <w:sz w:val="24"/>
          <w:szCs w:val="24"/>
        </w:rPr>
      </w:pPr>
      <w:r w:rsidRPr="00897B97">
        <w:rPr>
          <w:rFonts w:ascii="Times New Roman" w:hAnsi="Times New Roman"/>
          <w:sz w:val="24"/>
          <w:szCs w:val="24"/>
        </w:rPr>
        <w:t>How is ozone depletion caused? Name the compounds causing it.</w:t>
      </w:r>
    </w:p>
    <w:p w:rsidR="006D5DF3" w:rsidRPr="00897B97" w:rsidRDefault="006D5DF3" w:rsidP="00BF6599">
      <w:pPr>
        <w:pStyle w:val="ListParagraph"/>
        <w:numPr>
          <w:ilvl w:val="0"/>
          <w:numId w:val="205"/>
        </w:numPr>
        <w:spacing w:after="0"/>
        <w:rPr>
          <w:rFonts w:ascii="Times New Roman" w:hAnsi="Times New Roman"/>
          <w:sz w:val="24"/>
          <w:szCs w:val="24"/>
        </w:rPr>
      </w:pPr>
      <w:r w:rsidRPr="00897B97">
        <w:rPr>
          <w:rFonts w:ascii="Times New Roman" w:hAnsi="Times New Roman"/>
          <w:sz w:val="24"/>
          <w:szCs w:val="24"/>
        </w:rPr>
        <w:t>What is meant by biodegradable waste? Which of the following are biodegradable? Agriculture residue, plastic, insecticides, sewage.</w:t>
      </w:r>
    </w:p>
    <w:p w:rsidR="006D5DF3" w:rsidRPr="00897B97" w:rsidRDefault="006D5DF3" w:rsidP="00BF6599">
      <w:pPr>
        <w:pStyle w:val="ListParagraph"/>
        <w:numPr>
          <w:ilvl w:val="0"/>
          <w:numId w:val="205"/>
        </w:numPr>
        <w:spacing w:after="0"/>
        <w:rPr>
          <w:rFonts w:ascii="Times New Roman" w:hAnsi="Times New Roman"/>
          <w:sz w:val="24"/>
          <w:szCs w:val="24"/>
        </w:rPr>
      </w:pPr>
      <w:r w:rsidRPr="00897B97">
        <w:rPr>
          <w:rFonts w:ascii="Times New Roman" w:hAnsi="Times New Roman"/>
          <w:sz w:val="24"/>
          <w:szCs w:val="24"/>
        </w:rPr>
        <w:t>What is being done to avoid ozone depletion? ( Three steps)</w:t>
      </w:r>
    </w:p>
    <w:p w:rsidR="006D5DF3" w:rsidRPr="00897B97" w:rsidRDefault="006D5DF3" w:rsidP="00BF6599">
      <w:pPr>
        <w:pStyle w:val="ListParagraph"/>
        <w:numPr>
          <w:ilvl w:val="0"/>
          <w:numId w:val="205"/>
        </w:numPr>
        <w:spacing w:after="0"/>
        <w:rPr>
          <w:rFonts w:ascii="Times New Roman" w:hAnsi="Times New Roman"/>
          <w:sz w:val="24"/>
          <w:szCs w:val="24"/>
        </w:rPr>
      </w:pPr>
      <w:r w:rsidRPr="00897B97">
        <w:rPr>
          <w:rFonts w:ascii="Times New Roman" w:hAnsi="Times New Roman"/>
          <w:sz w:val="24"/>
          <w:szCs w:val="24"/>
        </w:rPr>
        <w:t>What is meant by a trophic level? Why do we have a greater number of organisms at lower levels?</w:t>
      </w:r>
    </w:p>
    <w:p w:rsidR="006D5DF3" w:rsidRPr="00897B97" w:rsidRDefault="006D5DF3" w:rsidP="00D52C66">
      <w:pPr>
        <w:ind w:left="1080"/>
        <w:rPr>
          <w:b/>
          <w:u w:val="single"/>
        </w:rPr>
      </w:pPr>
      <w:r w:rsidRPr="00897B97">
        <w:rPr>
          <w:b/>
          <w:u w:val="single"/>
        </w:rPr>
        <w:t>Long answer (5 marks)</w:t>
      </w:r>
    </w:p>
    <w:p w:rsidR="006D5DF3" w:rsidRPr="000F1FB0" w:rsidRDefault="006D5DF3" w:rsidP="00BF6599">
      <w:pPr>
        <w:pStyle w:val="ListParagraph"/>
        <w:numPr>
          <w:ilvl w:val="0"/>
          <w:numId w:val="205"/>
        </w:numPr>
        <w:spacing w:after="0"/>
        <w:rPr>
          <w:rFonts w:ascii="Times New Roman" w:hAnsi="Times New Roman"/>
          <w:b/>
          <w:sz w:val="24"/>
          <w:szCs w:val="24"/>
          <w:u w:val="single"/>
        </w:rPr>
      </w:pPr>
      <w:r w:rsidRPr="00897B97">
        <w:rPr>
          <w:rFonts w:ascii="Times New Roman" w:hAnsi="Times New Roman"/>
          <w:sz w:val="24"/>
          <w:szCs w:val="24"/>
        </w:rPr>
        <w:t>Describe any five modes of disposal of wastes.</w:t>
      </w:r>
    </w:p>
    <w:p w:rsidR="006D5DF3" w:rsidRPr="00897B97" w:rsidRDefault="006D5DF3" w:rsidP="00687A5E">
      <w:pPr>
        <w:pStyle w:val="ListParagraph"/>
        <w:spacing w:after="0"/>
        <w:ind w:left="1080"/>
        <w:rPr>
          <w:rFonts w:ascii="Times New Roman" w:hAnsi="Times New Roman"/>
          <w:b/>
          <w:sz w:val="24"/>
          <w:szCs w:val="24"/>
          <w:u w:val="single"/>
        </w:rPr>
      </w:pPr>
    </w:p>
    <w:p w:rsidR="006D5DF3" w:rsidRDefault="006D5DF3" w:rsidP="00D52C66">
      <w:pPr>
        <w:jc w:val="center"/>
        <w:rPr>
          <w:b/>
          <w:u w:val="single"/>
        </w:rPr>
      </w:pPr>
      <w:r w:rsidRPr="00897B97">
        <w:rPr>
          <w:b/>
          <w:u w:val="single"/>
        </w:rPr>
        <w:t>FORMATIVE ASSESSMENT – IV</w:t>
      </w:r>
    </w:p>
    <w:p w:rsidR="006D5DF3" w:rsidRPr="00897B97" w:rsidRDefault="006D5DF3" w:rsidP="00687A5E">
      <w:pPr>
        <w:tabs>
          <w:tab w:val="left" w:pos="567"/>
        </w:tabs>
        <w:ind w:left="288"/>
      </w:pPr>
      <w:r w:rsidRPr="00897B97">
        <w:tab/>
      </w:r>
      <w:r w:rsidRPr="00897B97">
        <w:tab/>
        <w:t>Quiz:</w:t>
      </w:r>
    </w:p>
    <w:p w:rsidR="006D5DF3" w:rsidRPr="00897B97" w:rsidRDefault="006D5DF3" w:rsidP="00687A5E">
      <w:pPr>
        <w:pStyle w:val="ListParagraph"/>
        <w:numPr>
          <w:ilvl w:val="0"/>
          <w:numId w:val="206"/>
        </w:numPr>
        <w:tabs>
          <w:tab w:val="left" w:pos="567"/>
        </w:tabs>
        <w:spacing w:after="0"/>
        <w:ind w:left="288"/>
        <w:rPr>
          <w:rFonts w:ascii="Times New Roman" w:hAnsi="Times New Roman"/>
          <w:sz w:val="24"/>
          <w:szCs w:val="24"/>
        </w:rPr>
      </w:pPr>
      <w:r w:rsidRPr="00897B97">
        <w:rPr>
          <w:rFonts w:ascii="Times New Roman" w:hAnsi="Times New Roman"/>
          <w:sz w:val="24"/>
          <w:szCs w:val="24"/>
        </w:rPr>
        <w:t xml:space="preserve">Ozone layer is destroyed by </w:t>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r>
      <w:r w:rsidRPr="00897B97">
        <w:rPr>
          <w:rFonts w:ascii="Times New Roman" w:hAnsi="Times New Roman"/>
          <w:sz w:val="24"/>
          <w:szCs w:val="24"/>
        </w:rPr>
        <w:softHyphen/>
        <w:t>__________________.</w:t>
      </w:r>
    </w:p>
    <w:p w:rsidR="006D5DF3" w:rsidRPr="00897B97" w:rsidRDefault="006D5DF3" w:rsidP="00687A5E">
      <w:pPr>
        <w:pStyle w:val="ListParagraph"/>
        <w:numPr>
          <w:ilvl w:val="0"/>
          <w:numId w:val="206"/>
        </w:numPr>
        <w:tabs>
          <w:tab w:val="left" w:pos="567"/>
        </w:tabs>
        <w:spacing w:after="0"/>
        <w:ind w:left="288"/>
        <w:rPr>
          <w:rFonts w:ascii="Times New Roman" w:hAnsi="Times New Roman"/>
          <w:sz w:val="24"/>
          <w:szCs w:val="24"/>
        </w:rPr>
      </w:pPr>
      <w:r w:rsidRPr="00897B97">
        <w:rPr>
          <w:rFonts w:ascii="Times New Roman" w:hAnsi="Times New Roman"/>
          <w:sz w:val="24"/>
          <w:szCs w:val="24"/>
        </w:rPr>
        <w:t>Ecology is the study of the interaction of _______ with each other and their surroundings.</w:t>
      </w:r>
    </w:p>
    <w:p w:rsidR="006D5DF3" w:rsidRPr="00897B97" w:rsidRDefault="006D5DF3" w:rsidP="00687A5E">
      <w:pPr>
        <w:pStyle w:val="ListParagraph"/>
        <w:numPr>
          <w:ilvl w:val="0"/>
          <w:numId w:val="206"/>
        </w:numPr>
        <w:tabs>
          <w:tab w:val="left" w:pos="567"/>
        </w:tabs>
        <w:spacing w:after="0"/>
        <w:ind w:left="288"/>
        <w:rPr>
          <w:rFonts w:ascii="Times New Roman" w:hAnsi="Times New Roman"/>
          <w:sz w:val="24"/>
          <w:szCs w:val="24"/>
        </w:rPr>
      </w:pPr>
      <w:r w:rsidRPr="00897B97">
        <w:rPr>
          <w:rFonts w:ascii="Times New Roman" w:hAnsi="Times New Roman"/>
          <w:sz w:val="24"/>
          <w:szCs w:val="24"/>
        </w:rPr>
        <w:t>Decomposers are also called ________________.</w:t>
      </w:r>
    </w:p>
    <w:p w:rsidR="006D5DF3" w:rsidRPr="00897B97" w:rsidRDefault="006D5DF3" w:rsidP="00687A5E">
      <w:pPr>
        <w:pStyle w:val="ListParagraph"/>
        <w:numPr>
          <w:ilvl w:val="0"/>
          <w:numId w:val="206"/>
        </w:numPr>
        <w:tabs>
          <w:tab w:val="left" w:pos="567"/>
        </w:tabs>
        <w:spacing w:after="0"/>
        <w:ind w:left="288"/>
        <w:rPr>
          <w:rFonts w:ascii="Times New Roman" w:hAnsi="Times New Roman"/>
          <w:sz w:val="24"/>
          <w:szCs w:val="24"/>
        </w:rPr>
      </w:pPr>
      <w:r w:rsidRPr="00897B97">
        <w:rPr>
          <w:rFonts w:ascii="Times New Roman" w:hAnsi="Times New Roman"/>
          <w:sz w:val="24"/>
          <w:szCs w:val="24"/>
        </w:rPr>
        <w:t>Water, air, light and temperature are the examples of _______components.</w:t>
      </w:r>
    </w:p>
    <w:p w:rsidR="006D5DF3" w:rsidRDefault="006D5DF3" w:rsidP="00687A5E">
      <w:pPr>
        <w:pStyle w:val="ListParagraph"/>
        <w:numPr>
          <w:ilvl w:val="0"/>
          <w:numId w:val="206"/>
        </w:numPr>
        <w:tabs>
          <w:tab w:val="left" w:pos="567"/>
        </w:tabs>
        <w:spacing w:after="0" w:line="240" w:lineRule="auto"/>
        <w:ind w:left="288"/>
        <w:rPr>
          <w:rFonts w:ascii="Times New Roman" w:hAnsi="Times New Roman"/>
          <w:sz w:val="24"/>
          <w:szCs w:val="24"/>
        </w:rPr>
      </w:pPr>
      <w:r w:rsidRPr="00897B97">
        <w:rPr>
          <w:rFonts w:ascii="Times New Roman" w:hAnsi="Times New Roman"/>
          <w:sz w:val="24"/>
          <w:szCs w:val="24"/>
        </w:rPr>
        <w:t>Consumers ________ manufacture their own food and depend on plants and other animals for</w:t>
      </w:r>
    </w:p>
    <w:p w:rsidR="006D5DF3" w:rsidRDefault="006D5DF3" w:rsidP="00687A5E">
      <w:pPr>
        <w:pStyle w:val="ListParagraph"/>
        <w:tabs>
          <w:tab w:val="left" w:pos="567"/>
        </w:tabs>
        <w:spacing w:after="0" w:line="240" w:lineRule="auto"/>
        <w:ind w:left="288"/>
        <w:rPr>
          <w:rFonts w:ascii="Times New Roman" w:hAnsi="Times New Roman"/>
          <w:sz w:val="24"/>
          <w:szCs w:val="24"/>
        </w:rPr>
      </w:pPr>
      <w:r>
        <w:rPr>
          <w:rFonts w:ascii="Times New Roman" w:hAnsi="Times New Roman"/>
          <w:sz w:val="24"/>
          <w:szCs w:val="24"/>
        </w:rPr>
        <w:t xml:space="preserve">   </w:t>
      </w:r>
      <w:r w:rsidRPr="00897B97">
        <w:rPr>
          <w:rFonts w:ascii="Times New Roman" w:hAnsi="Times New Roman"/>
          <w:sz w:val="24"/>
          <w:szCs w:val="24"/>
        </w:rPr>
        <w:t xml:space="preserve"> </w:t>
      </w:r>
      <w:r>
        <w:rPr>
          <w:rFonts w:ascii="Times New Roman" w:hAnsi="Times New Roman"/>
          <w:sz w:val="24"/>
          <w:szCs w:val="24"/>
        </w:rPr>
        <w:t xml:space="preserve">   </w:t>
      </w:r>
      <w:r w:rsidRPr="00897B97">
        <w:rPr>
          <w:rFonts w:ascii="Times New Roman" w:hAnsi="Times New Roman"/>
          <w:sz w:val="24"/>
          <w:szCs w:val="24"/>
        </w:rPr>
        <w:t>their feed.</w:t>
      </w:r>
    </w:p>
    <w:p w:rsidR="006D5DF3" w:rsidRPr="00897B97" w:rsidRDefault="006D5DF3" w:rsidP="00687A5E">
      <w:pPr>
        <w:pStyle w:val="ListParagraph"/>
        <w:numPr>
          <w:ilvl w:val="0"/>
          <w:numId w:val="207"/>
        </w:numPr>
        <w:tabs>
          <w:tab w:val="left" w:pos="567"/>
        </w:tabs>
        <w:spacing w:after="0" w:line="240" w:lineRule="auto"/>
        <w:ind w:left="288"/>
        <w:rPr>
          <w:rFonts w:ascii="Times New Roman" w:hAnsi="Times New Roman"/>
          <w:sz w:val="24"/>
          <w:szCs w:val="24"/>
        </w:rPr>
      </w:pPr>
      <w:r w:rsidRPr="00897B97">
        <w:rPr>
          <w:rFonts w:ascii="Times New Roman" w:hAnsi="Times New Roman"/>
          <w:b/>
          <w:sz w:val="24"/>
          <w:szCs w:val="24"/>
          <w:u w:val="single"/>
        </w:rPr>
        <w:t>Seminar</w:t>
      </w:r>
      <w:r w:rsidRPr="00897B97">
        <w:rPr>
          <w:rFonts w:ascii="Times New Roman" w:hAnsi="Times New Roman"/>
          <w:sz w:val="24"/>
          <w:szCs w:val="24"/>
          <w:u w:val="single"/>
        </w:rPr>
        <w:t>:</w:t>
      </w:r>
      <w:r w:rsidRPr="00897B97">
        <w:rPr>
          <w:rFonts w:ascii="Times New Roman" w:hAnsi="Times New Roman"/>
          <w:sz w:val="24"/>
          <w:szCs w:val="24"/>
        </w:rPr>
        <w:t xml:space="preserve"> Children discuss ways and  means to reduce the problems given below:</w:t>
      </w:r>
    </w:p>
    <w:p w:rsidR="006D5DF3" w:rsidRPr="00897B97" w:rsidRDefault="006D5DF3" w:rsidP="00687A5E">
      <w:pPr>
        <w:pStyle w:val="ListParagraph"/>
        <w:numPr>
          <w:ilvl w:val="0"/>
          <w:numId w:val="209"/>
        </w:numPr>
        <w:tabs>
          <w:tab w:val="left" w:pos="567"/>
        </w:tabs>
        <w:spacing w:after="0" w:line="240" w:lineRule="auto"/>
        <w:ind w:left="288"/>
        <w:rPr>
          <w:rFonts w:ascii="Times New Roman" w:hAnsi="Times New Roman"/>
          <w:sz w:val="24"/>
          <w:szCs w:val="24"/>
        </w:rPr>
      </w:pPr>
      <w:r w:rsidRPr="00897B97">
        <w:rPr>
          <w:rFonts w:ascii="Times New Roman" w:hAnsi="Times New Roman"/>
          <w:sz w:val="24"/>
          <w:szCs w:val="24"/>
        </w:rPr>
        <w:t xml:space="preserve">Ozone depletion </w:t>
      </w:r>
      <w:r w:rsidRPr="00897B97">
        <w:rPr>
          <w:rFonts w:ascii="Times New Roman" w:hAnsi="Times New Roman"/>
          <w:sz w:val="24"/>
          <w:szCs w:val="24"/>
        </w:rPr>
        <w:tab/>
      </w:r>
      <w:r w:rsidRPr="00897B97">
        <w:rPr>
          <w:rFonts w:ascii="Times New Roman" w:hAnsi="Times New Roman"/>
          <w:sz w:val="24"/>
          <w:szCs w:val="24"/>
        </w:rPr>
        <w:tab/>
      </w:r>
      <w:r w:rsidRPr="00897B97">
        <w:rPr>
          <w:rFonts w:ascii="Times New Roman" w:hAnsi="Times New Roman"/>
          <w:sz w:val="24"/>
          <w:szCs w:val="24"/>
        </w:rPr>
        <w:tab/>
        <w:t>b) Garbage disposal</w:t>
      </w:r>
    </w:p>
    <w:p w:rsidR="006D5DF3" w:rsidRPr="00897B97" w:rsidRDefault="006D5DF3" w:rsidP="00687A5E">
      <w:pPr>
        <w:pStyle w:val="ListParagraph"/>
        <w:numPr>
          <w:ilvl w:val="0"/>
          <w:numId w:val="207"/>
        </w:numPr>
        <w:tabs>
          <w:tab w:val="left" w:pos="567"/>
        </w:tabs>
        <w:spacing w:after="0"/>
        <w:ind w:left="288"/>
        <w:rPr>
          <w:rFonts w:ascii="Times New Roman" w:hAnsi="Times New Roman"/>
          <w:b/>
          <w:sz w:val="24"/>
          <w:szCs w:val="24"/>
          <w:u w:val="single"/>
        </w:rPr>
      </w:pPr>
      <w:r w:rsidRPr="00897B97">
        <w:rPr>
          <w:rFonts w:ascii="Times New Roman" w:hAnsi="Times New Roman"/>
          <w:b/>
          <w:sz w:val="24"/>
          <w:szCs w:val="24"/>
          <w:u w:val="single"/>
        </w:rPr>
        <w:t>Symposium:</w:t>
      </w:r>
    </w:p>
    <w:p w:rsidR="006D5DF3" w:rsidRPr="00897B97" w:rsidRDefault="006D5DF3" w:rsidP="00687A5E">
      <w:pPr>
        <w:tabs>
          <w:tab w:val="left" w:pos="567"/>
        </w:tabs>
        <w:ind w:left="288" w:firstLine="720"/>
      </w:pPr>
      <w:r w:rsidRPr="00897B97">
        <w:t>Environment problems: Groups mention the problems they are facing in day today life.</w:t>
      </w:r>
    </w:p>
    <w:p w:rsidR="006D5DF3" w:rsidRPr="00897B97" w:rsidRDefault="006D5DF3" w:rsidP="00687A5E">
      <w:pPr>
        <w:pStyle w:val="ListParagraph"/>
        <w:numPr>
          <w:ilvl w:val="0"/>
          <w:numId w:val="207"/>
        </w:numPr>
        <w:tabs>
          <w:tab w:val="left" w:pos="567"/>
        </w:tabs>
        <w:spacing w:after="0"/>
        <w:ind w:left="288"/>
        <w:rPr>
          <w:rFonts w:ascii="Times New Roman" w:hAnsi="Times New Roman"/>
          <w:b/>
          <w:sz w:val="24"/>
          <w:szCs w:val="24"/>
        </w:rPr>
      </w:pPr>
      <w:r w:rsidRPr="00897B97">
        <w:rPr>
          <w:rFonts w:ascii="Times New Roman" w:hAnsi="Times New Roman"/>
          <w:b/>
          <w:sz w:val="24"/>
          <w:szCs w:val="24"/>
          <w:u w:val="single"/>
        </w:rPr>
        <w:t>Group discussion</w:t>
      </w:r>
    </w:p>
    <w:p w:rsidR="006D5DF3" w:rsidRPr="00897B97" w:rsidRDefault="006D5DF3" w:rsidP="00687A5E">
      <w:pPr>
        <w:tabs>
          <w:tab w:val="left" w:pos="567"/>
        </w:tabs>
        <w:ind w:left="288"/>
      </w:pPr>
      <w:r w:rsidRPr="00897B97">
        <w:t>Role of students in bringing awareness among community members on ill effects of polythene bags.</w:t>
      </w:r>
    </w:p>
    <w:p w:rsidR="006D5DF3" w:rsidRPr="00897B97" w:rsidRDefault="006D5DF3" w:rsidP="00687A5E">
      <w:pPr>
        <w:pStyle w:val="ListParagraph"/>
        <w:numPr>
          <w:ilvl w:val="0"/>
          <w:numId w:val="207"/>
        </w:numPr>
        <w:tabs>
          <w:tab w:val="left" w:pos="567"/>
        </w:tabs>
        <w:spacing w:after="0"/>
        <w:ind w:left="288"/>
        <w:rPr>
          <w:rFonts w:ascii="Times New Roman" w:hAnsi="Times New Roman"/>
          <w:b/>
          <w:sz w:val="24"/>
          <w:szCs w:val="24"/>
        </w:rPr>
      </w:pPr>
      <w:r w:rsidRPr="00897B97">
        <w:rPr>
          <w:rFonts w:ascii="Times New Roman" w:hAnsi="Times New Roman"/>
          <w:b/>
          <w:sz w:val="24"/>
          <w:szCs w:val="24"/>
          <w:u w:val="single"/>
        </w:rPr>
        <w:t>Activities:</w:t>
      </w:r>
    </w:p>
    <w:p w:rsidR="006D5DF3" w:rsidRPr="00897B97" w:rsidRDefault="006D5DF3" w:rsidP="00687A5E">
      <w:pPr>
        <w:pStyle w:val="ListParagraph"/>
        <w:numPr>
          <w:ilvl w:val="0"/>
          <w:numId w:val="208"/>
        </w:numPr>
        <w:tabs>
          <w:tab w:val="left" w:pos="567"/>
        </w:tabs>
        <w:spacing w:after="0"/>
        <w:ind w:left="288"/>
        <w:rPr>
          <w:rFonts w:ascii="Times New Roman" w:hAnsi="Times New Roman"/>
          <w:sz w:val="24"/>
          <w:szCs w:val="24"/>
        </w:rPr>
      </w:pPr>
      <w:r w:rsidRPr="00897B97">
        <w:rPr>
          <w:rFonts w:ascii="Times New Roman" w:hAnsi="Times New Roman"/>
          <w:sz w:val="24"/>
          <w:szCs w:val="24"/>
        </w:rPr>
        <w:t>To study the ill effects of using some chemical like CFCS, nitrogenous fertilizers, DDT etc.</w:t>
      </w:r>
    </w:p>
    <w:p w:rsidR="006D5DF3" w:rsidRPr="00897B97" w:rsidRDefault="006D5DF3" w:rsidP="00687A5E">
      <w:pPr>
        <w:pStyle w:val="ListParagraph"/>
        <w:numPr>
          <w:ilvl w:val="0"/>
          <w:numId w:val="208"/>
        </w:numPr>
        <w:tabs>
          <w:tab w:val="left" w:pos="567"/>
        </w:tabs>
        <w:spacing w:after="0"/>
        <w:ind w:left="288"/>
        <w:rPr>
          <w:rFonts w:ascii="Times New Roman" w:hAnsi="Times New Roman"/>
          <w:sz w:val="24"/>
          <w:szCs w:val="24"/>
        </w:rPr>
      </w:pPr>
      <w:r w:rsidRPr="00897B97">
        <w:rPr>
          <w:rFonts w:ascii="Times New Roman" w:hAnsi="Times New Roman"/>
          <w:sz w:val="24"/>
          <w:szCs w:val="24"/>
        </w:rPr>
        <w:t>Field trips: Visit to a botanical garden.</w:t>
      </w:r>
    </w:p>
    <w:p w:rsidR="006D5DF3" w:rsidRPr="00876444" w:rsidRDefault="006D5DF3" w:rsidP="00D52C66">
      <w:r w:rsidRPr="00876444">
        <w:t>1.Role play of food chain and food web by class students.</w:t>
      </w:r>
    </w:p>
    <w:p w:rsidR="006D5DF3" w:rsidRPr="00876444" w:rsidRDefault="006D5DF3" w:rsidP="00D52C66">
      <w:r w:rsidRPr="00876444">
        <w:t>2.Skit /Action Song on Banning of plastics.</w:t>
      </w:r>
    </w:p>
    <w:p w:rsidR="006D5DF3" w:rsidRPr="00876444" w:rsidRDefault="006D5DF3" w:rsidP="00D52C66">
      <w:r w:rsidRPr="00876444">
        <w:t>3.Write a passage on ‘Autobiography of plastics.</w:t>
      </w:r>
    </w:p>
    <w:p w:rsidR="006D5DF3" w:rsidRPr="00876444" w:rsidRDefault="006D5DF3" w:rsidP="00D52C66">
      <w:r w:rsidRPr="00876444">
        <w:t xml:space="preserve"> </w:t>
      </w:r>
    </w:p>
    <w:p w:rsidR="006D5DF3" w:rsidRDefault="006D5DF3" w:rsidP="00737AA3">
      <w:pPr>
        <w:jc w:val="center"/>
        <w:rPr>
          <w:b/>
          <w:sz w:val="28"/>
          <w:szCs w:val="28"/>
          <w:u w:val="single"/>
        </w:rPr>
      </w:pPr>
    </w:p>
    <w:p w:rsidR="006D5DF3" w:rsidRDefault="006D5DF3" w:rsidP="00737AA3">
      <w:pPr>
        <w:jc w:val="center"/>
        <w:rPr>
          <w:b/>
          <w:sz w:val="28"/>
          <w:szCs w:val="28"/>
          <w:u w:val="single"/>
        </w:rPr>
      </w:pPr>
    </w:p>
    <w:p w:rsidR="006D5DF3" w:rsidRPr="00197B4A" w:rsidRDefault="006D5DF3" w:rsidP="00737AA3">
      <w:pPr>
        <w:jc w:val="center"/>
        <w:rPr>
          <w:b/>
          <w:sz w:val="28"/>
          <w:szCs w:val="28"/>
          <w:u w:val="single"/>
        </w:rPr>
      </w:pPr>
      <w:r w:rsidRPr="00197B4A">
        <w:rPr>
          <w:b/>
          <w:sz w:val="28"/>
          <w:szCs w:val="28"/>
          <w:u w:val="single"/>
        </w:rPr>
        <w:lastRenderedPageBreak/>
        <w:t>SUMMATIVE ASSESSMENT – II</w:t>
      </w:r>
    </w:p>
    <w:p w:rsidR="006D5DF3" w:rsidRDefault="00B70022" w:rsidP="00737AA3">
      <w:pPr>
        <w:jc w:val="both"/>
        <w:rPr>
          <w:b/>
        </w:rPr>
      </w:pPr>
      <w:r>
        <w:rPr>
          <w:noProof/>
          <w:lang w:val="en-US" w:bidi="hi-IN"/>
        </w:rPr>
        <mc:AlternateContent>
          <mc:Choice Requires="wps">
            <w:drawing>
              <wp:anchor distT="0" distB="0" distL="114300" distR="114300" simplePos="0" relativeHeight="251728896" behindDoc="0" locked="0" layoutInCell="1" allowOverlap="1">
                <wp:simplePos x="0" y="0"/>
                <wp:positionH relativeFrom="column">
                  <wp:posOffset>-514350</wp:posOffset>
                </wp:positionH>
                <wp:positionV relativeFrom="paragraph">
                  <wp:posOffset>288290</wp:posOffset>
                </wp:positionV>
                <wp:extent cx="6896100" cy="0"/>
                <wp:effectExtent l="9525" t="12065" r="9525" b="6985"/>
                <wp:wrapNone/>
                <wp:docPr id="19"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6" o:spid="_x0000_s1026" type="#_x0000_t32" style="position:absolute;margin-left:-40.5pt;margin-top:22.7pt;width:543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"/>
            </w:pict>
          </mc:Fallback>
        </mc:AlternateContent>
      </w:r>
      <w:r w:rsidR="006D5DF3">
        <w:rPr>
          <w:b/>
        </w:rPr>
        <w:t>Time: 3 Hrs                                                                                                         Max. Marks: 90</w:t>
      </w:r>
    </w:p>
    <w:p w:rsidR="006D5DF3" w:rsidRDefault="006D5DF3" w:rsidP="00737AA3">
      <w:pPr>
        <w:jc w:val="both"/>
        <w:rPr>
          <w:b/>
        </w:rPr>
      </w:pPr>
    </w:p>
    <w:p w:rsidR="006D5DF3" w:rsidRDefault="006D5DF3" w:rsidP="00737AA3">
      <w:pPr>
        <w:jc w:val="both"/>
        <w:rPr>
          <w:b/>
        </w:rPr>
      </w:pPr>
      <w:r>
        <w:rPr>
          <w:b/>
        </w:rPr>
        <w:t>General Instructions:</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The question paper comprises of two sections, A &amp; B. You are to attempt both the sections.</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 xml:space="preserve">All the questions are compulsory.  </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There is no overall choice. However, internal choice has been provided in all the five questions of five marks category. Only one option in each question is to be attempted.</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All the questions of Section A and all sections of section B are to be attempted separately.</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Question numbers 1 to 3 in Section A are 1 mark questions. These are to be answered in one word or one sentence.</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Question numbers 4 to 7 are 2 mark questions, to be answered in about 30 words.</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Question numbers 8 to 19 are 3 mark questions, to be answered in about 50 words.</w:t>
      </w:r>
    </w:p>
    <w:p w:rsidR="006D5DF3" w:rsidRDefault="006D5DF3" w:rsidP="00BF6599">
      <w:pPr>
        <w:pStyle w:val="ListParagraph"/>
        <w:numPr>
          <w:ilvl w:val="0"/>
          <w:numId w:val="212"/>
        </w:numPr>
        <w:jc w:val="both"/>
        <w:rPr>
          <w:rFonts w:ascii="Times New Roman" w:hAnsi="Times New Roman"/>
          <w:bCs/>
          <w:i/>
          <w:iCs/>
        </w:rPr>
      </w:pPr>
      <w:r>
        <w:rPr>
          <w:rFonts w:ascii="Times New Roman" w:hAnsi="Times New Roman"/>
          <w:bCs/>
          <w:i/>
          <w:iCs/>
        </w:rPr>
        <w:t>Question numbers 20 to 24 are 5 mark questions, to be answered in about 70 words.</w:t>
      </w:r>
    </w:p>
    <w:p w:rsidR="006D5DF3" w:rsidRPr="00622CA3" w:rsidRDefault="00B70022" w:rsidP="00BF6599">
      <w:pPr>
        <w:pStyle w:val="ListParagraph"/>
        <w:numPr>
          <w:ilvl w:val="0"/>
          <w:numId w:val="212"/>
        </w:numPr>
        <w:jc w:val="both"/>
        <w:rPr>
          <w:rFonts w:ascii="Times New Roman" w:hAnsi="Times New Roman"/>
          <w:bCs/>
          <w:i/>
          <w:iCs/>
        </w:rPr>
      </w:pPr>
      <w:r>
        <w:rPr>
          <w:noProof/>
          <w:lang w:val="en-US" w:bidi="hi-IN"/>
        </w:rPr>
        <mc:AlternateContent>
          <mc:Choice Requires="wps">
            <w:drawing>
              <wp:anchor distT="0" distB="0" distL="114300" distR="114300" simplePos="0" relativeHeight="251727872" behindDoc="0" locked="0" layoutInCell="1" allowOverlap="1">
                <wp:simplePos x="0" y="0"/>
                <wp:positionH relativeFrom="column">
                  <wp:posOffset>-609600</wp:posOffset>
                </wp:positionH>
                <wp:positionV relativeFrom="paragraph">
                  <wp:posOffset>617855</wp:posOffset>
                </wp:positionV>
                <wp:extent cx="6896100" cy="0"/>
                <wp:effectExtent l="9525" t="8255" r="9525" b="10795"/>
                <wp:wrapNone/>
                <wp:docPr id="1"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7" o:spid="_x0000_s1026" type="#_x0000_t32" style="position:absolute;margin-left:-48pt;margin-top:48.65pt;width:543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X2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"/>
            </w:pict>
          </mc:Fallback>
        </mc:AlternateContent>
      </w:r>
      <w:r w:rsidR="006D5DF3">
        <w:rPr>
          <w:rFonts w:ascii="Times New Roman" w:hAnsi="Times New Roman"/>
          <w:bCs/>
          <w:i/>
          <w:iCs/>
        </w:rPr>
        <w:t xml:space="preserve">Question numbers 25 to 42 is Section B are Multiple Choice Questions on Practical Skills. Each question is 1 mark question. You are to choose one most appropriate response of the options provided to you. </w:t>
      </w:r>
    </w:p>
    <w:p w:rsidR="006D5DF3" w:rsidRPr="001F1208" w:rsidRDefault="006D5DF3" w:rsidP="00737AA3">
      <w:pPr>
        <w:jc w:val="center"/>
        <w:rPr>
          <w:b/>
          <w:u w:val="single"/>
        </w:rPr>
      </w:pPr>
      <w:r w:rsidRPr="001F1208">
        <w:rPr>
          <w:b/>
          <w:u w:val="single"/>
        </w:rPr>
        <w:t>Section-A</w:t>
      </w:r>
    </w:p>
    <w:p w:rsidR="006D5DF3" w:rsidRPr="001F1208" w:rsidRDefault="006D5DF3" w:rsidP="00737AA3"/>
    <w:p w:rsidR="006D5DF3" w:rsidRPr="001F1208" w:rsidRDefault="006D5DF3" w:rsidP="00737AA3">
      <w:r w:rsidRPr="001F1208">
        <w:t>Q.1 List the three phenomenon of light responsible for formation of rainbow in the sky.</w:t>
      </w:r>
    </w:p>
    <w:p w:rsidR="006D5DF3" w:rsidRPr="001F1208" w:rsidRDefault="006D5DF3" w:rsidP="00737AA3">
      <w:r w:rsidRPr="001F1208">
        <w:t>Q.2 Why is DNA copying an essential part of the process of reproduction?</w:t>
      </w:r>
    </w:p>
    <w:p w:rsidR="006D5DF3" w:rsidRPr="001F1208" w:rsidRDefault="006D5DF3" w:rsidP="00737AA3">
      <w:r w:rsidRPr="001F1208">
        <w:t>Q.3 List any two common methods by which solid wastes of urban areas are disposed off.</w:t>
      </w:r>
    </w:p>
    <w:p w:rsidR="006D5DF3" w:rsidRPr="001F1208" w:rsidRDefault="006D5DF3" w:rsidP="00737AA3">
      <w:r w:rsidRPr="001F1208">
        <w:t xml:space="preserve">Q.4 Why do we see stars twinkling whereas, where as planets do not twinkle?             </w:t>
      </w:r>
    </w:p>
    <w:p w:rsidR="006D5DF3" w:rsidRPr="001F1208" w:rsidRDefault="006D5DF3" w:rsidP="00737AA3">
      <w:r w:rsidRPr="001F1208">
        <w:t>Q.5 (i) What is meant by ‘power of accommodation of the eye’?</w:t>
      </w:r>
    </w:p>
    <w:p w:rsidR="006D5DF3" w:rsidRPr="001F1208" w:rsidRDefault="006D5DF3" w:rsidP="00FA5E58">
      <w:pPr>
        <w:ind w:left="405"/>
      </w:pPr>
      <w:r w:rsidRPr="001F1208">
        <w:t xml:space="preserve">(ii) How does the focal length of the eye lens change when we shift looking from a distant object to a   nearby object?   </w:t>
      </w:r>
    </w:p>
    <w:p w:rsidR="006D5DF3" w:rsidRPr="001F1208" w:rsidRDefault="006D5DF3" w:rsidP="00737AA3">
      <w:r w:rsidRPr="001F1208">
        <w:t>Q.6 (i)Why are Coal and petroleum called fossil fuels?</w:t>
      </w:r>
    </w:p>
    <w:p w:rsidR="006D5DF3" w:rsidRPr="001F1208" w:rsidRDefault="006D5DF3" w:rsidP="00737AA3">
      <w:r w:rsidRPr="001F1208">
        <w:t xml:space="preserve">      (ii) Name the two elements which are present both in CNG and Petroleum?</w:t>
      </w:r>
    </w:p>
    <w:p w:rsidR="006D5DF3" w:rsidRPr="001F1208" w:rsidRDefault="006D5DF3" w:rsidP="00737AA3">
      <w:r w:rsidRPr="001F1208">
        <w:t>Q.7 (i) What is the position of hydrogen in the model periodic table?</w:t>
      </w:r>
    </w:p>
    <w:p w:rsidR="006D5DF3" w:rsidRPr="001F1208" w:rsidRDefault="006D5DF3" w:rsidP="00737AA3">
      <w:r w:rsidRPr="001F1208">
        <w:t xml:space="preserve">     (ii) Where are isotopes of the same element having different atomic masses placed in the periodic </w:t>
      </w:r>
    </w:p>
    <w:p w:rsidR="006D5DF3" w:rsidRPr="001F1208" w:rsidRDefault="006D5DF3" w:rsidP="00737AA3">
      <w:r w:rsidRPr="001F1208">
        <w:t xml:space="preserve">            table?</w:t>
      </w:r>
    </w:p>
    <w:p w:rsidR="006D5DF3" w:rsidRPr="001F1208" w:rsidRDefault="006D5DF3" w:rsidP="00737AA3">
      <w:r w:rsidRPr="001F1208">
        <w:t>Q.8 Pure- bre</w:t>
      </w:r>
      <w:r>
        <w:t>e</w:t>
      </w:r>
      <w:r w:rsidRPr="001F1208">
        <w:t>d pea plants A are crossed with pure bre</w:t>
      </w:r>
      <w:r>
        <w:t>e</w:t>
      </w:r>
      <w:r w:rsidRPr="001F1208">
        <w:t xml:space="preserve">d pea plants B. It is found that the plants who </w:t>
      </w:r>
    </w:p>
    <w:p w:rsidR="006D5DF3" w:rsidRDefault="006D5DF3" w:rsidP="00FA5E58">
      <w:pPr>
        <w:ind w:left="645"/>
      </w:pPr>
      <w:r w:rsidRPr="001F1208">
        <w:t>look like A do not appear in F</w:t>
      </w:r>
      <w:r w:rsidRPr="001F1208">
        <w:rPr>
          <w:vertAlign w:val="subscript"/>
        </w:rPr>
        <w:t>1</w:t>
      </w:r>
      <w:r w:rsidRPr="001F1208">
        <w:t xml:space="preserve"> generation but B re-emerge in F</w:t>
      </w:r>
      <w:r w:rsidRPr="001F1208">
        <w:rPr>
          <w:vertAlign w:val="subscript"/>
        </w:rPr>
        <w:t xml:space="preserve">2 </w:t>
      </w:r>
      <w:r w:rsidRPr="001F1208">
        <w:t xml:space="preserve"> generation. Which of the plants     A and B: (i) tall,(ii) dwarf ? Give reason for your answer.</w:t>
      </w:r>
    </w:p>
    <w:p w:rsidR="006D5DF3" w:rsidRPr="001F1208" w:rsidRDefault="006D5DF3" w:rsidP="00737AA3">
      <w:r w:rsidRPr="001F1208">
        <w:t xml:space="preserve">Q.9 A student sitting in the last row of the classroom is not able to read clearly the writing on the </w:t>
      </w:r>
    </w:p>
    <w:p w:rsidR="006D5DF3" w:rsidRPr="001F1208" w:rsidRDefault="006D5DF3" w:rsidP="00737AA3">
      <w:r w:rsidRPr="001F1208">
        <w:t xml:space="preserve">             Blackboard:</w:t>
      </w:r>
    </w:p>
    <w:p w:rsidR="006D5DF3" w:rsidRPr="001F1208" w:rsidRDefault="006D5DF3" w:rsidP="00BF6599">
      <w:pPr>
        <w:pStyle w:val="ListParagraph"/>
        <w:numPr>
          <w:ilvl w:val="0"/>
          <w:numId w:val="210"/>
        </w:numPr>
        <w:rPr>
          <w:rFonts w:ascii="Times New Roman" w:hAnsi="Times New Roman"/>
        </w:rPr>
      </w:pPr>
      <w:r w:rsidRPr="001F1208">
        <w:rPr>
          <w:rFonts w:ascii="Times New Roman" w:hAnsi="Times New Roman"/>
        </w:rPr>
        <w:t xml:space="preserve">Name the type of defect of vision he is suffering from </w:t>
      </w:r>
    </w:p>
    <w:p w:rsidR="006D5DF3" w:rsidRPr="001F1208" w:rsidRDefault="006D5DF3" w:rsidP="00BF6599">
      <w:pPr>
        <w:pStyle w:val="ListParagraph"/>
        <w:numPr>
          <w:ilvl w:val="0"/>
          <w:numId w:val="210"/>
        </w:numPr>
        <w:rPr>
          <w:rFonts w:ascii="Times New Roman" w:hAnsi="Times New Roman"/>
        </w:rPr>
      </w:pPr>
      <w:r w:rsidRPr="001F1208">
        <w:rPr>
          <w:rFonts w:ascii="Times New Roman" w:hAnsi="Times New Roman"/>
        </w:rPr>
        <w:t xml:space="preserve">How can this defect be corrected ? </w:t>
      </w:r>
    </w:p>
    <w:p w:rsidR="006D5DF3" w:rsidRPr="001F1208" w:rsidRDefault="006D5DF3" w:rsidP="00737AA3">
      <w:pPr>
        <w:ind w:left="330"/>
      </w:pPr>
      <w:r w:rsidRPr="001F1208">
        <w:t>Q.10 (a) Name the compounds CH</w:t>
      </w:r>
      <w:r w:rsidRPr="001F1208">
        <w:rPr>
          <w:vertAlign w:val="subscript"/>
        </w:rPr>
        <w:t>3</w:t>
      </w:r>
      <w:r w:rsidRPr="001F1208">
        <w:t>COOH and identify its function</w:t>
      </w:r>
      <w:r>
        <w:t xml:space="preserve">al </w:t>
      </w:r>
      <w:r w:rsidRPr="001F1208">
        <w:t xml:space="preserve"> group.</w:t>
      </w:r>
    </w:p>
    <w:p w:rsidR="006D5DF3" w:rsidRPr="001F1208" w:rsidRDefault="006D5DF3" w:rsidP="00737AA3">
      <w:pPr>
        <w:ind w:left="330"/>
      </w:pPr>
      <w:r w:rsidRPr="001F1208">
        <w:t xml:space="preserve">        (b) Give a chemical test to identify this compound.</w:t>
      </w:r>
    </w:p>
    <w:p w:rsidR="006D5DF3" w:rsidRDefault="006D5DF3" w:rsidP="00737AA3">
      <w:pPr>
        <w:ind w:left="330"/>
      </w:pPr>
      <w:r w:rsidRPr="001F1208">
        <w:lastRenderedPageBreak/>
        <w:t xml:space="preserve">        (c) Name the gas evolved when this compound acts on solid carbonate. How would you </w:t>
      </w:r>
    </w:p>
    <w:p w:rsidR="006D5DF3" w:rsidRPr="001F1208" w:rsidRDefault="006D5DF3" w:rsidP="00737AA3">
      <w:pPr>
        <w:ind w:left="330"/>
      </w:pPr>
      <w:r>
        <w:t xml:space="preserve">              </w:t>
      </w:r>
      <w:r w:rsidRPr="001F1208">
        <w:t>identify   this gas.</w:t>
      </w:r>
    </w:p>
    <w:p w:rsidR="006D5DF3" w:rsidRPr="001F1208" w:rsidRDefault="006D5DF3" w:rsidP="00737AA3">
      <w:pPr>
        <w:ind w:left="330"/>
      </w:pPr>
      <w:r w:rsidRPr="001F1208">
        <w:t>Q.11(a) Explain the terms (i)Implantation (ii)Placenta</w:t>
      </w:r>
    </w:p>
    <w:p w:rsidR="006D5DF3" w:rsidRPr="001F1208" w:rsidRDefault="006D5DF3" w:rsidP="00FA5E58">
      <w:pPr>
        <w:ind w:left="330" w:firstLine="390"/>
      </w:pPr>
      <w:r w:rsidRPr="001F1208">
        <w:t>(b) What is the average duration of human pregnancy?</w:t>
      </w:r>
    </w:p>
    <w:p w:rsidR="006D5DF3" w:rsidRPr="001F1208" w:rsidRDefault="006D5DF3" w:rsidP="00FA5E58">
      <w:pPr>
        <w:ind w:left="330" w:firstLine="390"/>
      </w:pPr>
      <w:r w:rsidRPr="001F1208">
        <w:t>(c) What happens when the egg is not fertilized?</w:t>
      </w:r>
    </w:p>
    <w:p w:rsidR="006D5DF3" w:rsidRDefault="006D5DF3" w:rsidP="00737AA3">
      <w:pPr>
        <w:ind w:left="330"/>
      </w:pPr>
      <w:r w:rsidRPr="001F1208">
        <w:t xml:space="preserve">Q.12(a) A spherical mirror A forms an erect image of an object, a spherical mirror B forms erect as </w:t>
      </w:r>
      <w:r>
        <w:t xml:space="preserve">  </w:t>
      </w:r>
    </w:p>
    <w:p w:rsidR="006D5DF3" w:rsidRPr="001F1208" w:rsidRDefault="006D5DF3" w:rsidP="00737AA3">
      <w:pPr>
        <w:ind w:left="330"/>
      </w:pPr>
      <w:r>
        <w:t xml:space="preserve">             </w:t>
      </w:r>
      <w:r w:rsidRPr="001F1208">
        <w:t>well as inverted image of an object. Name the types of the spherical mirror A and B.</w:t>
      </w:r>
    </w:p>
    <w:p w:rsidR="006D5DF3" w:rsidRPr="001F1208" w:rsidRDefault="006D5DF3" w:rsidP="00737AA3">
      <w:pPr>
        <w:ind w:left="330"/>
      </w:pPr>
      <w:r w:rsidRPr="001F1208">
        <w:t xml:space="preserve">       (b) What is the relation between the focal length and radius of curvature of a spherical mirror?  </w:t>
      </w:r>
    </w:p>
    <w:p w:rsidR="006D5DF3" w:rsidRPr="001F1208" w:rsidRDefault="006D5DF3" w:rsidP="00737AA3">
      <w:pPr>
        <w:ind w:left="330"/>
      </w:pPr>
      <w:r w:rsidRPr="001F1208">
        <w:t xml:space="preserve">             If the radius of a curvature of a spherical  Mirror is 25 cm, what is the focal length? </w:t>
      </w:r>
    </w:p>
    <w:p w:rsidR="006D5DF3" w:rsidRDefault="006D5DF3" w:rsidP="00737AA3">
      <w:pPr>
        <w:ind w:left="330"/>
      </w:pPr>
      <w:r w:rsidRPr="001F1208">
        <w:t xml:space="preserve">Q.13 An organic compound ‘A’ is an essential constituent of wine and beer. Oxidation of ‘A’ </w:t>
      </w:r>
    </w:p>
    <w:p w:rsidR="006D5DF3" w:rsidRDefault="006D5DF3" w:rsidP="00737AA3">
      <w:pPr>
        <w:ind w:left="330"/>
      </w:pPr>
      <w:r>
        <w:t xml:space="preserve">         </w:t>
      </w:r>
      <w:r w:rsidRPr="001F1208">
        <w:t xml:space="preserve">yields  </w:t>
      </w:r>
      <w:r>
        <w:t>A</w:t>
      </w:r>
      <w:r w:rsidRPr="001F1208">
        <w:t xml:space="preserve">n organic acid ‘B’ which is present in vinegar. Name the compounds ‘A’ and ‘B’ </w:t>
      </w:r>
    </w:p>
    <w:p w:rsidR="006D5DF3" w:rsidRDefault="006D5DF3" w:rsidP="00737AA3">
      <w:pPr>
        <w:ind w:left="330"/>
      </w:pPr>
      <w:r>
        <w:t xml:space="preserve">         </w:t>
      </w:r>
      <w:r w:rsidRPr="001F1208">
        <w:t xml:space="preserve">and write </w:t>
      </w:r>
      <w:r>
        <w:t>t</w:t>
      </w:r>
      <w:r w:rsidRPr="001F1208">
        <w:t xml:space="preserve">heir structural formula. What happens when ‘A’ and ‘B’ react in the presence of an </w:t>
      </w:r>
    </w:p>
    <w:p w:rsidR="006D5DF3" w:rsidRPr="001F1208" w:rsidRDefault="006D5DF3" w:rsidP="00737AA3">
      <w:pPr>
        <w:ind w:left="330"/>
      </w:pPr>
      <w:r>
        <w:t xml:space="preserve">         </w:t>
      </w:r>
      <w:r w:rsidRPr="001F1208">
        <w:t>acid Catalyst? Write the chemical equation for the reaction.</w:t>
      </w:r>
    </w:p>
    <w:p w:rsidR="006D5DF3" w:rsidRPr="001F1208" w:rsidRDefault="006D5DF3" w:rsidP="00737AA3">
      <w:pPr>
        <w:ind w:left="330"/>
      </w:pPr>
      <w:r w:rsidRPr="001F1208">
        <w:t xml:space="preserve">Q.14 which of the following are homologous and which are the analogous?  Give reasons </w:t>
      </w:r>
    </w:p>
    <w:p w:rsidR="006D5DF3" w:rsidRPr="001F1208" w:rsidRDefault="006D5DF3" w:rsidP="00BF6599">
      <w:pPr>
        <w:pStyle w:val="ListParagraph"/>
        <w:numPr>
          <w:ilvl w:val="0"/>
          <w:numId w:val="211"/>
        </w:numPr>
        <w:rPr>
          <w:rFonts w:ascii="Times New Roman" w:hAnsi="Times New Roman"/>
        </w:rPr>
      </w:pPr>
      <w:r w:rsidRPr="001F1208">
        <w:rPr>
          <w:rFonts w:ascii="Times New Roman" w:hAnsi="Times New Roman"/>
        </w:rPr>
        <w:t>Trunk of the elephant and hand of a chimpanzee</w:t>
      </w:r>
    </w:p>
    <w:p w:rsidR="006D5DF3" w:rsidRPr="001F1208" w:rsidRDefault="006D5DF3" w:rsidP="00BF6599">
      <w:pPr>
        <w:pStyle w:val="ListParagraph"/>
        <w:numPr>
          <w:ilvl w:val="0"/>
          <w:numId w:val="211"/>
        </w:numPr>
        <w:rPr>
          <w:rFonts w:ascii="Times New Roman" w:hAnsi="Times New Roman"/>
        </w:rPr>
      </w:pPr>
      <w:r w:rsidRPr="001F1208">
        <w:rPr>
          <w:rFonts w:ascii="Times New Roman" w:hAnsi="Times New Roman"/>
        </w:rPr>
        <w:t>Wing of a bird and wing of a bat.</w:t>
      </w:r>
    </w:p>
    <w:p w:rsidR="006D5DF3" w:rsidRPr="001F1208" w:rsidRDefault="006D5DF3" w:rsidP="00BF6599">
      <w:pPr>
        <w:pStyle w:val="ListParagraph"/>
        <w:numPr>
          <w:ilvl w:val="0"/>
          <w:numId w:val="211"/>
        </w:numPr>
        <w:rPr>
          <w:rFonts w:ascii="Times New Roman" w:hAnsi="Times New Roman"/>
        </w:rPr>
      </w:pPr>
      <w:r w:rsidRPr="001F1208">
        <w:rPr>
          <w:rFonts w:ascii="Times New Roman" w:hAnsi="Times New Roman"/>
        </w:rPr>
        <w:t>Scales of fishes and shell of molluscs.</w:t>
      </w:r>
    </w:p>
    <w:p w:rsidR="006D5DF3" w:rsidRPr="001F1208" w:rsidRDefault="006D5DF3" w:rsidP="00737AA3">
      <w:r w:rsidRPr="001F1208">
        <w:t xml:space="preserve">Q.15 </w:t>
      </w:r>
      <w:r>
        <w:t>I</w:t>
      </w:r>
      <w:r w:rsidRPr="001F1208">
        <w:t>it is desired to obtain an erect image of an object, using an concave mirror of focal length 20cm.</w:t>
      </w:r>
    </w:p>
    <w:p w:rsidR="006D5DF3" w:rsidRPr="001F1208" w:rsidRDefault="006D5DF3" w:rsidP="00FA5E58">
      <w:pPr>
        <w:ind w:firstLine="720"/>
      </w:pPr>
      <w:r w:rsidRPr="001F1208">
        <w:t>(i)  What should be the range of the distance of object from the mirror?</w:t>
      </w:r>
    </w:p>
    <w:p w:rsidR="006D5DF3" w:rsidRPr="001F1208" w:rsidRDefault="006D5DF3" w:rsidP="00FA5E58">
      <w:pPr>
        <w:ind w:firstLine="720"/>
      </w:pPr>
      <w:r w:rsidRPr="001F1208">
        <w:t>(ii) Will the image be bigger or smaller than the object?</w:t>
      </w:r>
    </w:p>
    <w:p w:rsidR="006D5DF3" w:rsidRPr="001F1208" w:rsidRDefault="006D5DF3" w:rsidP="00FA5E58">
      <w:pPr>
        <w:ind w:firstLine="720"/>
      </w:pPr>
      <w:r w:rsidRPr="001F1208">
        <w:t>(iii) Draw a ray diagram to show the image formation in this case.</w:t>
      </w:r>
    </w:p>
    <w:p w:rsidR="006D5DF3" w:rsidRPr="001F1208" w:rsidRDefault="006D5DF3" w:rsidP="00737AA3">
      <w:r w:rsidRPr="001F1208">
        <w:t>Q.16 ( a) Why does carbon f</w:t>
      </w:r>
      <w:r>
        <w:t>orm</w:t>
      </w:r>
      <w:r w:rsidRPr="001F1208">
        <w:t xml:space="preserve"> largest number of compounds?</w:t>
      </w:r>
    </w:p>
    <w:p w:rsidR="006D5DF3" w:rsidRPr="001F1208" w:rsidRDefault="006D5DF3" w:rsidP="00737AA3">
      <w:r w:rsidRPr="001F1208">
        <w:t xml:space="preserve">        (b)  Why are some of these called saturated and other unsaturated compounds? </w:t>
      </w:r>
    </w:p>
    <w:p w:rsidR="006D5DF3" w:rsidRPr="001F1208" w:rsidRDefault="006D5DF3" w:rsidP="00737AA3">
      <w:r w:rsidRPr="001F1208">
        <w:t xml:space="preserve">        (c) Which of these is more reactive?</w:t>
      </w:r>
    </w:p>
    <w:p w:rsidR="006D5DF3" w:rsidRPr="001F1208" w:rsidRDefault="006D5DF3" w:rsidP="00737AA3">
      <w:r w:rsidRPr="001F1208">
        <w:t>Q.17Write three advantages of constructing dams across the rivers?</w:t>
      </w:r>
    </w:p>
    <w:p w:rsidR="006D5DF3" w:rsidRPr="001F1208" w:rsidRDefault="006D5DF3" w:rsidP="00737AA3">
      <w:r w:rsidRPr="001F1208">
        <w:t>Q.18 (a) State two effects produced by scattering of light by the atmosphere?</w:t>
      </w:r>
    </w:p>
    <w:p w:rsidR="006D5DF3" w:rsidRPr="001F1208" w:rsidRDefault="006D5DF3" w:rsidP="00737AA3">
      <w:r w:rsidRPr="001F1208">
        <w:t xml:space="preserve">         (b)Why are ‘danger’ signal lights red in colour?</w:t>
      </w:r>
    </w:p>
    <w:p w:rsidR="006D5DF3" w:rsidRPr="001F1208" w:rsidRDefault="006D5DF3" w:rsidP="00737AA3">
      <w:r w:rsidRPr="001F1208">
        <w:t xml:space="preserve">         (c)What would the sky look like if the earth had no atmosphere?</w:t>
      </w:r>
    </w:p>
    <w:p w:rsidR="006D5DF3" w:rsidRPr="001F1208" w:rsidRDefault="006D5DF3" w:rsidP="00737AA3"/>
    <w:p w:rsidR="006D5DF3" w:rsidRPr="001F1208" w:rsidRDefault="006D5DF3" w:rsidP="00737AA3"/>
    <w:p w:rsidR="006D5DF3" w:rsidRPr="001F1208" w:rsidRDefault="006D5DF3" w:rsidP="00737AA3">
      <w:r w:rsidRPr="001F1208">
        <w:t xml:space="preserve">Q.19The electronic configuration of these elements X, Y and Z are given below? </w:t>
      </w:r>
    </w:p>
    <w:p w:rsidR="006D5DF3" w:rsidRPr="001F1208" w:rsidRDefault="006D5DF3" w:rsidP="00737AA3">
      <w:pPr>
        <w:rPr>
          <w:b/>
        </w:rPr>
      </w:pPr>
      <w:r w:rsidRPr="001F1208">
        <w:rPr>
          <w:b/>
        </w:rPr>
        <w:t xml:space="preserve">                              X                                                   2</w:t>
      </w:r>
    </w:p>
    <w:p w:rsidR="006D5DF3" w:rsidRPr="001F1208" w:rsidRDefault="006D5DF3" w:rsidP="00737AA3">
      <w:pPr>
        <w:rPr>
          <w:b/>
        </w:rPr>
      </w:pPr>
      <w:r w:rsidRPr="001F1208">
        <w:rPr>
          <w:b/>
        </w:rPr>
        <w:t xml:space="preserve">                             Y                                                    2,6</w:t>
      </w:r>
    </w:p>
    <w:p w:rsidR="006D5DF3" w:rsidRPr="001F1208" w:rsidRDefault="006D5DF3" w:rsidP="00737AA3">
      <w:pPr>
        <w:rPr>
          <w:b/>
        </w:rPr>
      </w:pPr>
      <w:r w:rsidRPr="001F1208">
        <w:rPr>
          <w:b/>
        </w:rPr>
        <w:t xml:space="preserve">                             Z                                                   2,8,2</w:t>
      </w:r>
    </w:p>
    <w:p w:rsidR="006D5DF3" w:rsidRPr="001F1208" w:rsidRDefault="006D5DF3" w:rsidP="00737AA3">
      <w:r w:rsidRPr="001F1208">
        <w:t>i)Which element belongs to second period ?</w:t>
      </w:r>
    </w:p>
    <w:p w:rsidR="006D5DF3" w:rsidRPr="001F1208" w:rsidRDefault="006D5DF3" w:rsidP="00737AA3">
      <w:r w:rsidRPr="001F1208">
        <w:rPr>
          <w:b/>
        </w:rPr>
        <w:t xml:space="preserve"> </w:t>
      </w:r>
      <w:r w:rsidRPr="001F1208">
        <w:t>ii) Which element belongs to second group?</w:t>
      </w:r>
    </w:p>
    <w:p w:rsidR="006D5DF3" w:rsidRPr="001F1208" w:rsidRDefault="006D5DF3" w:rsidP="00737AA3">
      <w:r w:rsidRPr="001F1208">
        <w:t>iii) Which element belongs to 18</w:t>
      </w:r>
      <w:r w:rsidRPr="001F1208">
        <w:rPr>
          <w:vertAlign w:val="superscript"/>
        </w:rPr>
        <w:t>th</w:t>
      </w:r>
      <w:r w:rsidRPr="001F1208">
        <w:t xml:space="preserve">  group ?</w:t>
      </w:r>
    </w:p>
    <w:p w:rsidR="006D5DF3" w:rsidRPr="001F1208" w:rsidRDefault="006D5DF3" w:rsidP="00737AA3">
      <w:pPr>
        <w:jc w:val="both"/>
      </w:pPr>
      <w:r w:rsidRPr="001F1208">
        <w:t>Q.20 (a) What are the main reasons why human beings are over-exploiting the forests?</w:t>
      </w:r>
    </w:p>
    <w:p w:rsidR="006D5DF3" w:rsidRPr="001F1208" w:rsidRDefault="006D5DF3" w:rsidP="00737AA3">
      <w:pPr>
        <w:jc w:val="both"/>
      </w:pPr>
      <w:r w:rsidRPr="001F1208">
        <w:t xml:space="preserve">        (b)What are the effects of damages?</w:t>
      </w:r>
    </w:p>
    <w:p w:rsidR="006D5DF3" w:rsidRPr="001F1208" w:rsidRDefault="006D5DF3" w:rsidP="00737AA3">
      <w:pPr>
        <w:jc w:val="both"/>
      </w:pPr>
      <w:r w:rsidRPr="001F1208">
        <w:t xml:space="preserve">         (c)Names the different measures taken up for the conservation of forests?</w:t>
      </w:r>
    </w:p>
    <w:p w:rsidR="006D5DF3" w:rsidRPr="001F1208" w:rsidRDefault="006D5DF3" w:rsidP="00737AA3">
      <w:pPr>
        <w:jc w:val="both"/>
      </w:pPr>
      <w:r w:rsidRPr="001F1208">
        <w:t>Q.21:a)Why do we classify elements ?</w:t>
      </w:r>
    </w:p>
    <w:p w:rsidR="006D5DF3" w:rsidRPr="001F1208" w:rsidRDefault="006D5DF3" w:rsidP="00737AA3">
      <w:pPr>
        <w:jc w:val="both"/>
      </w:pPr>
      <w:r w:rsidRPr="001F1208">
        <w:t xml:space="preserve">         b) What were the two criteria used by Mendeleev in creating his periodic table? </w:t>
      </w:r>
    </w:p>
    <w:p w:rsidR="006D5DF3" w:rsidRDefault="006D5DF3" w:rsidP="00737AA3">
      <w:pPr>
        <w:ind w:left="90" w:firstLine="90"/>
        <w:jc w:val="both"/>
      </w:pPr>
      <w:r w:rsidRPr="001F1208">
        <w:t xml:space="preserve">      c) In Mendeleev’s periodic table, why was there no mention of noble gasses like helium, neon </w:t>
      </w:r>
    </w:p>
    <w:p w:rsidR="006D5DF3" w:rsidRPr="001F1208" w:rsidRDefault="006D5DF3" w:rsidP="00737AA3">
      <w:pPr>
        <w:ind w:left="90" w:firstLine="90"/>
        <w:jc w:val="both"/>
      </w:pPr>
      <w:r>
        <w:t xml:space="preserve">          </w:t>
      </w:r>
      <w:r w:rsidRPr="001F1208">
        <w:t xml:space="preserve">and argon? </w:t>
      </w:r>
    </w:p>
    <w:p w:rsidR="006D5DF3" w:rsidRPr="001F1208" w:rsidRDefault="006D5DF3" w:rsidP="00737AA3">
      <w:pPr>
        <w:jc w:val="both"/>
      </w:pPr>
      <w:r w:rsidRPr="001F1208">
        <w:t xml:space="preserve">      d) Why did Mendeleev leave some gaps in his periodic table?</w:t>
      </w:r>
    </w:p>
    <w:p w:rsidR="006D5DF3" w:rsidRPr="001F1208" w:rsidRDefault="006D5DF3" w:rsidP="00737AA3">
      <w:pPr>
        <w:jc w:val="both"/>
      </w:pPr>
      <w:r w:rsidRPr="001F1208">
        <w:lastRenderedPageBreak/>
        <w:t xml:space="preserve">      e) Would you place the two isotopes of chlorine, C</w:t>
      </w:r>
      <w:r>
        <w:t>l</w:t>
      </w:r>
      <w:r w:rsidRPr="001F1208">
        <w:t xml:space="preserve">-35 in different slot because of their different atomic masses or in the same slot because their chemical properties are the same ? Justify your answer.  </w:t>
      </w:r>
    </w:p>
    <w:p w:rsidR="006D5DF3" w:rsidRPr="001F1208" w:rsidRDefault="006D5DF3" w:rsidP="00737AA3">
      <w:pPr>
        <w:jc w:val="both"/>
      </w:pPr>
      <w:r w:rsidRPr="001F1208">
        <w:t>Q.22 Names the type of mirror (s) that should be used to obtain:</w:t>
      </w:r>
    </w:p>
    <w:p w:rsidR="006D5DF3" w:rsidRPr="001F1208" w:rsidRDefault="006D5DF3" w:rsidP="00737AA3">
      <w:pPr>
        <w:jc w:val="both"/>
      </w:pPr>
      <w:r w:rsidRPr="001F1208">
        <w:t xml:space="preserve">       (a)A magnified and virtual image </w:t>
      </w:r>
    </w:p>
    <w:p w:rsidR="006D5DF3" w:rsidRPr="001F1208" w:rsidRDefault="006D5DF3" w:rsidP="00737AA3">
      <w:pPr>
        <w:jc w:val="both"/>
      </w:pPr>
      <w:r w:rsidRPr="001F1208">
        <w:t xml:space="preserve">      (b)A diminished and virtual image of an object . </w:t>
      </w:r>
    </w:p>
    <w:p w:rsidR="006D5DF3" w:rsidRDefault="006D5DF3" w:rsidP="00737AA3">
      <w:pPr>
        <w:jc w:val="both"/>
      </w:pPr>
      <w:r w:rsidRPr="001F1208">
        <w:t xml:space="preserve">      </w:t>
      </w:r>
      <w:r>
        <w:t>( c ) D</w:t>
      </w:r>
      <w:r w:rsidRPr="001F1208">
        <w:t xml:space="preserve">raw labelled ray diagrams to show the formation of the required image in each of the above </w:t>
      </w:r>
    </w:p>
    <w:p w:rsidR="006D5DF3" w:rsidRPr="001F1208" w:rsidRDefault="006D5DF3" w:rsidP="00737AA3">
      <w:pPr>
        <w:jc w:val="both"/>
      </w:pPr>
      <w:r>
        <w:t xml:space="preserve">              </w:t>
      </w:r>
      <w:r w:rsidRPr="001F1208">
        <w:t xml:space="preserve">two cases .Which of these mirrors could also form a magnified and real image of the object ? </w:t>
      </w:r>
    </w:p>
    <w:p w:rsidR="006D5DF3" w:rsidRPr="001F1208" w:rsidRDefault="006D5DF3" w:rsidP="00737AA3">
      <w:pPr>
        <w:jc w:val="both"/>
      </w:pPr>
      <w:r>
        <w:t xml:space="preserve">              </w:t>
      </w:r>
      <w:r w:rsidRPr="001F1208">
        <w:t>State the position of object for which this could happen.</w:t>
      </w:r>
    </w:p>
    <w:p w:rsidR="006D5DF3" w:rsidRPr="001F1208" w:rsidRDefault="006D5DF3" w:rsidP="00737AA3">
      <w:pPr>
        <w:rPr>
          <w:vertAlign w:val="subscript"/>
        </w:rPr>
      </w:pPr>
      <w:r w:rsidRPr="001F1208">
        <w:rPr>
          <w:vertAlign w:val="subscript"/>
        </w:rPr>
        <w:t>.</w:t>
      </w:r>
    </w:p>
    <w:p w:rsidR="006D5DF3" w:rsidRPr="001F1208" w:rsidRDefault="006D5DF3" w:rsidP="00737AA3">
      <w:r w:rsidRPr="001F1208">
        <w:t xml:space="preserve">Q.23 a) Define homologous series of organic compounds. Mention any two characteristics of homologous series. </w:t>
      </w:r>
    </w:p>
    <w:p w:rsidR="006D5DF3" w:rsidRPr="001F1208" w:rsidRDefault="006D5DF3" w:rsidP="00737AA3">
      <w:pPr>
        <w:rPr>
          <w:vertAlign w:val="subscript"/>
        </w:rPr>
      </w:pPr>
      <w:r w:rsidRPr="001F1208">
        <w:t>b) Name the compound formed on heating ethanol at 443k with excess of conc.H</w:t>
      </w:r>
      <w:r w:rsidRPr="001F1208">
        <w:rPr>
          <w:vertAlign w:val="subscript"/>
        </w:rPr>
        <w:t>2</w:t>
      </w:r>
      <w:r w:rsidRPr="001F1208">
        <w:t>SO</w:t>
      </w:r>
      <w:r w:rsidRPr="001F1208">
        <w:rPr>
          <w:vertAlign w:val="subscript"/>
        </w:rPr>
        <w:t>4.</w:t>
      </w:r>
    </w:p>
    <w:p w:rsidR="006D5DF3" w:rsidRPr="001F1208" w:rsidRDefault="006D5DF3" w:rsidP="00737AA3">
      <w:r w:rsidRPr="001F1208">
        <w:t>c) Describe a chemical test to distinguish between ethanol and ethanoic acid.</w:t>
      </w:r>
    </w:p>
    <w:p w:rsidR="006D5DF3" w:rsidRPr="001F1208" w:rsidRDefault="006D5DF3" w:rsidP="00737AA3">
      <w:r w:rsidRPr="001F1208">
        <w:t xml:space="preserve">Q.24 (a) Give an example of bisexual flower. What is its female reproductive part known as? </w:t>
      </w:r>
    </w:p>
    <w:p w:rsidR="006D5DF3" w:rsidRPr="001F1208" w:rsidRDefault="006D5DF3" w:rsidP="00737AA3">
      <w:r w:rsidRPr="001F1208">
        <w:t xml:space="preserve">       (b) Draw a diagram of its longitudinal section showing the process of germination of pollen on stigma and label the following on it :</w:t>
      </w:r>
    </w:p>
    <w:p w:rsidR="006D5DF3" w:rsidRPr="001F1208" w:rsidRDefault="006D5DF3" w:rsidP="00737AA3">
      <w:r w:rsidRPr="001F1208">
        <w:t xml:space="preserve">     (c)Pollination may occur without fertilization but fertilization will not take place without pollination. Give reason . </w:t>
      </w:r>
    </w:p>
    <w:p w:rsidR="006D5DF3" w:rsidRDefault="006D5DF3" w:rsidP="00737AA3">
      <w:pPr>
        <w:jc w:val="center"/>
        <w:rPr>
          <w:b/>
          <w:u w:val="single"/>
        </w:rPr>
      </w:pPr>
      <w:r w:rsidRPr="001F1208">
        <w:rPr>
          <w:b/>
          <w:u w:val="single"/>
        </w:rPr>
        <w:t>SECTION –B</w:t>
      </w:r>
    </w:p>
    <w:p w:rsidR="006D5DF3" w:rsidRPr="001F1208" w:rsidRDefault="006D5DF3" w:rsidP="00737AA3">
      <w:pPr>
        <w:jc w:val="center"/>
        <w:rPr>
          <w:b/>
          <w:u w:val="single"/>
        </w:rPr>
      </w:pPr>
    </w:p>
    <w:p w:rsidR="006D5DF3" w:rsidRPr="001F1208" w:rsidRDefault="006D5DF3" w:rsidP="00737AA3">
      <w:r w:rsidRPr="001F1208">
        <w:t xml:space="preserve">Q.25. an iron nail was suspended in copper sulphate solution and kept for a while. The solution </w:t>
      </w:r>
    </w:p>
    <w:p w:rsidR="006D5DF3" w:rsidRPr="001F1208" w:rsidRDefault="006D5DF3" w:rsidP="00737AA3">
      <w:r w:rsidRPr="001F1208">
        <w:t>a) remained blue and a coating was formed on the nail</w:t>
      </w:r>
    </w:p>
    <w:p w:rsidR="006D5DF3" w:rsidRPr="001F1208" w:rsidRDefault="006D5DF3" w:rsidP="00737AA3">
      <w:r w:rsidRPr="001F1208">
        <w:t>b) turned green and a coating was formed on the nail</w:t>
      </w:r>
    </w:p>
    <w:p w:rsidR="006D5DF3" w:rsidRPr="001F1208" w:rsidRDefault="006D5DF3" w:rsidP="00737AA3">
      <w:r w:rsidRPr="001F1208">
        <w:t>c) remained blue and no coating was formed on the nail</w:t>
      </w:r>
    </w:p>
    <w:p w:rsidR="006D5DF3" w:rsidRPr="001F1208" w:rsidRDefault="006D5DF3" w:rsidP="00737AA3">
      <w:r w:rsidRPr="001F1208">
        <w:t>d) turned green and no coating was formed on the nail</w:t>
      </w:r>
    </w:p>
    <w:p w:rsidR="006D5DF3" w:rsidRPr="001F1208" w:rsidRDefault="006D5DF3" w:rsidP="00737AA3">
      <w:r w:rsidRPr="001F1208">
        <w:t xml:space="preserve">Q.26. A student put a big iron nail each in 4 test-tube containing solutions of zinc sulphate, aluminum sulphate, copper sulphate, and iron sulphate. A reddish brown coating was observed only on the surface of iron nail which was put in the solution </w:t>
      </w:r>
    </w:p>
    <w:p w:rsidR="006D5DF3" w:rsidRPr="001F1208" w:rsidRDefault="006D5DF3" w:rsidP="00737AA3">
      <w:r w:rsidRPr="001F1208">
        <w:t xml:space="preserve">a) Zinc sulphate                                           b) iron sulphate </w:t>
      </w:r>
    </w:p>
    <w:p w:rsidR="006D5DF3" w:rsidRPr="001F1208" w:rsidRDefault="006D5DF3" w:rsidP="00737AA3">
      <w:r w:rsidRPr="001F1208">
        <w:t>c) Copper sulphate                                      c) aluminum sulphate</w:t>
      </w:r>
    </w:p>
    <w:p w:rsidR="006D5DF3" w:rsidRPr="001F1208" w:rsidRDefault="006D5DF3" w:rsidP="00737AA3">
      <w:r w:rsidRPr="001F1208">
        <w:t>Q.27. Four test tubes were taken and marked as A, B, C &amp; D respectively. 2mL od solution of Al</w:t>
      </w:r>
      <w:r w:rsidRPr="001F1208">
        <w:rPr>
          <w:vertAlign w:val="subscript"/>
        </w:rPr>
        <w:t>2</w:t>
      </w:r>
      <w:r w:rsidRPr="001F1208">
        <w:t>(SO</w:t>
      </w:r>
      <w:r w:rsidRPr="001F1208">
        <w:rPr>
          <w:vertAlign w:val="subscript"/>
        </w:rPr>
        <w:t>4</w:t>
      </w:r>
      <w:r w:rsidRPr="001F1208">
        <w:t>)</w:t>
      </w:r>
      <w:r w:rsidRPr="001F1208">
        <w:rPr>
          <w:vertAlign w:val="subscript"/>
        </w:rPr>
        <w:t>3</w:t>
      </w:r>
      <w:r w:rsidRPr="001F1208">
        <w:t>in water was filled din each of the test tubes. Clean piece of metal zinc was placed in A, clean iron nail in B, clean copper wire in C &amp; a clean aluminium wire in D. It was observed that no change occurred in any of the test tubes. The correct inference drawn is:</w:t>
      </w:r>
    </w:p>
    <w:p w:rsidR="006D5DF3" w:rsidRPr="001F1208" w:rsidRDefault="006D5DF3" w:rsidP="00737AA3">
      <w:r w:rsidRPr="001F1208">
        <w:t>(a) Zinc is more reactive than Aluminium</w:t>
      </w:r>
    </w:p>
    <w:p w:rsidR="006D5DF3" w:rsidRPr="001F1208" w:rsidRDefault="006D5DF3" w:rsidP="00737AA3">
      <w:r w:rsidRPr="001F1208">
        <w:t>(b) Zinc is more reactive than Copper</w:t>
      </w:r>
    </w:p>
    <w:p w:rsidR="006D5DF3" w:rsidRPr="001F1208" w:rsidRDefault="006D5DF3" w:rsidP="00737AA3">
      <w:r w:rsidRPr="001F1208">
        <w:t>(c) Copper is more reactive than Aluminium</w:t>
      </w:r>
    </w:p>
    <w:p w:rsidR="006D5DF3" w:rsidRPr="001F1208" w:rsidRDefault="006D5DF3" w:rsidP="00737AA3">
      <w:r w:rsidRPr="001F1208">
        <w:t xml:space="preserve">(d) Zinc, Iron &amp; copper is more reactive than Aluminium     </w:t>
      </w:r>
    </w:p>
    <w:p w:rsidR="006D5DF3" w:rsidRPr="001F1208" w:rsidRDefault="006D5DF3" w:rsidP="00737AA3"/>
    <w:p w:rsidR="006D5DF3" w:rsidRPr="001F1208" w:rsidRDefault="006D5DF3" w:rsidP="00737AA3">
      <w:r w:rsidRPr="001F1208">
        <w:t>Q.28. Which of the following reagents gives brisk effervescence with Ethanoic Acid?</w:t>
      </w:r>
    </w:p>
    <w:p w:rsidR="006D5DF3" w:rsidRPr="001F1208" w:rsidRDefault="006D5DF3" w:rsidP="00737AA3">
      <w:r w:rsidRPr="001F1208">
        <w:t>(a) Calcium Hydroxide</w:t>
      </w:r>
    </w:p>
    <w:p w:rsidR="006D5DF3" w:rsidRPr="001F1208" w:rsidRDefault="006D5DF3" w:rsidP="00737AA3">
      <w:r w:rsidRPr="001F1208">
        <w:t>(b) Sodium Chloride</w:t>
      </w:r>
    </w:p>
    <w:p w:rsidR="006D5DF3" w:rsidRPr="001F1208" w:rsidRDefault="006D5DF3" w:rsidP="00737AA3">
      <w:r w:rsidRPr="001F1208">
        <w:t>(c) Sodium Bicarbonate</w:t>
      </w:r>
    </w:p>
    <w:p w:rsidR="006D5DF3" w:rsidRPr="001F1208" w:rsidRDefault="006D5DF3" w:rsidP="00737AA3">
      <w:r w:rsidRPr="001F1208">
        <w:t>(d) Ammonium Chloride</w:t>
      </w:r>
    </w:p>
    <w:p w:rsidR="006D5DF3" w:rsidRPr="001F1208" w:rsidRDefault="006D5DF3" w:rsidP="00737AA3">
      <w:r w:rsidRPr="001F1208">
        <w:t>Q.29. A student soaked 5g of raisins in beaker A containing 25ml of ice chilled water and another 5g of raisins in beaker B containing 25ml of tap water at room temperature. After one hour, the student observed that</w:t>
      </w:r>
    </w:p>
    <w:p w:rsidR="006D5DF3" w:rsidRPr="001F1208" w:rsidRDefault="006D5DF3" w:rsidP="00737AA3">
      <w:r w:rsidRPr="001F1208">
        <w:t xml:space="preserve">(a) water absorbed by raisins in beaker A was more than that absorbed by raisins in     beaker B </w:t>
      </w:r>
    </w:p>
    <w:p w:rsidR="006D5DF3" w:rsidRPr="001F1208" w:rsidRDefault="006D5DF3" w:rsidP="00737AA3">
      <w:r w:rsidRPr="001F1208">
        <w:lastRenderedPageBreak/>
        <w:t>(b) water absorbed by raisins in beaker B was more than that absorbed by raisins in beaker A</w:t>
      </w:r>
    </w:p>
    <w:p w:rsidR="006D5DF3" w:rsidRPr="001F1208" w:rsidRDefault="006D5DF3" w:rsidP="00737AA3">
      <w:r w:rsidRPr="001F1208">
        <w:t xml:space="preserve">(c) the amount of water absorbed by the raisins of both beakers A and B was equal. </w:t>
      </w:r>
    </w:p>
    <w:p w:rsidR="006D5DF3" w:rsidRPr="001F1208" w:rsidRDefault="006D5DF3" w:rsidP="00737AA3">
      <w:r w:rsidRPr="001F1208">
        <w:t>(d) No water was absorbed by raisins in either of the beakers A and B</w:t>
      </w:r>
    </w:p>
    <w:p w:rsidR="006D5DF3" w:rsidRPr="001F1208" w:rsidRDefault="006D5DF3" w:rsidP="00737AA3">
      <w:r w:rsidRPr="001F1208">
        <w:t xml:space="preserve">Q.30. When a stopper of a bottle containing a colourless liquid was removed, the bottle gave out a smell like that of vinegar. The liquid in the bottle could be </w:t>
      </w:r>
    </w:p>
    <w:p w:rsidR="006D5DF3" w:rsidRPr="001F1208" w:rsidRDefault="006D5DF3" w:rsidP="00737AA3">
      <w:r w:rsidRPr="001F1208">
        <w:t xml:space="preserve">a) Hydrochloric acid solution                           b) sodium hydroxide solution    </w:t>
      </w:r>
    </w:p>
    <w:p w:rsidR="006D5DF3" w:rsidRPr="001F1208" w:rsidRDefault="006D5DF3" w:rsidP="00737AA3">
      <w:r w:rsidRPr="001F1208">
        <w:t xml:space="preserve">c) Acetic acid                                                    d) saturated sodium bicarbonate  </w:t>
      </w:r>
    </w:p>
    <w:p w:rsidR="006D5DF3" w:rsidRPr="001F1208" w:rsidRDefault="006D5DF3" w:rsidP="00737AA3">
      <w:r w:rsidRPr="001F1208">
        <w:t>Q.31. In amoeba, asexual reproduction by multiple fission</w:t>
      </w:r>
    </w:p>
    <w:p w:rsidR="006D5DF3" w:rsidRPr="001F1208" w:rsidRDefault="006D5DF3" w:rsidP="00737AA3">
      <w:r w:rsidRPr="001F1208">
        <w:t xml:space="preserve">a) never take place </w:t>
      </w:r>
    </w:p>
    <w:p w:rsidR="006D5DF3" w:rsidRPr="001F1208" w:rsidRDefault="006D5DF3" w:rsidP="00737AA3">
      <w:r w:rsidRPr="001F1208">
        <w:t xml:space="preserve">b) sometimes takes place </w:t>
      </w:r>
    </w:p>
    <w:p w:rsidR="006D5DF3" w:rsidRPr="001F1208" w:rsidRDefault="006D5DF3" w:rsidP="00737AA3">
      <w:r w:rsidRPr="001F1208">
        <w:t xml:space="preserve">c) take place when amoeba wishes </w:t>
      </w:r>
    </w:p>
    <w:p w:rsidR="006D5DF3" w:rsidRPr="001F1208" w:rsidRDefault="006D5DF3" w:rsidP="00737AA3">
      <w:r w:rsidRPr="001F1208">
        <w:t xml:space="preserve">d) take place during unfavorable environment conditions </w:t>
      </w:r>
    </w:p>
    <w:p w:rsidR="006D5DF3" w:rsidRPr="001F1208" w:rsidRDefault="006D5DF3" w:rsidP="00737AA3">
      <w:r w:rsidRPr="001F1208">
        <w:t xml:space="preserve">Q.32.For determining the percentage of water absorbed by raisins in a given time, apart from water, raisins and a watch, we shall also require </w:t>
      </w:r>
    </w:p>
    <w:p w:rsidR="006D5DF3" w:rsidRPr="001F1208" w:rsidRDefault="006D5DF3" w:rsidP="00737AA3">
      <w:r w:rsidRPr="001F1208">
        <w:t>(a)  a beaker, a graduated cylinder, a thermometer ,a filter paper.</w:t>
      </w:r>
    </w:p>
    <w:p w:rsidR="006D5DF3" w:rsidRPr="001F1208" w:rsidRDefault="006D5DF3" w:rsidP="00737AA3">
      <w:r w:rsidRPr="001F1208">
        <w:t>(b) a watch glass, a graduated cylinder, a thermometer, a weighing balance.</w:t>
      </w:r>
    </w:p>
    <w:p w:rsidR="006D5DF3" w:rsidRPr="001F1208" w:rsidRDefault="006D5DF3" w:rsidP="00737AA3">
      <w:r w:rsidRPr="001F1208">
        <w:t>(c) a beaker, a thermometer, a filter paper, a weighing balance.</w:t>
      </w:r>
    </w:p>
    <w:p w:rsidR="006D5DF3" w:rsidRPr="001F1208" w:rsidRDefault="006D5DF3" w:rsidP="00737AA3">
      <w:r w:rsidRPr="001F1208">
        <w:t>(d) a graduated cylinder, a thermometer, a weighing balance.</w:t>
      </w:r>
    </w:p>
    <w:p w:rsidR="006D5DF3" w:rsidRPr="001F1208" w:rsidRDefault="006D5DF3" w:rsidP="00737AA3">
      <w:r w:rsidRPr="001F1208">
        <w:t xml:space="preserve">Q.33. The inner surface of a stainless steel spoon behaves as__________. </w:t>
      </w:r>
    </w:p>
    <w:p w:rsidR="006D5DF3" w:rsidRPr="001F1208" w:rsidRDefault="006D5DF3" w:rsidP="00737AA3">
      <w:r w:rsidRPr="001F1208">
        <w:t>(a) concave mirror.</w:t>
      </w:r>
    </w:p>
    <w:p w:rsidR="006D5DF3" w:rsidRPr="001F1208" w:rsidRDefault="006D5DF3" w:rsidP="00737AA3">
      <w:r w:rsidRPr="001F1208">
        <w:t>(b) convex mirror.</w:t>
      </w:r>
    </w:p>
    <w:p w:rsidR="006D5DF3" w:rsidRPr="001F1208" w:rsidRDefault="006D5DF3" w:rsidP="00737AA3">
      <w:r w:rsidRPr="001F1208">
        <w:t>(c) plane mirror</w:t>
      </w:r>
    </w:p>
    <w:p w:rsidR="006D5DF3" w:rsidRPr="001F1208" w:rsidRDefault="006D5DF3" w:rsidP="00737AA3">
      <w:r w:rsidRPr="001F1208">
        <w:t>(d) neither concave nor convex</w:t>
      </w:r>
    </w:p>
    <w:p w:rsidR="006D5DF3" w:rsidRPr="001F1208" w:rsidRDefault="006D5DF3" w:rsidP="00737AA3">
      <w:r w:rsidRPr="001F1208">
        <w:t xml:space="preserve">Q.34. A student obtains a blurred image of an object on a screen by using a concave mirror. In order to obtain a sharp image on the screen, he will have to shift the mirror </w:t>
      </w:r>
    </w:p>
    <w:p w:rsidR="006D5DF3" w:rsidRPr="001F1208" w:rsidRDefault="006D5DF3" w:rsidP="00737AA3">
      <w:r w:rsidRPr="001F1208">
        <w:t>(a) towards the screen</w:t>
      </w:r>
    </w:p>
    <w:p w:rsidR="006D5DF3" w:rsidRPr="001F1208" w:rsidRDefault="006D5DF3" w:rsidP="00737AA3">
      <w:r w:rsidRPr="001F1208">
        <w:t>(b) away from screen</w:t>
      </w:r>
    </w:p>
    <w:p w:rsidR="006D5DF3" w:rsidRPr="001F1208" w:rsidRDefault="006D5DF3" w:rsidP="00737AA3">
      <w:r w:rsidRPr="001F1208">
        <w:t>(c) either towards or away from screen, depending upon the position of the object</w:t>
      </w:r>
    </w:p>
    <w:p w:rsidR="006D5DF3" w:rsidRPr="001F1208" w:rsidRDefault="006D5DF3" w:rsidP="00737AA3">
      <w:r w:rsidRPr="001F1208">
        <w:t xml:space="preserve">(d) to a position very far away from the screen </w:t>
      </w:r>
    </w:p>
    <w:p w:rsidR="006D5DF3" w:rsidRPr="001F1208" w:rsidRDefault="006D5DF3" w:rsidP="00737AA3">
      <w:r w:rsidRPr="001F1208">
        <w:t xml:space="preserve">Q.35. In an experiment to determine the focal length of a convex lens, a student obtained a sharp inverted image of a distant tree on the screen behind the lens. She then removed the screen and looked through the lens in the direction of the object. She will see </w:t>
      </w:r>
    </w:p>
    <w:p w:rsidR="006D5DF3" w:rsidRPr="001F1208" w:rsidRDefault="006D5DF3" w:rsidP="00737AA3">
      <w:r w:rsidRPr="001F1208">
        <w:t>(a) an inverted image of the tree at the focus of the lens</w:t>
      </w:r>
    </w:p>
    <w:p w:rsidR="006D5DF3" w:rsidRPr="001F1208" w:rsidRDefault="006D5DF3" w:rsidP="00737AA3">
      <w:r w:rsidRPr="001F1208">
        <w:t xml:space="preserve">(b) no image as the screen has been removed </w:t>
      </w:r>
    </w:p>
    <w:p w:rsidR="006D5DF3" w:rsidRPr="001F1208" w:rsidRDefault="006D5DF3" w:rsidP="00737AA3">
      <w:r w:rsidRPr="001F1208">
        <w:t>(c) a blurred image on the wall of the lab</w:t>
      </w:r>
    </w:p>
    <w:p w:rsidR="006D5DF3" w:rsidRPr="001F1208" w:rsidRDefault="006D5DF3" w:rsidP="00737AA3">
      <w:r w:rsidRPr="001F1208">
        <w:t>(d) an erect image of the tree on the lens</w:t>
      </w:r>
    </w:p>
    <w:p w:rsidR="006D5DF3" w:rsidRPr="001F1208" w:rsidRDefault="006D5DF3" w:rsidP="00737AA3">
      <w:r w:rsidRPr="001F1208">
        <w:t>Q.36. A student is to find the focal length of a (i) concave mirror, (ii) convex lens by using a distant object. He will observe that the screen is on the same side as the object</w:t>
      </w:r>
    </w:p>
    <w:p w:rsidR="006D5DF3" w:rsidRPr="001F1208" w:rsidRDefault="006D5DF3" w:rsidP="00737AA3">
      <w:r w:rsidRPr="001F1208">
        <w:t>(a)  in both cases</w:t>
      </w:r>
    </w:p>
    <w:p w:rsidR="006D5DF3" w:rsidRPr="001F1208" w:rsidRDefault="006D5DF3" w:rsidP="00737AA3">
      <w:r w:rsidRPr="001F1208">
        <w:t>(b) in neither of the two cases</w:t>
      </w:r>
    </w:p>
    <w:p w:rsidR="006D5DF3" w:rsidRPr="001F1208" w:rsidRDefault="006D5DF3" w:rsidP="00737AA3">
      <w:r w:rsidRPr="001F1208">
        <w:t>(c) in case(i) but not in case(ii)</w:t>
      </w:r>
    </w:p>
    <w:p w:rsidR="006D5DF3" w:rsidRPr="001F1208" w:rsidRDefault="006D5DF3" w:rsidP="00737AA3">
      <w:r w:rsidRPr="001F1208">
        <w:t>(d) in case (ii) but not in case(i)</w:t>
      </w:r>
    </w:p>
    <w:p w:rsidR="006D5DF3" w:rsidRPr="001F1208" w:rsidRDefault="006D5DF3" w:rsidP="00737AA3">
      <w:r w:rsidRPr="001F1208">
        <w:t xml:space="preserve">Q.37. A student suggested the following Guidelines to his friend for doing the experiment on dressing the path of a ray of a light, passing through a rectangular slab, for three different angles of incidence: </w:t>
      </w:r>
    </w:p>
    <w:p w:rsidR="006D5DF3" w:rsidRPr="001F1208" w:rsidRDefault="006D5DF3" w:rsidP="00737AA3">
      <w:r w:rsidRPr="001F1208">
        <w:t>A) Draw outline of the glass slab at three positions on the drawing sheet.</w:t>
      </w:r>
    </w:p>
    <w:p w:rsidR="006D5DF3" w:rsidRPr="001F1208" w:rsidRDefault="006D5DF3" w:rsidP="00737AA3">
      <w:r w:rsidRPr="001F1208">
        <w:t>B) Draw normal on the top side of these outlines near their left end</w:t>
      </w:r>
    </w:p>
    <w:p w:rsidR="006D5DF3" w:rsidRPr="001F1208" w:rsidRDefault="006D5DF3" w:rsidP="00737AA3">
      <w:r w:rsidRPr="001F1208">
        <w:t>C) Draw the incident rays on the three outlines in direction, making angles of 30</w:t>
      </w:r>
      <w:r w:rsidRPr="001F1208">
        <w:rPr>
          <w:vertAlign w:val="superscript"/>
        </w:rPr>
        <w:t>o</w:t>
      </w:r>
      <w:r w:rsidRPr="001F1208">
        <w:t>, 45</w:t>
      </w:r>
      <w:r w:rsidRPr="001F1208">
        <w:rPr>
          <w:vertAlign w:val="superscript"/>
        </w:rPr>
        <w:t>o</w:t>
      </w:r>
      <w:r w:rsidRPr="001F1208">
        <w:t>, 60</w:t>
      </w:r>
      <w:r w:rsidRPr="001F1208">
        <w:rPr>
          <w:vertAlign w:val="superscript"/>
        </w:rPr>
        <w:t>o</w:t>
      </w:r>
      <w:r w:rsidRPr="001F1208">
        <w:t xml:space="preserve"> with the normal drawn</w:t>
      </w:r>
    </w:p>
    <w:p w:rsidR="006D5DF3" w:rsidRPr="001F1208" w:rsidRDefault="006D5DF3" w:rsidP="00737AA3">
      <w:r w:rsidRPr="001F1208">
        <w:t>D) Fix two pins vertically on each of these incident rays at two points nearly 1 cm apart.</w:t>
      </w:r>
    </w:p>
    <w:p w:rsidR="006D5DF3" w:rsidRPr="001F1208" w:rsidRDefault="006D5DF3" w:rsidP="00737AA3">
      <w:r w:rsidRPr="001F1208">
        <w:lastRenderedPageBreak/>
        <w:t>E) Look for the images of the feet of these pins while fixing two pins, from other side, to get the refracted ray</w:t>
      </w:r>
    </w:p>
    <w:p w:rsidR="006D5DF3" w:rsidRPr="001F1208" w:rsidRDefault="006D5DF3" w:rsidP="00737AA3">
      <w:r w:rsidRPr="001F1208">
        <w:t>When he showed these guidelines to his teacher, the teacher told him that two of them need to be corrected and modified. These two Guidelines are</w:t>
      </w:r>
    </w:p>
    <w:p w:rsidR="006D5DF3" w:rsidRPr="001F1208" w:rsidRDefault="006D5DF3" w:rsidP="00737AA3">
      <w:r w:rsidRPr="001F1208">
        <w:t xml:space="preserve">(a) B &amp; C </w:t>
      </w:r>
    </w:p>
    <w:p w:rsidR="006D5DF3" w:rsidRPr="001F1208" w:rsidRDefault="006D5DF3" w:rsidP="00737AA3">
      <w:r w:rsidRPr="001F1208">
        <w:t>(b) C &amp; D</w:t>
      </w:r>
    </w:p>
    <w:p w:rsidR="006D5DF3" w:rsidRPr="001F1208" w:rsidRDefault="006D5DF3" w:rsidP="00737AA3">
      <w:r w:rsidRPr="001F1208">
        <w:t>(c) D &amp; E</w:t>
      </w:r>
    </w:p>
    <w:p w:rsidR="006D5DF3" w:rsidRPr="001F1208" w:rsidRDefault="006D5DF3" w:rsidP="00737AA3">
      <w:r w:rsidRPr="001F1208">
        <w:t>(d) B &amp; D</w:t>
      </w:r>
    </w:p>
    <w:p w:rsidR="006D5DF3" w:rsidRPr="001F1208" w:rsidRDefault="006D5DF3" w:rsidP="00737AA3">
      <w:r w:rsidRPr="001F1208">
        <w:t xml:space="preserve">Q.38. If you find the focal length of a concave and convex mirror respectively which appears to be the same say 20cm. If you face the mirror to distant object, then the size of the image will be  </w:t>
      </w:r>
    </w:p>
    <w:p w:rsidR="006D5DF3" w:rsidRPr="001F1208" w:rsidRDefault="006D5DF3" w:rsidP="00737AA3">
      <w:r w:rsidRPr="001F1208">
        <w:t>(a) same in both the mirrors.</w:t>
      </w:r>
    </w:p>
    <w:p w:rsidR="006D5DF3" w:rsidRPr="001F1208" w:rsidRDefault="006D5DF3" w:rsidP="00737AA3">
      <w:r w:rsidRPr="001F1208">
        <w:t>(b) smaller in concave mirror</w:t>
      </w:r>
    </w:p>
    <w:p w:rsidR="006D5DF3" w:rsidRPr="001F1208" w:rsidRDefault="006D5DF3" w:rsidP="00737AA3">
      <w:r w:rsidRPr="001F1208">
        <w:t>(c) bigger in convex mirror</w:t>
      </w:r>
    </w:p>
    <w:p w:rsidR="006D5DF3" w:rsidRPr="001F1208" w:rsidRDefault="006D5DF3" w:rsidP="00737AA3">
      <w:r w:rsidRPr="001F1208">
        <w:t>(d) bigger in concave mirror</w:t>
      </w:r>
    </w:p>
    <w:p w:rsidR="006D5DF3" w:rsidRPr="001F1208" w:rsidRDefault="006D5DF3" w:rsidP="00737AA3">
      <w:r w:rsidRPr="001F1208">
        <w:rPr>
          <w:color w:val="000000"/>
        </w:rPr>
        <w:t xml:space="preserve"> Q. 39. Which one of the following is depicted in the sketch of a slide shown below?</w:t>
      </w:r>
    </w:p>
    <w:p w:rsidR="006D5DF3" w:rsidRPr="001F1208" w:rsidRDefault="00B70022" w:rsidP="00737AA3">
      <w:pPr>
        <w:autoSpaceDE w:val="0"/>
        <w:autoSpaceDN w:val="0"/>
        <w:adjustRightInd w:val="0"/>
        <w:rPr>
          <w:color w:val="000000"/>
        </w:rPr>
      </w:pPr>
      <w:r>
        <w:rPr>
          <w:noProof/>
          <w:color w:val="000000"/>
          <w:lang w:val="en-US" w:bidi="hi-IN"/>
        </w:rPr>
        <w:drawing>
          <wp:inline distT="0" distB="0" distL="0" distR="0">
            <wp:extent cx="1819275" cy="1143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19275" cy="1143000"/>
                    </a:xfrm>
                    <a:prstGeom prst="rect">
                      <a:avLst/>
                    </a:prstGeom>
                    <a:noFill/>
                    <a:ln>
                      <a:noFill/>
                    </a:ln>
                  </pic:spPr>
                </pic:pic>
              </a:graphicData>
            </a:graphic>
          </wp:inline>
        </w:drawing>
      </w:r>
    </w:p>
    <w:p w:rsidR="006D5DF3" w:rsidRPr="001F1208" w:rsidRDefault="006D5DF3" w:rsidP="00737AA3">
      <w:pPr>
        <w:autoSpaceDE w:val="0"/>
        <w:autoSpaceDN w:val="0"/>
        <w:adjustRightInd w:val="0"/>
        <w:rPr>
          <w:color w:val="000000"/>
        </w:rPr>
      </w:pPr>
      <w:r w:rsidRPr="001F1208">
        <w:rPr>
          <w:color w:val="000000"/>
        </w:rPr>
        <w:t xml:space="preserve">(a) Binary fission in yeast         </w:t>
      </w:r>
    </w:p>
    <w:p w:rsidR="006D5DF3" w:rsidRPr="001F1208" w:rsidRDefault="006D5DF3" w:rsidP="00737AA3">
      <w:pPr>
        <w:autoSpaceDE w:val="0"/>
        <w:autoSpaceDN w:val="0"/>
        <w:adjustRightInd w:val="0"/>
        <w:rPr>
          <w:color w:val="000000"/>
        </w:rPr>
      </w:pPr>
      <w:r w:rsidRPr="001F1208">
        <w:rPr>
          <w:color w:val="000000"/>
        </w:rPr>
        <w:t xml:space="preserve">(b) Budding in yeast     </w:t>
      </w:r>
    </w:p>
    <w:p w:rsidR="006D5DF3" w:rsidRPr="001F1208" w:rsidRDefault="006D5DF3" w:rsidP="00737AA3">
      <w:pPr>
        <w:autoSpaceDE w:val="0"/>
        <w:autoSpaceDN w:val="0"/>
        <w:adjustRightInd w:val="0"/>
        <w:rPr>
          <w:color w:val="000000"/>
        </w:rPr>
      </w:pPr>
      <w:r w:rsidRPr="001F1208">
        <w:rPr>
          <w:color w:val="000000"/>
        </w:rPr>
        <w:t xml:space="preserve">(c) Binary fission in amoeba    </w:t>
      </w:r>
    </w:p>
    <w:p w:rsidR="006D5DF3" w:rsidRPr="001F1208" w:rsidRDefault="006D5DF3" w:rsidP="00737AA3">
      <w:pPr>
        <w:autoSpaceDE w:val="0"/>
        <w:autoSpaceDN w:val="0"/>
        <w:adjustRightInd w:val="0"/>
        <w:rPr>
          <w:color w:val="000000"/>
        </w:rPr>
      </w:pPr>
      <w:r w:rsidRPr="001F1208">
        <w:rPr>
          <w:color w:val="000000"/>
        </w:rPr>
        <w:t>(d) Budding in amoeba</w:t>
      </w:r>
    </w:p>
    <w:p w:rsidR="006D5DF3" w:rsidRPr="001F1208" w:rsidRDefault="006D5DF3" w:rsidP="00737AA3">
      <w:pPr>
        <w:autoSpaceDE w:val="0"/>
        <w:autoSpaceDN w:val="0"/>
        <w:adjustRightInd w:val="0"/>
        <w:rPr>
          <w:color w:val="000000"/>
        </w:rPr>
      </w:pPr>
      <w:r w:rsidRPr="001F1208">
        <w:rPr>
          <w:color w:val="000000"/>
        </w:rPr>
        <w:t xml:space="preserve">Q.40. </w:t>
      </w:r>
      <w:r w:rsidRPr="001F1208">
        <w:rPr>
          <w:bCs/>
          <w:color w:val="231F20"/>
        </w:rPr>
        <w:t>which</w:t>
      </w:r>
      <w:r w:rsidRPr="001F1208">
        <w:rPr>
          <w:color w:val="000000"/>
        </w:rPr>
        <w:t xml:space="preserve"> one out of the following diagrams correctly depicts an amoebas</w:t>
      </w:r>
    </w:p>
    <w:p w:rsidR="006D5DF3" w:rsidRPr="001F1208" w:rsidRDefault="006D5DF3" w:rsidP="00737AA3">
      <w:pPr>
        <w:autoSpaceDE w:val="0"/>
        <w:autoSpaceDN w:val="0"/>
        <w:adjustRightInd w:val="0"/>
        <w:rPr>
          <w:color w:val="000000"/>
        </w:rPr>
      </w:pPr>
      <w:r w:rsidRPr="001F1208">
        <w:rPr>
          <w:color w:val="000000"/>
        </w:rPr>
        <w:t>Undergoing binary fission?</w:t>
      </w:r>
    </w:p>
    <w:p w:rsidR="006D5DF3" w:rsidRPr="001F1208" w:rsidRDefault="00B70022" w:rsidP="00737AA3">
      <w:pPr>
        <w:autoSpaceDE w:val="0"/>
        <w:autoSpaceDN w:val="0"/>
        <w:adjustRightInd w:val="0"/>
        <w:rPr>
          <w:color w:val="000000"/>
        </w:rPr>
      </w:pPr>
      <w:r>
        <w:rPr>
          <w:noProof/>
          <w:color w:val="000000"/>
          <w:lang w:val="en-US" w:bidi="hi-IN"/>
        </w:rPr>
        <w:drawing>
          <wp:inline distT="0" distB="0" distL="0" distR="0">
            <wp:extent cx="5476875" cy="1704975"/>
            <wp:effectExtent l="0" t="0" r="9525" b="952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6875" cy="1704975"/>
                    </a:xfrm>
                    <a:prstGeom prst="rect">
                      <a:avLst/>
                    </a:prstGeom>
                    <a:noFill/>
                    <a:ln>
                      <a:noFill/>
                    </a:ln>
                  </pic:spPr>
                </pic:pic>
              </a:graphicData>
            </a:graphic>
          </wp:inline>
        </w:drawing>
      </w:r>
    </w:p>
    <w:p w:rsidR="006D5DF3" w:rsidRPr="001F1208" w:rsidRDefault="006D5DF3" w:rsidP="00737AA3">
      <w:pPr>
        <w:autoSpaceDE w:val="0"/>
        <w:autoSpaceDN w:val="0"/>
        <w:adjustRightInd w:val="0"/>
        <w:rPr>
          <w:color w:val="000000"/>
        </w:rPr>
      </w:pPr>
      <w:r w:rsidRPr="001F1208">
        <w:rPr>
          <w:color w:val="000000"/>
        </w:rPr>
        <w:t>(a) I            (b) II         (c) III          (d) IV</w:t>
      </w:r>
    </w:p>
    <w:p w:rsidR="006D5DF3" w:rsidRPr="001F1208" w:rsidRDefault="006D5DF3" w:rsidP="00737AA3">
      <w:pPr>
        <w:tabs>
          <w:tab w:val="left" w:pos="-90"/>
        </w:tabs>
        <w:autoSpaceDE w:val="0"/>
        <w:autoSpaceDN w:val="0"/>
        <w:adjustRightInd w:val="0"/>
        <w:rPr>
          <w:bCs/>
          <w:color w:val="231F20"/>
        </w:rPr>
      </w:pPr>
    </w:p>
    <w:p w:rsidR="006D5DF3" w:rsidRPr="001F1208" w:rsidRDefault="006D5DF3" w:rsidP="00737AA3">
      <w:pPr>
        <w:tabs>
          <w:tab w:val="left" w:pos="-90"/>
        </w:tabs>
        <w:autoSpaceDE w:val="0"/>
        <w:autoSpaceDN w:val="0"/>
        <w:adjustRightInd w:val="0"/>
        <w:rPr>
          <w:bCs/>
          <w:color w:val="231F20"/>
        </w:rPr>
      </w:pPr>
      <w:r w:rsidRPr="001F1208">
        <w:rPr>
          <w:bCs/>
          <w:color w:val="231F20"/>
        </w:rPr>
        <w:t>Q.41. Acetic acid is:</w:t>
      </w:r>
    </w:p>
    <w:p w:rsidR="006D5DF3" w:rsidRPr="001F1208" w:rsidRDefault="006D5DF3" w:rsidP="00737AA3">
      <w:pPr>
        <w:tabs>
          <w:tab w:val="left" w:pos="-90"/>
        </w:tabs>
        <w:autoSpaceDE w:val="0"/>
        <w:autoSpaceDN w:val="0"/>
        <w:adjustRightInd w:val="0"/>
        <w:rPr>
          <w:bCs/>
          <w:color w:val="231F20"/>
        </w:rPr>
      </w:pPr>
      <w:r w:rsidRPr="001F1208">
        <w:rPr>
          <w:bCs/>
          <w:color w:val="231F20"/>
        </w:rPr>
        <w:t xml:space="preserve">(a) Colourless, pungent smelling liquid     </w:t>
      </w:r>
    </w:p>
    <w:p w:rsidR="006D5DF3" w:rsidRPr="001F1208" w:rsidRDefault="006D5DF3" w:rsidP="00737AA3">
      <w:pPr>
        <w:tabs>
          <w:tab w:val="left" w:pos="-90"/>
        </w:tabs>
        <w:autoSpaceDE w:val="0"/>
        <w:autoSpaceDN w:val="0"/>
        <w:adjustRightInd w:val="0"/>
        <w:rPr>
          <w:bCs/>
          <w:color w:val="231F20"/>
        </w:rPr>
      </w:pPr>
      <w:r w:rsidRPr="001F1208">
        <w:rPr>
          <w:bCs/>
          <w:color w:val="231F20"/>
        </w:rPr>
        <w:t xml:space="preserve">(b) Colourless, sweet smelling liquid </w:t>
      </w:r>
    </w:p>
    <w:p w:rsidR="006D5DF3" w:rsidRPr="001F1208" w:rsidRDefault="006D5DF3" w:rsidP="00737AA3">
      <w:pPr>
        <w:tabs>
          <w:tab w:val="left" w:pos="-90"/>
        </w:tabs>
        <w:autoSpaceDE w:val="0"/>
        <w:autoSpaceDN w:val="0"/>
        <w:adjustRightInd w:val="0"/>
        <w:rPr>
          <w:bCs/>
          <w:color w:val="231F20"/>
        </w:rPr>
      </w:pPr>
      <w:r w:rsidRPr="001F1208">
        <w:rPr>
          <w:bCs/>
          <w:color w:val="231F20"/>
        </w:rPr>
        <w:t xml:space="preserve">(c) Green coloured liquid having pungent smell                </w:t>
      </w:r>
    </w:p>
    <w:p w:rsidR="006D5DF3" w:rsidRPr="001F1208" w:rsidRDefault="006D5DF3" w:rsidP="00737AA3">
      <w:pPr>
        <w:tabs>
          <w:tab w:val="left" w:pos="-90"/>
        </w:tabs>
        <w:autoSpaceDE w:val="0"/>
        <w:autoSpaceDN w:val="0"/>
        <w:adjustRightInd w:val="0"/>
        <w:rPr>
          <w:bCs/>
          <w:color w:val="231F20"/>
        </w:rPr>
      </w:pPr>
      <w:r w:rsidRPr="001F1208">
        <w:rPr>
          <w:bCs/>
          <w:color w:val="231F20"/>
        </w:rPr>
        <w:t>(d) none of the above</w:t>
      </w:r>
    </w:p>
    <w:p w:rsidR="006D5DF3" w:rsidRPr="001F1208" w:rsidRDefault="006D5DF3" w:rsidP="00737AA3">
      <w:pPr>
        <w:tabs>
          <w:tab w:val="left" w:pos="-90"/>
        </w:tabs>
        <w:autoSpaceDE w:val="0"/>
        <w:autoSpaceDN w:val="0"/>
        <w:adjustRightInd w:val="0"/>
        <w:rPr>
          <w:bCs/>
          <w:color w:val="231F20"/>
        </w:rPr>
      </w:pPr>
      <w:r w:rsidRPr="001F1208">
        <w:rPr>
          <w:bCs/>
          <w:color w:val="231F20"/>
        </w:rPr>
        <w:t>Q.42. If the object is at 2F of a convex lens, and then the image is at:</w:t>
      </w:r>
    </w:p>
    <w:p w:rsidR="006D5DF3" w:rsidRPr="001F1208" w:rsidRDefault="006D5DF3" w:rsidP="00737AA3">
      <w:pPr>
        <w:tabs>
          <w:tab w:val="left" w:pos="-90"/>
        </w:tabs>
        <w:autoSpaceDE w:val="0"/>
        <w:autoSpaceDN w:val="0"/>
        <w:adjustRightInd w:val="0"/>
        <w:rPr>
          <w:bCs/>
          <w:color w:val="231F20"/>
        </w:rPr>
      </w:pPr>
      <w:r w:rsidRPr="001F1208">
        <w:rPr>
          <w:bCs/>
          <w:color w:val="231F20"/>
        </w:rPr>
        <w:t>(a) 2F      (b) F        (c) infinity       (d) Between F and 2F</w:t>
      </w:r>
    </w:p>
    <w:p w:rsidR="006D5DF3" w:rsidRPr="001F1208" w:rsidRDefault="006D5DF3" w:rsidP="00737AA3">
      <w:pPr>
        <w:tabs>
          <w:tab w:val="left" w:pos="-90"/>
        </w:tabs>
        <w:autoSpaceDE w:val="0"/>
        <w:autoSpaceDN w:val="0"/>
        <w:adjustRightInd w:val="0"/>
        <w:rPr>
          <w:bCs/>
          <w:color w:val="231F20"/>
        </w:rPr>
      </w:pPr>
    </w:p>
    <w:p w:rsidR="006D5DF3" w:rsidRPr="001F1208" w:rsidRDefault="006D5DF3" w:rsidP="00737AA3">
      <w:pPr>
        <w:autoSpaceDE w:val="0"/>
        <w:autoSpaceDN w:val="0"/>
        <w:adjustRightInd w:val="0"/>
        <w:ind w:left="360"/>
        <w:rPr>
          <w:color w:val="000000"/>
        </w:rPr>
      </w:pPr>
    </w:p>
    <w:p w:rsidR="006D5DF3" w:rsidRPr="001F1208" w:rsidRDefault="006D5DF3" w:rsidP="00737AA3">
      <w:pPr>
        <w:autoSpaceDE w:val="0"/>
        <w:autoSpaceDN w:val="0"/>
        <w:adjustRightInd w:val="0"/>
        <w:rPr>
          <w:color w:val="000000"/>
        </w:rPr>
      </w:pPr>
    </w:p>
    <w:p w:rsidR="006D5DF3" w:rsidRPr="001F1208" w:rsidRDefault="006D5DF3" w:rsidP="00737AA3"/>
    <w:p w:rsidR="006D5DF3" w:rsidRPr="001F1208" w:rsidRDefault="006D5DF3" w:rsidP="00737AA3"/>
    <w:p w:rsidR="006D5DF3" w:rsidRPr="001F1208" w:rsidRDefault="006D5DF3" w:rsidP="00737AA3"/>
    <w:p w:rsidR="006D5DF3" w:rsidRPr="001F1208" w:rsidRDefault="006D5DF3" w:rsidP="00737AA3">
      <w:pPr>
        <w:rPr>
          <w:b/>
        </w:rPr>
      </w:pPr>
      <w:r w:rsidRPr="001F1208">
        <w:rPr>
          <w:b/>
        </w:rPr>
        <w:t xml:space="preserve">     </w:t>
      </w:r>
    </w:p>
    <w:p w:rsidR="006D5DF3" w:rsidRPr="001F1208" w:rsidRDefault="006D5DF3" w:rsidP="00737AA3">
      <w:pPr>
        <w:rPr>
          <w:b/>
        </w:rPr>
      </w:pPr>
    </w:p>
    <w:p w:rsidR="006D5DF3" w:rsidRPr="001F1208" w:rsidRDefault="006D5DF3" w:rsidP="00737AA3"/>
    <w:p w:rsidR="006D5DF3" w:rsidRPr="001F1208" w:rsidRDefault="006D5DF3" w:rsidP="00737AA3">
      <w:pPr>
        <w:jc w:val="both"/>
      </w:pPr>
      <w:r w:rsidRPr="001F1208">
        <w:t xml:space="preserve">                                                  </w:t>
      </w:r>
    </w:p>
    <w:p w:rsidR="006D5DF3" w:rsidRPr="001F1208" w:rsidRDefault="006D5DF3" w:rsidP="00737AA3"/>
    <w:p w:rsidR="006D5DF3" w:rsidRPr="001F1208" w:rsidRDefault="006D5DF3" w:rsidP="00737AA3"/>
    <w:p w:rsidR="006D5DF3" w:rsidRPr="001F1208" w:rsidRDefault="006D5DF3" w:rsidP="00737AA3">
      <w:pPr>
        <w:pStyle w:val="ListParagraph"/>
        <w:rPr>
          <w:rFonts w:ascii="Times New Roman" w:hAnsi="Times New Roman"/>
        </w:rPr>
      </w:pPr>
    </w:p>
    <w:p w:rsidR="006D5DF3" w:rsidRPr="001F1208" w:rsidRDefault="006D5DF3" w:rsidP="00737AA3">
      <w:pPr>
        <w:pStyle w:val="ListParagraph"/>
        <w:ind w:left="1050"/>
        <w:jc w:val="both"/>
        <w:rPr>
          <w:rFonts w:ascii="Times New Roman" w:hAnsi="Times New Roman"/>
        </w:rPr>
      </w:pPr>
      <w:r w:rsidRPr="001F1208">
        <w:rPr>
          <w:rFonts w:ascii="Times New Roman" w:hAnsi="Times New Roman"/>
        </w:rPr>
        <w:t>.</w:t>
      </w:r>
    </w:p>
    <w:p w:rsidR="006D5DF3" w:rsidRPr="001F1208" w:rsidRDefault="006D5DF3" w:rsidP="00737AA3">
      <w:r w:rsidRPr="001F1208">
        <w:t xml:space="preserve">              </w:t>
      </w:r>
    </w:p>
    <w:p w:rsidR="006D5DF3" w:rsidRDefault="006D5DF3" w:rsidP="00EF36EF">
      <w:pPr>
        <w:tabs>
          <w:tab w:val="left" w:pos="7012"/>
        </w:tabs>
        <w:rPr>
          <w:sz w:val="28"/>
          <w:szCs w:val="28"/>
        </w:rPr>
      </w:pPr>
    </w:p>
    <w:sectPr w:rsidR="006D5DF3" w:rsidSect="00340A3B">
      <w:footerReference w:type="default" r:id="rId99"/>
      <w:pgSz w:w="12240" w:h="15840"/>
      <w:pgMar w:top="900" w:right="900" w:bottom="90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CDB" w:rsidRDefault="00035CDB" w:rsidP="003B7C55">
      <w:r>
        <w:separator/>
      </w:r>
    </w:p>
  </w:endnote>
  <w:endnote w:type="continuationSeparator" w:id="0">
    <w:p w:rsidR="00035CDB" w:rsidRDefault="00035CDB" w:rsidP="003B7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altName w:val="Imprint MT Shadow"/>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angal">
    <w:panose1 w:val="02040503050203030202"/>
    <w:charset w:val="01"/>
    <w:family w:val="auto"/>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DF3" w:rsidRDefault="00035CDB">
    <w:pPr>
      <w:pStyle w:val="Footer"/>
      <w:jc w:val="right"/>
    </w:pPr>
    <w:r>
      <w:fldChar w:fldCharType="begin"/>
    </w:r>
    <w:r>
      <w:instrText xml:space="preserve"> PAGE   \* MERGEFORMAT </w:instrText>
    </w:r>
    <w:r>
      <w:fldChar w:fldCharType="separate"/>
    </w:r>
    <w:r w:rsidR="00B70022">
      <w:rPr>
        <w:noProof/>
      </w:rPr>
      <w:t>6</w:t>
    </w:r>
    <w:r>
      <w:rPr>
        <w:noProof/>
      </w:rPr>
      <w:fldChar w:fldCharType="end"/>
    </w:r>
  </w:p>
  <w:p w:rsidR="006D5DF3" w:rsidRDefault="006D5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CDB" w:rsidRDefault="00035CDB" w:rsidP="003B7C55">
      <w:r>
        <w:separator/>
      </w:r>
    </w:p>
  </w:footnote>
  <w:footnote w:type="continuationSeparator" w:id="0">
    <w:p w:rsidR="00035CDB" w:rsidRDefault="00035CDB" w:rsidP="003B7C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AE6"/>
    <w:multiLevelType w:val="hybridMultilevel"/>
    <w:tmpl w:val="16087D36"/>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nsid w:val="02441155"/>
    <w:multiLevelType w:val="hybridMultilevel"/>
    <w:tmpl w:val="845AF5A2"/>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2507731"/>
    <w:multiLevelType w:val="hybridMultilevel"/>
    <w:tmpl w:val="6A84B05E"/>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nsid w:val="02A8268A"/>
    <w:multiLevelType w:val="hybridMultilevel"/>
    <w:tmpl w:val="DF36BA3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3F8727C"/>
    <w:multiLevelType w:val="hybridMultilevel"/>
    <w:tmpl w:val="2A3CB16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48E75B5"/>
    <w:multiLevelType w:val="hybridMultilevel"/>
    <w:tmpl w:val="771AC0D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5204D45"/>
    <w:multiLevelType w:val="hybridMultilevel"/>
    <w:tmpl w:val="60006C52"/>
    <w:lvl w:ilvl="0" w:tplc="F8B6119E">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
    <w:nsid w:val="05EE2060"/>
    <w:multiLevelType w:val="hybridMultilevel"/>
    <w:tmpl w:val="7EA04A6C"/>
    <w:lvl w:ilvl="0" w:tplc="04090005">
      <w:start w:val="1"/>
      <w:numFmt w:val="bullet"/>
      <w:lvlText w:val=""/>
      <w:lvlJc w:val="left"/>
      <w:pPr>
        <w:tabs>
          <w:tab w:val="num" w:pos="1200"/>
        </w:tabs>
        <w:ind w:left="1200" w:hanging="360"/>
      </w:pPr>
      <w:rPr>
        <w:rFonts w:ascii="Wingdings" w:hAnsi="Wingdings" w:hint="default"/>
      </w:rPr>
    </w:lvl>
    <w:lvl w:ilvl="1" w:tplc="04090003">
      <w:start w:val="1"/>
      <w:numFmt w:val="bullet"/>
      <w:lvlText w:val="o"/>
      <w:lvlJc w:val="left"/>
      <w:pPr>
        <w:tabs>
          <w:tab w:val="num" w:pos="1920"/>
        </w:tabs>
        <w:ind w:left="1920" w:hanging="360"/>
      </w:pPr>
      <w:rPr>
        <w:rFonts w:ascii="Courier New" w:hAnsi="Courier New" w:hint="default"/>
      </w:rPr>
    </w:lvl>
    <w:lvl w:ilvl="2" w:tplc="04090005">
      <w:start w:val="1"/>
      <w:numFmt w:val="bullet"/>
      <w:lvlText w:val=""/>
      <w:lvlJc w:val="left"/>
      <w:pPr>
        <w:tabs>
          <w:tab w:val="num" w:pos="2640"/>
        </w:tabs>
        <w:ind w:left="2640" w:hanging="360"/>
      </w:pPr>
      <w:rPr>
        <w:rFonts w:ascii="Wingdings" w:hAnsi="Wingdings" w:hint="default"/>
      </w:rPr>
    </w:lvl>
    <w:lvl w:ilvl="3" w:tplc="04090001">
      <w:start w:val="1"/>
      <w:numFmt w:val="bullet"/>
      <w:lvlText w:val=""/>
      <w:lvlJc w:val="left"/>
      <w:pPr>
        <w:tabs>
          <w:tab w:val="num" w:pos="3360"/>
        </w:tabs>
        <w:ind w:left="3360" w:hanging="360"/>
      </w:pPr>
      <w:rPr>
        <w:rFonts w:ascii="Symbol" w:hAnsi="Symbol" w:hint="default"/>
      </w:rPr>
    </w:lvl>
    <w:lvl w:ilvl="4" w:tplc="04090003">
      <w:start w:val="1"/>
      <w:numFmt w:val="bullet"/>
      <w:lvlText w:val="o"/>
      <w:lvlJc w:val="left"/>
      <w:pPr>
        <w:tabs>
          <w:tab w:val="num" w:pos="4080"/>
        </w:tabs>
        <w:ind w:left="4080" w:hanging="360"/>
      </w:pPr>
      <w:rPr>
        <w:rFonts w:ascii="Courier New" w:hAnsi="Courier New" w:hint="default"/>
      </w:rPr>
    </w:lvl>
    <w:lvl w:ilvl="5" w:tplc="04090005">
      <w:start w:val="1"/>
      <w:numFmt w:val="bullet"/>
      <w:lvlText w:val=""/>
      <w:lvlJc w:val="left"/>
      <w:pPr>
        <w:tabs>
          <w:tab w:val="num" w:pos="4800"/>
        </w:tabs>
        <w:ind w:left="4800" w:hanging="360"/>
      </w:pPr>
      <w:rPr>
        <w:rFonts w:ascii="Wingdings" w:hAnsi="Wingdings" w:hint="default"/>
      </w:rPr>
    </w:lvl>
    <w:lvl w:ilvl="6" w:tplc="04090001">
      <w:start w:val="1"/>
      <w:numFmt w:val="bullet"/>
      <w:lvlText w:val=""/>
      <w:lvlJc w:val="left"/>
      <w:pPr>
        <w:tabs>
          <w:tab w:val="num" w:pos="5520"/>
        </w:tabs>
        <w:ind w:left="5520" w:hanging="360"/>
      </w:pPr>
      <w:rPr>
        <w:rFonts w:ascii="Symbol" w:hAnsi="Symbol" w:hint="default"/>
      </w:rPr>
    </w:lvl>
    <w:lvl w:ilvl="7" w:tplc="04090003">
      <w:start w:val="1"/>
      <w:numFmt w:val="bullet"/>
      <w:lvlText w:val="o"/>
      <w:lvlJc w:val="left"/>
      <w:pPr>
        <w:tabs>
          <w:tab w:val="num" w:pos="6240"/>
        </w:tabs>
        <w:ind w:left="6240" w:hanging="360"/>
      </w:pPr>
      <w:rPr>
        <w:rFonts w:ascii="Courier New" w:hAnsi="Courier New" w:hint="default"/>
      </w:rPr>
    </w:lvl>
    <w:lvl w:ilvl="8" w:tplc="04090005">
      <w:start w:val="1"/>
      <w:numFmt w:val="bullet"/>
      <w:lvlText w:val=""/>
      <w:lvlJc w:val="left"/>
      <w:pPr>
        <w:tabs>
          <w:tab w:val="num" w:pos="6960"/>
        </w:tabs>
        <w:ind w:left="6960" w:hanging="360"/>
      </w:pPr>
      <w:rPr>
        <w:rFonts w:ascii="Wingdings" w:hAnsi="Wingdings" w:hint="default"/>
      </w:rPr>
    </w:lvl>
  </w:abstractNum>
  <w:abstractNum w:abstractNumId="8">
    <w:nsid w:val="061A3BB8"/>
    <w:multiLevelType w:val="hybridMultilevel"/>
    <w:tmpl w:val="8038569C"/>
    <w:lvl w:ilvl="0" w:tplc="CD9ECC88">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063376EA"/>
    <w:multiLevelType w:val="hybridMultilevel"/>
    <w:tmpl w:val="268E7D64"/>
    <w:lvl w:ilvl="0" w:tplc="04090017">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
    <w:nsid w:val="067A3248"/>
    <w:multiLevelType w:val="hybridMultilevel"/>
    <w:tmpl w:val="5A54E4A4"/>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nsid w:val="067B5B50"/>
    <w:multiLevelType w:val="hybridMultilevel"/>
    <w:tmpl w:val="841218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7253524"/>
    <w:multiLevelType w:val="hybridMultilevel"/>
    <w:tmpl w:val="211A4DC6"/>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072A02C3"/>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
    <w:nsid w:val="07E74E72"/>
    <w:multiLevelType w:val="hybridMultilevel"/>
    <w:tmpl w:val="3468F47C"/>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080E227B"/>
    <w:multiLevelType w:val="hybridMultilevel"/>
    <w:tmpl w:val="7F94BAE0"/>
    <w:lvl w:ilvl="0" w:tplc="D2989786">
      <w:start w:val="1"/>
      <w:numFmt w:val="decimal"/>
      <w:lvlText w:val="%1."/>
      <w:lvlJc w:val="left"/>
      <w:pPr>
        <w:tabs>
          <w:tab w:val="num" w:pos="840"/>
        </w:tabs>
        <w:ind w:left="840" w:hanging="360"/>
      </w:pPr>
      <w:rPr>
        <w:rFonts w:cs="Times New Roman" w:hint="default"/>
      </w:rPr>
    </w:lvl>
    <w:lvl w:ilvl="1" w:tplc="04090009">
      <w:start w:val="1"/>
      <w:numFmt w:val="bullet"/>
      <w:lvlText w:val=""/>
      <w:lvlJc w:val="left"/>
      <w:pPr>
        <w:tabs>
          <w:tab w:val="num" w:pos="1560"/>
        </w:tabs>
        <w:ind w:left="1560" w:hanging="360"/>
      </w:pPr>
      <w:rPr>
        <w:rFonts w:ascii="Wingdings" w:hAnsi="Wingdings" w:hint="default"/>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16">
    <w:nsid w:val="090B280E"/>
    <w:multiLevelType w:val="hybridMultilevel"/>
    <w:tmpl w:val="A152309E"/>
    <w:lvl w:ilvl="0" w:tplc="04090017">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nsid w:val="09232A5F"/>
    <w:multiLevelType w:val="hybridMultilevel"/>
    <w:tmpl w:val="6A84B05E"/>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
    <w:nsid w:val="0971612E"/>
    <w:multiLevelType w:val="hybridMultilevel"/>
    <w:tmpl w:val="12C0BAE0"/>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09716D33"/>
    <w:multiLevelType w:val="hybridMultilevel"/>
    <w:tmpl w:val="3DE4A8D8"/>
    <w:lvl w:ilvl="0" w:tplc="A11E6596">
      <w:start w:val="1"/>
      <w:numFmt w:val="bullet"/>
      <w:lvlText w:val=""/>
      <w:lvlJc w:val="left"/>
      <w:pPr>
        <w:tabs>
          <w:tab w:val="num" w:pos="480"/>
        </w:tabs>
        <w:ind w:left="480" w:hanging="360"/>
      </w:pPr>
      <w:rPr>
        <w:rFonts w:ascii="Symbol" w:eastAsia="Times New Roman" w:hAnsi="Symbol" w:hint="default"/>
      </w:rPr>
    </w:lvl>
    <w:lvl w:ilvl="1" w:tplc="04090003">
      <w:start w:val="1"/>
      <w:numFmt w:val="bullet"/>
      <w:lvlText w:val="o"/>
      <w:lvlJc w:val="left"/>
      <w:pPr>
        <w:tabs>
          <w:tab w:val="num" w:pos="1200"/>
        </w:tabs>
        <w:ind w:left="1200" w:hanging="360"/>
      </w:pPr>
      <w:rPr>
        <w:rFonts w:ascii="Courier New" w:hAnsi="Courier New" w:hint="default"/>
      </w:rPr>
    </w:lvl>
    <w:lvl w:ilvl="2" w:tplc="04090005">
      <w:start w:val="1"/>
      <w:numFmt w:val="bullet"/>
      <w:lvlText w:val=""/>
      <w:lvlJc w:val="left"/>
      <w:pPr>
        <w:tabs>
          <w:tab w:val="num" w:pos="1920"/>
        </w:tabs>
        <w:ind w:left="1920" w:hanging="360"/>
      </w:pPr>
      <w:rPr>
        <w:rFonts w:ascii="Wingdings" w:hAnsi="Wingdings" w:hint="default"/>
      </w:rPr>
    </w:lvl>
    <w:lvl w:ilvl="3" w:tplc="04090001">
      <w:start w:val="1"/>
      <w:numFmt w:val="bullet"/>
      <w:lvlText w:val=""/>
      <w:lvlJc w:val="left"/>
      <w:pPr>
        <w:tabs>
          <w:tab w:val="num" w:pos="2640"/>
        </w:tabs>
        <w:ind w:left="2640" w:hanging="360"/>
      </w:pPr>
      <w:rPr>
        <w:rFonts w:ascii="Symbol" w:hAnsi="Symbol" w:hint="default"/>
      </w:rPr>
    </w:lvl>
    <w:lvl w:ilvl="4" w:tplc="04090003">
      <w:start w:val="1"/>
      <w:numFmt w:val="bullet"/>
      <w:lvlText w:val="o"/>
      <w:lvlJc w:val="left"/>
      <w:pPr>
        <w:tabs>
          <w:tab w:val="num" w:pos="3360"/>
        </w:tabs>
        <w:ind w:left="3360" w:hanging="360"/>
      </w:pPr>
      <w:rPr>
        <w:rFonts w:ascii="Courier New" w:hAnsi="Courier New" w:hint="default"/>
      </w:rPr>
    </w:lvl>
    <w:lvl w:ilvl="5" w:tplc="04090005">
      <w:start w:val="1"/>
      <w:numFmt w:val="bullet"/>
      <w:lvlText w:val=""/>
      <w:lvlJc w:val="left"/>
      <w:pPr>
        <w:tabs>
          <w:tab w:val="num" w:pos="4080"/>
        </w:tabs>
        <w:ind w:left="4080" w:hanging="360"/>
      </w:pPr>
      <w:rPr>
        <w:rFonts w:ascii="Wingdings" w:hAnsi="Wingdings" w:hint="default"/>
      </w:rPr>
    </w:lvl>
    <w:lvl w:ilvl="6" w:tplc="04090001">
      <w:start w:val="1"/>
      <w:numFmt w:val="bullet"/>
      <w:lvlText w:val=""/>
      <w:lvlJc w:val="left"/>
      <w:pPr>
        <w:tabs>
          <w:tab w:val="num" w:pos="4800"/>
        </w:tabs>
        <w:ind w:left="4800" w:hanging="360"/>
      </w:pPr>
      <w:rPr>
        <w:rFonts w:ascii="Symbol" w:hAnsi="Symbol" w:hint="default"/>
      </w:rPr>
    </w:lvl>
    <w:lvl w:ilvl="7" w:tplc="04090003">
      <w:start w:val="1"/>
      <w:numFmt w:val="bullet"/>
      <w:lvlText w:val="o"/>
      <w:lvlJc w:val="left"/>
      <w:pPr>
        <w:tabs>
          <w:tab w:val="num" w:pos="5520"/>
        </w:tabs>
        <w:ind w:left="5520" w:hanging="360"/>
      </w:pPr>
      <w:rPr>
        <w:rFonts w:ascii="Courier New" w:hAnsi="Courier New" w:hint="default"/>
      </w:rPr>
    </w:lvl>
    <w:lvl w:ilvl="8" w:tplc="04090005">
      <w:start w:val="1"/>
      <w:numFmt w:val="bullet"/>
      <w:lvlText w:val=""/>
      <w:lvlJc w:val="left"/>
      <w:pPr>
        <w:tabs>
          <w:tab w:val="num" w:pos="6240"/>
        </w:tabs>
        <w:ind w:left="6240" w:hanging="360"/>
      </w:pPr>
      <w:rPr>
        <w:rFonts w:ascii="Wingdings" w:hAnsi="Wingdings" w:hint="default"/>
      </w:rPr>
    </w:lvl>
  </w:abstractNum>
  <w:abstractNum w:abstractNumId="20">
    <w:nsid w:val="0B487914"/>
    <w:multiLevelType w:val="hybridMultilevel"/>
    <w:tmpl w:val="C42A0362"/>
    <w:lvl w:ilvl="0" w:tplc="BF802E5C">
      <w:start w:val="1"/>
      <w:numFmt w:val="lowerRoman"/>
      <w:lvlText w:val="%1)"/>
      <w:lvlJc w:val="left"/>
      <w:pPr>
        <w:ind w:left="720" w:hanging="72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1">
    <w:nsid w:val="0B962B9B"/>
    <w:multiLevelType w:val="hybridMultilevel"/>
    <w:tmpl w:val="C6E6D81A"/>
    <w:lvl w:ilvl="0" w:tplc="B3262ECC">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2">
    <w:nsid w:val="0BC65D07"/>
    <w:multiLevelType w:val="hybridMultilevel"/>
    <w:tmpl w:val="3AD8B8CC"/>
    <w:lvl w:ilvl="0" w:tplc="EC725636">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0C7053B3"/>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4">
    <w:nsid w:val="0CB94A79"/>
    <w:multiLevelType w:val="hybridMultilevel"/>
    <w:tmpl w:val="C9765D0A"/>
    <w:lvl w:ilvl="0" w:tplc="04090017">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5">
    <w:nsid w:val="0D007DAB"/>
    <w:multiLevelType w:val="hybridMultilevel"/>
    <w:tmpl w:val="D4041A06"/>
    <w:lvl w:ilvl="0" w:tplc="97980612">
      <w:start w:val="1"/>
      <w:numFmt w:val="decimal"/>
      <w:lvlText w:val="%1."/>
      <w:lvlJc w:val="left"/>
      <w:pPr>
        <w:tabs>
          <w:tab w:val="num" w:pos="1200"/>
        </w:tabs>
        <w:ind w:left="1200" w:hanging="360"/>
      </w:pPr>
      <w:rPr>
        <w:rFonts w:cs="Times New Roman" w:hint="default"/>
      </w:rPr>
    </w:lvl>
    <w:lvl w:ilvl="1" w:tplc="04090009">
      <w:start w:val="1"/>
      <w:numFmt w:val="bullet"/>
      <w:lvlText w:val=""/>
      <w:lvlJc w:val="left"/>
      <w:pPr>
        <w:tabs>
          <w:tab w:val="num" w:pos="1920"/>
        </w:tabs>
        <w:ind w:left="1920" w:hanging="360"/>
      </w:pPr>
      <w:rPr>
        <w:rFonts w:ascii="Wingdings" w:hAnsi="Wingdings" w:hint="default"/>
      </w:rPr>
    </w:lvl>
    <w:lvl w:ilvl="2" w:tplc="0409001B">
      <w:start w:val="1"/>
      <w:numFmt w:val="lowerRoman"/>
      <w:lvlText w:val="%3."/>
      <w:lvlJc w:val="right"/>
      <w:pPr>
        <w:tabs>
          <w:tab w:val="num" w:pos="2640"/>
        </w:tabs>
        <w:ind w:left="2640" w:hanging="180"/>
      </w:pPr>
      <w:rPr>
        <w:rFonts w:cs="Times New Roman"/>
      </w:rPr>
    </w:lvl>
    <w:lvl w:ilvl="3" w:tplc="0409000F">
      <w:start w:val="1"/>
      <w:numFmt w:val="decimal"/>
      <w:lvlText w:val="%4."/>
      <w:lvlJc w:val="left"/>
      <w:pPr>
        <w:tabs>
          <w:tab w:val="num" w:pos="3360"/>
        </w:tabs>
        <w:ind w:left="3360" w:hanging="360"/>
      </w:pPr>
      <w:rPr>
        <w:rFonts w:cs="Times New Roman"/>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26">
    <w:nsid w:val="0DF80C63"/>
    <w:multiLevelType w:val="hybridMultilevel"/>
    <w:tmpl w:val="A454DA26"/>
    <w:lvl w:ilvl="0" w:tplc="04090005">
      <w:start w:val="1"/>
      <w:numFmt w:val="bullet"/>
      <w:lvlText w:val=""/>
      <w:lvlJc w:val="left"/>
      <w:pPr>
        <w:tabs>
          <w:tab w:val="num" w:pos="1440"/>
        </w:tabs>
        <w:ind w:left="1440" w:hanging="360"/>
      </w:pPr>
      <w:rPr>
        <w:rFonts w:ascii="Wingdings" w:hAnsi="Wingdings" w:hint="default"/>
      </w:rPr>
    </w:lvl>
    <w:lvl w:ilvl="1" w:tplc="04090009">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7">
    <w:nsid w:val="0E3D66B2"/>
    <w:multiLevelType w:val="hybridMultilevel"/>
    <w:tmpl w:val="B4047884"/>
    <w:lvl w:ilvl="0" w:tplc="D91EF230">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8">
    <w:nsid w:val="0EF33266"/>
    <w:multiLevelType w:val="hybridMultilevel"/>
    <w:tmpl w:val="268E7D64"/>
    <w:lvl w:ilvl="0" w:tplc="04090017">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9">
    <w:nsid w:val="0F2F3716"/>
    <w:multiLevelType w:val="hybridMultilevel"/>
    <w:tmpl w:val="E8E65A18"/>
    <w:lvl w:ilvl="0" w:tplc="04090019">
      <w:start w:val="1"/>
      <w:numFmt w:val="lowerLetter"/>
      <w:lvlText w:val="%1."/>
      <w:lvlJc w:val="left"/>
      <w:pPr>
        <w:ind w:left="1080" w:hanging="360"/>
      </w:pPr>
      <w:rPr>
        <w:rFonts w:cs="Times New Roman"/>
      </w:rPr>
    </w:lvl>
    <w:lvl w:ilvl="1" w:tplc="0409001B">
      <w:start w:val="1"/>
      <w:numFmt w:val="lowerRoman"/>
      <w:lvlText w:val="%2."/>
      <w:lvlJc w:val="right"/>
      <w:pPr>
        <w:ind w:left="1800" w:hanging="360"/>
      </w:pPr>
      <w:rPr>
        <w:rFonts w:cs="Times New Roman"/>
      </w:rPr>
    </w:lvl>
    <w:lvl w:ilvl="2" w:tplc="E4541BAE">
      <w:start w:val="1"/>
      <w:numFmt w:val="lowerLetter"/>
      <w:lvlText w:val="%3)"/>
      <w:lvlJc w:val="left"/>
      <w:pPr>
        <w:ind w:left="2700" w:hanging="360"/>
      </w:pPr>
      <w:rPr>
        <w:rFonts w:cs="Times New Roman" w:hint="default"/>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0">
    <w:nsid w:val="0F624483"/>
    <w:multiLevelType w:val="hybridMultilevel"/>
    <w:tmpl w:val="F6BAD9E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102A5E56"/>
    <w:multiLevelType w:val="hybridMultilevel"/>
    <w:tmpl w:val="0BDEB3AE"/>
    <w:lvl w:ilvl="0" w:tplc="97923B72">
      <w:start w:val="1"/>
      <w:numFmt w:val="lowerLetter"/>
      <w:lvlText w:val="(%1)"/>
      <w:lvlJc w:val="left"/>
      <w:pPr>
        <w:tabs>
          <w:tab w:val="num" w:pos="360"/>
        </w:tabs>
        <w:ind w:left="360" w:hanging="360"/>
      </w:pPr>
      <w:rPr>
        <w:rFonts w:cs="Times New Roman" w:hint="default"/>
      </w:rPr>
    </w:lvl>
    <w:lvl w:ilvl="1" w:tplc="04090003">
      <w:start w:val="1"/>
      <w:numFmt w:val="bullet"/>
      <w:lvlText w:val="o"/>
      <w:lvlJc w:val="left"/>
      <w:pPr>
        <w:tabs>
          <w:tab w:val="num" w:pos="1200"/>
        </w:tabs>
        <w:ind w:left="1200" w:hanging="360"/>
      </w:pPr>
      <w:rPr>
        <w:rFonts w:ascii="Courier New" w:hAnsi="Courier New" w:hint="default"/>
      </w:rPr>
    </w:lvl>
    <w:lvl w:ilvl="2" w:tplc="0409001B">
      <w:start w:val="1"/>
      <w:numFmt w:val="lowerRoman"/>
      <w:lvlText w:val="%3."/>
      <w:lvlJc w:val="right"/>
      <w:pPr>
        <w:tabs>
          <w:tab w:val="num" w:pos="1920"/>
        </w:tabs>
        <w:ind w:left="1920" w:hanging="180"/>
      </w:pPr>
      <w:rPr>
        <w:rFonts w:cs="Times New Roman"/>
      </w:rPr>
    </w:lvl>
    <w:lvl w:ilvl="3" w:tplc="0409000F">
      <w:start w:val="1"/>
      <w:numFmt w:val="decimal"/>
      <w:lvlText w:val="%4."/>
      <w:lvlJc w:val="left"/>
      <w:pPr>
        <w:tabs>
          <w:tab w:val="num" w:pos="2640"/>
        </w:tabs>
        <w:ind w:left="2640" w:hanging="360"/>
      </w:pPr>
      <w:rPr>
        <w:rFonts w:cs="Times New Roman"/>
      </w:rPr>
    </w:lvl>
    <w:lvl w:ilvl="4" w:tplc="04090019">
      <w:start w:val="1"/>
      <w:numFmt w:val="lowerLetter"/>
      <w:lvlText w:val="%5."/>
      <w:lvlJc w:val="left"/>
      <w:pPr>
        <w:tabs>
          <w:tab w:val="num" w:pos="3360"/>
        </w:tabs>
        <w:ind w:left="3360" w:hanging="360"/>
      </w:pPr>
      <w:rPr>
        <w:rFonts w:cs="Times New Roman"/>
      </w:rPr>
    </w:lvl>
    <w:lvl w:ilvl="5" w:tplc="0409001B">
      <w:start w:val="1"/>
      <w:numFmt w:val="lowerRoman"/>
      <w:lvlText w:val="%6."/>
      <w:lvlJc w:val="right"/>
      <w:pPr>
        <w:tabs>
          <w:tab w:val="num" w:pos="4080"/>
        </w:tabs>
        <w:ind w:left="4080" w:hanging="180"/>
      </w:pPr>
      <w:rPr>
        <w:rFonts w:cs="Times New Roman"/>
      </w:rPr>
    </w:lvl>
    <w:lvl w:ilvl="6" w:tplc="0409000F">
      <w:start w:val="1"/>
      <w:numFmt w:val="decimal"/>
      <w:lvlText w:val="%7."/>
      <w:lvlJc w:val="left"/>
      <w:pPr>
        <w:tabs>
          <w:tab w:val="num" w:pos="4800"/>
        </w:tabs>
        <w:ind w:left="4800" w:hanging="360"/>
      </w:pPr>
      <w:rPr>
        <w:rFonts w:cs="Times New Roman"/>
      </w:rPr>
    </w:lvl>
    <w:lvl w:ilvl="7" w:tplc="04090019">
      <w:start w:val="1"/>
      <w:numFmt w:val="lowerLetter"/>
      <w:lvlText w:val="%8."/>
      <w:lvlJc w:val="left"/>
      <w:pPr>
        <w:tabs>
          <w:tab w:val="num" w:pos="5520"/>
        </w:tabs>
        <w:ind w:left="5520" w:hanging="360"/>
      </w:pPr>
      <w:rPr>
        <w:rFonts w:cs="Times New Roman"/>
      </w:rPr>
    </w:lvl>
    <w:lvl w:ilvl="8" w:tplc="0409001B">
      <w:start w:val="1"/>
      <w:numFmt w:val="lowerRoman"/>
      <w:lvlText w:val="%9."/>
      <w:lvlJc w:val="right"/>
      <w:pPr>
        <w:tabs>
          <w:tab w:val="num" w:pos="6240"/>
        </w:tabs>
        <w:ind w:left="6240" w:hanging="180"/>
      </w:pPr>
      <w:rPr>
        <w:rFonts w:cs="Times New Roman"/>
      </w:rPr>
    </w:lvl>
  </w:abstractNum>
  <w:abstractNum w:abstractNumId="32">
    <w:nsid w:val="10E5504A"/>
    <w:multiLevelType w:val="hybridMultilevel"/>
    <w:tmpl w:val="A294A11C"/>
    <w:lvl w:ilvl="0" w:tplc="0B2AC014">
      <w:start w:val="1"/>
      <w:numFmt w:val="decimal"/>
      <w:lvlText w:val="%1."/>
      <w:lvlJc w:val="left"/>
      <w:pPr>
        <w:tabs>
          <w:tab w:val="num" w:pos="1020"/>
        </w:tabs>
        <w:ind w:left="1020" w:hanging="360"/>
      </w:pPr>
      <w:rPr>
        <w:rFonts w:cs="Times New Roman" w:hint="default"/>
      </w:rPr>
    </w:lvl>
    <w:lvl w:ilvl="1" w:tplc="04090003">
      <w:start w:val="1"/>
      <w:numFmt w:val="bullet"/>
      <w:lvlText w:val="o"/>
      <w:lvlJc w:val="left"/>
      <w:pPr>
        <w:tabs>
          <w:tab w:val="num" w:pos="1740"/>
        </w:tabs>
        <w:ind w:left="1740" w:hanging="360"/>
      </w:pPr>
      <w:rPr>
        <w:rFonts w:ascii="Courier New" w:hAnsi="Courier New" w:hint="default"/>
      </w:rPr>
    </w:lvl>
    <w:lvl w:ilvl="2" w:tplc="D226AFDA">
      <w:start w:val="1"/>
      <w:numFmt w:val="lowerRoman"/>
      <w:lvlText w:val="(%3)"/>
      <w:lvlJc w:val="left"/>
      <w:pPr>
        <w:tabs>
          <w:tab w:val="num" w:pos="3000"/>
        </w:tabs>
        <w:ind w:left="3000" w:hanging="720"/>
      </w:pPr>
      <w:rPr>
        <w:rFonts w:cs="Times New Roman" w:hint="default"/>
      </w:rPr>
    </w:lvl>
    <w:lvl w:ilvl="3" w:tplc="51C44D62">
      <w:start w:val="1"/>
      <w:numFmt w:val="lowerLetter"/>
      <w:lvlText w:val="(%4)"/>
      <w:lvlJc w:val="left"/>
      <w:pPr>
        <w:ind w:left="3180" w:hanging="360"/>
      </w:pPr>
      <w:rPr>
        <w:rFonts w:cs="Times New Roman" w:hint="default"/>
      </w:rPr>
    </w:lvl>
    <w:lvl w:ilvl="4" w:tplc="04090019">
      <w:start w:val="1"/>
      <w:numFmt w:val="lowerLetter"/>
      <w:lvlText w:val="%5."/>
      <w:lvlJc w:val="left"/>
      <w:pPr>
        <w:tabs>
          <w:tab w:val="num" w:pos="3900"/>
        </w:tabs>
        <w:ind w:left="3900" w:hanging="360"/>
      </w:pPr>
      <w:rPr>
        <w:rFonts w:cs="Times New Roman"/>
      </w:rPr>
    </w:lvl>
    <w:lvl w:ilvl="5" w:tplc="0409001B">
      <w:start w:val="1"/>
      <w:numFmt w:val="lowerRoman"/>
      <w:lvlText w:val="%6."/>
      <w:lvlJc w:val="right"/>
      <w:pPr>
        <w:tabs>
          <w:tab w:val="num" w:pos="4620"/>
        </w:tabs>
        <w:ind w:left="4620" w:hanging="180"/>
      </w:pPr>
      <w:rPr>
        <w:rFonts w:cs="Times New Roman"/>
      </w:rPr>
    </w:lvl>
    <w:lvl w:ilvl="6" w:tplc="0409000F">
      <w:start w:val="1"/>
      <w:numFmt w:val="decimal"/>
      <w:lvlText w:val="%7."/>
      <w:lvlJc w:val="left"/>
      <w:pPr>
        <w:tabs>
          <w:tab w:val="num" w:pos="5340"/>
        </w:tabs>
        <w:ind w:left="5340" w:hanging="360"/>
      </w:pPr>
      <w:rPr>
        <w:rFonts w:cs="Times New Roman"/>
      </w:rPr>
    </w:lvl>
    <w:lvl w:ilvl="7" w:tplc="04090019">
      <w:start w:val="1"/>
      <w:numFmt w:val="lowerLetter"/>
      <w:lvlText w:val="%8."/>
      <w:lvlJc w:val="left"/>
      <w:pPr>
        <w:tabs>
          <w:tab w:val="num" w:pos="6060"/>
        </w:tabs>
        <w:ind w:left="6060" w:hanging="360"/>
      </w:pPr>
      <w:rPr>
        <w:rFonts w:cs="Times New Roman"/>
      </w:rPr>
    </w:lvl>
    <w:lvl w:ilvl="8" w:tplc="0409001B">
      <w:start w:val="1"/>
      <w:numFmt w:val="lowerRoman"/>
      <w:lvlText w:val="%9."/>
      <w:lvlJc w:val="right"/>
      <w:pPr>
        <w:tabs>
          <w:tab w:val="num" w:pos="6780"/>
        </w:tabs>
        <w:ind w:left="6780" w:hanging="180"/>
      </w:pPr>
      <w:rPr>
        <w:rFonts w:cs="Times New Roman"/>
      </w:rPr>
    </w:lvl>
  </w:abstractNum>
  <w:abstractNum w:abstractNumId="33">
    <w:nsid w:val="12075AD2"/>
    <w:multiLevelType w:val="hybridMultilevel"/>
    <w:tmpl w:val="0824A21E"/>
    <w:lvl w:ilvl="0" w:tplc="BD8E86C0">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4">
    <w:nsid w:val="12A91573"/>
    <w:multiLevelType w:val="hybridMultilevel"/>
    <w:tmpl w:val="0B366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12AB6002"/>
    <w:multiLevelType w:val="hybridMultilevel"/>
    <w:tmpl w:val="AF78394A"/>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13387B20"/>
    <w:multiLevelType w:val="hybridMultilevel"/>
    <w:tmpl w:val="7B282A50"/>
    <w:lvl w:ilvl="0" w:tplc="05AA8F22">
      <w:start w:val="1"/>
      <w:numFmt w:val="lowerLetter"/>
      <w:lvlText w:val="%1)"/>
      <w:lvlJc w:val="left"/>
      <w:pPr>
        <w:ind w:left="1500" w:hanging="360"/>
      </w:pPr>
      <w:rPr>
        <w:rFonts w:cs="Times New Roman" w:hint="default"/>
      </w:rPr>
    </w:lvl>
    <w:lvl w:ilvl="1" w:tplc="04090019">
      <w:start w:val="1"/>
      <w:numFmt w:val="lowerLetter"/>
      <w:lvlText w:val="%2."/>
      <w:lvlJc w:val="left"/>
      <w:pPr>
        <w:ind w:left="2220" w:hanging="360"/>
      </w:pPr>
      <w:rPr>
        <w:rFonts w:cs="Times New Roman"/>
      </w:rPr>
    </w:lvl>
    <w:lvl w:ilvl="2" w:tplc="0409001B">
      <w:start w:val="1"/>
      <w:numFmt w:val="lowerRoman"/>
      <w:lvlText w:val="%3."/>
      <w:lvlJc w:val="right"/>
      <w:pPr>
        <w:ind w:left="2940" w:hanging="180"/>
      </w:pPr>
      <w:rPr>
        <w:rFonts w:cs="Times New Roman"/>
      </w:rPr>
    </w:lvl>
    <w:lvl w:ilvl="3" w:tplc="0409000F">
      <w:start w:val="1"/>
      <w:numFmt w:val="decimal"/>
      <w:lvlText w:val="%4."/>
      <w:lvlJc w:val="left"/>
      <w:pPr>
        <w:ind w:left="3660" w:hanging="360"/>
      </w:pPr>
      <w:rPr>
        <w:rFonts w:cs="Times New Roman"/>
      </w:rPr>
    </w:lvl>
    <w:lvl w:ilvl="4" w:tplc="04090019">
      <w:start w:val="1"/>
      <w:numFmt w:val="lowerLetter"/>
      <w:lvlText w:val="%5."/>
      <w:lvlJc w:val="left"/>
      <w:pPr>
        <w:ind w:left="4380" w:hanging="360"/>
      </w:pPr>
      <w:rPr>
        <w:rFonts w:cs="Times New Roman"/>
      </w:rPr>
    </w:lvl>
    <w:lvl w:ilvl="5" w:tplc="0409001B">
      <w:start w:val="1"/>
      <w:numFmt w:val="lowerRoman"/>
      <w:lvlText w:val="%6."/>
      <w:lvlJc w:val="right"/>
      <w:pPr>
        <w:ind w:left="5100" w:hanging="180"/>
      </w:pPr>
      <w:rPr>
        <w:rFonts w:cs="Times New Roman"/>
      </w:rPr>
    </w:lvl>
    <w:lvl w:ilvl="6" w:tplc="0409000F">
      <w:start w:val="1"/>
      <w:numFmt w:val="decimal"/>
      <w:lvlText w:val="%7."/>
      <w:lvlJc w:val="left"/>
      <w:pPr>
        <w:ind w:left="5820" w:hanging="360"/>
      </w:pPr>
      <w:rPr>
        <w:rFonts w:cs="Times New Roman"/>
      </w:rPr>
    </w:lvl>
    <w:lvl w:ilvl="7" w:tplc="04090019">
      <w:start w:val="1"/>
      <w:numFmt w:val="lowerLetter"/>
      <w:lvlText w:val="%8."/>
      <w:lvlJc w:val="left"/>
      <w:pPr>
        <w:ind w:left="6540" w:hanging="360"/>
      </w:pPr>
      <w:rPr>
        <w:rFonts w:cs="Times New Roman"/>
      </w:rPr>
    </w:lvl>
    <w:lvl w:ilvl="8" w:tplc="0409001B">
      <w:start w:val="1"/>
      <w:numFmt w:val="lowerRoman"/>
      <w:lvlText w:val="%9."/>
      <w:lvlJc w:val="right"/>
      <w:pPr>
        <w:ind w:left="7260" w:hanging="180"/>
      </w:pPr>
      <w:rPr>
        <w:rFonts w:cs="Times New Roman"/>
      </w:rPr>
    </w:lvl>
  </w:abstractNum>
  <w:abstractNum w:abstractNumId="37">
    <w:nsid w:val="143B4A27"/>
    <w:multiLevelType w:val="hybridMultilevel"/>
    <w:tmpl w:val="1D9890B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8">
    <w:nsid w:val="145536B5"/>
    <w:multiLevelType w:val="hybridMultilevel"/>
    <w:tmpl w:val="F4C01530"/>
    <w:lvl w:ilvl="0" w:tplc="554CBA3C">
      <w:start w:val="2"/>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148A16CB"/>
    <w:multiLevelType w:val="hybridMultilevel"/>
    <w:tmpl w:val="23C49ED0"/>
    <w:lvl w:ilvl="0" w:tplc="59FCB2B4">
      <w:start w:val="3"/>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14EE1DFB"/>
    <w:multiLevelType w:val="hybridMultilevel"/>
    <w:tmpl w:val="E926DFFE"/>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1570130C"/>
    <w:multiLevelType w:val="hybridMultilevel"/>
    <w:tmpl w:val="AEE2B9D0"/>
    <w:lvl w:ilvl="0" w:tplc="B562E046">
      <w:start w:val="3"/>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16113C89"/>
    <w:multiLevelType w:val="hybridMultilevel"/>
    <w:tmpl w:val="0902013A"/>
    <w:lvl w:ilvl="0" w:tplc="73E2342E">
      <w:start w:val="4"/>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nsid w:val="166C71B5"/>
    <w:multiLevelType w:val="hybridMultilevel"/>
    <w:tmpl w:val="A9F21646"/>
    <w:lvl w:ilvl="0" w:tplc="F20C39D2">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16C947B0"/>
    <w:multiLevelType w:val="hybridMultilevel"/>
    <w:tmpl w:val="0882E69C"/>
    <w:lvl w:ilvl="0" w:tplc="E7AC34DA">
      <w:start w:val="1"/>
      <w:numFmt w:val="lowerRoman"/>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5">
    <w:nsid w:val="17217760"/>
    <w:multiLevelType w:val="hybridMultilevel"/>
    <w:tmpl w:val="5A143E68"/>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17247BE5"/>
    <w:multiLevelType w:val="hybridMultilevel"/>
    <w:tmpl w:val="3E6896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18E83942"/>
    <w:multiLevelType w:val="hybridMultilevel"/>
    <w:tmpl w:val="DD30395A"/>
    <w:lvl w:ilvl="0" w:tplc="9B3831DA">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8">
    <w:nsid w:val="1928534A"/>
    <w:multiLevelType w:val="hybridMultilevel"/>
    <w:tmpl w:val="2EEC9AD0"/>
    <w:lvl w:ilvl="0" w:tplc="85DE0828">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nsid w:val="19A91331"/>
    <w:multiLevelType w:val="hybridMultilevel"/>
    <w:tmpl w:val="B43031DE"/>
    <w:lvl w:ilvl="0" w:tplc="B8A8B45C">
      <w:start w:val="1"/>
      <w:numFmt w:val="lowerRoman"/>
      <w:lvlText w:val="(%1)"/>
      <w:lvlJc w:val="left"/>
      <w:pPr>
        <w:tabs>
          <w:tab w:val="num" w:pos="3120"/>
        </w:tabs>
        <w:ind w:left="3120" w:hanging="720"/>
      </w:pPr>
      <w:rPr>
        <w:rFonts w:cs="Times New Roman" w:hint="default"/>
      </w:rPr>
    </w:lvl>
    <w:lvl w:ilvl="1" w:tplc="04090003">
      <w:start w:val="1"/>
      <w:numFmt w:val="bullet"/>
      <w:lvlText w:val="o"/>
      <w:lvlJc w:val="left"/>
      <w:pPr>
        <w:tabs>
          <w:tab w:val="num" w:pos="3420"/>
        </w:tabs>
        <w:ind w:left="3420" w:hanging="360"/>
      </w:pPr>
      <w:rPr>
        <w:rFonts w:ascii="Courier New" w:hAnsi="Courier New" w:hint="default"/>
      </w:rPr>
    </w:lvl>
    <w:lvl w:ilvl="2" w:tplc="0409001B">
      <w:start w:val="1"/>
      <w:numFmt w:val="lowerRoman"/>
      <w:lvlText w:val="%3."/>
      <w:lvlJc w:val="right"/>
      <w:pPr>
        <w:tabs>
          <w:tab w:val="num" w:pos="4200"/>
        </w:tabs>
        <w:ind w:left="4200" w:hanging="180"/>
      </w:pPr>
      <w:rPr>
        <w:rFonts w:cs="Times New Roman"/>
      </w:rPr>
    </w:lvl>
    <w:lvl w:ilvl="3" w:tplc="0409000F">
      <w:start w:val="1"/>
      <w:numFmt w:val="decimal"/>
      <w:lvlText w:val="%4."/>
      <w:lvlJc w:val="left"/>
      <w:pPr>
        <w:tabs>
          <w:tab w:val="num" w:pos="4920"/>
        </w:tabs>
        <w:ind w:left="4920" w:hanging="360"/>
      </w:pPr>
      <w:rPr>
        <w:rFonts w:cs="Times New Roman"/>
      </w:rPr>
    </w:lvl>
    <w:lvl w:ilvl="4" w:tplc="04090019">
      <w:start w:val="1"/>
      <w:numFmt w:val="lowerLetter"/>
      <w:lvlText w:val="%5."/>
      <w:lvlJc w:val="left"/>
      <w:pPr>
        <w:tabs>
          <w:tab w:val="num" w:pos="5640"/>
        </w:tabs>
        <w:ind w:left="5640" w:hanging="360"/>
      </w:pPr>
      <w:rPr>
        <w:rFonts w:cs="Times New Roman"/>
      </w:rPr>
    </w:lvl>
    <w:lvl w:ilvl="5" w:tplc="0409001B">
      <w:start w:val="1"/>
      <w:numFmt w:val="lowerRoman"/>
      <w:lvlText w:val="%6."/>
      <w:lvlJc w:val="right"/>
      <w:pPr>
        <w:tabs>
          <w:tab w:val="num" w:pos="6360"/>
        </w:tabs>
        <w:ind w:left="6360" w:hanging="180"/>
      </w:pPr>
      <w:rPr>
        <w:rFonts w:cs="Times New Roman"/>
      </w:rPr>
    </w:lvl>
    <w:lvl w:ilvl="6" w:tplc="0409000F">
      <w:start w:val="1"/>
      <w:numFmt w:val="decimal"/>
      <w:lvlText w:val="%7."/>
      <w:lvlJc w:val="left"/>
      <w:pPr>
        <w:tabs>
          <w:tab w:val="num" w:pos="7080"/>
        </w:tabs>
        <w:ind w:left="7080" w:hanging="360"/>
      </w:pPr>
      <w:rPr>
        <w:rFonts w:cs="Times New Roman"/>
      </w:rPr>
    </w:lvl>
    <w:lvl w:ilvl="7" w:tplc="04090019">
      <w:start w:val="1"/>
      <w:numFmt w:val="lowerLetter"/>
      <w:lvlText w:val="%8."/>
      <w:lvlJc w:val="left"/>
      <w:pPr>
        <w:tabs>
          <w:tab w:val="num" w:pos="7800"/>
        </w:tabs>
        <w:ind w:left="7800" w:hanging="360"/>
      </w:pPr>
      <w:rPr>
        <w:rFonts w:cs="Times New Roman"/>
      </w:rPr>
    </w:lvl>
    <w:lvl w:ilvl="8" w:tplc="0409001B">
      <w:start w:val="1"/>
      <w:numFmt w:val="lowerRoman"/>
      <w:lvlText w:val="%9."/>
      <w:lvlJc w:val="right"/>
      <w:pPr>
        <w:tabs>
          <w:tab w:val="num" w:pos="8520"/>
        </w:tabs>
        <w:ind w:left="8520" w:hanging="180"/>
      </w:pPr>
      <w:rPr>
        <w:rFonts w:cs="Times New Roman"/>
      </w:rPr>
    </w:lvl>
  </w:abstractNum>
  <w:abstractNum w:abstractNumId="50">
    <w:nsid w:val="19CA1F30"/>
    <w:multiLevelType w:val="hybridMultilevel"/>
    <w:tmpl w:val="4888DD5A"/>
    <w:lvl w:ilvl="0" w:tplc="7DBE5BCC">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1">
    <w:nsid w:val="19F50990"/>
    <w:multiLevelType w:val="hybridMultilevel"/>
    <w:tmpl w:val="F6F81BD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2">
    <w:nsid w:val="1A2D6989"/>
    <w:multiLevelType w:val="hybridMultilevel"/>
    <w:tmpl w:val="1EA4DDCA"/>
    <w:lvl w:ilvl="0" w:tplc="F8207A8E">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3">
    <w:nsid w:val="1B7221C1"/>
    <w:multiLevelType w:val="hybridMultilevel"/>
    <w:tmpl w:val="CD8E7E66"/>
    <w:lvl w:ilvl="0" w:tplc="DEAC07CE">
      <w:start w:val="1"/>
      <w:numFmt w:val="lowerRoman"/>
      <w:lvlText w:val="(%1)"/>
      <w:lvlJc w:val="left"/>
      <w:pPr>
        <w:tabs>
          <w:tab w:val="num" w:pos="1500"/>
        </w:tabs>
        <w:ind w:left="1500" w:hanging="720"/>
      </w:pPr>
      <w:rPr>
        <w:rFonts w:cs="Times New Roman" w:hint="default"/>
      </w:rPr>
    </w:lvl>
    <w:lvl w:ilvl="1" w:tplc="9D0EB854">
      <w:start w:val="1"/>
      <w:numFmt w:val="lowerRoman"/>
      <w:lvlText w:val="(%2)"/>
      <w:lvlJc w:val="left"/>
      <w:pPr>
        <w:tabs>
          <w:tab w:val="num" w:pos="2220"/>
        </w:tabs>
        <w:ind w:left="2220" w:hanging="720"/>
      </w:pPr>
      <w:rPr>
        <w:rFonts w:cs="Times New Roman" w:hint="default"/>
      </w:rPr>
    </w:lvl>
    <w:lvl w:ilvl="2" w:tplc="04090003">
      <w:start w:val="1"/>
      <w:numFmt w:val="bullet"/>
      <w:lvlText w:val="o"/>
      <w:lvlJc w:val="left"/>
      <w:pPr>
        <w:tabs>
          <w:tab w:val="num" w:pos="2760"/>
        </w:tabs>
        <w:ind w:left="2760" w:hanging="360"/>
      </w:pPr>
      <w:rPr>
        <w:rFonts w:ascii="Courier New" w:hAnsi="Courier New" w:hint="default"/>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54">
    <w:nsid w:val="1C9E15D2"/>
    <w:multiLevelType w:val="hybridMultilevel"/>
    <w:tmpl w:val="EDB4B7F0"/>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5">
    <w:nsid w:val="1E763E05"/>
    <w:multiLevelType w:val="hybridMultilevel"/>
    <w:tmpl w:val="DF403EF4"/>
    <w:lvl w:ilvl="0" w:tplc="F7AAC660">
      <w:start w:val="1"/>
      <w:numFmt w:val="lowerRoman"/>
      <w:lvlText w:val="(%1)"/>
      <w:lvlJc w:val="left"/>
      <w:pPr>
        <w:tabs>
          <w:tab w:val="num" w:pos="1380"/>
        </w:tabs>
        <w:ind w:left="1380" w:hanging="720"/>
      </w:pPr>
      <w:rPr>
        <w:rFonts w:cs="Times New Roman" w:hint="default"/>
      </w:rPr>
    </w:lvl>
    <w:lvl w:ilvl="1" w:tplc="04090009">
      <w:start w:val="1"/>
      <w:numFmt w:val="bullet"/>
      <w:lvlText w:val=""/>
      <w:lvlJc w:val="left"/>
      <w:pPr>
        <w:tabs>
          <w:tab w:val="num" w:pos="1740"/>
        </w:tabs>
        <w:ind w:left="1740" w:hanging="360"/>
      </w:pPr>
      <w:rPr>
        <w:rFonts w:ascii="Wingdings" w:hAnsi="Wingdings" w:hint="default"/>
      </w:rPr>
    </w:lvl>
    <w:lvl w:ilvl="2" w:tplc="82EE5D98">
      <w:start w:val="1"/>
      <w:numFmt w:val="lowerRoman"/>
      <w:lvlText w:val="(%3)"/>
      <w:lvlJc w:val="left"/>
      <w:pPr>
        <w:tabs>
          <w:tab w:val="num" w:pos="3000"/>
        </w:tabs>
        <w:ind w:left="3000" w:hanging="720"/>
      </w:pPr>
      <w:rPr>
        <w:rFonts w:cs="Times New Roman" w:hint="default"/>
      </w:rPr>
    </w:lvl>
    <w:lvl w:ilvl="3" w:tplc="935488BC">
      <w:start w:val="1"/>
      <w:numFmt w:val="decimal"/>
      <w:lvlText w:val="%4)"/>
      <w:lvlJc w:val="left"/>
      <w:pPr>
        <w:ind w:left="3180" w:hanging="360"/>
      </w:pPr>
      <w:rPr>
        <w:rFonts w:cs="Times New Roman" w:hint="default"/>
      </w:rPr>
    </w:lvl>
    <w:lvl w:ilvl="4" w:tplc="04090019">
      <w:start w:val="1"/>
      <w:numFmt w:val="lowerLetter"/>
      <w:lvlText w:val="%5."/>
      <w:lvlJc w:val="left"/>
      <w:pPr>
        <w:tabs>
          <w:tab w:val="num" w:pos="3900"/>
        </w:tabs>
        <w:ind w:left="3900" w:hanging="360"/>
      </w:pPr>
      <w:rPr>
        <w:rFonts w:cs="Times New Roman"/>
      </w:rPr>
    </w:lvl>
    <w:lvl w:ilvl="5" w:tplc="0409001B">
      <w:start w:val="1"/>
      <w:numFmt w:val="lowerRoman"/>
      <w:lvlText w:val="%6."/>
      <w:lvlJc w:val="right"/>
      <w:pPr>
        <w:tabs>
          <w:tab w:val="num" w:pos="4620"/>
        </w:tabs>
        <w:ind w:left="4620" w:hanging="180"/>
      </w:pPr>
      <w:rPr>
        <w:rFonts w:cs="Times New Roman"/>
      </w:rPr>
    </w:lvl>
    <w:lvl w:ilvl="6" w:tplc="0409000F">
      <w:start w:val="1"/>
      <w:numFmt w:val="decimal"/>
      <w:lvlText w:val="%7."/>
      <w:lvlJc w:val="left"/>
      <w:pPr>
        <w:tabs>
          <w:tab w:val="num" w:pos="5340"/>
        </w:tabs>
        <w:ind w:left="5340" w:hanging="360"/>
      </w:pPr>
      <w:rPr>
        <w:rFonts w:cs="Times New Roman"/>
      </w:rPr>
    </w:lvl>
    <w:lvl w:ilvl="7" w:tplc="04090019">
      <w:start w:val="1"/>
      <w:numFmt w:val="lowerLetter"/>
      <w:lvlText w:val="%8."/>
      <w:lvlJc w:val="left"/>
      <w:pPr>
        <w:tabs>
          <w:tab w:val="num" w:pos="6060"/>
        </w:tabs>
        <w:ind w:left="6060" w:hanging="360"/>
      </w:pPr>
      <w:rPr>
        <w:rFonts w:cs="Times New Roman"/>
      </w:rPr>
    </w:lvl>
    <w:lvl w:ilvl="8" w:tplc="0409001B">
      <w:start w:val="1"/>
      <w:numFmt w:val="lowerRoman"/>
      <w:lvlText w:val="%9."/>
      <w:lvlJc w:val="right"/>
      <w:pPr>
        <w:tabs>
          <w:tab w:val="num" w:pos="6780"/>
        </w:tabs>
        <w:ind w:left="6780" w:hanging="180"/>
      </w:pPr>
      <w:rPr>
        <w:rFonts w:cs="Times New Roman"/>
      </w:rPr>
    </w:lvl>
  </w:abstractNum>
  <w:abstractNum w:abstractNumId="56">
    <w:nsid w:val="1E862275"/>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7">
    <w:nsid w:val="1EA8563E"/>
    <w:multiLevelType w:val="hybridMultilevel"/>
    <w:tmpl w:val="96E66B7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1F715C61"/>
    <w:multiLevelType w:val="hybridMultilevel"/>
    <w:tmpl w:val="463A85F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1F9C4E10"/>
    <w:multiLevelType w:val="hybridMultilevel"/>
    <w:tmpl w:val="6E007434"/>
    <w:lvl w:ilvl="0" w:tplc="E38618A2">
      <w:start w:val="1"/>
      <w:numFmt w:val="lowerRoman"/>
      <w:lvlText w:val="(%1)"/>
      <w:lvlJc w:val="left"/>
      <w:pPr>
        <w:ind w:left="2160" w:hanging="72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0">
    <w:nsid w:val="1FF11602"/>
    <w:multiLevelType w:val="hybridMultilevel"/>
    <w:tmpl w:val="D506C19A"/>
    <w:lvl w:ilvl="0" w:tplc="02F821D8">
      <w:start w:val="1"/>
      <w:numFmt w:val="decimal"/>
      <w:lvlText w:val="%1)"/>
      <w:lvlJc w:val="left"/>
      <w:pPr>
        <w:ind w:left="1800" w:hanging="360"/>
      </w:pPr>
      <w:rPr>
        <w:rFonts w:cs="Times New Roman" w:hint="default"/>
      </w:rPr>
    </w:lvl>
    <w:lvl w:ilvl="1" w:tplc="40090019">
      <w:start w:val="1"/>
      <w:numFmt w:val="lowerLetter"/>
      <w:lvlText w:val="%2."/>
      <w:lvlJc w:val="left"/>
      <w:pPr>
        <w:ind w:left="2160" w:hanging="360"/>
      </w:pPr>
      <w:rPr>
        <w:rFonts w:cs="Times New Roman"/>
      </w:rPr>
    </w:lvl>
    <w:lvl w:ilvl="2" w:tplc="4009001B">
      <w:start w:val="1"/>
      <w:numFmt w:val="lowerRoman"/>
      <w:lvlText w:val="%3."/>
      <w:lvlJc w:val="right"/>
      <w:pPr>
        <w:ind w:left="2880" w:hanging="180"/>
      </w:pPr>
      <w:rPr>
        <w:rFonts w:cs="Times New Roman"/>
      </w:rPr>
    </w:lvl>
    <w:lvl w:ilvl="3" w:tplc="4009000F">
      <w:start w:val="1"/>
      <w:numFmt w:val="decimal"/>
      <w:lvlText w:val="%4."/>
      <w:lvlJc w:val="left"/>
      <w:pPr>
        <w:ind w:left="3600" w:hanging="360"/>
      </w:pPr>
      <w:rPr>
        <w:rFonts w:cs="Times New Roman"/>
      </w:rPr>
    </w:lvl>
    <w:lvl w:ilvl="4" w:tplc="40090019">
      <w:start w:val="1"/>
      <w:numFmt w:val="lowerLetter"/>
      <w:lvlText w:val="%5."/>
      <w:lvlJc w:val="left"/>
      <w:pPr>
        <w:ind w:left="4320" w:hanging="360"/>
      </w:pPr>
      <w:rPr>
        <w:rFonts w:cs="Times New Roman"/>
      </w:rPr>
    </w:lvl>
    <w:lvl w:ilvl="5" w:tplc="4009001B">
      <w:start w:val="1"/>
      <w:numFmt w:val="lowerRoman"/>
      <w:lvlText w:val="%6."/>
      <w:lvlJc w:val="right"/>
      <w:pPr>
        <w:ind w:left="5040" w:hanging="180"/>
      </w:pPr>
      <w:rPr>
        <w:rFonts w:cs="Times New Roman"/>
      </w:rPr>
    </w:lvl>
    <w:lvl w:ilvl="6" w:tplc="4009000F">
      <w:start w:val="1"/>
      <w:numFmt w:val="decimal"/>
      <w:lvlText w:val="%7."/>
      <w:lvlJc w:val="left"/>
      <w:pPr>
        <w:ind w:left="5760" w:hanging="360"/>
      </w:pPr>
      <w:rPr>
        <w:rFonts w:cs="Times New Roman"/>
      </w:rPr>
    </w:lvl>
    <w:lvl w:ilvl="7" w:tplc="40090019">
      <w:start w:val="1"/>
      <w:numFmt w:val="lowerLetter"/>
      <w:lvlText w:val="%8."/>
      <w:lvlJc w:val="left"/>
      <w:pPr>
        <w:ind w:left="6480" w:hanging="360"/>
      </w:pPr>
      <w:rPr>
        <w:rFonts w:cs="Times New Roman"/>
      </w:rPr>
    </w:lvl>
    <w:lvl w:ilvl="8" w:tplc="4009001B">
      <w:start w:val="1"/>
      <w:numFmt w:val="lowerRoman"/>
      <w:lvlText w:val="%9."/>
      <w:lvlJc w:val="right"/>
      <w:pPr>
        <w:ind w:left="7200" w:hanging="180"/>
      </w:pPr>
      <w:rPr>
        <w:rFonts w:cs="Times New Roman"/>
      </w:rPr>
    </w:lvl>
  </w:abstractNum>
  <w:abstractNum w:abstractNumId="61">
    <w:nsid w:val="21DE71CD"/>
    <w:multiLevelType w:val="hybridMultilevel"/>
    <w:tmpl w:val="07DC0160"/>
    <w:lvl w:ilvl="0" w:tplc="A8FEA8EE">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229907D6"/>
    <w:multiLevelType w:val="hybridMultilevel"/>
    <w:tmpl w:val="A3EAC710"/>
    <w:lvl w:ilvl="0" w:tplc="5C2ECF2C">
      <w:start w:val="1"/>
      <w:numFmt w:val="lowerRoman"/>
      <w:lvlText w:val="%1)"/>
      <w:lvlJc w:val="left"/>
      <w:pPr>
        <w:ind w:left="1275" w:hanging="720"/>
      </w:pPr>
      <w:rPr>
        <w:rFonts w:cs="Times New Roman" w:hint="default"/>
        <w:b/>
      </w:rPr>
    </w:lvl>
    <w:lvl w:ilvl="1" w:tplc="04090019">
      <w:start w:val="1"/>
      <w:numFmt w:val="lowerLetter"/>
      <w:lvlText w:val="%2."/>
      <w:lvlJc w:val="left"/>
      <w:pPr>
        <w:ind w:left="1635" w:hanging="360"/>
      </w:pPr>
      <w:rPr>
        <w:rFonts w:cs="Times New Roman"/>
      </w:rPr>
    </w:lvl>
    <w:lvl w:ilvl="2" w:tplc="0409001B">
      <w:start w:val="1"/>
      <w:numFmt w:val="lowerRoman"/>
      <w:lvlText w:val="%3."/>
      <w:lvlJc w:val="right"/>
      <w:pPr>
        <w:ind w:left="2355" w:hanging="180"/>
      </w:pPr>
      <w:rPr>
        <w:rFonts w:cs="Times New Roman"/>
      </w:rPr>
    </w:lvl>
    <w:lvl w:ilvl="3" w:tplc="0409000F">
      <w:start w:val="1"/>
      <w:numFmt w:val="decimal"/>
      <w:lvlText w:val="%4."/>
      <w:lvlJc w:val="left"/>
      <w:pPr>
        <w:ind w:left="3075" w:hanging="360"/>
      </w:pPr>
      <w:rPr>
        <w:rFonts w:cs="Times New Roman"/>
      </w:rPr>
    </w:lvl>
    <w:lvl w:ilvl="4" w:tplc="04090019">
      <w:start w:val="1"/>
      <w:numFmt w:val="lowerLetter"/>
      <w:lvlText w:val="%5."/>
      <w:lvlJc w:val="left"/>
      <w:pPr>
        <w:ind w:left="3795" w:hanging="360"/>
      </w:pPr>
      <w:rPr>
        <w:rFonts w:cs="Times New Roman"/>
      </w:rPr>
    </w:lvl>
    <w:lvl w:ilvl="5" w:tplc="0409001B">
      <w:start w:val="1"/>
      <w:numFmt w:val="lowerRoman"/>
      <w:lvlText w:val="%6."/>
      <w:lvlJc w:val="right"/>
      <w:pPr>
        <w:ind w:left="4515" w:hanging="180"/>
      </w:pPr>
      <w:rPr>
        <w:rFonts w:cs="Times New Roman"/>
      </w:rPr>
    </w:lvl>
    <w:lvl w:ilvl="6" w:tplc="0409000F">
      <w:start w:val="1"/>
      <w:numFmt w:val="decimal"/>
      <w:lvlText w:val="%7."/>
      <w:lvlJc w:val="left"/>
      <w:pPr>
        <w:ind w:left="5235" w:hanging="360"/>
      </w:pPr>
      <w:rPr>
        <w:rFonts w:cs="Times New Roman"/>
      </w:rPr>
    </w:lvl>
    <w:lvl w:ilvl="7" w:tplc="04090019">
      <w:start w:val="1"/>
      <w:numFmt w:val="lowerLetter"/>
      <w:lvlText w:val="%8."/>
      <w:lvlJc w:val="left"/>
      <w:pPr>
        <w:ind w:left="5955" w:hanging="360"/>
      </w:pPr>
      <w:rPr>
        <w:rFonts w:cs="Times New Roman"/>
      </w:rPr>
    </w:lvl>
    <w:lvl w:ilvl="8" w:tplc="0409001B">
      <w:start w:val="1"/>
      <w:numFmt w:val="lowerRoman"/>
      <w:lvlText w:val="%9."/>
      <w:lvlJc w:val="right"/>
      <w:pPr>
        <w:ind w:left="6675" w:hanging="180"/>
      </w:pPr>
      <w:rPr>
        <w:rFonts w:cs="Times New Roman"/>
      </w:rPr>
    </w:lvl>
  </w:abstractNum>
  <w:abstractNum w:abstractNumId="63">
    <w:nsid w:val="232A3872"/>
    <w:multiLevelType w:val="hybridMultilevel"/>
    <w:tmpl w:val="90CC5E6C"/>
    <w:lvl w:ilvl="0" w:tplc="04090009">
      <w:start w:val="1"/>
      <w:numFmt w:val="bullet"/>
      <w:lvlText w:val=""/>
      <w:lvlJc w:val="left"/>
      <w:pPr>
        <w:tabs>
          <w:tab w:val="num" w:pos="840"/>
        </w:tabs>
        <w:ind w:left="840" w:hanging="360"/>
      </w:pPr>
      <w:rPr>
        <w:rFonts w:ascii="Wingdings" w:hAnsi="Wingdings"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64">
    <w:nsid w:val="24836AC9"/>
    <w:multiLevelType w:val="hybridMultilevel"/>
    <w:tmpl w:val="55A656FC"/>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5">
    <w:nsid w:val="251F4A71"/>
    <w:multiLevelType w:val="hybridMultilevel"/>
    <w:tmpl w:val="340AC74E"/>
    <w:lvl w:ilvl="0" w:tplc="FA3C8FA6">
      <w:start w:val="4"/>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25BF49CC"/>
    <w:multiLevelType w:val="hybridMultilevel"/>
    <w:tmpl w:val="82989B2C"/>
    <w:lvl w:ilvl="0" w:tplc="11FA2694">
      <w:start w:val="1"/>
      <w:numFmt w:val="decimal"/>
      <w:lvlText w:val="%1."/>
      <w:lvlJc w:val="left"/>
      <w:pPr>
        <w:tabs>
          <w:tab w:val="num" w:pos="1200"/>
        </w:tabs>
        <w:ind w:left="1200" w:hanging="360"/>
      </w:pPr>
      <w:rPr>
        <w:rFonts w:cs="Times New Roman" w:hint="default"/>
      </w:rPr>
    </w:lvl>
    <w:lvl w:ilvl="1" w:tplc="04090009">
      <w:start w:val="1"/>
      <w:numFmt w:val="bullet"/>
      <w:lvlText w:val=""/>
      <w:lvlJc w:val="left"/>
      <w:pPr>
        <w:tabs>
          <w:tab w:val="num" w:pos="1920"/>
        </w:tabs>
        <w:ind w:left="1920" w:hanging="360"/>
      </w:pPr>
      <w:rPr>
        <w:rFonts w:ascii="Wingdings" w:hAnsi="Wingdings" w:hint="default"/>
      </w:rPr>
    </w:lvl>
    <w:lvl w:ilvl="2" w:tplc="ACA02C4A">
      <w:start w:val="1"/>
      <w:numFmt w:val="lowerRoman"/>
      <w:lvlText w:val="(%3)"/>
      <w:lvlJc w:val="left"/>
      <w:pPr>
        <w:tabs>
          <w:tab w:val="num" w:pos="3180"/>
        </w:tabs>
        <w:ind w:left="3180" w:hanging="720"/>
      </w:pPr>
      <w:rPr>
        <w:rFonts w:cs="Times New Roman" w:hint="default"/>
      </w:rPr>
    </w:lvl>
    <w:lvl w:ilvl="3" w:tplc="04090009">
      <w:start w:val="1"/>
      <w:numFmt w:val="bullet"/>
      <w:lvlText w:val=""/>
      <w:lvlJc w:val="left"/>
      <w:pPr>
        <w:tabs>
          <w:tab w:val="num" w:pos="3360"/>
        </w:tabs>
        <w:ind w:left="3360" w:hanging="360"/>
      </w:pPr>
      <w:rPr>
        <w:rFonts w:ascii="Wingdings" w:hAnsi="Wingdings" w:hint="default"/>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67">
    <w:nsid w:val="25DF12BB"/>
    <w:multiLevelType w:val="hybridMultilevel"/>
    <w:tmpl w:val="9D6E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2603055A"/>
    <w:multiLevelType w:val="hybridMultilevel"/>
    <w:tmpl w:val="7D68A200"/>
    <w:lvl w:ilvl="0" w:tplc="34B0B8F0">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9">
    <w:nsid w:val="262F04D1"/>
    <w:multiLevelType w:val="multilevel"/>
    <w:tmpl w:val="98A44D22"/>
    <w:lvl w:ilvl="0">
      <w:start w:val="1"/>
      <w:numFmt w:val="lowerRoman"/>
      <w:lvlText w:val="i%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nsid w:val="269722C4"/>
    <w:multiLevelType w:val="hybridMultilevel"/>
    <w:tmpl w:val="7FE4EC58"/>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1">
    <w:nsid w:val="27C31DB8"/>
    <w:multiLevelType w:val="hybridMultilevel"/>
    <w:tmpl w:val="919ED3C2"/>
    <w:lvl w:ilvl="0" w:tplc="04090017">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2">
    <w:nsid w:val="281C6F78"/>
    <w:multiLevelType w:val="hybridMultilevel"/>
    <w:tmpl w:val="7FE4EC58"/>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3">
    <w:nsid w:val="288C3B94"/>
    <w:multiLevelType w:val="hybridMultilevel"/>
    <w:tmpl w:val="4D52DBFE"/>
    <w:lvl w:ilvl="0" w:tplc="04090005">
      <w:start w:val="1"/>
      <w:numFmt w:val="bullet"/>
      <w:lvlText w:val=""/>
      <w:lvlJc w:val="left"/>
      <w:pPr>
        <w:tabs>
          <w:tab w:val="num" w:pos="1380"/>
        </w:tabs>
        <w:ind w:left="1380" w:hanging="360"/>
      </w:pPr>
      <w:rPr>
        <w:rFonts w:ascii="Wingdings" w:hAnsi="Wingdings" w:hint="default"/>
      </w:rPr>
    </w:lvl>
    <w:lvl w:ilvl="1" w:tplc="04090003">
      <w:start w:val="1"/>
      <w:numFmt w:val="bullet"/>
      <w:lvlText w:val="o"/>
      <w:lvlJc w:val="left"/>
      <w:pPr>
        <w:tabs>
          <w:tab w:val="num" w:pos="2100"/>
        </w:tabs>
        <w:ind w:left="2100" w:hanging="360"/>
      </w:pPr>
      <w:rPr>
        <w:rFonts w:ascii="Courier New" w:hAnsi="Courier New" w:hint="default"/>
      </w:rPr>
    </w:lvl>
    <w:lvl w:ilvl="2" w:tplc="04090005">
      <w:start w:val="1"/>
      <w:numFmt w:val="bullet"/>
      <w:lvlText w:val=""/>
      <w:lvlJc w:val="left"/>
      <w:pPr>
        <w:tabs>
          <w:tab w:val="num" w:pos="2820"/>
        </w:tabs>
        <w:ind w:left="2820" w:hanging="360"/>
      </w:pPr>
      <w:rPr>
        <w:rFonts w:ascii="Wingdings" w:hAnsi="Wingdings" w:hint="default"/>
      </w:rPr>
    </w:lvl>
    <w:lvl w:ilvl="3" w:tplc="04090001">
      <w:start w:val="1"/>
      <w:numFmt w:val="bullet"/>
      <w:lvlText w:val=""/>
      <w:lvlJc w:val="left"/>
      <w:pPr>
        <w:tabs>
          <w:tab w:val="num" w:pos="3540"/>
        </w:tabs>
        <w:ind w:left="3540" w:hanging="360"/>
      </w:pPr>
      <w:rPr>
        <w:rFonts w:ascii="Symbol" w:hAnsi="Symbol" w:hint="default"/>
      </w:rPr>
    </w:lvl>
    <w:lvl w:ilvl="4" w:tplc="04090003">
      <w:start w:val="1"/>
      <w:numFmt w:val="bullet"/>
      <w:lvlText w:val="o"/>
      <w:lvlJc w:val="left"/>
      <w:pPr>
        <w:tabs>
          <w:tab w:val="num" w:pos="4260"/>
        </w:tabs>
        <w:ind w:left="4260" w:hanging="360"/>
      </w:pPr>
      <w:rPr>
        <w:rFonts w:ascii="Courier New" w:hAnsi="Courier New" w:hint="default"/>
      </w:rPr>
    </w:lvl>
    <w:lvl w:ilvl="5" w:tplc="04090005">
      <w:start w:val="1"/>
      <w:numFmt w:val="bullet"/>
      <w:lvlText w:val=""/>
      <w:lvlJc w:val="left"/>
      <w:pPr>
        <w:tabs>
          <w:tab w:val="num" w:pos="4980"/>
        </w:tabs>
        <w:ind w:left="4980" w:hanging="360"/>
      </w:pPr>
      <w:rPr>
        <w:rFonts w:ascii="Wingdings" w:hAnsi="Wingdings" w:hint="default"/>
      </w:rPr>
    </w:lvl>
    <w:lvl w:ilvl="6" w:tplc="04090001">
      <w:start w:val="1"/>
      <w:numFmt w:val="bullet"/>
      <w:lvlText w:val=""/>
      <w:lvlJc w:val="left"/>
      <w:pPr>
        <w:tabs>
          <w:tab w:val="num" w:pos="5700"/>
        </w:tabs>
        <w:ind w:left="5700" w:hanging="360"/>
      </w:pPr>
      <w:rPr>
        <w:rFonts w:ascii="Symbol" w:hAnsi="Symbol" w:hint="default"/>
      </w:rPr>
    </w:lvl>
    <w:lvl w:ilvl="7" w:tplc="04090003">
      <w:start w:val="1"/>
      <w:numFmt w:val="bullet"/>
      <w:lvlText w:val="o"/>
      <w:lvlJc w:val="left"/>
      <w:pPr>
        <w:tabs>
          <w:tab w:val="num" w:pos="6420"/>
        </w:tabs>
        <w:ind w:left="6420" w:hanging="360"/>
      </w:pPr>
      <w:rPr>
        <w:rFonts w:ascii="Courier New" w:hAnsi="Courier New" w:hint="default"/>
      </w:rPr>
    </w:lvl>
    <w:lvl w:ilvl="8" w:tplc="04090005">
      <w:start w:val="1"/>
      <w:numFmt w:val="bullet"/>
      <w:lvlText w:val=""/>
      <w:lvlJc w:val="left"/>
      <w:pPr>
        <w:tabs>
          <w:tab w:val="num" w:pos="7140"/>
        </w:tabs>
        <w:ind w:left="7140" w:hanging="360"/>
      </w:pPr>
      <w:rPr>
        <w:rFonts w:ascii="Wingdings" w:hAnsi="Wingdings" w:hint="default"/>
      </w:rPr>
    </w:lvl>
  </w:abstractNum>
  <w:abstractNum w:abstractNumId="74">
    <w:nsid w:val="2B5A5F34"/>
    <w:multiLevelType w:val="hybridMultilevel"/>
    <w:tmpl w:val="1F4E6B9E"/>
    <w:lvl w:ilvl="0" w:tplc="6A604E76">
      <w:start w:val="4"/>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5">
    <w:nsid w:val="2C3E0CB8"/>
    <w:multiLevelType w:val="hybridMultilevel"/>
    <w:tmpl w:val="E586D75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6">
    <w:nsid w:val="2CA86E2B"/>
    <w:multiLevelType w:val="hybridMultilevel"/>
    <w:tmpl w:val="8F4611C0"/>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7">
    <w:nsid w:val="2DFD76D3"/>
    <w:multiLevelType w:val="hybridMultilevel"/>
    <w:tmpl w:val="D4D47E3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8">
    <w:nsid w:val="2E8E2D91"/>
    <w:multiLevelType w:val="hybridMultilevel"/>
    <w:tmpl w:val="E8E085A6"/>
    <w:lvl w:ilvl="0" w:tplc="468E2416">
      <w:start w:val="1"/>
      <w:numFmt w:val="lowerRoman"/>
      <w:lvlText w:val="(%1)"/>
      <w:lvlJc w:val="left"/>
      <w:pPr>
        <w:tabs>
          <w:tab w:val="num" w:pos="3120"/>
        </w:tabs>
        <w:ind w:left="3120" w:hanging="720"/>
      </w:pPr>
      <w:rPr>
        <w:rFonts w:cs="Times New Roman" w:hint="default"/>
      </w:rPr>
    </w:lvl>
    <w:lvl w:ilvl="1" w:tplc="04090019">
      <w:start w:val="1"/>
      <w:numFmt w:val="lowerLetter"/>
      <w:lvlText w:val="%2."/>
      <w:lvlJc w:val="left"/>
      <w:pPr>
        <w:tabs>
          <w:tab w:val="num" w:pos="3480"/>
        </w:tabs>
        <w:ind w:left="3480" w:hanging="360"/>
      </w:pPr>
      <w:rPr>
        <w:rFonts w:cs="Times New Roman"/>
      </w:rPr>
    </w:lvl>
    <w:lvl w:ilvl="2" w:tplc="0409001B">
      <w:start w:val="1"/>
      <w:numFmt w:val="lowerRoman"/>
      <w:lvlText w:val="%3."/>
      <w:lvlJc w:val="right"/>
      <w:pPr>
        <w:tabs>
          <w:tab w:val="num" w:pos="4200"/>
        </w:tabs>
        <w:ind w:left="4200" w:hanging="180"/>
      </w:pPr>
      <w:rPr>
        <w:rFonts w:cs="Times New Roman"/>
      </w:rPr>
    </w:lvl>
    <w:lvl w:ilvl="3" w:tplc="0409000F">
      <w:start w:val="1"/>
      <w:numFmt w:val="decimal"/>
      <w:lvlText w:val="%4."/>
      <w:lvlJc w:val="left"/>
      <w:pPr>
        <w:tabs>
          <w:tab w:val="num" w:pos="4920"/>
        </w:tabs>
        <w:ind w:left="4920" w:hanging="360"/>
      </w:pPr>
      <w:rPr>
        <w:rFonts w:cs="Times New Roman"/>
      </w:rPr>
    </w:lvl>
    <w:lvl w:ilvl="4" w:tplc="04090019">
      <w:start w:val="1"/>
      <w:numFmt w:val="lowerLetter"/>
      <w:lvlText w:val="%5."/>
      <w:lvlJc w:val="left"/>
      <w:pPr>
        <w:tabs>
          <w:tab w:val="num" w:pos="5640"/>
        </w:tabs>
        <w:ind w:left="5640" w:hanging="360"/>
      </w:pPr>
      <w:rPr>
        <w:rFonts w:cs="Times New Roman"/>
      </w:rPr>
    </w:lvl>
    <w:lvl w:ilvl="5" w:tplc="0409001B">
      <w:start w:val="1"/>
      <w:numFmt w:val="lowerRoman"/>
      <w:lvlText w:val="%6."/>
      <w:lvlJc w:val="right"/>
      <w:pPr>
        <w:tabs>
          <w:tab w:val="num" w:pos="6360"/>
        </w:tabs>
        <w:ind w:left="6360" w:hanging="180"/>
      </w:pPr>
      <w:rPr>
        <w:rFonts w:cs="Times New Roman"/>
      </w:rPr>
    </w:lvl>
    <w:lvl w:ilvl="6" w:tplc="0409000F">
      <w:start w:val="1"/>
      <w:numFmt w:val="decimal"/>
      <w:lvlText w:val="%7."/>
      <w:lvlJc w:val="left"/>
      <w:pPr>
        <w:tabs>
          <w:tab w:val="num" w:pos="7080"/>
        </w:tabs>
        <w:ind w:left="7080" w:hanging="360"/>
      </w:pPr>
      <w:rPr>
        <w:rFonts w:cs="Times New Roman"/>
      </w:rPr>
    </w:lvl>
    <w:lvl w:ilvl="7" w:tplc="04090019">
      <w:start w:val="1"/>
      <w:numFmt w:val="lowerLetter"/>
      <w:lvlText w:val="%8."/>
      <w:lvlJc w:val="left"/>
      <w:pPr>
        <w:tabs>
          <w:tab w:val="num" w:pos="7800"/>
        </w:tabs>
        <w:ind w:left="7800" w:hanging="360"/>
      </w:pPr>
      <w:rPr>
        <w:rFonts w:cs="Times New Roman"/>
      </w:rPr>
    </w:lvl>
    <w:lvl w:ilvl="8" w:tplc="0409001B">
      <w:start w:val="1"/>
      <w:numFmt w:val="lowerRoman"/>
      <w:lvlText w:val="%9."/>
      <w:lvlJc w:val="right"/>
      <w:pPr>
        <w:tabs>
          <w:tab w:val="num" w:pos="8520"/>
        </w:tabs>
        <w:ind w:left="8520" w:hanging="180"/>
      </w:pPr>
      <w:rPr>
        <w:rFonts w:cs="Times New Roman"/>
      </w:rPr>
    </w:lvl>
  </w:abstractNum>
  <w:abstractNum w:abstractNumId="79">
    <w:nsid w:val="2F8656C3"/>
    <w:multiLevelType w:val="hybridMultilevel"/>
    <w:tmpl w:val="BFBC1E2E"/>
    <w:lvl w:ilvl="0" w:tplc="D5D0315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0">
    <w:nsid w:val="301B3939"/>
    <w:multiLevelType w:val="hybridMultilevel"/>
    <w:tmpl w:val="71041C86"/>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1">
    <w:nsid w:val="303408AC"/>
    <w:multiLevelType w:val="hybridMultilevel"/>
    <w:tmpl w:val="D6065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30A97146"/>
    <w:multiLevelType w:val="hybridMultilevel"/>
    <w:tmpl w:val="71041C86"/>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3">
    <w:nsid w:val="31082D4B"/>
    <w:multiLevelType w:val="hybridMultilevel"/>
    <w:tmpl w:val="9D7051F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4">
    <w:nsid w:val="311F30EB"/>
    <w:multiLevelType w:val="hybridMultilevel"/>
    <w:tmpl w:val="0824A21E"/>
    <w:lvl w:ilvl="0" w:tplc="BD8E86C0">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5">
    <w:nsid w:val="31722AD7"/>
    <w:multiLevelType w:val="hybridMultilevel"/>
    <w:tmpl w:val="09BA7CEA"/>
    <w:lvl w:ilvl="0" w:tplc="3CA609DE">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86">
    <w:nsid w:val="325B1988"/>
    <w:multiLevelType w:val="hybridMultilevel"/>
    <w:tmpl w:val="55FC1F1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3362669A"/>
    <w:multiLevelType w:val="hybridMultilevel"/>
    <w:tmpl w:val="2B6411F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8">
    <w:nsid w:val="33CA11B3"/>
    <w:multiLevelType w:val="hybridMultilevel"/>
    <w:tmpl w:val="639A7674"/>
    <w:lvl w:ilvl="0" w:tplc="04090011">
      <w:start w:val="1"/>
      <w:numFmt w:val="decimal"/>
      <w:lvlText w:val="%1)"/>
      <w:lvlJc w:val="left"/>
      <w:pPr>
        <w:ind w:left="1500" w:hanging="360"/>
      </w:pPr>
      <w:rPr>
        <w:rFonts w:cs="Times New Roman"/>
      </w:rPr>
    </w:lvl>
    <w:lvl w:ilvl="1" w:tplc="04090019">
      <w:start w:val="1"/>
      <w:numFmt w:val="lowerLetter"/>
      <w:lvlText w:val="%2."/>
      <w:lvlJc w:val="left"/>
      <w:pPr>
        <w:ind w:left="2220" w:hanging="360"/>
      </w:pPr>
      <w:rPr>
        <w:rFonts w:cs="Times New Roman"/>
      </w:rPr>
    </w:lvl>
    <w:lvl w:ilvl="2" w:tplc="0409001B">
      <w:start w:val="1"/>
      <w:numFmt w:val="lowerRoman"/>
      <w:lvlText w:val="%3."/>
      <w:lvlJc w:val="right"/>
      <w:pPr>
        <w:ind w:left="2940" w:hanging="180"/>
      </w:pPr>
      <w:rPr>
        <w:rFonts w:cs="Times New Roman"/>
      </w:rPr>
    </w:lvl>
    <w:lvl w:ilvl="3" w:tplc="0409000F">
      <w:start w:val="1"/>
      <w:numFmt w:val="decimal"/>
      <w:lvlText w:val="%4."/>
      <w:lvlJc w:val="left"/>
      <w:pPr>
        <w:ind w:left="3660" w:hanging="360"/>
      </w:pPr>
      <w:rPr>
        <w:rFonts w:cs="Times New Roman"/>
      </w:rPr>
    </w:lvl>
    <w:lvl w:ilvl="4" w:tplc="04090019">
      <w:start w:val="1"/>
      <w:numFmt w:val="lowerLetter"/>
      <w:lvlText w:val="%5."/>
      <w:lvlJc w:val="left"/>
      <w:pPr>
        <w:ind w:left="4380" w:hanging="360"/>
      </w:pPr>
      <w:rPr>
        <w:rFonts w:cs="Times New Roman"/>
      </w:rPr>
    </w:lvl>
    <w:lvl w:ilvl="5" w:tplc="0409001B">
      <w:start w:val="1"/>
      <w:numFmt w:val="lowerRoman"/>
      <w:lvlText w:val="%6."/>
      <w:lvlJc w:val="right"/>
      <w:pPr>
        <w:ind w:left="5100" w:hanging="180"/>
      </w:pPr>
      <w:rPr>
        <w:rFonts w:cs="Times New Roman"/>
      </w:rPr>
    </w:lvl>
    <w:lvl w:ilvl="6" w:tplc="0409000F">
      <w:start w:val="1"/>
      <w:numFmt w:val="decimal"/>
      <w:lvlText w:val="%7."/>
      <w:lvlJc w:val="left"/>
      <w:pPr>
        <w:ind w:left="5820" w:hanging="360"/>
      </w:pPr>
      <w:rPr>
        <w:rFonts w:cs="Times New Roman"/>
      </w:rPr>
    </w:lvl>
    <w:lvl w:ilvl="7" w:tplc="04090019">
      <w:start w:val="1"/>
      <w:numFmt w:val="lowerLetter"/>
      <w:lvlText w:val="%8."/>
      <w:lvlJc w:val="left"/>
      <w:pPr>
        <w:ind w:left="6540" w:hanging="360"/>
      </w:pPr>
      <w:rPr>
        <w:rFonts w:cs="Times New Roman"/>
      </w:rPr>
    </w:lvl>
    <w:lvl w:ilvl="8" w:tplc="0409001B">
      <w:start w:val="1"/>
      <w:numFmt w:val="lowerRoman"/>
      <w:lvlText w:val="%9."/>
      <w:lvlJc w:val="right"/>
      <w:pPr>
        <w:ind w:left="7260" w:hanging="180"/>
      </w:pPr>
      <w:rPr>
        <w:rFonts w:cs="Times New Roman"/>
      </w:rPr>
    </w:lvl>
  </w:abstractNum>
  <w:abstractNum w:abstractNumId="89">
    <w:nsid w:val="345E2F7B"/>
    <w:multiLevelType w:val="hybridMultilevel"/>
    <w:tmpl w:val="11F8A1AE"/>
    <w:lvl w:ilvl="0" w:tplc="608E8CCC">
      <w:start w:val="1"/>
      <w:numFmt w:val="upperLetter"/>
      <w:lvlText w:val="%1."/>
      <w:lvlJc w:val="left"/>
      <w:pPr>
        <w:ind w:left="480" w:hanging="360"/>
      </w:pPr>
      <w:rPr>
        <w:rFonts w:cs="Times New Roman" w:hint="default"/>
      </w:rPr>
    </w:lvl>
    <w:lvl w:ilvl="1" w:tplc="04090019">
      <w:start w:val="1"/>
      <w:numFmt w:val="lowerLetter"/>
      <w:lvlText w:val="%2."/>
      <w:lvlJc w:val="left"/>
      <w:pPr>
        <w:ind w:left="1200" w:hanging="360"/>
      </w:pPr>
      <w:rPr>
        <w:rFonts w:cs="Times New Roman"/>
      </w:rPr>
    </w:lvl>
    <w:lvl w:ilvl="2" w:tplc="0409001B">
      <w:start w:val="1"/>
      <w:numFmt w:val="lowerRoman"/>
      <w:lvlText w:val="%3."/>
      <w:lvlJc w:val="right"/>
      <w:pPr>
        <w:ind w:left="1920" w:hanging="180"/>
      </w:pPr>
      <w:rPr>
        <w:rFonts w:cs="Times New Roman"/>
      </w:rPr>
    </w:lvl>
    <w:lvl w:ilvl="3" w:tplc="0409000F">
      <w:start w:val="1"/>
      <w:numFmt w:val="decimal"/>
      <w:lvlText w:val="%4."/>
      <w:lvlJc w:val="left"/>
      <w:pPr>
        <w:ind w:left="2640" w:hanging="360"/>
      </w:pPr>
      <w:rPr>
        <w:rFonts w:cs="Times New Roman"/>
      </w:rPr>
    </w:lvl>
    <w:lvl w:ilvl="4" w:tplc="04090019">
      <w:start w:val="1"/>
      <w:numFmt w:val="lowerLetter"/>
      <w:lvlText w:val="%5."/>
      <w:lvlJc w:val="left"/>
      <w:pPr>
        <w:ind w:left="3360" w:hanging="360"/>
      </w:pPr>
      <w:rPr>
        <w:rFonts w:cs="Times New Roman"/>
      </w:rPr>
    </w:lvl>
    <w:lvl w:ilvl="5" w:tplc="0409001B">
      <w:start w:val="1"/>
      <w:numFmt w:val="lowerRoman"/>
      <w:lvlText w:val="%6."/>
      <w:lvlJc w:val="right"/>
      <w:pPr>
        <w:ind w:left="4080" w:hanging="180"/>
      </w:pPr>
      <w:rPr>
        <w:rFonts w:cs="Times New Roman"/>
      </w:rPr>
    </w:lvl>
    <w:lvl w:ilvl="6" w:tplc="0409000F">
      <w:start w:val="1"/>
      <w:numFmt w:val="decimal"/>
      <w:lvlText w:val="%7."/>
      <w:lvlJc w:val="left"/>
      <w:pPr>
        <w:ind w:left="4800" w:hanging="360"/>
      </w:pPr>
      <w:rPr>
        <w:rFonts w:cs="Times New Roman"/>
      </w:rPr>
    </w:lvl>
    <w:lvl w:ilvl="7" w:tplc="04090019">
      <w:start w:val="1"/>
      <w:numFmt w:val="lowerLetter"/>
      <w:lvlText w:val="%8."/>
      <w:lvlJc w:val="left"/>
      <w:pPr>
        <w:ind w:left="5520" w:hanging="360"/>
      </w:pPr>
      <w:rPr>
        <w:rFonts w:cs="Times New Roman"/>
      </w:rPr>
    </w:lvl>
    <w:lvl w:ilvl="8" w:tplc="0409001B">
      <w:start w:val="1"/>
      <w:numFmt w:val="lowerRoman"/>
      <w:lvlText w:val="%9."/>
      <w:lvlJc w:val="right"/>
      <w:pPr>
        <w:ind w:left="6240" w:hanging="180"/>
      </w:pPr>
      <w:rPr>
        <w:rFonts w:cs="Times New Roman"/>
      </w:rPr>
    </w:lvl>
  </w:abstractNum>
  <w:abstractNum w:abstractNumId="90">
    <w:nsid w:val="347828E9"/>
    <w:multiLevelType w:val="hybridMultilevel"/>
    <w:tmpl w:val="147063BC"/>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1">
    <w:nsid w:val="34CB0FC2"/>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2">
    <w:nsid w:val="35D2686A"/>
    <w:multiLevelType w:val="hybridMultilevel"/>
    <w:tmpl w:val="153E5DC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3">
    <w:nsid w:val="360D4EE9"/>
    <w:multiLevelType w:val="hybridMultilevel"/>
    <w:tmpl w:val="DCDEDFF0"/>
    <w:lvl w:ilvl="0" w:tplc="333C0562">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94">
    <w:nsid w:val="37F15CDD"/>
    <w:multiLevelType w:val="hybridMultilevel"/>
    <w:tmpl w:val="DF729AEA"/>
    <w:lvl w:ilvl="0" w:tplc="AFCE02D4">
      <w:start w:val="1"/>
      <w:numFmt w:val="lowerLetter"/>
      <w:lvlText w:val="%1)"/>
      <w:lvlJc w:val="left"/>
      <w:pPr>
        <w:ind w:left="990" w:hanging="360"/>
      </w:pPr>
      <w:rPr>
        <w:rFonts w:cs="Times New Roman" w:hint="default"/>
        <w:b/>
      </w:rPr>
    </w:lvl>
    <w:lvl w:ilvl="1" w:tplc="04090019">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start w:val="1"/>
      <w:numFmt w:val="lowerRoman"/>
      <w:lvlText w:val="%6."/>
      <w:lvlJc w:val="right"/>
      <w:pPr>
        <w:ind w:left="4590" w:hanging="180"/>
      </w:pPr>
      <w:rPr>
        <w:rFonts w:cs="Times New Roman"/>
      </w:rPr>
    </w:lvl>
    <w:lvl w:ilvl="6" w:tplc="0409000F">
      <w:start w:val="1"/>
      <w:numFmt w:val="decimal"/>
      <w:lvlText w:val="%7."/>
      <w:lvlJc w:val="left"/>
      <w:pPr>
        <w:ind w:left="5310" w:hanging="360"/>
      </w:pPr>
      <w:rPr>
        <w:rFonts w:cs="Times New Roman"/>
      </w:rPr>
    </w:lvl>
    <w:lvl w:ilvl="7" w:tplc="04090019">
      <w:start w:val="1"/>
      <w:numFmt w:val="lowerLetter"/>
      <w:lvlText w:val="%8."/>
      <w:lvlJc w:val="left"/>
      <w:pPr>
        <w:ind w:left="6030" w:hanging="360"/>
      </w:pPr>
      <w:rPr>
        <w:rFonts w:cs="Times New Roman"/>
      </w:rPr>
    </w:lvl>
    <w:lvl w:ilvl="8" w:tplc="0409001B">
      <w:start w:val="1"/>
      <w:numFmt w:val="lowerRoman"/>
      <w:lvlText w:val="%9."/>
      <w:lvlJc w:val="right"/>
      <w:pPr>
        <w:ind w:left="6750" w:hanging="180"/>
      </w:pPr>
      <w:rPr>
        <w:rFonts w:cs="Times New Roman"/>
      </w:rPr>
    </w:lvl>
  </w:abstractNum>
  <w:abstractNum w:abstractNumId="95">
    <w:nsid w:val="38984B80"/>
    <w:multiLevelType w:val="hybridMultilevel"/>
    <w:tmpl w:val="41526C80"/>
    <w:lvl w:ilvl="0" w:tplc="C54C9BBE">
      <w:start w:val="2"/>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6">
    <w:nsid w:val="38B9483E"/>
    <w:multiLevelType w:val="hybridMultilevel"/>
    <w:tmpl w:val="A60CC750"/>
    <w:lvl w:ilvl="0" w:tplc="B86EC15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7">
    <w:nsid w:val="397461D7"/>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8">
    <w:nsid w:val="39814029"/>
    <w:multiLevelType w:val="hybridMultilevel"/>
    <w:tmpl w:val="526097E8"/>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99">
    <w:nsid w:val="398B4DC8"/>
    <w:multiLevelType w:val="hybridMultilevel"/>
    <w:tmpl w:val="833292D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0">
    <w:nsid w:val="39BA569C"/>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1">
    <w:nsid w:val="39C0352F"/>
    <w:multiLevelType w:val="hybridMultilevel"/>
    <w:tmpl w:val="7FE4EC58"/>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2">
    <w:nsid w:val="3C68298C"/>
    <w:multiLevelType w:val="hybridMultilevel"/>
    <w:tmpl w:val="A11640C6"/>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3">
    <w:nsid w:val="3CA82B0A"/>
    <w:multiLevelType w:val="hybridMultilevel"/>
    <w:tmpl w:val="B6C8B9D4"/>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4">
    <w:nsid w:val="3CB3593A"/>
    <w:multiLevelType w:val="hybridMultilevel"/>
    <w:tmpl w:val="153E5DC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5">
    <w:nsid w:val="3D051AE6"/>
    <w:multiLevelType w:val="hybridMultilevel"/>
    <w:tmpl w:val="AE78B4F0"/>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6">
    <w:nsid w:val="3D5E0EC9"/>
    <w:multiLevelType w:val="hybridMultilevel"/>
    <w:tmpl w:val="833292D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7">
    <w:nsid w:val="3E7F613D"/>
    <w:multiLevelType w:val="hybridMultilevel"/>
    <w:tmpl w:val="BE902E7C"/>
    <w:lvl w:ilvl="0" w:tplc="02F821D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8">
    <w:nsid w:val="3F377486"/>
    <w:multiLevelType w:val="hybridMultilevel"/>
    <w:tmpl w:val="E7205082"/>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9">
    <w:nsid w:val="3FBA0F4C"/>
    <w:multiLevelType w:val="hybridMultilevel"/>
    <w:tmpl w:val="E45C4B8E"/>
    <w:lvl w:ilvl="0" w:tplc="E186951E">
      <w:start w:val="1"/>
      <w:numFmt w:val="lowerRoman"/>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0">
    <w:nsid w:val="3FF261D8"/>
    <w:multiLevelType w:val="hybridMultilevel"/>
    <w:tmpl w:val="19C02D4C"/>
    <w:lvl w:ilvl="0" w:tplc="B8947986">
      <w:start w:val="1"/>
      <w:numFmt w:val="decimal"/>
      <w:lvlText w:val="%1."/>
      <w:lvlJc w:val="left"/>
      <w:pPr>
        <w:tabs>
          <w:tab w:val="num" w:pos="840"/>
        </w:tabs>
        <w:ind w:left="840" w:hanging="360"/>
      </w:pPr>
      <w:rPr>
        <w:rFonts w:cs="Times New Roman" w:hint="default"/>
      </w:rPr>
    </w:lvl>
    <w:lvl w:ilvl="1" w:tplc="04090009">
      <w:start w:val="1"/>
      <w:numFmt w:val="bullet"/>
      <w:lvlText w:val=""/>
      <w:lvlJc w:val="left"/>
      <w:pPr>
        <w:tabs>
          <w:tab w:val="num" w:pos="1560"/>
        </w:tabs>
        <w:ind w:left="1560" w:hanging="360"/>
      </w:pPr>
      <w:rPr>
        <w:rFonts w:ascii="Wingdings" w:hAnsi="Wingdings" w:hint="default"/>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111">
    <w:nsid w:val="3FF563EE"/>
    <w:multiLevelType w:val="hybridMultilevel"/>
    <w:tmpl w:val="E586D75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2">
    <w:nsid w:val="4086238D"/>
    <w:multiLevelType w:val="hybridMultilevel"/>
    <w:tmpl w:val="8C087D5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3">
    <w:nsid w:val="408E46F5"/>
    <w:multiLevelType w:val="hybridMultilevel"/>
    <w:tmpl w:val="DA022114"/>
    <w:lvl w:ilvl="0" w:tplc="04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14">
    <w:nsid w:val="41232EDB"/>
    <w:multiLevelType w:val="hybridMultilevel"/>
    <w:tmpl w:val="A60CC750"/>
    <w:lvl w:ilvl="0" w:tplc="B86EC15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5">
    <w:nsid w:val="421273D7"/>
    <w:multiLevelType w:val="hybridMultilevel"/>
    <w:tmpl w:val="9BA8F19C"/>
    <w:lvl w:ilvl="0" w:tplc="DE4EE13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6">
    <w:nsid w:val="427D7D3D"/>
    <w:multiLevelType w:val="hybridMultilevel"/>
    <w:tmpl w:val="02060C5C"/>
    <w:lvl w:ilvl="0" w:tplc="256AC1D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7">
    <w:nsid w:val="429D323F"/>
    <w:multiLevelType w:val="hybridMultilevel"/>
    <w:tmpl w:val="7FE4EC58"/>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8">
    <w:nsid w:val="436A6BCF"/>
    <w:multiLevelType w:val="hybridMultilevel"/>
    <w:tmpl w:val="7D0CAFE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9">
    <w:nsid w:val="44110D1F"/>
    <w:multiLevelType w:val="hybridMultilevel"/>
    <w:tmpl w:val="16087D36"/>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0">
    <w:nsid w:val="441A538B"/>
    <w:multiLevelType w:val="hybridMultilevel"/>
    <w:tmpl w:val="4B509C28"/>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1">
    <w:nsid w:val="446479D3"/>
    <w:multiLevelType w:val="hybridMultilevel"/>
    <w:tmpl w:val="910ABE08"/>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2">
    <w:nsid w:val="44AB2776"/>
    <w:multiLevelType w:val="hybridMultilevel"/>
    <w:tmpl w:val="44AC0540"/>
    <w:lvl w:ilvl="0" w:tplc="925A11DA">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3">
    <w:nsid w:val="453D719B"/>
    <w:multiLevelType w:val="hybridMultilevel"/>
    <w:tmpl w:val="7ACA3408"/>
    <w:lvl w:ilvl="0" w:tplc="BB227B10">
      <w:start w:val="1"/>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4">
    <w:nsid w:val="45D67069"/>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5">
    <w:nsid w:val="46A44B5C"/>
    <w:multiLevelType w:val="hybridMultilevel"/>
    <w:tmpl w:val="7FE4EC58"/>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6">
    <w:nsid w:val="471F38AC"/>
    <w:multiLevelType w:val="hybridMultilevel"/>
    <w:tmpl w:val="6A84B05E"/>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7">
    <w:nsid w:val="47D86CEC"/>
    <w:multiLevelType w:val="hybridMultilevel"/>
    <w:tmpl w:val="37FACD42"/>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28">
    <w:nsid w:val="4A766376"/>
    <w:multiLevelType w:val="hybridMultilevel"/>
    <w:tmpl w:val="07AE1B3E"/>
    <w:lvl w:ilvl="0" w:tplc="66F07C64">
      <w:start w:val="2"/>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9">
    <w:nsid w:val="4B055654"/>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30">
    <w:nsid w:val="4BB47E2B"/>
    <w:multiLevelType w:val="hybridMultilevel"/>
    <w:tmpl w:val="153E5DC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31">
    <w:nsid w:val="4BD43602"/>
    <w:multiLevelType w:val="hybridMultilevel"/>
    <w:tmpl w:val="CABAEFA2"/>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2">
    <w:nsid w:val="4C866B4B"/>
    <w:multiLevelType w:val="hybridMultilevel"/>
    <w:tmpl w:val="6A84B05E"/>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33">
    <w:nsid w:val="4D614C26"/>
    <w:multiLevelType w:val="multilevel"/>
    <w:tmpl w:val="40DED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4DAA44DF"/>
    <w:multiLevelType w:val="multilevel"/>
    <w:tmpl w:val="C838B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nsid w:val="4E3C2A52"/>
    <w:multiLevelType w:val="hybridMultilevel"/>
    <w:tmpl w:val="F9D6534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6">
    <w:nsid w:val="4E5B3C39"/>
    <w:multiLevelType w:val="hybridMultilevel"/>
    <w:tmpl w:val="5066CF1A"/>
    <w:lvl w:ilvl="0" w:tplc="C586506A">
      <w:start w:val="1"/>
      <w:numFmt w:val="lowerLetter"/>
      <w:lvlText w:val="(%1)"/>
      <w:lvlJc w:val="left"/>
      <w:pPr>
        <w:ind w:left="690" w:hanging="360"/>
      </w:pPr>
      <w:rPr>
        <w:rFonts w:cs="Times New Roman" w:hint="default"/>
      </w:rPr>
    </w:lvl>
    <w:lvl w:ilvl="1" w:tplc="04090019">
      <w:start w:val="1"/>
      <w:numFmt w:val="lowerLetter"/>
      <w:lvlText w:val="%2."/>
      <w:lvlJc w:val="left"/>
      <w:pPr>
        <w:ind w:left="1410" w:hanging="360"/>
      </w:pPr>
      <w:rPr>
        <w:rFonts w:cs="Times New Roman"/>
      </w:rPr>
    </w:lvl>
    <w:lvl w:ilvl="2" w:tplc="0409001B">
      <w:start w:val="1"/>
      <w:numFmt w:val="lowerRoman"/>
      <w:lvlText w:val="%3."/>
      <w:lvlJc w:val="right"/>
      <w:pPr>
        <w:ind w:left="2130" w:hanging="180"/>
      </w:pPr>
      <w:rPr>
        <w:rFonts w:cs="Times New Roman"/>
      </w:rPr>
    </w:lvl>
    <w:lvl w:ilvl="3" w:tplc="0409000F">
      <w:start w:val="1"/>
      <w:numFmt w:val="decimal"/>
      <w:lvlText w:val="%4."/>
      <w:lvlJc w:val="left"/>
      <w:pPr>
        <w:ind w:left="2850" w:hanging="360"/>
      </w:pPr>
      <w:rPr>
        <w:rFonts w:cs="Times New Roman"/>
      </w:rPr>
    </w:lvl>
    <w:lvl w:ilvl="4" w:tplc="04090019">
      <w:start w:val="1"/>
      <w:numFmt w:val="lowerLetter"/>
      <w:lvlText w:val="%5."/>
      <w:lvlJc w:val="left"/>
      <w:pPr>
        <w:ind w:left="3570" w:hanging="360"/>
      </w:pPr>
      <w:rPr>
        <w:rFonts w:cs="Times New Roman"/>
      </w:rPr>
    </w:lvl>
    <w:lvl w:ilvl="5" w:tplc="0409001B">
      <w:start w:val="1"/>
      <w:numFmt w:val="lowerRoman"/>
      <w:lvlText w:val="%6."/>
      <w:lvlJc w:val="right"/>
      <w:pPr>
        <w:ind w:left="4290" w:hanging="180"/>
      </w:pPr>
      <w:rPr>
        <w:rFonts w:cs="Times New Roman"/>
      </w:rPr>
    </w:lvl>
    <w:lvl w:ilvl="6" w:tplc="0409000F">
      <w:start w:val="1"/>
      <w:numFmt w:val="decimal"/>
      <w:lvlText w:val="%7."/>
      <w:lvlJc w:val="left"/>
      <w:pPr>
        <w:ind w:left="5010" w:hanging="360"/>
      </w:pPr>
      <w:rPr>
        <w:rFonts w:cs="Times New Roman"/>
      </w:rPr>
    </w:lvl>
    <w:lvl w:ilvl="7" w:tplc="04090019">
      <w:start w:val="1"/>
      <w:numFmt w:val="lowerLetter"/>
      <w:lvlText w:val="%8."/>
      <w:lvlJc w:val="left"/>
      <w:pPr>
        <w:ind w:left="5730" w:hanging="360"/>
      </w:pPr>
      <w:rPr>
        <w:rFonts w:cs="Times New Roman"/>
      </w:rPr>
    </w:lvl>
    <w:lvl w:ilvl="8" w:tplc="0409001B">
      <w:start w:val="1"/>
      <w:numFmt w:val="lowerRoman"/>
      <w:lvlText w:val="%9."/>
      <w:lvlJc w:val="right"/>
      <w:pPr>
        <w:ind w:left="6450" w:hanging="180"/>
      </w:pPr>
      <w:rPr>
        <w:rFonts w:cs="Times New Roman"/>
      </w:rPr>
    </w:lvl>
  </w:abstractNum>
  <w:abstractNum w:abstractNumId="137">
    <w:nsid w:val="4E777E3F"/>
    <w:multiLevelType w:val="hybridMultilevel"/>
    <w:tmpl w:val="361EA864"/>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8">
    <w:nsid w:val="4E875599"/>
    <w:multiLevelType w:val="hybridMultilevel"/>
    <w:tmpl w:val="ADB23752"/>
    <w:lvl w:ilvl="0" w:tplc="0409000F">
      <w:start w:val="1"/>
      <w:numFmt w:val="decimal"/>
      <w:lvlText w:val="%1."/>
      <w:lvlJc w:val="left"/>
      <w:pPr>
        <w:ind w:left="1050" w:hanging="360"/>
      </w:pPr>
      <w:rPr>
        <w:rFonts w:cs="Times New Roman"/>
      </w:rPr>
    </w:lvl>
    <w:lvl w:ilvl="1" w:tplc="04090019">
      <w:start w:val="1"/>
      <w:numFmt w:val="lowerLetter"/>
      <w:lvlText w:val="%2."/>
      <w:lvlJc w:val="left"/>
      <w:pPr>
        <w:ind w:left="1770" w:hanging="360"/>
      </w:pPr>
      <w:rPr>
        <w:rFonts w:cs="Times New Roman"/>
      </w:rPr>
    </w:lvl>
    <w:lvl w:ilvl="2" w:tplc="0409001B">
      <w:start w:val="1"/>
      <w:numFmt w:val="lowerRoman"/>
      <w:lvlText w:val="%3."/>
      <w:lvlJc w:val="right"/>
      <w:pPr>
        <w:ind w:left="2490" w:hanging="180"/>
      </w:pPr>
      <w:rPr>
        <w:rFonts w:cs="Times New Roman"/>
      </w:rPr>
    </w:lvl>
    <w:lvl w:ilvl="3" w:tplc="0409000F">
      <w:start w:val="1"/>
      <w:numFmt w:val="decimal"/>
      <w:lvlText w:val="%4."/>
      <w:lvlJc w:val="left"/>
      <w:pPr>
        <w:ind w:left="3210" w:hanging="360"/>
      </w:pPr>
      <w:rPr>
        <w:rFonts w:cs="Times New Roman"/>
      </w:rPr>
    </w:lvl>
    <w:lvl w:ilvl="4" w:tplc="04090019">
      <w:start w:val="1"/>
      <w:numFmt w:val="lowerLetter"/>
      <w:lvlText w:val="%5."/>
      <w:lvlJc w:val="left"/>
      <w:pPr>
        <w:ind w:left="3930" w:hanging="360"/>
      </w:pPr>
      <w:rPr>
        <w:rFonts w:cs="Times New Roman"/>
      </w:rPr>
    </w:lvl>
    <w:lvl w:ilvl="5" w:tplc="0409001B">
      <w:start w:val="1"/>
      <w:numFmt w:val="lowerRoman"/>
      <w:lvlText w:val="%6."/>
      <w:lvlJc w:val="right"/>
      <w:pPr>
        <w:ind w:left="4650" w:hanging="180"/>
      </w:pPr>
      <w:rPr>
        <w:rFonts w:cs="Times New Roman"/>
      </w:rPr>
    </w:lvl>
    <w:lvl w:ilvl="6" w:tplc="0409000F">
      <w:start w:val="1"/>
      <w:numFmt w:val="decimal"/>
      <w:lvlText w:val="%7."/>
      <w:lvlJc w:val="left"/>
      <w:pPr>
        <w:ind w:left="5370" w:hanging="360"/>
      </w:pPr>
      <w:rPr>
        <w:rFonts w:cs="Times New Roman"/>
      </w:rPr>
    </w:lvl>
    <w:lvl w:ilvl="7" w:tplc="04090019">
      <w:start w:val="1"/>
      <w:numFmt w:val="lowerLetter"/>
      <w:lvlText w:val="%8."/>
      <w:lvlJc w:val="left"/>
      <w:pPr>
        <w:ind w:left="6090" w:hanging="360"/>
      </w:pPr>
      <w:rPr>
        <w:rFonts w:cs="Times New Roman"/>
      </w:rPr>
    </w:lvl>
    <w:lvl w:ilvl="8" w:tplc="0409001B">
      <w:start w:val="1"/>
      <w:numFmt w:val="lowerRoman"/>
      <w:lvlText w:val="%9."/>
      <w:lvlJc w:val="right"/>
      <w:pPr>
        <w:ind w:left="6810" w:hanging="180"/>
      </w:pPr>
      <w:rPr>
        <w:rFonts w:cs="Times New Roman"/>
      </w:rPr>
    </w:lvl>
  </w:abstractNum>
  <w:abstractNum w:abstractNumId="139">
    <w:nsid w:val="501C78DB"/>
    <w:multiLevelType w:val="hybridMultilevel"/>
    <w:tmpl w:val="B14C1EFA"/>
    <w:lvl w:ilvl="0" w:tplc="67244F62">
      <w:start w:val="1"/>
      <w:numFmt w:val="decimal"/>
      <w:lvlText w:val="%1)"/>
      <w:lvlJc w:val="left"/>
      <w:pPr>
        <w:ind w:left="1080" w:hanging="360"/>
      </w:pPr>
      <w:rPr>
        <w:rFonts w:cs="Times New Roman" w:hint="default"/>
        <w:b/>
        <w:i/>
        <w:u w:val="single"/>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0">
    <w:nsid w:val="506E4BDA"/>
    <w:multiLevelType w:val="hybridMultilevel"/>
    <w:tmpl w:val="C0B2F180"/>
    <w:lvl w:ilvl="0" w:tplc="7BE8040A">
      <w:start w:val="1"/>
      <w:numFmt w:val="decimal"/>
      <w:lvlText w:val="%1."/>
      <w:lvlJc w:val="left"/>
      <w:pPr>
        <w:tabs>
          <w:tab w:val="num" w:pos="840"/>
        </w:tabs>
        <w:ind w:left="840" w:hanging="360"/>
      </w:pPr>
      <w:rPr>
        <w:rFonts w:cs="Times New Roman" w:hint="default"/>
      </w:rPr>
    </w:lvl>
    <w:lvl w:ilvl="1" w:tplc="04090009">
      <w:start w:val="1"/>
      <w:numFmt w:val="bullet"/>
      <w:lvlText w:val=""/>
      <w:lvlJc w:val="left"/>
      <w:pPr>
        <w:tabs>
          <w:tab w:val="num" w:pos="1560"/>
        </w:tabs>
        <w:ind w:left="1560" w:hanging="360"/>
      </w:pPr>
      <w:rPr>
        <w:rFonts w:ascii="Wingdings" w:hAnsi="Wingdings" w:hint="default"/>
      </w:rPr>
    </w:lvl>
    <w:lvl w:ilvl="2" w:tplc="0409001B">
      <w:start w:val="1"/>
      <w:numFmt w:val="lowerRoman"/>
      <w:lvlText w:val="%3."/>
      <w:lvlJc w:val="right"/>
      <w:pPr>
        <w:tabs>
          <w:tab w:val="num" w:pos="2280"/>
        </w:tabs>
        <w:ind w:left="2280" w:hanging="180"/>
      </w:pPr>
      <w:rPr>
        <w:rFonts w:cs="Times New Roman"/>
      </w:rPr>
    </w:lvl>
    <w:lvl w:ilvl="3" w:tplc="0409000F">
      <w:start w:val="1"/>
      <w:numFmt w:val="decimal"/>
      <w:lvlText w:val="%4."/>
      <w:lvlJc w:val="left"/>
      <w:pPr>
        <w:tabs>
          <w:tab w:val="num" w:pos="3000"/>
        </w:tabs>
        <w:ind w:left="3000" w:hanging="360"/>
      </w:pPr>
      <w:rPr>
        <w:rFonts w:cs="Times New Roman"/>
      </w:rPr>
    </w:lvl>
    <w:lvl w:ilvl="4" w:tplc="04090019">
      <w:start w:val="1"/>
      <w:numFmt w:val="lowerLetter"/>
      <w:lvlText w:val="%5."/>
      <w:lvlJc w:val="left"/>
      <w:pPr>
        <w:tabs>
          <w:tab w:val="num" w:pos="3720"/>
        </w:tabs>
        <w:ind w:left="3720" w:hanging="360"/>
      </w:pPr>
      <w:rPr>
        <w:rFonts w:cs="Times New Roman"/>
      </w:rPr>
    </w:lvl>
    <w:lvl w:ilvl="5" w:tplc="0409001B">
      <w:start w:val="1"/>
      <w:numFmt w:val="lowerRoman"/>
      <w:lvlText w:val="%6."/>
      <w:lvlJc w:val="right"/>
      <w:pPr>
        <w:tabs>
          <w:tab w:val="num" w:pos="4440"/>
        </w:tabs>
        <w:ind w:left="4440" w:hanging="180"/>
      </w:pPr>
      <w:rPr>
        <w:rFonts w:cs="Times New Roman"/>
      </w:rPr>
    </w:lvl>
    <w:lvl w:ilvl="6" w:tplc="0409000F">
      <w:start w:val="1"/>
      <w:numFmt w:val="decimal"/>
      <w:lvlText w:val="%7."/>
      <w:lvlJc w:val="left"/>
      <w:pPr>
        <w:tabs>
          <w:tab w:val="num" w:pos="5160"/>
        </w:tabs>
        <w:ind w:left="5160" w:hanging="360"/>
      </w:pPr>
      <w:rPr>
        <w:rFonts w:cs="Times New Roman"/>
      </w:rPr>
    </w:lvl>
    <w:lvl w:ilvl="7" w:tplc="04090019">
      <w:start w:val="1"/>
      <w:numFmt w:val="lowerLetter"/>
      <w:lvlText w:val="%8."/>
      <w:lvlJc w:val="left"/>
      <w:pPr>
        <w:tabs>
          <w:tab w:val="num" w:pos="5880"/>
        </w:tabs>
        <w:ind w:left="5880" w:hanging="360"/>
      </w:pPr>
      <w:rPr>
        <w:rFonts w:cs="Times New Roman"/>
      </w:rPr>
    </w:lvl>
    <w:lvl w:ilvl="8" w:tplc="0409001B">
      <w:start w:val="1"/>
      <w:numFmt w:val="lowerRoman"/>
      <w:lvlText w:val="%9."/>
      <w:lvlJc w:val="right"/>
      <w:pPr>
        <w:tabs>
          <w:tab w:val="num" w:pos="6600"/>
        </w:tabs>
        <w:ind w:left="6600" w:hanging="180"/>
      </w:pPr>
      <w:rPr>
        <w:rFonts w:cs="Times New Roman"/>
      </w:rPr>
    </w:lvl>
  </w:abstractNum>
  <w:abstractNum w:abstractNumId="141">
    <w:nsid w:val="507A0E1B"/>
    <w:multiLevelType w:val="hybridMultilevel"/>
    <w:tmpl w:val="AEE2B9D0"/>
    <w:lvl w:ilvl="0" w:tplc="B562E046">
      <w:start w:val="3"/>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2">
    <w:nsid w:val="53553838"/>
    <w:multiLevelType w:val="hybridMultilevel"/>
    <w:tmpl w:val="02060C5C"/>
    <w:lvl w:ilvl="0" w:tplc="256AC1D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3">
    <w:nsid w:val="535778AC"/>
    <w:multiLevelType w:val="hybridMultilevel"/>
    <w:tmpl w:val="3ECC7E88"/>
    <w:lvl w:ilvl="0" w:tplc="99A036B8">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4">
    <w:nsid w:val="535E0235"/>
    <w:multiLevelType w:val="hybridMultilevel"/>
    <w:tmpl w:val="F45E5030"/>
    <w:lvl w:ilvl="0" w:tplc="437C5EA2">
      <w:start w:val="1"/>
      <w:numFmt w:val="decimal"/>
      <w:lvlText w:val="%1."/>
      <w:lvlJc w:val="left"/>
      <w:pPr>
        <w:tabs>
          <w:tab w:val="num" w:pos="480"/>
        </w:tabs>
        <w:ind w:left="480" w:hanging="360"/>
      </w:pPr>
      <w:rPr>
        <w:rFonts w:cs="Times New Roman" w:hint="default"/>
      </w:rPr>
    </w:lvl>
    <w:lvl w:ilvl="1" w:tplc="04090019">
      <w:start w:val="1"/>
      <w:numFmt w:val="lowerLetter"/>
      <w:lvlText w:val="%2."/>
      <w:lvlJc w:val="left"/>
      <w:pPr>
        <w:tabs>
          <w:tab w:val="num" w:pos="1200"/>
        </w:tabs>
        <w:ind w:left="1200" w:hanging="360"/>
      </w:pPr>
      <w:rPr>
        <w:rFonts w:cs="Times New Roman"/>
      </w:rPr>
    </w:lvl>
    <w:lvl w:ilvl="2" w:tplc="0409001B">
      <w:start w:val="1"/>
      <w:numFmt w:val="lowerRoman"/>
      <w:lvlText w:val="%3."/>
      <w:lvlJc w:val="right"/>
      <w:pPr>
        <w:tabs>
          <w:tab w:val="num" w:pos="1920"/>
        </w:tabs>
        <w:ind w:left="1920" w:hanging="180"/>
      </w:pPr>
      <w:rPr>
        <w:rFonts w:cs="Times New Roman"/>
      </w:rPr>
    </w:lvl>
    <w:lvl w:ilvl="3" w:tplc="0409000F">
      <w:start w:val="1"/>
      <w:numFmt w:val="decimal"/>
      <w:lvlText w:val="%4."/>
      <w:lvlJc w:val="left"/>
      <w:pPr>
        <w:tabs>
          <w:tab w:val="num" w:pos="2640"/>
        </w:tabs>
        <w:ind w:left="2640" w:hanging="360"/>
      </w:pPr>
      <w:rPr>
        <w:rFonts w:cs="Times New Roman"/>
      </w:rPr>
    </w:lvl>
    <w:lvl w:ilvl="4" w:tplc="04090019">
      <w:start w:val="1"/>
      <w:numFmt w:val="lowerLetter"/>
      <w:lvlText w:val="%5."/>
      <w:lvlJc w:val="left"/>
      <w:pPr>
        <w:tabs>
          <w:tab w:val="num" w:pos="3360"/>
        </w:tabs>
        <w:ind w:left="3360" w:hanging="360"/>
      </w:pPr>
      <w:rPr>
        <w:rFonts w:cs="Times New Roman"/>
      </w:rPr>
    </w:lvl>
    <w:lvl w:ilvl="5" w:tplc="0409001B">
      <w:start w:val="1"/>
      <w:numFmt w:val="lowerRoman"/>
      <w:lvlText w:val="%6."/>
      <w:lvlJc w:val="right"/>
      <w:pPr>
        <w:tabs>
          <w:tab w:val="num" w:pos="4080"/>
        </w:tabs>
        <w:ind w:left="4080" w:hanging="180"/>
      </w:pPr>
      <w:rPr>
        <w:rFonts w:cs="Times New Roman"/>
      </w:rPr>
    </w:lvl>
    <w:lvl w:ilvl="6" w:tplc="0409000F">
      <w:start w:val="1"/>
      <w:numFmt w:val="decimal"/>
      <w:lvlText w:val="%7."/>
      <w:lvlJc w:val="left"/>
      <w:pPr>
        <w:tabs>
          <w:tab w:val="num" w:pos="4800"/>
        </w:tabs>
        <w:ind w:left="4800" w:hanging="360"/>
      </w:pPr>
      <w:rPr>
        <w:rFonts w:cs="Times New Roman"/>
      </w:rPr>
    </w:lvl>
    <w:lvl w:ilvl="7" w:tplc="04090019">
      <w:start w:val="1"/>
      <w:numFmt w:val="lowerLetter"/>
      <w:lvlText w:val="%8."/>
      <w:lvlJc w:val="left"/>
      <w:pPr>
        <w:tabs>
          <w:tab w:val="num" w:pos="5520"/>
        </w:tabs>
        <w:ind w:left="5520" w:hanging="360"/>
      </w:pPr>
      <w:rPr>
        <w:rFonts w:cs="Times New Roman"/>
      </w:rPr>
    </w:lvl>
    <w:lvl w:ilvl="8" w:tplc="0409001B">
      <w:start w:val="1"/>
      <w:numFmt w:val="lowerRoman"/>
      <w:lvlText w:val="%9."/>
      <w:lvlJc w:val="right"/>
      <w:pPr>
        <w:tabs>
          <w:tab w:val="num" w:pos="6240"/>
        </w:tabs>
        <w:ind w:left="6240" w:hanging="180"/>
      </w:pPr>
      <w:rPr>
        <w:rFonts w:cs="Times New Roman"/>
      </w:rPr>
    </w:lvl>
  </w:abstractNum>
  <w:abstractNum w:abstractNumId="145">
    <w:nsid w:val="5374463B"/>
    <w:multiLevelType w:val="hybridMultilevel"/>
    <w:tmpl w:val="7D8CD8F8"/>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6">
    <w:nsid w:val="538E2B73"/>
    <w:multiLevelType w:val="hybridMultilevel"/>
    <w:tmpl w:val="AC70F2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7">
    <w:nsid w:val="5421394D"/>
    <w:multiLevelType w:val="hybridMultilevel"/>
    <w:tmpl w:val="38965BDE"/>
    <w:lvl w:ilvl="0" w:tplc="69D6D81C">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8">
    <w:nsid w:val="543544AE"/>
    <w:multiLevelType w:val="hybridMultilevel"/>
    <w:tmpl w:val="F4B679A6"/>
    <w:lvl w:ilvl="0" w:tplc="0CECFCE8">
      <w:start w:val="1"/>
      <w:numFmt w:val="lowerRoman"/>
      <w:lvlText w:val="%1)"/>
      <w:lvlJc w:val="left"/>
      <w:pPr>
        <w:ind w:left="1305" w:hanging="720"/>
      </w:pPr>
      <w:rPr>
        <w:rFonts w:cs="Times New Roman" w:hint="default"/>
        <w:b/>
      </w:rPr>
    </w:lvl>
    <w:lvl w:ilvl="1" w:tplc="40090019">
      <w:start w:val="1"/>
      <w:numFmt w:val="lowerLetter"/>
      <w:lvlText w:val="%2."/>
      <w:lvlJc w:val="left"/>
      <w:pPr>
        <w:ind w:left="1665" w:hanging="360"/>
      </w:pPr>
      <w:rPr>
        <w:rFonts w:cs="Times New Roman"/>
      </w:rPr>
    </w:lvl>
    <w:lvl w:ilvl="2" w:tplc="4009001B">
      <w:start w:val="1"/>
      <w:numFmt w:val="lowerRoman"/>
      <w:lvlText w:val="%3."/>
      <w:lvlJc w:val="right"/>
      <w:pPr>
        <w:ind w:left="2385" w:hanging="180"/>
      </w:pPr>
      <w:rPr>
        <w:rFonts w:cs="Times New Roman"/>
      </w:rPr>
    </w:lvl>
    <w:lvl w:ilvl="3" w:tplc="4009000F">
      <w:start w:val="1"/>
      <w:numFmt w:val="decimal"/>
      <w:lvlText w:val="%4."/>
      <w:lvlJc w:val="left"/>
      <w:pPr>
        <w:ind w:left="3105" w:hanging="360"/>
      </w:pPr>
      <w:rPr>
        <w:rFonts w:cs="Times New Roman"/>
      </w:rPr>
    </w:lvl>
    <w:lvl w:ilvl="4" w:tplc="40090019">
      <w:start w:val="1"/>
      <w:numFmt w:val="lowerLetter"/>
      <w:lvlText w:val="%5."/>
      <w:lvlJc w:val="left"/>
      <w:pPr>
        <w:ind w:left="3825" w:hanging="360"/>
      </w:pPr>
      <w:rPr>
        <w:rFonts w:cs="Times New Roman"/>
      </w:rPr>
    </w:lvl>
    <w:lvl w:ilvl="5" w:tplc="4009001B">
      <w:start w:val="1"/>
      <w:numFmt w:val="lowerRoman"/>
      <w:lvlText w:val="%6."/>
      <w:lvlJc w:val="right"/>
      <w:pPr>
        <w:ind w:left="4545" w:hanging="180"/>
      </w:pPr>
      <w:rPr>
        <w:rFonts w:cs="Times New Roman"/>
      </w:rPr>
    </w:lvl>
    <w:lvl w:ilvl="6" w:tplc="4009000F">
      <w:start w:val="1"/>
      <w:numFmt w:val="decimal"/>
      <w:lvlText w:val="%7."/>
      <w:lvlJc w:val="left"/>
      <w:pPr>
        <w:ind w:left="5265" w:hanging="360"/>
      </w:pPr>
      <w:rPr>
        <w:rFonts w:cs="Times New Roman"/>
      </w:rPr>
    </w:lvl>
    <w:lvl w:ilvl="7" w:tplc="40090019">
      <w:start w:val="1"/>
      <w:numFmt w:val="lowerLetter"/>
      <w:lvlText w:val="%8."/>
      <w:lvlJc w:val="left"/>
      <w:pPr>
        <w:ind w:left="5985" w:hanging="360"/>
      </w:pPr>
      <w:rPr>
        <w:rFonts w:cs="Times New Roman"/>
      </w:rPr>
    </w:lvl>
    <w:lvl w:ilvl="8" w:tplc="4009001B">
      <w:start w:val="1"/>
      <w:numFmt w:val="lowerRoman"/>
      <w:lvlText w:val="%9."/>
      <w:lvlJc w:val="right"/>
      <w:pPr>
        <w:ind w:left="6705" w:hanging="180"/>
      </w:pPr>
      <w:rPr>
        <w:rFonts w:cs="Times New Roman"/>
      </w:rPr>
    </w:lvl>
  </w:abstractNum>
  <w:abstractNum w:abstractNumId="149">
    <w:nsid w:val="556267D4"/>
    <w:multiLevelType w:val="hybridMultilevel"/>
    <w:tmpl w:val="4FD401B4"/>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0">
    <w:nsid w:val="56007F92"/>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51">
    <w:nsid w:val="56D73B3F"/>
    <w:multiLevelType w:val="hybridMultilevel"/>
    <w:tmpl w:val="85B2A322"/>
    <w:lvl w:ilvl="0" w:tplc="19F8A9EE">
      <w:start w:val="1"/>
      <w:numFmt w:val="lowerRoman"/>
      <w:lvlText w:val="(%1)"/>
      <w:lvlJc w:val="left"/>
      <w:pPr>
        <w:ind w:left="2880" w:hanging="72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52">
    <w:nsid w:val="57046F83"/>
    <w:multiLevelType w:val="hybridMultilevel"/>
    <w:tmpl w:val="89829FF2"/>
    <w:lvl w:ilvl="0" w:tplc="04090005">
      <w:start w:val="1"/>
      <w:numFmt w:val="bullet"/>
      <w:lvlText w:val=""/>
      <w:lvlJc w:val="left"/>
      <w:pPr>
        <w:tabs>
          <w:tab w:val="num" w:pos="1560"/>
        </w:tabs>
        <w:ind w:left="1560" w:hanging="360"/>
      </w:pPr>
      <w:rPr>
        <w:rFonts w:ascii="Wingdings" w:hAnsi="Wingdings"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153">
    <w:nsid w:val="57663871"/>
    <w:multiLevelType w:val="hybridMultilevel"/>
    <w:tmpl w:val="EA7AEEAE"/>
    <w:lvl w:ilvl="0" w:tplc="1CBE1AB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4">
    <w:nsid w:val="57E824D8"/>
    <w:multiLevelType w:val="hybridMultilevel"/>
    <w:tmpl w:val="89DE9A3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5">
    <w:nsid w:val="59677F5E"/>
    <w:multiLevelType w:val="hybridMultilevel"/>
    <w:tmpl w:val="C56438CA"/>
    <w:lvl w:ilvl="0" w:tplc="1F4C29DE">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6">
    <w:nsid w:val="5AD037B9"/>
    <w:multiLevelType w:val="hybridMultilevel"/>
    <w:tmpl w:val="C6C2A224"/>
    <w:lvl w:ilvl="0" w:tplc="F4C6D28A">
      <w:start w:val="3"/>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7">
    <w:nsid w:val="5B92304E"/>
    <w:multiLevelType w:val="hybridMultilevel"/>
    <w:tmpl w:val="514419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58">
    <w:nsid w:val="5C21246D"/>
    <w:multiLevelType w:val="hybridMultilevel"/>
    <w:tmpl w:val="CD024838"/>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59">
    <w:nsid w:val="5E023A3F"/>
    <w:multiLevelType w:val="hybridMultilevel"/>
    <w:tmpl w:val="71041C86"/>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0">
    <w:nsid w:val="5E327CB6"/>
    <w:multiLevelType w:val="hybridMultilevel"/>
    <w:tmpl w:val="16087D36"/>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1">
    <w:nsid w:val="5E803033"/>
    <w:multiLevelType w:val="hybridMultilevel"/>
    <w:tmpl w:val="87D446A4"/>
    <w:lvl w:ilvl="0" w:tplc="7F14B15C">
      <w:start w:val="1"/>
      <w:numFmt w:val="decimal"/>
      <w:lvlText w:val="%1."/>
      <w:lvlJc w:val="left"/>
      <w:pPr>
        <w:tabs>
          <w:tab w:val="num" w:pos="480"/>
        </w:tabs>
        <w:ind w:left="480" w:hanging="360"/>
      </w:pPr>
      <w:rPr>
        <w:rFonts w:cs="Times New Roman" w:hint="default"/>
      </w:rPr>
    </w:lvl>
    <w:lvl w:ilvl="1" w:tplc="04090019">
      <w:start w:val="1"/>
      <w:numFmt w:val="lowerLetter"/>
      <w:lvlText w:val="%2."/>
      <w:lvlJc w:val="left"/>
      <w:pPr>
        <w:tabs>
          <w:tab w:val="num" w:pos="1200"/>
        </w:tabs>
        <w:ind w:left="1200" w:hanging="360"/>
      </w:pPr>
      <w:rPr>
        <w:rFonts w:cs="Times New Roman"/>
      </w:rPr>
    </w:lvl>
    <w:lvl w:ilvl="2" w:tplc="0409001B">
      <w:start w:val="1"/>
      <w:numFmt w:val="lowerRoman"/>
      <w:lvlText w:val="%3."/>
      <w:lvlJc w:val="right"/>
      <w:pPr>
        <w:tabs>
          <w:tab w:val="num" w:pos="1920"/>
        </w:tabs>
        <w:ind w:left="1920" w:hanging="180"/>
      </w:pPr>
      <w:rPr>
        <w:rFonts w:cs="Times New Roman"/>
      </w:rPr>
    </w:lvl>
    <w:lvl w:ilvl="3" w:tplc="0409000F">
      <w:start w:val="1"/>
      <w:numFmt w:val="decimal"/>
      <w:lvlText w:val="%4."/>
      <w:lvlJc w:val="left"/>
      <w:pPr>
        <w:tabs>
          <w:tab w:val="num" w:pos="2640"/>
        </w:tabs>
        <w:ind w:left="2640" w:hanging="360"/>
      </w:pPr>
      <w:rPr>
        <w:rFonts w:cs="Times New Roman"/>
      </w:rPr>
    </w:lvl>
    <w:lvl w:ilvl="4" w:tplc="04090019">
      <w:start w:val="1"/>
      <w:numFmt w:val="lowerLetter"/>
      <w:lvlText w:val="%5."/>
      <w:lvlJc w:val="left"/>
      <w:pPr>
        <w:tabs>
          <w:tab w:val="num" w:pos="3360"/>
        </w:tabs>
        <w:ind w:left="3360" w:hanging="360"/>
      </w:pPr>
      <w:rPr>
        <w:rFonts w:cs="Times New Roman"/>
      </w:rPr>
    </w:lvl>
    <w:lvl w:ilvl="5" w:tplc="0409001B">
      <w:start w:val="1"/>
      <w:numFmt w:val="lowerRoman"/>
      <w:lvlText w:val="%6."/>
      <w:lvlJc w:val="right"/>
      <w:pPr>
        <w:tabs>
          <w:tab w:val="num" w:pos="4080"/>
        </w:tabs>
        <w:ind w:left="4080" w:hanging="180"/>
      </w:pPr>
      <w:rPr>
        <w:rFonts w:cs="Times New Roman"/>
      </w:rPr>
    </w:lvl>
    <w:lvl w:ilvl="6" w:tplc="0409000F">
      <w:start w:val="1"/>
      <w:numFmt w:val="decimal"/>
      <w:lvlText w:val="%7."/>
      <w:lvlJc w:val="left"/>
      <w:pPr>
        <w:tabs>
          <w:tab w:val="num" w:pos="4800"/>
        </w:tabs>
        <w:ind w:left="4800" w:hanging="360"/>
      </w:pPr>
      <w:rPr>
        <w:rFonts w:cs="Times New Roman"/>
      </w:rPr>
    </w:lvl>
    <w:lvl w:ilvl="7" w:tplc="04090019">
      <w:start w:val="1"/>
      <w:numFmt w:val="lowerLetter"/>
      <w:lvlText w:val="%8."/>
      <w:lvlJc w:val="left"/>
      <w:pPr>
        <w:tabs>
          <w:tab w:val="num" w:pos="5520"/>
        </w:tabs>
        <w:ind w:left="5520" w:hanging="360"/>
      </w:pPr>
      <w:rPr>
        <w:rFonts w:cs="Times New Roman"/>
      </w:rPr>
    </w:lvl>
    <w:lvl w:ilvl="8" w:tplc="0409001B">
      <w:start w:val="1"/>
      <w:numFmt w:val="lowerRoman"/>
      <w:lvlText w:val="%9."/>
      <w:lvlJc w:val="right"/>
      <w:pPr>
        <w:tabs>
          <w:tab w:val="num" w:pos="6240"/>
        </w:tabs>
        <w:ind w:left="6240" w:hanging="180"/>
      </w:pPr>
      <w:rPr>
        <w:rFonts w:cs="Times New Roman"/>
      </w:rPr>
    </w:lvl>
  </w:abstractNum>
  <w:abstractNum w:abstractNumId="162">
    <w:nsid w:val="60BC524F"/>
    <w:multiLevelType w:val="hybridMultilevel"/>
    <w:tmpl w:val="C8A63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3">
    <w:nsid w:val="61567319"/>
    <w:multiLevelType w:val="hybridMultilevel"/>
    <w:tmpl w:val="55A656FC"/>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4">
    <w:nsid w:val="623F6876"/>
    <w:multiLevelType w:val="hybridMultilevel"/>
    <w:tmpl w:val="6A84B05E"/>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5">
    <w:nsid w:val="6264557E"/>
    <w:multiLevelType w:val="hybridMultilevel"/>
    <w:tmpl w:val="1E54F13C"/>
    <w:lvl w:ilvl="0" w:tplc="86841696">
      <w:start w:val="4"/>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6">
    <w:nsid w:val="62814CDE"/>
    <w:multiLevelType w:val="hybridMultilevel"/>
    <w:tmpl w:val="F5D6C34C"/>
    <w:lvl w:ilvl="0" w:tplc="04090009">
      <w:start w:val="1"/>
      <w:numFmt w:val="bullet"/>
      <w:lvlText w:val=""/>
      <w:lvlJc w:val="left"/>
      <w:pPr>
        <w:tabs>
          <w:tab w:val="num" w:pos="720"/>
        </w:tabs>
        <w:ind w:left="720" w:hanging="360"/>
      </w:pPr>
      <w:rPr>
        <w:rFonts w:ascii="Wingdings" w:hAnsi="Wingdings" w:hint="default"/>
      </w:rPr>
    </w:lvl>
    <w:lvl w:ilvl="1" w:tplc="D226AFDA">
      <w:start w:val="1"/>
      <w:numFmt w:val="lowerRoman"/>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7">
    <w:nsid w:val="62A92CAC"/>
    <w:multiLevelType w:val="hybridMultilevel"/>
    <w:tmpl w:val="FDB82CB8"/>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8">
    <w:nsid w:val="63725819"/>
    <w:multiLevelType w:val="hybridMultilevel"/>
    <w:tmpl w:val="EBA80E1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9">
    <w:nsid w:val="65E72C60"/>
    <w:multiLevelType w:val="hybridMultilevel"/>
    <w:tmpl w:val="AB56716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0">
    <w:nsid w:val="66C55CA1"/>
    <w:multiLevelType w:val="hybridMultilevel"/>
    <w:tmpl w:val="B96AAD60"/>
    <w:lvl w:ilvl="0" w:tplc="C43E35F0">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1">
    <w:nsid w:val="68374F97"/>
    <w:multiLevelType w:val="hybridMultilevel"/>
    <w:tmpl w:val="16087D36"/>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2">
    <w:nsid w:val="69D57167"/>
    <w:multiLevelType w:val="hybridMultilevel"/>
    <w:tmpl w:val="61C060F2"/>
    <w:lvl w:ilvl="0" w:tplc="F7AAC660">
      <w:start w:val="1"/>
      <w:numFmt w:val="lowerRoman"/>
      <w:lvlText w:val="(%1)"/>
      <w:lvlJc w:val="left"/>
      <w:pPr>
        <w:tabs>
          <w:tab w:val="num" w:pos="1380"/>
        </w:tabs>
        <w:ind w:left="1380" w:hanging="720"/>
      </w:pPr>
      <w:rPr>
        <w:rFonts w:cs="Times New Roman" w:hint="default"/>
      </w:rPr>
    </w:lvl>
    <w:lvl w:ilvl="1" w:tplc="71CAF2E0">
      <w:start w:val="1"/>
      <w:numFmt w:val="decimal"/>
      <w:lvlText w:val="(%2)"/>
      <w:lvlJc w:val="left"/>
      <w:pPr>
        <w:tabs>
          <w:tab w:val="num" w:pos="1770"/>
        </w:tabs>
        <w:ind w:left="1770" w:hanging="390"/>
      </w:pPr>
      <w:rPr>
        <w:rFonts w:cs="Times New Roman" w:hint="default"/>
      </w:rPr>
    </w:lvl>
    <w:lvl w:ilvl="2" w:tplc="04090003">
      <w:start w:val="1"/>
      <w:numFmt w:val="bullet"/>
      <w:lvlText w:val="o"/>
      <w:lvlJc w:val="left"/>
      <w:pPr>
        <w:tabs>
          <w:tab w:val="num" w:pos="2640"/>
        </w:tabs>
        <w:ind w:left="2640" w:hanging="360"/>
      </w:pPr>
      <w:rPr>
        <w:rFonts w:ascii="Courier New" w:hAnsi="Courier New" w:hint="default"/>
      </w:rPr>
    </w:lvl>
    <w:lvl w:ilvl="3" w:tplc="0409000F">
      <w:start w:val="1"/>
      <w:numFmt w:val="decimal"/>
      <w:lvlText w:val="%4."/>
      <w:lvlJc w:val="left"/>
      <w:pPr>
        <w:tabs>
          <w:tab w:val="num" w:pos="3180"/>
        </w:tabs>
        <w:ind w:left="3180" w:hanging="360"/>
      </w:pPr>
      <w:rPr>
        <w:rFonts w:cs="Times New Roman"/>
      </w:rPr>
    </w:lvl>
    <w:lvl w:ilvl="4" w:tplc="04090019">
      <w:start w:val="1"/>
      <w:numFmt w:val="lowerLetter"/>
      <w:lvlText w:val="%5."/>
      <w:lvlJc w:val="left"/>
      <w:pPr>
        <w:tabs>
          <w:tab w:val="num" w:pos="3900"/>
        </w:tabs>
        <w:ind w:left="3900" w:hanging="360"/>
      </w:pPr>
      <w:rPr>
        <w:rFonts w:cs="Times New Roman"/>
      </w:rPr>
    </w:lvl>
    <w:lvl w:ilvl="5" w:tplc="0409001B">
      <w:start w:val="1"/>
      <w:numFmt w:val="lowerRoman"/>
      <w:lvlText w:val="%6."/>
      <w:lvlJc w:val="right"/>
      <w:pPr>
        <w:tabs>
          <w:tab w:val="num" w:pos="4620"/>
        </w:tabs>
        <w:ind w:left="4620" w:hanging="180"/>
      </w:pPr>
      <w:rPr>
        <w:rFonts w:cs="Times New Roman"/>
      </w:rPr>
    </w:lvl>
    <w:lvl w:ilvl="6" w:tplc="0409000F">
      <w:start w:val="1"/>
      <w:numFmt w:val="decimal"/>
      <w:lvlText w:val="%7."/>
      <w:lvlJc w:val="left"/>
      <w:pPr>
        <w:tabs>
          <w:tab w:val="num" w:pos="5340"/>
        </w:tabs>
        <w:ind w:left="5340" w:hanging="360"/>
      </w:pPr>
      <w:rPr>
        <w:rFonts w:cs="Times New Roman"/>
      </w:rPr>
    </w:lvl>
    <w:lvl w:ilvl="7" w:tplc="04090019">
      <w:start w:val="1"/>
      <w:numFmt w:val="lowerLetter"/>
      <w:lvlText w:val="%8."/>
      <w:lvlJc w:val="left"/>
      <w:pPr>
        <w:tabs>
          <w:tab w:val="num" w:pos="6060"/>
        </w:tabs>
        <w:ind w:left="6060" w:hanging="360"/>
      </w:pPr>
      <w:rPr>
        <w:rFonts w:cs="Times New Roman"/>
      </w:rPr>
    </w:lvl>
    <w:lvl w:ilvl="8" w:tplc="0409001B">
      <w:start w:val="1"/>
      <w:numFmt w:val="lowerRoman"/>
      <w:lvlText w:val="%9."/>
      <w:lvlJc w:val="right"/>
      <w:pPr>
        <w:tabs>
          <w:tab w:val="num" w:pos="6780"/>
        </w:tabs>
        <w:ind w:left="6780" w:hanging="180"/>
      </w:pPr>
      <w:rPr>
        <w:rFonts w:cs="Times New Roman"/>
      </w:rPr>
    </w:lvl>
  </w:abstractNum>
  <w:abstractNum w:abstractNumId="173">
    <w:nsid w:val="69D900B8"/>
    <w:multiLevelType w:val="hybridMultilevel"/>
    <w:tmpl w:val="2668C0D0"/>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4">
    <w:nsid w:val="6B3229F0"/>
    <w:multiLevelType w:val="hybridMultilevel"/>
    <w:tmpl w:val="DF8ED726"/>
    <w:lvl w:ilvl="0" w:tplc="F78C6E66">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75">
    <w:nsid w:val="6C107EDA"/>
    <w:multiLevelType w:val="hybridMultilevel"/>
    <w:tmpl w:val="16087D36"/>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6">
    <w:nsid w:val="6D08185A"/>
    <w:multiLevelType w:val="hybridMultilevel"/>
    <w:tmpl w:val="4EF230F4"/>
    <w:lvl w:ilvl="0" w:tplc="AD9015D8">
      <w:start w:val="1"/>
      <w:numFmt w:val="decimal"/>
      <w:lvlText w:val="%1."/>
      <w:lvlJc w:val="left"/>
      <w:pPr>
        <w:tabs>
          <w:tab w:val="num" w:pos="1560"/>
        </w:tabs>
        <w:ind w:left="1560" w:hanging="360"/>
      </w:pPr>
      <w:rPr>
        <w:rFonts w:cs="Times New Roman" w:hint="default"/>
      </w:rPr>
    </w:lvl>
    <w:lvl w:ilvl="1" w:tplc="04090019">
      <w:start w:val="1"/>
      <w:numFmt w:val="lowerLetter"/>
      <w:lvlText w:val="%2."/>
      <w:lvlJc w:val="left"/>
      <w:pPr>
        <w:tabs>
          <w:tab w:val="num" w:pos="2280"/>
        </w:tabs>
        <w:ind w:left="2280" w:hanging="360"/>
      </w:pPr>
      <w:rPr>
        <w:rFonts w:cs="Times New Roman"/>
      </w:rPr>
    </w:lvl>
    <w:lvl w:ilvl="2" w:tplc="0409001B">
      <w:start w:val="1"/>
      <w:numFmt w:val="lowerRoman"/>
      <w:lvlText w:val="%3."/>
      <w:lvlJc w:val="right"/>
      <w:pPr>
        <w:tabs>
          <w:tab w:val="num" w:pos="3000"/>
        </w:tabs>
        <w:ind w:left="3000" w:hanging="180"/>
      </w:pPr>
      <w:rPr>
        <w:rFonts w:cs="Times New Roman"/>
      </w:rPr>
    </w:lvl>
    <w:lvl w:ilvl="3" w:tplc="0409000F">
      <w:start w:val="1"/>
      <w:numFmt w:val="decimal"/>
      <w:lvlText w:val="%4."/>
      <w:lvlJc w:val="left"/>
      <w:pPr>
        <w:tabs>
          <w:tab w:val="num" w:pos="3720"/>
        </w:tabs>
        <w:ind w:left="3720" w:hanging="360"/>
      </w:pPr>
      <w:rPr>
        <w:rFonts w:cs="Times New Roman"/>
      </w:rPr>
    </w:lvl>
    <w:lvl w:ilvl="4" w:tplc="04090019">
      <w:start w:val="1"/>
      <w:numFmt w:val="lowerLetter"/>
      <w:lvlText w:val="%5."/>
      <w:lvlJc w:val="left"/>
      <w:pPr>
        <w:tabs>
          <w:tab w:val="num" w:pos="4440"/>
        </w:tabs>
        <w:ind w:left="4440" w:hanging="360"/>
      </w:pPr>
      <w:rPr>
        <w:rFonts w:cs="Times New Roman"/>
      </w:rPr>
    </w:lvl>
    <w:lvl w:ilvl="5" w:tplc="0409001B">
      <w:start w:val="1"/>
      <w:numFmt w:val="lowerRoman"/>
      <w:lvlText w:val="%6."/>
      <w:lvlJc w:val="right"/>
      <w:pPr>
        <w:tabs>
          <w:tab w:val="num" w:pos="5160"/>
        </w:tabs>
        <w:ind w:left="5160" w:hanging="180"/>
      </w:pPr>
      <w:rPr>
        <w:rFonts w:cs="Times New Roman"/>
      </w:rPr>
    </w:lvl>
    <w:lvl w:ilvl="6" w:tplc="0409000F">
      <w:start w:val="1"/>
      <w:numFmt w:val="decimal"/>
      <w:lvlText w:val="%7."/>
      <w:lvlJc w:val="left"/>
      <w:pPr>
        <w:tabs>
          <w:tab w:val="num" w:pos="5880"/>
        </w:tabs>
        <w:ind w:left="5880" w:hanging="360"/>
      </w:pPr>
      <w:rPr>
        <w:rFonts w:cs="Times New Roman"/>
      </w:rPr>
    </w:lvl>
    <w:lvl w:ilvl="7" w:tplc="04090019">
      <w:start w:val="1"/>
      <w:numFmt w:val="lowerLetter"/>
      <w:lvlText w:val="%8."/>
      <w:lvlJc w:val="left"/>
      <w:pPr>
        <w:tabs>
          <w:tab w:val="num" w:pos="6600"/>
        </w:tabs>
        <w:ind w:left="6600" w:hanging="360"/>
      </w:pPr>
      <w:rPr>
        <w:rFonts w:cs="Times New Roman"/>
      </w:rPr>
    </w:lvl>
    <w:lvl w:ilvl="8" w:tplc="0409001B">
      <w:start w:val="1"/>
      <w:numFmt w:val="lowerRoman"/>
      <w:lvlText w:val="%9."/>
      <w:lvlJc w:val="right"/>
      <w:pPr>
        <w:tabs>
          <w:tab w:val="num" w:pos="7320"/>
        </w:tabs>
        <w:ind w:left="7320" w:hanging="180"/>
      </w:pPr>
      <w:rPr>
        <w:rFonts w:cs="Times New Roman"/>
      </w:rPr>
    </w:lvl>
  </w:abstractNum>
  <w:abstractNum w:abstractNumId="177">
    <w:nsid w:val="6D2C7193"/>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8">
    <w:nsid w:val="6D411AE3"/>
    <w:multiLevelType w:val="hybridMultilevel"/>
    <w:tmpl w:val="55A656FC"/>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9">
    <w:nsid w:val="6D645932"/>
    <w:multiLevelType w:val="hybridMultilevel"/>
    <w:tmpl w:val="6A84B05E"/>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0">
    <w:nsid w:val="6DA92DA0"/>
    <w:multiLevelType w:val="hybridMultilevel"/>
    <w:tmpl w:val="1352838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1">
    <w:nsid w:val="6E451BAC"/>
    <w:multiLevelType w:val="hybridMultilevel"/>
    <w:tmpl w:val="3AB24B1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nsid w:val="6F293F12"/>
    <w:multiLevelType w:val="hybridMultilevel"/>
    <w:tmpl w:val="28E05BCA"/>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3">
    <w:nsid w:val="70AA7B07"/>
    <w:multiLevelType w:val="hybridMultilevel"/>
    <w:tmpl w:val="925A02C4"/>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4">
    <w:nsid w:val="70CB6102"/>
    <w:multiLevelType w:val="hybridMultilevel"/>
    <w:tmpl w:val="0CB610D8"/>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5">
    <w:nsid w:val="71F348CC"/>
    <w:multiLevelType w:val="hybridMultilevel"/>
    <w:tmpl w:val="F85C6A4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6">
    <w:nsid w:val="722E2410"/>
    <w:multiLevelType w:val="hybridMultilevel"/>
    <w:tmpl w:val="A6D832AE"/>
    <w:lvl w:ilvl="0" w:tplc="2C7CF86E">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7">
    <w:nsid w:val="72AB545D"/>
    <w:multiLevelType w:val="hybridMultilevel"/>
    <w:tmpl w:val="A71EBBBA"/>
    <w:lvl w:ilvl="0" w:tplc="1BA8558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8">
    <w:nsid w:val="73182EEC"/>
    <w:multiLevelType w:val="hybridMultilevel"/>
    <w:tmpl w:val="63DED7F0"/>
    <w:lvl w:ilvl="0" w:tplc="326E1358">
      <w:start w:val="1"/>
      <w:numFmt w:val="decimal"/>
      <w:lvlText w:val="%1."/>
      <w:lvlJc w:val="left"/>
      <w:pPr>
        <w:ind w:left="1080" w:hanging="360"/>
      </w:pPr>
      <w:rPr>
        <w:rFonts w:cs="Times New Roman" w:hint="default"/>
        <w:b/>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89">
    <w:nsid w:val="73294DFE"/>
    <w:multiLevelType w:val="hybridMultilevel"/>
    <w:tmpl w:val="461C10C2"/>
    <w:lvl w:ilvl="0" w:tplc="04090003">
      <w:start w:val="1"/>
      <w:numFmt w:val="bullet"/>
      <w:lvlText w:val="o"/>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9">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0">
    <w:nsid w:val="73C05C74"/>
    <w:multiLevelType w:val="hybridMultilevel"/>
    <w:tmpl w:val="D76AA55E"/>
    <w:lvl w:ilvl="0" w:tplc="2752BF6A">
      <w:start w:val="1"/>
      <w:numFmt w:val="lowerLetter"/>
      <w:lvlText w:val="%1)"/>
      <w:lvlJc w:val="left"/>
      <w:pPr>
        <w:ind w:left="252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91">
    <w:nsid w:val="73E56155"/>
    <w:multiLevelType w:val="hybridMultilevel"/>
    <w:tmpl w:val="AEE2B9D0"/>
    <w:lvl w:ilvl="0" w:tplc="B562E046">
      <w:start w:val="3"/>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2">
    <w:nsid w:val="73EB4E29"/>
    <w:multiLevelType w:val="hybridMultilevel"/>
    <w:tmpl w:val="C3CA98B0"/>
    <w:lvl w:ilvl="0" w:tplc="FE3E4184">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93">
    <w:nsid w:val="75853815"/>
    <w:multiLevelType w:val="hybridMultilevel"/>
    <w:tmpl w:val="E848C436"/>
    <w:lvl w:ilvl="0" w:tplc="04090009">
      <w:start w:val="1"/>
      <w:numFmt w:val="bullet"/>
      <w:lvlText w:val=""/>
      <w:lvlJc w:val="left"/>
      <w:pPr>
        <w:ind w:left="972" w:hanging="360"/>
      </w:pPr>
      <w:rPr>
        <w:rFonts w:ascii="Wingdings" w:hAnsi="Wingdings" w:hint="default"/>
      </w:rPr>
    </w:lvl>
    <w:lvl w:ilvl="1" w:tplc="04090003">
      <w:start w:val="1"/>
      <w:numFmt w:val="bullet"/>
      <w:lvlText w:val="o"/>
      <w:lvlJc w:val="left"/>
      <w:pPr>
        <w:ind w:left="1692" w:hanging="360"/>
      </w:pPr>
      <w:rPr>
        <w:rFonts w:ascii="Courier New" w:hAnsi="Courier New" w:hint="default"/>
      </w:rPr>
    </w:lvl>
    <w:lvl w:ilvl="2" w:tplc="04090005">
      <w:start w:val="1"/>
      <w:numFmt w:val="bullet"/>
      <w:lvlText w:val=""/>
      <w:lvlJc w:val="left"/>
      <w:pPr>
        <w:ind w:left="2412" w:hanging="360"/>
      </w:pPr>
      <w:rPr>
        <w:rFonts w:ascii="Wingdings" w:hAnsi="Wingdings" w:hint="default"/>
      </w:rPr>
    </w:lvl>
    <w:lvl w:ilvl="3" w:tplc="04090001">
      <w:start w:val="1"/>
      <w:numFmt w:val="bullet"/>
      <w:lvlText w:val=""/>
      <w:lvlJc w:val="left"/>
      <w:pPr>
        <w:ind w:left="3132" w:hanging="360"/>
      </w:pPr>
      <w:rPr>
        <w:rFonts w:ascii="Symbol" w:hAnsi="Symbol" w:hint="default"/>
      </w:rPr>
    </w:lvl>
    <w:lvl w:ilvl="4" w:tplc="04090003">
      <w:start w:val="1"/>
      <w:numFmt w:val="bullet"/>
      <w:lvlText w:val="o"/>
      <w:lvlJc w:val="left"/>
      <w:pPr>
        <w:ind w:left="3852" w:hanging="360"/>
      </w:pPr>
      <w:rPr>
        <w:rFonts w:ascii="Courier New" w:hAnsi="Courier New" w:hint="default"/>
      </w:rPr>
    </w:lvl>
    <w:lvl w:ilvl="5" w:tplc="04090005">
      <w:start w:val="1"/>
      <w:numFmt w:val="bullet"/>
      <w:lvlText w:val=""/>
      <w:lvlJc w:val="left"/>
      <w:pPr>
        <w:ind w:left="4572" w:hanging="360"/>
      </w:pPr>
      <w:rPr>
        <w:rFonts w:ascii="Wingdings" w:hAnsi="Wingdings" w:hint="default"/>
      </w:rPr>
    </w:lvl>
    <w:lvl w:ilvl="6" w:tplc="04090001">
      <w:start w:val="1"/>
      <w:numFmt w:val="bullet"/>
      <w:lvlText w:val=""/>
      <w:lvlJc w:val="left"/>
      <w:pPr>
        <w:ind w:left="5292" w:hanging="360"/>
      </w:pPr>
      <w:rPr>
        <w:rFonts w:ascii="Symbol" w:hAnsi="Symbol" w:hint="default"/>
      </w:rPr>
    </w:lvl>
    <w:lvl w:ilvl="7" w:tplc="04090003">
      <w:start w:val="1"/>
      <w:numFmt w:val="bullet"/>
      <w:lvlText w:val="o"/>
      <w:lvlJc w:val="left"/>
      <w:pPr>
        <w:ind w:left="6012" w:hanging="360"/>
      </w:pPr>
      <w:rPr>
        <w:rFonts w:ascii="Courier New" w:hAnsi="Courier New" w:hint="default"/>
      </w:rPr>
    </w:lvl>
    <w:lvl w:ilvl="8" w:tplc="04090005">
      <w:start w:val="1"/>
      <w:numFmt w:val="bullet"/>
      <w:lvlText w:val=""/>
      <w:lvlJc w:val="left"/>
      <w:pPr>
        <w:ind w:left="6732" w:hanging="360"/>
      </w:pPr>
      <w:rPr>
        <w:rFonts w:ascii="Wingdings" w:hAnsi="Wingdings" w:hint="default"/>
      </w:rPr>
    </w:lvl>
  </w:abstractNum>
  <w:abstractNum w:abstractNumId="194">
    <w:nsid w:val="75D95D82"/>
    <w:multiLevelType w:val="hybridMultilevel"/>
    <w:tmpl w:val="2682C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5">
    <w:nsid w:val="761E21F4"/>
    <w:multiLevelType w:val="hybridMultilevel"/>
    <w:tmpl w:val="C3A0640A"/>
    <w:lvl w:ilvl="0" w:tplc="1D28ECD8">
      <w:start w:val="1"/>
      <w:numFmt w:val="lowerRoman"/>
      <w:lvlText w:val="(%1)"/>
      <w:lvlJc w:val="left"/>
      <w:pPr>
        <w:tabs>
          <w:tab w:val="num" w:pos="3060"/>
        </w:tabs>
        <w:ind w:left="3060" w:hanging="720"/>
      </w:pPr>
      <w:rPr>
        <w:rFonts w:cs="Times New Roman" w:hint="default"/>
      </w:rPr>
    </w:lvl>
    <w:lvl w:ilvl="1" w:tplc="04090019">
      <w:start w:val="1"/>
      <w:numFmt w:val="lowerLetter"/>
      <w:lvlText w:val="%2."/>
      <w:lvlJc w:val="left"/>
      <w:pPr>
        <w:tabs>
          <w:tab w:val="num" w:pos="3420"/>
        </w:tabs>
        <w:ind w:left="3420" w:hanging="360"/>
      </w:pPr>
      <w:rPr>
        <w:rFonts w:cs="Times New Roman"/>
      </w:rPr>
    </w:lvl>
    <w:lvl w:ilvl="2" w:tplc="0409001B">
      <w:start w:val="1"/>
      <w:numFmt w:val="lowerRoman"/>
      <w:lvlText w:val="%3."/>
      <w:lvlJc w:val="right"/>
      <w:pPr>
        <w:tabs>
          <w:tab w:val="num" w:pos="4140"/>
        </w:tabs>
        <w:ind w:left="4140" w:hanging="180"/>
      </w:pPr>
      <w:rPr>
        <w:rFonts w:cs="Times New Roman"/>
      </w:rPr>
    </w:lvl>
    <w:lvl w:ilvl="3" w:tplc="0409000F">
      <w:start w:val="1"/>
      <w:numFmt w:val="decimal"/>
      <w:lvlText w:val="%4."/>
      <w:lvlJc w:val="left"/>
      <w:pPr>
        <w:tabs>
          <w:tab w:val="num" w:pos="4860"/>
        </w:tabs>
        <w:ind w:left="4860" w:hanging="360"/>
      </w:pPr>
      <w:rPr>
        <w:rFonts w:cs="Times New Roman"/>
      </w:rPr>
    </w:lvl>
    <w:lvl w:ilvl="4" w:tplc="04090019">
      <w:start w:val="1"/>
      <w:numFmt w:val="lowerLetter"/>
      <w:lvlText w:val="%5."/>
      <w:lvlJc w:val="left"/>
      <w:pPr>
        <w:tabs>
          <w:tab w:val="num" w:pos="5580"/>
        </w:tabs>
        <w:ind w:left="5580" w:hanging="360"/>
      </w:pPr>
      <w:rPr>
        <w:rFonts w:cs="Times New Roman"/>
      </w:rPr>
    </w:lvl>
    <w:lvl w:ilvl="5" w:tplc="0409001B">
      <w:start w:val="1"/>
      <w:numFmt w:val="lowerRoman"/>
      <w:lvlText w:val="%6."/>
      <w:lvlJc w:val="right"/>
      <w:pPr>
        <w:tabs>
          <w:tab w:val="num" w:pos="6300"/>
        </w:tabs>
        <w:ind w:left="6300" w:hanging="180"/>
      </w:pPr>
      <w:rPr>
        <w:rFonts w:cs="Times New Roman"/>
      </w:rPr>
    </w:lvl>
    <w:lvl w:ilvl="6" w:tplc="0409000F">
      <w:start w:val="1"/>
      <w:numFmt w:val="decimal"/>
      <w:lvlText w:val="%7."/>
      <w:lvlJc w:val="left"/>
      <w:pPr>
        <w:tabs>
          <w:tab w:val="num" w:pos="7020"/>
        </w:tabs>
        <w:ind w:left="7020" w:hanging="360"/>
      </w:pPr>
      <w:rPr>
        <w:rFonts w:cs="Times New Roman"/>
      </w:rPr>
    </w:lvl>
    <w:lvl w:ilvl="7" w:tplc="04090019">
      <w:start w:val="1"/>
      <w:numFmt w:val="lowerLetter"/>
      <w:lvlText w:val="%8."/>
      <w:lvlJc w:val="left"/>
      <w:pPr>
        <w:tabs>
          <w:tab w:val="num" w:pos="7740"/>
        </w:tabs>
        <w:ind w:left="7740" w:hanging="360"/>
      </w:pPr>
      <w:rPr>
        <w:rFonts w:cs="Times New Roman"/>
      </w:rPr>
    </w:lvl>
    <w:lvl w:ilvl="8" w:tplc="0409001B">
      <w:start w:val="1"/>
      <w:numFmt w:val="lowerRoman"/>
      <w:lvlText w:val="%9."/>
      <w:lvlJc w:val="right"/>
      <w:pPr>
        <w:tabs>
          <w:tab w:val="num" w:pos="8460"/>
        </w:tabs>
        <w:ind w:left="8460" w:hanging="180"/>
      </w:pPr>
      <w:rPr>
        <w:rFonts w:cs="Times New Roman"/>
      </w:rPr>
    </w:lvl>
  </w:abstractNum>
  <w:abstractNum w:abstractNumId="196">
    <w:nsid w:val="76D170A7"/>
    <w:multiLevelType w:val="hybridMultilevel"/>
    <w:tmpl w:val="1010A6F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7">
    <w:nsid w:val="773C7E16"/>
    <w:multiLevelType w:val="hybridMultilevel"/>
    <w:tmpl w:val="89784628"/>
    <w:lvl w:ilvl="0" w:tplc="608AE7E2">
      <w:start w:val="1"/>
      <w:numFmt w:val="lowerRoman"/>
      <w:lvlText w:val="%1)"/>
      <w:lvlJc w:val="left"/>
      <w:pPr>
        <w:ind w:left="1350" w:hanging="720"/>
      </w:pPr>
      <w:rPr>
        <w:rFonts w:cs="Times New Roman" w:hint="default"/>
      </w:rPr>
    </w:lvl>
    <w:lvl w:ilvl="1" w:tplc="04090019">
      <w:start w:val="1"/>
      <w:numFmt w:val="lowerLetter"/>
      <w:lvlText w:val="%2."/>
      <w:lvlJc w:val="left"/>
      <w:pPr>
        <w:ind w:left="1950" w:hanging="360"/>
      </w:pPr>
      <w:rPr>
        <w:rFonts w:cs="Times New Roman"/>
      </w:rPr>
    </w:lvl>
    <w:lvl w:ilvl="2" w:tplc="0409001B">
      <w:start w:val="1"/>
      <w:numFmt w:val="lowerRoman"/>
      <w:lvlText w:val="%3."/>
      <w:lvlJc w:val="right"/>
      <w:pPr>
        <w:ind w:left="2670" w:hanging="180"/>
      </w:pPr>
      <w:rPr>
        <w:rFonts w:cs="Times New Roman"/>
      </w:rPr>
    </w:lvl>
    <w:lvl w:ilvl="3" w:tplc="0409000F">
      <w:start w:val="1"/>
      <w:numFmt w:val="decimal"/>
      <w:lvlText w:val="%4."/>
      <w:lvlJc w:val="left"/>
      <w:pPr>
        <w:ind w:left="3390" w:hanging="360"/>
      </w:pPr>
      <w:rPr>
        <w:rFonts w:cs="Times New Roman"/>
      </w:rPr>
    </w:lvl>
    <w:lvl w:ilvl="4" w:tplc="04090019">
      <w:start w:val="1"/>
      <w:numFmt w:val="lowerLetter"/>
      <w:lvlText w:val="%5."/>
      <w:lvlJc w:val="left"/>
      <w:pPr>
        <w:ind w:left="4110" w:hanging="360"/>
      </w:pPr>
      <w:rPr>
        <w:rFonts w:cs="Times New Roman"/>
      </w:rPr>
    </w:lvl>
    <w:lvl w:ilvl="5" w:tplc="0409001B">
      <w:start w:val="1"/>
      <w:numFmt w:val="lowerRoman"/>
      <w:lvlText w:val="%6."/>
      <w:lvlJc w:val="right"/>
      <w:pPr>
        <w:ind w:left="4830" w:hanging="180"/>
      </w:pPr>
      <w:rPr>
        <w:rFonts w:cs="Times New Roman"/>
      </w:rPr>
    </w:lvl>
    <w:lvl w:ilvl="6" w:tplc="0409000F">
      <w:start w:val="1"/>
      <w:numFmt w:val="decimal"/>
      <w:lvlText w:val="%7."/>
      <w:lvlJc w:val="left"/>
      <w:pPr>
        <w:ind w:left="5550" w:hanging="360"/>
      </w:pPr>
      <w:rPr>
        <w:rFonts w:cs="Times New Roman"/>
      </w:rPr>
    </w:lvl>
    <w:lvl w:ilvl="7" w:tplc="04090019">
      <w:start w:val="1"/>
      <w:numFmt w:val="lowerLetter"/>
      <w:lvlText w:val="%8."/>
      <w:lvlJc w:val="left"/>
      <w:pPr>
        <w:ind w:left="6270" w:hanging="360"/>
      </w:pPr>
      <w:rPr>
        <w:rFonts w:cs="Times New Roman"/>
      </w:rPr>
    </w:lvl>
    <w:lvl w:ilvl="8" w:tplc="0409001B">
      <w:start w:val="1"/>
      <w:numFmt w:val="lowerRoman"/>
      <w:lvlText w:val="%9."/>
      <w:lvlJc w:val="right"/>
      <w:pPr>
        <w:ind w:left="6990" w:hanging="180"/>
      </w:pPr>
      <w:rPr>
        <w:rFonts w:cs="Times New Roman"/>
      </w:rPr>
    </w:lvl>
  </w:abstractNum>
  <w:abstractNum w:abstractNumId="198">
    <w:nsid w:val="779017BA"/>
    <w:multiLevelType w:val="hybridMultilevel"/>
    <w:tmpl w:val="5A54E4A4"/>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9">
    <w:nsid w:val="77EA0BB5"/>
    <w:multiLevelType w:val="hybridMultilevel"/>
    <w:tmpl w:val="ECC4D2D0"/>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0">
    <w:nsid w:val="78A478D3"/>
    <w:multiLevelType w:val="hybridMultilevel"/>
    <w:tmpl w:val="18E6B4D0"/>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1">
    <w:nsid w:val="78F826FF"/>
    <w:multiLevelType w:val="hybridMultilevel"/>
    <w:tmpl w:val="A418AE84"/>
    <w:lvl w:ilvl="0" w:tplc="A11E6596">
      <w:start w:val="1"/>
      <w:numFmt w:val="bullet"/>
      <w:lvlText w:val=""/>
      <w:lvlJc w:val="left"/>
      <w:pPr>
        <w:tabs>
          <w:tab w:val="num" w:pos="480"/>
        </w:tabs>
        <w:ind w:left="480" w:hanging="360"/>
      </w:pPr>
      <w:rPr>
        <w:rFonts w:ascii="Symbol" w:eastAsia="Times New Roman" w:hAnsi="Symbol" w:hint="default"/>
      </w:rPr>
    </w:lvl>
    <w:lvl w:ilvl="1" w:tplc="04090003">
      <w:start w:val="1"/>
      <w:numFmt w:val="bullet"/>
      <w:lvlText w:val="o"/>
      <w:lvlJc w:val="left"/>
      <w:pPr>
        <w:tabs>
          <w:tab w:val="num" w:pos="1200"/>
        </w:tabs>
        <w:ind w:left="1200" w:hanging="360"/>
      </w:pPr>
      <w:rPr>
        <w:rFonts w:ascii="Courier New" w:hAnsi="Courier New" w:hint="default"/>
      </w:rPr>
    </w:lvl>
    <w:lvl w:ilvl="2" w:tplc="04090005">
      <w:start w:val="1"/>
      <w:numFmt w:val="bullet"/>
      <w:lvlText w:val=""/>
      <w:lvlJc w:val="left"/>
      <w:pPr>
        <w:tabs>
          <w:tab w:val="num" w:pos="1920"/>
        </w:tabs>
        <w:ind w:left="1920" w:hanging="360"/>
      </w:pPr>
      <w:rPr>
        <w:rFonts w:ascii="Wingdings" w:hAnsi="Wingdings" w:hint="default"/>
      </w:rPr>
    </w:lvl>
    <w:lvl w:ilvl="3" w:tplc="04090001">
      <w:start w:val="1"/>
      <w:numFmt w:val="bullet"/>
      <w:lvlText w:val=""/>
      <w:lvlJc w:val="left"/>
      <w:pPr>
        <w:tabs>
          <w:tab w:val="num" w:pos="2640"/>
        </w:tabs>
        <w:ind w:left="2640" w:hanging="360"/>
      </w:pPr>
      <w:rPr>
        <w:rFonts w:ascii="Symbol" w:hAnsi="Symbol" w:hint="default"/>
      </w:rPr>
    </w:lvl>
    <w:lvl w:ilvl="4" w:tplc="04090003">
      <w:start w:val="1"/>
      <w:numFmt w:val="bullet"/>
      <w:lvlText w:val="o"/>
      <w:lvlJc w:val="left"/>
      <w:pPr>
        <w:tabs>
          <w:tab w:val="num" w:pos="3360"/>
        </w:tabs>
        <w:ind w:left="3360" w:hanging="360"/>
      </w:pPr>
      <w:rPr>
        <w:rFonts w:ascii="Courier New" w:hAnsi="Courier New" w:hint="default"/>
      </w:rPr>
    </w:lvl>
    <w:lvl w:ilvl="5" w:tplc="04090005">
      <w:start w:val="1"/>
      <w:numFmt w:val="bullet"/>
      <w:lvlText w:val=""/>
      <w:lvlJc w:val="left"/>
      <w:pPr>
        <w:tabs>
          <w:tab w:val="num" w:pos="4080"/>
        </w:tabs>
        <w:ind w:left="4080" w:hanging="360"/>
      </w:pPr>
      <w:rPr>
        <w:rFonts w:ascii="Wingdings" w:hAnsi="Wingdings" w:hint="default"/>
      </w:rPr>
    </w:lvl>
    <w:lvl w:ilvl="6" w:tplc="04090001">
      <w:start w:val="1"/>
      <w:numFmt w:val="bullet"/>
      <w:lvlText w:val=""/>
      <w:lvlJc w:val="left"/>
      <w:pPr>
        <w:tabs>
          <w:tab w:val="num" w:pos="4800"/>
        </w:tabs>
        <w:ind w:left="4800" w:hanging="360"/>
      </w:pPr>
      <w:rPr>
        <w:rFonts w:ascii="Symbol" w:hAnsi="Symbol" w:hint="default"/>
      </w:rPr>
    </w:lvl>
    <w:lvl w:ilvl="7" w:tplc="04090003">
      <w:start w:val="1"/>
      <w:numFmt w:val="bullet"/>
      <w:lvlText w:val="o"/>
      <w:lvlJc w:val="left"/>
      <w:pPr>
        <w:tabs>
          <w:tab w:val="num" w:pos="5520"/>
        </w:tabs>
        <w:ind w:left="5520" w:hanging="360"/>
      </w:pPr>
      <w:rPr>
        <w:rFonts w:ascii="Courier New" w:hAnsi="Courier New" w:hint="default"/>
      </w:rPr>
    </w:lvl>
    <w:lvl w:ilvl="8" w:tplc="04090005">
      <w:start w:val="1"/>
      <w:numFmt w:val="bullet"/>
      <w:lvlText w:val=""/>
      <w:lvlJc w:val="left"/>
      <w:pPr>
        <w:tabs>
          <w:tab w:val="num" w:pos="6240"/>
        </w:tabs>
        <w:ind w:left="6240" w:hanging="360"/>
      </w:pPr>
      <w:rPr>
        <w:rFonts w:ascii="Wingdings" w:hAnsi="Wingdings" w:hint="default"/>
      </w:rPr>
    </w:lvl>
  </w:abstractNum>
  <w:abstractNum w:abstractNumId="202">
    <w:nsid w:val="792561B9"/>
    <w:multiLevelType w:val="hybridMultilevel"/>
    <w:tmpl w:val="02060C5C"/>
    <w:lvl w:ilvl="0" w:tplc="256AC1D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3">
    <w:nsid w:val="79451168"/>
    <w:multiLevelType w:val="hybridMultilevel"/>
    <w:tmpl w:val="A71EBBBA"/>
    <w:lvl w:ilvl="0" w:tplc="1BA8558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4">
    <w:nsid w:val="79866CD1"/>
    <w:multiLevelType w:val="hybridMultilevel"/>
    <w:tmpl w:val="55A656FC"/>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5">
    <w:nsid w:val="7A613A3D"/>
    <w:multiLevelType w:val="hybridMultilevel"/>
    <w:tmpl w:val="DA9C51C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6">
    <w:nsid w:val="7ACE7AAD"/>
    <w:multiLevelType w:val="hybridMultilevel"/>
    <w:tmpl w:val="4920AF8A"/>
    <w:lvl w:ilvl="0" w:tplc="658E64D6">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7">
    <w:nsid w:val="7C784887"/>
    <w:multiLevelType w:val="hybridMultilevel"/>
    <w:tmpl w:val="CA42E0B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8">
    <w:nsid w:val="7C8B305D"/>
    <w:multiLevelType w:val="hybridMultilevel"/>
    <w:tmpl w:val="8F4611C0"/>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9">
    <w:nsid w:val="7CF17919"/>
    <w:multiLevelType w:val="hybridMultilevel"/>
    <w:tmpl w:val="FA80902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0">
    <w:nsid w:val="7D64299E"/>
    <w:multiLevelType w:val="hybridMultilevel"/>
    <w:tmpl w:val="B2FE427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1">
    <w:nsid w:val="7DBD06D3"/>
    <w:multiLevelType w:val="hybridMultilevel"/>
    <w:tmpl w:val="8FE6ED7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212">
    <w:nsid w:val="7E5A1AC3"/>
    <w:multiLevelType w:val="hybridMultilevel"/>
    <w:tmpl w:val="630C1860"/>
    <w:lvl w:ilvl="0" w:tplc="04090015">
      <w:start w:val="1"/>
      <w:numFmt w:val="upperLetter"/>
      <w:lvlText w:val="%1."/>
      <w:lvlJc w:val="left"/>
      <w:pPr>
        <w:tabs>
          <w:tab w:val="num" w:pos="720"/>
        </w:tabs>
        <w:ind w:left="720" w:hanging="360"/>
      </w:pPr>
      <w:rPr>
        <w:rFonts w:cs="Times New Roman" w:hint="default"/>
      </w:rPr>
    </w:lvl>
    <w:lvl w:ilvl="1" w:tplc="25CA1804">
      <w:start w:val="1"/>
      <w:numFmt w:val="decimal"/>
      <w:lvlText w:val="%2."/>
      <w:lvlJc w:val="left"/>
      <w:pPr>
        <w:tabs>
          <w:tab w:val="num" w:pos="1440"/>
        </w:tabs>
        <w:ind w:left="1440" w:hanging="360"/>
      </w:pPr>
      <w:rPr>
        <w:rFonts w:cs="Times New Roman" w:hint="default"/>
      </w:rPr>
    </w:lvl>
    <w:lvl w:ilvl="2" w:tplc="04090009">
      <w:start w:val="1"/>
      <w:numFmt w:val="bullet"/>
      <w:lvlText w:val=""/>
      <w:lvlJc w:val="left"/>
      <w:pPr>
        <w:tabs>
          <w:tab w:val="num" w:pos="2340"/>
        </w:tabs>
        <w:ind w:left="2340" w:hanging="360"/>
      </w:pPr>
      <w:rPr>
        <w:rFonts w:ascii="Wingdings" w:hAnsi="Wingdings" w:hint="default"/>
      </w:rPr>
    </w:lvl>
    <w:lvl w:ilvl="3" w:tplc="6584197C">
      <w:start w:val="1"/>
      <w:numFmt w:val="lowerRoman"/>
      <w:lvlText w:val="(%4)"/>
      <w:lvlJc w:val="left"/>
      <w:pPr>
        <w:tabs>
          <w:tab w:val="num" w:pos="3240"/>
        </w:tabs>
        <w:ind w:left="3240" w:hanging="72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3">
    <w:nsid w:val="7F012B32"/>
    <w:multiLevelType w:val="hybridMultilevel"/>
    <w:tmpl w:val="929038C0"/>
    <w:lvl w:ilvl="0" w:tplc="04090017">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14">
    <w:nsid w:val="7F813B09"/>
    <w:multiLevelType w:val="hybridMultilevel"/>
    <w:tmpl w:val="686EE156"/>
    <w:lvl w:ilvl="0" w:tplc="292A83D0">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31"/>
  </w:num>
  <w:num w:numId="2">
    <w:abstractNumId w:val="46"/>
  </w:num>
  <w:num w:numId="3">
    <w:abstractNumId w:val="63"/>
  </w:num>
  <w:num w:numId="4">
    <w:abstractNumId w:val="32"/>
  </w:num>
  <w:num w:numId="5">
    <w:abstractNumId w:val="19"/>
  </w:num>
  <w:num w:numId="6">
    <w:abstractNumId w:val="201"/>
  </w:num>
  <w:num w:numId="7">
    <w:abstractNumId w:val="168"/>
  </w:num>
  <w:num w:numId="8">
    <w:abstractNumId w:val="7"/>
  </w:num>
  <w:num w:numId="9">
    <w:abstractNumId w:val="189"/>
  </w:num>
  <w:num w:numId="10">
    <w:abstractNumId w:val="118"/>
  </w:num>
  <w:num w:numId="11">
    <w:abstractNumId w:val="152"/>
  </w:num>
  <w:num w:numId="12">
    <w:abstractNumId w:val="137"/>
  </w:num>
  <w:num w:numId="13">
    <w:abstractNumId w:val="26"/>
  </w:num>
  <w:num w:numId="14">
    <w:abstractNumId w:val="73"/>
  </w:num>
  <w:num w:numId="15">
    <w:abstractNumId w:val="66"/>
  </w:num>
  <w:num w:numId="16">
    <w:abstractNumId w:val="25"/>
  </w:num>
  <w:num w:numId="17">
    <w:abstractNumId w:val="212"/>
  </w:num>
  <w:num w:numId="18">
    <w:abstractNumId w:val="5"/>
  </w:num>
  <w:num w:numId="19">
    <w:abstractNumId w:val="166"/>
  </w:num>
  <w:num w:numId="20">
    <w:abstractNumId w:val="205"/>
  </w:num>
  <w:num w:numId="21">
    <w:abstractNumId w:val="176"/>
  </w:num>
  <w:num w:numId="22">
    <w:abstractNumId w:val="135"/>
  </w:num>
  <w:num w:numId="23">
    <w:abstractNumId w:val="53"/>
  </w:num>
  <w:num w:numId="24">
    <w:abstractNumId w:val="55"/>
  </w:num>
  <w:num w:numId="25">
    <w:abstractNumId w:val="172"/>
  </w:num>
  <w:num w:numId="26">
    <w:abstractNumId w:val="49"/>
  </w:num>
  <w:num w:numId="27">
    <w:abstractNumId w:val="78"/>
  </w:num>
  <w:num w:numId="28">
    <w:abstractNumId w:val="195"/>
  </w:num>
  <w:num w:numId="29">
    <w:abstractNumId w:val="4"/>
  </w:num>
  <w:num w:numId="30">
    <w:abstractNumId w:val="140"/>
  </w:num>
  <w:num w:numId="31">
    <w:abstractNumId w:val="110"/>
  </w:num>
  <w:num w:numId="32">
    <w:abstractNumId w:val="161"/>
  </w:num>
  <w:num w:numId="33">
    <w:abstractNumId w:val="144"/>
  </w:num>
  <w:num w:numId="34">
    <w:abstractNumId w:val="15"/>
  </w:num>
  <w:num w:numId="35">
    <w:abstractNumId w:val="3"/>
  </w:num>
  <w:num w:numId="36">
    <w:abstractNumId w:val="86"/>
  </w:num>
  <w:num w:numId="37">
    <w:abstractNumId w:val="81"/>
  </w:num>
  <w:num w:numId="38">
    <w:abstractNumId w:val="94"/>
  </w:num>
  <w:num w:numId="39">
    <w:abstractNumId w:val="197"/>
  </w:num>
  <w:num w:numId="40">
    <w:abstractNumId w:val="62"/>
  </w:num>
  <w:num w:numId="41">
    <w:abstractNumId w:val="143"/>
  </w:num>
  <w:num w:numId="42">
    <w:abstractNumId w:val="207"/>
  </w:num>
  <w:num w:numId="43">
    <w:abstractNumId w:val="83"/>
  </w:num>
  <w:num w:numId="44">
    <w:abstractNumId w:val="28"/>
  </w:num>
  <w:num w:numId="45">
    <w:abstractNumId w:val="9"/>
  </w:num>
  <w:num w:numId="46">
    <w:abstractNumId w:val="22"/>
  </w:num>
  <w:num w:numId="47">
    <w:abstractNumId w:val="71"/>
  </w:num>
  <w:num w:numId="48">
    <w:abstractNumId w:val="16"/>
  </w:num>
  <w:num w:numId="49">
    <w:abstractNumId w:val="69"/>
  </w:num>
  <w:num w:numId="50">
    <w:abstractNumId w:val="48"/>
  </w:num>
  <w:num w:numId="51">
    <w:abstractNumId w:val="177"/>
  </w:num>
  <w:num w:numId="52">
    <w:abstractNumId w:val="185"/>
  </w:num>
  <w:num w:numId="53">
    <w:abstractNumId w:val="180"/>
  </w:num>
  <w:num w:numId="54">
    <w:abstractNumId w:val="77"/>
  </w:num>
  <w:num w:numId="55">
    <w:abstractNumId w:val="130"/>
  </w:num>
  <w:num w:numId="56">
    <w:abstractNumId w:val="35"/>
  </w:num>
  <w:num w:numId="57">
    <w:abstractNumId w:val="44"/>
  </w:num>
  <w:num w:numId="58">
    <w:abstractNumId w:val="92"/>
  </w:num>
  <w:num w:numId="59">
    <w:abstractNumId w:val="68"/>
  </w:num>
  <w:num w:numId="60">
    <w:abstractNumId w:val="20"/>
  </w:num>
  <w:num w:numId="61">
    <w:abstractNumId w:val="127"/>
  </w:num>
  <w:num w:numId="62">
    <w:abstractNumId w:val="102"/>
  </w:num>
  <w:num w:numId="63">
    <w:abstractNumId w:val="158"/>
  </w:num>
  <w:num w:numId="64">
    <w:abstractNumId w:val="104"/>
  </w:num>
  <w:num w:numId="65">
    <w:abstractNumId w:val="108"/>
  </w:num>
  <w:num w:numId="66">
    <w:abstractNumId w:val="167"/>
  </w:num>
  <w:num w:numId="67">
    <w:abstractNumId w:val="57"/>
  </w:num>
  <w:num w:numId="68">
    <w:abstractNumId w:val="51"/>
  </w:num>
  <w:num w:numId="69">
    <w:abstractNumId w:val="29"/>
  </w:num>
  <w:num w:numId="70">
    <w:abstractNumId w:val="30"/>
  </w:num>
  <w:num w:numId="71">
    <w:abstractNumId w:val="120"/>
  </w:num>
  <w:num w:numId="72">
    <w:abstractNumId w:val="200"/>
  </w:num>
  <w:num w:numId="73">
    <w:abstractNumId w:val="54"/>
  </w:num>
  <w:num w:numId="74">
    <w:abstractNumId w:val="45"/>
  </w:num>
  <w:num w:numId="75">
    <w:abstractNumId w:val="103"/>
  </w:num>
  <w:num w:numId="76">
    <w:abstractNumId w:val="196"/>
  </w:num>
  <w:num w:numId="77">
    <w:abstractNumId w:val="184"/>
  </w:num>
  <w:num w:numId="78">
    <w:abstractNumId w:val="109"/>
  </w:num>
  <w:num w:numId="79">
    <w:abstractNumId w:val="131"/>
  </w:num>
  <w:num w:numId="80">
    <w:abstractNumId w:val="210"/>
  </w:num>
  <w:num w:numId="81">
    <w:abstractNumId w:val="14"/>
  </w:num>
  <w:num w:numId="82">
    <w:abstractNumId w:val="90"/>
  </w:num>
  <w:num w:numId="83">
    <w:abstractNumId w:val="169"/>
  </w:num>
  <w:num w:numId="84">
    <w:abstractNumId w:val="58"/>
  </w:num>
  <w:num w:numId="85">
    <w:abstractNumId w:val="1"/>
  </w:num>
  <w:num w:numId="86">
    <w:abstractNumId w:val="27"/>
  </w:num>
  <w:num w:numId="87">
    <w:abstractNumId w:val="151"/>
  </w:num>
  <w:num w:numId="88">
    <w:abstractNumId w:val="93"/>
  </w:num>
  <w:num w:numId="89">
    <w:abstractNumId w:val="85"/>
  </w:num>
  <w:num w:numId="90">
    <w:abstractNumId w:val="59"/>
  </w:num>
  <w:num w:numId="91">
    <w:abstractNumId w:val="37"/>
  </w:num>
  <w:num w:numId="92">
    <w:abstractNumId w:val="213"/>
  </w:num>
  <w:num w:numId="93">
    <w:abstractNumId w:val="163"/>
  </w:num>
  <w:num w:numId="94">
    <w:abstractNumId w:val="178"/>
  </w:num>
  <w:num w:numId="95">
    <w:abstractNumId w:val="64"/>
  </w:num>
  <w:num w:numId="96">
    <w:abstractNumId w:val="204"/>
  </w:num>
  <w:num w:numId="97">
    <w:abstractNumId w:val="80"/>
  </w:num>
  <w:num w:numId="98">
    <w:abstractNumId w:val="182"/>
  </w:num>
  <w:num w:numId="99">
    <w:abstractNumId w:val="159"/>
  </w:num>
  <w:num w:numId="100">
    <w:abstractNumId w:val="82"/>
  </w:num>
  <w:num w:numId="101">
    <w:abstractNumId w:val="75"/>
  </w:num>
  <w:num w:numId="102">
    <w:abstractNumId w:val="8"/>
  </w:num>
  <w:num w:numId="103">
    <w:abstractNumId w:val="111"/>
  </w:num>
  <w:num w:numId="104">
    <w:abstractNumId w:val="206"/>
  </w:num>
  <w:num w:numId="105">
    <w:abstractNumId w:val="74"/>
  </w:num>
  <w:num w:numId="106">
    <w:abstractNumId w:val="99"/>
  </w:num>
  <w:num w:numId="107">
    <w:abstractNumId w:val="164"/>
  </w:num>
  <w:num w:numId="108">
    <w:abstractNumId w:val="132"/>
  </w:num>
  <w:num w:numId="109">
    <w:abstractNumId w:val="2"/>
  </w:num>
  <w:num w:numId="110">
    <w:abstractNumId w:val="17"/>
  </w:num>
  <w:num w:numId="111">
    <w:abstractNumId w:val="179"/>
  </w:num>
  <w:num w:numId="112">
    <w:abstractNumId w:val="126"/>
  </w:num>
  <w:num w:numId="113">
    <w:abstractNumId w:val="106"/>
  </w:num>
  <w:num w:numId="114">
    <w:abstractNumId w:val="129"/>
  </w:num>
  <w:num w:numId="115">
    <w:abstractNumId w:val="23"/>
  </w:num>
  <w:num w:numId="116">
    <w:abstractNumId w:val="165"/>
  </w:num>
  <w:num w:numId="117">
    <w:abstractNumId w:val="157"/>
  </w:num>
  <w:num w:numId="118">
    <w:abstractNumId w:val="91"/>
  </w:num>
  <w:num w:numId="119">
    <w:abstractNumId w:val="141"/>
  </w:num>
  <w:num w:numId="120">
    <w:abstractNumId w:val="116"/>
  </w:num>
  <w:num w:numId="121">
    <w:abstractNumId w:val="142"/>
  </w:num>
  <w:num w:numId="122">
    <w:abstractNumId w:val="202"/>
  </w:num>
  <w:num w:numId="123">
    <w:abstractNumId w:val="100"/>
  </w:num>
  <w:num w:numId="124">
    <w:abstractNumId w:val="191"/>
  </w:num>
  <w:num w:numId="125">
    <w:abstractNumId w:val="150"/>
  </w:num>
  <w:num w:numId="126">
    <w:abstractNumId w:val="84"/>
  </w:num>
  <w:num w:numId="127">
    <w:abstractNumId w:val="33"/>
  </w:num>
  <w:num w:numId="128">
    <w:abstractNumId w:val="21"/>
  </w:num>
  <w:num w:numId="129">
    <w:abstractNumId w:val="95"/>
  </w:num>
  <w:num w:numId="130">
    <w:abstractNumId w:val="42"/>
  </w:num>
  <w:num w:numId="131">
    <w:abstractNumId w:val="50"/>
  </w:num>
  <w:num w:numId="132">
    <w:abstractNumId w:val="156"/>
  </w:num>
  <w:num w:numId="133">
    <w:abstractNumId w:val="56"/>
  </w:num>
  <w:num w:numId="134">
    <w:abstractNumId w:val="181"/>
  </w:num>
  <w:num w:numId="135">
    <w:abstractNumId w:val="187"/>
  </w:num>
  <w:num w:numId="136">
    <w:abstractNumId w:val="203"/>
  </w:num>
  <w:num w:numId="137">
    <w:abstractNumId w:val="96"/>
  </w:num>
  <w:num w:numId="138">
    <w:abstractNumId w:val="101"/>
  </w:num>
  <w:num w:numId="139">
    <w:abstractNumId w:val="117"/>
  </w:num>
  <w:num w:numId="140">
    <w:abstractNumId w:val="125"/>
  </w:num>
  <w:num w:numId="141">
    <w:abstractNumId w:val="72"/>
  </w:num>
  <w:num w:numId="142">
    <w:abstractNumId w:val="70"/>
  </w:num>
  <w:num w:numId="143">
    <w:abstractNumId w:val="114"/>
  </w:num>
  <w:num w:numId="144">
    <w:abstractNumId w:val="121"/>
  </w:num>
  <w:num w:numId="145">
    <w:abstractNumId w:val="10"/>
  </w:num>
  <w:num w:numId="146">
    <w:abstractNumId w:val="119"/>
  </w:num>
  <w:num w:numId="147">
    <w:abstractNumId w:val="160"/>
  </w:num>
  <w:num w:numId="148">
    <w:abstractNumId w:val="171"/>
  </w:num>
  <w:num w:numId="149">
    <w:abstractNumId w:val="175"/>
  </w:num>
  <w:num w:numId="150">
    <w:abstractNumId w:val="0"/>
  </w:num>
  <w:num w:numId="151">
    <w:abstractNumId w:val="198"/>
  </w:num>
  <w:num w:numId="152">
    <w:abstractNumId w:val="13"/>
  </w:num>
  <w:num w:numId="153">
    <w:abstractNumId w:val="208"/>
  </w:num>
  <w:num w:numId="154">
    <w:abstractNumId w:val="76"/>
  </w:num>
  <w:num w:numId="155">
    <w:abstractNumId w:val="199"/>
  </w:num>
  <w:num w:numId="156">
    <w:abstractNumId w:val="173"/>
  </w:num>
  <w:num w:numId="157">
    <w:abstractNumId w:val="40"/>
  </w:num>
  <w:num w:numId="158">
    <w:abstractNumId w:val="79"/>
  </w:num>
  <w:num w:numId="159">
    <w:abstractNumId w:val="147"/>
  </w:num>
  <w:num w:numId="160">
    <w:abstractNumId w:val="124"/>
  </w:num>
  <w:num w:numId="161">
    <w:abstractNumId w:val="41"/>
  </w:num>
  <w:num w:numId="162">
    <w:abstractNumId w:val="65"/>
  </w:num>
  <w:num w:numId="163">
    <w:abstractNumId w:val="128"/>
  </w:num>
  <w:num w:numId="164">
    <w:abstractNumId w:val="97"/>
  </w:num>
  <w:num w:numId="165">
    <w:abstractNumId w:val="38"/>
  </w:num>
  <w:num w:numId="166">
    <w:abstractNumId w:val="39"/>
  </w:num>
  <w:num w:numId="167">
    <w:abstractNumId w:val="134"/>
  </w:num>
  <w:num w:numId="168">
    <w:abstractNumId w:val="133"/>
  </w:num>
  <w:num w:numId="169">
    <w:abstractNumId w:val="193"/>
  </w:num>
  <w:num w:numId="170">
    <w:abstractNumId w:val="11"/>
  </w:num>
  <w:num w:numId="171">
    <w:abstractNumId w:val="194"/>
  </w:num>
  <w:num w:numId="172">
    <w:abstractNumId w:val="67"/>
  </w:num>
  <w:num w:numId="173">
    <w:abstractNumId w:val="34"/>
  </w:num>
  <w:num w:numId="174">
    <w:abstractNumId w:val="162"/>
  </w:num>
  <w:num w:numId="175">
    <w:abstractNumId w:val="89"/>
  </w:num>
  <w:num w:numId="176">
    <w:abstractNumId w:val="87"/>
  </w:num>
  <w:num w:numId="177">
    <w:abstractNumId w:val="146"/>
  </w:num>
  <w:num w:numId="178">
    <w:abstractNumId w:val="122"/>
  </w:num>
  <w:num w:numId="179">
    <w:abstractNumId w:val="123"/>
  </w:num>
  <w:num w:numId="180">
    <w:abstractNumId w:val="183"/>
  </w:num>
  <w:num w:numId="181">
    <w:abstractNumId w:val="186"/>
  </w:num>
  <w:num w:numId="182">
    <w:abstractNumId w:val="154"/>
  </w:num>
  <w:num w:numId="183">
    <w:abstractNumId w:val="12"/>
  </w:num>
  <w:num w:numId="184">
    <w:abstractNumId w:val="18"/>
  </w:num>
  <w:num w:numId="185">
    <w:abstractNumId w:val="105"/>
  </w:num>
  <w:num w:numId="186">
    <w:abstractNumId w:val="145"/>
  </w:num>
  <w:num w:numId="187">
    <w:abstractNumId w:val="107"/>
  </w:num>
  <w:num w:numId="188">
    <w:abstractNumId w:val="139"/>
  </w:num>
  <w:num w:numId="189">
    <w:abstractNumId w:val="115"/>
  </w:num>
  <w:num w:numId="190">
    <w:abstractNumId w:val="153"/>
  </w:num>
  <w:num w:numId="191">
    <w:abstractNumId w:val="149"/>
  </w:num>
  <w:num w:numId="192">
    <w:abstractNumId w:val="112"/>
  </w:num>
  <w:num w:numId="193">
    <w:abstractNumId w:val="170"/>
  </w:num>
  <w:num w:numId="194">
    <w:abstractNumId w:val="209"/>
  </w:num>
  <w:num w:numId="195">
    <w:abstractNumId w:val="36"/>
  </w:num>
  <w:num w:numId="196">
    <w:abstractNumId w:val="155"/>
  </w:num>
  <w:num w:numId="197">
    <w:abstractNumId w:val="188"/>
  </w:num>
  <w:num w:numId="198">
    <w:abstractNumId w:val="24"/>
  </w:num>
  <w:num w:numId="199">
    <w:abstractNumId w:val="174"/>
  </w:num>
  <w:num w:numId="200">
    <w:abstractNumId w:val="214"/>
  </w:num>
  <w:num w:numId="201">
    <w:abstractNumId w:val="47"/>
  </w:num>
  <w:num w:numId="202">
    <w:abstractNumId w:val="61"/>
  </w:num>
  <w:num w:numId="203">
    <w:abstractNumId w:val="6"/>
  </w:num>
  <w:num w:numId="204">
    <w:abstractNumId w:val="88"/>
  </w:num>
  <w:num w:numId="205">
    <w:abstractNumId w:val="98"/>
  </w:num>
  <w:num w:numId="206">
    <w:abstractNumId w:val="192"/>
  </w:num>
  <w:num w:numId="207">
    <w:abstractNumId w:val="211"/>
  </w:num>
  <w:num w:numId="208">
    <w:abstractNumId w:val="190"/>
  </w:num>
  <w:num w:numId="209">
    <w:abstractNumId w:val="52"/>
  </w:num>
  <w:num w:numId="210">
    <w:abstractNumId w:val="136"/>
  </w:num>
  <w:num w:numId="211">
    <w:abstractNumId w:val="138"/>
  </w:num>
  <w:num w:numId="212">
    <w:abstractNumId w:val="43"/>
  </w:num>
  <w:num w:numId="213">
    <w:abstractNumId w:val="148"/>
  </w:num>
  <w:num w:numId="214">
    <w:abstractNumId w:val="60"/>
  </w:num>
  <w:num w:numId="215">
    <w:abstractNumId w:val="113"/>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209"/>
    <w:rsid w:val="00000420"/>
    <w:rsid w:val="000060B4"/>
    <w:rsid w:val="00006614"/>
    <w:rsid w:val="000109EA"/>
    <w:rsid w:val="00026EF7"/>
    <w:rsid w:val="00027490"/>
    <w:rsid w:val="00031676"/>
    <w:rsid w:val="00035CDB"/>
    <w:rsid w:val="000378EF"/>
    <w:rsid w:val="000406C5"/>
    <w:rsid w:val="00041AD3"/>
    <w:rsid w:val="0005228D"/>
    <w:rsid w:val="00054E02"/>
    <w:rsid w:val="00057304"/>
    <w:rsid w:val="00060603"/>
    <w:rsid w:val="000613FF"/>
    <w:rsid w:val="00061C66"/>
    <w:rsid w:val="00072CEA"/>
    <w:rsid w:val="00077218"/>
    <w:rsid w:val="00083DDC"/>
    <w:rsid w:val="000853BF"/>
    <w:rsid w:val="00095625"/>
    <w:rsid w:val="00097B90"/>
    <w:rsid w:val="000A2557"/>
    <w:rsid w:val="000A6003"/>
    <w:rsid w:val="000C28BD"/>
    <w:rsid w:val="000C7E85"/>
    <w:rsid w:val="000D2579"/>
    <w:rsid w:val="000D3FD3"/>
    <w:rsid w:val="000D6B93"/>
    <w:rsid w:val="000E141D"/>
    <w:rsid w:val="000E18E5"/>
    <w:rsid w:val="000E2B20"/>
    <w:rsid w:val="000E51E9"/>
    <w:rsid w:val="000E7544"/>
    <w:rsid w:val="000F1FB0"/>
    <w:rsid w:val="000F3B8F"/>
    <w:rsid w:val="0011473C"/>
    <w:rsid w:val="00114B3A"/>
    <w:rsid w:val="00125158"/>
    <w:rsid w:val="001270BB"/>
    <w:rsid w:val="00131916"/>
    <w:rsid w:val="00131980"/>
    <w:rsid w:val="00140D70"/>
    <w:rsid w:val="001422BB"/>
    <w:rsid w:val="001458F0"/>
    <w:rsid w:val="00154B5E"/>
    <w:rsid w:val="001568C6"/>
    <w:rsid w:val="00161FFE"/>
    <w:rsid w:val="00166D00"/>
    <w:rsid w:val="00170ACF"/>
    <w:rsid w:val="00185CF5"/>
    <w:rsid w:val="00187455"/>
    <w:rsid w:val="0018751C"/>
    <w:rsid w:val="00191553"/>
    <w:rsid w:val="00197B4A"/>
    <w:rsid w:val="001A3A62"/>
    <w:rsid w:val="001A4A84"/>
    <w:rsid w:val="001A5369"/>
    <w:rsid w:val="001A7A74"/>
    <w:rsid w:val="001B4407"/>
    <w:rsid w:val="001B5C3B"/>
    <w:rsid w:val="001B5CBF"/>
    <w:rsid w:val="001C1ADE"/>
    <w:rsid w:val="001C5C26"/>
    <w:rsid w:val="001C7EC1"/>
    <w:rsid w:val="001D490C"/>
    <w:rsid w:val="001E10BE"/>
    <w:rsid w:val="001E2771"/>
    <w:rsid w:val="001E2FC7"/>
    <w:rsid w:val="001E3A14"/>
    <w:rsid w:val="001E46A8"/>
    <w:rsid w:val="001E65B0"/>
    <w:rsid w:val="001E7A75"/>
    <w:rsid w:val="001F1208"/>
    <w:rsid w:val="001F3070"/>
    <w:rsid w:val="001F68C5"/>
    <w:rsid w:val="00211C37"/>
    <w:rsid w:val="00215528"/>
    <w:rsid w:val="00215E82"/>
    <w:rsid w:val="00217E4A"/>
    <w:rsid w:val="00220D32"/>
    <w:rsid w:val="0023437E"/>
    <w:rsid w:val="00241742"/>
    <w:rsid w:val="00251E5B"/>
    <w:rsid w:val="00252F0E"/>
    <w:rsid w:val="002642E0"/>
    <w:rsid w:val="00270943"/>
    <w:rsid w:val="00276627"/>
    <w:rsid w:val="00282A72"/>
    <w:rsid w:val="00282E4E"/>
    <w:rsid w:val="00283AD6"/>
    <w:rsid w:val="002842F6"/>
    <w:rsid w:val="00287CD3"/>
    <w:rsid w:val="002942B9"/>
    <w:rsid w:val="002A1039"/>
    <w:rsid w:val="002B308C"/>
    <w:rsid w:val="002B4762"/>
    <w:rsid w:val="002B5F68"/>
    <w:rsid w:val="002C3356"/>
    <w:rsid w:val="002C3F3E"/>
    <w:rsid w:val="002D4498"/>
    <w:rsid w:val="002D6DE2"/>
    <w:rsid w:val="002D793E"/>
    <w:rsid w:val="002E0AEA"/>
    <w:rsid w:val="002F0D07"/>
    <w:rsid w:val="00306185"/>
    <w:rsid w:val="0030694F"/>
    <w:rsid w:val="00307145"/>
    <w:rsid w:val="003104E7"/>
    <w:rsid w:val="00310C4F"/>
    <w:rsid w:val="00312213"/>
    <w:rsid w:val="00326EBC"/>
    <w:rsid w:val="00336950"/>
    <w:rsid w:val="00336C9C"/>
    <w:rsid w:val="00340A3B"/>
    <w:rsid w:val="00351F04"/>
    <w:rsid w:val="00353261"/>
    <w:rsid w:val="0035392C"/>
    <w:rsid w:val="00360EA8"/>
    <w:rsid w:val="003621B8"/>
    <w:rsid w:val="00363473"/>
    <w:rsid w:val="00367246"/>
    <w:rsid w:val="00375C59"/>
    <w:rsid w:val="00384FF6"/>
    <w:rsid w:val="003854AA"/>
    <w:rsid w:val="00386BAD"/>
    <w:rsid w:val="00392CCF"/>
    <w:rsid w:val="00393620"/>
    <w:rsid w:val="00397F41"/>
    <w:rsid w:val="003A30B9"/>
    <w:rsid w:val="003A6ED1"/>
    <w:rsid w:val="003B3973"/>
    <w:rsid w:val="003B44B5"/>
    <w:rsid w:val="003B7C55"/>
    <w:rsid w:val="003C0341"/>
    <w:rsid w:val="003C0377"/>
    <w:rsid w:val="003C1D03"/>
    <w:rsid w:val="003C1F4A"/>
    <w:rsid w:val="003C2CB0"/>
    <w:rsid w:val="003C5F89"/>
    <w:rsid w:val="003D519B"/>
    <w:rsid w:val="003D51F3"/>
    <w:rsid w:val="003E3AAE"/>
    <w:rsid w:val="003E489C"/>
    <w:rsid w:val="003E5DA2"/>
    <w:rsid w:val="003F507A"/>
    <w:rsid w:val="0040315B"/>
    <w:rsid w:val="004110C1"/>
    <w:rsid w:val="004157DD"/>
    <w:rsid w:val="00416DDF"/>
    <w:rsid w:val="0041735F"/>
    <w:rsid w:val="0042404B"/>
    <w:rsid w:val="00432BCC"/>
    <w:rsid w:val="00433D3D"/>
    <w:rsid w:val="00436055"/>
    <w:rsid w:val="00437692"/>
    <w:rsid w:val="00441E4D"/>
    <w:rsid w:val="004473B4"/>
    <w:rsid w:val="00450A99"/>
    <w:rsid w:val="004567CF"/>
    <w:rsid w:val="00467D80"/>
    <w:rsid w:val="004705DA"/>
    <w:rsid w:val="00474F83"/>
    <w:rsid w:val="00477221"/>
    <w:rsid w:val="00481EC2"/>
    <w:rsid w:val="00482975"/>
    <w:rsid w:val="004843AE"/>
    <w:rsid w:val="004913B3"/>
    <w:rsid w:val="00492192"/>
    <w:rsid w:val="004A084B"/>
    <w:rsid w:val="004A0E3B"/>
    <w:rsid w:val="004A138D"/>
    <w:rsid w:val="004A7F3D"/>
    <w:rsid w:val="004B37B3"/>
    <w:rsid w:val="004C41A2"/>
    <w:rsid w:val="004C4603"/>
    <w:rsid w:val="004D06FC"/>
    <w:rsid w:val="004D47DE"/>
    <w:rsid w:val="004D651B"/>
    <w:rsid w:val="004D6542"/>
    <w:rsid w:val="004E031B"/>
    <w:rsid w:val="004E66A8"/>
    <w:rsid w:val="004E73F3"/>
    <w:rsid w:val="004F2B82"/>
    <w:rsid w:val="004F53E3"/>
    <w:rsid w:val="0051141B"/>
    <w:rsid w:val="00512112"/>
    <w:rsid w:val="0051667D"/>
    <w:rsid w:val="00517750"/>
    <w:rsid w:val="00524076"/>
    <w:rsid w:val="00535595"/>
    <w:rsid w:val="0053762E"/>
    <w:rsid w:val="00537D59"/>
    <w:rsid w:val="005404AF"/>
    <w:rsid w:val="00543B30"/>
    <w:rsid w:val="0054497F"/>
    <w:rsid w:val="00547159"/>
    <w:rsid w:val="005474C3"/>
    <w:rsid w:val="0055539E"/>
    <w:rsid w:val="00555B4B"/>
    <w:rsid w:val="00555C73"/>
    <w:rsid w:val="00565F22"/>
    <w:rsid w:val="005701E6"/>
    <w:rsid w:val="00574DCE"/>
    <w:rsid w:val="0057715C"/>
    <w:rsid w:val="0058073C"/>
    <w:rsid w:val="00581135"/>
    <w:rsid w:val="005912A7"/>
    <w:rsid w:val="005916C1"/>
    <w:rsid w:val="0059556C"/>
    <w:rsid w:val="005A4D05"/>
    <w:rsid w:val="005A710A"/>
    <w:rsid w:val="005A7A10"/>
    <w:rsid w:val="005B0BF8"/>
    <w:rsid w:val="005B347F"/>
    <w:rsid w:val="005B4B5C"/>
    <w:rsid w:val="005C023F"/>
    <w:rsid w:val="005C6A93"/>
    <w:rsid w:val="005D1666"/>
    <w:rsid w:val="005D74F9"/>
    <w:rsid w:val="005E565F"/>
    <w:rsid w:val="005E6596"/>
    <w:rsid w:val="005F05F2"/>
    <w:rsid w:val="005F5F9A"/>
    <w:rsid w:val="005F76B3"/>
    <w:rsid w:val="006011FA"/>
    <w:rsid w:val="00601A87"/>
    <w:rsid w:val="00604CFA"/>
    <w:rsid w:val="006056AE"/>
    <w:rsid w:val="00612570"/>
    <w:rsid w:val="0061447A"/>
    <w:rsid w:val="00622CA3"/>
    <w:rsid w:val="0062620D"/>
    <w:rsid w:val="00626569"/>
    <w:rsid w:val="00627DBB"/>
    <w:rsid w:val="00634054"/>
    <w:rsid w:val="00640A4F"/>
    <w:rsid w:val="00640BE6"/>
    <w:rsid w:val="00643661"/>
    <w:rsid w:val="006460C6"/>
    <w:rsid w:val="0065083C"/>
    <w:rsid w:val="00651C34"/>
    <w:rsid w:val="00653684"/>
    <w:rsid w:val="00666913"/>
    <w:rsid w:val="00680EDF"/>
    <w:rsid w:val="00687A5E"/>
    <w:rsid w:val="00693764"/>
    <w:rsid w:val="00694C15"/>
    <w:rsid w:val="006960C4"/>
    <w:rsid w:val="0069655A"/>
    <w:rsid w:val="006A0762"/>
    <w:rsid w:val="006A0A6D"/>
    <w:rsid w:val="006A22FA"/>
    <w:rsid w:val="006A36C5"/>
    <w:rsid w:val="006A4338"/>
    <w:rsid w:val="006A44A8"/>
    <w:rsid w:val="006A4ADE"/>
    <w:rsid w:val="006A53E7"/>
    <w:rsid w:val="006A5989"/>
    <w:rsid w:val="006A66EC"/>
    <w:rsid w:val="006A7406"/>
    <w:rsid w:val="006B07B8"/>
    <w:rsid w:val="006B3495"/>
    <w:rsid w:val="006B39D9"/>
    <w:rsid w:val="006B6E8C"/>
    <w:rsid w:val="006C1A21"/>
    <w:rsid w:val="006C64E7"/>
    <w:rsid w:val="006D19A0"/>
    <w:rsid w:val="006D31BD"/>
    <w:rsid w:val="006D5397"/>
    <w:rsid w:val="006D5DF3"/>
    <w:rsid w:val="006D7355"/>
    <w:rsid w:val="006F469F"/>
    <w:rsid w:val="006F48C7"/>
    <w:rsid w:val="007013A0"/>
    <w:rsid w:val="0071149B"/>
    <w:rsid w:val="00711C70"/>
    <w:rsid w:val="007146E8"/>
    <w:rsid w:val="00722504"/>
    <w:rsid w:val="00723198"/>
    <w:rsid w:val="00725319"/>
    <w:rsid w:val="00725B53"/>
    <w:rsid w:val="00733FE7"/>
    <w:rsid w:val="0073495B"/>
    <w:rsid w:val="00737AA3"/>
    <w:rsid w:val="007419CA"/>
    <w:rsid w:val="0075049F"/>
    <w:rsid w:val="0075372F"/>
    <w:rsid w:val="007555A1"/>
    <w:rsid w:val="007567F3"/>
    <w:rsid w:val="0075774A"/>
    <w:rsid w:val="007615B0"/>
    <w:rsid w:val="00782E33"/>
    <w:rsid w:val="00796EAC"/>
    <w:rsid w:val="00797CD3"/>
    <w:rsid w:val="007A2659"/>
    <w:rsid w:val="007A39D5"/>
    <w:rsid w:val="007A529A"/>
    <w:rsid w:val="007B0095"/>
    <w:rsid w:val="007B206E"/>
    <w:rsid w:val="007B3B95"/>
    <w:rsid w:val="007B5406"/>
    <w:rsid w:val="007C1A85"/>
    <w:rsid w:val="007C4067"/>
    <w:rsid w:val="007C7A67"/>
    <w:rsid w:val="007D163A"/>
    <w:rsid w:val="007D189E"/>
    <w:rsid w:val="007D2A65"/>
    <w:rsid w:val="007D78AE"/>
    <w:rsid w:val="007F0ACE"/>
    <w:rsid w:val="007F3E55"/>
    <w:rsid w:val="007F4B24"/>
    <w:rsid w:val="007F5881"/>
    <w:rsid w:val="00803ACB"/>
    <w:rsid w:val="008072C0"/>
    <w:rsid w:val="00812E81"/>
    <w:rsid w:val="008176AB"/>
    <w:rsid w:val="00822E5B"/>
    <w:rsid w:val="00824340"/>
    <w:rsid w:val="00825232"/>
    <w:rsid w:val="00826817"/>
    <w:rsid w:val="008325F8"/>
    <w:rsid w:val="0083496A"/>
    <w:rsid w:val="00836216"/>
    <w:rsid w:val="0084156B"/>
    <w:rsid w:val="0084156C"/>
    <w:rsid w:val="00846959"/>
    <w:rsid w:val="00871B02"/>
    <w:rsid w:val="00876444"/>
    <w:rsid w:val="00876FDF"/>
    <w:rsid w:val="00877218"/>
    <w:rsid w:val="008944DC"/>
    <w:rsid w:val="008947FF"/>
    <w:rsid w:val="00894AE8"/>
    <w:rsid w:val="00897B97"/>
    <w:rsid w:val="008A10D0"/>
    <w:rsid w:val="008A1E2E"/>
    <w:rsid w:val="008A5114"/>
    <w:rsid w:val="008A73CF"/>
    <w:rsid w:val="008B36D9"/>
    <w:rsid w:val="008B6E4C"/>
    <w:rsid w:val="008C0771"/>
    <w:rsid w:val="008C6C28"/>
    <w:rsid w:val="008C77E1"/>
    <w:rsid w:val="008D23CC"/>
    <w:rsid w:val="008E24A0"/>
    <w:rsid w:val="008E7FA0"/>
    <w:rsid w:val="008F5FB7"/>
    <w:rsid w:val="008F6FA6"/>
    <w:rsid w:val="008F7188"/>
    <w:rsid w:val="0090104B"/>
    <w:rsid w:val="00901E58"/>
    <w:rsid w:val="00904F9C"/>
    <w:rsid w:val="00934BF4"/>
    <w:rsid w:val="009377C6"/>
    <w:rsid w:val="009471CC"/>
    <w:rsid w:val="00950E8E"/>
    <w:rsid w:val="009556F8"/>
    <w:rsid w:val="009559EC"/>
    <w:rsid w:val="0097061E"/>
    <w:rsid w:val="00973C03"/>
    <w:rsid w:val="00974585"/>
    <w:rsid w:val="00974A9E"/>
    <w:rsid w:val="009800DC"/>
    <w:rsid w:val="009821B7"/>
    <w:rsid w:val="00982B15"/>
    <w:rsid w:val="0099083C"/>
    <w:rsid w:val="009924AF"/>
    <w:rsid w:val="00992C2E"/>
    <w:rsid w:val="009958B8"/>
    <w:rsid w:val="009A5BDC"/>
    <w:rsid w:val="009B12F8"/>
    <w:rsid w:val="009B58F3"/>
    <w:rsid w:val="009B766D"/>
    <w:rsid w:val="009C1F66"/>
    <w:rsid w:val="009D1336"/>
    <w:rsid w:val="009D40E6"/>
    <w:rsid w:val="009D42DD"/>
    <w:rsid w:val="009F0AE1"/>
    <w:rsid w:val="009F571E"/>
    <w:rsid w:val="009F69B7"/>
    <w:rsid w:val="00A03DC3"/>
    <w:rsid w:val="00A075A5"/>
    <w:rsid w:val="00A11094"/>
    <w:rsid w:val="00A11DE6"/>
    <w:rsid w:val="00A15C21"/>
    <w:rsid w:val="00A175C2"/>
    <w:rsid w:val="00A27DA8"/>
    <w:rsid w:val="00A378CC"/>
    <w:rsid w:val="00A45284"/>
    <w:rsid w:val="00A53D41"/>
    <w:rsid w:val="00A54A93"/>
    <w:rsid w:val="00A5501B"/>
    <w:rsid w:val="00A61CFE"/>
    <w:rsid w:val="00A6249C"/>
    <w:rsid w:val="00A64641"/>
    <w:rsid w:val="00A64D42"/>
    <w:rsid w:val="00A66E36"/>
    <w:rsid w:val="00A737B4"/>
    <w:rsid w:val="00A80219"/>
    <w:rsid w:val="00A81B87"/>
    <w:rsid w:val="00A834A5"/>
    <w:rsid w:val="00A83D7D"/>
    <w:rsid w:val="00A90A06"/>
    <w:rsid w:val="00A92E01"/>
    <w:rsid w:val="00A94DA7"/>
    <w:rsid w:val="00A96FCB"/>
    <w:rsid w:val="00AB06E2"/>
    <w:rsid w:val="00AB4022"/>
    <w:rsid w:val="00AC28E1"/>
    <w:rsid w:val="00AC3953"/>
    <w:rsid w:val="00AC493D"/>
    <w:rsid w:val="00AC7AFC"/>
    <w:rsid w:val="00AD4476"/>
    <w:rsid w:val="00AE3286"/>
    <w:rsid w:val="00AE464C"/>
    <w:rsid w:val="00AE6EFD"/>
    <w:rsid w:val="00AE7CE0"/>
    <w:rsid w:val="00AF2187"/>
    <w:rsid w:val="00AF26E6"/>
    <w:rsid w:val="00AF52BF"/>
    <w:rsid w:val="00B068A4"/>
    <w:rsid w:val="00B11222"/>
    <w:rsid w:val="00B11948"/>
    <w:rsid w:val="00B11E00"/>
    <w:rsid w:val="00B1264B"/>
    <w:rsid w:val="00B15205"/>
    <w:rsid w:val="00B17FA9"/>
    <w:rsid w:val="00B21D52"/>
    <w:rsid w:val="00B22FEE"/>
    <w:rsid w:val="00B264CF"/>
    <w:rsid w:val="00B311B1"/>
    <w:rsid w:val="00B32535"/>
    <w:rsid w:val="00B44362"/>
    <w:rsid w:val="00B508B1"/>
    <w:rsid w:val="00B57329"/>
    <w:rsid w:val="00B606A8"/>
    <w:rsid w:val="00B63F5E"/>
    <w:rsid w:val="00B67B3A"/>
    <w:rsid w:val="00B70022"/>
    <w:rsid w:val="00B72E86"/>
    <w:rsid w:val="00B7468D"/>
    <w:rsid w:val="00B752F4"/>
    <w:rsid w:val="00B84AD4"/>
    <w:rsid w:val="00B866B7"/>
    <w:rsid w:val="00B91190"/>
    <w:rsid w:val="00B92EEB"/>
    <w:rsid w:val="00BA1285"/>
    <w:rsid w:val="00BA35DD"/>
    <w:rsid w:val="00BA62DC"/>
    <w:rsid w:val="00BB4010"/>
    <w:rsid w:val="00BC04C0"/>
    <w:rsid w:val="00BC213B"/>
    <w:rsid w:val="00BD051F"/>
    <w:rsid w:val="00BD443F"/>
    <w:rsid w:val="00BD7215"/>
    <w:rsid w:val="00BE4A21"/>
    <w:rsid w:val="00BE7975"/>
    <w:rsid w:val="00BF30A8"/>
    <w:rsid w:val="00BF45F4"/>
    <w:rsid w:val="00BF570F"/>
    <w:rsid w:val="00BF6599"/>
    <w:rsid w:val="00BF7792"/>
    <w:rsid w:val="00C03B16"/>
    <w:rsid w:val="00C0620C"/>
    <w:rsid w:val="00C13532"/>
    <w:rsid w:val="00C20512"/>
    <w:rsid w:val="00C22E22"/>
    <w:rsid w:val="00C23041"/>
    <w:rsid w:val="00C27F60"/>
    <w:rsid w:val="00C31015"/>
    <w:rsid w:val="00C41031"/>
    <w:rsid w:val="00C65CE1"/>
    <w:rsid w:val="00C70223"/>
    <w:rsid w:val="00C74E56"/>
    <w:rsid w:val="00C75242"/>
    <w:rsid w:val="00C76229"/>
    <w:rsid w:val="00C77D4A"/>
    <w:rsid w:val="00C87562"/>
    <w:rsid w:val="00C92546"/>
    <w:rsid w:val="00C93C37"/>
    <w:rsid w:val="00C94608"/>
    <w:rsid w:val="00C94D97"/>
    <w:rsid w:val="00C959E2"/>
    <w:rsid w:val="00CA41F1"/>
    <w:rsid w:val="00CB149A"/>
    <w:rsid w:val="00CB23BE"/>
    <w:rsid w:val="00CB6EA0"/>
    <w:rsid w:val="00CC0726"/>
    <w:rsid w:val="00CC4A97"/>
    <w:rsid w:val="00CD332A"/>
    <w:rsid w:val="00CD5873"/>
    <w:rsid w:val="00CE0EC2"/>
    <w:rsid w:val="00CE1DB6"/>
    <w:rsid w:val="00CF3018"/>
    <w:rsid w:val="00CF36C2"/>
    <w:rsid w:val="00D00599"/>
    <w:rsid w:val="00D0134D"/>
    <w:rsid w:val="00D0213C"/>
    <w:rsid w:val="00D04DBE"/>
    <w:rsid w:val="00D103A7"/>
    <w:rsid w:val="00D12DC6"/>
    <w:rsid w:val="00D22014"/>
    <w:rsid w:val="00D234F1"/>
    <w:rsid w:val="00D244E7"/>
    <w:rsid w:val="00D31F77"/>
    <w:rsid w:val="00D3239C"/>
    <w:rsid w:val="00D33C43"/>
    <w:rsid w:val="00D40AAF"/>
    <w:rsid w:val="00D415F1"/>
    <w:rsid w:val="00D42209"/>
    <w:rsid w:val="00D4468C"/>
    <w:rsid w:val="00D52C66"/>
    <w:rsid w:val="00D54AF8"/>
    <w:rsid w:val="00D65C87"/>
    <w:rsid w:val="00D67F56"/>
    <w:rsid w:val="00D7346F"/>
    <w:rsid w:val="00D74A04"/>
    <w:rsid w:val="00D8304E"/>
    <w:rsid w:val="00D8573D"/>
    <w:rsid w:val="00D9213D"/>
    <w:rsid w:val="00DA25A7"/>
    <w:rsid w:val="00DA2946"/>
    <w:rsid w:val="00DB1508"/>
    <w:rsid w:val="00DB1A55"/>
    <w:rsid w:val="00DB2480"/>
    <w:rsid w:val="00DB51FB"/>
    <w:rsid w:val="00DC054B"/>
    <w:rsid w:val="00DC6AC8"/>
    <w:rsid w:val="00DD5D30"/>
    <w:rsid w:val="00DE40A6"/>
    <w:rsid w:val="00DE503E"/>
    <w:rsid w:val="00DE5265"/>
    <w:rsid w:val="00DE532D"/>
    <w:rsid w:val="00DE6A6A"/>
    <w:rsid w:val="00DF38F8"/>
    <w:rsid w:val="00DF6029"/>
    <w:rsid w:val="00DF77E7"/>
    <w:rsid w:val="00DF7B6D"/>
    <w:rsid w:val="00E01283"/>
    <w:rsid w:val="00E14B12"/>
    <w:rsid w:val="00E15FE1"/>
    <w:rsid w:val="00E268F9"/>
    <w:rsid w:val="00E27605"/>
    <w:rsid w:val="00E3794E"/>
    <w:rsid w:val="00E4008A"/>
    <w:rsid w:val="00E44380"/>
    <w:rsid w:val="00E45757"/>
    <w:rsid w:val="00E46619"/>
    <w:rsid w:val="00E4730E"/>
    <w:rsid w:val="00E542C7"/>
    <w:rsid w:val="00E55AF2"/>
    <w:rsid w:val="00E6669E"/>
    <w:rsid w:val="00E678E4"/>
    <w:rsid w:val="00E77384"/>
    <w:rsid w:val="00E87366"/>
    <w:rsid w:val="00E876FD"/>
    <w:rsid w:val="00E87C77"/>
    <w:rsid w:val="00E91697"/>
    <w:rsid w:val="00E91CE8"/>
    <w:rsid w:val="00E94043"/>
    <w:rsid w:val="00E96CA8"/>
    <w:rsid w:val="00E97468"/>
    <w:rsid w:val="00EA2854"/>
    <w:rsid w:val="00EC6A03"/>
    <w:rsid w:val="00ED02A0"/>
    <w:rsid w:val="00ED0E02"/>
    <w:rsid w:val="00ED24A2"/>
    <w:rsid w:val="00ED5748"/>
    <w:rsid w:val="00ED62DC"/>
    <w:rsid w:val="00ED6438"/>
    <w:rsid w:val="00ED7064"/>
    <w:rsid w:val="00ED793B"/>
    <w:rsid w:val="00EE08FF"/>
    <w:rsid w:val="00EE490C"/>
    <w:rsid w:val="00EE7C1C"/>
    <w:rsid w:val="00EF367E"/>
    <w:rsid w:val="00EF36EF"/>
    <w:rsid w:val="00EF3D15"/>
    <w:rsid w:val="00EF3F65"/>
    <w:rsid w:val="00EF4C9C"/>
    <w:rsid w:val="00F0211D"/>
    <w:rsid w:val="00F05509"/>
    <w:rsid w:val="00F17A3F"/>
    <w:rsid w:val="00F20C43"/>
    <w:rsid w:val="00F21754"/>
    <w:rsid w:val="00F22C81"/>
    <w:rsid w:val="00F22DB1"/>
    <w:rsid w:val="00F26F5B"/>
    <w:rsid w:val="00F44634"/>
    <w:rsid w:val="00F463FB"/>
    <w:rsid w:val="00F46AAC"/>
    <w:rsid w:val="00F55587"/>
    <w:rsid w:val="00F56707"/>
    <w:rsid w:val="00F57D93"/>
    <w:rsid w:val="00F607CE"/>
    <w:rsid w:val="00F631FF"/>
    <w:rsid w:val="00F6613C"/>
    <w:rsid w:val="00F75679"/>
    <w:rsid w:val="00F92591"/>
    <w:rsid w:val="00F93666"/>
    <w:rsid w:val="00F95E0E"/>
    <w:rsid w:val="00FA2E84"/>
    <w:rsid w:val="00FA5B89"/>
    <w:rsid w:val="00FA5E58"/>
    <w:rsid w:val="00FB3468"/>
    <w:rsid w:val="00FC4106"/>
    <w:rsid w:val="00FD3571"/>
    <w:rsid w:val="00FE1B41"/>
    <w:rsid w:val="00FE3012"/>
    <w:rsid w:val="00FE4BEF"/>
    <w:rsid w:val="00FF102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209"/>
    <w:rPr>
      <w:rFonts w:ascii="Times New Roman" w:eastAsia="Times New Roman" w:hAnsi="Times New Roman"/>
      <w:sz w:val="24"/>
      <w:szCs w:val="24"/>
      <w:lang w:val="en-GB"/>
    </w:rPr>
  </w:style>
  <w:style w:type="paragraph" w:styleId="Heading1">
    <w:name w:val="heading 1"/>
    <w:basedOn w:val="Normal"/>
    <w:link w:val="Heading1Char"/>
    <w:uiPriority w:val="99"/>
    <w:qFormat/>
    <w:rsid w:val="00D42209"/>
    <w:pPr>
      <w:spacing w:after="150"/>
      <w:ind w:left="150" w:right="150"/>
      <w:outlineLvl w:val="0"/>
    </w:pPr>
    <w:rPr>
      <w:b/>
      <w:bCs/>
      <w:kern w:val="36"/>
      <w:sz w:val="39"/>
      <w:szCs w:val="39"/>
      <w:lang w:val="en-US"/>
    </w:rPr>
  </w:style>
  <w:style w:type="paragraph" w:styleId="Heading2">
    <w:name w:val="heading 2"/>
    <w:basedOn w:val="Normal"/>
    <w:next w:val="Normal"/>
    <w:link w:val="Heading2Char"/>
    <w:uiPriority w:val="99"/>
    <w:qFormat/>
    <w:rsid w:val="00D42209"/>
    <w:pPr>
      <w:keepNext/>
      <w:spacing w:before="240" w:after="60"/>
      <w:outlineLvl w:val="1"/>
    </w:pPr>
    <w:rPr>
      <w:rFonts w:ascii="Arial" w:hAnsi="Arial"/>
      <w:b/>
      <w:bCs/>
      <w:i/>
      <w:iCs/>
      <w:sz w:val="28"/>
      <w:szCs w:val="28"/>
      <w:lang w:val="en-US"/>
    </w:rPr>
  </w:style>
  <w:style w:type="paragraph" w:styleId="Heading4">
    <w:name w:val="heading 4"/>
    <w:basedOn w:val="Normal"/>
    <w:link w:val="Heading4Char"/>
    <w:uiPriority w:val="99"/>
    <w:qFormat/>
    <w:rsid w:val="00D42209"/>
    <w:pPr>
      <w:spacing w:after="150"/>
      <w:ind w:left="150" w:right="150"/>
      <w:outlineLvl w:val="3"/>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2209"/>
    <w:rPr>
      <w:rFonts w:ascii="Times New Roman" w:hAnsi="Times New Roman" w:cs="Times New Roman"/>
      <w:b/>
      <w:kern w:val="36"/>
      <w:sz w:val="39"/>
    </w:rPr>
  </w:style>
  <w:style w:type="character" w:customStyle="1" w:styleId="Heading2Char">
    <w:name w:val="Heading 2 Char"/>
    <w:basedOn w:val="DefaultParagraphFont"/>
    <w:link w:val="Heading2"/>
    <w:uiPriority w:val="99"/>
    <w:locked/>
    <w:rsid w:val="00D42209"/>
    <w:rPr>
      <w:rFonts w:ascii="Arial" w:hAnsi="Arial" w:cs="Times New Roman"/>
      <w:b/>
      <w:i/>
      <w:sz w:val="28"/>
    </w:rPr>
  </w:style>
  <w:style w:type="character" w:customStyle="1" w:styleId="Heading4Char">
    <w:name w:val="Heading 4 Char"/>
    <w:basedOn w:val="DefaultParagraphFont"/>
    <w:link w:val="Heading4"/>
    <w:uiPriority w:val="99"/>
    <w:locked/>
    <w:rsid w:val="00D42209"/>
    <w:rPr>
      <w:rFonts w:ascii="Times New Roman" w:hAnsi="Times New Roman" w:cs="Times New Roman"/>
      <w:b/>
      <w:sz w:val="24"/>
    </w:rPr>
  </w:style>
  <w:style w:type="table" w:styleId="TableGrid">
    <w:name w:val="Table Grid"/>
    <w:basedOn w:val="TableNormal"/>
    <w:uiPriority w:val="99"/>
    <w:rsid w:val="00D4220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42209"/>
    <w:pPr>
      <w:spacing w:before="100" w:beforeAutospacing="1" w:after="100" w:afterAutospacing="1"/>
    </w:pPr>
  </w:style>
  <w:style w:type="paragraph" w:styleId="BodyText">
    <w:name w:val="Body Text"/>
    <w:basedOn w:val="Normal"/>
    <w:link w:val="BodyTextChar"/>
    <w:uiPriority w:val="99"/>
    <w:rsid w:val="00D42209"/>
    <w:rPr>
      <w:rFonts w:ascii="Arial" w:hAnsi="Arial"/>
      <w:i/>
      <w:iCs/>
      <w:sz w:val="28"/>
      <w:szCs w:val="20"/>
      <w:lang w:val="en-AU"/>
    </w:rPr>
  </w:style>
  <w:style w:type="character" w:customStyle="1" w:styleId="BodyTextChar">
    <w:name w:val="Body Text Char"/>
    <w:basedOn w:val="DefaultParagraphFont"/>
    <w:link w:val="BodyText"/>
    <w:uiPriority w:val="99"/>
    <w:locked/>
    <w:rsid w:val="00D42209"/>
    <w:rPr>
      <w:rFonts w:ascii="Arial" w:hAnsi="Arial" w:cs="Times New Roman"/>
      <w:i/>
      <w:sz w:val="20"/>
      <w:lang w:val="en-AU"/>
    </w:rPr>
  </w:style>
  <w:style w:type="paragraph" w:customStyle="1" w:styleId="head">
    <w:name w:val="head"/>
    <w:basedOn w:val="Normal"/>
    <w:uiPriority w:val="99"/>
    <w:rsid w:val="00D42209"/>
    <w:pPr>
      <w:spacing w:before="100" w:beforeAutospacing="1" w:after="100" w:afterAutospacing="1"/>
    </w:pPr>
    <w:rPr>
      <w:color w:val="00AD94"/>
    </w:rPr>
  </w:style>
  <w:style w:type="paragraph" w:styleId="HTMLPreformatted">
    <w:name w:val="HTML Preformatted"/>
    <w:basedOn w:val="Normal"/>
    <w:link w:val="HTMLPreformattedChar"/>
    <w:uiPriority w:val="99"/>
    <w:rsid w:val="00D42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locked/>
    <w:rsid w:val="00D42209"/>
    <w:rPr>
      <w:rFonts w:ascii="Courier New" w:hAnsi="Courier New" w:cs="Times New Roman"/>
      <w:sz w:val="20"/>
    </w:rPr>
  </w:style>
  <w:style w:type="character" w:styleId="Hyperlink">
    <w:name w:val="Hyperlink"/>
    <w:basedOn w:val="DefaultParagraphFont"/>
    <w:uiPriority w:val="99"/>
    <w:rsid w:val="00D42209"/>
    <w:rPr>
      <w:rFonts w:cs="Times New Roman"/>
      <w:color w:val="0000FF"/>
      <w:u w:val="single"/>
    </w:rPr>
  </w:style>
  <w:style w:type="paragraph" w:styleId="z-TopofForm">
    <w:name w:val="HTML Top of Form"/>
    <w:basedOn w:val="Normal"/>
    <w:next w:val="Normal"/>
    <w:link w:val="z-TopofFormChar"/>
    <w:hidden/>
    <w:uiPriority w:val="99"/>
    <w:rsid w:val="00D42209"/>
    <w:pPr>
      <w:pBdr>
        <w:bottom w:val="single" w:sz="6" w:space="1" w:color="auto"/>
      </w:pBdr>
      <w:jc w:val="center"/>
    </w:pPr>
    <w:rPr>
      <w:rFonts w:ascii="Arial" w:hAnsi="Arial"/>
      <w:vanish/>
      <w:sz w:val="16"/>
      <w:szCs w:val="16"/>
      <w:lang w:val="en-US"/>
    </w:rPr>
  </w:style>
  <w:style w:type="character" w:customStyle="1" w:styleId="z-TopofFormChar">
    <w:name w:val="z-Top of Form Char"/>
    <w:basedOn w:val="DefaultParagraphFont"/>
    <w:link w:val="z-TopofForm"/>
    <w:uiPriority w:val="99"/>
    <w:locked/>
    <w:rsid w:val="00D42209"/>
    <w:rPr>
      <w:rFonts w:ascii="Arial" w:hAnsi="Arial" w:cs="Times New Roman"/>
      <w:vanish/>
      <w:sz w:val="16"/>
    </w:rPr>
  </w:style>
  <w:style w:type="paragraph" w:styleId="z-BottomofForm">
    <w:name w:val="HTML Bottom of Form"/>
    <w:basedOn w:val="Normal"/>
    <w:next w:val="Normal"/>
    <w:link w:val="z-BottomofFormChar"/>
    <w:hidden/>
    <w:uiPriority w:val="99"/>
    <w:rsid w:val="00D42209"/>
    <w:pPr>
      <w:pBdr>
        <w:top w:val="single" w:sz="6" w:space="1" w:color="auto"/>
      </w:pBdr>
      <w:jc w:val="center"/>
    </w:pPr>
    <w:rPr>
      <w:rFonts w:ascii="Arial" w:hAnsi="Arial"/>
      <w:vanish/>
      <w:sz w:val="16"/>
      <w:szCs w:val="16"/>
      <w:lang w:val="en-US"/>
    </w:rPr>
  </w:style>
  <w:style w:type="character" w:customStyle="1" w:styleId="z-BottomofFormChar">
    <w:name w:val="z-Bottom of Form Char"/>
    <w:basedOn w:val="DefaultParagraphFont"/>
    <w:link w:val="z-BottomofForm"/>
    <w:uiPriority w:val="99"/>
    <w:locked/>
    <w:rsid w:val="00D42209"/>
    <w:rPr>
      <w:rFonts w:ascii="Arial" w:hAnsi="Arial" w:cs="Times New Roman"/>
      <w:vanish/>
      <w:sz w:val="16"/>
    </w:rPr>
  </w:style>
  <w:style w:type="character" w:customStyle="1" w:styleId="addtoabout1">
    <w:name w:val="addtoabout1"/>
    <w:uiPriority w:val="99"/>
    <w:rsid w:val="00D42209"/>
    <w:rPr>
      <w:b/>
    </w:rPr>
  </w:style>
  <w:style w:type="character" w:customStyle="1" w:styleId="itxtrstitxtrstspan">
    <w:name w:val="itxtrst itxtrstspan"/>
    <w:uiPriority w:val="99"/>
    <w:rsid w:val="00D42209"/>
  </w:style>
  <w:style w:type="paragraph" w:styleId="BalloonText">
    <w:name w:val="Balloon Text"/>
    <w:basedOn w:val="Normal"/>
    <w:link w:val="BalloonTextChar"/>
    <w:uiPriority w:val="99"/>
    <w:semiHidden/>
    <w:rsid w:val="00D42209"/>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D42209"/>
    <w:rPr>
      <w:rFonts w:ascii="Tahoma" w:hAnsi="Tahoma" w:cs="Times New Roman"/>
      <w:sz w:val="16"/>
    </w:rPr>
  </w:style>
  <w:style w:type="paragraph" w:styleId="ListParagraph">
    <w:name w:val="List Paragraph"/>
    <w:basedOn w:val="Normal"/>
    <w:uiPriority w:val="99"/>
    <w:qFormat/>
    <w:rsid w:val="00ED793B"/>
    <w:pPr>
      <w:spacing w:after="200" w:line="276" w:lineRule="auto"/>
      <w:ind w:left="720"/>
    </w:pPr>
    <w:rPr>
      <w:rFonts w:ascii="Calibri" w:eastAsia="Calibri" w:hAnsi="Calibri"/>
      <w:sz w:val="22"/>
      <w:szCs w:val="22"/>
    </w:rPr>
  </w:style>
  <w:style w:type="paragraph" w:styleId="Header">
    <w:name w:val="header"/>
    <w:basedOn w:val="Normal"/>
    <w:link w:val="HeaderChar"/>
    <w:uiPriority w:val="99"/>
    <w:rsid w:val="003B7C55"/>
    <w:pPr>
      <w:tabs>
        <w:tab w:val="center" w:pos="4680"/>
        <w:tab w:val="right" w:pos="9360"/>
      </w:tabs>
    </w:pPr>
  </w:style>
  <w:style w:type="character" w:customStyle="1" w:styleId="HeaderChar">
    <w:name w:val="Header Char"/>
    <w:basedOn w:val="DefaultParagraphFont"/>
    <w:link w:val="Header"/>
    <w:uiPriority w:val="99"/>
    <w:locked/>
    <w:rsid w:val="003B7C55"/>
    <w:rPr>
      <w:rFonts w:ascii="Times New Roman" w:hAnsi="Times New Roman" w:cs="Times New Roman"/>
      <w:sz w:val="24"/>
      <w:lang w:val="en-GB"/>
    </w:rPr>
  </w:style>
  <w:style w:type="paragraph" w:styleId="Footer">
    <w:name w:val="footer"/>
    <w:basedOn w:val="Normal"/>
    <w:link w:val="FooterChar"/>
    <w:uiPriority w:val="99"/>
    <w:rsid w:val="003B7C55"/>
    <w:pPr>
      <w:tabs>
        <w:tab w:val="center" w:pos="4680"/>
        <w:tab w:val="right" w:pos="9360"/>
      </w:tabs>
    </w:pPr>
  </w:style>
  <w:style w:type="character" w:customStyle="1" w:styleId="FooterChar">
    <w:name w:val="Footer Char"/>
    <w:basedOn w:val="DefaultParagraphFont"/>
    <w:link w:val="Footer"/>
    <w:uiPriority w:val="99"/>
    <w:locked/>
    <w:rsid w:val="003B7C55"/>
    <w:rPr>
      <w:rFonts w:ascii="Times New Roman" w:hAnsi="Times New Roman" w:cs="Times New Roman"/>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209"/>
    <w:rPr>
      <w:rFonts w:ascii="Times New Roman" w:eastAsia="Times New Roman" w:hAnsi="Times New Roman"/>
      <w:sz w:val="24"/>
      <w:szCs w:val="24"/>
      <w:lang w:val="en-GB"/>
    </w:rPr>
  </w:style>
  <w:style w:type="paragraph" w:styleId="Heading1">
    <w:name w:val="heading 1"/>
    <w:basedOn w:val="Normal"/>
    <w:link w:val="Heading1Char"/>
    <w:uiPriority w:val="99"/>
    <w:qFormat/>
    <w:rsid w:val="00D42209"/>
    <w:pPr>
      <w:spacing w:after="150"/>
      <w:ind w:left="150" w:right="150"/>
      <w:outlineLvl w:val="0"/>
    </w:pPr>
    <w:rPr>
      <w:b/>
      <w:bCs/>
      <w:kern w:val="36"/>
      <w:sz w:val="39"/>
      <w:szCs w:val="39"/>
      <w:lang w:val="en-US"/>
    </w:rPr>
  </w:style>
  <w:style w:type="paragraph" w:styleId="Heading2">
    <w:name w:val="heading 2"/>
    <w:basedOn w:val="Normal"/>
    <w:next w:val="Normal"/>
    <w:link w:val="Heading2Char"/>
    <w:uiPriority w:val="99"/>
    <w:qFormat/>
    <w:rsid w:val="00D42209"/>
    <w:pPr>
      <w:keepNext/>
      <w:spacing w:before="240" w:after="60"/>
      <w:outlineLvl w:val="1"/>
    </w:pPr>
    <w:rPr>
      <w:rFonts w:ascii="Arial" w:hAnsi="Arial"/>
      <w:b/>
      <w:bCs/>
      <w:i/>
      <w:iCs/>
      <w:sz w:val="28"/>
      <w:szCs w:val="28"/>
      <w:lang w:val="en-US"/>
    </w:rPr>
  </w:style>
  <w:style w:type="paragraph" w:styleId="Heading4">
    <w:name w:val="heading 4"/>
    <w:basedOn w:val="Normal"/>
    <w:link w:val="Heading4Char"/>
    <w:uiPriority w:val="99"/>
    <w:qFormat/>
    <w:rsid w:val="00D42209"/>
    <w:pPr>
      <w:spacing w:after="150"/>
      <w:ind w:left="150" w:right="150"/>
      <w:outlineLvl w:val="3"/>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2209"/>
    <w:rPr>
      <w:rFonts w:ascii="Times New Roman" w:hAnsi="Times New Roman" w:cs="Times New Roman"/>
      <w:b/>
      <w:kern w:val="36"/>
      <w:sz w:val="39"/>
    </w:rPr>
  </w:style>
  <w:style w:type="character" w:customStyle="1" w:styleId="Heading2Char">
    <w:name w:val="Heading 2 Char"/>
    <w:basedOn w:val="DefaultParagraphFont"/>
    <w:link w:val="Heading2"/>
    <w:uiPriority w:val="99"/>
    <w:locked/>
    <w:rsid w:val="00D42209"/>
    <w:rPr>
      <w:rFonts w:ascii="Arial" w:hAnsi="Arial" w:cs="Times New Roman"/>
      <w:b/>
      <w:i/>
      <w:sz w:val="28"/>
    </w:rPr>
  </w:style>
  <w:style w:type="character" w:customStyle="1" w:styleId="Heading4Char">
    <w:name w:val="Heading 4 Char"/>
    <w:basedOn w:val="DefaultParagraphFont"/>
    <w:link w:val="Heading4"/>
    <w:uiPriority w:val="99"/>
    <w:locked/>
    <w:rsid w:val="00D42209"/>
    <w:rPr>
      <w:rFonts w:ascii="Times New Roman" w:hAnsi="Times New Roman" w:cs="Times New Roman"/>
      <w:b/>
      <w:sz w:val="24"/>
    </w:rPr>
  </w:style>
  <w:style w:type="table" w:styleId="TableGrid">
    <w:name w:val="Table Grid"/>
    <w:basedOn w:val="TableNormal"/>
    <w:uiPriority w:val="99"/>
    <w:rsid w:val="00D4220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42209"/>
    <w:pPr>
      <w:spacing w:before="100" w:beforeAutospacing="1" w:after="100" w:afterAutospacing="1"/>
    </w:pPr>
  </w:style>
  <w:style w:type="paragraph" w:styleId="BodyText">
    <w:name w:val="Body Text"/>
    <w:basedOn w:val="Normal"/>
    <w:link w:val="BodyTextChar"/>
    <w:uiPriority w:val="99"/>
    <w:rsid w:val="00D42209"/>
    <w:rPr>
      <w:rFonts w:ascii="Arial" w:hAnsi="Arial"/>
      <w:i/>
      <w:iCs/>
      <w:sz w:val="28"/>
      <w:szCs w:val="20"/>
      <w:lang w:val="en-AU"/>
    </w:rPr>
  </w:style>
  <w:style w:type="character" w:customStyle="1" w:styleId="BodyTextChar">
    <w:name w:val="Body Text Char"/>
    <w:basedOn w:val="DefaultParagraphFont"/>
    <w:link w:val="BodyText"/>
    <w:uiPriority w:val="99"/>
    <w:locked/>
    <w:rsid w:val="00D42209"/>
    <w:rPr>
      <w:rFonts w:ascii="Arial" w:hAnsi="Arial" w:cs="Times New Roman"/>
      <w:i/>
      <w:sz w:val="20"/>
      <w:lang w:val="en-AU"/>
    </w:rPr>
  </w:style>
  <w:style w:type="paragraph" w:customStyle="1" w:styleId="head">
    <w:name w:val="head"/>
    <w:basedOn w:val="Normal"/>
    <w:uiPriority w:val="99"/>
    <w:rsid w:val="00D42209"/>
    <w:pPr>
      <w:spacing w:before="100" w:beforeAutospacing="1" w:after="100" w:afterAutospacing="1"/>
    </w:pPr>
    <w:rPr>
      <w:color w:val="00AD94"/>
    </w:rPr>
  </w:style>
  <w:style w:type="paragraph" w:styleId="HTMLPreformatted">
    <w:name w:val="HTML Preformatted"/>
    <w:basedOn w:val="Normal"/>
    <w:link w:val="HTMLPreformattedChar"/>
    <w:uiPriority w:val="99"/>
    <w:rsid w:val="00D42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locked/>
    <w:rsid w:val="00D42209"/>
    <w:rPr>
      <w:rFonts w:ascii="Courier New" w:hAnsi="Courier New" w:cs="Times New Roman"/>
      <w:sz w:val="20"/>
    </w:rPr>
  </w:style>
  <w:style w:type="character" w:styleId="Hyperlink">
    <w:name w:val="Hyperlink"/>
    <w:basedOn w:val="DefaultParagraphFont"/>
    <w:uiPriority w:val="99"/>
    <w:rsid w:val="00D42209"/>
    <w:rPr>
      <w:rFonts w:cs="Times New Roman"/>
      <w:color w:val="0000FF"/>
      <w:u w:val="single"/>
    </w:rPr>
  </w:style>
  <w:style w:type="paragraph" w:styleId="z-TopofForm">
    <w:name w:val="HTML Top of Form"/>
    <w:basedOn w:val="Normal"/>
    <w:next w:val="Normal"/>
    <w:link w:val="z-TopofFormChar"/>
    <w:hidden/>
    <w:uiPriority w:val="99"/>
    <w:rsid w:val="00D42209"/>
    <w:pPr>
      <w:pBdr>
        <w:bottom w:val="single" w:sz="6" w:space="1" w:color="auto"/>
      </w:pBdr>
      <w:jc w:val="center"/>
    </w:pPr>
    <w:rPr>
      <w:rFonts w:ascii="Arial" w:hAnsi="Arial"/>
      <w:vanish/>
      <w:sz w:val="16"/>
      <w:szCs w:val="16"/>
      <w:lang w:val="en-US"/>
    </w:rPr>
  </w:style>
  <w:style w:type="character" w:customStyle="1" w:styleId="z-TopofFormChar">
    <w:name w:val="z-Top of Form Char"/>
    <w:basedOn w:val="DefaultParagraphFont"/>
    <w:link w:val="z-TopofForm"/>
    <w:uiPriority w:val="99"/>
    <w:locked/>
    <w:rsid w:val="00D42209"/>
    <w:rPr>
      <w:rFonts w:ascii="Arial" w:hAnsi="Arial" w:cs="Times New Roman"/>
      <w:vanish/>
      <w:sz w:val="16"/>
    </w:rPr>
  </w:style>
  <w:style w:type="paragraph" w:styleId="z-BottomofForm">
    <w:name w:val="HTML Bottom of Form"/>
    <w:basedOn w:val="Normal"/>
    <w:next w:val="Normal"/>
    <w:link w:val="z-BottomofFormChar"/>
    <w:hidden/>
    <w:uiPriority w:val="99"/>
    <w:rsid w:val="00D42209"/>
    <w:pPr>
      <w:pBdr>
        <w:top w:val="single" w:sz="6" w:space="1" w:color="auto"/>
      </w:pBdr>
      <w:jc w:val="center"/>
    </w:pPr>
    <w:rPr>
      <w:rFonts w:ascii="Arial" w:hAnsi="Arial"/>
      <w:vanish/>
      <w:sz w:val="16"/>
      <w:szCs w:val="16"/>
      <w:lang w:val="en-US"/>
    </w:rPr>
  </w:style>
  <w:style w:type="character" w:customStyle="1" w:styleId="z-BottomofFormChar">
    <w:name w:val="z-Bottom of Form Char"/>
    <w:basedOn w:val="DefaultParagraphFont"/>
    <w:link w:val="z-BottomofForm"/>
    <w:uiPriority w:val="99"/>
    <w:locked/>
    <w:rsid w:val="00D42209"/>
    <w:rPr>
      <w:rFonts w:ascii="Arial" w:hAnsi="Arial" w:cs="Times New Roman"/>
      <w:vanish/>
      <w:sz w:val="16"/>
    </w:rPr>
  </w:style>
  <w:style w:type="character" w:customStyle="1" w:styleId="addtoabout1">
    <w:name w:val="addtoabout1"/>
    <w:uiPriority w:val="99"/>
    <w:rsid w:val="00D42209"/>
    <w:rPr>
      <w:b/>
    </w:rPr>
  </w:style>
  <w:style w:type="character" w:customStyle="1" w:styleId="itxtrstitxtrstspan">
    <w:name w:val="itxtrst itxtrstspan"/>
    <w:uiPriority w:val="99"/>
    <w:rsid w:val="00D42209"/>
  </w:style>
  <w:style w:type="paragraph" w:styleId="BalloonText">
    <w:name w:val="Balloon Text"/>
    <w:basedOn w:val="Normal"/>
    <w:link w:val="BalloonTextChar"/>
    <w:uiPriority w:val="99"/>
    <w:semiHidden/>
    <w:rsid w:val="00D42209"/>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D42209"/>
    <w:rPr>
      <w:rFonts w:ascii="Tahoma" w:hAnsi="Tahoma" w:cs="Times New Roman"/>
      <w:sz w:val="16"/>
    </w:rPr>
  </w:style>
  <w:style w:type="paragraph" w:styleId="ListParagraph">
    <w:name w:val="List Paragraph"/>
    <w:basedOn w:val="Normal"/>
    <w:uiPriority w:val="99"/>
    <w:qFormat/>
    <w:rsid w:val="00ED793B"/>
    <w:pPr>
      <w:spacing w:after="200" w:line="276" w:lineRule="auto"/>
      <w:ind w:left="720"/>
    </w:pPr>
    <w:rPr>
      <w:rFonts w:ascii="Calibri" w:eastAsia="Calibri" w:hAnsi="Calibri"/>
      <w:sz w:val="22"/>
      <w:szCs w:val="22"/>
    </w:rPr>
  </w:style>
  <w:style w:type="paragraph" w:styleId="Header">
    <w:name w:val="header"/>
    <w:basedOn w:val="Normal"/>
    <w:link w:val="HeaderChar"/>
    <w:uiPriority w:val="99"/>
    <w:rsid w:val="003B7C55"/>
    <w:pPr>
      <w:tabs>
        <w:tab w:val="center" w:pos="4680"/>
        <w:tab w:val="right" w:pos="9360"/>
      </w:tabs>
    </w:pPr>
  </w:style>
  <w:style w:type="character" w:customStyle="1" w:styleId="HeaderChar">
    <w:name w:val="Header Char"/>
    <w:basedOn w:val="DefaultParagraphFont"/>
    <w:link w:val="Header"/>
    <w:uiPriority w:val="99"/>
    <w:locked/>
    <w:rsid w:val="003B7C55"/>
    <w:rPr>
      <w:rFonts w:ascii="Times New Roman" w:hAnsi="Times New Roman" w:cs="Times New Roman"/>
      <w:sz w:val="24"/>
      <w:lang w:val="en-GB"/>
    </w:rPr>
  </w:style>
  <w:style w:type="paragraph" w:styleId="Footer">
    <w:name w:val="footer"/>
    <w:basedOn w:val="Normal"/>
    <w:link w:val="FooterChar"/>
    <w:uiPriority w:val="99"/>
    <w:rsid w:val="003B7C55"/>
    <w:pPr>
      <w:tabs>
        <w:tab w:val="center" w:pos="4680"/>
        <w:tab w:val="right" w:pos="9360"/>
      </w:tabs>
    </w:pPr>
  </w:style>
  <w:style w:type="character" w:customStyle="1" w:styleId="FooterChar">
    <w:name w:val="Footer Char"/>
    <w:basedOn w:val="DefaultParagraphFont"/>
    <w:link w:val="Footer"/>
    <w:uiPriority w:val="99"/>
    <w:locked/>
    <w:rsid w:val="003B7C55"/>
    <w:rPr>
      <w:rFonts w:ascii="Times New Roman" w:hAnsi="Times New Roman"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image" Target="media/image9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28190</Words>
  <Characters>160689</Characters>
  <Application>Microsoft Office Word</Application>
  <DocSecurity>0</DocSecurity>
  <Lines>1339</Lines>
  <Paragraphs>377</Paragraphs>
  <ScaleCrop>false</ScaleCrop>
  <Company>Microsoft</Company>
  <LinksUpToDate>false</LinksUpToDate>
  <CharactersWithSpaces>188502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2003-12-31T20:20:00Z</cp:lastPrinted>
  <dcterms:created xsi:type="dcterms:W3CDTF">2012-08-31T09:42:00Z</dcterms:created>
  <dcterms:modified xsi:type="dcterms:W3CDTF">2012-08-31T09:42:00Z</dcterms:modified>
</cp:coreProperties>
</file>